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2549"/>
        <w:gridCol w:w="3685"/>
      </w:tblGrid>
      <w:tr w:rsidR="0096169C" w14:paraId="46A390D9" w14:textId="77777777" w:rsidTr="1C0F494B">
        <w:trPr>
          <w:trHeight w:val="620"/>
          <w:jc w:val="center"/>
        </w:trPr>
        <w:tc>
          <w:tcPr>
            <w:tcW w:w="9350" w:type="dxa"/>
            <w:gridSpan w:val="3"/>
          </w:tcPr>
          <w:p w14:paraId="5652EEE4" w14:textId="19AB307B" w:rsidR="0096169C" w:rsidRPr="0096169C" w:rsidRDefault="20A22850" w:rsidP="0096169C">
            <w:pPr>
              <w:jc w:val="center"/>
              <w:rPr>
                <w:b/>
                <w:bCs/>
                <w:sz w:val="40"/>
                <w:szCs w:val="40"/>
              </w:rPr>
            </w:pPr>
            <w:r w:rsidRPr="1C0F494B">
              <w:rPr>
                <w:b/>
                <w:bCs/>
                <w:sz w:val="40"/>
                <w:szCs w:val="40"/>
              </w:rPr>
              <w:t>Maine State Archives Fees for Copies and Services</w:t>
            </w:r>
          </w:p>
        </w:tc>
      </w:tr>
      <w:tr w:rsidR="0096169C" w14:paraId="6EFF4686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C1E4F5" w:themeFill="accent1" w:themeFillTint="33"/>
          </w:tcPr>
          <w:p w14:paraId="5E61F4F5" w14:textId="4ED5377A" w:rsidR="0096169C" w:rsidRDefault="0096169C">
            <w:r>
              <w:t>Plain Paper Copies</w:t>
            </w:r>
          </w:p>
        </w:tc>
      </w:tr>
      <w:tr w:rsidR="0096169C" w14:paraId="2CC4B9E8" w14:textId="77777777" w:rsidTr="1C0F494B">
        <w:trPr>
          <w:jc w:val="center"/>
        </w:trPr>
        <w:tc>
          <w:tcPr>
            <w:tcW w:w="9350" w:type="dxa"/>
            <w:gridSpan w:val="3"/>
          </w:tcPr>
          <w:p w14:paraId="1AD9B36A" w14:textId="77777777" w:rsidR="0096169C" w:rsidRDefault="0096169C"/>
        </w:tc>
      </w:tr>
      <w:tr w:rsidR="0096169C" w14:paraId="04069905" w14:textId="77777777" w:rsidTr="1C0F494B">
        <w:trPr>
          <w:jc w:val="center"/>
        </w:trPr>
        <w:tc>
          <w:tcPr>
            <w:tcW w:w="3116" w:type="dxa"/>
          </w:tcPr>
          <w:p w14:paraId="121CCF4D" w14:textId="20D8CFE9" w:rsidR="0096169C" w:rsidRDefault="0096169C">
            <w:r>
              <w:t>8.5 x 11 or 8.5 x 14</w:t>
            </w:r>
          </w:p>
        </w:tc>
        <w:tc>
          <w:tcPr>
            <w:tcW w:w="2549" w:type="dxa"/>
          </w:tcPr>
          <w:p w14:paraId="76498487" w14:textId="77777777" w:rsidR="0096169C" w:rsidRDefault="0096169C"/>
        </w:tc>
        <w:tc>
          <w:tcPr>
            <w:tcW w:w="3685" w:type="dxa"/>
          </w:tcPr>
          <w:p w14:paraId="7D6E1AC9" w14:textId="59B440EC" w:rsidR="0096169C" w:rsidRDefault="0096169C" w:rsidP="0096169C">
            <w:pPr>
              <w:jc w:val="center"/>
            </w:pPr>
            <w:r>
              <w:t>$</w:t>
            </w:r>
            <w:r w:rsidR="00A32EB5">
              <w:t xml:space="preserve"> </w:t>
            </w:r>
            <w:r>
              <w:t>0.25</w:t>
            </w:r>
          </w:p>
        </w:tc>
      </w:tr>
      <w:tr w:rsidR="0096169C" w14:paraId="5E629BCF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2F0498B1" w14:textId="77777777" w:rsidR="0096169C" w:rsidRDefault="0096169C" w:rsidP="0096169C">
            <w:pPr>
              <w:jc w:val="center"/>
            </w:pPr>
          </w:p>
        </w:tc>
      </w:tr>
      <w:tr w:rsidR="0096169C" w14:paraId="1552392C" w14:textId="77777777" w:rsidTr="1C0F494B">
        <w:trPr>
          <w:jc w:val="center"/>
        </w:trPr>
        <w:tc>
          <w:tcPr>
            <w:tcW w:w="3116" w:type="dxa"/>
          </w:tcPr>
          <w:p w14:paraId="0800486B" w14:textId="13590625" w:rsidR="0096169C" w:rsidRDefault="0096169C">
            <w:r>
              <w:t>11 x 17</w:t>
            </w:r>
          </w:p>
        </w:tc>
        <w:tc>
          <w:tcPr>
            <w:tcW w:w="2549" w:type="dxa"/>
          </w:tcPr>
          <w:p w14:paraId="0DE6D9C9" w14:textId="77777777" w:rsidR="0096169C" w:rsidRDefault="0096169C"/>
        </w:tc>
        <w:tc>
          <w:tcPr>
            <w:tcW w:w="3685" w:type="dxa"/>
          </w:tcPr>
          <w:p w14:paraId="6C3DAE3D" w14:textId="732B965E" w:rsidR="0096169C" w:rsidRDefault="0096169C" w:rsidP="0096169C">
            <w:pPr>
              <w:jc w:val="center"/>
            </w:pPr>
            <w:r>
              <w:t>$</w:t>
            </w:r>
            <w:r w:rsidR="00A32EB5">
              <w:t xml:space="preserve"> </w:t>
            </w:r>
            <w:r>
              <w:t>0.35</w:t>
            </w:r>
          </w:p>
        </w:tc>
      </w:tr>
      <w:tr w:rsidR="0096169C" w14:paraId="64B6CF28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38F9DD97" w14:textId="77777777" w:rsidR="0096169C" w:rsidRDefault="0096169C" w:rsidP="0096169C">
            <w:pPr>
              <w:jc w:val="center"/>
            </w:pPr>
          </w:p>
        </w:tc>
      </w:tr>
      <w:tr w:rsidR="0096169C" w14:paraId="57A76879" w14:textId="77777777" w:rsidTr="1C0F494B">
        <w:trPr>
          <w:jc w:val="center"/>
        </w:trPr>
        <w:tc>
          <w:tcPr>
            <w:tcW w:w="3116" w:type="dxa"/>
          </w:tcPr>
          <w:p w14:paraId="5436218C" w14:textId="72FEBA2F" w:rsidR="0096169C" w:rsidRDefault="0096169C">
            <w:r>
              <w:t>11 x 17 (Double Sided)</w:t>
            </w:r>
          </w:p>
        </w:tc>
        <w:tc>
          <w:tcPr>
            <w:tcW w:w="2549" w:type="dxa"/>
          </w:tcPr>
          <w:p w14:paraId="3BB1E6E7" w14:textId="77777777" w:rsidR="0096169C" w:rsidRDefault="0096169C"/>
        </w:tc>
        <w:tc>
          <w:tcPr>
            <w:tcW w:w="3685" w:type="dxa"/>
          </w:tcPr>
          <w:p w14:paraId="32F40D1A" w14:textId="6A347EEB" w:rsidR="0096169C" w:rsidRDefault="0096169C" w:rsidP="0096169C">
            <w:pPr>
              <w:jc w:val="center"/>
            </w:pPr>
            <w:r>
              <w:t>$</w:t>
            </w:r>
            <w:r w:rsidR="00A32EB5">
              <w:t xml:space="preserve"> </w:t>
            </w:r>
            <w:r>
              <w:t>0.45</w:t>
            </w:r>
          </w:p>
        </w:tc>
      </w:tr>
      <w:tr w:rsidR="0096169C" w14:paraId="20815E71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3AB0823E" w14:textId="77777777" w:rsidR="0096169C" w:rsidRDefault="0096169C" w:rsidP="0096169C">
            <w:pPr>
              <w:jc w:val="center"/>
            </w:pPr>
          </w:p>
        </w:tc>
      </w:tr>
      <w:tr w:rsidR="0096169C" w14:paraId="6FAA9AFD" w14:textId="77777777" w:rsidTr="1C0F494B">
        <w:trPr>
          <w:jc w:val="center"/>
        </w:trPr>
        <w:tc>
          <w:tcPr>
            <w:tcW w:w="3116" w:type="dxa"/>
          </w:tcPr>
          <w:p w14:paraId="1E10C754" w14:textId="29DDF986" w:rsidR="0096169C" w:rsidRDefault="0096169C">
            <w:r>
              <w:t>Attested Copies</w:t>
            </w:r>
          </w:p>
        </w:tc>
        <w:tc>
          <w:tcPr>
            <w:tcW w:w="2549" w:type="dxa"/>
          </w:tcPr>
          <w:p w14:paraId="04BBB6CA" w14:textId="7518A000" w:rsidR="0096169C" w:rsidRDefault="0096169C" w:rsidP="0096169C">
            <w:pPr>
              <w:jc w:val="center"/>
            </w:pPr>
            <w:r>
              <w:t>Additional</w:t>
            </w:r>
          </w:p>
        </w:tc>
        <w:tc>
          <w:tcPr>
            <w:tcW w:w="3685" w:type="dxa"/>
          </w:tcPr>
          <w:p w14:paraId="30600B9F" w14:textId="7AF5F76D" w:rsidR="0096169C" w:rsidRDefault="0096169C" w:rsidP="0096169C">
            <w:pPr>
              <w:jc w:val="center"/>
            </w:pPr>
            <w:r>
              <w:t>$</w:t>
            </w:r>
            <w:r w:rsidR="00A32EB5">
              <w:t xml:space="preserve"> </w:t>
            </w:r>
            <w:r>
              <w:t>5.00</w:t>
            </w:r>
          </w:p>
        </w:tc>
      </w:tr>
      <w:tr w:rsidR="0096169C" w14:paraId="1F00C479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4F3E2AE7" w14:textId="77777777" w:rsidR="0096169C" w:rsidRDefault="0096169C" w:rsidP="0096169C">
            <w:pPr>
              <w:jc w:val="center"/>
            </w:pPr>
          </w:p>
        </w:tc>
      </w:tr>
      <w:tr w:rsidR="0096169C" w14:paraId="37C151D9" w14:textId="77777777" w:rsidTr="1C0F494B">
        <w:trPr>
          <w:jc w:val="center"/>
        </w:trPr>
        <w:tc>
          <w:tcPr>
            <w:tcW w:w="3116" w:type="dxa"/>
          </w:tcPr>
          <w:p w14:paraId="7B7E26A7" w14:textId="0EF72D44" w:rsidR="0096169C" w:rsidRDefault="0096169C">
            <w:r>
              <w:t>Low-Res PDF</w:t>
            </w:r>
          </w:p>
        </w:tc>
        <w:tc>
          <w:tcPr>
            <w:tcW w:w="2549" w:type="dxa"/>
          </w:tcPr>
          <w:p w14:paraId="319DC68F" w14:textId="77777777" w:rsidR="0096169C" w:rsidRDefault="0096169C"/>
        </w:tc>
        <w:tc>
          <w:tcPr>
            <w:tcW w:w="3685" w:type="dxa"/>
          </w:tcPr>
          <w:p w14:paraId="0CD73963" w14:textId="23C231CD" w:rsidR="0096169C" w:rsidRDefault="00844FF6" w:rsidP="0096169C">
            <w:pPr>
              <w:jc w:val="center"/>
            </w:pPr>
            <w:r>
              <w:t>No Charge</w:t>
            </w:r>
          </w:p>
        </w:tc>
      </w:tr>
      <w:tr w:rsidR="00844FF6" w14:paraId="3891A486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7F13E052" w14:textId="77777777" w:rsidR="00844FF6" w:rsidRDefault="00844FF6" w:rsidP="0096169C">
            <w:pPr>
              <w:jc w:val="center"/>
            </w:pPr>
          </w:p>
        </w:tc>
      </w:tr>
      <w:tr w:rsidR="0096169C" w14:paraId="1C207F89" w14:textId="77777777" w:rsidTr="1C0F494B">
        <w:trPr>
          <w:jc w:val="center"/>
        </w:trPr>
        <w:tc>
          <w:tcPr>
            <w:tcW w:w="3116" w:type="dxa"/>
          </w:tcPr>
          <w:p w14:paraId="46617089" w14:textId="0DEDCADB" w:rsidR="0096169C" w:rsidRDefault="00844FF6">
            <w:r>
              <w:t>Rush Processing (24 hrs)</w:t>
            </w:r>
          </w:p>
        </w:tc>
        <w:tc>
          <w:tcPr>
            <w:tcW w:w="2549" w:type="dxa"/>
          </w:tcPr>
          <w:p w14:paraId="23271907" w14:textId="7585E86E" w:rsidR="0096169C" w:rsidRDefault="00844FF6" w:rsidP="00844FF6">
            <w:pPr>
              <w:jc w:val="center"/>
            </w:pPr>
            <w:r>
              <w:t>Additional</w:t>
            </w:r>
          </w:p>
        </w:tc>
        <w:tc>
          <w:tcPr>
            <w:tcW w:w="3685" w:type="dxa"/>
          </w:tcPr>
          <w:p w14:paraId="2DF7F28B" w14:textId="1662E569" w:rsidR="0096169C" w:rsidRDefault="00A32EB5" w:rsidP="0096169C">
            <w:pPr>
              <w:jc w:val="center"/>
            </w:pPr>
            <w:r>
              <w:t>$10.00</w:t>
            </w:r>
          </w:p>
        </w:tc>
      </w:tr>
      <w:tr w:rsidR="00A32EB5" w14:paraId="6804CFC5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2D09B22A" w14:textId="77777777" w:rsidR="00A32EB5" w:rsidRDefault="00A32EB5" w:rsidP="0096169C">
            <w:pPr>
              <w:jc w:val="center"/>
            </w:pPr>
          </w:p>
        </w:tc>
      </w:tr>
      <w:tr w:rsidR="0096169C" w14:paraId="7EDC0380" w14:textId="77777777" w:rsidTr="1C0F494B">
        <w:trPr>
          <w:jc w:val="center"/>
        </w:trPr>
        <w:tc>
          <w:tcPr>
            <w:tcW w:w="3116" w:type="dxa"/>
          </w:tcPr>
          <w:p w14:paraId="1BA3A298" w14:textId="4E32456D" w:rsidR="0096169C" w:rsidRDefault="00A32EB5">
            <w:r>
              <w:t>USB Drive (2GB)</w:t>
            </w:r>
          </w:p>
        </w:tc>
        <w:tc>
          <w:tcPr>
            <w:tcW w:w="2549" w:type="dxa"/>
          </w:tcPr>
          <w:p w14:paraId="6FA15584" w14:textId="77777777" w:rsidR="0096169C" w:rsidRDefault="0096169C"/>
        </w:tc>
        <w:tc>
          <w:tcPr>
            <w:tcW w:w="3685" w:type="dxa"/>
          </w:tcPr>
          <w:p w14:paraId="1B5AA0EA" w14:textId="4772B3A7" w:rsidR="0096169C" w:rsidRDefault="00A32EB5" w:rsidP="0096169C">
            <w:pPr>
              <w:jc w:val="center"/>
            </w:pPr>
            <w:r>
              <w:t>$ 5.00</w:t>
            </w:r>
          </w:p>
        </w:tc>
      </w:tr>
      <w:tr w:rsidR="00A32EB5" w14:paraId="506406B3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129745F8" w14:textId="77777777" w:rsidR="00A32EB5" w:rsidRDefault="00A32EB5" w:rsidP="0096169C">
            <w:pPr>
              <w:jc w:val="center"/>
            </w:pPr>
          </w:p>
        </w:tc>
      </w:tr>
      <w:tr w:rsidR="0096169C" w14:paraId="0CF9E4F6" w14:textId="77777777" w:rsidTr="1C0F494B">
        <w:trPr>
          <w:jc w:val="center"/>
        </w:trPr>
        <w:tc>
          <w:tcPr>
            <w:tcW w:w="3116" w:type="dxa"/>
          </w:tcPr>
          <w:p w14:paraId="2861D613" w14:textId="1AE04D1A" w:rsidR="0096169C" w:rsidRDefault="00A32EB5">
            <w:r>
              <w:t>Send via Dropbox</w:t>
            </w:r>
          </w:p>
        </w:tc>
        <w:tc>
          <w:tcPr>
            <w:tcW w:w="2549" w:type="dxa"/>
          </w:tcPr>
          <w:p w14:paraId="4C5E5099" w14:textId="77777777" w:rsidR="0096169C" w:rsidRDefault="0096169C"/>
        </w:tc>
        <w:tc>
          <w:tcPr>
            <w:tcW w:w="3685" w:type="dxa"/>
          </w:tcPr>
          <w:p w14:paraId="5946D22D" w14:textId="444D7E8D" w:rsidR="0096169C" w:rsidRDefault="00A32EB5" w:rsidP="0096169C">
            <w:pPr>
              <w:jc w:val="center"/>
            </w:pPr>
            <w:r>
              <w:t>No Charge</w:t>
            </w:r>
          </w:p>
        </w:tc>
      </w:tr>
      <w:tr w:rsidR="00B92A6C" w14:paraId="1596688B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775BBE09" w14:textId="77777777" w:rsidR="00B92A6C" w:rsidRDefault="00B92A6C" w:rsidP="0096169C">
            <w:pPr>
              <w:jc w:val="center"/>
            </w:pPr>
          </w:p>
        </w:tc>
      </w:tr>
      <w:tr w:rsidR="00A32EB5" w14:paraId="6627BB21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C1E4F5" w:themeFill="accent1" w:themeFillTint="33"/>
          </w:tcPr>
          <w:p w14:paraId="28808980" w14:textId="15B6DD22" w:rsidR="00A32EB5" w:rsidRDefault="00A32EB5">
            <w:r>
              <w:t>Digital Copies</w:t>
            </w:r>
          </w:p>
        </w:tc>
      </w:tr>
      <w:tr w:rsidR="00A32EB5" w14:paraId="2DA90A16" w14:textId="77777777" w:rsidTr="1C0F494B">
        <w:trPr>
          <w:jc w:val="center"/>
        </w:trPr>
        <w:tc>
          <w:tcPr>
            <w:tcW w:w="9350" w:type="dxa"/>
            <w:gridSpan w:val="3"/>
          </w:tcPr>
          <w:p w14:paraId="6173AC62" w14:textId="77777777" w:rsidR="00A32EB5" w:rsidRDefault="00A32EB5"/>
        </w:tc>
      </w:tr>
      <w:tr w:rsidR="00A32EB5" w14:paraId="47601751" w14:textId="77777777" w:rsidTr="1C0F494B">
        <w:trPr>
          <w:jc w:val="center"/>
        </w:trPr>
        <w:tc>
          <w:tcPr>
            <w:tcW w:w="3116" w:type="dxa"/>
          </w:tcPr>
          <w:p w14:paraId="02165FFC" w14:textId="35036198" w:rsidR="00A32EB5" w:rsidRDefault="00A32EB5">
            <w:r>
              <w:t>Items from MSA holdings already processe</w:t>
            </w:r>
            <w:r w:rsidR="00B92A6C">
              <w:t>d</w:t>
            </w:r>
            <w:r>
              <w:t xml:space="preserve"> (Imaged)</w:t>
            </w:r>
          </w:p>
        </w:tc>
        <w:tc>
          <w:tcPr>
            <w:tcW w:w="2549" w:type="dxa"/>
          </w:tcPr>
          <w:p w14:paraId="2F6CEE8F" w14:textId="77777777" w:rsidR="00A32EB5" w:rsidRDefault="00A32EB5"/>
        </w:tc>
        <w:tc>
          <w:tcPr>
            <w:tcW w:w="3685" w:type="dxa"/>
            <w:vAlign w:val="bottom"/>
          </w:tcPr>
          <w:p w14:paraId="0108BDA5" w14:textId="51C7402A" w:rsidR="00A32EB5" w:rsidRDefault="00A32EB5" w:rsidP="00A32EB5">
            <w:pPr>
              <w:jc w:val="center"/>
            </w:pPr>
            <w:r>
              <w:t>No Charge</w:t>
            </w:r>
          </w:p>
        </w:tc>
      </w:tr>
      <w:tr w:rsidR="00B92A6C" w14:paraId="7E1720F1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5B1CE201" w14:textId="77777777" w:rsidR="00B92A6C" w:rsidRDefault="00B92A6C"/>
        </w:tc>
      </w:tr>
      <w:tr w:rsidR="00A32EB5" w14:paraId="246E2AC1" w14:textId="77777777" w:rsidTr="1C0F494B">
        <w:trPr>
          <w:jc w:val="center"/>
        </w:trPr>
        <w:tc>
          <w:tcPr>
            <w:tcW w:w="3116" w:type="dxa"/>
          </w:tcPr>
          <w:p w14:paraId="71C7565C" w14:textId="6A06BFE7" w:rsidR="00A32EB5" w:rsidRDefault="00B92A6C">
            <w:r>
              <w:t>Items from MSA holdings requiring processing (Not Imaged)</w:t>
            </w:r>
          </w:p>
        </w:tc>
        <w:tc>
          <w:tcPr>
            <w:tcW w:w="2549" w:type="dxa"/>
          </w:tcPr>
          <w:p w14:paraId="0748ECBB" w14:textId="77777777" w:rsidR="00A32EB5" w:rsidRDefault="00A32EB5"/>
        </w:tc>
        <w:tc>
          <w:tcPr>
            <w:tcW w:w="3685" w:type="dxa"/>
            <w:vAlign w:val="bottom"/>
          </w:tcPr>
          <w:p w14:paraId="192E325C" w14:textId="77777777" w:rsidR="00A32EB5" w:rsidRDefault="00B92A6C" w:rsidP="00B92A6C">
            <w:pPr>
              <w:jc w:val="center"/>
            </w:pPr>
            <w:r>
              <w:t>Set-Up: $50</w:t>
            </w:r>
          </w:p>
          <w:p w14:paraId="72D07A56" w14:textId="77777777" w:rsidR="00B92A6C" w:rsidRDefault="00B92A6C" w:rsidP="00B92A6C">
            <w:pPr>
              <w:jc w:val="center"/>
            </w:pPr>
            <w:r>
              <w:t>$1.00 Per Page</w:t>
            </w:r>
          </w:p>
          <w:p w14:paraId="13AE653A" w14:textId="18D610DB" w:rsidR="00B92A6C" w:rsidRDefault="00B92A6C" w:rsidP="00B92A6C">
            <w:pPr>
              <w:jc w:val="center"/>
            </w:pPr>
            <w:r>
              <w:t>Institutional Discounts Available</w:t>
            </w:r>
          </w:p>
        </w:tc>
      </w:tr>
      <w:tr w:rsidR="00B92A6C" w14:paraId="7F3E9F54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6C07B884" w14:textId="77777777" w:rsidR="00B92A6C" w:rsidRDefault="00B92A6C"/>
        </w:tc>
      </w:tr>
      <w:tr w:rsidR="00A32EB5" w14:paraId="66AA79DF" w14:textId="77777777" w:rsidTr="1C0F494B">
        <w:trPr>
          <w:jc w:val="center"/>
        </w:trPr>
        <w:tc>
          <w:tcPr>
            <w:tcW w:w="3116" w:type="dxa"/>
          </w:tcPr>
          <w:p w14:paraId="33425030" w14:textId="4DC9390F" w:rsidR="00A32EB5" w:rsidRDefault="00B92A6C">
            <w:r>
              <w:t>Additional Digital Rendering per hour</w:t>
            </w:r>
          </w:p>
        </w:tc>
        <w:tc>
          <w:tcPr>
            <w:tcW w:w="2549" w:type="dxa"/>
          </w:tcPr>
          <w:p w14:paraId="120B2146" w14:textId="77777777" w:rsidR="00A32EB5" w:rsidRDefault="00A32EB5"/>
        </w:tc>
        <w:tc>
          <w:tcPr>
            <w:tcW w:w="3685" w:type="dxa"/>
          </w:tcPr>
          <w:p w14:paraId="6F20A871" w14:textId="36C9DC1C" w:rsidR="00A32EB5" w:rsidRDefault="00B92A6C" w:rsidP="00B92A6C">
            <w:pPr>
              <w:jc w:val="center"/>
            </w:pPr>
            <w:r>
              <w:t>$50.00 Per Hour</w:t>
            </w:r>
          </w:p>
          <w:p w14:paraId="50083A1E" w14:textId="21DC8F2E" w:rsidR="00B92A6C" w:rsidRDefault="00B92A6C" w:rsidP="00B92A6C">
            <w:pPr>
              <w:jc w:val="center"/>
            </w:pPr>
            <w:r>
              <w:t>Institutional Discounts Available</w:t>
            </w:r>
          </w:p>
        </w:tc>
      </w:tr>
      <w:tr w:rsidR="00B92A6C" w14:paraId="29001E45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57C483C6" w14:textId="77777777" w:rsidR="00B92A6C" w:rsidRDefault="00B92A6C"/>
        </w:tc>
      </w:tr>
      <w:tr w:rsidR="00B92A6C" w14:paraId="6DE47F7D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C1E4F5" w:themeFill="accent1" w:themeFillTint="33"/>
          </w:tcPr>
          <w:p w14:paraId="74229614" w14:textId="43BA571B" w:rsidR="00B92A6C" w:rsidRDefault="00B92A6C">
            <w:r>
              <w:t>Archival Prints</w:t>
            </w:r>
          </w:p>
        </w:tc>
      </w:tr>
      <w:tr w:rsidR="00B92A6C" w14:paraId="043E57C3" w14:textId="77777777" w:rsidTr="1C0F494B">
        <w:trPr>
          <w:jc w:val="center"/>
        </w:trPr>
        <w:tc>
          <w:tcPr>
            <w:tcW w:w="9350" w:type="dxa"/>
            <w:gridSpan w:val="3"/>
          </w:tcPr>
          <w:p w14:paraId="7256BA84" w14:textId="77777777" w:rsidR="00B92A6C" w:rsidRDefault="00B92A6C"/>
        </w:tc>
      </w:tr>
      <w:tr w:rsidR="00B92A6C" w14:paraId="094B5D95" w14:textId="77777777" w:rsidTr="1C0F494B">
        <w:trPr>
          <w:jc w:val="center"/>
        </w:trPr>
        <w:tc>
          <w:tcPr>
            <w:tcW w:w="3116" w:type="dxa"/>
            <w:vAlign w:val="bottom"/>
          </w:tcPr>
          <w:p w14:paraId="75B365D2" w14:textId="2F413A62" w:rsidR="00B92A6C" w:rsidRDefault="00B92A6C">
            <w:r>
              <w:t>Up to 8.5 x 11</w:t>
            </w:r>
          </w:p>
        </w:tc>
        <w:tc>
          <w:tcPr>
            <w:tcW w:w="2549" w:type="dxa"/>
          </w:tcPr>
          <w:p w14:paraId="7E562644" w14:textId="77777777" w:rsidR="00B92A6C" w:rsidRDefault="00B92A6C"/>
        </w:tc>
        <w:tc>
          <w:tcPr>
            <w:tcW w:w="3685" w:type="dxa"/>
          </w:tcPr>
          <w:p w14:paraId="432333C7" w14:textId="77777777" w:rsidR="00B92A6C" w:rsidRDefault="00B92A6C">
            <w:r>
              <w:t>First Print: $25.00</w:t>
            </w:r>
          </w:p>
          <w:p w14:paraId="4A06FE02" w14:textId="5C7C5D60" w:rsidR="00B92A6C" w:rsidRDefault="00B92A6C">
            <w:r>
              <w:t>Additional pages: $20.00</w:t>
            </w:r>
          </w:p>
        </w:tc>
      </w:tr>
      <w:tr w:rsidR="00B92A6C" w14:paraId="7AD340EA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5030CA71" w14:textId="77777777" w:rsidR="00B92A6C" w:rsidRDefault="00B92A6C"/>
        </w:tc>
      </w:tr>
      <w:tr w:rsidR="00B92A6C" w14:paraId="5E4B0AC4" w14:textId="77777777" w:rsidTr="1C0F494B">
        <w:trPr>
          <w:jc w:val="center"/>
        </w:trPr>
        <w:tc>
          <w:tcPr>
            <w:tcW w:w="3116" w:type="dxa"/>
            <w:vAlign w:val="bottom"/>
          </w:tcPr>
          <w:p w14:paraId="137D88FD" w14:textId="2951C722" w:rsidR="00B92A6C" w:rsidRDefault="00B92A6C">
            <w:r>
              <w:t>9 x 12  to  13 x 19</w:t>
            </w:r>
          </w:p>
        </w:tc>
        <w:tc>
          <w:tcPr>
            <w:tcW w:w="2549" w:type="dxa"/>
          </w:tcPr>
          <w:p w14:paraId="51FD15B8" w14:textId="77777777" w:rsidR="00B92A6C" w:rsidRDefault="00B92A6C"/>
        </w:tc>
        <w:tc>
          <w:tcPr>
            <w:tcW w:w="3685" w:type="dxa"/>
          </w:tcPr>
          <w:p w14:paraId="20C8B4DA" w14:textId="77777777" w:rsidR="00B92A6C" w:rsidRDefault="00B92A6C">
            <w:r>
              <w:t>First Print:</w:t>
            </w:r>
            <w:r w:rsidR="007E3A9B">
              <w:t xml:space="preserve"> $35.00</w:t>
            </w:r>
          </w:p>
          <w:p w14:paraId="75371C71" w14:textId="22009BB4" w:rsidR="007E3A9B" w:rsidRDefault="007E3A9B">
            <w:r>
              <w:t>Additional pages: $25.00</w:t>
            </w:r>
          </w:p>
        </w:tc>
      </w:tr>
      <w:tr w:rsidR="007E3A9B" w14:paraId="306D2055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654202AA" w14:textId="77777777" w:rsidR="007E3A9B" w:rsidRDefault="007E3A9B"/>
        </w:tc>
      </w:tr>
      <w:tr w:rsidR="00B92A6C" w14:paraId="14E360BC" w14:textId="77777777" w:rsidTr="1C0F494B">
        <w:trPr>
          <w:jc w:val="center"/>
        </w:trPr>
        <w:tc>
          <w:tcPr>
            <w:tcW w:w="3116" w:type="dxa"/>
            <w:vAlign w:val="bottom"/>
          </w:tcPr>
          <w:p w14:paraId="5A8749DB" w14:textId="1EF93F3D" w:rsidR="00B92A6C" w:rsidRDefault="007E3A9B">
            <w:r>
              <w:t>16 x 20  to  20 x 24</w:t>
            </w:r>
          </w:p>
        </w:tc>
        <w:tc>
          <w:tcPr>
            <w:tcW w:w="2549" w:type="dxa"/>
          </w:tcPr>
          <w:p w14:paraId="13293E43" w14:textId="77777777" w:rsidR="00B92A6C" w:rsidRDefault="00B92A6C"/>
        </w:tc>
        <w:tc>
          <w:tcPr>
            <w:tcW w:w="3685" w:type="dxa"/>
          </w:tcPr>
          <w:p w14:paraId="2CE42C16" w14:textId="77777777" w:rsidR="00B92A6C" w:rsidRDefault="007E3A9B">
            <w:r>
              <w:t>First Print: $55.00</w:t>
            </w:r>
          </w:p>
          <w:p w14:paraId="304652CD" w14:textId="5CA0875E" w:rsidR="007E3A9B" w:rsidRDefault="007E3A9B">
            <w:r>
              <w:t>Additional pages: $40.00</w:t>
            </w:r>
          </w:p>
        </w:tc>
      </w:tr>
      <w:tr w:rsidR="00B92A6C" w14:paraId="70430486" w14:textId="77777777" w:rsidTr="1C0F494B">
        <w:trPr>
          <w:jc w:val="center"/>
        </w:trPr>
        <w:tc>
          <w:tcPr>
            <w:tcW w:w="3116" w:type="dxa"/>
            <w:vAlign w:val="bottom"/>
          </w:tcPr>
          <w:p w14:paraId="61287EDB" w14:textId="27162A9B" w:rsidR="00B92A6C" w:rsidRDefault="007E3A9B">
            <w:r>
              <w:lastRenderedPageBreak/>
              <w:t>24 x 26</w:t>
            </w:r>
          </w:p>
        </w:tc>
        <w:tc>
          <w:tcPr>
            <w:tcW w:w="2549" w:type="dxa"/>
          </w:tcPr>
          <w:p w14:paraId="6997767E" w14:textId="77777777" w:rsidR="00B92A6C" w:rsidRDefault="00B92A6C"/>
        </w:tc>
        <w:tc>
          <w:tcPr>
            <w:tcW w:w="3685" w:type="dxa"/>
          </w:tcPr>
          <w:p w14:paraId="295B69A3" w14:textId="77777777" w:rsidR="00B92A6C" w:rsidRDefault="007E3A9B">
            <w:r>
              <w:t>First Print: $75.00</w:t>
            </w:r>
          </w:p>
          <w:p w14:paraId="72A99EEE" w14:textId="4ADBDBFA" w:rsidR="007E3A9B" w:rsidRDefault="007E3A9B">
            <w:r>
              <w:t>Additional pages: $55.00</w:t>
            </w:r>
          </w:p>
        </w:tc>
      </w:tr>
      <w:tr w:rsidR="007E3A9B" w14:paraId="06EF8B85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07D163D5" w14:textId="77777777" w:rsidR="007E3A9B" w:rsidRDefault="007E3A9B"/>
        </w:tc>
      </w:tr>
      <w:tr w:rsidR="007E3A9B" w14:paraId="6049CAAC" w14:textId="77777777" w:rsidTr="1C0F494B">
        <w:trPr>
          <w:jc w:val="center"/>
        </w:trPr>
        <w:tc>
          <w:tcPr>
            <w:tcW w:w="3116" w:type="dxa"/>
          </w:tcPr>
          <w:p w14:paraId="00409638" w14:textId="6A2BC552" w:rsidR="007E3A9B" w:rsidRDefault="007E3A9B">
            <w:r>
              <w:t>30 x 40</w:t>
            </w:r>
          </w:p>
        </w:tc>
        <w:tc>
          <w:tcPr>
            <w:tcW w:w="2549" w:type="dxa"/>
          </w:tcPr>
          <w:p w14:paraId="48CFA4BB" w14:textId="77777777" w:rsidR="007E3A9B" w:rsidRDefault="007E3A9B"/>
        </w:tc>
        <w:tc>
          <w:tcPr>
            <w:tcW w:w="3685" w:type="dxa"/>
          </w:tcPr>
          <w:p w14:paraId="2B234CC8" w14:textId="77777777" w:rsidR="007E3A9B" w:rsidRDefault="007E3A9B">
            <w:r>
              <w:t>First Print: $90.00</w:t>
            </w:r>
          </w:p>
          <w:p w14:paraId="60EF8839" w14:textId="64FB6ADA" w:rsidR="007E3A9B" w:rsidRDefault="007E3A9B">
            <w:r>
              <w:t>Additional pages: $70.00</w:t>
            </w:r>
          </w:p>
        </w:tc>
      </w:tr>
      <w:tr w:rsidR="007E3A9B" w14:paraId="66E19603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473567F2" w14:textId="77777777" w:rsidR="007E3A9B" w:rsidRDefault="007E3A9B"/>
        </w:tc>
      </w:tr>
      <w:tr w:rsidR="007E3A9B" w14:paraId="203C495F" w14:textId="77777777" w:rsidTr="1C0F494B">
        <w:trPr>
          <w:jc w:val="center"/>
        </w:trPr>
        <w:tc>
          <w:tcPr>
            <w:tcW w:w="3116" w:type="dxa"/>
          </w:tcPr>
          <w:p w14:paraId="02554352" w14:textId="303B9B73" w:rsidR="007E3A9B" w:rsidRDefault="007E3A9B">
            <w:r>
              <w:t>Larger Sizes (up to 62” wide)</w:t>
            </w:r>
          </w:p>
        </w:tc>
        <w:tc>
          <w:tcPr>
            <w:tcW w:w="2549" w:type="dxa"/>
          </w:tcPr>
          <w:p w14:paraId="1C0461E7" w14:textId="77777777" w:rsidR="007E3A9B" w:rsidRDefault="007E3A9B"/>
        </w:tc>
        <w:tc>
          <w:tcPr>
            <w:tcW w:w="3685" w:type="dxa"/>
          </w:tcPr>
          <w:p w14:paraId="6F2CAED6" w14:textId="60A4FD75" w:rsidR="007E3A9B" w:rsidRDefault="007E3A9B">
            <w:r>
              <w:t>Contact Imaging for Pricing</w:t>
            </w:r>
          </w:p>
        </w:tc>
      </w:tr>
      <w:tr w:rsidR="007E3A9B" w14:paraId="5C69181B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383B77A0" w14:textId="77777777" w:rsidR="007E3A9B" w:rsidRDefault="007E3A9B"/>
        </w:tc>
      </w:tr>
      <w:tr w:rsidR="007E3A9B" w14:paraId="30BDC0B2" w14:textId="77777777" w:rsidTr="1C0F494B">
        <w:trPr>
          <w:jc w:val="center"/>
        </w:trPr>
        <w:tc>
          <w:tcPr>
            <w:tcW w:w="3116" w:type="dxa"/>
          </w:tcPr>
          <w:p w14:paraId="02258A86" w14:textId="18B85F98" w:rsidR="007E3A9B" w:rsidRDefault="007E3A9B">
            <w:r>
              <w:t>Bulk Requests</w:t>
            </w:r>
          </w:p>
        </w:tc>
        <w:tc>
          <w:tcPr>
            <w:tcW w:w="2549" w:type="dxa"/>
          </w:tcPr>
          <w:p w14:paraId="753FD5FF" w14:textId="77777777" w:rsidR="007E3A9B" w:rsidRDefault="007E3A9B"/>
        </w:tc>
        <w:tc>
          <w:tcPr>
            <w:tcW w:w="3685" w:type="dxa"/>
          </w:tcPr>
          <w:p w14:paraId="2D0194FF" w14:textId="66F7F28F" w:rsidR="007E3A9B" w:rsidRDefault="007E3A9B">
            <w:r>
              <w:t>Discounts are Available for Bulk Orders</w:t>
            </w:r>
          </w:p>
        </w:tc>
      </w:tr>
      <w:tr w:rsidR="00AB552F" w14:paraId="56D71549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4A8E797A" w14:textId="77777777" w:rsidR="00AB552F" w:rsidRDefault="00AB552F"/>
        </w:tc>
      </w:tr>
      <w:tr w:rsidR="007E3A9B" w14:paraId="026B00C4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C1E4F5" w:themeFill="accent1" w:themeFillTint="33"/>
          </w:tcPr>
          <w:p w14:paraId="2C2429F9" w14:textId="23EB2546" w:rsidR="007E3A9B" w:rsidRDefault="007E3A9B">
            <w:r>
              <w:t>Microfilming Services</w:t>
            </w:r>
          </w:p>
        </w:tc>
      </w:tr>
      <w:tr w:rsidR="007E3A9B" w14:paraId="11720A0F" w14:textId="77777777" w:rsidTr="1C0F494B">
        <w:trPr>
          <w:jc w:val="center"/>
        </w:trPr>
        <w:tc>
          <w:tcPr>
            <w:tcW w:w="3116" w:type="dxa"/>
          </w:tcPr>
          <w:p w14:paraId="14E88FE8" w14:textId="77777777" w:rsidR="007E3A9B" w:rsidRDefault="007E3A9B"/>
        </w:tc>
        <w:tc>
          <w:tcPr>
            <w:tcW w:w="2549" w:type="dxa"/>
          </w:tcPr>
          <w:p w14:paraId="38E56E48" w14:textId="77777777" w:rsidR="007E3A9B" w:rsidRDefault="007E3A9B"/>
        </w:tc>
        <w:tc>
          <w:tcPr>
            <w:tcW w:w="3685" w:type="dxa"/>
          </w:tcPr>
          <w:p w14:paraId="54C48012" w14:textId="77777777" w:rsidR="007E3A9B" w:rsidRDefault="007E3A9B"/>
        </w:tc>
      </w:tr>
      <w:tr w:rsidR="007E3A9B" w14:paraId="5B282C2E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F1A983" w:themeFill="accent2" w:themeFillTint="99"/>
          </w:tcPr>
          <w:p w14:paraId="6059413A" w14:textId="0D4E7A0E" w:rsidR="007E3A9B" w:rsidRDefault="007E3A9B">
            <w:r>
              <w:t xml:space="preserve">The State of Maine has stopped converting digital files to </w:t>
            </w:r>
            <w:r w:rsidR="00AB552F">
              <w:t>m</w:t>
            </w:r>
            <w:r>
              <w:t xml:space="preserve">icrofilm.  We would be happy to hold your digital </w:t>
            </w:r>
            <w:r w:rsidR="00AB552F">
              <w:t>files</w:t>
            </w:r>
            <w:r>
              <w:t xml:space="preserve">.  </w:t>
            </w:r>
            <w:r w:rsidR="00AB552F">
              <w:t>We only scan whole rolls of microfilm.</w:t>
            </w:r>
          </w:p>
        </w:tc>
      </w:tr>
      <w:tr w:rsidR="00AB552F" w14:paraId="37D62B57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711E70B1" w14:textId="77777777" w:rsidR="00AB552F" w:rsidRDefault="00AB552F"/>
        </w:tc>
      </w:tr>
      <w:tr w:rsidR="00AB552F" w14:paraId="0E6E752D" w14:textId="77777777" w:rsidTr="1C0F494B">
        <w:trPr>
          <w:jc w:val="center"/>
        </w:trPr>
        <w:tc>
          <w:tcPr>
            <w:tcW w:w="3116" w:type="dxa"/>
          </w:tcPr>
          <w:p w14:paraId="34E8A08B" w14:textId="47D601F8" w:rsidR="00AB552F" w:rsidRDefault="00AB552F">
            <w:r>
              <w:t>Microfilm Scanning</w:t>
            </w:r>
          </w:p>
        </w:tc>
        <w:tc>
          <w:tcPr>
            <w:tcW w:w="2549" w:type="dxa"/>
          </w:tcPr>
          <w:p w14:paraId="5B63C019" w14:textId="77777777" w:rsidR="00AB552F" w:rsidRDefault="00AB552F"/>
        </w:tc>
        <w:tc>
          <w:tcPr>
            <w:tcW w:w="3685" w:type="dxa"/>
          </w:tcPr>
          <w:p w14:paraId="2D6FA71E" w14:textId="1FA7FFBC" w:rsidR="00AB552F" w:rsidRDefault="00AB552F">
            <w:r>
              <w:t>$</w:t>
            </w:r>
            <w:r w:rsidR="00FE3B2A">
              <w:t>5</w:t>
            </w:r>
            <w:r>
              <w:t>0.00</w:t>
            </w:r>
            <w:r w:rsidR="00895C59">
              <w:t xml:space="preserve"> per roll</w:t>
            </w:r>
          </w:p>
          <w:p w14:paraId="1CCD637D" w14:textId="72B972C8" w:rsidR="00AB552F" w:rsidRDefault="00AB552F">
            <w:r>
              <w:t>$ 0.0</w:t>
            </w:r>
            <w:r w:rsidR="0073472D">
              <w:t>5</w:t>
            </w:r>
            <w:r>
              <w:t xml:space="preserve"> Per Image/Indexed</w:t>
            </w:r>
          </w:p>
        </w:tc>
      </w:tr>
      <w:tr w:rsidR="00AB552F" w14:paraId="17EFEC7F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1B6F4D29" w14:textId="77777777" w:rsidR="00AB552F" w:rsidRDefault="00AB552F"/>
        </w:tc>
      </w:tr>
      <w:tr w:rsidR="00AB552F" w14:paraId="376D6257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F1A983" w:themeFill="accent2" w:themeFillTint="99"/>
          </w:tcPr>
          <w:p w14:paraId="2EDB8AED" w14:textId="74A00000" w:rsidR="00AB552F" w:rsidRDefault="00AB552F">
            <w:r>
              <w:t>If you need a specific slide from your film, please visit us and use our public microfilm browser/scanner.</w:t>
            </w:r>
          </w:p>
        </w:tc>
      </w:tr>
      <w:tr w:rsidR="00AB552F" w14:paraId="009EB3C3" w14:textId="77777777" w:rsidTr="1C0F494B">
        <w:trPr>
          <w:jc w:val="center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0E341F3A" w14:textId="77777777" w:rsidR="00AB552F" w:rsidRDefault="00AB552F"/>
        </w:tc>
      </w:tr>
    </w:tbl>
    <w:p w14:paraId="6B7927D9" w14:textId="77777777" w:rsidR="008F2C16" w:rsidRDefault="008F2C16"/>
    <w:sectPr w:rsidR="008F2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9C"/>
    <w:rsid w:val="00191AA6"/>
    <w:rsid w:val="002225FA"/>
    <w:rsid w:val="006227D9"/>
    <w:rsid w:val="006F68BF"/>
    <w:rsid w:val="0073472D"/>
    <w:rsid w:val="00752D97"/>
    <w:rsid w:val="00786B7C"/>
    <w:rsid w:val="007E3A9B"/>
    <w:rsid w:val="007F5281"/>
    <w:rsid w:val="00804AE3"/>
    <w:rsid w:val="00844FF6"/>
    <w:rsid w:val="00895C59"/>
    <w:rsid w:val="008F2C16"/>
    <w:rsid w:val="0090362C"/>
    <w:rsid w:val="00950031"/>
    <w:rsid w:val="0096169C"/>
    <w:rsid w:val="00A32EB5"/>
    <w:rsid w:val="00AB552F"/>
    <w:rsid w:val="00B92A6C"/>
    <w:rsid w:val="00BE35E7"/>
    <w:rsid w:val="00C569ED"/>
    <w:rsid w:val="00CC32F0"/>
    <w:rsid w:val="00FE3B2A"/>
    <w:rsid w:val="1C0F494B"/>
    <w:rsid w:val="20A2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A95B5"/>
  <w15:chartTrackingRefBased/>
  <w15:docId w15:val="{02D80234-2BBF-460B-A610-6BBA8F9C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6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6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6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1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E3A9B"/>
  </w:style>
  <w:style w:type="character" w:customStyle="1" w:styleId="eop">
    <w:name w:val="eop"/>
    <w:basedOn w:val="DefaultParagraphFont"/>
    <w:rsid w:val="007E3A9B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Tammy</dc:creator>
  <cp:keywords/>
  <dc:description/>
  <cp:lastModifiedBy>Marks, Tammy</cp:lastModifiedBy>
  <cp:revision>3</cp:revision>
  <dcterms:created xsi:type="dcterms:W3CDTF">2026-03-31T14:30:00Z</dcterms:created>
  <dcterms:modified xsi:type="dcterms:W3CDTF">2026-03-31T15:08:00Z</dcterms:modified>
</cp:coreProperties>
</file>