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566E" w14:textId="4785941D" w:rsidR="00A541DA" w:rsidRPr="00F4784D" w:rsidRDefault="000412E7">
      <w:pPr>
        <w:pStyle w:val="BodyText"/>
        <w:spacing w:before="1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2803">
        <w:rPr>
          <w:sz w:val="24"/>
          <w:szCs w:val="24"/>
        </w:rPr>
        <w:t xml:space="preserve"> </w:t>
      </w:r>
    </w:p>
    <w:p w14:paraId="3E739B25" w14:textId="77777777" w:rsidR="00A541DA" w:rsidRPr="00F4784D" w:rsidRDefault="00632BBD">
      <w:pPr>
        <w:tabs>
          <w:tab w:val="left" w:pos="1576"/>
        </w:tabs>
        <w:ind w:left="110"/>
        <w:rPr>
          <w:b/>
          <w:sz w:val="24"/>
          <w:szCs w:val="24"/>
        </w:rPr>
      </w:pPr>
      <w:r w:rsidRPr="00F4784D">
        <w:rPr>
          <w:b/>
          <w:color w:val="121010"/>
          <w:spacing w:val="-6"/>
          <w:sz w:val="24"/>
          <w:szCs w:val="24"/>
        </w:rPr>
        <w:t>99-</w:t>
      </w:r>
      <w:r w:rsidRPr="00F4784D">
        <w:rPr>
          <w:b/>
          <w:color w:val="121010"/>
          <w:spacing w:val="-5"/>
          <w:sz w:val="24"/>
          <w:szCs w:val="24"/>
        </w:rPr>
        <w:t>650</w:t>
      </w:r>
      <w:r w:rsidRPr="00F4784D">
        <w:rPr>
          <w:b/>
          <w:color w:val="121010"/>
          <w:sz w:val="24"/>
          <w:szCs w:val="24"/>
        </w:rPr>
        <w:tab/>
      </w:r>
      <w:r w:rsidRPr="00F4784D">
        <w:rPr>
          <w:b/>
          <w:color w:val="121010"/>
          <w:spacing w:val="-6"/>
          <w:sz w:val="24"/>
          <w:szCs w:val="24"/>
        </w:rPr>
        <w:t>COMBAT</w:t>
      </w:r>
      <w:r w:rsidRPr="00F4784D">
        <w:rPr>
          <w:b/>
          <w:color w:val="121010"/>
          <w:spacing w:val="-1"/>
          <w:sz w:val="24"/>
          <w:szCs w:val="24"/>
        </w:rPr>
        <w:t xml:space="preserve"> </w:t>
      </w:r>
      <w:r w:rsidRPr="00F4784D">
        <w:rPr>
          <w:b/>
          <w:color w:val="121010"/>
          <w:spacing w:val="-6"/>
          <w:sz w:val="24"/>
          <w:szCs w:val="24"/>
        </w:rPr>
        <w:t>SPORTS</w:t>
      </w:r>
      <w:r w:rsidRPr="00F4784D">
        <w:rPr>
          <w:b/>
          <w:color w:val="121010"/>
          <w:spacing w:val="-2"/>
          <w:sz w:val="24"/>
          <w:szCs w:val="24"/>
        </w:rPr>
        <w:t xml:space="preserve"> </w:t>
      </w:r>
      <w:r w:rsidRPr="00F4784D">
        <w:rPr>
          <w:b/>
          <w:color w:val="121010"/>
          <w:spacing w:val="-6"/>
          <w:sz w:val="24"/>
          <w:szCs w:val="24"/>
        </w:rPr>
        <w:t>AUTHORITY</w:t>
      </w:r>
      <w:r w:rsidRPr="00F4784D">
        <w:rPr>
          <w:b/>
          <w:color w:val="121010"/>
          <w:spacing w:val="-18"/>
          <w:sz w:val="24"/>
          <w:szCs w:val="24"/>
        </w:rPr>
        <w:t xml:space="preserve"> </w:t>
      </w:r>
      <w:r w:rsidRPr="00F4784D">
        <w:rPr>
          <w:b/>
          <w:color w:val="121010"/>
          <w:spacing w:val="-6"/>
          <w:sz w:val="24"/>
          <w:szCs w:val="24"/>
        </w:rPr>
        <w:t>OF</w:t>
      </w:r>
      <w:r w:rsidRPr="00F4784D">
        <w:rPr>
          <w:b/>
          <w:color w:val="121010"/>
          <w:spacing w:val="6"/>
          <w:sz w:val="24"/>
          <w:szCs w:val="24"/>
        </w:rPr>
        <w:t xml:space="preserve"> </w:t>
      </w:r>
      <w:r w:rsidRPr="00F4784D">
        <w:rPr>
          <w:b/>
          <w:color w:val="121010"/>
          <w:spacing w:val="-6"/>
          <w:sz w:val="24"/>
          <w:szCs w:val="24"/>
        </w:rPr>
        <w:t>MAINE</w:t>
      </w:r>
    </w:p>
    <w:p w14:paraId="7413A478" w14:textId="77777777" w:rsidR="00A541DA" w:rsidRPr="00F4784D" w:rsidRDefault="00632BBD">
      <w:pPr>
        <w:tabs>
          <w:tab w:val="left" w:pos="1647"/>
        </w:tabs>
        <w:spacing w:before="260"/>
        <w:ind w:left="119"/>
        <w:rPr>
          <w:b/>
          <w:sz w:val="24"/>
          <w:szCs w:val="24"/>
        </w:rPr>
      </w:pPr>
      <w:r w:rsidRPr="00F4784D">
        <w:rPr>
          <w:b/>
          <w:color w:val="110F0F"/>
          <w:spacing w:val="-4"/>
          <w:position w:val="1"/>
          <w:sz w:val="24"/>
          <w:szCs w:val="24"/>
        </w:rPr>
        <w:t>Chapter</w:t>
      </w:r>
      <w:r w:rsidRPr="00F4784D">
        <w:rPr>
          <w:b/>
          <w:color w:val="110F0F"/>
          <w:spacing w:val="-5"/>
          <w:position w:val="1"/>
          <w:sz w:val="24"/>
          <w:szCs w:val="24"/>
        </w:rPr>
        <w:t xml:space="preserve"> 3:</w:t>
      </w:r>
      <w:r w:rsidRPr="00F4784D">
        <w:rPr>
          <w:b/>
          <w:color w:val="110F0F"/>
          <w:position w:val="1"/>
          <w:sz w:val="24"/>
          <w:szCs w:val="24"/>
        </w:rPr>
        <w:tab/>
      </w:r>
      <w:r w:rsidRPr="00F4784D">
        <w:rPr>
          <w:b/>
          <w:color w:val="110F0F"/>
          <w:spacing w:val="-8"/>
          <w:sz w:val="24"/>
          <w:szCs w:val="24"/>
        </w:rPr>
        <w:t>JUDGING/REFEREEING</w:t>
      </w:r>
      <w:r w:rsidRPr="00F4784D">
        <w:rPr>
          <w:b/>
          <w:color w:val="110F0F"/>
          <w:spacing w:val="23"/>
          <w:sz w:val="24"/>
          <w:szCs w:val="24"/>
        </w:rPr>
        <w:t xml:space="preserve"> </w:t>
      </w:r>
      <w:r w:rsidRPr="00F4784D">
        <w:rPr>
          <w:b/>
          <w:color w:val="110F0F"/>
          <w:spacing w:val="-8"/>
          <w:sz w:val="24"/>
          <w:szCs w:val="24"/>
        </w:rPr>
        <w:t>KICKBOXING</w:t>
      </w:r>
      <w:r w:rsidRPr="00F4784D">
        <w:rPr>
          <w:b/>
          <w:color w:val="110F0F"/>
          <w:spacing w:val="9"/>
          <w:sz w:val="24"/>
          <w:szCs w:val="24"/>
        </w:rPr>
        <w:t xml:space="preserve"> </w:t>
      </w:r>
      <w:r w:rsidRPr="00F4784D">
        <w:rPr>
          <w:b/>
          <w:color w:val="110F0F"/>
          <w:spacing w:val="-8"/>
          <w:sz w:val="24"/>
          <w:szCs w:val="24"/>
        </w:rPr>
        <w:t>COMPETITIONS</w:t>
      </w:r>
    </w:p>
    <w:p w14:paraId="30997B1E" w14:textId="35683FC3" w:rsidR="00A541DA" w:rsidRPr="00F4784D" w:rsidRDefault="00F95AD5">
      <w:pPr>
        <w:pStyle w:val="BodyText"/>
        <w:spacing w:before="26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</w:t>
      </w:r>
    </w:p>
    <w:p w14:paraId="3A5DF2B7" w14:textId="77777777" w:rsidR="00F95AD5" w:rsidRDefault="00F95AD5" w:rsidP="00AC31A9">
      <w:pPr>
        <w:pStyle w:val="BodyText"/>
        <w:ind w:left="131" w:hanging="5"/>
        <w:rPr>
          <w:b/>
          <w:color w:val="110F0F"/>
          <w:spacing w:val="-4"/>
          <w:sz w:val="24"/>
          <w:szCs w:val="24"/>
        </w:rPr>
      </w:pPr>
    </w:p>
    <w:p w14:paraId="3EDCC618" w14:textId="3E4A103E" w:rsidR="00A541DA" w:rsidRPr="00F4784D" w:rsidRDefault="00632BBD" w:rsidP="00AC31A9">
      <w:pPr>
        <w:pStyle w:val="BodyText"/>
        <w:ind w:left="131" w:hanging="5"/>
        <w:rPr>
          <w:sz w:val="24"/>
          <w:szCs w:val="24"/>
        </w:rPr>
      </w:pPr>
      <w:r w:rsidRPr="00F4784D">
        <w:rPr>
          <w:b/>
          <w:color w:val="110F0F"/>
          <w:spacing w:val="-4"/>
          <w:sz w:val="24"/>
          <w:szCs w:val="24"/>
        </w:rPr>
        <w:t xml:space="preserve">SUMMARY: </w:t>
      </w:r>
      <w:r w:rsidRPr="00F4784D">
        <w:rPr>
          <w:color w:val="110F0F"/>
          <w:spacing w:val="-4"/>
          <w:sz w:val="24"/>
          <w:szCs w:val="24"/>
        </w:rPr>
        <w:t>This Chapter</w:t>
      </w:r>
      <w:r w:rsidRPr="00F4784D">
        <w:rPr>
          <w:color w:val="110F0F"/>
          <w:spacing w:val="-7"/>
          <w:sz w:val="24"/>
          <w:szCs w:val="24"/>
        </w:rPr>
        <w:t xml:space="preserve"> </w:t>
      </w:r>
      <w:r w:rsidRPr="00F4784D">
        <w:rPr>
          <w:color w:val="110F0F"/>
          <w:spacing w:val="-4"/>
          <w:position w:val="1"/>
          <w:sz w:val="24"/>
          <w:szCs w:val="24"/>
        </w:rPr>
        <w:t>sets forth</w:t>
      </w:r>
      <w:r w:rsidRPr="00F4784D">
        <w:rPr>
          <w:color w:val="110F0F"/>
          <w:spacing w:val="-6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4"/>
          <w:position w:val="1"/>
          <w:sz w:val="24"/>
          <w:szCs w:val="24"/>
        </w:rPr>
        <w:t>the criteria for</w:t>
      </w:r>
      <w:r w:rsidRPr="00F4784D">
        <w:rPr>
          <w:color w:val="110F0F"/>
          <w:spacing w:val="-29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judging and</w:t>
      </w:r>
      <w:r w:rsidRPr="00F4784D">
        <w:rPr>
          <w:color w:val="110F0F"/>
          <w:spacing w:val="-11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refereeing</w:t>
      </w:r>
      <w:r w:rsidRPr="00F4784D">
        <w:rPr>
          <w:color w:val="110F0F"/>
          <w:spacing w:val="-5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 xml:space="preserve">kickboxing </w:t>
      </w:r>
      <w:r w:rsidR="00AC31A9" w:rsidRPr="00F4784D">
        <w:rPr>
          <w:color w:val="110F0F"/>
          <w:spacing w:val="-2"/>
          <w:position w:val="1"/>
          <w:sz w:val="24"/>
          <w:szCs w:val="24"/>
        </w:rPr>
        <w:t>competitions.</w:t>
      </w:r>
    </w:p>
    <w:p w14:paraId="36A85C83" w14:textId="07F12A23" w:rsidR="00A541DA" w:rsidRPr="00F4784D" w:rsidRDefault="00F95AD5">
      <w:pPr>
        <w:pStyle w:val="BodyText"/>
        <w:spacing w:before="24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3A53DCCA" w14:textId="77777777" w:rsidR="00F95AD5" w:rsidRDefault="00F95AD5">
      <w:pPr>
        <w:ind w:left="275"/>
        <w:rPr>
          <w:b/>
          <w:color w:val="120E0F"/>
          <w:spacing w:val="-2"/>
          <w:sz w:val="24"/>
          <w:szCs w:val="24"/>
        </w:rPr>
      </w:pPr>
    </w:p>
    <w:p w14:paraId="73F1E69A" w14:textId="49EA3DDB" w:rsidR="00A541DA" w:rsidRPr="00F4784D" w:rsidRDefault="00632BBD">
      <w:pPr>
        <w:ind w:left="275"/>
        <w:rPr>
          <w:b/>
          <w:sz w:val="24"/>
          <w:szCs w:val="24"/>
        </w:rPr>
      </w:pPr>
      <w:r w:rsidRPr="00F4784D">
        <w:rPr>
          <w:b/>
          <w:color w:val="120E0F"/>
          <w:spacing w:val="-2"/>
          <w:sz w:val="24"/>
          <w:szCs w:val="24"/>
        </w:rPr>
        <w:t>SECTION</w:t>
      </w:r>
      <w:r w:rsidRPr="00F4784D">
        <w:rPr>
          <w:b/>
          <w:color w:val="120E0F"/>
          <w:spacing w:val="-3"/>
          <w:sz w:val="24"/>
          <w:szCs w:val="24"/>
        </w:rPr>
        <w:t xml:space="preserve"> </w:t>
      </w:r>
      <w:r w:rsidRPr="00F4784D">
        <w:rPr>
          <w:b/>
          <w:color w:val="120E0F"/>
          <w:spacing w:val="-2"/>
          <w:sz w:val="24"/>
          <w:szCs w:val="24"/>
        </w:rPr>
        <w:t>l.</w:t>
      </w:r>
      <w:r w:rsidRPr="00F4784D">
        <w:rPr>
          <w:b/>
          <w:color w:val="120E0F"/>
          <w:spacing w:val="-1"/>
          <w:sz w:val="24"/>
          <w:szCs w:val="24"/>
        </w:rPr>
        <w:t xml:space="preserve"> </w:t>
      </w:r>
      <w:r w:rsidRPr="00F4784D">
        <w:rPr>
          <w:b/>
          <w:color w:val="120E0F"/>
          <w:spacing w:val="-2"/>
          <w:sz w:val="24"/>
          <w:szCs w:val="24"/>
        </w:rPr>
        <w:t>Stopping</w:t>
      </w:r>
      <w:r w:rsidRPr="00F4784D">
        <w:rPr>
          <w:b/>
          <w:color w:val="120E0F"/>
          <w:spacing w:val="-14"/>
          <w:sz w:val="24"/>
          <w:szCs w:val="24"/>
        </w:rPr>
        <w:t xml:space="preserve"> </w:t>
      </w:r>
      <w:r w:rsidRPr="00F4784D">
        <w:rPr>
          <w:b/>
          <w:color w:val="120E0F"/>
          <w:spacing w:val="-2"/>
          <w:sz w:val="24"/>
          <w:szCs w:val="24"/>
        </w:rPr>
        <w:t>a</w:t>
      </w:r>
      <w:r w:rsidRPr="00F4784D">
        <w:rPr>
          <w:b/>
          <w:color w:val="120E0F"/>
          <w:spacing w:val="-10"/>
          <w:sz w:val="24"/>
          <w:szCs w:val="24"/>
        </w:rPr>
        <w:t xml:space="preserve"> </w:t>
      </w:r>
      <w:r w:rsidRPr="00F4784D">
        <w:rPr>
          <w:b/>
          <w:color w:val="120E0F"/>
          <w:spacing w:val="-2"/>
          <w:sz w:val="24"/>
          <w:szCs w:val="24"/>
        </w:rPr>
        <w:t>Kickboxing</w:t>
      </w:r>
      <w:r w:rsidRPr="00F4784D">
        <w:rPr>
          <w:b/>
          <w:color w:val="120E0F"/>
          <w:spacing w:val="-13"/>
          <w:sz w:val="24"/>
          <w:szCs w:val="24"/>
        </w:rPr>
        <w:t xml:space="preserve"> </w:t>
      </w:r>
      <w:r w:rsidRPr="00F4784D">
        <w:rPr>
          <w:b/>
          <w:color w:val="120E0F"/>
          <w:spacing w:val="-2"/>
          <w:sz w:val="24"/>
          <w:szCs w:val="24"/>
        </w:rPr>
        <w:t>Contest</w:t>
      </w:r>
    </w:p>
    <w:p w14:paraId="16586AE9" w14:textId="77777777" w:rsidR="00D97EAF" w:rsidRDefault="00D97EAF">
      <w:pPr>
        <w:pStyle w:val="BodyText"/>
        <w:spacing w:before="16"/>
        <w:rPr>
          <w:color w:val="231F20"/>
        </w:rPr>
      </w:pPr>
    </w:p>
    <w:p w14:paraId="22289A0F" w14:textId="590A35C6" w:rsidR="00A541DA" w:rsidRPr="00F4784D" w:rsidRDefault="00D97EAF" w:rsidP="00D97EAF">
      <w:pPr>
        <w:pStyle w:val="BodyText"/>
        <w:spacing w:before="16"/>
        <w:ind w:left="881"/>
        <w:rPr>
          <w:b/>
          <w:sz w:val="24"/>
          <w:szCs w:val="24"/>
        </w:rPr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referee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fighting area during competition or authorized to stop a competition.</w:t>
      </w:r>
    </w:p>
    <w:p w14:paraId="5A1A1E63" w14:textId="5BAA8F07" w:rsidR="00A541DA" w:rsidRPr="00F4784D" w:rsidRDefault="00632BBD" w:rsidP="00AC31A9">
      <w:pPr>
        <w:pStyle w:val="BodyText"/>
        <w:spacing w:before="284"/>
        <w:ind w:left="881" w:firstLine="5"/>
        <w:rPr>
          <w:sz w:val="24"/>
          <w:szCs w:val="24"/>
        </w:rPr>
      </w:pPr>
      <w:r w:rsidRPr="00F4784D">
        <w:rPr>
          <w:color w:val="100E0E"/>
          <w:sz w:val="24"/>
          <w:szCs w:val="24"/>
        </w:rPr>
        <w:t>This</w:t>
      </w:r>
      <w:r w:rsidRPr="00F4784D">
        <w:rPr>
          <w:color w:val="100E0E"/>
          <w:spacing w:val="-2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rule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shall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not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preclude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use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="00AC31A9" w:rsidRPr="00F4784D">
        <w:rPr>
          <w:color w:val="100E0E"/>
          <w:spacing w:val="9"/>
          <w:sz w:val="24"/>
          <w:szCs w:val="24"/>
        </w:rPr>
        <w:t>of a</w:t>
      </w:r>
      <w:r w:rsidRPr="00F4784D">
        <w:rPr>
          <w:color w:val="100E0E"/>
          <w:spacing w:val="-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 xml:space="preserve">video or </w:t>
      </w:r>
      <w:r w:rsidRPr="00F4784D">
        <w:rPr>
          <w:color w:val="100E0E"/>
          <w:spacing w:val="-2"/>
          <w:sz w:val="24"/>
          <w:szCs w:val="24"/>
        </w:rPr>
        <w:t>other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review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of</w:t>
      </w:r>
      <w:r w:rsidRPr="00F4784D">
        <w:rPr>
          <w:color w:val="100E0E"/>
          <w:spacing w:val="-30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decision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under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the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p</w:t>
      </w:r>
      <w:r w:rsidR="00AC31A9" w:rsidRPr="00F4784D">
        <w:rPr>
          <w:color w:val="100E0E"/>
          <w:spacing w:val="-2"/>
          <w:sz w:val="24"/>
          <w:szCs w:val="24"/>
        </w:rPr>
        <w:t>ro</w:t>
      </w:r>
      <w:r w:rsidRPr="00F4784D">
        <w:rPr>
          <w:color w:val="100E0E"/>
          <w:spacing w:val="-2"/>
          <w:sz w:val="24"/>
          <w:szCs w:val="24"/>
        </w:rPr>
        <w:t>cedures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of</w:t>
      </w:r>
      <w:r w:rsidRPr="00F4784D">
        <w:rPr>
          <w:color w:val="100E0E"/>
          <w:spacing w:val="-29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the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applicable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regulato</w:t>
      </w:r>
      <w:r w:rsidR="00AC31A9" w:rsidRPr="00F4784D">
        <w:rPr>
          <w:color w:val="100E0E"/>
          <w:spacing w:val="-2"/>
          <w:sz w:val="24"/>
          <w:szCs w:val="24"/>
        </w:rPr>
        <w:t>r</w:t>
      </w:r>
      <w:r w:rsidRPr="00F4784D">
        <w:rPr>
          <w:color w:val="100E0E"/>
          <w:spacing w:val="-2"/>
          <w:sz w:val="24"/>
          <w:szCs w:val="24"/>
        </w:rPr>
        <w:t>y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authority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if</w:t>
      </w:r>
      <w:r w:rsidRPr="00F4784D">
        <w:rPr>
          <w:color w:val="100E0E"/>
          <w:spacing w:val="-29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 xml:space="preserve">a </w:t>
      </w:r>
      <w:r w:rsidRPr="00F4784D">
        <w:rPr>
          <w:color w:val="100E0E"/>
          <w:sz w:val="24"/>
          <w:szCs w:val="24"/>
        </w:rPr>
        <w:t>protest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is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filed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claiming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 xml:space="preserve">clear </w:t>
      </w:r>
      <w:r w:rsidR="00AC31A9" w:rsidRPr="00F4784D">
        <w:rPr>
          <w:color w:val="100E0E"/>
          <w:sz w:val="24"/>
          <w:szCs w:val="24"/>
        </w:rPr>
        <w:t>rule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violation.</w:t>
      </w:r>
    </w:p>
    <w:p w14:paraId="370CAA56" w14:textId="77777777" w:rsidR="00A541DA" w:rsidRPr="00F4784D" w:rsidRDefault="00632BBD">
      <w:pPr>
        <w:spacing w:before="281"/>
        <w:ind w:left="296"/>
        <w:rPr>
          <w:b/>
          <w:sz w:val="24"/>
          <w:szCs w:val="24"/>
        </w:rPr>
      </w:pPr>
      <w:r w:rsidRPr="00F4784D">
        <w:rPr>
          <w:b/>
          <w:color w:val="120F0F"/>
          <w:spacing w:val="-2"/>
          <w:sz w:val="24"/>
          <w:szCs w:val="24"/>
        </w:rPr>
        <w:t>SECTION</w:t>
      </w:r>
      <w:r w:rsidRPr="00F4784D">
        <w:rPr>
          <w:b/>
          <w:color w:val="120F0F"/>
          <w:spacing w:val="-14"/>
          <w:sz w:val="24"/>
          <w:szCs w:val="24"/>
        </w:rPr>
        <w:t xml:space="preserve"> </w:t>
      </w:r>
      <w:r w:rsidRPr="00F4784D">
        <w:rPr>
          <w:b/>
          <w:color w:val="120F0F"/>
          <w:spacing w:val="-2"/>
          <w:sz w:val="24"/>
          <w:szCs w:val="24"/>
        </w:rPr>
        <w:t>2.</w:t>
      </w:r>
      <w:r w:rsidRPr="00F4784D">
        <w:rPr>
          <w:b/>
          <w:color w:val="120F0F"/>
          <w:spacing w:val="-11"/>
          <w:sz w:val="24"/>
          <w:szCs w:val="24"/>
        </w:rPr>
        <w:t xml:space="preserve"> </w:t>
      </w:r>
      <w:r w:rsidRPr="00F4784D">
        <w:rPr>
          <w:b/>
          <w:color w:val="120F0F"/>
          <w:spacing w:val="-2"/>
          <w:sz w:val="24"/>
          <w:szCs w:val="24"/>
        </w:rPr>
        <w:t>Judging</w:t>
      </w:r>
    </w:p>
    <w:p w14:paraId="7BEF6E12" w14:textId="77777777" w:rsidR="00A541DA" w:rsidRPr="00F4784D" w:rsidRDefault="00A541DA">
      <w:pPr>
        <w:pStyle w:val="BodyText"/>
        <w:spacing w:before="2"/>
        <w:rPr>
          <w:b/>
          <w:sz w:val="24"/>
          <w:szCs w:val="24"/>
        </w:rPr>
      </w:pPr>
    </w:p>
    <w:p w14:paraId="2B5E97A9" w14:textId="77777777" w:rsidR="00A541DA" w:rsidRPr="00F4784D" w:rsidRDefault="00632BBD">
      <w:pPr>
        <w:pStyle w:val="BodyText"/>
        <w:ind w:left="893"/>
        <w:rPr>
          <w:sz w:val="24"/>
          <w:szCs w:val="24"/>
        </w:rPr>
      </w:pPr>
      <w:r w:rsidRPr="00F4784D">
        <w:rPr>
          <w:color w:val="100D0E"/>
          <w:spacing w:val="-4"/>
          <w:sz w:val="24"/>
          <w:szCs w:val="24"/>
        </w:rPr>
        <w:t>All</w:t>
      </w:r>
      <w:r w:rsidRPr="00F4784D">
        <w:rPr>
          <w:color w:val="100D0E"/>
          <w:spacing w:val="5"/>
          <w:sz w:val="24"/>
          <w:szCs w:val="24"/>
        </w:rPr>
        <w:t xml:space="preserve"> </w:t>
      </w:r>
      <w:r w:rsidRPr="00F4784D">
        <w:rPr>
          <w:color w:val="100D0E"/>
          <w:spacing w:val="-4"/>
          <w:sz w:val="24"/>
          <w:szCs w:val="24"/>
        </w:rPr>
        <w:t>kickboxing</w:t>
      </w:r>
      <w:r w:rsidRPr="00F4784D">
        <w:rPr>
          <w:color w:val="100D0E"/>
          <w:spacing w:val="-11"/>
          <w:sz w:val="24"/>
          <w:szCs w:val="24"/>
        </w:rPr>
        <w:t xml:space="preserve"> </w:t>
      </w:r>
      <w:r w:rsidRPr="00F4784D">
        <w:rPr>
          <w:color w:val="100D0E"/>
          <w:spacing w:val="-4"/>
          <w:sz w:val="24"/>
          <w:szCs w:val="24"/>
        </w:rPr>
        <w:t>competitions</w:t>
      </w:r>
      <w:r w:rsidRPr="00F4784D">
        <w:rPr>
          <w:color w:val="100D0E"/>
          <w:spacing w:val="-2"/>
          <w:sz w:val="24"/>
          <w:szCs w:val="24"/>
        </w:rPr>
        <w:t xml:space="preserve"> </w:t>
      </w:r>
      <w:r w:rsidRPr="00F4784D">
        <w:rPr>
          <w:color w:val="100D0E"/>
          <w:spacing w:val="-4"/>
          <w:sz w:val="24"/>
          <w:szCs w:val="24"/>
        </w:rPr>
        <w:t>shall</w:t>
      </w:r>
      <w:r w:rsidRPr="00F4784D">
        <w:rPr>
          <w:color w:val="100D0E"/>
          <w:sz w:val="24"/>
          <w:szCs w:val="24"/>
        </w:rPr>
        <w:t xml:space="preserve"> </w:t>
      </w:r>
      <w:r w:rsidRPr="00F4784D">
        <w:rPr>
          <w:color w:val="100D0E"/>
          <w:spacing w:val="-4"/>
          <w:sz w:val="24"/>
          <w:szCs w:val="24"/>
        </w:rPr>
        <w:t>be</w:t>
      </w:r>
      <w:r w:rsidRPr="00F4784D">
        <w:rPr>
          <w:color w:val="100D0E"/>
          <w:spacing w:val="-33"/>
          <w:sz w:val="24"/>
          <w:szCs w:val="24"/>
        </w:rPr>
        <w:t xml:space="preserve"> </w:t>
      </w:r>
      <w:r w:rsidRPr="00F4784D">
        <w:rPr>
          <w:color w:val="100D0E"/>
          <w:spacing w:val="-4"/>
          <w:sz w:val="24"/>
          <w:szCs w:val="24"/>
        </w:rPr>
        <w:t>judged according to</w:t>
      </w:r>
      <w:r w:rsidRPr="00F4784D">
        <w:rPr>
          <w:color w:val="100D0E"/>
          <w:spacing w:val="-10"/>
          <w:sz w:val="24"/>
          <w:szCs w:val="24"/>
        </w:rPr>
        <w:t xml:space="preserve"> </w:t>
      </w:r>
      <w:r w:rsidRPr="00F4784D">
        <w:rPr>
          <w:color w:val="100D0E"/>
          <w:spacing w:val="-4"/>
          <w:sz w:val="24"/>
          <w:szCs w:val="24"/>
        </w:rPr>
        <w:t>the following</w:t>
      </w:r>
      <w:r w:rsidRPr="00F4784D">
        <w:rPr>
          <w:color w:val="100D0E"/>
          <w:spacing w:val="-3"/>
          <w:sz w:val="24"/>
          <w:szCs w:val="24"/>
        </w:rPr>
        <w:t xml:space="preserve"> </w:t>
      </w:r>
      <w:r w:rsidRPr="00F4784D">
        <w:rPr>
          <w:color w:val="100D0E"/>
          <w:spacing w:val="-4"/>
          <w:sz w:val="24"/>
          <w:szCs w:val="24"/>
        </w:rPr>
        <w:t>criteria:</w:t>
      </w:r>
    </w:p>
    <w:p w14:paraId="66ECF041" w14:textId="77777777" w:rsidR="00A541DA" w:rsidRPr="00F4784D" w:rsidRDefault="00632BBD" w:rsidP="00AC31A9">
      <w:pPr>
        <w:pStyle w:val="ListParagraph"/>
        <w:numPr>
          <w:ilvl w:val="0"/>
          <w:numId w:val="7"/>
        </w:numPr>
        <w:tabs>
          <w:tab w:val="left" w:pos="1257"/>
          <w:tab w:val="left" w:pos="1259"/>
        </w:tabs>
        <w:spacing w:before="279"/>
        <w:ind w:right="254" w:hanging="365"/>
        <w:rPr>
          <w:color w:val="0F0D0E"/>
          <w:sz w:val="24"/>
          <w:szCs w:val="24"/>
        </w:rPr>
      </w:pPr>
      <w:r w:rsidRPr="00F4784D">
        <w:rPr>
          <w:color w:val="0F0D0E"/>
          <w:sz w:val="24"/>
          <w:szCs w:val="24"/>
        </w:rPr>
        <w:t>All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bouts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shall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be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evaluated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and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scored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by</w:t>
      </w:r>
      <w:r w:rsidRPr="00F4784D">
        <w:rPr>
          <w:color w:val="0F0D0E"/>
          <w:spacing w:val="-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three</w:t>
      </w:r>
      <w:r w:rsidRPr="00F4784D">
        <w:rPr>
          <w:color w:val="0F0D0E"/>
          <w:spacing w:val="-38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judges.</w:t>
      </w:r>
      <w:r w:rsidRPr="00F4784D">
        <w:rPr>
          <w:color w:val="0F0D0E"/>
          <w:spacing w:val="-7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The 10-Point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Must</w:t>
      </w:r>
      <w:r w:rsidRPr="00F4784D">
        <w:rPr>
          <w:color w:val="0F0D0E"/>
          <w:spacing w:val="-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System shall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be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the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standard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system</w:t>
      </w:r>
      <w:r w:rsidRPr="00F4784D">
        <w:rPr>
          <w:color w:val="0F0D0E"/>
          <w:spacing w:val="-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of</w:t>
      </w:r>
      <w:r w:rsidRPr="00F4784D">
        <w:rPr>
          <w:color w:val="0F0D0E"/>
          <w:spacing w:val="-37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scoring</w:t>
      </w:r>
      <w:r w:rsidRPr="00F4784D">
        <w:rPr>
          <w:color w:val="0F0D0E"/>
          <w:spacing w:val="-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bout. Under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the 10-Point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Must Scoring System,</w:t>
      </w:r>
      <w:r w:rsidRPr="00F4784D">
        <w:rPr>
          <w:color w:val="0F0D0E"/>
          <w:spacing w:val="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10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position w:val="1"/>
          <w:sz w:val="24"/>
          <w:szCs w:val="24"/>
        </w:rPr>
        <w:t>points</w:t>
      </w:r>
      <w:r w:rsidRPr="00F4784D">
        <w:rPr>
          <w:color w:val="0F0D0E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shall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be</w:t>
      </w:r>
      <w:r w:rsidRPr="00F4784D">
        <w:rPr>
          <w:color w:val="0F0D0E"/>
          <w:spacing w:val="-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awarded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to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the</w:t>
      </w:r>
      <w:r w:rsidRPr="00F4784D">
        <w:rPr>
          <w:color w:val="0F0D0E"/>
          <w:spacing w:val="-7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winner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of</w:t>
      </w:r>
      <w:r w:rsidRPr="00F4784D">
        <w:rPr>
          <w:color w:val="0F0D0E"/>
          <w:spacing w:val="-2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the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round</w:t>
      </w:r>
      <w:r w:rsidRPr="00F4784D">
        <w:rPr>
          <w:color w:val="0F0D0E"/>
          <w:spacing w:val="-7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and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nine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points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 xml:space="preserve">or </w:t>
      </w:r>
      <w:r w:rsidRPr="00F4784D">
        <w:rPr>
          <w:color w:val="0F0D0E"/>
          <w:spacing w:val="-2"/>
          <w:sz w:val="24"/>
          <w:szCs w:val="24"/>
        </w:rPr>
        <w:t>fewer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shall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be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awarded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to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21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loser,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except</w:t>
      </w:r>
      <w:r w:rsidRPr="00F4784D">
        <w:rPr>
          <w:color w:val="0F0D0E"/>
          <w:spacing w:val="-22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for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an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even</w:t>
      </w:r>
      <w:r w:rsidRPr="00F4784D">
        <w:rPr>
          <w:color w:val="0F0D0E"/>
          <w:spacing w:val="-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round,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which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is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scored</w:t>
      </w:r>
      <w:r w:rsidRPr="00F4784D">
        <w:rPr>
          <w:color w:val="0F0D0E"/>
          <w:spacing w:val="11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10-10.</w:t>
      </w:r>
    </w:p>
    <w:p w14:paraId="2AC9E0DB" w14:textId="41E362C1" w:rsidR="00A541DA" w:rsidRPr="00F4784D" w:rsidRDefault="00632BBD" w:rsidP="00AC31A9">
      <w:pPr>
        <w:pStyle w:val="ListParagraph"/>
        <w:numPr>
          <w:ilvl w:val="0"/>
          <w:numId w:val="7"/>
        </w:numPr>
        <w:tabs>
          <w:tab w:val="left" w:pos="1262"/>
        </w:tabs>
        <w:spacing w:before="282"/>
        <w:ind w:left="1262" w:right="417"/>
        <w:rPr>
          <w:color w:val="110F10"/>
          <w:sz w:val="24"/>
          <w:szCs w:val="24"/>
        </w:rPr>
      </w:pPr>
      <w:r w:rsidRPr="00F4784D">
        <w:rPr>
          <w:color w:val="110F10"/>
          <w:sz w:val="24"/>
          <w:szCs w:val="24"/>
        </w:rPr>
        <w:t>Awarding</w:t>
      </w:r>
      <w:r w:rsidRPr="00F4784D">
        <w:rPr>
          <w:color w:val="110F10"/>
          <w:spacing w:val="-12"/>
          <w:sz w:val="24"/>
          <w:szCs w:val="24"/>
        </w:rPr>
        <w:t xml:space="preserve"> </w:t>
      </w:r>
      <w:r w:rsidR="0094054D" w:rsidRPr="00F4784D">
        <w:rPr>
          <w:color w:val="110F10"/>
          <w:sz w:val="24"/>
          <w:szCs w:val="24"/>
        </w:rPr>
        <w:t>of</w:t>
      </w:r>
      <w:r w:rsidR="0094054D" w:rsidRPr="00F4784D">
        <w:rPr>
          <w:color w:val="110F10"/>
          <w:spacing w:val="-43"/>
          <w:sz w:val="24"/>
          <w:szCs w:val="24"/>
        </w:rPr>
        <w:t xml:space="preserve"> </w:t>
      </w:r>
      <w:r w:rsidRPr="00F4784D">
        <w:rPr>
          <w:color w:val="110F10"/>
          <w:spacing w:val="-43"/>
          <w:sz w:val="24"/>
          <w:szCs w:val="24"/>
        </w:rPr>
        <w:t xml:space="preserve">  </w:t>
      </w:r>
      <w:r w:rsidR="0094054D" w:rsidRPr="00F4784D">
        <w:rPr>
          <w:sz w:val="24"/>
          <w:szCs w:val="24"/>
        </w:rPr>
        <w:t>Points</w:t>
      </w:r>
      <w:r w:rsidRPr="00F4784D">
        <w:rPr>
          <w:sz w:val="24"/>
          <w:szCs w:val="24"/>
        </w:rPr>
        <w:t xml:space="preserve">. </w:t>
      </w:r>
      <w:r w:rsidRPr="00F4784D">
        <w:rPr>
          <w:color w:val="110F10"/>
          <w:sz w:val="24"/>
          <w:szCs w:val="24"/>
        </w:rPr>
        <w:t>In</w:t>
      </w:r>
      <w:r w:rsidRPr="00F4784D">
        <w:rPr>
          <w:color w:val="110F10"/>
          <w:spacing w:val="-8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determining</w:t>
      </w:r>
      <w:r w:rsidRPr="00F4784D">
        <w:rPr>
          <w:color w:val="110F10"/>
          <w:spacing w:val="-2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the</w:t>
      </w:r>
      <w:r w:rsidRPr="00F4784D">
        <w:rPr>
          <w:color w:val="110F10"/>
          <w:spacing w:val="-10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score,</w:t>
      </w:r>
      <w:r w:rsidRPr="00F4784D">
        <w:rPr>
          <w:color w:val="110F10"/>
          <w:spacing w:val="-25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judges</w:t>
      </w:r>
      <w:r w:rsidRPr="00F4784D">
        <w:rPr>
          <w:color w:val="110F10"/>
          <w:spacing w:val="-12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shall</w:t>
      </w:r>
      <w:r w:rsidRPr="00F4784D">
        <w:rPr>
          <w:color w:val="110F10"/>
          <w:spacing w:val="-11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evaluate</w:t>
      </w:r>
      <w:r w:rsidRPr="00F4784D">
        <w:rPr>
          <w:color w:val="110F10"/>
          <w:spacing w:val="-13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 xml:space="preserve">kickboxing </w:t>
      </w:r>
      <w:r w:rsidRPr="00F4784D">
        <w:rPr>
          <w:color w:val="110F10"/>
          <w:spacing w:val="-2"/>
          <w:sz w:val="24"/>
          <w:szCs w:val="24"/>
        </w:rPr>
        <w:t>techniques</w:t>
      </w:r>
      <w:r w:rsidRPr="00F4784D">
        <w:rPr>
          <w:color w:val="110F10"/>
          <w:spacing w:val="-18"/>
          <w:sz w:val="24"/>
          <w:szCs w:val="24"/>
        </w:rPr>
        <w:t xml:space="preserve"> </w:t>
      </w:r>
      <w:r w:rsidRPr="00F4784D">
        <w:rPr>
          <w:color w:val="110F10"/>
          <w:spacing w:val="-2"/>
          <w:position w:val="1"/>
          <w:sz w:val="24"/>
          <w:szCs w:val="24"/>
        </w:rPr>
        <w:t>such</w:t>
      </w:r>
      <w:r w:rsidRPr="00F4784D">
        <w:rPr>
          <w:color w:val="110F10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110F10"/>
          <w:spacing w:val="-2"/>
          <w:position w:val="1"/>
          <w:sz w:val="24"/>
          <w:szCs w:val="24"/>
        </w:rPr>
        <w:t>as</w:t>
      </w:r>
      <w:r w:rsidRPr="00F4784D">
        <w:rPr>
          <w:color w:val="110F10"/>
          <w:spacing w:val="-8"/>
          <w:position w:val="1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number</w:t>
      </w:r>
      <w:r w:rsidRPr="00F4784D">
        <w:rPr>
          <w:color w:val="110F10"/>
          <w:spacing w:val="-9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of</w:t>
      </w:r>
      <w:r w:rsidR="00AC31A9" w:rsidRPr="00F4784D">
        <w:rPr>
          <w:color w:val="110F10"/>
          <w:spacing w:val="-2"/>
          <w:sz w:val="24"/>
          <w:szCs w:val="24"/>
        </w:rPr>
        <w:t xml:space="preserve"> </w:t>
      </w:r>
      <w:r w:rsidRPr="00F4784D">
        <w:rPr>
          <w:color w:val="110F10"/>
          <w:spacing w:val="-33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knockdowns,</w:t>
      </w:r>
      <w:r w:rsidRPr="00F4784D">
        <w:rPr>
          <w:color w:val="110F10"/>
          <w:spacing w:val="-6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effective</w:t>
      </w:r>
      <w:r w:rsidRPr="00F4784D">
        <w:rPr>
          <w:color w:val="110F10"/>
          <w:spacing w:val="-25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striking,</w:t>
      </w:r>
      <w:r w:rsidRPr="00F4784D">
        <w:rPr>
          <w:color w:val="110F10"/>
          <w:spacing w:val="-14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 xml:space="preserve">clinching, control of </w:t>
      </w:r>
      <w:r w:rsidRPr="00F4784D">
        <w:rPr>
          <w:color w:val="110F10"/>
          <w:sz w:val="24"/>
          <w:szCs w:val="24"/>
        </w:rPr>
        <w:t>the</w:t>
      </w:r>
      <w:r w:rsidRPr="00F4784D">
        <w:rPr>
          <w:color w:val="110F10"/>
          <w:spacing w:val="-16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fighting</w:t>
      </w:r>
      <w:r w:rsidRPr="00F4784D">
        <w:rPr>
          <w:color w:val="110F10"/>
          <w:spacing w:val="-16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area,</w:t>
      </w:r>
      <w:r w:rsidRPr="00F4784D">
        <w:rPr>
          <w:color w:val="110F10"/>
          <w:spacing w:val="-7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and</w:t>
      </w:r>
      <w:r w:rsidRPr="00F4784D">
        <w:rPr>
          <w:color w:val="110F10"/>
          <w:spacing w:val="-16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effective</w:t>
      </w:r>
      <w:r w:rsidRPr="00F4784D">
        <w:rPr>
          <w:color w:val="110F10"/>
          <w:spacing w:val="-16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aggressiveness</w:t>
      </w:r>
      <w:r w:rsidRPr="00F4784D">
        <w:rPr>
          <w:color w:val="110F10"/>
          <w:spacing w:val="-6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and</w:t>
      </w:r>
      <w:r w:rsidRPr="00F4784D">
        <w:rPr>
          <w:color w:val="110F10"/>
          <w:spacing w:val="-14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defense.</w:t>
      </w:r>
    </w:p>
    <w:p w14:paraId="1DC3F2F9" w14:textId="77777777" w:rsidR="00A541DA" w:rsidRPr="00F4784D" w:rsidRDefault="00632BBD" w:rsidP="00AC31A9">
      <w:pPr>
        <w:pStyle w:val="ListParagraph"/>
        <w:numPr>
          <w:ilvl w:val="1"/>
          <w:numId w:val="7"/>
        </w:numPr>
        <w:tabs>
          <w:tab w:val="left" w:pos="1864"/>
          <w:tab w:val="left" w:pos="1868"/>
        </w:tabs>
        <w:spacing w:before="279"/>
        <w:ind w:left="1864" w:right="473" w:hanging="210"/>
        <w:jc w:val="left"/>
        <w:rPr>
          <w:color w:val="100E0E"/>
          <w:sz w:val="24"/>
          <w:szCs w:val="24"/>
        </w:rPr>
      </w:pPr>
      <w:r w:rsidRPr="00F4784D">
        <w:rPr>
          <w:color w:val="100E0E"/>
          <w:sz w:val="24"/>
          <w:szCs w:val="24"/>
        </w:rPr>
        <w:t>Points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will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be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awarded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whenever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competitor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strikes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opponent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 xml:space="preserve">with </w:t>
      </w:r>
      <w:r w:rsidRPr="00F4784D">
        <w:rPr>
          <w:color w:val="100E0E"/>
          <w:spacing w:val="-2"/>
          <w:sz w:val="24"/>
          <w:szCs w:val="24"/>
        </w:rPr>
        <w:t>force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which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lands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on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target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without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infringement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and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without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being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 xml:space="preserve">blocked </w:t>
      </w:r>
      <w:r w:rsidRPr="00F4784D">
        <w:rPr>
          <w:color w:val="100E0E"/>
          <w:sz w:val="24"/>
          <w:szCs w:val="24"/>
        </w:rPr>
        <w:t>or guarded against.</w:t>
      </w:r>
    </w:p>
    <w:p w14:paraId="014D03E4" w14:textId="7BB5DACE" w:rsidR="00A541DA" w:rsidRPr="00F4784D" w:rsidRDefault="00632BBD" w:rsidP="00AC31A9">
      <w:pPr>
        <w:pStyle w:val="ListParagraph"/>
        <w:numPr>
          <w:ilvl w:val="1"/>
          <w:numId w:val="7"/>
        </w:numPr>
        <w:tabs>
          <w:tab w:val="left" w:pos="1868"/>
          <w:tab w:val="left" w:pos="1872"/>
        </w:tabs>
        <w:spacing w:before="271"/>
        <w:ind w:left="1872" w:right="338" w:hanging="239"/>
        <w:jc w:val="left"/>
        <w:rPr>
          <w:color w:val="100E0E"/>
          <w:sz w:val="24"/>
          <w:szCs w:val="24"/>
        </w:rPr>
      </w:pPr>
      <w:r w:rsidRPr="00F4784D">
        <w:rPr>
          <w:color w:val="100E0E"/>
          <w:spacing w:val="-2"/>
          <w:sz w:val="24"/>
          <w:szCs w:val="24"/>
        </w:rPr>
        <w:t>Effective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striking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is</w:t>
      </w:r>
      <w:r w:rsidRPr="00F4784D">
        <w:rPr>
          <w:color w:val="100E0E"/>
          <w:spacing w:val="-19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judged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by</w:t>
      </w:r>
      <w:r w:rsidRPr="00F4784D">
        <w:rPr>
          <w:color w:val="100E0E"/>
          <w:spacing w:val="-5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determining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the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number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of</w:t>
      </w:r>
      <w:r w:rsidR="00817741" w:rsidRPr="00F4784D">
        <w:rPr>
          <w:color w:val="100E0E"/>
          <w:spacing w:val="-2"/>
          <w:sz w:val="24"/>
          <w:szCs w:val="24"/>
        </w:rPr>
        <w:t xml:space="preserve"> </w:t>
      </w:r>
      <w:r w:rsidRPr="00F4784D">
        <w:rPr>
          <w:color w:val="100E0E"/>
          <w:spacing w:val="-3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legal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strikes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 xml:space="preserve">landed </w:t>
      </w:r>
      <w:r w:rsidRPr="00F4784D">
        <w:rPr>
          <w:color w:val="100E0E"/>
          <w:sz w:val="24"/>
          <w:szCs w:val="24"/>
        </w:rPr>
        <w:t>by a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competitor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and the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 xml:space="preserve">significance </w:t>
      </w:r>
      <w:r w:rsidR="00817741" w:rsidRPr="00F4784D">
        <w:rPr>
          <w:color w:val="100E0E"/>
          <w:sz w:val="24"/>
          <w:szCs w:val="24"/>
        </w:rPr>
        <w:t>of such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legal strikes.</w:t>
      </w:r>
    </w:p>
    <w:p w14:paraId="029AF59C" w14:textId="77777777" w:rsidR="00A541DA" w:rsidRPr="00F4784D" w:rsidRDefault="00632BBD" w:rsidP="00817741">
      <w:pPr>
        <w:pStyle w:val="ListParagraph"/>
        <w:numPr>
          <w:ilvl w:val="1"/>
          <w:numId w:val="7"/>
        </w:numPr>
        <w:tabs>
          <w:tab w:val="left" w:pos="1853"/>
          <w:tab w:val="left" w:pos="1856"/>
        </w:tabs>
        <w:spacing w:before="275"/>
        <w:ind w:left="1853" w:right="849" w:hanging="228"/>
        <w:jc w:val="left"/>
        <w:rPr>
          <w:color w:val="100E0E"/>
          <w:sz w:val="24"/>
          <w:szCs w:val="24"/>
        </w:rPr>
      </w:pPr>
      <w:r w:rsidRPr="00F4784D">
        <w:rPr>
          <w:color w:val="100E0E"/>
          <w:spacing w:val="-2"/>
          <w:sz w:val="24"/>
          <w:szCs w:val="24"/>
        </w:rPr>
        <w:t>Fighting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area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control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is</w:t>
      </w:r>
      <w:r w:rsidRPr="00F4784D">
        <w:rPr>
          <w:color w:val="100E0E"/>
          <w:spacing w:val="-28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judged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by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determining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who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is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dictating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the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 xml:space="preserve">pace, </w:t>
      </w:r>
      <w:r w:rsidRPr="00F4784D">
        <w:rPr>
          <w:color w:val="100E0E"/>
          <w:sz w:val="24"/>
          <w:szCs w:val="24"/>
        </w:rPr>
        <w:t>location, and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position of</w:t>
      </w:r>
      <w:r w:rsidRPr="00F4784D">
        <w:rPr>
          <w:color w:val="100E0E"/>
          <w:spacing w:val="-2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 bout.</w:t>
      </w:r>
    </w:p>
    <w:p w14:paraId="72E97526" w14:textId="6DC3A0DE" w:rsidR="00A541DA" w:rsidRPr="008A2948" w:rsidRDefault="00632BBD" w:rsidP="008A2948">
      <w:pPr>
        <w:pStyle w:val="ListParagraph"/>
        <w:numPr>
          <w:ilvl w:val="1"/>
          <w:numId w:val="7"/>
        </w:numPr>
        <w:tabs>
          <w:tab w:val="left" w:pos="1862"/>
        </w:tabs>
        <w:spacing w:before="121"/>
        <w:ind w:left="1862" w:hanging="241"/>
        <w:jc w:val="left"/>
        <w:rPr>
          <w:sz w:val="24"/>
          <w:szCs w:val="24"/>
        </w:rPr>
      </w:pPr>
      <w:r w:rsidRPr="00F95AD5">
        <w:rPr>
          <w:color w:val="110F10"/>
          <w:spacing w:val="-4"/>
          <w:sz w:val="24"/>
          <w:szCs w:val="24"/>
        </w:rPr>
        <w:t>Effective</w:t>
      </w:r>
      <w:r w:rsidRPr="00F95AD5">
        <w:rPr>
          <w:color w:val="110F10"/>
          <w:spacing w:val="-5"/>
          <w:sz w:val="24"/>
          <w:szCs w:val="24"/>
        </w:rPr>
        <w:t xml:space="preserve"> </w:t>
      </w:r>
      <w:r w:rsidRPr="00F95AD5">
        <w:rPr>
          <w:color w:val="110F10"/>
          <w:spacing w:val="-4"/>
          <w:sz w:val="24"/>
          <w:szCs w:val="24"/>
        </w:rPr>
        <w:t>aggressiveness</w:t>
      </w:r>
      <w:r w:rsidRPr="00F95AD5">
        <w:rPr>
          <w:color w:val="110F10"/>
          <w:spacing w:val="-6"/>
          <w:sz w:val="24"/>
          <w:szCs w:val="24"/>
        </w:rPr>
        <w:t xml:space="preserve"> </w:t>
      </w:r>
      <w:r w:rsidRPr="00F95AD5">
        <w:rPr>
          <w:color w:val="110F10"/>
          <w:spacing w:val="-4"/>
          <w:sz w:val="24"/>
          <w:szCs w:val="24"/>
        </w:rPr>
        <w:t>means</w:t>
      </w:r>
      <w:r w:rsidRPr="00F95AD5">
        <w:rPr>
          <w:color w:val="110F10"/>
          <w:spacing w:val="-12"/>
          <w:sz w:val="24"/>
          <w:szCs w:val="24"/>
        </w:rPr>
        <w:t xml:space="preserve"> </w:t>
      </w:r>
      <w:r w:rsidRPr="00F95AD5">
        <w:rPr>
          <w:color w:val="110F10"/>
          <w:spacing w:val="-4"/>
          <w:sz w:val="24"/>
          <w:szCs w:val="24"/>
        </w:rPr>
        <w:t>moving</w:t>
      </w:r>
      <w:r w:rsidRPr="00F95AD5">
        <w:rPr>
          <w:color w:val="110F10"/>
          <w:spacing w:val="-6"/>
          <w:sz w:val="24"/>
          <w:szCs w:val="24"/>
        </w:rPr>
        <w:t xml:space="preserve"> </w:t>
      </w:r>
      <w:r w:rsidRPr="00F95AD5">
        <w:rPr>
          <w:color w:val="110F10"/>
          <w:spacing w:val="-4"/>
          <w:sz w:val="24"/>
          <w:szCs w:val="24"/>
        </w:rPr>
        <w:t>forward</w:t>
      </w:r>
      <w:r w:rsidRPr="00F95AD5">
        <w:rPr>
          <w:color w:val="110F10"/>
          <w:spacing w:val="-11"/>
          <w:sz w:val="24"/>
          <w:szCs w:val="24"/>
        </w:rPr>
        <w:t xml:space="preserve"> </w:t>
      </w:r>
      <w:r w:rsidRPr="00F95AD5">
        <w:rPr>
          <w:color w:val="110F10"/>
          <w:spacing w:val="-4"/>
          <w:sz w:val="24"/>
          <w:szCs w:val="24"/>
        </w:rPr>
        <w:t>and</w:t>
      </w:r>
      <w:r w:rsidRPr="00F95AD5">
        <w:rPr>
          <w:color w:val="110F10"/>
          <w:spacing w:val="-3"/>
          <w:sz w:val="24"/>
          <w:szCs w:val="24"/>
        </w:rPr>
        <w:t xml:space="preserve"> </w:t>
      </w:r>
      <w:r w:rsidRPr="00F95AD5">
        <w:rPr>
          <w:color w:val="110F10"/>
          <w:spacing w:val="-4"/>
          <w:sz w:val="24"/>
          <w:szCs w:val="24"/>
        </w:rPr>
        <w:t>landing</w:t>
      </w:r>
      <w:r w:rsidRPr="00F95AD5">
        <w:rPr>
          <w:color w:val="110F10"/>
          <w:spacing w:val="-10"/>
          <w:sz w:val="24"/>
          <w:szCs w:val="24"/>
        </w:rPr>
        <w:t xml:space="preserve"> </w:t>
      </w:r>
      <w:r w:rsidRPr="00F95AD5">
        <w:rPr>
          <w:color w:val="110F10"/>
          <w:spacing w:val="-4"/>
          <w:sz w:val="24"/>
          <w:szCs w:val="24"/>
        </w:rPr>
        <w:t>a</w:t>
      </w:r>
      <w:r w:rsidRPr="00F95AD5">
        <w:rPr>
          <w:color w:val="110F10"/>
          <w:spacing w:val="-3"/>
          <w:sz w:val="24"/>
          <w:szCs w:val="24"/>
        </w:rPr>
        <w:t xml:space="preserve"> </w:t>
      </w:r>
      <w:r w:rsidRPr="00F95AD5">
        <w:rPr>
          <w:color w:val="110F10"/>
          <w:spacing w:val="-4"/>
          <w:sz w:val="24"/>
          <w:szCs w:val="24"/>
        </w:rPr>
        <w:t>legal</w:t>
      </w:r>
      <w:r w:rsidRPr="00F95AD5">
        <w:rPr>
          <w:color w:val="110F10"/>
          <w:spacing w:val="-8"/>
          <w:sz w:val="24"/>
          <w:szCs w:val="24"/>
        </w:rPr>
        <w:t xml:space="preserve"> </w:t>
      </w:r>
      <w:r w:rsidRPr="00F95AD5">
        <w:rPr>
          <w:color w:val="110F10"/>
          <w:spacing w:val="-4"/>
          <w:sz w:val="24"/>
          <w:szCs w:val="24"/>
        </w:rPr>
        <w:t>strike.</w:t>
      </w:r>
      <w:r w:rsidR="00F95AD5" w:rsidRPr="00F95AD5">
        <w:rPr>
          <w:color w:val="110F10"/>
          <w:spacing w:val="-4"/>
          <w:sz w:val="24"/>
          <w:szCs w:val="24"/>
        </w:rPr>
        <w:t xml:space="preserve">  </w:t>
      </w:r>
    </w:p>
    <w:p w14:paraId="5213C057" w14:textId="77777777" w:rsidR="008A2948" w:rsidRPr="008A2948" w:rsidRDefault="008A2948" w:rsidP="008A2948">
      <w:pPr>
        <w:pStyle w:val="ListParagraph"/>
        <w:tabs>
          <w:tab w:val="left" w:pos="1862"/>
        </w:tabs>
        <w:spacing w:before="121"/>
        <w:ind w:left="1862" w:firstLine="0"/>
        <w:rPr>
          <w:sz w:val="24"/>
          <w:szCs w:val="24"/>
        </w:rPr>
      </w:pPr>
    </w:p>
    <w:p w14:paraId="014018C9" w14:textId="786AC91C" w:rsidR="00A541DA" w:rsidRPr="00F4784D" w:rsidRDefault="00632BBD" w:rsidP="00BF347B">
      <w:pPr>
        <w:pStyle w:val="ListParagraph"/>
        <w:numPr>
          <w:ilvl w:val="1"/>
          <w:numId w:val="7"/>
        </w:numPr>
        <w:tabs>
          <w:tab w:val="left" w:pos="1823"/>
          <w:tab w:val="left" w:pos="1826"/>
        </w:tabs>
        <w:ind w:left="1826" w:right="215" w:hanging="235"/>
        <w:jc w:val="left"/>
        <w:rPr>
          <w:color w:val="111010"/>
          <w:sz w:val="24"/>
          <w:szCs w:val="24"/>
        </w:rPr>
      </w:pPr>
      <w:r w:rsidRPr="00F4784D">
        <w:rPr>
          <w:color w:val="111010"/>
          <w:spacing w:val="-2"/>
          <w:sz w:val="24"/>
          <w:szCs w:val="24"/>
        </w:rPr>
        <w:t>Effective</w:t>
      </w:r>
      <w:r w:rsidRPr="00F4784D">
        <w:rPr>
          <w:color w:val="111010"/>
          <w:spacing w:val="-14"/>
          <w:sz w:val="24"/>
          <w:szCs w:val="24"/>
        </w:rPr>
        <w:t xml:space="preserve"> </w:t>
      </w:r>
      <w:r w:rsidRPr="00F4784D">
        <w:rPr>
          <w:color w:val="111010"/>
          <w:spacing w:val="-2"/>
          <w:sz w:val="24"/>
          <w:szCs w:val="24"/>
        </w:rPr>
        <w:t>defense</w:t>
      </w:r>
      <w:r w:rsidRPr="00F4784D">
        <w:rPr>
          <w:color w:val="111010"/>
          <w:spacing w:val="-14"/>
          <w:sz w:val="24"/>
          <w:szCs w:val="24"/>
        </w:rPr>
        <w:t xml:space="preserve"> </w:t>
      </w:r>
      <w:r w:rsidRPr="00F4784D">
        <w:rPr>
          <w:color w:val="111010"/>
          <w:spacing w:val="-2"/>
          <w:sz w:val="24"/>
          <w:szCs w:val="24"/>
        </w:rPr>
        <w:t>means</w:t>
      </w:r>
      <w:r w:rsidRPr="00F4784D">
        <w:rPr>
          <w:color w:val="111010"/>
          <w:spacing w:val="-13"/>
          <w:sz w:val="24"/>
          <w:szCs w:val="24"/>
        </w:rPr>
        <w:t xml:space="preserve"> </w:t>
      </w:r>
      <w:r w:rsidRPr="00F4784D">
        <w:rPr>
          <w:color w:val="111010"/>
          <w:spacing w:val="-2"/>
          <w:sz w:val="24"/>
          <w:szCs w:val="24"/>
        </w:rPr>
        <w:t>avoiding</w:t>
      </w:r>
      <w:r w:rsidRPr="00F4784D">
        <w:rPr>
          <w:color w:val="111010"/>
          <w:spacing w:val="-14"/>
          <w:sz w:val="24"/>
          <w:szCs w:val="24"/>
        </w:rPr>
        <w:t xml:space="preserve"> </w:t>
      </w:r>
      <w:r w:rsidRPr="00F4784D">
        <w:rPr>
          <w:color w:val="111010"/>
          <w:spacing w:val="-2"/>
          <w:sz w:val="24"/>
          <w:szCs w:val="24"/>
        </w:rPr>
        <w:t>being</w:t>
      </w:r>
      <w:r w:rsidRPr="00F4784D">
        <w:rPr>
          <w:color w:val="111010"/>
          <w:spacing w:val="-14"/>
          <w:sz w:val="24"/>
          <w:szCs w:val="24"/>
        </w:rPr>
        <w:t xml:space="preserve"> </w:t>
      </w:r>
      <w:r w:rsidR="00817741" w:rsidRPr="00F4784D">
        <w:rPr>
          <w:color w:val="111010"/>
          <w:spacing w:val="-2"/>
          <w:sz w:val="24"/>
          <w:szCs w:val="24"/>
        </w:rPr>
        <w:t>struck</w:t>
      </w:r>
      <w:r w:rsidRPr="00F4784D">
        <w:rPr>
          <w:color w:val="111010"/>
          <w:spacing w:val="-13"/>
          <w:sz w:val="24"/>
          <w:szCs w:val="24"/>
        </w:rPr>
        <w:t xml:space="preserve"> </w:t>
      </w:r>
      <w:r w:rsidRPr="00F4784D">
        <w:rPr>
          <w:color w:val="111010"/>
          <w:spacing w:val="-2"/>
          <w:sz w:val="24"/>
          <w:szCs w:val="24"/>
        </w:rPr>
        <w:t>while</w:t>
      </w:r>
      <w:r w:rsidRPr="00F4784D">
        <w:rPr>
          <w:color w:val="111010"/>
          <w:spacing w:val="-14"/>
          <w:sz w:val="24"/>
          <w:szCs w:val="24"/>
        </w:rPr>
        <w:t xml:space="preserve"> </w:t>
      </w:r>
      <w:r w:rsidRPr="00F4784D">
        <w:rPr>
          <w:color w:val="111010"/>
          <w:spacing w:val="-2"/>
          <w:sz w:val="24"/>
          <w:szCs w:val="24"/>
        </w:rPr>
        <w:t>countering</w:t>
      </w:r>
      <w:r w:rsidRPr="00F4784D">
        <w:rPr>
          <w:color w:val="111010"/>
          <w:spacing w:val="-13"/>
          <w:sz w:val="24"/>
          <w:szCs w:val="24"/>
        </w:rPr>
        <w:t xml:space="preserve"> </w:t>
      </w:r>
      <w:r w:rsidRPr="00F4784D">
        <w:rPr>
          <w:color w:val="111010"/>
          <w:spacing w:val="-2"/>
          <w:sz w:val="24"/>
          <w:szCs w:val="24"/>
        </w:rPr>
        <w:t>with</w:t>
      </w:r>
      <w:r w:rsidRPr="00F4784D">
        <w:rPr>
          <w:color w:val="111010"/>
          <w:spacing w:val="-14"/>
          <w:sz w:val="24"/>
          <w:szCs w:val="24"/>
        </w:rPr>
        <w:t xml:space="preserve"> </w:t>
      </w:r>
      <w:r w:rsidRPr="00F4784D">
        <w:rPr>
          <w:color w:val="111010"/>
          <w:spacing w:val="-2"/>
          <w:sz w:val="24"/>
          <w:szCs w:val="24"/>
        </w:rPr>
        <w:t>offensive attacks.</w:t>
      </w:r>
    </w:p>
    <w:p w14:paraId="13422987" w14:textId="77777777" w:rsidR="008A2948" w:rsidRPr="008A2948" w:rsidRDefault="00632BBD">
      <w:pPr>
        <w:pStyle w:val="ListParagraph"/>
        <w:numPr>
          <w:ilvl w:val="1"/>
          <w:numId w:val="7"/>
        </w:numPr>
        <w:tabs>
          <w:tab w:val="left" w:pos="1886"/>
          <w:tab w:val="left" w:pos="1918"/>
        </w:tabs>
        <w:spacing w:before="273" w:line="237" w:lineRule="auto"/>
        <w:ind w:left="1918" w:right="446" w:hanging="323"/>
        <w:jc w:val="left"/>
        <w:rPr>
          <w:color w:val="0F0D0E"/>
          <w:sz w:val="24"/>
          <w:szCs w:val="24"/>
        </w:rPr>
      </w:pP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following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objective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scoring</w:t>
      </w:r>
      <w:r w:rsidRPr="00F4784D">
        <w:rPr>
          <w:color w:val="0F0D0E"/>
          <w:spacing w:val="-1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criteria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shall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be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utilized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by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26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judges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 xml:space="preserve">when </w:t>
      </w:r>
    </w:p>
    <w:p w14:paraId="130392BE" w14:textId="5033464E" w:rsidR="00A541DA" w:rsidRPr="00F4784D" w:rsidRDefault="009D55FD">
      <w:pPr>
        <w:pStyle w:val="ListParagraph"/>
        <w:numPr>
          <w:ilvl w:val="1"/>
          <w:numId w:val="7"/>
        </w:numPr>
        <w:tabs>
          <w:tab w:val="left" w:pos="1886"/>
          <w:tab w:val="left" w:pos="1918"/>
        </w:tabs>
        <w:spacing w:before="273" w:line="237" w:lineRule="auto"/>
        <w:ind w:left="1918" w:right="446" w:hanging="323"/>
        <w:jc w:val="left"/>
        <w:rPr>
          <w:color w:val="0F0D0E"/>
          <w:sz w:val="24"/>
          <w:szCs w:val="24"/>
        </w:rPr>
      </w:pPr>
      <w:r>
        <w:rPr>
          <w:color w:val="0F0D0E"/>
          <w:sz w:val="24"/>
          <w:szCs w:val="24"/>
        </w:rPr>
        <w:lastRenderedPageBreak/>
        <w:t>S</w:t>
      </w:r>
      <w:r w:rsidR="00632BBD" w:rsidRPr="00F4784D">
        <w:rPr>
          <w:color w:val="0F0D0E"/>
          <w:sz w:val="24"/>
          <w:szCs w:val="24"/>
        </w:rPr>
        <w:t>coring a round:</w:t>
      </w:r>
    </w:p>
    <w:p w14:paraId="0B212D96" w14:textId="698B9BB3" w:rsidR="00A541DA" w:rsidRPr="00F4784D" w:rsidRDefault="00632BBD">
      <w:pPr>
        <w:pStyle w:val="BodyText"/>
        <w:spacing w:before="270" w:line="230" w:lineRule="auto"/>
        <w:ind w:left="2328" w:right="21" w:hanging="4"/>
        <w:rPr>
          <w:sz w:val="24"/>
          <w:szCs w:val="24"/>
        </w:rPr>
      </w:pPr>
      <w:r w:rsidRPr="00F4784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2846A2" wp14:editId="682A645B">
                <wp:simplePos x="0" y="0"/>
                <wp:positionH relativeFrom="page">
                  <wp:posOffset>2022144</wp:posOffset>
                </wp:positionH>
                <wp:positionV relativeFrom="paragraph">
                  <wp:posOffset>193178</wp:posOffset>
                </wp:positionV>
                <wp:extent cx="101600" cy="1587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10160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2E043C" w14:textId="77777777" w:rsidR="00A541DA" w:rsidRDefault="00632BBD">
                            <w:pPr>
                              <w:pStyle w:val="BodyText"/>
                              <w:spacing w:line="249" w:lineRule="exact"/>
                            </w:pPr>
                            <w:r>
                              <w:rPr>
                                <w:color w:val="0F0D0D"/>
                                <w:spacing w:val="-5"/>
                                <w:w w:val="8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846A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59.2pt;margin-top:15.2pt;width:8pt;height:12.5pt;rotation:2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" filled="f" stroked="f">
                <v:textbox inset="0,0,0,0">
                  <w:txbxContent>
                    <w:p w14:paraId="472E043C" w14:textId="77777777" w:rsidR="00A541DA" w:rsidRDefault="00632BBD">
                      <w:pPr>
                        <w:pStyle w:val="BodyText"/>
                        <w:spacing w:line="249" w:lineRule="exact"/>
                      </w:pPr>
                      <w:r>
                        <w:rPr>
                          <w:color w:val="0F0D0D"/>
                          <w:spacing w:val="-5"/>
                          <w:w w:val="85"/>
                        </w:rPr>
                        <w:t>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784D">
        <w:rPr>
          <w:color w:val="0F0D0D"/>
          <w:spacing w:val="-2"/>
          <w:position w:val="1"/>
          <w:sz w:val="24"/>
          <w:szCs w:val="24"/>
        </w:rPr>
        <w:t>A</w:t>
      </w:r>
      <w:r w:rsidRPr="00F4784D">
        <w:rPr>
          <w:color w:val="0F0D0D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0F0D0D"/>
          <w:spacing w:val="-2"/>
          <w:position w:val="1"/>
          <w:sz w:val="24"/>
          <w:szCs w:val="24"/>
        </w:rPr>
        <w:t>round</w:t>
      </w:r>
      <w:r w:rsidRPr="00F4784D">
        <w:rPr>
          <w:color w:val="0F0D0D"/>
          <w:spacing w:val="-18"/>
          <w:position w:val="1"/>
          <w:sz w:val="24"/>
          <w:szCs w:val="24"/>
        </w:rPr>
        <w:t xml:space="preserve"> </w:t>
      </w:r>
      <w:r w:rsidRPr="00F4784D">
        <w:rPr>
          <w:color w:val="0F0D0D"/>
          <w:spacing w:val="-2"/>
          <w:position w:val="1"/>
          <w:sz w:val="24"/>
          <w:szCs w:val="24"/>
        </w:rPr>
        <w:t>is</w:t>
      </w:r>
      <w:r w:rsidRPr="00F4784D">
        <w:rPr>
          <w:color w:val="0F0D0D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0F0D0D"/>
          <w:spacing w:val="-2"/>
          <w:position w:val="1"/>
          <w:sz w:val="24"/>
          <w:szCs w:val="24"/>
        </w:rPr>
        <w:t>to</w:t>
      </w:r>
      <w:r w:rsidRPr="00F4784D">
        <w:rPr>
          <w:color w:val="0F0D0D"/>
          <w:spacing w:val="-13"/>
          <w:position w:val="1"/>
          <w:sz w:val="24"/>
          <w:szCs w:val="24"/>
        </w:rPr>
        <w:t xml:space="preserve"> </w:t>
      </w:r>
      <w:r w:rsidRPr="00F4784D">
        <w:rPr>
          <w:color w:val="0F0D0D"/>
          <w:spacing w:val="-2"/>
          <w:position w:val="1"/>
          <w:sz w:val="24"/>
          <w:szCs w:val="24"/>
        </w:rPr>
        <w:t>be</w:t>
      </w:r>
      <w:r w:rsidRPr="00F4784D">
        <w:rPr>
          <w:color w:val="0F0D0D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0F0D0D"/>
          <w:spacing w:val="-2"/>
          <w:position w:val="1"/>
          <w:sz w:val="24"/>
          <w:szCs w:val="24"/>
        </w:rPr>
        <w:t>scored</w:t>
      </w:r>
      <w:r w:rsidRPr="00F4784D">
        <w:rPr>
          <w:color w:val="0F0D0D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0F0D0D"/>
          <w:spacing w:val="-2"/>
          <w:position w:val="1"/>
          <w:sz w:val="24"/>
          <w:szCs w:val="24"/>
        </w:rPr>
        <w:t>as</w:t>
      </w:r>
      <w:r w:rsidRPr="00F4784D">
        <w:rPr>
          <w:color w:val="0F0D0D"/>
          <w:spacing w:val="-13"/>
          <w:position w:val="1"/>
          <w:sz w:val="24"/>
          <w:szCs w:val="24"/>
        </w:rPr>
        <w:t xml:space="preserve"> </w:t>
      </w:r>
      <w:r w:rsidRPr="00F4784D">
        <w:rPr>
          <w:color w:val="0F0D0D"/>
          <w:spacing w:val="-2"/>
          <w:position w:val="1"/>
          <w:sz w:val="24"/>
          <w:szCs w:val="24"/>
        </w:rPr>
        <w:t>a</w:t>
      </w:r>
      <w:r w:rsidRPr="00F4784D">
        <w:rPr>
          <w:color w:val="0F0D0D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0F0D0D"/>
          <w:spacing w:val="-2"/>
          <w:position w:val="1"/>
          <w:sz w:val="24"/>
          <w:szCs w:val="24"/>
        </w:rPr>
        <w:t>10-10</w:t>
      </w:r>
      <w:r w:rsidRPr="00F4784D">
        <w:rPr>
          <w:color w:val="0F0D0D"/>
          <w:spacing w:val="-13"/>
          <w:position w:val="1"/>
          <w:sz w:val="24"/>
          <w:szCs w:val="24"/>
        </w:rPr>
        <w:t xml:space="preserve"> </w:t>
      </w:r>
      <w:r w:rsidRPr="00F4784D">
        <w:rPr>
          <w:color w:val="0F0D0D"/>
          <w:spacing w:val="-2"/>
          <w:sz w:val="24"/>
          <w:szCs w:val="24"/>
        </w:rPr>
        <w:t>r</w:t>
      </w:r>
      <w:r w:rsidR="00817741" w:rsidRPr="00F4784D">
        <w:rPr>
          <w:color w:val="0F0D0D"/>
          <w:spacing w:val="-2"/>
          <w:sz w:val="24"/>
          <w:szCs w:val="24"/>
        </w:rPr>
        <w:t>oun</w:t>
      </w:r>
      <w:r w:rsidRPr="00F4784D">
        <w:rPr>
          <w:color w:val="0F0D0D"/>
          <w:spacing w:val="-2"/>
          <w:sz w:val="24"/>
          <w:szCs w:val="24"/>
        </w:rPr>
        <w:t>d</w:t>
      </w:r>
      <w:r w:rsidRPr="00F4784D">
        <w:rPr>
          <w:color w:val="0F0D0D"/>
          <w:spacing w:val="-14"/>
          <w:sz w:val="24"/>
          <w:szCs w:val="24"/>
        </w:rPr>
        <w:t xml:space="preserve"> </w:t>
      </w:r>
      <w:r w:rsidRPr="00F4784D">
        <w:rPr>
          <w:color w:val="0F0D0D"/>
          <w:spacing w:val="-2"/>
          <w:sz w:val="24"/>
          <w:szCs w:val="24"/>
        </w:rPr>
        <w:t>when</w:t>
      </w:r>
      <w:r w:rsidRPr="00F4784D">
        <w:rPr>
          <w:color w:val="0F0D0D"/>
          <w:spacing w:val="-14"/>
          <w:sz w:val="24"/>
          <w:szCs w:val="24"/>
        </w:rPr>
        <w:t xml:space="preserve"> </w:t>
      </w:r>
      <w:r w:rsidRPr="00F4784D">
        <w:rPr>
          <w:color w:val="0F0D0D"/>
          <w:spacing w:val="-2"/>
          <w:sz w:val="24"/>
          <w:szCs w:val="24"/>
        </w:rPr>
        <w:t>both</w:t>
      </w:r>
      <w:r w:rsidRPr="00F4784D">
        <w:rPr>
          <w:color w:val="0F0D0D"/>
          <w:spacing w:val="-14"/>
          <w:sz w:val="24"/>
          <w:szCs w:val="24"/>
        </w:rPr>
        <w:t xml:space="preserve"> </w:t>
      </w:r>
      <w:r w:rsidRPr="00F4784D">
        <w:rPr>
          <w:color w:val="0F0D0D"/>
          <w:spacing w:val="-2"/>
          <w:sz w:val="24"/>
          <w:szCs w:val="24"/>
        </w:rPr>
        <w:t>competitors</w:t>
      </w:r>
      <w:r w:rsidRPr="00F4784D">
        <w:rPr>
          <w:color w:val="0F0D0D"/>
          <w:spacing w:val="-13"/>
          <w:sz w:val="24"/>
          <w:szCs w:val="24"/>
        </w:rPr>
        <w:t xml:space="preserve"> </w:t>
      </w:r>
      <w:r w:rsidRPr="00F4784D">
        <w:rPr>
          <w:color w:val="0F0D0D"/>
          <w:spacing w:val="-2"/>
          <w:position w:val="1"/>
          <w:sz w:val="24"/>
          <w:szCs w:val="24"/>
        </w:rPr>
        <w:t>appear</w:t>
      </w:r>
      <w:r w:rsidRPr="00F4784D">
        <w:rPr>
          <w:color w:val="0F0D0D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0F0D0D"/>
          <w:spacing w:val="-2"/>
          <w:position w:val="1"/>
          <w:sz w:val="24"/>
          <w:szCs w:val="24"/>
        </w:rPr>
        <w:t xml:space="preserve">to </w:t>
      </w:r>
      <w:r w:rsidRPr="00F4784D">
        <w:rPr>
          <w:color w:val="0F0D0D"/>
          <w:sz w:val="24"/>
          <w:szCs w:val="24"/>
        </w:rPr>
        <w:t>be</w:t>
      </w:r>
      <w:r w:rsidRPr="00F4784D">
        <w:rPr>
          <w:color w:val="0F0D0D"/>
          <w:spacing w:val="-16"/>
          <w:sz w:val="24"/>
          <w:szCs w:val="24"/>
        </w:rPr>
        <w:t xml:space="preserve"> </w:t>
      </w:r>
      <w:r w:rsidRPr="00F4784D">
        <w:rPr>
          <w:color w:val="0F0D0D"/>
          <w:sz w:val="24"/>
          <w:szCs w:val="24"/>
        </w:rPr>
        <w:t>fighting</w:t>
      </w:r>
      <w:r w:rsidRPr="00F4784D">
        <w:rPr>
          <w:color w:val="0F0D0D"/>
          <w:spacing w:val="-5"/>
          <w:sz w:val="24"/>
          <w:szCs w:val="24"/>
        </w:rPr>
        <w:t xml:space="preserve"> </w:t>
      </w:r>
      <w:r w:rsidRPr="00F4784D">
        <w:rPr>
          <w:color w:val="0F0D0D"/>
          <w:sz w:val="24"/>
          <w:szCs w:val="24"/>
        </w:rPr>
        <w:t>evenly</w:t>
      </w:r>
      <w:r w:rsidRPr="00F4784D">
        <w:rPr>
          <w:color w:val="0F0D0D"/>
          <w:spacing w:val="-2"/>
          <w:sz w:val="24"/>
          <w:szCs w:val="24"/>
        </w:rPr>
        <w:t xml:space="preserve"> </w:t>
      </w:r>
      <w:r w:rsidRPr="00F4784D">
        <w:rPr>
          <w:color w:val="0F0D0D"/>
          <w:sz w:val="24"/>
          <w:szCs w:val="24"/>
        </w:rPr>
        <w:t>and</w:t>
      </w:r>
      <w:r w:rsidRPr="00F4784D">
        <w:rPr>
          <w:color w:val="0F0D0D"/>
          <w:spacing w:val="-5"/>
          <w:sz w:val="24"/>
          <w:szCs w:val="24"/>
        </w:rPr>
        <w:t xml:space="preserve"> </w:t>
      </w:r>
      <w:r w:rsidRPr="00F4784D">
        <w:rPr>
          <w:color w:val="0F0D0D"/>
          <w:sz w:val="24"/>
          <w:szCs w:val="24"/>
        </w:rPr>
        <w:t>neither</w:t>
      </w:r>
      <w:r w:rsidRPr="00F4784D">
        <w:rPr>
          <w:color w:val="0F0D0D"/>
          <w:spacing w:val="-16"/>
          <w:sz w:val="24"/>
          <w:szCs w:val="24"/>
        </w:rPr>
        <w:t xml:space="preserve"> </w:t>
      </w:r>
      <w:r w:rsidRPr="00F4784D">
        <w:rPr>
          <w:color w:val="0F0D0D"/>
          <w:sz w:val="24"/>
          <w:szCs w:val="24"/>
        </w:rPr>
        <w:t>competitor</w:t>
      </w:r>
      <w:r w:rsidRPr="00F4784D">
        <w:rPr>
          <w:color w:val="0F0D0D"/>
          <w:spacing w:val="-22"/>
          <w:sz w:val="24"/>
          <w:szCs w:val="24"/>
        </w:rPr>
        <w:t xml:space="preserve"> </w:t>
      </w:r>
      <w:r w:rsidRPr="00F4784D">
        <w:rPr>
          <w:color w:val="0F0D0D"/>
          <w:sz w:val="24"/>
          <w:szCs w:val="24"/>
        </w:rPr>
        <w:t>shows</w:t>
      </w:r>
      <w:r w:rsidRPr="00F4784D">
        <w:rPr>
          <w:color w:val="0F0D0D"/>
          <w:spacing w:val="-14"/>
          <w:sz w:val="24"/>
          <w:szCs w:val="24"/>
        </w:rPr>
        <w:t xml:space="preserve"> </w:t>
      </w:r>
      <w:r w:rsidRPr="00F4784D">
        <w:rPr>
          <w:color w:val="0F0D0D"/>
          <w:sz w:val="24"/>
          <w:szCs w:val="24"/>
        </w:rPr>
        <w:t>dominance in</w:t>
      </w:r>
      <w:r w:rsidRPr="00F4784D">
        <w:rPr>
          <w:color w:val="0F0D0D"/>
          <w:spacing w:val="-6"/>
          <w:sz w:val="24"/>
          <w:szCs w:val="24"/>
        </w:rPr>
        <w:t xml:space="preserve"> </w:t>
      </w:r>
      <w:r w:rsidRPr="00F4784D">
        <w:rPr>
          <w:color w:val="0F0D0D"/>
          <w:sz w:val="24"/>
          <w:szCs w:val="24"/>
        </w:rPr>
        <w:t>a</w:t>
      </w:r>
      <w:r w:rsidRPr="00F4784D">
        <w:rPr>
          <w:color w:val="0F0D0D"/>
          <w:spacing w:val="-16"/>
          <w:sz w:val="24"/>
          <w:szCs w:val="24"/>
        </w:rPr>
        <w:t xml:space="preserve"> </w:t>
      </w:r>
      <w:r w:rsidRPr="00F4784D">
        <w:rPr>
          <w:color w:val="0F0D0D"/>
          <w:sz w:val="24"/>
          <w:szCs w:val="24"/>
        </w:rPr>
        <w:t>round.</w:t>
      </w:r>
    </w:p>
    <w:p w14:paraId="12DE9911" w14:textId="18334B57" w:rsidR="00A541DA" w:rsidRPr="00F4784D" w:rsidRDefault="00632BBD">
      <w:pPr>
        <w:pStyle w:val="BodyText"/>
        <w:spacing w:before="285" w:line="228" w:lineRule="auto"/>
        <w:ind w:left="2328" w:hanging="360"/>
        <w:rPr>
          <w:sz w:val="24"/>
          <w:szCs w:val="24"/>
        </w:rPr>
      </w:pPr>
      <w:r w:rsidRPr="00F4784D">
        <w:rPr>
          <w:color w:val="0F0D0E"/>
          <w:sz w:val="24"/>
          <w:szCs w:val="24"/>
        </w:rPr>
        <w:t>b.</w:t>
      </w:r>
      <w:r w:rsidRPr="00F4784D">
        <w:rPr>
          <w:color w:val="0F0D0E"/>
          <w:spacing w:val="6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round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is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to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be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scored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as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10-9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round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when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competitor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wins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by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 xml:space="preserve">close </w:t>
      </w:r>
      <w:r w:rsidRPr="00F4784D">
        <w:rPr>
          <w:color w:val="0F0D0E"/>
          <w:position w:val="1"/>
          <w:sz w:val="24"/>
          <w:szCs w:val="24"/>
        </w:rPr>
        <w:t>but</w:t>
      </w:r>
      <w:r w:rsidRPr="00F4784D">
        <w:rPr>
          <w:color w:val="0F0D0E"/>
          <w:spacing w:val="-18"/>
          <w:position w:val="1"/>
          <w:sz w:val="24"/>
          <w:szCs w:val="24"/>
        </w:rPr>
        <w:t xml:space="preserve"> </w:t>
      </w:r>
      <w:r w:rsidRPr="00F4784D">
        <w:rPr>
          <w:color w:val="0F0D0E"/>
          <w:position w:val="1"/>
          <w:sz w:val="24"/>
          <w:szCs w:val="24"/>
        </w:rPr>
        <w:t>clear</w:t>
      </w:r>
      <w:r w:rsidRPr="00F4784D">
        <w:rPr>
          <w:color w:val="0F0D0E"/>
          <w:spacing w:val="-21"/>
          <w:position w:val="1"/>
          <w:sz w:val="24"/>
          <w:szCs w:val="24"/>
        </w:rPr>
        <w:t xml:space="preserve"> </w:t>
      </w:r>
      <w:r w:rsidRPr="00F4784D">
        <w:rPr>
          <w:color w:val="0F0D0E"/>
          <w:position w:val="1"/>
          <w:sz w:val="24"/>
          <w:szCs w:val="24"/>
        </w:rPr>
        <w:t>margin,</w:t>
      </w:r>
      <w:r w:rsidRPr="00F4784D">
        <w:rPr>
          <w:color w:val="0F0D0E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0F0D0E"/>
          <w:position w:val="1"/>
          <w:sz w:val="24"/>
          <w:szCs w:val="24"/>
        </w:rPr>
        <w:t>landing</w:t>
      </w:r>
      <w:r w:rsidRPr="00F4784D">
        <w:rPr>
          <w:color w:val="0F0D0E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0F0D0E"/>
          <w:position w:val="1"/>
          <w:sz w:val="24"/>
          <w:szCs w:val="24"/>
        </w:rPr>
        <w:t>the</w:t>
      </w:r>
      <w:r w:rsidRPr="00F4784D">
        <w:rPr>
          <w:color w:val="0F0D0E"/>
          <w:spacing w:val="-15"/>
          <w:position w:val="1"/>
          <w:sz w:val="24"/>
          <w:szCs w:val="24"/>
        </w:rPr>
        <w:t xml:space="preserve"> </w:t>
      </w:r>
      <w:r w:rsidRPr="00F4784D">
        <w:rPr>
          <w:color w:val="0F0D0E"/>
          <w:position w:val="1"/>
          <w:sz w:val="24"/>
          <w:szCs w:val="24"/>
        </w:rPr>
        <w:t>greater</w:t>
      </w:r>
      <w:r w:rsidRPr="00F4784D">
        <w:rPr>
          <w:color w:val="0F0D0E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0F0D0E"/>
          <w:position w:val="1"/>
          <w:sz w:val="24"/>
          <w:szCs w:val="24"/>
        </w:rPr>
        <w:t>number</w:t>
      </w:r>
      <w:r w:rsidRPr="00F4784D">
        <w:rPr>
          <w:color w:val="0F0D0E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0F0D0E"/>
          <w:position w:val="1"/>
          <w:sz w:val="24"/>
          <w:szCs w:val="24"/>
        </w:rPr>
        <w:t>of</w:t>
      </w:r>
      <w:r w:rsidRPr="00F4784D">
        <w:rPr>
          <w:color w:val="0F0D0E"/>
          <w:spacing w:val="-15"/>
          <w:position w:val="1"/>
          <w:sz w:val="24"/>
          <w:szCs w:val="24"/>
        </w:rPr>
        <w:t xml:space="preserve"> </w:t>
      </w:r>
      <w:r w:rsidR="00817741" w:rsidRPr="00F4784D">
        <w:rPr>
          <w:color w:val="0F0D0E"/>
          <w:position w:val="1"/>
          <w:sz w:val="24"/>
          <w:szCs w:val="24"/>
        </w:rPr>
        <w:t>effective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legal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="00817741" w:rsidRPr="00F4784D">
        <w:rPr>
          <w:color w:val="0F0D0E"/>
          <w:sz w:val="24"/>
          <w:szCs w:val="24"/>
        </w:rPr>
        <w:t>strikes</w:t>
      </w:r>
      <w:r w:rsidRPr="00F4784D">
        <w:rPr>
          <w:color w:val="0F0D0E"/>
          <w:spacing w:val="-9"/>
          <w:position w:val="1"/>
          <w:sz w:val="24"/>
          <w:szCs w:val="24"/>
        </w:rPr>
        <w:t xml:space="preserve"> </w:t>
      </w:r>
      <w:r w:rsidRPr="00F4784D">
        <w:rPr>
          <w:color w:val="0F0D0E"/>
          <w:position w:val="1"/>
          <w:sz w:val="24"/>
          <w:szCs w:val="24"/>
        </w:rPr>
        <w:t xml:space="preserve">and </w:t>
      </w:r>
      <w:r w:rsidRPr="00F4784D">
        <w:rPr>
          <w:color w:val="0F0D0E"/>
          <w:sz w:val="24"/>
          <w:szCs w:val="24"/>
        </w:rPr>
        <w:t>other</w:t>
      </w:r>
      <w:r w:rsidRPr="00F4784D">
        <w:rPr>
          <w:color w:val="0F0D0E"/>
          <w:spacing w:val="-2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maneuvers.</w:t>
      </w:r>
    </w:p>
    <w:p w14:paraId="00A2DA8A" w14:textId="3D417A8E" w:rsidR="00A541DA" w:rsidRPr="00F4784D" w:rsidRDefault="00632BBD" w:rsidP="00817741">
      <w:pPr>
        <w:pStyle w:val="BodyText"/>
        <w:spacing w:before="282"/>
        <w:ind w:left="2333" w:right="272"/>
        <w:rPr>
          <w:sz w:val="24"/>
          <w:szCs w:val="24"/>
        </w:rPr>
      </w:pPr>
      <w:r w:rsidRPr="00F4784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3D58D70B" wp14:editId="143E8EA0">
                <wp:simplePos x="0" y="0"/>
                <wp:positionH relativeFrom="page">
                  <wp:posOffset>2031601</wp:posOffset>
                </wp:positionH>
                <wp:positionV relativeFrom="paragraph">
                  <wp:posOffset>196618</wp:posOffset>
                </wp:positionV>
                <wp:extent cx="93345" cy="1587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9334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91CCB1" w14:textId="77777777" w:rsidR="00A541DA" w:rsidRDefault="00632BBD">
                            <w:pPr>
                              <w:pStyle w:val="BodyText"/>
                              <w:spacing w:line="248" w:lineRule="exact"/>
                            </w:pPr>
                            <w:r>
                              <w:rPr>
                                <w:color w:val="100E0E"/>
                                <w:spacing w:val="-7"/>
                                <w:w w:val="8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8D70B" id="Textbox 6" o:spid="_x0000_s1027" type="#_x0000_t202" style="position:absolute;left:0;text-align:left;margin-left:159.95pt;margin-top:15.5pt;width:7.35pt;height:12.5pt;rotation:2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" filled="f" stroked="f">
                <v:textbox inset="0,0,0,0">
                  <w:txbxContent>
                    <w:p w14:paraId="0991CCB1" w14:textId="77777777" w:rsidR="00A541DA" w:rsidRDefault="00632BBD">
                      <w:pPr>
                        <w:pStyle w:val="BodyText"/>
                        <w:spacing w:line="248" w:lineRule="exact"/>
                      </w:pPr>
                      <w:r>
                        <w:rPr>
                          <w:color w:val="100E0E"/>
                          <w:spacing w:val="-7"/>
                          <w:w w:val="85"/>
                        </w:rPr>
                        <w:t>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="00817741" w:rsidRPr="00F4784D">
        <w:rPr>
          <w:color w:val="100E0E"/>
          <w:sz w:val="24"/>
          <w:szCs w:val="24"/>
        </w:rPr>
        <w:t>round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is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to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scored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as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10-8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round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when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competitor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wins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round by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-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wide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margin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and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damages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his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or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her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opponent. A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round</w:t>
      </w:r>
      <w:r w:rsidRPr="00F4784D">
        <w:rPr>
          <w:color w:val="100E0E"/>
          <w:spacing w:val="-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is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 xml:space="preserve">scored </w:t>
      </w:r>
      <w:r w:rsidRPr="00F4784D">
        <w:rPr>
          <w:color w:val="100E0E"/>
          <w:sz w:val="24"/>
          <w:szCs w:val="24"/>
        </w:rPr>
        <w:t xml:space="preserve">a </w:t>
      </w:r>
      <w:r w:rsidRPr="00F4784D">
        <w:rPr>
          <w:color w:val="100E0E"/>
          <w:spacing w:val="-2"/>
          <w:sz w:val="24"/>
          <w:szCs w:val="24"/>
        </w:rPr>
        <w:t>10-8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round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when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competitor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receives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</w:t>
      </w:r>
      <w:r w:rsidRPr="00F4784D">
        <w:rPr>
          <w:color w:val="100E0E"/>
          <w:spacing w:val="-17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standing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eight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count,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however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 xml:space="preserve">a </w:t>
      </w:r>
      <w:r w:rsidRPr="00F4784D">
        <w:rPr>
          <w:color w:val="100E0E"/>
          <w:sz w:val="24"/>
          <w:szCs w:val="24"/>
        </w:rPr>
        <w:t>competitor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can</w:t>
      </w:r>
      <w:r w:rsidRPr="00F4784D">
        <w:rPr>
          <w:color w:val="100E0E"/>
          <w:spacing w:val="-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win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back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1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10-9 in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that round.</w:t>
      </w:r>
    </w:p>
    <w:p w14:paraId="02A68231" w14:textId="740FE7ED" w:rsidR="00A541DA" w:rsidRPr="00F4784D" w:rsidRDefault="00632BBD" w:rsidP="00817741">
      <w:pPr>
        <w:pStyle w:val="BodyText"/>
        <w:spacing w:before="280"/>
        <w:ind w:left="2338" w:right="616" w:hanging="361"/>
        <w:jc w:val="both"/>
        <w:rPr>
          <w:sz w:val="24"/>
          <w:szCs w:val="24"/>
        </w:rPr>
      </w:pPr>
      <w:r w:rsidRPr="00F4784D">
        <w:rPr>
          <w:color w:val="0F0D0E"/>
          <w:sz w:val="24"/>
          <w:szCs w:val="24"/>
        </w:rPr>
        <w:t>d.</w:t>
      </w:r>
      <w:r w:rsidRPr="00F4784D">
        <w:rPr>
          <w:color w:val="0F0D0E"/>
          <w:spacing w:val="3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round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is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to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be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scored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as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 10-7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round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when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competitor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totally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 xml:space="preserve">and </w:t>
      </w:r>
      <w:r w:rsidRPr="00F4784D">
        <w:rPr>
          <w:color w:val="0F0D0E"/>
          <w:spacing w:val="-2"/>
          <w:sz w:val="24"/>
          <w:szCs w:val="24"/>
        </w:rPr>
        <w:t>completely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dominates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in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round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and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damages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his or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her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opponent.</w:t>
      </w:r>
      <w:r w:rsidRPr="00F4784D">
        <w:rPr>
          <w:color w:val="0F0D0E"/>
          <w:spacing w:val="-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 round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is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scored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</w:t>
      </w:r>
      <w:r w:rsidR="005332B6">
        <w:rPr>
          <w:color w:val="0F0D0E"/>
          <w:spacing w:val="9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10-7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="005332B6">
        <w:rPr>
          <w:color w:val="0F0D0E"/>
          <w:spacing w:val="-9"/>
          <w:sz w:val="24"/>
          <w:szCs w:val="24"/>
        </w:rPr>
        <w:t xml:space="preserve">round </w:t>
      </w:r>
      <w:r w:rsidRPr="00F4784D">
        <w:rPr>
          <w:color w:val="0F0D0E"/>
          <w:spacing w:val="-2"/>
          <w:sz w:val="24"/>
          <w:szCs w:val="24"/>
        </w:rPr>
        <w:t>when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competitor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receives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two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standing</w:t>
      </w:r>
      <w:r w:rsidRPr="00F4784D">
        <w:rPr>
          <w:color w:val="0F0D0E"/>
          <w:spacing w:val="-6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 xml:space="preserve">eight </w:t>
      </w:r>
      <w:r w:rsidRPr="00F4784D">
        <w:rPr>
          <w:color w:val="0F0D0E"/>
          <w:sz w:val="24"/>
          <w:szCs w:val="24"/>
        </w:rPr>
        <w:t>counts in the same round.</w:t>
      </w:r>
    </w:p>
    <w:p w14:paraId="48DD476A" w14:textId="77777777" w:rsidR="00A541DA" w:rsidRPr="00F4784D" w:rsidRDefault="00A541DA">
      <w:pPr>
        <w:pStyle w:val="BodyText"/>
        <w:spacing w:before="2"/>
        <w:rPr>
          <w:sz w:val="24"/>
          <w:szCs w:val="24"/>
        </w:rPr>
      </w:pPr>
    </w:p>
    <w:p w14:paraId="6C097E47" w14:textId="77777777" w:rsidR="00A541DA" w:rsidRPr="00F4784D" w:rsidRDefault="00632BBD" w:rsidP="00817741">
      <w:pPr>
        <w:pStyle w:val="ListParagraph"/>
        <w:numPr>
          <w:ilvl w:val="1"/>
          <w:numId w:val="7"/>
        </w:numPr>
        <w:tabs>
          <w:tab w:val="left" w:pos="1868"/>
          <w:tab w:val="left" w:pos="1870"/>
        </w:tabs>
        <w:ind w:left="1868" w:right="744" w:hanging="243"/>
        <w:jc w:val="left"/>
        <w:rPr>
          <w:color w:val="100E0E"/>
          <w:sz w:val="24"/>
          <w:szCs w:val="24"/>
        </w:rPr>
      </w:pPr>
      <w:r w:rsidRPr="00F4784D">
        <w:rPr>
          <w:color w:val="100E0E"/>
          <w:spacing w:val="-4"/>
          <w:sz w:val="24"/>
          <w:szCs w:val="24"/>
        </w:rPr>
        <w:t>Techniques.</w:t>
      </w:r>
      <w:r w:rsidRPr="00F4784D">
        <w:rPr>
          <w:color w:val="100E0E"/>
          <w:spacing w:val="8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The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following techniques</w:t>
      </w:r>
      <w:r w:rsidRPr="00F4784D">
        <w:rPr>
          <w:color w:val="100E0E"/>
          <w:spacing w:val="-5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which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have a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visible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impact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 xml:space="preserve">on the </w:t>
      </w:r>
      <w:r w:rsidRPr="00F4784D">
        <w:rPr>
          <w:color w:val="0F0E0E"/>
          <w:position w:val="1"/>
          <w:sz w:val="24"/>
          <w:szCs w:val="24"/>
        </w:rPr>
        <w:t>opponent</w:t>
      </w:r>
      <w:r w:rsidRPr="00F4784D">
        <w:rPr>
          <w:color w:val="0F0E0E"/>
          <w:spacing w:val="-8"/>
          <w:position w:val="1"/>
          <w:sz w:val="24"/>
          <w:szCs w:val="24"/>
        </w:rPr>
        <w:t xml:space="preserve"> </w:t>
      </w:r>
      <w:r w:rsidRPr="00F4784D">
        <w:rPr>
          <w:color w:val="0F0E0E"/>
          <w:position w:val="1"/>
          <w:sz w:val="24"/>
          <w:szCs w:val="24"/>
        </w:rPr>
        <w:t>should</w:t>
      </w:r>
      <w:r w:rsidRPr="00F4784D">
        <w:rPr>
          <w:color w:val="0F0E0E"/>
          <w:spacing w:val="-17"/>
          <w:position w:val="1"/>
          <w:sz w:val="24"/>
          <w:szCs w:val="24"/>
        </w:rPr>
        <w:t xml:space="preserve"> </w:t>
      </w:r>
      <w:r w:rsidRPr="00F4784D">
        <w:rPr>
          <w:color w:val="0F0E0E"/>
          <w:position w:val="1"/>
          <w:sz w:val="24"/>
          <w:szCs w:val="24"/>
        </w:rPr>
        <w:t>be weighed most</w:t>
      </w:r>
      <w:r w:rsidRPr="00F4784D">
        <w:rPr>
          <w:color w:val="0F0E0E"/>
          <w:spacing w:val="-9"/>
          <w:position w:val="1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heavily:</w:t>
      </w:r>
    </w:p>
    <w:p w14:paraId="433E4BA6" w14:textId="77777777" w:rsidR="00A541DA" w:rsidRPr="00F4784D" w:rsidRDefault="00632BBD">
      <w:pPr>
        <w:pStyle w:val="ListParagraph"/>
        <w:numPr>
          <w:ilvl w:val="2"/>
          <w:numId w:val="7"/>
        </w:numPr>
        <w:tabs>
          <w:tab w:val="left" w:pos="2217"/>
        </w:tabs>
        <w:spacing w:before="268"/>
        <w:ind w:left="2217" w:hanging="226"/>
        <w:rPr>
          <w:color w:val="100F0F"/>
          <w:sz w:val="24"/>
          <w:szCs w:val="24"/>
        </w:rPr>
      </w:pPr>
      <w:r w:rsidRPr="00F4784D">
        <w:rPr>
          <w:color w:val="100F0F"/>
          <w:spacing w:val="-4"/>
          <w:sz w:val="24"/>
          <w:szCs w:val="24"/>
        </w:rPr>
        <w:t>Knocking</w:t>
      </w:r>
      <w:r w:rsidRPr="00F4784D">
        <w:rPr>
          <w:color w:val="100F0F"/>
          <w:spacing w:val="-9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the</w:t>
      </w:r>
      <w:r w:rsidRPr="00F4784D">
        <w:rPr>
          <w:color w:val="100F0F"/>
          <w:spacing w:val="-10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opponent</w:t>
      </w:r>
      <w:r w:rsidRPr="00F4784D">
        <w:rPr>
          <w:color w:val="100F0F"/>
          <w:spacing w:val="-7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to</w:t>
      </w:r>
      <w:r w:rsidRPr="00F4784D">
        <w:rPr>
          <w:color w:val="100F0F"/>
          <w:spacing w:val="-6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the</w:t>
      </w:r>
      <w:r w:rsidRPr="00F4784D">
        <w:rPr>
          <w:color w:val="100F0F"/>
          <w:spacing w:val="4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ground</w:t>
      </w:r>
      <w:r w:rsidRPr="00F4784D">
        <w:rPr>
          <w:color w:val="100F0F"/>
          <w:spacing w:val="-8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with</w:t>
      </w:r>
      <w:r w:rsidRPr="00F4784D">
        <w:rPr>
          <w:color w:val="100F0F"/>
          <w:spacing w:val="-11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a</w:t>
      </w:r>
      <w:r w:rsidRPr="00F4784D">
        <w:rPr>
          <w:color w:val="100F0F"/>
          <w:spacing w:val="-12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legal</w:t>
      </w:r>
      <w:r w:rsidRPr="00F4784D">
        <w:rPr>
          <w:color w:val="100F0F"/>
          <w:spacing w:val="-11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strike;</w:t>
      </w:r>
    </w:p>
    <w:p w14:paraId="47E901D6" w14:textId="77777777" w:rsidR="00A541DA" w:rsidRPr="00F4784D" w:rsidRDefault="00632BBD">
      <w:pPr>
        <w:pStyle w:val="ListParagraph"/>
        <w:numPr>
          <w:ilvl w:val="2"/>
          <w:numId w:val="7"/>
        </w:numPr>
        <w:tabs>
          <w:tab w:val="left" w:pos="2225"/>
        </w:tabs>
        <w:spacing w:before="268"/>
        <w:ind w:left="2225" w:hanging="240"/>
        <w:rPr>
          <w:color w:val="100E0F"/>
          <w:sz w:val="24"/>
          <w:szCs w:val="24"/>
        </w:rPr>
      </w:pPr>
      <w:r w:rsidRPr="00F4784D">
        <w:rPr>
          <w:color w:val="100E0F"/>
          <w:spacing w:val="-4"/>
          <w:sz w:val="24"/>
          <w:szCs w:val="24"/>
        </w:rPr>
        <w:t>Unbalancing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the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opponent</w:t>
      </w:r>
      <w:r w:rsidRPr="00F4784D">
        <w:rPr>
          <w:color w:val="100E0F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with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a</w:t>
      </w:r>
      <w:r w:rsidRPr="00F4784D">
        <w:rPr>
          <w:color w:val="100E0F"/>
          <w:spacing w:val="1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legal</w:t>
      </w:r>
      <w:r w:rsidRPr="00F4784D">
        <w:rPr>
          <w:color w:val="100E0F"/>
          <w:spacing w:val="1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strike;</w:t>
      </w:r>
    </w:p>
    <w:p w14:paraId="50F8431C" w14:textId="77777777" w:rsidR="00A541DA" w:rsidRPr="00F4784D" w:rsidRDefault="00632BBD">
      <w:pPr>
        <w:pStyle w:val="ListParagraph"/>
        <w:numPr>
          <w:ilvl w:val="2"/>
          <w:numId w:val="7"/>
        </w:numPr>
        <w:tabs>
          <w:tab w:val="left" w:pos="2221"/>
        </w:tabs>
        <w:spacing w:before="272"/>
        <w:ind w:left="2221" w:hanging="231"/>
        <w:rPr>
          <w:color w:val="100E0F"/>
          <w:sz w:val="24"/>
          <w:szCs w:val="24"/>
        </w:rPr>
      </w:pPr>
      <w:r w:rsidRPr="00F4784D">
        <w:rPr>
          <w:color w:val="100E0F"/>
          <w:spacing w:val="-4"/>
          <w:sz w:val="24"/>
          <w:szCs w:val="24"/>
        </w:rPr>
        <w:t>Techniques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that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cause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the</w:t>
      </w:r>
      <w:r w:rsidRPr="00F4784D">
        <w:rPr>
          <w:color w:val="100E0F"/>
          <w:spacing w:val="5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opponent</w:t>
      </w:r>
      <w:r w:rsidRPr="00F4784D">
        <w:rPr>
          <w:color w:val="100E0F"/>
          <w:spacing w:val="4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to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stop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pacing w:val="-4"/>
          <w:sz w:val="24"/>
          <w:szCs w:val="24"/>
        </w:rPr>
        <w:t>advancing;</w:t>
      </w:r>
    </w:p>
    <w:p w14:paraId="5F33773D" w14:textId="77777777" w:rsidR="00A541DA" w:rsidRPr="00F4784D" w:rsidRDefault="00632BBD">
      <w:pPr>
        <w:pStyle w:val="ListParagraph"/>
        <w:numPr>
          <w:ilvl w:val="2"/>
          <w:numId w:val="7"/>
        </w:numPr>
        <w:tabs>
          <w:tab w:val="left" w:pos="2230"/>
        </w:tabs>
        <w:spacing w:before="275"/>
        <w:ind w:left="2230" w:hanging="250"/>
        <w:rPr>
          <w:color w:val="110E0F"/>
          <w:sz w:val="24"/>
          <w:szCs w:val="24"/>
        </w:rPr>
      </w:pPr>
      <w:r w:rsidRPr="00F4784D">
        <w:rPr>
          <w:color w:val="110E0F"/>
          <w:spacing w:val="-4"/>
          <w:sz w:val="24"/>
          <w:szCs w:val="24"/>
        </w:rPr>
        <w:t>Techniques</w:t>
      </w:r>
      <w:r w:rsidRPr="00F4784D">
        <w:rPr>
          <w:color w:val="110E0F"/>
          <w:spacing w:val="-7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that</w:t>
      </w:r>
      <w:r w:rsidRPr="00F4784D">
        <w:rPr>
          <w:color w:val="110E0F"/>
          <w:spacing w:val="-3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force an</w:t>
      </w:r>
      <w:r w:rsidRPr="00F4784D">
        <w:rPr>
          <w:color w:val="110E0F"/>
          <w:spacing w:val="-8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opponent</w:t>
      </w:r>
      <w:r w:rsidRPr="00F4784D">
        <w:rPr>
          <w:color w:val="110E0F"/>
          <w:spacing w:val="-12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to</w:t>
      </w:r>
      <w:r w:rsidRPr="00F4784D">
        <w:rPr>
          <w:color w:val="110E0F"/>
          <w:spacing w:val="-8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cover</w:t>
      </w:r>
      <w:r w:rsidRPr="00F4784D">
        <w:rPr>
          <w:color w:val="110E0F"/>
          <w:spacing w:val="-2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up</w:t>
      </w:r>
      <w:r w:rsidRPr="00F4784D">
        <w:rPr>
          <w:color w:val="110E0F"/>
          <w:spacing w:val="-2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and limit</w:t>
      </w:r>
      <w:r w:rsidRPr="00F4784D">
        <w:rPr>
          <w:color w:val="110E0F"/>
          <w:spacing w:val="-7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his</w:t>
      </w:r>
      <w:r w:rsidRPr="00F4784D">
        <w:rPr>
          <w:color w:val="110E0F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or</w:t>
      </w:r>
      <w:r w:rsidRPr="00F4784D">
        <w:rPr>
          <w:color w:val="110E0F"/>
          <w:spacing w:val="-16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her</w:t>
      </w:r>
      <w:r w:rsidRPr="00F4784D">
        <w:rPr>
          <w:color w:val="110E0F"/>
          <w:spacing w:val="-5"/>
          <w:sz w:val="24"/>
          <w:szCs w:val="24"/>
        </w:rPr>
        <w:t xml:space="preserve"> </w:t>
      </w:r>
      <w:r w:rsidRPr="00F4784D">
        <w:rPr>
          <w:color w:val="110E0F"/>
          <w:spacing w:val="-4"/>
          <w:sz w:val="24"/>
          <w:szCs w:val="24"/>
        </w:rPr>
        <w:t>offense;</w:t>
      </w:r>
    </w:p>
    <w:p w14:paraId="547258D8" w14:textId="77777777" w:rsidR="00A541DA" w:rsidRPr="00F4784D" w:rsidRDefault="00632BBD">
      <w:pPr>
        <w:pStyle w:val="ListParagraph"/>
        <w:numPr>
          <w:ilvl w:val="2"/>
          <w:numId w:val="7"/>
        </w:numPr>
        <w:tabs>
          <w:tab w:val="left" w:pos="2217"/>
        </w:tabs>
        <w:spacing w:before="269"/>
        <w:ind w:left="2217"/>
        <w:rPr>
          <w:color w:val="120F10"/>
          <w:sz w:val="24"/>
          <w:szCs w:val="24"/>
        </w:rPr>
      </w:pPr>
      <w:r w:rsidRPr="00F4784D">
        <w:rPr>
          <w:color w:val="120F10"/>
          <w:spacing w:val="-4"/>
          <w:sz w:val="24"/>
          <w:szCs w:val="24"/>
        </w:rPr>
        <w:t>Defense</w:t>
      </w:r>
      <w:r w:rsidRPr="00F4784D">
        <w:rPr>
          <w:color w:val="120F10"/>
          <w:spacing w:val="-9"/>
          <w:sz w:val="24"/>
          <w:szCs w:val="24"/>
        </w:rPr>
        <w:t xml:space="preserve"> </w:t>
      </w:r>
      <w:r w:rsidRPr="00F4784D">
        <w:rPr>
          <w:color w:val="120F10"/>
          <w:spacing w:val="-4"/>
          <w:sz w:val="24"/>
          <w:szCs w:val="24"/>
        </w:rPr>
        <w:t>and</w:t>
      </w:r>
      <w:r w:rsidRPr="00F4784D">
        <w:rPr>
          <w:color w:val="120F10"/>
          <w:spacing w:val="-5"/>
          <w:sz w:val="24"/>
          <w:szCs w:val="24"/>
        </w:rPr>
        <w:t xml:space="preserve"> </w:t>
      </w:r>
      <w:r w:rsidRPr="00F4784D">
        <w:rPr>
          <w:color w:val="120F10"/>
          <w:spacing w:val="-4"/>
          <w:sz w:val="24"/>
          <w:szCs w:val="24"/>
        </w:rPr>
        <w:t>ability</w:t>
      </w:r>
      <w:r w:rsidRPr="00F4784D">
        <w:rPr>
          <w:color w:val="120F10"/>
          <w:spacing w:val="-11"/>
          <w:sz w:val="24"/>
          <w:szCs w:val="24"/>
        </w:rPr>
        <w:t xml:space="preserve"> </w:t>
      </w:r>
      <w:r w:rsidRPr="00F4784D">
        <w:rPr>
          <w:color w:val="120F10"/>
          <w:spacing w:val="-4"/>
          <w:sz w:val="24"/>
          <w:szCs w:val="24"/>
        </w:rPr>
        <w:t>to</w:t>
      </w:r>
      <w:r w:rsidRPr="00F4784D">
        <w:rPr>
          <w:color w:val="120F10"/>
          <w:spacing w:val="-6"/>
          <w:sz w:val="24"/>
          <w:szCs w:val="24"/>
        </w:rPr>
        <w:t xml:space="preserve"> </w:t>
      </w:r>
      <w:r w:rsidRPr="00F4784D">
        <w:rPr>
          <w:color w:val="120F10"/>
          <w:spacing w:val="-4"/>
          <w:sz w:val="24"/>
          <w:szCs w:val="24"/>
        </w:rPr>
        <w:t>evade</w:t>
      </w:r>
      <w:r w:rsidRPr="00F4784D">
        <w:rPr>
          <w:color w:val="120F10"/>
          <w:spacing w:val="-12"/>
          <w:sz w:val="24"/>
          <w:szCs w:val="24"/>
        </w:rPr>
        <w:t xml:space="preserve"> </w:t>
      </w:r>
      <w:r w:rsidRPr="00F4784D">
        <w:rPr>
          <w:color w:val="120F10"/>
          <w:spacing w:val="-4"/>
          <w:sz w:val="24"/>
          <w:szCs w:val="24"/>
        </w:rPr>
        <w:t>the</w:t>
      </w:r>
      <w:r w:rsidRPr="00F4784D">
        <w:rPr>
          <w:color w:val="120F10"/>
          <w:spacing w:val="-10"/>
          <w:sz w:val="24"/>
          <w:szCs w:val="24"/>
        </w:rPr>
        <w:t xml:space="preserve"> </w:t>
      </w:r>
      <w:r w:rsidRPr="00F4784D">
        <w:rPr>
          <w:color w:val="120F10"/>
          <w:spacing w:val="-4"/>
          <w:sz w:val="24"/>
          <w:szCs w:val="24"/>
        </w:rPr>
        <w:t>opponent's</w:t>
      </w:r>
      <w:r w:rsidRPr="00F4784D">
        <w:rPr>
          <w:color w:val="120F10"/>
          <w:spacing w:val="-10"/>
          <w:sz w:val="24"/>
          <w:szCs w:val="24"/>
        </w:rPr>
        <w:t xml:space="preserve"> </w:t>
      </w:r>
      <w:r w:rsidRPr="00F4784D">
        <w:rPr>
          <w:color w:val="120F10"/>
          <w:spacing w:val="-4"/>
          <w:sz w:val="24"/>
          <w:szCs w:val="24"/>
        </w:rPr>
        <w:t>attack;</w:t>
      </w:r>
      <w:r w:rsidRPr="00F4784D">
        <w:rPr>
          <w:color w:val="120F10"/>
          <w:spacing w:val="8"/>
          <w:sz w:val="24"/>
          <w:szCs w:val="24"/>
        </w:rPr>
        <w:t xml:space="preserve"> </w:t>
      </w:r>
      <w:r w:rsidRPr="00F4784D">
        <w:rPr>
          <w:color w:val="120F10"/>
          <w:spacing w:val="-5"/>
          <w:sz w:val="24"/>
          <w:szCs w:val="24"/>
        </w:rPr>
        <w:t>and</w:t>
      </w:r>
    </w:p>
    <w:p w14:paraId="41C72FB5" w14:textId="77777777" w:rsidR="00A541DA" w:rsidRPr="00F4784D" w:rsidRDefault="00632BBD">
      <w:pPr>
        <w:pStyle w:val="ListParagraph"/>
        <w:numPr>
          <w:ilvl w:val="2"/>
          <w:numId w:val="7"/>
        </w:numPr>
        <w:tabs>
          <w:tab w:val="left" w:pos="2188"/>
        </w:tabs>
        <w:spacing w:before="263"/>
        <w:ind w:left="2188" w:hanging="194"/>
        <w:rPr>
          <w:color w:val="121010"/>
          <w:sz w:val="24"/>
          <w:szCs w:val="24"/>
        </w:rPr>
      </w:pPr>
      <w:r w:rsidRPr="00F4784D">
        <w:rPr>
          <w:color w:val="121010"/>
          <w:spacing w:val="-4"/>
          <w:position w:val="1"/>
          <w:sz w:val="24"/>
          <w:szCs w:val="24"/>
        </w:rPr>
        <w:t>Maintenance</w:t>
      </w:r>
      <w:r w:rsidRPr="00F4784D">
        <w:rPr>
          <w:color w:val="121010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of</w:t>
      </w:r>
      <w:r w:rsidRPr="00F4784D">
        <w:rPr>
          <w:color w:val="121010"/>
          <w:spacing w:val="-8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proper</w:t>
      </w:r>
      <w:r w:rsidRPr="00F4784D">
        <w:rPr>
          <w:color w:val="121010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footwork,</w:t>
      </w:r>
      <w:r w:rsidRPr="00F4784D">
        <w:rPr>
          <w:color w:val="121010"/>
          <w:spacing w:val="-3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balance,</w:t>
      </w:r>
      <w:r w:rsidRPr="00F4784D">
        <w:rPr>
          <w:color w:val="121010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stance,</w:t>
      </w:r>
      <w:r w:rsidRPr="00F4784D">
        <w:rPr>
          <w:color w:val="121010"/>
          <w:spacing w:val="-5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and</w:t>
      </w:r>
      <w:r w:rsidRPr="00F4784D">
        <w:rPr>
          <w:color w:val="121010"/>
          <w:spacing w:val="-12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stamina.</w:t>
      </w:r>
    </w:p>
    <w:p w14:paraId="117E1969" w14:textId="77777777" w:rsidR="00A541DA" w:rsidRPr="00F4784D" w:rsidRDefault="00632BBD">
      <w:pPr>
        <w:spacing w:before="272"/>
        <w:ind w:left="147"/>
        <w:rPr>
          <w:b/>
          <w:sz w:val="24"/>
          <w:szCs w:val="24"/>
        </w:rPr>
      </w:pPr>
      <w:r w:rsidRPr="00F4784D">
        <w:rPr>
          <w:b/>
          <w:color w:val="110F0F"/>
          <w:sz w:val="24"/>
          <w:szCs w:val="24"/>
        </w:rPr>
        <w:t>SECTION</w:t>
      </w:r>
      <w:r w:rsidRPr="00F4784D">
        <w:rPr>
          <w:b/>
          <w:color w:val="110F0F"/>
          <w:spacing w:val="-1"/>
          <w:sz w:val="24"/>
          <w:szCs w:val="24"/>
        </w:rPr>
        <w:t xml:space="preserve"> </w:t>
      </w:r>
      <w:r w:rsidRPr="00F4784D">
        <w:rPr>
          <w:b/>
          <w:color w:val="110F0F"/>
          <w:sz w:val="24"/>
          <w:szCs w:val="24"/>
        </w:rPr>
        <w:t>3.</w:t>
      </w:r>
      <w:r w:rsidRPr="00F4784D">
        <w:rPr>
          <w:b/>
          <w:color w:val="110F0F"/>
          <w:spacing w:val="18"/>
          <w:sz w:val="24"/>
          <w:szCs w:val="24"/>
        </w:rPr>
        <w:t xml:space="preserve"> </w:t>
      </w:r>
      <w:r w:rsidRPr="00F4784D">
        <w:rPr>
          <w:b/>
          <w:color w:val="110F0F"/>
          <w:spacing w:val="-2"/>
          <w:sz w:val="24"/>
          <w:szCs w:val="24"/>
        </w:rPr>
        <w:t>Refereeing</w:t>
      </w:r>
    </w:p>
    <w:p w14:paraId="2DA17EC7" w14:textId="77777777" w:rsidR="00A541DA" w:rsidRPr="00F4784D" w:rsidRDefault="00632BBD">
      <w:pPr>
        <w:pStyle w:val="BodyText"/>
        <w:spacing w:before="177"/>
        <w:ind w:left="1012"/>
        <w:rPr>
          <w:sz w:val="24"/>
          <w:szCs w:val="24"/>
        </w:rPr>
      </w:pPr>
      <w:r w:rsidRPr="00F4784D">
        <w:rPr>
          <w:color w:val="110F0F"/>
          <w:spacing w:val="-4"/>
          <w:sz w:val="24"/>
          <w:szCs w:val="24"/>
        </w:rPr>
        <w:t>All</w:t>
      </w:r>
      <w:r w:rsidRPr="00F4784D">
        <w:rPr>
          <w:color w:val="110F0F"/>
          <w:spacing w:val="4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kickboxing</w:t>
      </w:r>
      <w:r w:rsidRPr="00F4784D">
        <w:rPr>
          <w:color w:val="110F0F"/>
          <w:spacing w:val="-10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contests</w:t>
      </w:r>
      <w:r w:rsidRPr="00F4784D">
        <w:rPr>
          <w:color w:val="110F0F"/>
          <w:spacing w:val="-14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shall</w:t>
      </w:r>
      <w:r w:rsidRPr="00F4784D">
        <w:rPr>
          <w:color w:val="110F0F"/>
          <w:spacing w:val="-6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be</w:t>
      </w:r>
      <w:r w:rsidRPr="00F4784D">
        <w:rPr>
          <w:color w:val="110F0F"/>
          <w:spacing w:val="-1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refereed</w:t>
      </w:r>
      <w:r w:rsidRPr="00F4784D">
        <w:rPr>
          <w:color w:val="110F0F"/>
          <w:spacing w:val="6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according to</w:t>
      </w:r>
      <w:r w:rsidRPr="00F4784D">
        <w:rPr>
          <w:color w:val="110F0F"/>
          <w:spacing w:val="-3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the</w:t>
      </w:r>
      <w:r w:rsidRPr="00F4784D">
        <w:rPr>
          <w:color w:val="110F0F"/>
          <w:spacing w:val="-6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following</w:t>
      </w:r>
      <w:r w:rsidRPr="00F4784D">
        <w:rPr>
          <w:color w:val="110F0F"/>
          <w:spacing w:val="2"/>
          <w:sz w:val="24"/>
          <w:szCs w:val="24"/>
        </w:rPr>
        <w:t xml:space="preserve"> </w:t>
      </w:r>
      <w:r w:rsidRPr="00F4784D">
        <w:rPr>
          <w:color w:val="110F0F"/>
          <w:spacing w:val="-4"/>
          <w:sz w:val="24"/>
          <w:szCs w:val="24"/>
        </w:rPr>
        <w:t>criteria:</w:t>
      </w:r>
    </w:p>
    <w:p w14:paraId="27896386" w14:textId="77777777" w:rsidR="00A541DA" w:rsidRPr="00F4784D" w:rsidRDefault="00632BBD">
      <w:pPr>
        <w:pStyle w:val="ListParagraph"/>
        <w:numPr>
          <w:ilvl w:val="0"/>
          <w:numId w:val="6"/>
        </w:numPr>
        <w:tabs>
          <w:tab w:val="left" w:pos="1400"/>
        </w:tabs>
        <w:spacing w:before="266"/>
        <w:ind w:left="1400" w:hanging="380"/>
        <w:jc w:val="left"/>
        <w:rPr>
          <w:color w:val="100F0F"/>
          <w:sz w:val="24"/>
          <w:szCs w:val="24"/>
        </w:rPr>
      </w:pPr>
      <w:r w:rsidRPr="00F4784D">
        <w:rPr>
          <w:color w:val="100F0F"/>
          <w:spacing w:val="-6"/>
          <w:sz w:val="24"/>
          <w:szCs w:val="24"/>
        </w:rPr>
        <w:t>Cautions</w:t>
      </w:r>
      <w:r w:rsidRPr="00F4784D">
        <w:rPr>
          <w:color w:val="100F0F"/>
          <w:spacing w:val="-10"/>
          <w:sz w:val="24"/>
          <w:szCs w:val="24"/>
        </w:rPr>
        <w:t xml:space="preserve"> </w:t>
      </w:r>
      <w:r w:rsidRPr="00F4784D">
        <w:rPr>
          <w:color w:val="100F0F"/>
          <w:spacing w:val="-6"/>
          <w:sz w:val="24"/>
          <w:szCs w:val="24"/>
        </w:rPr>
        <w:t>and</w:t>
      </w:r>
      <w:r w:rsidRPr="00F4784D">
        <w:rPr>
          <w:color w:val="100F0F"/>
          <w:spacing w:val="-20"/>
          <w:sz w:val="24"/>
          <w:szCs w:val="24"/>
        </w:rPr>
        <w:t xml:space="preserve"> </w:t>
      </w:r>
      <w:r w:rsidRPr="00F4784D">
        <w:rPr>
          <w:color w:val="100F0F"/>
          <w:spacing w:val="-6"/>
          <w:sz w:val="24"/>
          <w:szCs w:val="24"/>
        </w:rPr>
        <w:t>Warnings</w:t>
      </w:r>
    </w:p>
    <w:p w14:paraId="5CBBCD3E" w14:textId="1903CFBE" w:rsidR="00A541DA" w:rsidRPr="00F4784D" w:rsidRDefault="00632BBD">
      <w:pPr>
        <w:pStyle w:val="BodyText"/>
        <w:spacing w:before="233"/>
        <w:ind w:left="1638"/>
        <w:rPr>
          <w:sz w:val="24"/>
          <w:szCs w:val="24"/>
        </w:rPr>
      </w:pPr>
      <w:r w:rsidRPr="00F4784D">
        <w:rPr>
          <w:color w:val="110F0F"/>
          <w:spacing w:val="-2"/>
          <w:position w:val="1"/>
          <w:sz w:val="24"/>
          <w:szCs w:val="24"/>
        </w:rPr>
        <w:t>l.</w:t>
      </w:r>
      <w:r w:rsidRPr="00F4784D">
        <w:rPr>
          <w:color w:val="110F0F"/>
          <w:spacing w:val="-4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The</w:t>
      </w:r>
      <w:r w:rsidRPr="00F4784D">
        <w:rPr>
          <w:color w:val="110F0F"/>
          <w:spacing w:val="-12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referee</w:t>
      </w:r>
      <w:r w:rsidRPr="00F4784D">
        <w:rPr>
          <w:color w:val="110F0F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may</w:t>
      </w:r>
      <w:r w:rsidRPr="00F4784D">
        <w:rPr>
          <w:color w:val="110F0F"/>
          <w:spacing w:val="-1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choose</w:t>
      </w:r>
      <w:r w:rsidRPr="00F4784D">
        <w:rPr>
          <w:color w:val="110F0F"/>
          <w:spacing w:val="-13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to</w:t>
      </w:r>
      <w:r w:rsidRPr="00F4784D">
        <w:rPr>
          <w:color w:val="110F0F"/>
          <w:spacing w:val="-13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caution</w:t>
      </w:r>
      <w:r w:rsidRPr="00F4784D">
        <w:rPr>
          <w:color w:val="110F0F"/>
          <w:spacing w:val="-4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a</w:t>
      </w:r>
      <w:r w:rsidRPr="00F4784D">
        <w:rPr>
          <w:color w:val="110F0F"/>
          <w:spacing w:val="-9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competitor</w:t>
      </w:r>
      <w:r w:rsidRPr="00F4784D">
        <w:rPr>
          <w:color w:val="110F0F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if</w:t>
      </w:r>
      <w:r w:rsidRPr="00F4784D">
        <w:rPr>
          <w:color w:val="110F0F"/>
          <w:spacing w:val="-37"/>
          <w:position w:val="1"/>
          <w:sz w:val="24"/>
          <w:szCs w:val="24"/>
        </w:rPr>
        <w:t xml:space="preserve"> </w:t>
      </w:r>
      <w:r w:rsidR="000C360C">
        <w:rPr>
          <w:color w:val="110F0F"/>
          <w:spacing w:val="-37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he</w:t>
      </w:r>
      <w:r w:rsidRPr="00F4784D">
        <w:rPr>
          <w:color w:val="110F0F"/>
          <w:spacing w:val="-13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or</w:t>
      </w:r>
      <w:r w:rsidRPr="00F4784D">
        <w:rPr>
          <w:color w:val="110F0F"/>
          <w:spacing w:val="-5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she</w:t>
      </w:r>
      <w:r w:rsidRPr="00F4784D">
        <w:rPr>
          <w:color w:val="110F0F"/>
          <w:spacing w:val="-8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perceives</w:t>
      </w:r>
      <w:r w:rsidRPr="00F4784D">
        <w:rPr>
          <w:color w:val="110F0F"/>
          <w:spacing w:val="-12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that</w:t>
      </w:r>
      <w:r w:rsidRPr="00F4784D">
        <w:rPr>
          <w:color w:val="110F0F"/>
          <w:spacing w:val="1"/>
          <w:position w:val="1"/>
          <w:sz w:val="24"/>
          <w:szCs w:val="24"/>
        </w:rPr>
        <w:t xml:space="preserve"> </w:t>
      </w:r>
      <w:r w:rsidRPr="00F4784D">
        <w:rPr>
          <w:color w:val="110F0F"/>
          <w:spacing w:val="-2"/>
          <w:position w:val="1"/>
          <w:sz w:val="24"/>
          <w:szCs w:val="24"/>
        </w:rPr>
        <w:t>there</w:t>
      </w:r>
    </w:p>
    <w:p w14:paraId="00DCF0FA" w14:textId="1F363258" w:rsidR="00A541DA" w:rsidRPr="00F4784D" w:rsidRDefault="00F95AD5" w:rsidP="00F95AD5">
      <w:pPr>
        <w:pStyle w:val="BodyText"/>
        <w:ind w:left="1638"/>
        <w:rPr>
          <w:sz w:val="24"/>
          <w:szCs w:val="24"/>
        </w:rPr>
      </w:pPr>
      <w:r>
        <w:rPr>
          <w:color w:val="100D0E"/>
          <w:position w:val="1"/>
          <w:sz w:val="24"/>
          <w:szCs w:val="24"/>
        </w:rPr>
        <w:t>m</w:t>
      </w:r>
      <w:r w:rsidR="00632BBD" w:rsidRPr="00F4784D">
        <w:rPr>
          <w:color w:val="100D0E"/>
          <w:position w:val="1"/>
          <w:sz w:val="24"/>
          <w:szCs w:val="24"/>
        </w:rPr>
        <w:t>ay</w:t>
      </w:r>
      <w:r w:rsidR="00632BBD" w:rsidRPr="00F4784D">
        <w:rPr>
          <w:color w:val="100D0E"/>
          <w:spacing w:val="-16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be</w:t>
      </w:r>
      <w:r w:rsidR="00632BBD" w:rsidRPr="00F4784D">
        <w:rPr>
          <w:color w:val="100D0E"/>
          <w:spacing w:val="-15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an</w:t>
      </w:r>
      <w:r w:rsidR="00632BBD" w:rsidRPr="00F4784D">
        <w:rPr>
          <w:color w:val="100D0E"/>
          <w:spacing w:val="-10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impending</w:t>
      </w:r>
      <w:r w:rsidR="00632BBD" w:rsidRPr="00F4784D">
        <w:rPr>
          <w:color w:val="100D0E"/>
          <w:spacing w:val="-11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foul</w:t>
      </w:r>
      <w:r w:rsidR="00632BBD" w:rsidRPr="00F4784D">
        <w:rPr>
          <w:color w:val="100D0E"/>
          <w:spacing w:val="-12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or</w:t>
      </w:r>
      <w:r w:rsidR="00632BBD" w:rsidRPr="00F4784D">
        <w:rPr>
          <w:color w:val="100D0E"/>
          <w:spacing w:val="-16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if</w:t>
      </w:r>
      <w:r w:rsidR="00632BBD" w:rsidRPr="00F4784D">
        <w:rPr>
          <w:color w:val="100D0E"/>
          <w:spacing w:val="-27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there</w:t>
      </w:r>
      <w:r w:rsidR="00632BBD" w:rsidRPr="00F4784D">
        <w:rPr>
          <w:color w:val="100D0E"/>
          <w:spacing w:val="-16"/>
          <w:position w:val="1"/>
          <w:sz w:val="24"/>
          <w:szCs w:val="24"/>
        </w:rPr>
        <w:t xml:space="preserve"> </w:t>
      </w:r>
      <w:r w:rsidR="00817741" w:rsidRPr="00F4784D">
        <w:rPr>
          <w:color w:val="100D0E"/>
          <w:position w:val="1"/>
          <w:sz w:val="24"/>
          <w:szCs w:val="24"/>
        </w:rPr>
        <w:t>has</w:t>
      </w:r>
      <w:r w:rsidR="00632BBD" w:rsidRPr="00F4784D">
        <w:rPr>
          <w:color w:val="100D0E"/>
          <w:spacing w:val="-15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been</w:t>
      </w:r>
      <w:r w:rsidR="00632BBD" w:rsidRPr="00F4784D">
        <w:rPr>
          <w:color w:val="100D0E"/>
          <w:spacing w:val="-16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an</w:t>
      </w:r>
      <w:r w:rsidR="00632BBD" w:rsidRPr="00F4784D">
        <w:rPr>
          <w:color w:val="100D0E"/>
          <w:spacing w:val="-7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unintentional</w:t>
      </w:r>
      <w:r w:rsidR="00632BBD" w:rsidRPr="00F4784D">
        <w:rPr>
          <w:color w:val="100D0E"/>
          <w:spacing w:val="-1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foul.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>A</w:t>
      </w:r>
      <w:r w:rsidR="00632BBD" w:rsidRPr="00F4784D">
        <w:rPr>
          <w:color w:val="100D0E"/>
          <w:spacing w:val="-10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position w:val="1"/>
          <w:sz w:val="24"/>
          <w:szCs w:val="24"/>
        </w:rPr>
        <w:t xml:space="preserve">caution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carries</w:t>
      </w:r>
      <w:r w:rsidR="00632BBD" w:rsidRPr="00F4784D">
        <w:rPr>
          <w:color w:val="100D0E"/>
          <w:spacing w:val="-14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no</w:t>
      </w:r>
      <w:r w:rsidR="00632BBD" w:rsidRPr="00F4784D">
        <w:rPr>
          <w:color w:val="100D0E"/>
          <w:spacing w:val="-20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judging</w:t>
      </w:r>
      <w:r w:rsidR="00632BBD" w:rsidRPr="00F4784D">
        <w:rPr>
          <w:color w:val="100D0E"/>
          <w:spacing w:val="-14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penalty</w:t>
      </w:r>
      <w:r w:rsidR="00632BBD" w:rsidRPr="00F4784D">
        <w:rPr>
          <w:color w:val="100D0E"/>
          <w:spacing w:val="-13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but</w:t>
      </w:r>
      <w:r w:rsidR="00632BBD" w:rsidRPr="00F4784D">
        <w:rPr>
          <w:color w:val="100D0E"/>
          <w:spacing w:val="-14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may</w:t>
      </w:r>
      <w:r w:rsidR="00632BBD" w:rsidRPr="00F4784D">
        <w:rPr>
          <w:color w:val="100D0E"/>
          <w:spacing w:val="-14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advise</w:t>
      </w:r>
      <w:r w:rsidR="00632BBD" w:rsidRPr="00F4784D">
        <w:rPr>
          <w:color w:val="100D0E"/>
          <w:spacing w:val="-13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the</w:t>
      </w:r>
      <w:r w:rsidR="00632BBD" w:rsidRPr="00F4784D">
        <w:rPr>
          <w:color w:val="100D0E"/>
          <w:spacing w:val="-14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referee</w:t>
      </w:r>
      <w:r w:rsidR="00632BBD" w:rsidRPr="00F4784D">
        <w:rPr>
          <w:color w:val="100D0E"/>
          <w:spacing w:val="-13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 xml:space="preserve">in </w:t>
      </w:r>
      <w:r w:rsidR="00817741" w:rsidRPr="00F4784D">
        <w:rPr>
          <w:color w:val="100D0E"/>
          <w:spacing w:val="-2"/>
          <w:sz w:val="24"/>
          <w:szCs w:val="24"/>
        </w:rPr>
        <w:t>assessing</w:t>
      </w:r>
      <w:r w:rsidR="00632BBD" w:rsidRPr="00F4784D">
        <w:rPr>
          <w:color w:val="100D0E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a</w:t>
      </w:r>
      <w:r w:rsidR="00632BBD" w:rsidRPr="00F4784D">
        <w:rPr>
          <w:color w:val="100D0E"/>
          <w:spacing w:val="-14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>warning</w:t>
      </w:r>
      <w:r w:rsidR="00632BBD" w:rsidRPr="00F4784D">
        <w:rPr>
          <w:color w:val="100D0E"/>
          <w:spacing w:val="-8"/>
          <w:position w:val="1"/>
          <w:sz w:val="24"/>
          <w:szCs w:val="24"/>
        </w:rPr>
        <w:t xml:space="preserve"> </w:t>
      </w:r>
      <w:r w:rsidR="00632BBD" w:rsidRPr="00F4784D">
        <w:rPr>
          <w:color w:val="100D0E"/>
          <w:spacing w:val="-2"/>
          <w:position w:val="1"/>
          <w:sz w:val="24"/>
          <w:szCs w:val="24"/>
        </w:rPr>
        <w:t xml:space="preserve">for </w:t>
      </w:r>
      <w:r w:rsidR="00632BBD" w:rsidRPr="00F4784D">
        <w:rPr>
          <w:color w:val="100D0E"/>
          <w:sz w:val="24"/>
          <w:szCs w:val="24"/>
        </w:rPr>
        <w:t>similar fouls.</w:t>
      </w:r>
    </w:p>
    <w:p w14:paraId="3715525B" w14:textId="77777777" w:rsidR="00A541DA" w:rsidRPr="00F4784D" w:rsidRDefault="00632BBD">
      <w:pPr>
        <w:pStyle w:val="ListParagraph"/>
        <w:numPr>
          <w:ilvl w:val="0"/>
          <w:numId w:val="5"/>
        </w:numPr>
        <w:tabs>
          <w:tab w:val="left" w:pos="1588"/>
          <w:tab w:val="left" w:pos="1815"/>
        </w:tabs>
        <w:spacing w:before="255" w:line="249" w:lineRule="auto"/>
        <w:ind w:right="493" w:hanging="5"/>
        <w:rPr>
          <w:sz w:val="24"/>
          <w:szCs w:val="24"/>
        </w:rPr>
      </w:pP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may issue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warning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for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rule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infractions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or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assess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a</w:t>
      </w:r>
      <w:r w:rsidRPr="00F4784D">
        <w:rPr>
          <w:color w:val="100E0F"/>
          <w:spacing w:val="-1"/>
          <w:position w:val="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 xml:space="preserve">one-point </w:t>
      </w:r>
      <w:r w:rsidRPr="00F4784D">
        <w:rPr>
          <w:color w:val="100E0F"/>
          <w:spacing w:val="-2"/>
          <w:sz w:val="24"/>
          <w:szCs w:val="24"/>
        </w:rPr>
        <w:t>penalty.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point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shall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be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subtracted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from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final round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score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by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28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judges.</w:t>
      </w:r>
    </w:p>
    <w:p w14:paraId="480534FE" w14:textId="7DA73136" w:rsidR="00A541DA" w:rsidRPr="00F4784D" w:rsidRDefault="00632BBD">
      <w:pPr>
        <w:pStyle w:val="ListParagraph"/>
        <w:numPr>
          <w:ilvl w:val="0"/>
          <w:numId w:val="5"/>
        </w:numPr>
        <w:tabs>
          <w:tab w:val="left" w:pos="1839"/>
        </w:tabs>
        <w:spacing w:before="164" w:line="249" w:lineRule="auto"/>
        <w:ind w:left="1587" w:right="263" w:firstLine="12"/>
        <w:rPr>
          <w:sz w:val="24"/>
          <w:szCs w:val="24"/>
        </w:rPr>
      </w:pPr>
      <w:r w:rsidRPr="00F4784D">
        <w:rPr>
          <w:color w:val="100E0F"/>
          <w:spacing w:val="-2"/>
          <w:sz w:val="24"/>
          <w:szCs w:val="24"/>
        </w:rPr>
        <w:t>Severity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of</w:t>
      </w:r>
      <w:r w:rsidRPr="00F4784D">
        <w:rPr>
          <w:color w:val="100E0F"/>
          <w:spacing w:val="-27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penalty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shall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be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determined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by the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impact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illegal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act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had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 xml:space="preserve">on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bout. A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competitor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should never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benefit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from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an illegal</w:t>
      </w:r>
      <w:r w:rsidRPr="00F4784D">
        <w:rPr>
          <w:color w:val="100E0F"/>
          <w:spacing w:val="-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act. If</w:t>
      </w:r>
      <w:r w:rsidRPr="00F4784D">
        <w:rPr>
          <w:color w:val="100E0F"/>
          <w:spacing w:val="-33"/>
          <w:sz w:val="24"/>
          <w:szCs w:val="24"/>
        </w:rPr>
        <w:t xml:space="preserve"> </w:t>
      </w:r>
      <w:r w:rsidR="00817741" w:rsidRPr="00F4784D">
        <w:rPr>
          <w:color w:val="100E0F"/>
          <w:spacing w:val="-3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act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 xml:space="preserve">in </w:t>
      </w:r>
      <w:r w:rsidRPr="00F4784D">
        <w:rPr>
          <w:color w:val="100E0F"/>
          <w:sz w:val="24"/>
          <w:szCs w:val="24"/>
        </w:rPr>
        <w:lastRenderedPageBreak/>
        <w:t>question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results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giving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competitor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positional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advantage,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 xml:space="preserve">may </w:t>
      </w:r>
      <w:r w:rsidRPr="00F4784D">
        <w:rPr>
          <w:color w:val="100E0F"/>
          <w:position w:val="1"/>
          <w:sz w:val="24"/>
          <w:szCs w:val="24"/>
        </w:rPr>
        <w:t>stop</w:t>
      </w:r>
      <w:r w:rsidRPr="00F4784D">
        <w:rPr>
          <w:color w:val="100E0F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the</w:t>
      </w:r>
      <w:r w:rsidRPr="00F4784D">
        <w:rPr>
          <w:color w:val="100E0F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action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to take away the</w:t>
      </w:r>
      <w:r w:rsidRPr="00F4784D">
        <w:rPr>
          <w:color w:val="100E0F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advantage.</w:t>
      </w:r>
      <w:r w:rsidRPr="00F4784D">
        <w:rPr>
          <w:color w:val="100E0F"/>
          <w:spacing w:val="-1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If</w:t>
      </w:r>
      <w:r w:rsidRPr="00F4784D">
        <w:rPr>
          <w:color w:val="100E0F"/>
          <w:spacing w:val="-22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the</w:t>
      </w:r>
      <w:r w:rsidRPr="00F4784D">
        <w:rPr>
          <w:color w:val="100E0F"/>
          <w:spacing w:val="-2"/>
          <w:position w:val="1"/>
          <w:sz w:val="24"/>
          <w:szCs w:val="24"/>
        </w:rPr>
        <w:t xml:space="preserve"> </w:t>
      </w:r>
      <w:r w:rsidR="00817741" w:rsidRPr="00F4784D">
        <w:rPr>
          <w:color w:val="100E0F"/>
          <w:sz w:val="24"/>
          <w:szCs w:val="24"/>
        </w:rPr>
        <w:t>competitor</w:t>
      </w:r>
      <w:r w:rsidRPr="00F4784D">
        <w:rPr>
          <w:color w:val="100E0F"/>
          <w:spacing w:val="-5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uses an</w:t>
      </w:r>
      <w:r w:rsidRPr="00F4784D">
        <w:rPr>
          <w:color w:val="100E0F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 xml:space="preserve">illegal </w:t>
      </w:r>
      <w:r w:rsidRPr="00F4784D">
        <w:rPr>
          <w:color w:val="100E0F"/>
          <w:sz w:val="24"/>
          <w:szCs w:val="24"/>
        </w:rPr>
        <w:t>technique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escape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from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disadvantaged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position, the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may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issue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 xml:space="preserve">a </w:t>
      </w:r>
      <w:r w:rsidR="00817741" w:rsidRPr="00F4784D">
        <w:rPr>
          <w:color w:val="100E0F"/>
          <w:spacing w:val="-2"/>
          <w:sz w:val="24"/>
          <w:szCs w:val="24"/>
        </w:rPr>
        <w:t>warning</w:t>
      </w:r>
      <w:r w:rsidRPr="00F4784D">
        <w:rPr>
          <w:color w:val="100E0F"/>
          <w:spacing w:val="-2"/>
          <w:sz w:val="24"/>
          <w:szCs w:val="24"/>
        </w:rPr>
        <w:t>.</w:t>
      </w:r>
    </w:p>
    <w:p w14:paraId="0ACEC19A" w14:textId="77777777" w:rsidR="00A541DA" w:rsidRPr="00F4784D" w:rsidRDefault="00632BBD">
      <w:pPr>
        <w:pStyle w:val="ListParagraph"/>
        <w:numPr>
          <w:ilvl w:val="0"/>
          <w:numId w:val="6"/>
        </w:numPr>
        <w:tabs>
          <w:tab w:val="left" w:pos="1164"/>
        </w:tabs>
        <w:spacing w:before="162"/>
        <w:ind w:left="1164" w:hanging="284"/>
        <w:jc w:val="left"/>
        <w:rPr>
          <w:color w:val="121112"/>
          <w:sz w:val="24"/>
          <w:szCs w:val="24"/>
        </w:rPr>
      </w:pPr>
      <w:r w:rsidRPr="00F4784D">
        <w:rPr>
          <w:color w:val="121112"/>
          <w:spacing w:val="-2"/>
          <w:w w:val="95"/>
          <w:sz w:val="24"/>
          <w:szCs w:val="24"/>
        </w:rPr>
        <w:t>Fouls</w:t>
      </w:r>
    </w:p>
    <w:p w14:paraId="38E5F5CE" w14:textId="77777777" w:rsidR="00A541DA" w:rsidRPr="00F4784D" w:rsidRDefault="00A541DA">
      <w:pPr>
        <w:pStyle w:val="BodyText"/>
        <w:spacing w:before="6"/>
        <w:rPr>
          <w:sz w:val="24"/>
          <w:szCs w:val="24"/>
        </w:rPr>
      </w:pPr>
    </w:p>
    <w:p w14:paraId="6913B6E7" w14:textId="77777777" w:rsidR="00A541DA" w:rsidRPr="00F4784D" w:rsidRDefault="00632BBD">
      <w:pPr>
        <w:pStyle w:val="ListParagraph"/>
        <w:numPr>
          <w:ilvl w:val="1"/>
          <w:numId w:val="6"/>
        </w:numPr>
        <w:tabs>
          <w:tab w:val="left" w:pos="1849"/>
        </w:tabs>
        <w:spacing w:line="237" w:lineRule="auto"/>
        <w:ind w:left="1602" w:right="572" w:firstLine="32"/>
        <w:jc w:val="left"/>
        <w:rPr>
          <w:color w:val="100E0F"/>
          <w:sz w:val="24"/>
          <w:szCs w:val="24"/>
        </w:rPr>
      </w:pPr>
      <w:r w:rsidRPr="00F4784D">
        <w:rPr>
          <w:color w:val="100E0F"/>
          <w:spacing w:val="-2"/>
          <w:sz w:val="24"/>
          <w:szCs w:val="24"/>
        </w:rPr>
        <w:t>Only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referee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can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assess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foul.</w:t>
      </w:r>
      <w:r w:rsidRPr="00F4784D">
        <w:rPr>
          <w:color w:val="100E0F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Judges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shall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not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make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that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assessment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 xml:space="preserve">and </w:t>
      </w:r>
      <w:r w:rsidRPr="00F4784D">
        <w:rPr>
          <w:color w:val="100E0F"/>
          <w:sz w:val="24"/>
          <w:szCs w:val="24"/>
        </w:rPr>
        <w:t>shall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not</w:t>
      </w:r>
      <w:r w:rsidRPr="00F4784D">
        <w:rPr>
          <w:color w:val="100E0F"/>
          <w:spacing w:val="-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factor</w:t>
      </w:r>
      <w:r w:rsidRPr="00F4784D">
        <w:rPr>
          <w:color w:val="100E0F"/>
          <w:spacing w:val="-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such into their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scoring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calculations.</w:t>
      </w:r>
    </w:p>
    <w:p w14:paraId="345C984E" w14:textId="77777777" w:rsidR="00A541DA" w:rsidRPr="00F4784D" w:rsidRDefault="00632BBD" w:rsidP="00850D38">
      <w:pPr>
        <w:pStyle w:val="ListParagraph"/>
        <w:numPr>
          <w:ilvl w:val="1"/>
          <w:numId w:val="6"/>
        </w:numPr>
        <w:tabs>
          <w:tab w:val="left" w:pos="1619"/>
          <w:tab w:val="left" w:pos="1849"/>
        </w:tabs>
        <w:spacing w:before="240"/>
        <w:ind w:left="1613" w:right="187" w:firstLine="0"/>
        <w:jc w:val="both"/>
        <w:rPr>
          <w:color w:val="100E0F"/>
          <w:sz w:val="24"/>
          <w:szCs w:val="24"/>
        </w:rPr>
      </w:pP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 may immediately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terminate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 bout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based upon</w:t>
      </w:r>
      <w:r w:rsidRPr="00F4784D">
        <w:rPr>
          <w:color w:val="100E0F"/>
          <w:spacing w:val="-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 single</w:t>
      </w:r>
      <w:r w:rsidRPr="00F4784D">
        <w:rPr>
          <w:color w:val="100E0F"/>
          <w:spacing w:val="-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foul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if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he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 xml:space="preserve">or </w:t>
      </w:r>
      <w:r w:rsidRPr="00F4784D">
        <w:rPr>
          <w:color w:val="100E0F"/>
          <w:spacing w:val="-2"/>
          <w:sz w:val="24"/>
          <w:szCs w:val="24"/>
        </w:rPr>
        <w:t>she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determines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that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it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was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intentional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and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flagrant.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In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that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event,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pacing w:val="-2"/>
          <w:position w:val="1"/>
          <w:sz w:val="24"/>
          <w:szCs w:val="24"/>
        </w:rPr>
        <w:t>the</w:t>
      </w:r>
      <w:r w:rsidRPr="00F4784D">
        <w:rPr>
          <w:color w:val="100E0F"/>
          <w:spacing w:val="-12"/>
          <w:position w:val="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fight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shall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 xml:space="preserve">be </w:t>
      </w:r>
      <w:r w:rsidRPr="00F4784D">
        <w:rPr>
          <w:color w:val="100E0F"/>
          <w:sz w:val="24"/>
          <w:szCs w:val="24"/>
        </w:rPr>
        <w:t>deemed a disqualification.</w:t>
      </w:r>
    </w:p>
    <w:p w14:paraId="5F4BC0C0" w14:textId="77777777" w:rsidR="00A541DA" w:rsidRPr="00F4784D" w:rsidRDefault="00632BBD" w:rsidP="00817741">
      <w:pPr>
        <w:pStyle w:val="ListParagraph"/>
        <w:numPr>
          <w:ilvl w:val="1"/>
          <w:numId w:val="6"/>
        </w:numPr>
        <w:tabs>
          <w:tab w:val="left" w:pos="1857"/>
        </w:tabs>
        <w:spacing w:before="267"/>
        <w:ind w:left="1617" w:right="223" w:firstLine="0"/>
        <w:jc w:val="both"/>
        <w:rPr>
          <w:color w:val="100E0F"/>
          <w:sz w:val="24"/>
          <w:szCs w:val="24"/>
        </w:rPr>
      </w:pPr>
      <w:r w:rsidRPr="00F4784D">
        <w:rPr>
          <w:color w:val="100E0F"/>
          <w:spacing w:val="-2"/>
          <w:sz w:val="24"/>
          <w:szCs w:val="24"/>
        </w:rPr>
        <w:t>Fouls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assessed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by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referee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will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result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in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point deduction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pacing w:val="-2"/>
          <w:position w:val="1"/>
          <w:sz w:val="24"/>
          <w:szCs w:val="24"/>
        </w:rPr>
        <w:t>by</w:t>
      </w:r>
      <w:r w:rsidRPr="00F4784D">
        <w:rPr>
          <w:color w:val="100E0F"/>
          <w:spacing w:val="-4"/>
          <w:position w:val="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judge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 xml:space="preserve">from </w:t>
      </w:r>
      <w:r w:rsidRPr="00F4784D">
        <w:rPr>
          <w:color w:val="100E0F"/>
          <w:sz w:val="24"/>
          <w:szCs w:val="24"/>
        </w:rPr>
        <w:t>the offending competitor's score.</w:t>
      </w:r>
    </w:p>
    <w:p w14:paraId="782E6C79" w14:textId="3E8FDA9B" w:rsidR="00A541DA" w:rsidRPr="00F4784D" w:rsidRDefault="00632BBD" w:rsidP="00817741">
      <w:pPr>
        <w:pStyle w:val="ListParagraph"/>
        <w:numPr>
          <w:ilvl w:val="1"/>
          <w:numId w:val="6"/>
        </w:numPr>
        <w:tabs>
          <w:tab w:val="left" w:pos="1858"/>
        </w:tabs>
        <w:spacing w:before="277"/>
        <w:ind w:left="1610" w:right="126" w:firstLine="15"/>
        <w:jc w:val="left"/>
        <w:rPr>
          <w:color w:val="100E0E"/>
          <w:sz w:val="24"/>
          <w:szCs w:val="24"/>
        </w:rPr>
      </w:pP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fighter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who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has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been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struck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with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low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blow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is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allowed</w:t>
      </w:r>
      <w:r w:rsidRPr="00F4784D">
        <w:rPr>
          <w:color w:val="100E0E"/>
          <w:spacing w:val="-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up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to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five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minutes</w:t>
      </w:r>
      <w:r w:rsidRPr="00F4784D">
        <w:rPr>
          <w:color w:val="100E0E"/>
          <w:spacing w:val="-1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to recover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from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foul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as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long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as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in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referee</w:t>
      </w:r>
      <w:r w:rsidRPr="00F4784D">
        <w:rPr>
          <w:color w:val="100E0E"/>
          <w:spacing w:val="-2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and/or</w:t>
      </w:r>
      <w:r w:rsidRPr="00F4784D">
        <w:rPr>
          <w:color w:val="100E0E"/>
          <w:spacing w:val="-1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ringside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doctor's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opinion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 fighter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may</w:t>
      </w:r>
      <w:r w:rsidRPr="00F4784D">
        <w:rPr>
          <w:color w:val="100E0E"/>
          <w:spacing w:val="-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continue</w:t>
      </w:r>
      <w:r w:rsidRPr="00F4784D">
        <w:rPr>
          <w:color w:val="100E0E"/>
          <w:spacing w:val="-1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on</w:t>
      </w:r>
      <w:r w:rsidRPr="00F4784D">
        <w:rPr>
          <w:color w:val="100E0E"/>
          <w:spacing w:val="-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in</w:t>
      </w:r>
      <w:r w:rsidRPr="00F4784D">
        <w:rPr>
          <w:color w:val="100E0E"/>
          <w:spacing w:val="-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contest.</w:t>
      </w:r>
      <w:r w:rsidRPr="00F4784D">
        <w:rPr>
          <w:color w:val="100E0E"/>
          <w:spacing w:val="-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If</w:t>
      </w:r>
      <w:r w:rsidRPr="00F4784D">
        <w:rPr>
          <w:color w:val="100E0E"/>
          <w:spacing w:val="-36"/>
          <w:sz w:val="24"/>
          <w:szCs w:val="24"/>
        </w:rPr>
        <w:t xml:space="preserve"> </w:t>
      </w:r>
      <w:r w:rsidR="00817741" w:rsidRPr="00F4784D">
        <w:rPr>
          <w:color w:val="100E0E"/>
          <w:spacing w:val="-3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fighter</w:t>
      </w:r>
      <w:r w:rsidRPr="00F4784D">
        <w:rPr>
          <w:color w:val="100E0E"/>
          <w:spacing w:val="-18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states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 xml:space="preserve">that </w:t>
      </w:r>
      <w:r w:rsidR="000C360C">
        <w:rPr>
          <w:color w:val="100E0E"/>
          <w:sz w:val="24"/>
          <w:szCs w:val="24"/>
        </w:rPr>
        <w:t>she or he</w:t>
      </w:r>
      <w:r w:rsidRPr="00F4784D">
        <w:rPr>
          <w:color w:val="100E0E"/>
          <w:sz w:val="24"/>
          <w:szCs w:val="24"/>
        </w:rPr>
        <w:t xml:space="preserve"> can</w:t>
      </w:r>
      <w:r w:rsidRPr="00F4784D">
        <w:rPr>
          <w:color w:val="100E0E"/>
          <w:spacing w:val="-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continue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before</w:t>
      </w:r>
      <w:r w:rsidRPr="00F4784D">
        <w:rPr>
          <w:color w:val="100E0E"/>
          <w:spacing w:val="-4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five minutes</w:t>
      </w:r>
      <w:r w:rsidRPr="00F4784D">
        <w:rPr>
          <w:color w:val="100E0E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have</w:t>
      </w:r>
      <w:r w:rsidRPr="00F4784D">
        <w:rPr>
          <w:color w:val="100E0E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exp</w:t>
      </w:r>
      <w:r w:rsidR="00817741" w:rsidRPr="00F4784D">
        <w:rPr>
          <w:color w:val="100E0E"/>
          <w:position w:val="1"/>
          <w:sz w:val="24"/>
          <w:szCs w:val="24"/>
        </w:rPr>
        <w:t>ir</w:t>
      </w:r>
      <w:r w:rsidRPr="00F4784D">
        <w:rPr>
          <w:color w:val="100E0E"/>
          <w:position w:val="1"/>
          <w:sz w:val="24"/>
          <w:szCs w:val="24"/>
        </w:rPr>
        <w:t>ed, the referee shall</w:t>
      </w:r>
      <w:r w:rsidRPr="00F4784D">
        <w:rPr>
          <w:color w:val="100E0E"/>
          <w:spacing w:val="-6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as</w:t>
      </w:r>
      <w:r w:rsidRPr="00F4784D">
        <w:rPr>
          <w:color w:val="100E0E"/>
          <w:spacing w:val="-5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soon</w:t>
      </w:r>
      <w:r w:rsidRPr="00F4784D">
        <w:rPr>
          <w:color w:val="100E0E"/>
          <w:spacing w:val="-13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 xml:space="preserve">as </w:t>
      </w:r>
      <w:r w:rsidRPr="00F4784D">
        <w:rPr>
          <w:color w:val="100E0E"/>
          <w:sz w:val="24"/>
          <w:szCs w:val="24"/>
        </w:rPr>
        <w:t>practical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restart</w:t>
      </w:r>
      <w:r w:rsidRPr="00F4784D">
        <w:rPr>
          <w:color w:val="100E0E"/>
          <w:spacing w:val="-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fight. If</w:t>
      </w:r>
      <w:r w:rsidR="00817741" w:rsidRPr="00F4784D">
        <w:rPr>
          <w:color w:val="100E0E"/>
          <w:sz w:val="24"/>
          <w:szCs w:val="24"/>
        </w:rPr>
        <w:t xml:space="preserve"> </w:t>
      </w:r>
      <w:r w:rsidRPr="00F4784D">
        <w:rPr>
          <w:color w:val="100E0E"/>
          <w:spacing w:val="-38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fighter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="000C360C">
        <w:rPr>
          <w:color w:val="100E0E"/>
          <w:sz w:val="24"/>
          <w:szCs w:val="24"/>
        </w:rPr>
        <w:t>takes more than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="000C360C">
        <w:rPr>
          <w:color w:val="100E0E"/>
          <w:sz w:val="24"/>
          <w:szCs w:val="24"/>
        </w:rPr>
        <w:t xml:space="preserve">the </w:t>
      </w:r>
      <w:r w:rsidRPr="00F4784D">
        <w:rPr>
          <w:color w:val="100E0E"/>
          <w:sz w:val="24"/>
          <w:szCs w:val="24"/>
        </w:rPr>
        <w:t>five minute</w:t>
      </w:r>
      <w:r w:rsidR="000C360C">
        <w:rPr>
          <w:color w:val="100E0E"/>
          <w:sz w:val="24"/>
          <w:szCs w:val="24"/>
        </w:rPr>
        <w:t>s</w:t>
      </w:r>
      <w:r w:rsidRPr="00F4784D">
        <w:rPr>
          <w:color w:val="100E0E"/>
          <w:sz w:val="24"/>
          <w:szCs w:val="24"/>
        </w:rPr>
        <w:t xml:space="preserve"> allo</w:t>
      </w:r>
      <w:r w:rsidR="000C360C">
        <w:rPr>
          <w:color w:val="100E0E"/>
          <w:sz w:val="24"/>
          <w:szCs w:val="24"/>
        </w:rPr>
        <w:t>tted</w:t>
      </w:r>
      <w:r w:rsidRPr="00F4784D">
        <w:rPr>
          <w:color w:val="100E0E"/>
          <w:sz w:val="24"/>
          <w:szCs w:val="24"/>
        </w:rPr>
        <w:t>,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fight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cannot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restarted,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and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contest</w:t>
      </w:r>
      <w:r w:rsidRPr="00F4784D">
        <w:rPr>
          <w:color w:val="100E0E"/>
          <w:spacing w:val="-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must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come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to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an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end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with the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outcome</w:t>
      </w:r>
      <w:r w:rsidRPr="00F4784D">
        <w:rPr>
          <w:color w:val="100E0E"/>
          <w:spacing w:val="-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determined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by the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round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and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time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in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which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fight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was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stopped.</w:t>
      </w:r>
    </w:p>
    <w:p w14:paraId="28045F49" w14:textId="13F55464" w:rsidR="00A541DA" w:rsidRPr="00F4784D" w:rsidRDefault="00632BBD" w:rsidP="00850D38">
      <w:pPr>
        <w:pStyle w:val="ListParagraph"/>
        <w:numPr>
          <w:ilvl w:val="1"/>
          <w:numId w:val="6"/>
        </w:numPr>
        <w:tabs>
          <w:tab w:val="left" w:pos="1862"/>
        </w:tabs>
        <w:spacing w:before="240"/>
        <w:ind w:left="1613" w:right="130" w:firstLine="14"/>
        <w:jc w:val="left"/>
        <w:rPr>
          <w:color w:val="110F0F"/>
          <w:sz w:val="24"/>
          <w:szCs w:val="24"/>
        </w:rPr>
      </w:pPr>
      <w:r w:rsidRPr="00F4784D">
        <w:rPr>
          <w:color w:val="110F0F"/>
          <w:sz w:val="24"/>
          <w:szCs w:val="24"/>
        </w:rPr>
        <w:t>If</w:t>
      </w:r>
      <w:r w:rsidRPr="00F4784D">
        <w:rPr>
          <w:color w:val="110F0F"/>
          <w:spacing w:val="-30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a</w:t>
      </w:r>
      <w:r w:rsidRPr="00F4784D">
        <w:rPr>
          <w:color w:val="110F0F"/>
          <w:spacing w:val="-16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competitor</w:t>
      </w:r>
      <w:r w:rsidRPr="00F4784D">
        <w:rPr>
          <w:color w:val="110F0F"/>
          <w:spacing w:val="-12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is</w:t>
      </w:r>
      <w:r w:rsidRPr="00F4784D">
        <w:rPr>
          <w:color w:val="110F0F"/>
          <w:spacing w:val="-12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fouled</w:t>
      </w:r>
      <w:r w:rsidRPr="00F4784D">
        <w:rPr>
          <w:color w:val="110F0F"/>
          <w:spacing w:val="-8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by</w:t>
      </w:r>
      <w:r w:rsidRPr="00F4784D">
        <w:rPr>
          <w:color w:val="110F0F"/>
          <w:spacing w:val="-12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a</w:t>
      </w:r>
      <w:r w:rsidRPr="00F4784D">
        <w:rPr>
          <w:color w:val="110F0F"/>
          <w:spacing w:val="-11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blow</w:t>
      </w:r>
      <w:r w:rsidRPr="00F4784D">
        <w:rPr>
          <w:color w:val="110F0F"/>
          <w:spacing w:val="-12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that</w:t>
      </w:r>
      <w:r w:rsidRPr="00F4784D">
        <w:rPr>
          <w:color w:val="110F0F"/>
          <w:spacing w:val="-16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the</w:t>
      </w:r>
      <w:r w:rsidRPr="00F4784D">
        <w:rPr>
          <w:color w:val="110F0F"/>
          <w:spacing w:val="-6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referee deems</w:t>
      </w:r>
      <w:r w:rsidRPr="00F4784D">
        <w:rPr>
          <w:color w:val="110F0F"/>
          <w:spacing w:val="-5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illegal, but</w:t>
      </w:r>
      <w:r w:rsidRPr="00F4784D">
        <w:rPr>
          <w:color w:val="110F0F"/>
          <w:spacing w:val="-12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not</w:t>
      </w:r>
      <w:r w:rsidRPr="00F4784D">
        <w:rPr>
          <w:color w:val="110F0F"/>
          <w:spacing w:val="-18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a</w:t>
      </w:r>
      <w:r w:rsidRPr="00F4784D">
        <w:rPr>
          <w:color w:val="110F0F"/>
          <w:spacing w:val="-11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low blow,</w:t>
      </w:r>
      <w:r w:rsidRPr="00F4784D">
        <w:rPr>
          <w:color w:val="110F0F"/>
          <w:spacing w:val="-12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the</w:t>
      </w:r>
      <w:r w:rsidRPr="00F4784D">
        <w:rPr>
          <w:color w:val="110F0F"/>
          <w:spacing w:val="-1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referee</w:t>
      </w:r>
      <w:r w:rsidRPr="00F4784D">
        <w:rPr>
          <w:color w:val="110F0F"/>
          <w:spacing w:val="-5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should</w:t>
      </w:r>
      <w:r w:rsidRPr="00F4784D">
        <w:rPr>
          <w:color w:val="110F0F"/>
          <w:spacing w:val="-13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stop</w:t>
      </w:r>
      <w:r w:rsidRPr="00F4784D">
        <w:rPr>
          <w:color w:val="110F0F"/>
          <w:spacing w:val="-10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the</w:t>
      </w:r>
      <w:r w:rsidRPr="00F4784D">
        <w:rPr>
          <w:color w:val="110F0F"/>
          <w:spacing w:val="-16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action</w:t>
      </w:r>
      <w:r w:rsidRPr="00F4784D">
        <w:rPr>
          <w:color w:val="110F0F"/>
          <w:spacing w:val="-14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and</w:t>
      </w:r>
      <w:r w:rsidRPr="00F4784D">
        <w:rPr>
          <w:color w:val="110F0F"/>
          <w:spacing w:val="-9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call</w:t>
      </w:r>
      <w:r w:rsidRPr="00F4784D">
        <w:rPr>
          <w:color w:val="110F0F"/>
          <w:spacing w:val="-10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for</w:t>
      </w:r>
      <w:r w:rsidRPr="00F4784D">
        <w:rPr>
          <w:color w:val="110F0F"/>
          <w:spacing w:val="-16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time. The</w:t>
      </w:r>
      <w:r w:rsidRPr="00F4784D">
        <w:rPr>
          <w:color w:val="110F0F"/>
          <w:spacing w:val="-9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referee</w:t>
      </w:r>
      <w:r w:rsidRPr="00F4784D">
        <w:rPr>
          <w:color w:val="110F0F"/>
          <w:spacing w:val="-11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may</w:t>
      </w:r>
      <w:r w:rsidRPr="00F4784D">
        <w:rPr>
          <w:color w:val="110F0F"/>
          <w:spacing w:val="-9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 xml:space="preserve">take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injured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competitor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to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ringside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doctor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and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have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ringside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doctor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 xml:space="preserve">examine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competitor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as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his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or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her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ability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continue</w:t>
      </w:r>
      <w:r w:rsidRPr="00F4784D">
        <w:rPr>
          <w:color w:val="100E0F"/>
          <w:spacing w:val="-2"/>
          <w:position w:val="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on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contest. The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ringside doctor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has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up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five</w:t>
      </w:r>
      <w:r w:rsidRPr="00F4784D">
        <w:rPr>
          <w:color w:val="100E0F"/>
          <w:spacing w:val="-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minutes to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make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="00850D38" w:rsidRPr="00F4784D">
        <w:rPr>
          <w:color w:val="100E0F"/>
          <w:position w:val="1"/>
          <w:sz w:val="24"/>
          <w:szCs w:val="24"/>
        </w:rPr>
        <w:t>determination</w:t>
      </w:r>
      <w:r w:rsidRPr="00F4784D">
        <w:rPr>
          <w:color w:val="100E0F"/>
          <w:sz w:val="24"/>
          <w:szCs w:val="24"/>
        </w:rPr>
        <w:t>.</w:t>
      </w:r>
      <w:r w:rsidRPr="00F4784D">
        <w:rPr>
          <w:color w:val="100E0F"/>
          <w:spacing w:val="-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If</w:t>
      </w:r>
      <w:r w:rsidRPr="00F4784D">
        <w:rPr>
          <w:color w:val="100E0F"/>
          <w:spacing w:val="-2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ringside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doctor determines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that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competitor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can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continue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contest,</w:t>
      </w:r>
      <w:r w:rsidRPr="00F4784D">
        <w:rPr>
          <w:color w:val="100E0F"/>
          <w:spacing w:val="-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shall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as soon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as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practical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restart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fight.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However,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unlike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low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blow foul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rule, the competitor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does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not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have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up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five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minutes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of</w:t>
      </w:r>
      <w:r w:rsidRPr="00F4784D">
        <w:rPr>
          <w:color w:val="100E0F"/>
          <w:spacing w:val="-42"/>
          <w:position w:val="1"/>
          <w:sz w:val="24"/>
          <w:szCs w:val="24"/>
        </w:rPr>
        <w:t xml:space="preserve"> </w:t>
      </w:r>
      <w:r w:rsidR="0067159B" w:rsidRPr="00F4784D">
        <w:rPr>
          <w:color w:val="100E0F"/>
          <w:spacing w:val="-42"/>
          <w:position w:val="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time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use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at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his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or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her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discretion.</w:t>
      </w:r>
    </w:p>
    <w:p w14:paraId="4AC83AC7" w14:textId="77777777" w:rsidR="00A541DA" w:rsidRPr="00F4784D" w:rsidRDefault="00632BBD">
      <w:pPr>
        <w:pStyle w:val="ListParagraph"/>
        <w:numPr>
          <w:ilvl w:val="1"/>
          <w:numId w:val="6"/>
        </w:numPr>
        <w:tabs>
          <w:tab w:val="left" w:pos="1858"/>
        </w:tabs>
        <w:spacing w:before="268"/>
        <w:ind w:left="1858" w:hanging="241"/>
        <w:jc w:val="both"/>
        <w:rPr>
          <w:color w:val="121010"/>
          <w:sz w:val="24"/>
          <w:szCs w:val="24"/>
        </w:rPr>
      </w:pPr>
      <w:r w:rsidRPr="00F4784D">
        <w:rPr>
          <w:color w:val="121010"/>
          <w:spacing w:val="-2"/>
          <w:sz w:val="24"/>
          <w:szCs w:val="24"/>
        </w:rPr>
        <w:t>If</w:t>
      </w:r>
      <w:r w:rsidRPr="00F4784D">
        <w:rPr>
          <w:color w:val="121010"/>
          <w:spacing w:val="-30"/>
          <w:sz w:val="24"/>
          <w:szCs w:val="24"/>
        </w:rPr>
        <w:t xml:space="preserve"> </w:t>
      </w:r>
      <w:r w:rsidRPr="00F4784D">
        <w:rPr>
          <w:color w:val="121010"/>
          <w:spacing w:val="-2"/>
          <w:sz w:val="24"/>
          <w:szCs w:val="24"/>
        </w:rPr>
        <w:t>a</w:t>
      </w:r>
      <w:r w:rsidRPr="00F4784D">
        <w:rPr>
          <w:color w:val="121010"/>
          <w:spacing w:val="-11"/>
          <w:sz w:val="24"/>
          <w:szCs w:val="24"/>
        </w:rPr>
        <w:t xml:space="preserve"> </w:t>
      </w:r>
      <w:r w:rsidRPr="00F4784D">
        <w:rPr>
          <w:color w:val="121010"/>
          <w:spacing w:val="-2"/>
          <w:sz w:val="24"/>
          <w:szCs w:val="24"/>
        </w:rPr>
        <w:t>foul</w:t>
      </w:r>
      <w:r w:rsidRPr="00F4784D">
        <w:rPr>
          <w:color w:val="121010"/>
          <w:spacing w:val="-3"/>
          <w:sz w:val="24"/>
          <w:szCs w:val="24"/>
        </w:rPr>
        <w:t xml:space="preserve"> </w:t>
      </w:r>
      <w:r w:rsidRPr="00F4784D">
        <w:rPr>
          <w:color w:val="121010"/>
          <w:spacing w:val="-2"/>
          <w:sz w:val="24"/>
          <w:szCs w:val="24"/>
        </w:rPr>
        <w:t>is</w:t>
      </w:r>
      <w:r w:rsidRPr="00F4784D">
        <w:rPr>
          <w:color w:val="121010"/>
          <w:spacing w:val="-12"/>
          <w:sz w:val="24"/>
          <w:szCs w:val="24"/>
        </w:rPr>
        <w:t xml:space="preserve"> </w:t>
      </w:r>
      <w:r w:rsidRPr="00F4784D">
        <w:rPr>
          <w:color w:val="121010"/>
          <w:spacing w:val="-2"/>
          <w:sz w:val="24"/>
          <w:szCs w:val="24"/>
        </w:rPr>
        <w:t>committed,</w:t>
      </w:r>
      <w:r w:rsidRPr="00F4784D">
        <w:rPr>
          <w:color w:val="121010"/>
          <w:spacing w:val="6"/>
          <w:sz w:val="24"/>
          <w:szCs w:val="24"/>
        </w:rPr>
        <w:t xml:space="preserve"> </w:t>
      </w:r>
      <w:r w:rsidRPr="00F4784D">
        <w:rPr>
          <w:color w:val="121010"/>
          <w:spacing w:val="-2"/>
          <w:sz w:val="24"/>
          <w:szCs w:val="24"/>
        </w:rPr>
        <w:t>the</w:t>
      </w:r>
      <w:r w:rsidRPr="00F4784D">
        <w:rPr>
          <w:color w:val="121010"/>
          <w:spacing w:val="-8"/>
          <w:sz w:val="24"/>
          <w:szCs w:val="24"/>
        </w:rPr>
        <w:t xml:space="preserve"> </w:t>
      </w:r>
      <w:r w:rsidRPr="00F4784D">
        <w:rPr>
          <w:color w:val="121010"/>
          <w:spacing w:val="-2"/>
          <w:sz w:val="24"/>
          <w:szCs w:val="24"/>
        </w:rPr>
        <w:t>referee</w:t>
      </w:r>
      <w:r w:rsidRPr="00F4784D">
        <w:rPr>
          <w:color w:val="121010"/>
          <w:spacing w:val="-11"/>
          <w:sz w:val="24"/>
          <w:szCs w:val="24"/>
        </w:rPr>
        <w:t xml:space="preserve"> </w:t>
      </w:r>
      <w:r w:rsidRPr="00F4784D">
        <w:rPr>
          <w:color w:val="121010"/>
          <w:spacing w:val="-2"/>
          <w:sz w:val="24"/>
          <w:szCs w:val="24"/>
        </w:rPr>
        <w:t>shall:</w:t>
      </w:r>
    </w:p>
    <w:p w14:paraId="7E83B42A" w14:textId="77777777" w:rsidR="00A541DA" w:rsidRPr="00F4784D" w:rsidRDefault="00632BBD">
      <w:pPr>
        <w:pStyle w:val="ListParagraph"/>
        <w:numPr>
          <w:ilvl w:val="2"/>
          <w:numId w:val="6"/>
        </w:numPr>
        <w:tabs>
          <w:tab w:val="left" w:pos="2353"/>
        </w:tabs>
        <w:spacing w:before="266"/>
        <w:ind w:left="2353" w:hanging="239"/>
        <w:rPr>
          <w:color w:val="111010"/>
          <w:sz w:val="24"/>
          <w:szCs w:val="24"/>
        </w:rPr>
      </w:pPr>
      <w:r w:rsidRPr="00F4784D">
        <w:rPr>
          <w:color w:val="111010"/>
          <w:spacing w:val="-2"/>
          <w:sz w:val="24"/>
          <w:szCs w:val="24"/>
        </w:rPr>
        <w:t>Call</w:t>
      </w:r>
      <w:r w:rsidRPr="00F4784D">
        <w:rPr>
          <w:color w:val="111010"/>
          <w:spacing w:val="-9"/>
          <w:sz w:val="24"/>
          <w:szCs w:val="24"/>
        </w:rPr>
        <w:t xml:space="preserve"> </w:t>
      </w:r>
      <w:r w:rsidRPr="00F4784D">
        <w:rPr>
          <w:color w:val="111010"/>
          <w:spacing w:val="-2"/>
          <w:sz w:val="24"/>
          <w:szCs w:val="24"/>
        </w:rPr>
        <w:t>time;</w:t>
      </w:r>
    </w:p>
    <w:p w14:paraId="003B8022" w14:textId="77777777" w:rsidR="00A541DA" w:rsidRPr="00F4784D" w:rsidRDefault="00A541DA">
      <w:pPr>
        <w:pStyle w:val="BodyText"/>
        <w:spacing w:before="130"/>
        <w:rPr>
          <w:sz w:val="24"/>
          <w:szCs w:val="24"/>
        </w:rPr>
      </w:pPr>
    </w:p>
    <w:p w14:paraId="36EACA91" w14:textId="1E6697D0" w:rsidR="00A541DA" w:rsidRPr="00F4784D" w:rsidRDefault="00F95AD5">
      <w:pPr>
        <w:pStyle w:val="ListParagraph"/>
        <w:numPr>
          <w:ilvl w:val="2"/>
          <w:numId w:val="6"/>
        </w:numPr>
        <w:tabs>
          <w:tab w:val="left" w:pos="2331"/>
        </w:tabs>
        <w:ind w:left="2331" w:hanging="245"/>
        <w:rPr>
          <w:color w:val="100E0F"/>
          <w:sz w:val="24"/>
          <w:szCs w:val="24"/>
        </w:rPr>
      </w:pPr>
      <w:r>
        <w:rPr>
          <w:color w:val="100E0F"/>
          <w:spacing w:val="-4"/>
          <w:sz w:val="24"/>
          <w:szCs w:val="24"/>
        </w:rPr>
        <w:t>C</w:t>
      </w:r>
      <w:r w:rsidR="00632BBD" w:rsidRPr="00F4784D">
        <w:rPr>
          <w:color w:val="100E0F"/>
          <w:spacing w:val="-4"/>
          <w:sz w:val="24"/>
          <w:szCs w:val="24"/>
        </w:rPr>
        <w:t>heck</w:t>
      </w:r>
      <w:r w:rsidR="00632BBD" w:rsidRPr="00F4784D">
        <w:rPr>
          <w:color w:val="100E0F"/>
          <w:spacing w:val="-11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the</w:t>
      </w:r>
      <w:r w:rsidR="00632BBD" w:rsidRPr="00F4784D">
        <w:rPr>
          <w:color w:val="100E0F"/>
          <w:spacing w:val="-12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fouled</w:t>
      </w:r>
      <w:r w:rsidR="00632BBD" w:rsidRPr="00F4784D">
        <w:rPr>
          <w:color w:val="100E0F"/>
          <w:spacing w:val="-9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competitor's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condition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and</w:t>
      </w:r>
      <w:r w:rsidR="00632BBD" w:rsidRPr="00F4784D">
        <w:rPr>
          <w:color w:val="100E0F"/>
          <w:spacing w:val="-11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safety;</w:t>
      </w:r>
      <w:r w:rsidR="00632BBD" w:rsidRPr="00F4784D">
        <w:rPr>
          <w:color w:val="100E0F"/>
          <w:spacing w:val="-2"/>
          <w:sz w:val="24"/>
          <w:szCs w:val="24"/>
        </w:rPr>
        <w:t xml:space="preserve"> </w:t>
      </w:r>
      <w:r w:rsidR="00632BBD" w:rsidRPr="00F4784D">
        <w:rPr>
          <w:color w:val="100E0F"/>
          <w:spacing w:val="-5"/>
          <w:sz w:val="24"/>
          <w:szCs w:val="24"/>
        </w:rPr>
        <w:t>and</w:t>
      </w:r>
    </w:p>
    <w:p w14:paraId="4D71061F" w14:textId="77777777" w:rsidR="000F1341" w:rsidRPr="00F4784D" w:rsidRDefault="000F1341" w:rsidP="000F1341">
      <w:pPr>
        <w:pStyle w:val="ListParagraph"/>
        <w:tabs>
          <w:tab w:val="left" w:pos="2331"/>
        </w:tabs>
        <w:ind w:left="2331" w:firstLine="0"/>
        <w:jc w:val="right"/>
        <w:rPr>
          <w:color w:val="100E0F"/>
          <w:sz w:val="24"/>
          <w:szCs w:val="24"/>
        </w:rPr>
      </w:pPr>
    </w:p>
    <w:p w14:paraId="22188BA2" w14:textId="41BAD9DB" w:rsidR="000F1341" w:rsidRPr="00F4784D" w:rsidRDefault="00632BBD" w:rsidP="000F1341">
      <w:pPr>
        <w:pStyle w:val="ListParagraph"/>
        <w:numPr>
          <w:ilvl w:val="2"/>
          <w:numId w:val="6"/>
        </w:numPr>
        <w:tabs>
          <w:tab w:val="left" w:pos="2331"/>
        </w:tabs>
        <w:ind w:left="2331" w:hanging="245"/>
        <w:rPr>
          <w:color w:val="100E0F"/>
          <w:sz w:val="24"/>
          <w:szCs w:val="24"/>
        </w:rPr>
      </w:pPr>
      <w:r w:rsidRPr="00F4784D">
        <w:rPr>
          <w:sz w:val="24"/>
          <w:szCs w:val="24"/>
        </w:rPr>
        <w:t>Assess</w:t>
      </w:r>
      <w:r w:rsidRPr="00F4784D">
        <w:rPr>
          <w:spacing w:val="-14"/>
          <w:sz w:val="24"/>
          <w:szCs w:val="24"/>
        </w:rPr>
        <w:t xml:space="preserve"> </w:t>
      </w:r>
      <w:r w:rsidRPr="00F4784D">
        <w:rPr>
          <w:sz w:val="24"/>
          <w:szCs w:val="24"/>
        </w:rPr>
        <w:t>the</w:t>
      </w:r>
      <w:r w:rsidRPr="00F4784D">
        <w:rPr>
          <w:spacing w:val="-14"/>
          <w:sz w:val="24"/>
          <w:szCs w:val="24"/>
        </w:rPr>
        <w:t xml:space="preserve"> </w:t>
      </w:r>
      <w:r w:rsidRPr="00F4784D">
        <w:rPr>
          <w:sz w:val="24"/>
          <w:szCs w:val="24"/>
        </w:rPr>
        <w:t>foul to</w:t>
      </w:r>
      <w:r w:rsidRPr="00F4784D">
        <w:rPr>
          <w:spacing w:val="-7"/>
          <w:sz w:val="24"/>
          <w:szCs w:val="24"/>
        </w:rPr>
        <w:t xml:space="preserve"> </w:t>
      </w:r>
      <w:r w:rsidRPr="00F4784D">
        <w:rPr>
          <w:sz w:val="24"/>
          <w:szCs w:val="24"/>
        </w:rPr>
        <w:t>the</w:t>
      </w:r>
      <w:r w:rsidRPr="00F4784D">
        <w:rPr>
          <w:spacing w:val="-8"/>
          <w:sz w:val="24"/>
          <w:szCs w:val="24"/>
        </w:rPr>
        <w:t xml:space="preserve"> </w:t>
      </w:r>
      <w:r w:rsidRPr="00F4784D">
        <w:rPr>
          <w:sz w:val="24"/>
          <w:szCs w:val="24"/>
        </w:rPr>
        <w:t>offending</w:t>
      </w:r>
      <w:r w:rsidRPr="00F4784D">
        <w:rPr>
          <w:spacing w:val="-22"/>
          <w:sz w:val="24"/>
          <w:szCs w:val="24"/>
        </w:rPr>
        <w:t xml:space="preserve"> </w:t>
      </w:r>
      <w:r w:rsidRPr="00F4784D">
        <w:rPr>
          <w:sz w:val="24"/>
          <w:szCs w:val="24"/>
        </w:rPr>
        <w:t>contestant,</w:t>
      </w:r>
      <w:r w:rsidRPr="00F4784D">
        <w:rPr>
          <w:spacing w:val="-14"/>
          <w:sz w:val="24"/>
          <w:szCs w:val="24"/>
        </w:rPr>
        <w:t xml:space="preserve"> </w:t>
      </w:r>
      <w:r w:rsidRPr="00F4784D">
        <w:rPr>
          <w:sz w:val="24"/>
          <w:szCs w:val="24"/>
        </w:rPr>
        <w:t>deduct</w:t>
      </w:r>
      <w:r w:rsidRPr="00F4784D">
        <w:rPr>
          <w:spacing w:val="-14"/>
          <w:sz w:val="24"/>
          <w:szCs w:val="24"/>
        </w:rPr>
        <w:t xml:space="preserve"> </w:t>
      </w:r>
      <w:r w:rsidRPr="00F4784D">
        <w:rPr>
          <w:sz w:val="24"/>
          <w:szCs w:val="24"/>
        </w:rPr>
        <w:t>points,</w:t>
      </w:r>
      <w:r w:rsidRPr="00F4784D">
        <w:rPr>
          <w:spacing w:val="-6"/>
          <w:sz w:val="24"/>
          <w:szCs w:val="24"/>
        </w:rPr>
        <w:t xml:space="preserve"> </w:t>
      </w:r>
      <w:r w:rsidRPr="00F4784D">
        <w:rPr>
          <w:sz w:val="24"/>
          <w:szCs w:val="24"/>
        </w:rPr>
        <w:t>and</w:t>
      </w:r>
      <w:r w:rsidRPr="00F4784D">
        <w:rPr>
          <w:spacing w:val="-14"/>
          <w:sz w:val="24"/>
          <w:szCs w:val="24"/>
        </w:rPr>
        <w:t xml:space="preserve"> </w:t>
      </w:r>
      <w:r w:rsidRPr="00F4784D">
        <w:rPr>
          <w:sz w:val="24"/>
          <w:szCs w:val="24"/>
        </w:rPr>
        <w:t>notify</w:t>
      </w:r>
      <w:r w:rsidRPr="00F4784D">
        <w:rPr>
          <w:spacing w:val="-8"/>
          <w:sz w:val="24"/>
          <w:szCs w:val="24"/>
        </w:rPr>
        <w:t xml:space="preserve"> </w:t>
      </w:r>
      <w:r w:rsidRPr="00F4784D">
        <w:rPr>
          <w:sz w:val="24"/>
          <w:szCs w:val="24"/>
        </w:rPr>
        <w:t xml:space="preserve">each </w:t>
      </w:r>
      <w:r w:rsidR="000F1341" w:rsidRPr="00F4784D">
        <w:rPr>
          <w:sz w:val="24"/>
          <w:szCs w:val="24"/>
        </w:rPr>
        <w:t xml:space="preserve">   </w:t>
      </w:r>
    </w:p>
    <w:p w14:paraId="6869ECA9" w14:textId="40838C64" w:rsidR="00A541DA" w:rsidRDefault="000F1341" w:rsidP="000F1341">
      <w:pPr>
        <w:pStyle w:val="NoSpacing"/>
        <w:rPr>
          <w:sz w:val="24"/>
          <w:szCs w:val="24"/>
        </w:rPr>
      </w:pPr>
      <w:r w:rsidRPr="00F4784D">
        <w:rPr>
          <w:sz w:val="24"/>
          <w:szCs w:val="24"/>
        </w:rPr>
        <w:t xml:space="preserve">                                       </w:t>
      </w:r>
      <w:r w:rsidR="00632BBD" w:rsidRPr="00F4784D">
        <w:rPr>
          <w:sz w:val="24"/>
          <w:szCs w:val="24"/>
        </w:rPr>
        <w:t>corner's</w:t>
      </w:r>
      <w:r w:rsidR="00632BBD" w:rsidRPr="00F4784D">
        <w:rPr>
          <w:spacing w:val="-16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seconds,</w:t>
      </w:r>
      <w:r w:rsidR="00632BBD" w:rsidRPr="00F4784D">
        <w:rPr>
          <w:spacing w:val="-18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judges,</w:t>
      </w:r>
      <w:r w:rsidR="00632BBD" w:rsidRPr="00F4784D">
        <w:rPr>
          <w:spacing w:val="-13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and</w:t>
      </w:r>
      <w:r w:rsidR="00632BBD" w:rsidRPr="00F4784D">
        <w:rPr>
          <w:spacing w:val="-3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the</w:t>
      </w:r>
      <w:r w:rsidR="00632BBD" w:rsidRPr="00F4784D">
        <w:rPr>
          <w:spacing w:val="-7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official</w:t>
      </w:r>
      <w:r w:rsidR="00632BBD" w:rsidRPr="00F4784D">
        <w:rPr>
          <w:spacing w:val="-5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scorekeeper.</w:t>
      </w:r>
    </w:p>
    <w:p w14:paraId="42A8F898" w14:textId="671B4D11" w:rsidR="00A541DA" w:rsidRPr="00F4784D" w:rsidRDefault="008A2948">
      <w:pPr>
        <w:pStyle w:val="ListParagraph"/>
        <w:numPr>
          <w:ilvl w:val="1"/>
          <w:numId w:val="6"/>
        </w:numPr>
        <w:tabs>
          <w:tab w:val="left" w:pos="1828"/>
        </w:tabs>
        <w:spacing w:before="270"/>
        <w:ind w:left="1828" w:hanging="231"/>
        <w:jc w:val="left"/>
        <w:rPr>
          <w:color w:val="0F0D0E"/>
          <w:sz w:val="24"/>
          <w:szCs w:val="24"/>
        </w:rPr>
      </w:pPr>
      <w:r>
        <w:rPr>
          <w:color w:val="0F0D0E"/>
          <w:sz w:val="24"/>
          <w:szCs w:val="24"/>
        </w:rPr>
        <w:t>T</w:t>
      </w:r>
      <w:r w:rsidR="00632BBD" w:rsidRPr="00F4784D">
        <w:rPr>
          <w:color w:val="0F0D0E"/>
          <w:sz w:val="24"/>
          <w:szCs w:val="24"/>
        </w:rPr>
        <w:t>ypes</w:t>
      </w:r>
      <w:r w:rsidR="00632BBD" w:rsidRPr="00F4784D">
        <w:rPr>
          <w:color w:val="0F0D0E"/>
          <w:spacing w:val="-7"/>
          <w:sz w:val="24"/>
          <w:szCs w:val="24"/>
        </w:rPr>
        <w:t xml:space="preserve"> </w:t>
      </w:r>
      <w:r w:rsidR="00632BBD" w:rsidRPr="00F4784D">
        <w:rPr>
          <w:color w:val="0F0D0E"/>
          <w:sz w:val="24"/>
          <w:szCs w:val="24"/>
        </w:rPr>
        <w:t>of</w:t>
      </w:r>
      <w:r w:rsidR="00632BBD" w:rsidRPr="00F4784D">
        <w:rPr>
          <w:color w:val="0F0D0E"/>
          <w:spacing w:val="-30"/>
          <w:sz w:val="24"/>
          <w:szCs w:val="24"/>
        </w:rPr>
        <w:t xml:space="preserve"> </w:t>
      </w:r>
      <w:r w:rsidR="000F1341" w:rsidRPr="00F4784D">
        <w:rPr>
          <w:color w:val="0F0D0E"/>
          <w:spacing w:val="-30"/>
          <w:sz w:val="24"/>
          <w:szCs w:val="24"/>
        </w:rPr>
        <w:t xml:space="preserve"> </w:t>
      </w:r>
      <w:r w:rsidR="00632BBD" w:rsidRPr="00F4784D">
        <w:rPr>
          <w:color w:val="0F0D0E"/>
          <w:spacing w:val="-2"/>
          <w:sz w:val="24"/>
          <w:szCs w:val="24"/>
        </w:rPr>
        <w:t>Fouls</w:t>
      </w:r>
    </w:p>
    <w:p w14:paraId="6755B9F4" w14:textId="4722D5E7" w:rsidR="00A541DA" w:rsidRPr="00F4784D" w:rsidRDefault="00106589" w:rsidP="00106589">
      <w:pPr>
        <w:pStyle w:val="BodyText"/>
        <w:spacing w:before="265"/>
        <w:ind w:left="484" w:right="170"/>
        <w:rPr>
          <w:sz w:val="24"/>
          <w:szCs w:val="24"/>
        </w:rPr>
      </w:pPr>
      <w:r>
        <w:rPr>
          <w:color w:val="100E0F"/>
          <w:spacing w:val="-4"/>
          <w:sz w:val="24"/>
          <w:szCs w:val="24"/>
        </w:rPr>
        <w:t xml:space="preserve">                              </w:t>
      </w:r>
      <w:r w:rsidR="00632BBD" w:rsidRPr="00F4784D">
        <w:rPr>
          <w:color w:val="100E0F"/>
          <w:spacing w:val="-4"/>
          <w:sz w:val="24"/>
          <w:szCs w:val="24"/>
        </w:rPr>
        <w:t>Fouls</w:t>
      </w:r>
      <w:r w:rsidR="00632BBD" w:rsidRPr="00F4784D">
        <w:rPr>
          <w:color w:val="100E0F"/>
          <w:spacing w:val="-2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include,</w:t>
      </w:r>
      <w:r w:rsidR="00632BBD" w:rsidRPr="00F4784D">
        <w:rPr>
          <w:color w:val="100E0F"/>
          <w:spacing w:val="-7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but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are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not</w:t>
      </w:r>
      <w:r w:rsidR="00632BBD" w:rsidRPr="00F4784D">
        <w:rPr>
          <w:color w:val="100E0F"/>
          <w:spacing w:val="-9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limited</w:t>
      </w:r>
      <w:r w:rsidR="00632BBD" w:rsidRPr="00F4784D">
        <w:rPr>
          <w:color w:val="100E0F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to,</w:t>
      </w:r>
      <w:r w:rsidR="00632BBD" w:rsidRPr="00F4784D">
        <w:rPr>
          <w:color w:val="100E0F"/>
          <w:spacing w:val="4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the</w:t>
      </w:r>
      <w:r w:rsidR="00632BBD" w:rsidRPr="00F4784D">
        <w:rPr>
          <w:color w:val="100E0F"/>
          <w:spacing w:val="-7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following</w:t>
      </w:r>
      <w:r w:rsidR="00632BBD" w:rsidRPr="00F4784D">
        <w:rPr>
          <w:color w:val="100E0F"/>
          <w:spacing w:val="-12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conduct:</w:t>
      </w:r>
    </w:p>
    <w:p w14:paraId="5ECBC491" w14:textId="77777777" w:rsidR="00A541DA" w:rsidRPr="00F4784D" w:rsidRDefault="00632BBD">
      <w:pPr>
        <w:pStyle w:val="ListParagraph"/>
        <w:numPr>
          <w:ilvl w:val="2"/>
          <w:numId w:val="6"/>
        </w:numPr>
        <w:tabs>
          <w:tab w:val="left" w:pos="2413"/>
        </w:tabs>
        <w:spacing w:before="274"/>
        <w:ind w:left="2413" w:hanging="257"/>
        <w:rPr>
          <w:color w:val="100D0E"/>
          <w:sz w:val="24"/>
          <w:szCs w:val="24"/>
        </w:rPr>
      </w:pPr>
      <w:r w:rsidRPr="00F4784D">
        <w:rPr>
          <w:color w:val="100D0E"/>
          <w:spacing w:val="-2"/>
          <w:sz w:val="24"/>
          <w:szCs w:val="24"/>
        </w:rPr>
        <w:t>Head</w:t>
      </w:r>
      <w:r w:rsidRPr="00F4784D">
        <w:rPr>
          <w:color w:val="100D0E"/>
          <w:spacing w:val="-13"/>
          <w:sz w:val="24"/>
          <w:szCs w:val="24"/>
        </w:rPr>
        <w:t xml:space="preserve"> </w:t>
      </w:r>
      <w:r w:rsidRPr="00F4784D">
        <w:rPr>
          <w:color w:val="100D0E"/>
          <w:spacing w:val="-2"/>
          <w:sz w:val="24"/>
          <w:szCs w:val="24"/>
        </w:rPr>
        <w:t>butts;</w:t>
      </w:r>
    </w:p>
    <w:p w14:paraId="4A40E357" w14:textId="4134F29B" w:rsidR="00A541DA" w:rsidRPr="00F4784D" w:rsidRDefault="00632BBD">
      <w:pPr>
        <w:pStyle w:val="ListParagraph"/>
        <w:numPr>
          <w:ilvl w:val="2"/>
          <w:numId w:val="6"/>
        </w:numPr>
        <w:tabs>
          <w:tab w:val="left" w:pos="2433"/>
        </w:tabs>
        <w:spacing w:before="274"/>
        <w:ind w:left="2433" w:hanging="271"/>
        <w:rPr>
          <w:color w:val="100F0F"/>
          <w:sz w:val="24"/>
          <w:szCs w:val="24"/>
        </w:rPr>
      </w:pPr>
      <w:r w:rsidRPr="00F4784D">
        <w:rPr>
          <w:color w:val="100F0F"/>
          <w:spacing w:val="-7"/>
          <w:sz w:val="24"/>
          <w:szCs w:val="24"/>
        </w:rPr>
        <w:lastRenderedPageBreak/>
        <w:t>Groin</w:t>
      </w:r>
      <w:r w:rsidRPr="00F4784D">
        <w:rPr>
          <w:color w:val="100F0F"/>
          <w:spacing w:val="-9"/>
          <w:sz w:val="24"/>
          <w:szCs w:val="24"/>
        </w:rPr>
        <w:t xml:space="preserve"> </w:t>
      </w:r>
      <w:r w:rsidR="00670F67" w:rsidRPr="00F4784D">
        <w:rPr>
          <w:color w:val="100F0F"/>
          <w:spacing w:val="-2"/>
          <w:sz w:val="24"/>
          <w:szCs w:val="24"/>
        </w:rPr>
        <w:t>strikes</w:t>
      </w:r>
      <w:r w:rsidRPr="00F4784D">
        <w:rPr>
          <w:color w:val="100F0F"/>
          <w:spacing w:val="-2"/>
          <w:sz w:val="24"/>
          <w:szCs w:val="24"/>
        </w:rPr>
        <w:t>;</w:t>
      </w:r>
    </w:p>
    <w:p w14:paraId="365E5354" w14:textId="77777777" w:rsidR="00A541DA" w:rsidRPr="00F4784D" w:rsidRDefault="00632BBD">
      <w:pPr>
        <w:pStyle w:val="ListParagraph"/>
        <w:numPr>
          <w:ilvl w:val="2"/>
          <w:numId w:val="6"/>
        </w:numPr>
        <w:tabs>
          <w:tab w:val="left" w:pos="2415"/>
        </w:tabs>
        <w:spacing w:before="264"/>
        <w:ind w:left="2415" w:hanging="252"/>
        <w:rPr>
          <w:color w:val="100E0E"/>
          <w:sz w:val="24"/>
          <w:szCs w:val="24"/>
        </w:rPr>
      </w:pPr>
      <w:r w:rsidRPr="00F4784D">
        <w:rPr>
          <w:color w:val="100E0E"/>
          <w:spacing w:val="-4"/>
          <w:sz w:val="24"/>
          <w:szCs w:val="24"/>
        </w:rPr>
        <w:t>Thrusting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or</w:t>
      </w:r>
      <w:r w:rsidRPr="00F4784D">
        <w:rPr>
          <w:color w:val="100E0E"/>
          <w:spacing w:val="5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linear</w:t>
      </w:r>
      <w:r w:rsidRPr="00F4784D">
        <w:rPr>
          <w:color w:val="100E0E"/>
          <w:spacing w:val="-2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kicks</w:t>
      </w:r>
      <w:r w:rsidRPr="00F4784D">
        <w:rPr>
          <w:color w:val="100E0E"/>
          <w:spacing w:val="1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directed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at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the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knee</w:t>
      </w:r>
      <w:r w:rsidRPr="00F4784D">
        <w:rPr>
          <w:color w:val="100E0E"/>
          <w:spacing w:val="-29"/>
          <w:sz w:val="24"/>
          <w:szCs w:val="24"/>
        </w:rPr>
        <w:t xml:space="preserve"> </w:t>
      </w:r>
      <w:r w:rsidRPr="00F4784D">
        <w:rPr>
          <w:color w:val="100E0E"/>
          <w:spacing w:val="-4"/>
          <w:sz w:val="24"/>
          <w:szCs w:val="24"/>
        </w:rPr>
        <w:t>joint;</w:t>
      </w:r>
    </w:p>
    <w:p w14:paraId="5BAF855F" w14:textId="77777777" w:rsidR="00A541DA" w:rsidRPr="00F4784D" w:rsidRDefault="00632BBD">
      <w:pPr>
        <w:pStyle w:val="ListParagraph"/>
        <w:numPr>
          <w:ilvl w:val="2"/>
          <w:numId w:val="6"/>
        </w:numPr>
        <w:tabs>
          <w:tab w:val="left" w:pos="2444"/>
          <w:tab w:val="left" w:pos="2450"/>
        </w:tabs>
        <w:spacing w:before="281" w:line="232" w:lineRule="auto"/>
        <w:ind w:left="2444" w:right="233" w:hanging="279"/>
        <w:rPr>
          <w:color w:val="100E0E"/>
          <w:sz w:val="24"/>
          <w:szCs w:val="24"/>
        </w:rPr>
      </w:pPr>
      <w:r w:rsidRPr="00F4784D">
        <w:rPr>
          <w:color w:val="100E0E"/>
          <w:sz w:val="24"/>
          <w:szCs w:val="24"/>
        </w:rPr>
        <w:t>Striking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back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of</w:t>
      </w:r>
      <w:r w:rsidRPr="00F4784D">
        <w:rPr>
          <w:color w:val="100E0E"/>
          <w:spacing w:val="-2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head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or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spine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w w:val="140"/>
          <w:sz w:val="24"/>
          <w:szCs w:val="24"/>
        </w:rPr>
        <w:t>-</w:t>
      </w:r>
      <w:r w:rsidRPr="00F4784D">
        <w:rPr>
          <w:color w:val="100E0E"/>
          <w:spacing w:val="-39"/>
          <w:w w:val="14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defined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as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striking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any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of</w:t>
      </w:r>
      <w:r w:rsidRPr="00F4784D">
        <w:rPr>
          <w:color w:val="100E0E"/>
          <w:spacing w:val="-3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 area beginning at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back of</w:t>
      </w:r>
      <w:r w:rsidRPr="00F4784D">
        <w:rPr>
          <w:color w:val="100E0E"/>
          <w:spacing w:val="-3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head</w:t>
      </w:r>
      <w:r w:rsidRPr="00F4784D">
        <w:rPr>
          <w:color w:val="100E0E"/>
          <w:spacing w:val="-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starting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at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crown</w:t>
      </w:r>
      <w:r w:rsidRPr="00F4784D">
        <w:rPr>
          <w:color w:val="100E0E"/>
          <w:spacing w:val="-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of</w:t>
      </w:r>
      <w:r w:rsidRPr="00F4784D">
        <w:rPr>
          <w:color w:val="100E0E"/>
          <w:spacing w:val="-3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head and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running</w:t>
      </w:r>
      <w:r w:rsidRPr="00F4784D">
        <w:rPr>
          <w:color w:val="100E0E"/>
          <w:spacing w:val="-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directly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down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center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of</w:t>
      </w:r>
      <w:r w:rsidRPr="00F4784D">
        <w:rPr>
          <w:color w:val="100E0E"/>
          <w:spacing w:val="-2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head, spreading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from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ear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to ear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in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back</w:t>
      </w:r>
      <w:r w:rsidRPr="00F4784D">
        <w:rPr>
          <w:color w:val="100E0E"/>
          <w:spacing w:val="-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of</w:t>
      </w:r>
      <w:r w:rsidRPr="00F4784D">
        <w:rPr>
          <w:color w:val="100E0E"/>
          <w:spacing w:val="-3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head, running down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entire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rear</w:t>
      </w:r>
      <w:r w:rsidRPr="00F4784D">
        <w:rPr>
          <w:color w:val="100E0E"/>
          <w:spacing w:val="-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portion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of</w:t>
      </w:r>
      <w:r w:rsidRPr="00F4784D">
        <w:rPr>
          <w:color w:val="100E0E"/>
          <w:spacing w:val="-2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 xml:space="preserve">the </w:t>
      </w:r>
      <w:r w:rsidRPr="00F4784D">
        <w:rPr>
          <w:color w:val="100E0E"/>
          <w:spacing w:val="-2"/>
          <w:sz w:val="24"/>
          <w:szCs w:val="24"/>
        </w:rPr>
        <w:t>neck,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beginning</w:t>
      </w:r>
      <w:r w:rsidRPr="00F4784D">
        <w:rPr>
          <w:color w:val="100E0E"/>
          <w:spacing w:val="-5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again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at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the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occipital</w:t>
      </w:r>
      <w:r w:rsidRPr="00F4784D">
        <w:rPr>
          <w:color w:val="100E0E"/>
          <w:spacing w:val="-2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junction</w:t>
      </w:r>
      <w:r w:rsidRPr="00F4784D">
        <w:rPr>
          <w:color w:val="100E0E"/>
          <w:spacing w:val="-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and stopping at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the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top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 xml:space="preserve">of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trapezius, and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beginning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again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from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trapezius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muscle</w:t>
      </w:r>
      <w:r w:rsidRPr="00F4784D">
        <w:rPr>
          <w:color w:val="100E0E"/>
          <w:spacing w:val="-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down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 spine to the tailbone;</w:t>
      </w:r>
    </w:p>
    <w:p w14:paraId="779C6EC4" w14:textId="77777777" w:rsidR="00A541DA" w:rsidRPr="00F4784D" w:rsidRDefault="00632BBD">
      <w:pPr>
        <w:pStyle w:val="ListParagraph"/>
        <w:numPr>
          <w:ilvl w:val="2"/>
          <w:numId w:val="6"/>
        </w:numPr>
        <w:tabs>
          <w:tab w:val="left" w:pos="2445"/>
        </w:tabs>
        <w:spacing w:before="270"/>
        <w:ind w:left="2445" w:hanging="270"/>
        <w:rPr>
          <w:color w:val="110E0E"/>
          <w:sz w:val="24"/>
          <w:szCs w:val="24"/>
        </w:rPr>
      </w:pPr>
      <w:r w:rsidRPr="00F4784D">
        <w:rPr>
          <w:color w:val="110E0E"/>
          <w:spacing w:val="-2"/>
          <w:sz w:val="24"/>
          <w:szCs w:val="24"/>
        </w:rPr>
        <w:t>Attacks</w:t>
      </w:r>
      <w:r w:rsidRPr="00F4784D">
        <w:rPr>
          <w:color w:val="110E0E"/>
          <w:spacing w:val="-11"/>
          <w:sz w:val="24"/>
          <w:szCs w:val="24"/>
        </w:rPr>
        <w:t xml:space="preserve"> </w:t>
      </w:r>
      <w:r w:rsidRPr="00F4784D">
        <w:rPr>
          <w:color w:val="110E0E"/>
          <w:spacing w:val="-2"/>
          <w:sz w:val="24"/>
          <w:szCs w:val="24"/>
        </w:rPr>
        <w:t>to</w:t>
      </w:r>
      <w:r w:rsidRPr="00F4784D">
        <w:rPr>
          <w:color w:val="110E0E"/>
          <w:spacing w:val="-14"/>
          <w:sz w:val="24"/>
          <w:szCs w:val="24"/>
        </w:rPr>
        <w:t xml:space="preserve"> </w:t>
      </w:r>
      <w:r w:rsidRPr="00F4784D">
        <w:rPr>
          <w:color w:val="110E0E"/>
          <w:spacing w:val="-2"/>
          <w:sz w:val="24"/>
          <w:szCs w:val="24"/>
        </w:rPr>
        <w:t>the</w:t>
      </w:r>
      <w:r w:rsidRPr="00F4784D">
        <w:rPr>
          <w:color w:val="110E0E"/>
          <w:spacing w:val="-9"/>
          <w:sz w:val="24"/>
          <w:szCs w:val="24"/>
        </w:rPr>
        <w:t xml:space="preserve"> </w:t>
      </w:r>
      <w:r w:rsidRPr="00F4784D">
        <w:rPr>
          <w:color w:val="110E0E"/>
          <w:spacing w:val="-2"/>
          <w:sz w:val="24"/>
          <w:szCs w:val="24"/>
        </w:rPr>
        <w:t>throat;</w:t>
      </w:r>
    </w:p>
    <w:p w14:paraId="47524C90" w14:textId="0E89435D" w:rsidR="00A541DA" w:rsidRPr="00F4784D" w:rsidRDefault="00632BBD">
      <w:pPr>
        <w:pStyle w:val="ListParagraph"/>
        <w:numPr>
          <w:ilvl w:val="2"/>
          <w:numId w:val="6"/>
        </w:numPr>
        <w:tabs>
          <w:tab w:val="left" w:pos="2457"/>
        </w:tabs>
        <w:spacing w:before="278" w:line="232" w:lineRule="auto"/>
        <w:ind w:left="2457" w:right="141" w:hanging="270"/>
        <w:rPr>
          <w:color w:val="110F10"/>
          <w:sz w:val="24"/>
          <w:szCs w:val="24"/>
        </w:rPr>
      </w:pPr>
      <w:r w:rsidRPr="00F4784D">
        <w:rPr>
          <w:color w:val="110F10"/>
          <w:spacing w:val="-2"/>
          <w:sz w:val="24"/>
          <w:szCs w:val="24"/>
        </w:rPr>
        <w:t>Striking</w:t>
      </w:r>
      <w:r w:rsidRPr="00F4784D">
        <w:rPr>
          <w:color w:val="110F10"/>
          <w:spacing w:val="-14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a</w:t>
      </w:r>
      <w:r w:rsidRPr="00F4784D">
        <w:rPr>
          <w:color w:val="110F10"/>
          <w:spacing w:val="-14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downed</w:t>
      </w:r>
      <w:r w:rsidRPr="00F4784D">
        <w:rPr>
          <w:color w:val="110F10"/>
          <w:spacing w:val="-13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fighter</w:t>
      </w:r>
      <w:r w:rsidRPr="00F4784D">
        <w:rPr>
          <w:color w:val="110F10"/>
          <w:spacing w:val="-14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(</w:t>
      </w:r>
      <w:r w:rsidR="000C360C">
        <w:rPr>
          <w:color w:val="110F10"/>
          <w:spacing w:val="-2"/>
          <w:sz w:val="24"/>
          <w:szCs w:val="24"/>
        </w:rPr>
        <w:t>F</w:t>
      </w:r>
      <w:r w:rsidRPr="00F4784D">
        <w:rPr>
          <w:color w:val="110F10"/>
          <w:spacing w:val="-2"/>
          <w:sz w:val="24"/>
          <w:szCs w:val="24"/>
        </w:rPr>
        <w:t>ighter</w:t>
      </w:r>
      <w:r w:rsidR="000C360C">
        <w:rPr>
          <w:color w:val="110F10"/>
          <w:spacing w:val="-2"/>
          <w:sz w:val="24"/>
          <w:szCs w:val="24"/>
        </w:rPr>
        <w:t>s</w:t>
      </w:r>
      <w:r w:rsidRPr="00F4784D">
        <w:rPr>
          <w:color w:val="110F10"/>
          <w:spacing w:val="-13"/>
          <w:sz w:val="24"/>
          <w:szCs w:val="24"/>
        </w:rPr>
        <w:t xml:space="preserve"> </w:t>
      </w:r>
      <w:r w:rsidR="000C360C">
        <w:rPr>
          <w:color w:val="110F10"/>
          <w:spacing w:val="-2"/>
          <w:sz w:val="24"/>
          <w:szCs w:val="24"/>
        </w:rPr>
        <w:t>are</w:t>
      </w:r>
      <w:r w:rsidRPr="00F4784D">
        <w:rPr>
          <w:color w:val="110F10"/>
          <w:spacing w:val="-14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considered</w:t>
      </w:r>
      <w:r w:rsidRPr="00F4784D">
        <w:rPr>
          <w:color w:val="110F10"/>
          <w:spacing w:val="-13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"down"</w:t>
      </w:r>
      <w:r w:rsidRPr="00F4784D">
        <w:rPr>
          <w:color w:val="110F10"/>
          <w:spacing w:val="-13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whenever</w:t>
      </w:r>
      <w:r w:rsidRPr="00F4784D">
        <w:rPr>
          <w:color w:val="110F10"/>
          <w:spacing w:val="-14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 xml:space="preserve">they </w:t>
      </w:r>
      <w:r w:rsidRPr="00F4784D">
        <w:rPr>
          <w:color w:val="110F10"/>
          <w:sz w:val="24"/>
          <w:szCs w:val="24"/>
        </w:rPr>
        <w:t>have</w:t>
      </w:r>
      <w:r w:rsidRPr="00F4784D">
        <w:rPr>
          <w:color w:val="110F10"/>
          <w:spacing w:val="-6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any</w:t>
      </w:r>
      <w:r w:rsidRPr="00F4784D">
        <w:rPr>
          <w:color w:val="110F10"/>
          <w:spacing w:val="-6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part</w:t>
      </w:r>
      <w:r w:rsidRPr="00F4784D">
        <w:rPr>
          <w:color w:val="110F10"/>
          <w:spacing w:val="-8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of</w:t>
      </w:r>
      <w:r w:rsidRPr="00F4784D">
        <w:rPr>
          <w:color w:val="110F10"/>
          <w:spacing w:val="-30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their</w:t>
      </w:r>
      <w:r w:rsidRPr="00F4784D">
        <w:rPr>
          <w:color w:val="110F10"/>
          <w:spacing w:val="-7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body</w:t>
      </w:r>
      <w:r w:rsidRPr="00F4784D">
        <w:rPr>
          <w:color w:val="110F10"/>
          <w:spacing w:val="-8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other</w:t>
      </w:r>
      <w:r w:rsidRPr="00F4784D">
        <w:rPr>
          <w:color w:val="110F10"/>
          <w:spacing w:val="-10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than</w:t>
      </w:r>
      <w:r w:rsidRPr="00F4784D">
        <w:rPr>
          <w:color w:val="110F10"/>
          <w:spacing w:val="-12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the</w:t>
      </w:r>
      <w:r w:rsidRPr="00F4784D">
        <w:rPr>
          <w:color w:val="110F10"/>
          <w:spacing w:val="-9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soles</w:t>
      </w:r>
      <w:r w:rsidRPr="00F4784D">
        <w:rPr>
          <w:color w:val="110F10"/>
          <w:spacing w:val="-10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of</w:t>
      </w:r>
      <w:r w:rsidRPr="00F4784D">
        <w:rPr>
          <w:color w:val="110F10"/>
          <w:spacing w:val="-20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their</w:t>
      </w:r>
      <w:r w:rsidRPr="00F4784D">
        <w:rPr>
          <w:color w:val="110F10"/>
          <w:spacing w:val="-10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feet</w:t>
      </w:r>
      <w:r w:rsidRPr="00F4784D">
        <w:rPr>
          <w:color w:val="110F10"/>
          <w:spacing w:val="-14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>touching</w:t>
      </w:r>
      <w:r w:rsidRPr="00F4784D">
        <w:rPr>
          <w:color w:val="110F10"/>
          <w:spacing w:val="-6"/>
          <w:sz w:val="24"/>
          <w:szCs w:val="24"/>
        </w:rPr>
        <w:t xml:space="preserve"> </w:t>
      </w:r>
      <w:r w:rsidRPr="00F4784D">
        <w:rPr>
          <w:color w:val="110F10"/>
          <w:sz w:val="24"/>
          <w:szCs w:val="24"/>
        </w:rPr>
        <w:t xml:space="preserve">the </w:t>
      </w:r>
      <w:r w:rsidRPr="00F4784D">
        <w:rPr>
          <w:color w:val="110F10"/>
          <w:spacing w:val="-2"/>
          <w:sz w:val="24"/>
          <w:szCs w:val="24"/>
        </w:rPr>
        <w:t>canvas.);</w:t>
      </w:r>
    </w:p>
    <w:p w14:paraId="3B5017CA" w14:textId="77777777" w:rsidR="00A541DA" w:rsidRPr="00F4784D" w:rsidRDefault="00632BBD">
      <w:pPr>
        <w:pStyle w:val="ListParagraph"/>
        <w:numPr>
          <w:ilvl w:val="2"/>
          <w:numId w:val="6"/>
        </w:numPr>
        <w:tabs>
          <w:tab w:val="left" w:pos="2443"/>
        </w:tabs>
        <w:spacing w:before="273"/>
        <w:ind w:left="2443" w:hanging="259"/>
        <w:rPr>
          <w:color w:val="111010"/>
          <w:sz w:val="24"/>
          <w:szCs w:val="24"/>
        </w:rPr>
      </w:pPr>
      <w:r w:rsidRPr="00F4784D">
        <w:rPr>
          <w:color w:val="111010"/>
          <w:sz w:val="24"/>
          <w:szCs w:val="24"/>
        </w:rPr>
        <w:t>Failure</w:t>
      </w:r>
      <w:r w:rsidRPr="00F4784D">
        <w:rPr>
          <w:color w:val="111010"/>
          <w:spacing w:val="-15"/>
          <w:sz w:val="24"/>
          <w:szCs w:val="24"/>
        </w:rPr>
        <w:t xml:space="preserve"> </w:t>
      </w:r>
      <w:r w:rsidRPr="00F4784D">
        <w:rPr>
          <w:color w:val="111010"/>
          <w:sz w:val="24"/>
          <w:szCs w:val="24"/>
        </w:rPr>
        <w:t>to</w:t>
      </w:r>
      <w:r w:rsidRPr="00F4784D">
        <w:rPr>
          <w:color w:val="111010"/>
          <w:spacing w:val="-15"/>
          <w:sz w:val="24"/>
          <w:szCs w:val="24"/>
        </w:rPr>
        <w:t xml:space="preserve"> </w:t>
      </w:r>
      <w:r w:rsidRPr="00F4784D">
        <w:rPr>
          <w:color w:val="111010"/>
          <w:sz w:val="24"/>
          <w:szCs w:val="24"/>
        </w:rPr>
        <w:t>obey</w:t>
      </w:r>
      <w:r w:rsidRPr="00F4784D">
        <w:rPr>
          <w:color w:val="111010"/>
          <w:spacing w:val="-16"/>
          <w:sz w:val="24"/>
          <w:szCs w:val="24"/>
        </w:rPr>
        <w:t xml:space="preserve"> </w:t>
      </w:r>
      <w:r w:rsidRPr="00F4784D">
        <w:rPr>
          <w:color w:val="111010"/>
          <w:sz w:val="24"/>
          <w:szCs w:val="24"/>
        </w:rPr>
        <w:t>the</w:t>
      </w:r>
      <w:r w:rsidRPr="00F4784D">
        <w:rPr>
          <w:color w:val="111010"/>
          <w:spacing w:val="-14"/>
          <w:sz w:val="24"/>
          <w:szCs w:val="24"/>
        </w:rPr>
        <w:t xml:space="preserve"> </w:t>
      </w:r>
      <w:r w:rsidRPr="00F4784D">
        <w:rPr>
          <w:color w:val="111010"/>
          <w:sz w:val="24"/>
          <w:szCs w:val="24"/>
        </w:rPr>
        <w:t>referee's</w:t>
      </w:r>
      <w:r w:rsidRPr="00F4784D">
        <w:rPr>
          <w:color w:val="111010"/>
          <w:spacing w:val="-16"/>
          <w:sz w:val="24"/>
          <w:szCs w:val="24"/>
        </w:rPr>
        <w:t xml:space="preserve"> </w:t>
      </w:r>
      <w:r w:rsidRPr="00F4784D">
        <w:rPr>
          <w:color w:val="111010"/>
          <w:spacing w:val="-2"/>
          <w:sz w:val="24"/>
          <w:szCs w:val="24"/>
        </w:rPr>
        <w:t>commands;</w:t>
      </w:r>
    </w:p>
    <w:p w14:paraId="4B391EFF" w14:textId="77777777" w:rsidR="00BF347B" w:rsidRPr="00F4784D" w:rsidRDefault="00632BBD" w:rsidP="00BF347B">
      <w:pPr>
        <w:pStyle w:val="ListParagraph"/>
        <w:numPr>
          <w:ilvl w:val="2"/>
          <w:numId w:val="6"/>
        </w:numPr>
        <w:tabs>
          <w:tab w:val="left" w:pos="2459"/>
        </w:tabs>
        <w:spacing w:before="270"/>
        <w:ind w:left="2459" w:hanging="275"/>
        <w:rPr>
          <w:color w:val="100F0F"/>
          <w:sz w:val="24"/>
          <w:szCs w:val="24"/>
        </w:rPr>
      </w:pPr>
      <w:r w:rsidRPr="00F4784D">
        <w:rPr>
          <w:color w:val="100F0F"/>
          <w:spacing w:val="-2"/>
          <w:sz w:val="24"/>
          <w:szCs w:val="24"/>
        </w:rPr>
        <w:t>Striking</w:t>
      </w:r>
      <w:r w:rsidRPr="00F4784D">
        <w:rPr>
          <w:color w:val="100F0F"/>
          <w:spacing w:val="-14"/>
          <w:sz w:val="24"/>
          <w:szCs w:val="24"/>
        </w:rPr>
        <w:t xml:space="preserve"> </w:t>
      </w:r>
      <w:r w:rsidRPr="00F4784D">
        <w:rPr>
          <w:color w:val="100F0F"/>
          <w:spacing w:val="-2"/>
          <w:sz w:val="24"/>
          <w:szCs w:val="24"/>
        </w:rPr>
        <w:t>on</w:t>
      </w:r>
      <w:r w:rsidRPr="00F4784D">
        <w:rPr>
          <w:color w:val="100F0F"/>
          <w:spacing w:val="-14"/>
          <w:sz w:val="24"/>
          <w:szCs w:val="24"/>
        </w:rPr>
        <w:t xml:space="preserve"> </w:t>
      </w:r>
      <w:r w:rsidRPr="00F4784D">
        <w:rPr>
          <w:color w:val="100F0F"/>
          <w:spacing w:val="-2"/>
          <w:sz w:val="24"/>
          <w:szCs w:val="24"/>
        </w:rPr>
        <w:t>a</w:t>
      </w:r>
      <w:r w:rsidRPr="00F4784D">
        <w:rPr>
          <w:color w:val="100F0F"/>
          <w:spacing w:val="-11"/>
          <w:sz w:val="24"/>
          <w:szCs w:val="24"/>
        </w:rPr>
        <w:t xml:space="preserve"> </w:t>
      </w:r>
      <w:r w:rsidRPr="00F4784D">
        <w:rPr>
          <w:color w:val="100F0F"/>
          <w:spacing w:val="-2"/>
          <w:sz w:val="24"/>
          <w:szCs w:val="24"/>
        </w:rPr>
        <w:t>break;</w:t>
      </w:r>
    </w:p>
    <w:p w14:paraId="3B539899" w14:textId="2578AD0D" w:rsidR="00A541DA" w:rsidRPr="00F4784D" w:rsidRDefault="00632BBD" w:rsidP="00BF347B">
      <w:pPr>
        <w:pStyle w:val="ListParagraph"/>
        <w:numPr>
          <w:ilvl w:val="2"/>
          <w:numId w:val="6"/>
        </w:numPr>
        <w:tabs>
          <w:tab w:val="left" w:pos="2459"/>
        </w:tabs>
        <w:spacing w:before="270"/>
        <w:ind w:left="2430"/>
        <w:rPr>
          <w:color w:val="100F0F"/>
          <w:sz w:val="24"/>
          <w:szCs w:val="24"/>
        </w:rPr>
      </w:pPr>
      <w:r w:rsidRPr="00F4784D">
        <w:rPr>
          <w:color w:val="100F0F"/>
          <w:spacing w:val="-4"/>
          <w:sz w:val="24"/>
          <w:szCs w:val="24"/>
        </w:rPr>
        <w:t>Striking</w:t>
      </w:r>
      <w:r w:rsidRPr="00F4784D">
        <w:rPr>
          <w:color w:val="100F0F"/>
          <w:spacing w:val="-9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after</w:t>
      </w:r>
      <w:r w:rsidRPr="00F4784D">
        <w:rPr>
          <w:color w:val="100F0F"/>
          <w:spacing w:val="-6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a</w:t>
      </w:r>
      <w:r w:rsidRPr="00F4784D">
        <w:rPr>
          <w:color w:val="100F0F"/>
          <w:spacing w:val="-12"/>
          <w:sz w:val="24"/>
          <w:szCs w:val="24"/>
        </w:rPr>
        <w:t xml:space="preserve"> </w:t>
      </w:r>
      <w:r w:rsidRPr="00F4784D">
        <w:rPr>
          <w:color w:val="100F0F"/>
          <w:spacing w:val="-4"/>
          <w:sz w:val="24"/>
          <w:szCs w:val="24"/>
        </w:rPr>
        <w:t>bell;</w:t>
      </w:r>
    </w:p>
    <w:p w14:paraId="1111EB45" w14:textId="26B0C4B2" w:rsidR="00A541DA" w:rsidRPr="00F4784D" w:rsidRDefault="00BF347B">
      <w:pPr>
        <w:pStyle w:val="BodyText"/>
        <w:spacing w:before="270"/>
        <w:ind w:left="2161"/>
        <w:rPr>
          <w:sz w:val="24"/>
          <w:szCs w:val="24"/>
        </w:rPr>
      </w:pPr>
      <w:r w:rsidRPr="00F4784D">
        <w:rPr>
          <w:color w:val="110F10"/>
          <w:spacing w:val="-2"/>
          <w:sz w:val="24"/>
          <w:szCs w:val="24"/>
        </w:rPr>
        <w:t>j</w:t>
      </w:r>
      <w:r w:rsidR="00632BBD" w:rsidRPr="00F4784D">
        <w:rPr>
          <w:color w:val="110F10"/>
          <w:spacing w:val="-2"/>
          <w:sz w:val="24"/>
          <w:szCs w:val="24"/>
        </w:rPr>
        <w:t>.</w:t>
      </w:r>
      <w:r w:rsidR="00632BBD" w:rsidRPr="00F4784D">
        <w:rPr>
          <w:color w:val="110F10"/>
          <w:spacing w:val="72"/>
          <w:sz w:val="24"/>
          <w:szCs w:val="24"/>
        </w:rPr>
        <w:t xml:space="preserve"> </w:t>
      </w:r>
      <w:r w:rsidR="00632BBD" w:rsidRPr="00F4784D">
        <w:rPr>
          <w:color w:val="110F10"/>
          <w:spacing w:val="-2"/>
          <w:sz w:val="24"/>
          <w:szCs w:val="24"/>
        </w:rPr>
        <w:t>Holding</w:t>
      </w:r>
      <w:r w:rsidR="00632BBD" w:rsidRPr="00F4784D">
        <w:rPr>
          <w:color w:val="110F10"/>
          <w:spacing w:val="-7"/>
          <w:sz w:val="24"/>
          <w:szCs w:val="24"/>
        </w:rPr>
        <w:t xml:space="preserve"> </w:t>
      </w:r>
      <w:r w:rsidR="00632BBD" w:rsidRPr="00F4784D">
        <w:rPr>
          <w:color w:val="110F10"/>
          <w:spacing w:val="-2"/>
          <w:sz w:val="24"/>
          <w:szCs w:val="24"/>
        </w:rPr>
        <w:t>or</w:t>
      </w:r>
      <w:r w:rsidR="00632BBD" w:rsidRPr="00F4784D">
        <w:rPr>
          <w:color w:val="110F10"/>
          <w:spacing w:val="-11"/>
          <w:sz w:val="24"/>
          <w:szCs w:val="24"/>
        </w:rPr>
        <w:t xml:space="preserve"> </w:t>
      </w:r>
      <w:r w:rsidR="00632BBD" w:rsidRPr="00F4784D">
        <w:rPr>
          <w:color w:val="110F10"/>
          <w:spacing w:val="-2"/>
          <w:sz w:val="24"/>
          <w:szCs w:val="24"/>
        </w:rPr>
        <w:t>using</w:t>
      </w:r>
      <w:r w:rsidR="00632BBD" w:rsidRPr="00F4784D">
        <w:rPr>
          <w:color w:val="110F10"/>
          <w:spacing w:val="-23"/>
          <w:sz w:val="24"/>
          <w:szCs w:val="24"/>
        </w:rPr>
        <w:t xml:space="preserve"> </w:t>
      </w:r>
      <w:r w:rsidR="00632BBD" w:rsidRPr="00F4784D">
        <w:rPr>
          <w:color w:val="110F10"/>
          <w:spacing w:val="-2"/>
          <w:sz w:val="24"/>
          <w:szCs w:val="24"/>
        </w:rPr>
        <w:t>the</w:t>
      </w:r>
      <w:r w:rsidR="00632BBD" w:rsidRPr="00F4784D">
        <w:rPr>
          <w:color w:val="110F10"/>
          <w:spacing w:val="-9"/>
          <w:sz w:val="24"/>
          <w:szCs w:val="24"/>
        </w:rPr>
        <w:t xml:space="preserve"> </w:t>
      </w:r>
      <w:r w:rsidR="00632BBD" w:rsidRPr="00F4784D">
        <w:rPr>
          <w:color w:val="110F10"/>
          <w:spacing w:val="-2"/>
          <w:sz w:val="24"/>
          <w:szCs w:val="24"/>
        </w:rPr>
        <w:t>ropes</w:t>
      </w:r>
      <w:r w:rsidR="00632BBD" w:rsidRPr="00F4784D">
        <w:rPr>
          <w:color w:val="110F10"/>
          <w:spacing w:val="-19"/>
          <w:sz w:val="24"/>
          <w:szCs w:val="24"/>
        </w:rPr>
        <w:t xml:space="preserve"> </w:t>
      </w:r>
      <w:r w:rsidR="00632BBD" w:rsidRPr="00F4784D">
        <w:rPr>
          <w:color w:val="110F10"/>
          <w:spacing w:val="-2"/>
          <w:sz w:val="24"/>
          <w:szCs w:val="24"/>
        </w:rPr>
        <w:t>while</w:t>
      </w:r>
      <w:r w:rsidR="00632BBD" w:rsidRPr="00F4784D">
        <w:rPr>
          <w:color w:val="110F10"/>
          <w:spacing w:val="-21"/>
          <w:sz w:val="24"/>
          <w:szCs w:val="24"/>
        </w:rPr>
        <w:t xml:space="preserve"> </w:t>
      </w:r>
      <w:r w:rsidR="00632BBD" w:rsidRPr="00F4784D">
        <w:rPr>
          <w:color w:val="110F10"/>
          <w:spacing w:val="-2"/>
          <w:sz w:val="24"/>
          <w:szCs w:val="24"/>
        </w:rPr>
        <w:t>striking</w:t>
      </w:r>
      <w:r w:rsidR="00632BBD" w:rsidRPr="00F4784D">
        <w:rPr>
          <w:color w:val="110F10"/>
          <w:spacing w:val="-11"/>
          <w:sz w:val="24"/>
          <w:szCs w:val="24"/>
        </w:rPr>
        <w:t xml:space="preserve"> </w:t>
      </w:r>
      <w:r w:rsidR="00632BBD" w:rsidRPr="00F4784D">
        <w:rPr>
          <w:color w:val="110F10"/>
          <w:spacing w:val="-2"/>
          <w:sz w:val="24"/>
          <w:szCs w:val="24"/>
        </w:rPr>
        <w:t>or</w:t>
      </w:r>
      <w:r w:rsidR="00632BBD" w:rsidRPr="00F4784D">
        <w:rPr>
          <w:color w:val="110F10"/>
          <w:spacing w:val="-7"/>
          <w:sz w:val="24"/>
          <w:szCs w:val="24"/>
        </w:rPr>
        <w:t xml:space="preserve"> </w:t>
      </w:r>
      <w:r w:rsidR="00632BBD" w:rsidRPr="00F4784D">
        <w:rPr>
          <w:color w:val="110F10"/>
          <w:spacing w:val="-2"/>
          <w:sz w:val="24"/>
          <w:szCs w:val="24"/>
        </w:rPr>
        <w:t>clinching;</w:t>
      </w:r>
    </w:p>
    <w:p w14:paraId="777B66B1" w14:textId="67C70F07" w:rsidR="00A541DA" w:rsidRPr="00F4784D" w:rsidRDefault="00632BBD">
      <w:pPr>
        <w:pStyle w:val="BodyText"/>
        <w:spacing w:before="274" w:line="235" w:lineRule="auto"/>
        <w:ind w:left="2461" w:hanging="280"/>
        <w:rPr>
          <w:sz w:val="24"/>
          <w:szCs w:val="24"/>
        </w:rPr>
      </w:pPr>
      <w:r w:rsidRPr="00F4784D">
        <w:rPr>
          <w:color w:val="100E0F"/>
          <w:spacing w:val="-2"/>
          <w:sz w:val="24"/>
          <w:szCs w:val="24"/>
        </w:rPr>
        <w:t>k.</w:t>
      </w:r>
      <w:r w:rsidRPr="00F4784D">
        <w:rPr>
          <w:color w:val="100E0F"/>
          <w:spacing w:val="2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Timidity: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Repeatedly</w:t>
      </w:r>
      <w:r w:rsidR="000C360C">
        <w:rPr>
          <w:color w:val="100E0F"/>
          <w:spacing w:val="-2"/>
          <w:sz w:val="24"/>
          <w:szCs w:val="24"/>
        </w:rPr>
        <w:t xml:space="preserve"> and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intentionally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avoiding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engagement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or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contact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 xml:space="preserve">with </w:t>
      </w:r>
      <w:r w:rsidRPr="00F4784D">
        <w:rPr>
          <w:color w:val="100E0F"/>
          <w:sz w:val="24"/>
          <w:szCs w:val="24"/>
        </w:rPr>
        <w:t>the opponent;</w:t>
      </w:r>
    </w:p>
    <w:p w14:paraId="751203A4" w14:textId="7CC1CA02" w:rsidR="004E5965" w:rsidRPr="000C360C" w:rsidRDefault="00F95AD5" w:rsidP="004E5965">
      <w:pPr>
        <w:tabs>
          <w:tab w:val="left" w:pos="2447"/>
        </w:tabs>
        <w:spacing w:before="265" w:line="480" w:lineRule="auto"/>
        <w:rPr>
          <w:color w:val="110F10"/>
          <w:spacing w:val="-2"/>
          <w:sz w:val="24"/>
          <w:szCs w:val="24"/>
        </w:rPr>
      </w:pPr>
      <w:r>
        <w:rPr>
          <w:color w:val="110F10"/>
          <w:spacing w:val="-2"/>
          <w:sz w:val="24"/>
          <w:szCs w:val="24"/>
        </w:rPr>
        <w:t xml:space="preserve">                                      </w:t>
      </w:r>
      <w:r w:rsidR="004E5965" w:rsidRPr="000C360C">
        <w:rPr>
          <w:color w:val="110F10"/>
          <w:spacing w:val="-2"/>
          <w:sz w:val="24"/>
          <w:szCs w:val="24"/>
        </w:rPr>
        <w:t xml:space="preserve">l.  </w:t>
      </w:r>
      <w:r w:rsidR="00632BBD" w:rsidRPr="000C360C">
        <w:rPr>
          <w:color w:val="110F10"/>
          <w:spacing w:val="-2"/>
          <w:sz w:val="24"/>
          <w:szCs w:val="24"/>
        </w:rPr>
        <w:t>Use</w:t>
      </w:r>
      <w:r w:rsidR="00632BBD" w:rsidRPr="000C360C">
        <w:rPr>
          <w:color w:val="110F10"/>
          <w:spacing w:val="-16"/>
          <w:sz w:val="24"/>
          <w:szCs w:val="24"/>
        </w:rPr>
        <w:t xml:space="preserve"> </w:t>
      </w:r>
      <w:r w:rsidR="00632BBD" w:rsidRPr="000C360C">
        <w:rPr>
          <w:color w:val="110F10"/>
          <w:spacing w:val="-2"/>
          <w:sz w:val="24"/>
          <w:szCs w:val="24"/>
        </w:rPr>
        <w:t>of</w:t>
      </w:r>
      <w:r w:rsidR="00632BBD" w:rsidRPr="000C360C">
        <w:rPr>
          <w:color w:val="110F10"/>
          <w:spacing w:val="-35"/>
          <w:sz w:val="24"/>
          <w:szCs w:val="24"/>
        </w:rPr>
        <w:t xml:space="preserve"> </w:t>
      </w:r>
      <w:r w:rsidR="00632BBD" w:rsidRPr="000C360C">
        <w:rPr>
          <w:color w:val="110F10"/>
          <w:spacing w:val="-2"/>
          <w:sz w:val="24"/>
          <w:szCs w:val="24"/>
        </w:rPr>
        <w:t>abusive</w:t>
      </w:r>
      <w:r w:rsidR="00632BBD" w:rsidRPr="000C360C">
        <w:rPr>
          <w:color w:val="110F10"/>
          <w:spacing w:val="-5"/>
          <w:sz w:val="24"/>
          <w:szCs w:val="24"/>
        </w:rPr>
        <w:t xml:space="preserve"> </w:t>
      </w:r>
      <w:r w:rsidR="00632BBD" w:rsidRPr="000C360C">
        <w:rPr>
          <w:color w:val="110F10"/>
          <w:spacing w:val="-2"/>
          <w:sz w:val="24"/>
          <w:szCs w:val="24"/>
        </w:rPr>
        <w:t>language</w:t>
      </w:r>
      <w:r w:rsidR="00632BBD" w:rsidRPr="000C360C">
        <w:rPr>
          <w:color w:val="110F10"/>
          <w:spacing w:val="-9"/>
          <w:sz w:val="24"/>
          <w:szCs w:val="24"/>
        </w:rPr>
        <w:t xml:space="preserve"> </w:t>
      </w:r>
      <w:r w:rsidR="00632BBD" w:rsidRPr="000C360C">
        <w:rPr>
          <w:color w:val="110F10"/>
          <w:spacing w:val="-2"/>
          <w:sz w:val="24"/>
          <w:szCs w:val="24"/>
        </w:rPr>
        <w:t>and/or</w:t>
      </w:r>
      <w:r w:rsidR="00632BBD" w:rsidRPr="000C360C">
        <w:rPr>
          <w:color w:val="110F10"/>
          <w:spacing w:val="-10"/>
          <w:sz w:val="24"/>
          <w:szCs w:val="24"/>
        </w:rPr>
        <w:t xml:space="preserve"> </w:t>
      </w:r>
      <w:r w:rsidR="00632BBD" w:rsidRPr="000C360C">
        <w:rPr>
          <w:color w:val="110F10"/>
          <w:spacing w:val="-2"/>
          <w:sz w:val="24"/>
          <w:szCs w:val="24"/>
        </w:rPr>
        <w:t>gestures;</w:t>
      </w:r>
      <w:r w:rsidR="004E5965" w:rsidRPr="000C360C">
        <w:rPr>
          <w:color w:val="110F10"/>
          <w:spacing w:val="-2"/>
          <w:sz w:val="24"/>
          <w:szCs w:val="24"/>
        </w:rPr>
        <w:t xml:space="preserve">                                                                    </w:t>
      </w:r>
    </w:p>
    <w:p w14:paraId="164FBFB1" w14:textId="77777777" w:rsidR="004E5965" w:rsidRPr="000C360C" w:rsidRDefault="004E5965" w:rsidP="004E5965">
      <w:pPr>
        <w:pStyle w:val="NoSpacing"/>
        <w:ind w:left="1440" w:firstLine="720"/>
        <w:rPr>
          <w:sz w:val="24"/>
          <w:szCs w:val="24"/>
        </w:rPr>
      </w:pPr>
      <w:r w:rsidRPr="000C360C">
        <w:rPr>
          <w:sz w:val="24"/>
          <w:szCs w:val="24"/>
        </w:rPr>
        <w:t xml:space="preserve">m.  </w:t>
      </w:r>
      <w:r w:rsidR="00632BBD" w:rsidRPr="000C360C">
        <w:rPr>
          <w:sz w:val="24"/>
          <w:szCs w:val="24"/>
        </w:rPr>
        <w:t xml:space="preserve">Causing intentional delays in the action, </w:t>
      </w:r>
      <w:r w:rsidR="00632BBD" w:rsidRPr="000C360C">
        <w:rPr>
          <w:i/>
          <w:iCs/>
          <w:sz w:val="24"/>
          <w:szCs w:val="24"/>
        </w:rPr>
        <w:t>e.g</w:t>
      </w:r>
      <w:r w:rsidR="00632BBD" w:rsidRPr="000C360C">
        <w:rPr>
          <w:sz w:val="24"/>
          <w:szCs w:val="24"/>
        </w:rPr>
        <w:t xml:space="preserve">, repeatedly spitting out the </w:t>
      </w:r>
      <w:r w:rsidRPr="000C360C">
        <w:rPr>
          <w:sz w:val="24"/>
          <w:szCs w:val="24"/>
        </w:rPr>
        <w:t xml:space="preserve">                              </w:t>
      </w:r>
    </w:p>
    <w:p w14:paraId="59E7522A" w14:textId="2CB246F8" w:rsidR="00A541DA" w:rsidRPr="000C360C" w:rsidRDefault="004E5965" w:rsidP="004E5965">
      <w:pPr>
        <w:pStyle w:val="NoSpacing"/>
        <w:rPr>
          <w:sz w:val="24"/>
          <w:szCs w:val="24"/>
        </w:rPr>
      </w:pPr>
      <w:r w:rsidRPr="000C360C">
        <w:rPr>
          <w:sz w:val="24"/>
          <w:szCs w:val="24"/>
        </w:rPr>
        <w:t xml:space="preserve">       </w:t>
      </w:r>
      <w:r w:rsidRPr="000C360C">
        <w:rPr>
          <w:sz w:val="24"/>
          <w:szCs w:val="24"/>
        </w:rPr>
        <w:tab/>
      </w:r>
      <w:r w:rsidRPr="000C360C">
        <w:rPr>
          <w:sz w:val="24"/>
          <w:szCs w:val="24"/>
        </w:rPr>
        <w:tab/>
      </w:r>
      <w:r w:rsidRPr="000C360C">
        <w:rPr>
          <w:sz w:val="24"/>
          <w:szCs w:val="24"/>
        </w:rPr>
        <w:tab/>
        <w:t xml:space="preserve">      </w:t>
      </w:r>
      <w:r w:rsidR="00632BBD" w:rsidRPr="000C360C">
        <w:rPr>
          <w:sz w:val="24"/>
          <w:szCs w:val="24"/>
        </w:rPr>
        <w:t xml:space="preserve">mouthpiece or falling out </w:t>
      </w:r>
      <w:r w:rsidR="00670F67" w:rsidRPr="000C360C">
        <w:rPr>
          <w:sz w:val="24"/>
          <w:szCs w:val="24"/>
        </w:rPr>
        <w:t>of the</w:t>
      </w:r>
      <w:r w:rsidR="00632BBD" w:rsidRPr="000C360C">
        <w:rPr>
          <w:sz w:val="24"/>
          <w:szCs w:val="24"/>
        </w:rPr>
        <w:t xml:space="preserve"> ring to cause delay;</w:t>
      </w:r>
    </w:p>
    <w:p w14:paraId="0E6E9671" w14:textId="438E204D" w:rsidR="009D73A3" w:rsidRDefault="00F95AD5" w:rsidP="00F95AD5">
      <w:pPr>
        <w:tabs>
          <w:tab w:val="left" w:pos="2448"/>
        </w:tabs>
        <w:spacing w:before="193"/>
        <w:ind w:right="496"/>
        <w:rPr>
          <w:color w:val="0F0D0D"/>
          <w:spacing w:val="-2"/>
          <w:sz w:val="24"/>
          <w:szCs w:val="24"/>
        </w:rPr>
      </w:pPr>
      <w:r>
        <w:rPr>
          <w:color w:val="0F0D0D"/>
          <w:spacing w:val="-2"/>
          <w:sz w:val="24"/>
          <w:szCs w:val="24"/>
        </w:rPr>
        <w:t xml:space="preserve">                                    </w:t>
      </w:r>
      <w:r w:rsidR="004E5965">
        <w:rPr>
          <w:color w:val="0F0D0D"/>
          <w:spacing w:val="-2"/>
          <w:sz w:val="24"/>
          <w:szCs w:val="24"/>
        </w:rPr>
        <w:t xml:space="preserve"> n</w:t>
      </w:r>
      <w:r>
        <w:rPr>
          <w:color w:val="0F0D0D"/>
          <w:spacing w:val="-2"/>
          <w:sz w:val="24"/>
          <w:szCs w:val="24"/>
        </w:rPr>
        <w:t>.</w:t>
      </w:r>
      <w:r w:rsidRPr="00F95AD5">
        <w:rPr>
          <w:color w:val="0F0D0D"/>
          <w:spacing w:val="-2"/>
          <w:sz w:val="24"/>
          <w:szCs w:val="24"/>
        </w:rPr>
        <w:t xml:space="preserve"> </w:t>
      </w:r>
      <w:r w:rsidR="00632BBD" w:rsidRPr="00F95AD5">
        <w:rPr>
          <w:color w:val="0F0D0D"/>
          <w:spacing w:val="-2"/>
          <w:sz w:val="24"/>
          <w:szCs w:val="24"/>
        </w:rPr>
        <w:t>Thumbing;</w:t>
      </w:r>
      <w:r w:rsidRPr="00F95AD5">
        <w:rPr>
          <w:color w:val="0F0D0D"/>
          <w:spacing w:val="-2"/>
          <w:sz w:val="24"/>
          <w:szCs w:val="24"/>
        </w:rPr>
        <w:t xml:space="preserve">    </w:t>
      </w:r>
    </w:p>
    <w:p w14:paraId="6B558432" w14:textId="77777777" w:rsidR="009D73A3" w:rsidRDefault="009D73A3" w:rsidP="00F95AD5">
      <w:pPr>
        <w:tabs>
          <w:tab w:val="left" w:pos="2448"/>
        </w:tabs>
        <w:spacing w:before="193"/>
        <w:ind w:right="496"/>
        <w:rPr>
          <w:color w:val="0F0D0D"/>
          <w:spacing w:val="-2"/>
          <w:sz w:val="24"/>
          <w:szCs w:val="24"/>
        </w:rPr>
      </w:pPr>
    </w:p>
    <w:p w14:paraId="6B89F085" w14:textId="33563A8E" w:rsidR="009D73A3" w:rsidRPr="000C360C" w:rsidRDefault="009D73A3" w:rsidP="009D73A3">
      <w:pPr>
        <w:pStyle w:val="NoSpacing"/>
        <w:rPr>
          <w:sz w:val="24"/>
          <w:szCs w:val="24"/>
        </w:rPr>
      </w:pPr>
      <w:r>
        <w:t xml:space="preserve">                                       </w:t>
      </w:r>
      <w:r w:rsidR="004E5965" w:rsidRPr="000C360C">
        <w:rPr>
          <w:sz w:val="24"/>
          <w:szCs w:val="24"/>
        </w:rPr>
        <w:t>o.</w:t>
      </w:r>
      <w:r w:rsidR="00F95AD5" w:rsidRPr="000C360C">
        <w:rPr>
          <w:sz w:val="24"/>
          <w:szCs w:val="24"/>
        </w:rPr>
        <w:t xml:space="preserve">  H</w:t>
      </w:r>
      <w:r w:rsidR="00632BBD" w:rsidRPr="000C360C">
        <w:rPr>
          <w:sz w:val="24"/>
          <w:szCs w:val="24"/>
        </w:rPr>
        <w:t>olding</w:t>
      </w:r>
      <w:r w:rsidR="00632BBD" w:rsidRPr="000C360C">
        <w:rPr>
          <w:spacing w:val="-15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the</w:t>
      </w:r>
      <w:r w:rsidR="00632BBD" w:rsidRPr="000C360C">
        <w:rPr>
          <w:spacing w:val="-14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opponent's</w:t>
      </w:r>
      <w:r w:rsidR="00632BBD" w:rsidRPr="000C360C">
        <w:rPr>
          <w:spacing w:val="-14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leg</w:t>
      </w:r>
      <w:r w:rsidR="00632BBD" w:rsidRPr="000C360C">
        <w:rPr>
          <w:spacing w:val="-8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without</w:t>
      </w:r>
      <w:r w:rsidR="00632BBD" w:rsidRPr="000C360C">
        <w:rPr>
          <w:spacing w:val="-9"/>
          <w:sz w:val="24"/>
          <w:szCs w:val="24"/>
        </w:rPr>
        <w:t xml:space="preserve"> </w:t>
      </w:r>
      <w:r w:rsidR="00670F67" w:rsidRPr="000C360C">
        <w:rPr>
          <w:position w:val="1"/>
          <w:sz w:val="24"/>
          <w:szCs w:val="24"/>
        </w:rPr>
        <w:t>executing</w:t>
      </w:r>
      <w:r w:rsidR="00632BBD" w:rsidRPr="000C360C">
        <w:rPr>
          <w:spacing w:val="-9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a</w:t>
      </w:r>
      <w:r w:rsidR="00632BBD" w:rsidRPr="000C360C">
        <w:rPr>
          <w:spacing w:val="-14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legal</w:t>
      </w:r>
      <w:r w:rsidR="00632BBD" w:rsidRPr="000C360C">
        <w:rPr>
          <w:spacing w:val="-9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strike</w:t>
      </w:r>
      <w:r w:rsidR="00632BBD" w:rsidRPr="000C360C">
        <w:rPr>
          <w:spacing w:val="-14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or</w:t>
      </w:r>
      <w:r w:rsidR="00632BBD" w:rsidRPr="000C360C">
        <w:rPr>
          <w:spacing w:val="-7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 xml:space="preserve">while </w:t>
      </w:r>
      <w:r w:rsidR="00F95AD5" w:rsidRPr="000C360C">
        <w:rPr>
          <w:sz w:val="24"/>
          <w:szCs w:val="24"/>
        </w:rPr>
        <w:t xml:space="preserve">   </w:t>
      </w:r>
      <w:r w:rsidRPr="000C360C">
        <w:rPr>
          <w:sz w:val="24"/>
          <w:szCs w:val="24"/>
        </w:rPr>
        <w:t xml:space="preserve">       </w:t>
      </w:r>
    </w:p>
    <w:p w14:paraId="60CD0A8F" w14:textId="6E816D54" w:rsidR="009D73A3" w:rsidRPr="000C360C" w:rsidRDefault="009D73A3" w:rsidP="009D73A3">
      <w:pPr>
        <w:pStyle w:val="NoSpacing"/>
        <w:rPr>
          <w:sz w:val="24"/>
          <w:szCs w:val="24"/>
        </w:rPr>
      </w:pPr>
      <w:r w:rsidRPr="000C360C">
        <w:rPr>
          <w:sz w:val="24"/>
          <w:szCs w:val="24"/>
        </w:rPr>
        <w:t xml:space="preserve">                                         </w:t>
      </w:r>
      <w:r w:rsidR="00632BBD" w:rsidRPr="000C360C">
        <w:rPr>
          <w:sz w:val="24"/>
          <w:szCs w:val="24"/>
        </w:rPr>
        <w:t>executing</w:t>
      </w:r>
      <w:r w:rsidR="00632BBD" w:rsidRPr="000C360C">
        <w:rPr>
          <w:spacing w:val="-14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more</w:t>
      </w:r>
      <w:r w:rsidR="00632BBD" w:rsidRPr="000C360C">
        <w:rPr>
          <w:spacing w:val="-14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than</w:t>
      </w:r>
      <w:r w:rsidR="00632BBD" w:rsidRPr="000C360C">
        <w:rPr>
          <w:spacing w:val="-13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one</w:t>
      </w:r>
      <w:r w:rsidR="00632BBD" w:rsidRPr="000C360C">
        <w:rPr>
          <w:spacing w:val="-14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striking</w:t>
      </w:r>
      <w:r w:rsidR="00632BBD" w:rsidRPr="000C360C">
        <w:rPr>
          <w:spacing w:val="-20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technique.</w:t>
      </w:r>
      <w:r w:rsidR="00632BBD" w:rsidRPr="000C360C">
        <w:rPr>
          <w:spacing w:val="-14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(A</w:t>
      </w:r>
      <w:r w:rsidR="00632BBD" w:rsidRPr="000C360C">
        <w:rPr>
          <w:spacing w:val="-13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fighter</w:t>
      </w:r>
      <w:r w:rsidR="00632BBD" w:rsidRPr="000C360C">
        <w:rPr>
          <w:spacing w:val="-20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may</w:t>
      </w:r>
      <w:r w:rsidR="00632BBD" w:rsidRPr="000C360C">
        <w:rPr>
          <w:spacing w:val="-14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grab</w:t>
      </w:r>
      <w:r w:rsidR="00632BBD" w:rsidRPr="000C360C">
        <w:rPr>
          <w:spacing w:val="-12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 xml:space="preserve">the </w:t>
      </w:r>
      <w:r w:rsidRPr="000C360C">
        <w:rPr>
          <w:sz w:val="24"/>
          <w:szCs w:val="24"/>
        </w:rPr>
        <w:t xml:space="preserve"> </w:t>
      </w:r>
    </w:p>
    <w:p w14:paraId="06EAD03E" w14:textId="534C7D8E" w:rsidR="009D73A3" w:rsidRPr="000C360C" w:rsidRDefault="009D73A3" w:rsidP="009D73A3">
      <w:pPr>
        <w:pStyle w:val="NoSpacing"/>
        <w:rPr>
          <w:spacing w:val="-16"/>
          <w:sz w:val="24"/>
          <w:szCs w:val="24"/>
        </w:rPr>
      </w:pPr>
      <w:r w:rsidRPr="000C360C">
        <w:rPr>
          <w:sz w:val="24"/>
          <w:szCs w:val="24"/>
        </w:rPr>
        <w:t xml:space="preserve">                                         </w:t>
      </w:r>
      <w:r w:rsidR="00632BBD" w:rsidRPr="000C360C">
        <w:rPr>
          <w:sz w:val="24"/>
          <w:szCs w:val="24"/>
        </w:rPr>
        <w:t>opponent's</w:t>
      </w:r>
      <w:r w:rsidR="00632BBD" w:rsidRPr="000C360C">
        <w:rPr>
          <w:spacing w:val="-9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kicking</w:t>
      </w:r>
      <w:r w:rsidR="00632BBD" w:rsidRPr="000C360C">
        <w:rPr>
          <w:spacing w:val="-13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leg</w:t>
      </w:r>
      <w:r w:rsidR="00632BBD" w:rsidRPr="000C360C">
        <w:rPr>
          <w:spacing w:val="-5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and immediately</w:t>
      </w:r>
      <w:r w:rsidR="00632BBD" w:rsidRPr="000C360C">
        <w:rPr>
          <w:spacing w:val="-8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execute</w:t>
      </w:r>
      <w:r w:rsidR="00632BBD" w:rsidRPr="000C360C">
        <w:rPr>
          <w:spacing w:val="-19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one</w:t>
      </w:r>
      <w:r w:rsidR="00632BBD" w:rsidRPr="000C360C">
        <w:rPr>
          <w:spacing w:val="-13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legal</w:t>
      </w:r>
      <w:r w:rsidR="00632BBD" w:rsidRPr="000C360C">
        <w:rPr>
          <w:spacing w:val="-6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strike while</w:t>
      </w:r>
      <w:r w:rsidR="00632BBD" w:rsidRPr="000C360C">
        <w:rPr>
          <w:spacing w:val="-16"/>
          <w:sz w:val="24"/>
          <w:szCs w:val="24"/>
        </w:rPr>
        <w:t xml:space="preserve"> </w:t>
      </w:r>
      <w:r w:rsidRPr="000C360C">
        <w:rPr>
          <w:spacing w:val="-16"/>
          <w:sz w:val="24"/>
          <w:szCs w:val="24"/>
        </w:rPr>
        <w:t xml:space="preserve">  </w:t>
      </w:r>
    </w:p>
    <w:p w14:paraId="38E8C3CA" w14:textId="5B1BB3CA" w:rsidR="00A541DA" w:rsidRPr="000C360C" w:rsidRDefault="009D73A3" w:rsidP="009D73A3">
      <w:pPr>
        <w:pStyle w:val="NoSpacing"/>
        <w:rPr>
          <w:sz w:val="24"/>
          <w:szCs w:val="24"/>
        </w:rPr>
      </w:pPr>
      <w:r w:rsidRPr="000C360C">
        <w:rPr>
          <w:spacing w:val="-16"/>
          <w:sz w:val="24"/>
          <w:szCs w:val="24"/>
        </w:rPr>
        <w:t xml:space="preserve">                                                        </w:t>
      </w:r>
      <w:r w:rsidR="00632BBD" w:rsidRPr="000C360C">
        <w:rPr>
          <w:sz w:val="24"/>
          <w:szCs w:val="24"/>
        </w:rPr>
        <w:t>taking</w:t>
      </w:r>
      <w:r w:rsidR="00632BBD" w:rsidRPr="000C360C">
        <w:rPr>
          <w:spacing w:val="-16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one</w:t>
      </w:r>
      <w:r w:rsidR="00632BBD" w:rsidRPr="000C360C">
        <w:rPr>
          <w:spacing w:val="-15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step</w:t>
      </w:r>
      <w:r w:rsidR="00632BBD" w:rsidRPr="000C360C">
        <w:rPr>
          <w:spacing w:val="-9"/>
          <w:sz w:val="24"/>
          <w:szCs w:val="24"/>
        </w:rPr>
        <w:t xml:space="preserve"> </w:t>
      </w:r>
      <w:r w:rsidR="000F1341" w:rsidRPr="000C360C">
        <w:rPr>
          <w:sz w:val="24"/>
          <w:szCs w:val="24"/>
        </w:rPr>
        <w:t>but</w:t>
      </w:r>
      <w:r w:rsidR="00632BBD" w:rsidRPr="000C360C">
        <w:rPr>
          <w:spacing w:val="-5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then</w:t>
      </w:r>
      <w:r w:rsidR="00632BBD" w:rsidRPr="000C360C">
        <w:rPr>
          <w:spacing w:val="-14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must</w:t>
      </w:r>
      <w:r w:rsidR="00632BBD" w:rsidRPr="000C360C">
        <w:rPr>
          <w:spacing w:val="-8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immediately</w:t>
      </w:r>
      <w:r w:rsidR="00632BBD" w:rsidRPr="000C360C">
        <w:rPr>
          <w:spacing w:val="-7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release</w:t>
      </w:r>
      <w:r w:rsidR="00632BBD" w:rsidRPr="000C360C">
        <w:rPr>
          <w:spacing w:val="-16"/>
          <w:sz w:val="24"/>
          <w:szCs w:val="24"/>
        </w:rPr>
        <w:t xml:space="preserve"> </w:t>
      </w:r>
      <w:r w:rsidR="00632BBD" w:rsidRPr="000C360C">
        <w:rPr>
          <w:sz w:val="24"/>
          <w:szCs w:val="24"/>
        </w:rPr>
        <w:t>the leg.);</w:t>
      </w:r>
    </w:p>
    <w:p w14:paraId="4A04D37D" w14:textId="32F65E18" w:rsidR="009A0CD7" w:rsidRPr="009A0CD7" w:rsidRDefault="00632BBD" w:rsidP="000C360C">
      <w:pPr>
        <w:pStyle w:val="ListParagraph"/>
        <w:numPr>
          <w:ilvl w:val="0"/>
          <w:numId w:val="11"/>
        </w:numPr>
        <w:spacing w:before="285" w:line="211" w:lineRule="auto"/>
        <w:ind w:right="351"/>
        <w:rPr>
          <w:color w:val="0F0E0E"/>
          <w:sz w:val="24"/>
          <w:szCs w:val="24"/>
        </w:rPr>
      </w:pPr>
      <w:r w:rsidRPr="00F4784D">
        <w:rPr>
          <w:color w:val="0F0E0E"/>
          <w:spacing w:val="-2"/>
          <w:sz w:val="24"/>
          <w:szCs w:val="24"/>
        </w:rPr>
        <w:t>Any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eff</w:t>
      </w:r>
      <w:r w:rsidR="00670F67" w:rsidRPr="00F4784D">
        <w:rPr>
          <w:color w:val="0F0E0E"/>
          <w:spacing w:val="-2"/>
          <w:sz w:val="24"/>
          <w:szCs w:val="24"/>
        </w:rPr>
        <w:t>or</w:t>
      </w:r>
      <w:r w:rsidRPr="00F4784D">
        <w:rPr>
          <w:color w:val="0F0E0E"/>
          <w:spacing w:val="-2"/>
          <w:sz w:val="24"/>
          <w:szCs w:val="24"/>
        </w:rPr>
        <w:t>t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to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down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a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fighter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by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a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method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other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than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a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legal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strike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 xml:space="preserve">or </w:t>
      </w:r>
      <w:r w:rsidRPr="00F4784D">
        <w:rPr>
          <w:color w:val="0F0E0E"/>
          <w:sz w:val="24"/>
          <w:szCs w:val="24"/>
        </w:rPr>
        <w:t>strikes</w:t>
      </w:r>
      <w:r w:rsidR="000F1341" w:rsidRPr="00F4784D">
        <w:rPr>
          <w:color w:val="0F0E0E"/>
          <w:sz w:val="24"/>
          <w:szCs w:val="24"/>
        </w:rPr>
        <w:t>,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includ</w:t>
      </w:r>
      <w:r w:rsidR="000F1341" w:rsidRPr="00F4784D">
        <w:rPr>
          <w:color w:val="0F0E0E"/>
          <w:sz w:val="24"/>
          <w:szCs w:val="24"/>
        </w:rPr>
        <w:t>ing</w:t>
      </w:r>
      <w:r w:rsidRPr="00F4784D">
        <w:rPr>
          <w:color w:val="0F0E0E"/>
          <w:spacing w:val="-3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but</w:t>
      </w:r>
      <w:r w:rsidRPr="00F4784D">
        <w:rPr>
          <w:color w:val="0F0E0E"/>
          <w:spacing w:val="-10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not</w:t>
      </w:r>
      <w:r w:rsidRPr="00F4784D">
        <w:rPr>
          <w:color w:val="0F0E0E"/>
          <w:spacing w:val="-2"/>
          <w:sz w:val="24"/>
          <w:szCs w:val="24"/>
        </w:rPr>
        <w:t xml:space="preserve"> </w:t>
      </w:r>
      <w:r w:rsidRPr="00F4784D">
        <w:rPr>
          <w:color w:val="0F0E0E"/>
          <w:position w:val="1"/>
          <w:sz w:val="24"/>
          <w:szCs w:val="24"/>
        </w:rPr>
        <w:t>limited</w:t>
      </w:r>
      <w:r w:rsidRPr="00F4784D">
        <w:rPr>
          <w:color w:val="0F0E0E"/>
          <w:spacing w:val="-10"/>
          <w:position w:val="1"/>
          <w:sz w:val="24"/>
          <w:szCs w:val="24"/>
        </w:rPr>
        <w:t xml:space="preserve"> </w:t>
      </w:r>
      <w:r w:rsidRPr="00F4784D">
        <w:rPr>
          <w:color w:val="0F0E0E"/>
          <w:position w:val="1"/>
          <w:sz w:val="24"/>
          <w:szCs w:val="24"/>
        </w:rPr>
        <w:t>to</w:t>
      </w:r>
      <w:r w:rsidRPr="00F4784D">
        <w:rPr>
          <w:color w:val="0F0E0E"/>
          <w:spacing w:val="-23"/>
          <w:position w:val="1"/>
          <w:sz w:val="24"/>
          <w:szCs w:val="24"/>
        </w:rPr>
        <w:t xml:space="preserve"> </w:t>
      </w:r>
      <w:r w:rsidRPr="00F4784D">
        <w:rPr>
          <w:color w:val="0F0E0E"/>
          <w:position w:val="1"/>
          <w:sz w:val="24"/>
          <w:szCs w:val="24"/>
        </w:rPr>
        <w:t>joint</w:t>
      </w:r>
      <w:r w:rsidRPr="00F4784D">
        <w:rPr>
          <w:color w:val="0F0E0E"/>
          <w:spacing w:val="-8"/>
          <w:position w:val="1"/>
          <w:sz w:val="24"/>
          <w:szCs w:val="24"/>
        </w:rPr>
        <w:t xml:space="preserve"> </w:t>
      </w:r>
      <w:r w:rsidRPr="00F4784D">
        <w:rPr>
          <w:color w:val="0F0E0E"/>
          <w:position w:val="1"/>
          <w:sz w:val="24"/>
          <w:szCs w:val="24"/>
        </w:rPr>
        <w:t>locks,</w:t>
      </w:r>
      <w:r w:rsidRPr="00F4784D">
        <w:rPr>
          <w:color w:val="0F0E0E"/>
          <w:spacing w:val="-5"/>
          <w:position w:val="1"/>
          <w:sz w:val="24"/>
          <w:szCs w:val="24"/>
        </w:rPr>
        <w:t xml:space="preserve"> </w:t>
      </w:r>
      <w:r w:rsidRPr="00F4784D">
        <w:rPr>
          <w:color w:val="0F0E0E"/>
          <w:position w:val="1"/>
          <w:sz w:val="24"/>
          <w:szCs w:val="24"/>
        </w:rPr>
        <w:t xml:space="preserve">submission </w:t>
      </w:r>
      <w:r w:rsidRPr="00F4784D">
        <w:rPr>
          <w:color w:val="0F0E0E"/>
          <w:sz w:val="24"/>
          <w:szCs w:val="24"/>
        </w:rPr>
        <w:t>attempts</w:t>
      </w:r>
      <w:r w:rsidR="0052446B">
        <w:rPr>
          <w:color w:val="0F0E0E"/>
          <w:sz w:val="24"/>
          <w:szCs w:val="24"/>
        </w:rPr>
        <w:t>;</w:t>
      </w:r>
      <w:r w:rsidRPr="00F4784D">
        <w:rPr>
          <w:color w:val="0F0E0E"/>
          <w:spacing w:val="-16"/>
          <w:sz w:val="24"/>
          <w:szCs w:val="24"/>
        </w:rPr>
        <w:t xml:space="preserve"> </w:t>
      </w:r>
    </w:p>
    <w:p w14:paraId="54ABFE03" w14:textId="12A3023B" w:rsidR="00A541DA" w:rsidRPr="00F4784D" w:rsidRDefault="007C0849" w:rsidP="000C360C">
      <w:pPr>
        <w:pStyle w:val="ListParagraph"/>
        <w:numPr>
          <w:ilvl w:val="0"/>
          <w:numId w:val="11"/>
        </w:numPr>
        <w:spacing w:before="285" w:line="211" w:lineRule="auto"/>
        <w:ind w:right="351"/>
        <w:rPr>
          <w:color w:val="0F0E0E"/>
          <w:sz w:val="24"/>
          <w:szCs w:val="24"/>
        </w:rPr>
      </w:pPr>
      <w:r>
        <w:rPr>
          <w:color w:val="0F0E0E"/>
          <w:sz w:val="24"/>
          <w:szCs w:val="24"/>
        </w:rPr>
        <w:t>S</w:t>
      </w:r>
      <w:r w:rsidR="00632BBD" w:rsidRPr="00F4784D">
        <w:rPr>
          <w:color w:val="0F0E0E"/>
          <w:sz w:val="24"/>
          <w:szCs w:val="24"/>
        </w:rPr>
        <w:t>weeps,</w:t>
      </w:r>
      <w:r w:rsidR="00632BBD" w:rsidRPr="00F4784D">
        <w:rPr>
          <w:color w:val="0F0E0E"/>
          <w:spacing w:val="-16"/>
          <w:sz w:val="24"/>
          <w:szCs w:val="24"/>
        </w:rPr>
        <w:t xml:space="preserve"> </w:t>
      </w:r>
      <w:r w:rsidR="009A0CD7">
        <w:rPr>
          <w:color w:val="0F0E0E"/>
          <w:sz w:val="24"/>
          <w:szCs w:val="24"/>
        </w:rPr>
        <w:t>r</w:t>
      </w:r>
      <w:r w:rsidR="00632BBD" w:rsidRPr="00F4784D">
        <w:rPr>
          <w:color w:val="0F0E0E"/>
          <w:sz w:val="24"/>
          <w:szCs w:val="24"/>
        </w:rPr>
        <w:t>eaps,</w:t>
      </w:r>
      <w:r w:rsidR="00632BBD" w:rsidRPr="00F4784D">
        <w:rPr>
          <w:color w:val="0F0E0E"/>
          <w:spacing w:val="-8"/>
          <w:sz w:val="24"/>
          <w:szCs w:val="24"/>
        </w:rPr>
        <w:t xml:space="preserve"> </w:t>
      </w:r>
      <w:r w:rsidR="00632BBD" w:rsidRPr="00F4784D">
        <w:rPr>
          <w:color w:val="0F0E0E"/>
          <w:sz w:val="24"/>
          <w:szCs w:val="24"/>
        </w:rPr>
        <w:t>takedowns</w:t>
      </w:r>
      <w:r w:rsidR="00632BBD" w:rsidRPr="00F4784D">
        <w:rPr>
          <w:color w:val="0F0E0E"/>
          <w:spacing w:val="-9"/>
          <w:sz w:val="24"/>
          <w:szCs w:val="24"/>
        </w:rPr>
        <w:t xml:space="preserve"> </w:t>
      </w:r>
      <w:r w:rsidR="00632BBD" w:rsidRPr="00F4784D">
        <w:rPr>
          <w:color w:val="0F0E0E"/>
          <w:sz w:val="24"/>
          <w:szCs w:val="24"/>
        </w:rPr>
        <w:t>and</w:t>
      </w:r>
      <w:r w:rsidR="00632BBD" w:rsidRPr="00F4784D">
        <w:rPr>
          <w:color w:val="0F0E0E"/>
          <w:spacing w:val="-12"/>
          <w:sz w:val="24"/>
          <w:szCs w:val="24"/>
        </w:rPr>
        <w:t xml:space="preserve"> </w:t>
      </w:r>
      <w:r w:rsidR="00632BBD" w:rsidRPr="00F4784D">
        <w:rPr>
          <w:color w:val="0F0E0E"/>
          <w:sz w:val="24"/>
          <w:szCs w:val="24"/>
        </w:rPr>
        <w:t>throws;</w:t>
      </w:r>
    </w:p>
    <w:p w14:paraId="653CACED" w14:textId="77777777" w:rsidR="00A541DA" w:rsidRPr="00F4784D" w:rsidRDefault="00632BBD" w:rsidP="000C360C">
      <w:pPr>
        <w:pStyle w:val="ListParagraph"/>
        <w:numPr>
          <w:ilvl w:val="0"/>
          <w:numId w:val="11"/>
        </w:numPr>
        <w:spacing w:before="276"/>
        <w:rPr>
          <w:color w:val="0E0E0E"/>
          <w:sz w:val="24"/>
          <w:szCs w:val="24"/>
        </w:rPr>
      </w:pPr>
      <w:r w:rsidRPr="00F4784D">
        <w:rPr>
          <w:color w:val="0E0E0E"/>
          <w:spacing w:val="-2"/>
          <w:sz w:val="24"/>
          <w:szCs w:val="24"/>
        </w:rPr>
        <w:t>Biting;</w:t>
      </w:r>
    </w:p>
    <w:p w14:paraId="63C2F941" w14:textId="3E934AB1" w:rsidR="00A541DA" w:rsidRPr="00F4784D" w:rsidRDefault="00632BBD" w:rsidP="000C360C">
      <w:pPr>
        <w:pStyle w:val="ListParagraph"/>
        <w:numPr>
          <w:ilvl w:val="0"/>
          <w:numId w:val="12"/>
        </w:numPr>
        <w:tabs>
          <w:tab w:val="left" w:pos="2824"/>
        </w:tabs>
        <w:spacing w:before="262"/>
        <w:rPr>
          <w:color w:val="100F0F"/>
          <w:position w:val="1"/>
          <w:sz w:val="24"/>
          <w:szCs w:val="24"/>
        </w:rPr>
      </w:pPr>
      <w:r w:rsidRPr="00F4784D">
        <w:rPr>
          <w:color w:val="100F0F"/>
          <w:spacing w:val="-6"/>
          <w:sz w:val="24"/>
          <w:szCs w:val="24"/>
        </w:rPr>
        <w:t>Spit</w:t>
      </w:r>
      <w:r w:rsidR="000F1341" w:rsidRPr="00F4784D">
        <w:rPr>
          <w:color w:val="100F0F"/>
          <w:spacing w:val="-6"/>
          <w:sz w:val="24"/>
          <w:szCs w:val="24"/>
        </w:rPr>
        <w:t>t</w:t>
      </w:r>
      <w:r w:rsidRPr="00F4784D">
        <w:rPr>
          <w:color w:val="100F0F"/>
          <w:spacing w:val="-6"/>
          <w:sz w:val="24"/>
          <w:szCs w:val="24"/>
        </w:rPr>
        <w:t>ing</w:t>
      </w:r>
      <w:r w:rsidRPr="00F4784D">
        <w:rPr>
          <w:color w:val="100F0F"/>
          <w:spacing w:val="-2"/>
          <w:sz w:val="24"/>
          <w:szCs w:val="24"/>
        </w:rPr>
        <w:t xml:space="preserve"> </w:t>
      </w:r>
      <w:r w:rsidRPr="00F4784D">
        <w:rPr>
          <w:color w:val="100F0F"/>
          <w:spacing w:val="-6"/>
          <w:sz w:val="24"/>
          <w:szCs w:val="24"/>
        </w:rPr>
        <w:t>at</w:t>
      </w:r>
      <w:r w:rsidRPr="00F4784D">
        <w:rPr>
          <w:color w:val="100F0F"/>
          <w:spacing w:val="-5"/>
          <w:sz w:val="24"/>
          <w:szCs w:val="24"/>
        </w:rPr>
        <w:t xml:space="preserve"> </w:t>
      </w:r>
      <w:r w:rsidRPr="00F4784D">
        <w:rPr>
          <w:color w:val="100F0F"/>
          <w:spacing w:val="-6"/>
          <w:sz w:val="24"/>
          <w:szCs w:val="24"/>
        </w:rPr>
        <w:t>the</w:t>
      </w:r>
      <w:r w:rsidRPr="00F4784D">
        <w:rPr>
          <w:color w:val="100F0F"/>
          <w:spacing w:val="-14"/>
          <w:sz w:val="24"/>
          <w:szCs w:val="24"/>
        </w:rPr>
        <w:t xml:space="preserve"> </w:t>
      </w:r>
      <w:r w:rsidRPr="00F4784D">
        <w:rPr>
          <w:color w:val="100F0F"/>
          <w:spacing w:val="-6"/>
          <w:sz w:val="24"/>
          <w:szCs w:val="24"/>
        </w:rPr>
        <w:t>opponent;</w:t>
      </w:r>
    </w:p>
    <w:p w14:paraId="49E127CD" w14:textId="4CCF2F21" w:rsidR="00A541DA" w:rsidRPr="00F4784D" w:rsidRDefault="00632BBD" w:rsidP="000C360C">
      <w:pPr>
        <w:pStyle w:val="ListParagraph"/>
        <w:numPr>
          <w:ilvl w:val="0"/>
          <w:numId w:val="13"/>
        </w:numPr>
        <w:tabs>
          <w:tab w:val="left" w:pos="2817"/>
          <w:tab w:val="left" w:pos="2828"/>
        </w:tabs>
        <w:spacing w:before="268" w:line="235" w:lineRule="auto"/>
        <w:ind w:right="552"/>
        <w:rPr>
          <w:color w:val="0F0E0E"/>
          <w:position w:val="1"/>
          <w:sz w:val="24"/>
          <w:szCs w:val="24"/>
        </w:rPr>
      </w:pPr>
      <w:r w:rsidRPr="00F4784D">
        <w:rPr>
          <w:color w:val="0F0E0E"/>
          <w:spacing w:val="-2"/>
          <w:sz w:val="24"/>
          <w:szCs w:val="24"/>
        </w:rPr>
        <w:lastRenderedPageBreak/>
        <w:t>Striking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with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the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elbow,</w:t>
      </w:r>
      <w:r w:rsidRPr="00F4784D">
        <w:rPr>
          <w:color w:val="0F0E0E"/>
          <w:spacing w:val="-5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arm,</w:t>
      </w:r>
      <w:r w:rsidRPr="00F4784D">
        <w:rPr>
          <w:color w:val="0F0E0E"/>
          <w:spacing w:val="-5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wrist,</w:t>
      </w:r>
      <w:r w:rsidRPr="00F4784D">
        <w:rPr>
          <w:color w:val="0F0E0E"/>
          <w:spacing w:val="-7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or</w:t>
      </w:r>
      <w:r w:rsidRPr="00F4784D">
        <w:rPr>
          <w:color w:val="0F0E0E"/>
          <w:spacing w:val="-7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part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of</w:t>
      </w:r>
      <w:r w:rsidRPr="00F4784D">
        <w:rPr>
          <w:color w:val="0F0E0E"/>
          <w:spacing w:val="-28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the</w:t>
      </w:r>
      <w:r w:rsidRPr="00F4784D">
        <w:rPr>
          <w:color w:val="0F0E0E"/>
          <w:spacing w:val="-9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glove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that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is</w:t>
      </w:r>
      <w:r w:rsidRPr="00F4784D">
        <w:rPr>
          <w:color w:val="0F0E0E"/>
          <w:spacing w:val="-18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not padded;</w:t>
      </w:r>
      <w:r w:rsidR="0052446B">
        <w:rPr>
          <w:color w:val="0F0E0E"/>
          <w:spacing w:val="-2"/>
          <w:sz w:val="24"/>
          <w:szCs w:val="24"/>
        </w:rPr>
        <w:t xml:space="preserve"> and</w:t>
      </w:r>
    </w:p>
    <w:p w14:paraId="5DC0C09B" w14:textId="2E77930A" w:rsidR="00A541DA" w:rsidRPr="00F4784D" w:rsidRDefault="00632BBD" w:rsidP="004D3DAD">
      <w:pPr>
        <w:pStyle w:val="ListParagraph"/>
        <w:numPr>
          <w:ilvl w:val="0"/>
          <w:numId w:val="13"/>
        </w:numPr>
        <w:tabs>
          <w:tab w:val="left" w:pos="2818"/>
        </w:tabs>
        <w:spacing w:before="240" w:line="230" w:lineRule="auto"/>
        <w:ind w:right="187"/>
        <w:rPr>
          <w:color w:val="100E0F"/>
          <w:position w:val="1"/>
          <w:sz w:val="24"/>
          <w:szCs w:val="24"/>
        </w:rPr>
      </w:pPr>
      <w:r w:rsidRPr="00F4784D">
        <w:rPr>
          <w:color w:val="100E0F"/>
          <w:sz w:val="24"/>
          <w:szCs w:val="24"/>
        </w:rPr>
        <w:t>Holding,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which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is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defined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as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repeatedly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grabbing,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grasping</w:t>
      </w:r>
      <w:r w:rsidR="00AE2ED8" w:rsidRPr="00F4784D">
        <w:rPr>
          <w:color w:val="100E0F"/>
          <w:sz w:val="24"/>
          <w:szCs w:val="24"/>
        </w:rPr>
        <w:t>,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or</w:t>
      </w:r>
      <w:r w:rsidRPr="00F4784D">
        <w:rPr>
          <w:color w:val="100E0F"/>
          <w:spacing w:val="-2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tying up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an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opponent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order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prevent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opponent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from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 xml:space="preserve">striking. </w:t>
      </w:r>
      <w:r w:rsidRPr="00F4784D">
        <w:rPr>
          <w:color w:val="100E0F"/>
          <w:position w:val="1"/>
          <w:sz w:val="24"/>
          <w:szCs w:val="24"/>
        </w:rPr>
        <w:t>Clinching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is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allowed</w:t>
      </w:r>
      <w:r w:rsidRPr="00F4784D">
        <w:rPr>
          <w:color w:val="100E0F"/>
          <w:spacing w:val="-19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in</w:t>
      </w:r>
      <w:r w:rsidRPr="00F4784D">
        <w:rPr>
          <w:color w:val="100E0F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order</w:t>
      </w:r>
      <w:r w:rsidRPr="00F4784D">
        <w:rPr>
          <w:color w:val="100E0F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to</w:t>
      </w:r>
      <w:r w:rsidRPr="00F4784D">
        <w:rPr>
          <w:color w:val="100E0F"/>
          <w:spacing w:val="-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immediately</w:t>
      </w:r>
      <w:r w:rsidRPr="00F4784D">
        <w:rPr>
          <w:color w:val="100E0F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launch</w:t>
      </w:r>
      <w:r w:rsidRPr="00F4784D">
        <w:rPr>
          <w:color w:val="100E0F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a</w:t>
      </w:r>
      <w:r w:rsidRPr="00F4784D">
        <w:rPr>
          <w:color w:val="100E0F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credible</w:t>
      </w:r>
      <w:r w:rsidRPr="00F4784D">
        <w:rPr>
          <w:color w:val="100E0F"/>
          <w:spacing w:val="-18"/>
          <w:position w:val="1"/>
          <w:sz w:val="24"/>
          <w:szCs w:val="24"/>
        </w:rPr>
        <w:t xml:space="preserve"> </w:t>
      </w:r>
      <w:r w:rsidR="00670F67" w:rsidRPr="00F4784D">
        <w:rPr>
          <w:color w:val="100E0F"/>
          <w:position w:val="1"/>
          <w:sz w:val="24"/>
          <w:szCs w:val="24"/>
        </w:rPr>
        <w:t>knee</w:t>
      </w:r>
      <w:r w:rsidRPr="00F4784D">
        <w:rPr>
          <w:color w:val="100E0F"/>
          <w:position w:val="1"/>
          <w:sz w:val="24"/>
          <w:szCs w:val="24"/>
        </w:rPr>
        <w:t xml:space="preserve"> </w:t>
      </w:r>
      <w:r w:rsidR="00670F67" w:rsidRPr="00F4784D">
        <w:rPr>
          <w:color w:val="100E0F"/>
          <w:sz w:val="24"/>
          <w:szCs w:val="24"/>
        </w:rPr>
        <w:t>attack</w:t>
      </w:r>
      <w:r w:rsidRPr="00F4784D">
        <w:rPr>
          <w:color w:val="100E0F"/>
          <w:sz w:val="24"/>
          <w:szCs w:val="24"/>
        </w:rPr>
        <w:t>. If</w:t>
      </w:r>
      <w:r w:rsidRPr="00F4784D">
        <w:rPr>
          <w:color w:val="100E0F"/>
          <w:spacing w:val="-2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referee's estimation</w:t>
      </w:r>
      <w:r w:rsidR="00AE2ED8" w:rsidRPr="00F4784D">
        <w:rPr>
          <w:color w:val="100E0F"/>
          <w:sz w:val="24"/>
          <w:szCs w:val="24"/>
        </w:rPr>
        <w:t>,</w:t>
      </w:r>
      <w:r w:rsidRPr="00F4784D">
        <w:rPr>
          <w:color w:val="100E0F"/>
          <w:sz w:val="24"/>
          <w:szCs w:val="24"/>
        </w:rPr>
        <w:t xml:space="preserve"> the attack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and/or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counter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 xml:space="preserve">knee </w:t>
      </w:r>
      <w:r w:rsidRPr="00F4784D">
        <w:rPr>
          <w:color w:val="100E0F"/>
          <w:spacing w:val="-2"/>
          <w:sz w:val="24"/>
          <w:szCs w:val="24"/>
        </w:rPr>
        <w:t>attack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is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consistent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and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effective,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referee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may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allow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it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to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 xml:space="preserve">continue </w:t>
      </w:r>
      <w:r w:rsidRPr="00F4784D">
        <w:rPr>
          <w:color w:val="100E0F"/>
          <w:sz w:val="24"/>
          <w:szCs w:val="24"/>
        </w:rPr>
        <w:t>for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up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five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seconds, at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which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point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he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or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she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will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separate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 fighters.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If</w:t>
      </w:r>
      <w:r w:rsidRPr="00F4784D">
        <w:rPr>
          <w:color w:val="100E0F"/>
          <w:spacing w:val="-3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knee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attack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or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counterattack wanes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or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appears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ineffective</w:t>
      </w:r>
      <w:r w:rsidR="0090293F" w:rsidRPr="0090293F">
        <w:rPr>
          <w:color w:val="100E0F"/>
          <w:sz w:val="24"/>
          <w:szCs w:val="24"/>
        </w:rPr>
        <w:t xml:space="preserve"> </w:t>
      </w:r>
      <w:r w:rsidR="0090293F" w:rsidRPr="00F4784D">
        <w:rPr>
          <w:color w:val="100E0F"/>
          <w:sz w:val="24"/>
          <w:szCs w:val="24"/>
        </w:rPr>
        <w:t>within</w:t>
      </w:r>
      <w:r w:rsidR="0090293F" w:rsidRPr="00F4784D">
        <w:rPr>
          <w:color w:val="100E0F"/>
          <w:spacing w:val="-11"/>
          <w:sz w:val="24"/>
          <w:szCs w:val="24"/>
        </w:rPr>
        <w:t xml:space="preserve"> </w:t>
      </w:r>
      <w:r w:rsidR="0090293F" w:rsidRPr="00F4784D">
        <w:rPr>
          <w:color w:val="100E0F"/>
          <w:sz w:val="24"/>
          <w:szCs w:val="24"/>
        </w:rPr>
        <w:t>five</w:t>
      </w:r>
      <w:r w:rsidR="0090293F" w:rsidRPr="00F4784D">
        <w:rPr>
          <w:color w:val="100E0F"/>
          <w:spacing w:val="-15"/>
          <w:sz w:val="24"/>
          <w:szCs w:val="24"/>
        </w:rPr>
        <w:t xml:space="preserve"> </w:t>
      </w:r>
      <w:r w:rsidR="0090293F" w:rsidRPr="00F4784D">
        <w:rPr>
          <w:color w:val="100E0F"/>
          <w:sz w:val="24"/>
          <w:szCs w:val="24"/>
        </w:rPr>
        <w:t>seconds</w:t>
      </w:r>
      <w:r w:rsidRPr="00F4784D">
        <w:rPr>
          <w:color w:val="100E0F"/>
          <w:sz w:val="24"/>
          <w:szCs w:val="24"/>
        </w:rPr>
        <w:t>, the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will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immediately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separate the fighters;</w:t>
      </w:r>
    </w:p>
    <w:p w14:paraId="46A9F20B" w14:textId="77777777" w:rsidR="00A541DA" w:rsidRPr="00F4784D" w:rsidRDefault="00632BBD">
      <w:pPr>
        <w:pStyle w:val="ListParagraph"/>
        <w:numPr>
          <w:ilvl w:val="1"/>
          <w:numId w:val="6"/>
        </w:numPr>
        <w:tabs>
          <w:tab w:val="left" w:pos="1883"/>
        </w:tabs>
        <w:spacing w:before="279"/>
        <w:ind w:left="1883" w:hanging="236"/>
        <w:jc w:val="left"/>
        <w:rPr>
          <w:color w:val="110F10"/>
          <w:sz w:val="24"/>
          <w:szCs w:val="24"/>
        </w:rPr>
      </w:pPr>
      <w:r w:rsidRPr="00F4784D">
        <w:rPr>
          <w:color w:val="110F10"/>
          <w:spacing w:val="-4"/>
          <w:sz w:val="24"/>
          <w:szCs w:val="24"/>
        </w:rPr>
        <w:t>Legal</w:t>
      </w:r>
      <w:r w:rsidRPr="00F4784D">
        <w:rPr>
          <w:color w:val="110F10"/>
          <w:spacing w:val="-6"/>
          <w:sz w:val="24"/>
          <w:szCs w:val="24"/>
        </w:rPr>
        <w:t xml:space="preserve"> </w:t>
      </w:r>
      <w:r w:rsidRPr="00F4784D">
        <w:rPr>
          <w:color w:val="110F10"/>
          <w:spacing w:val="-2"/>
          <w:sz w:val="24"/>
          <w:szCs w:val="24"/>
        </w:rPr>
        <w:t>Targets</w:t>
      </w:r>
    </w:p>
    <w:p w14:paraId="00B773E1" w14:textId="461E81E5" w:rsidR="00A541DA" w:rsidRPr="00F4784D" w:rsidRDefault="009D73A3" w:rsidP="009D73A3">
      <w:pPr>
        <w:pStyle w:val="BodyText"/>
        <w:spacing w:before="268"/>
        <w:ind w:left="581" w:right="97"/>
        <w:rPr>
          <w:sz w:val="24"/>
          <w:szCs w:val="24"/>
        </w:rPr>
      </w:pPr>
      <w:r>
        <w:rPr>
          <w:color w:val="100E0F"/>
          <w:spacing w:val="-2"/>
          <w:sz w:val="24"/>
          <w:szCs w:val="24"/>
        </w:rPr>
        <w:t xml:space="preserve">                            </w:t>
      </w:r>
      <w:r w:rsidR="00632BBD" w:rsidRPr="00F4784D">
        <w:rPr>
          <w:color w:val="100E0F"/>
          <w:spacing w:val="-2"/>
          <w:sz w:val="24"/>
          <w:szCs w:val="24"/>
        </w:rPr>
        <w:t>Legal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targets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include,</w:t>
      </w:r>
      <w:r w:rsidR="00632BBD" w:rsidRPr="00F4784D">
        <w:rPr>
          <w:color w:val="100E0F"/>
          <w:spacing w:val="-13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but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are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not</w:t>
      </w:r>
      <w:r w:rsidR="00632BBD" w:rsidRPr="00F4784D">
        <w:rPr>
          <w:color w:val="100E0F"/>
          <w:spacing w:val="-13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limited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to,</w:t>
      </w:r>
      <w:r w:rsidR="00632BBD" w:rsidRPr="00F4784D">
        <w:rPr>
          <w:color w:val="100E0F"/>
          <w:spacing w:val="-8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the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following:</w:t>
      </w:r>
    </w:p>
    <w:p w14:paraId="18E53716" w14:textId="4E12656A" w:rsidR="00A541DA" w:rsidRPr="00D340F2" w:rsidRDefault="00D340F2" w:rsidP="00D340F2">
      <w:pPr>
        <w:tabs>
          <w:tab w:val="left" w:pos="2509"/>
        </w:tabs>
        <w:spacing w:before="270"/>
        <w:rPr>
          <w:color w:val="110F0F"/>
          <w:sz w:val="24"/>
          <w:szCs w:val="24"/>
        </w:rPr>
      </w:pPr>
      <w:r>
        <w:rPr>
          <w:color w:val="110F0F"/>
          <w:spacing w:val="-2"/>
          <w:sz w:val="24"/>
          <w:szCs w:val="24"/>
        </w:rPr>
        <w:t xml:space="preserve">                                        a. </w:t>
      </w:r>
      <w:r w:rsidR="00632BBD" w:rsidRPr="00D340F2">
        <w:rPr>
          <w:color w:val="110F0F"/>
          <w:spacing w:val="-2"/>
          <w:sz w:val="24"/>
          <w:szCs w:val="24"/>
        </w:rPr>
        <w:t>Front</w:t>
      </w:r>
      <w:r w:rsidR="00632BBD" w:rsidRPr="00D340F2">
        <w:rPr>
          <w:color w:val="110F0F"/>
          <w:spacing w:val="-13"/>
          <w:sz w:val="24"/>
          <w:szCs w:val="24"/>
        </w:rPr>
        <w:t xml:space="preserve"> </w:t>
      </w:r>
      <w:r w:rsidR="00632BBD" w:rsidRPr="00D340F2">
        <w:rPr>
          <w:color w:val="110F0F"/>
          <w:spacing w:val="-2"/>
          <w:sz w:val="24"/>
          <w:szCs w:val="24"/>
        </w:rPr>
        <w:t>of</w:t>
      </w:r>
      <w:r w:rsidR="00670F67" w:rsidRPr="00D340F2">
        <w:rPr>
          <w:color w:val="110F0F"/>
          <w:spacing w:val="-2"/>
          <w:sz w:val="24"/>
          <w:szCs w:val="24"/>
        </w:rPr>
        <w:t xml:space="preserve"> </w:t>
      </w:r>
      <w:r w:rsidR="00632BBD" w:rsidRPr="00D340F2">
        <w:rPr>
          <w:color w:val="110F0F"/>
          <w:spacing w:val="-38"/>
          <w:sz w:val="24"/>
          <w:szCs w:val="24"/>
        </w:rPr>
        <w:t xml:space="preserve"> </w:t>
      </w:r>
      <w:r w:rsidR="00632BBD" w:rsidRPr="00D340F2">
        <w:rPr>
          <w:color w:val="110F0F"/>
          <w:spacing w:val="-2"/>
          <w:sz w:val="24"/>
          <w:szCs w:val="24"/>
        </w:rPr>
        <w:t>face</w:t>
      </w:r>
      <w:r w:rsidR="00632BBD" w:rsidRPr="00D340F2">
        <w:rPr>
          <w:color w:val="110F0F"/>
          <w:spacing w:val="-13"/>
          <w:sz w:val="24"/>
          <w:szCs w:val="24"/>
        </w:rPr>
        <w:t xml:space="preserve"> </w:t>
      </w:r>
      <w:r w:rsidR="00632BBD" w:rsidRPr="00D340F2">
        <w:rPr>
          <w:color w:val="110F0F"/>
          <w:spacing w:val="-2"/>
          <w:sz w:val="24"/>
          <w:szCs w:val="24"/>
        </w:rPr>
        <w:t>(ears</w:t>
      </w:r>
      <w:r w:rsidR="00632BBD" w:rsidRPr="00D340F2">
        <w:rPr>
          <w:color w:val="110F0F"/>
          <w:spacing w:val="-14"/>
          <w:sz w:val="24"/>
          <w:szCs w:val="24"/>
        </w:rPr>
        <w:t xml:space="preserve"> </w:t>
      </w:r>
      <w:r w:rsidR="00632BBD" w:rsidRPr="00D340F2">
        <w:rPr>
          <w:color w:val="110F0F"/>
          <w:spacing w:val="-2"/>
          <w:sz w:val="24"/>
          <w:szCs w:val="24"/>
        </w:rPr>
        <w:t>forward);</w:t>
      </w:r>
    </w:p>
    <w:p w14:paraId="224D20FE" w14:textId="024DF841" w:rsidR="009C5048" w:rsidRPr="009C5048" w:rsidRDefault="00632BBD" w:rsidP="00D340F2">
      <w:pPr>
        <w:pStyle w:val="ListParagraph"/>
        <w:numPr>
          <w:ilvl w:val="0"/>
          <w:numId w:val="14"/>
        </w:numPr>
        <w:tabs>
          <w:tab w:val="left" w:pos="2522"/>
        </w:tabs>
        <w:spacing w:before="275"/>
        <w:ind w:right="-1180"/>
        <w:rPr>
          <w:color w:val="111010"/>
          <w:sz w:val="24"/>
          <w:szCs w:val="24"/>
        </w:rPr>
      </w:pPr>
      <w:r w:rsidRPr="00F4784D">
        <w:rPr>
          <w:color w:val="111010"/>
          <w:spacing w:val="-4"/>
          <w:sz w:val="24"/>
          <w:szCs w:val="24"/>
        </w:rPr>
        <w:t>Front</w:t>
      </w:r>
      <w:r w:rsidRPr="00F4784D">
        <w:rPr>
          <w:color w:val="111010"/>
          <w:spacing w:val="-12"/>
          <w:sz w:val="24"/>
          <w:szCs w:val="24"/>
        </w:rPr>
        <w:t xml:space="preserve"> </w:t>
      </w:r>
      <w:r w:rsidRPr="00F4784D">
        <w:rPr>
          <w:color w:val="111010"/>
          <w:spacing w:val="-4"/>
          <w:sz w:val="24"/>
          <w:szCs w:val="24"/>
        </w:rPr>
        <w:t>of</w:t>
      </w:r>
      <w:r w:rsidRPr="00F4784D">
        <w:rPr>
          <w:color w:val="111010"/>
          <w:spacing w:val="-20"/>
          <w:sz w:val="24"/>
          <w:szCs w:val="24"/>
        </w:rPr>
        <w:t xml:space="preserve"> </w:t>
      </w:r>
      <w:r w:rsidR="00D340F2">
        <w:rPr>
          <w:color w:val="111010"/>
          <w:spacing w:val="-20"/>
          <w:sz w:val="24"/>
          <w:szCs w:val="24"/>
        </w:rPr>
        <w:t xml:space="preserve"> </w:t>
      </w:r>
      <w:r w:rsidRPr="00F4784D">
        <w:rPr>
          <w:color w:val="111010"/>
          <w:spacing w:val="-4"/>
          <w:sz w:val="24"/>
          <w:szCs w:val="24"/>
        </w:rPr>
        <w:t>body</w:t>
      </w:r>
      <w:r w:rsidRPr="00F4784D">
        <w:rPr>
          <w:color w:val="111010"/>
          <w:spacing w:val="-12"/>
          <w:sz w:val="24"/>
          <w:szCs w:val="24"/>
        </w:rPr>
        <w:t xml:space="preserve"> </w:t>
      </w:r>
      <w:r w:rsidRPr="00F4784D">
        <w:rPr>
          <w:color w:val="111010"/>
          <w:spacing w:val="-4"/>
          <w:sz w:val="24"/>
          <w:szCs w:val="24"/>
        </w:rPr>
        <w:t>above</w:t>
      </w:r>
      <w:r w:rsidRPr="00F4784D">
        <w:rPr>
          <w:color w:val="111010"/>
          <w:spacing w:val="-13"/>
          <w:sz w:val="24"/>
          <w:szCs w:val="24"/>
        </w:rPr>
        <w:t xml:space="preserve"> </w:t>
      </w:r>
      <w:r w:rsidRPr="00F4784D">
        <w:rPr>
          <w:color w:val="111010"/>
          <w:spacing w:val="-4"/>
          <w:sz w:val="24"/>
          <w:szCs w:val="24"/>
        </w:rPr>
        <w:t>the</w:t>
      </w:r>
      <w:r w:rsidR="00CB629E">
        <w:rPr>
          <w:color w:val="111010"/>
          <w:spacing w:val="-4"/>
          <w:sz w:val="24"/>
          <w:szCs w:val="24"/>
        </w:rPr>
        <w:t xml:space="preserve">  </w:t>
      </w:r>
      <w:r w:rsidRPr="00F4784D">
        <w:rPr>
          <w:color w:val="111010"/>
          <w:spacing w:val="-4"/>
          <w:sz w:val="24"/>
          <w:szCs w:val="24"/>
        </w:rPr>
        <w:t xml:space="preserve">waist; </w:t>
      </w:r>
    </w:p>
    <w:p w14:paraId="4752C34A" w14:textId="1CDE00A4" w:rsidR="00CB629E" w:rsidRPr="00B97DEB" w:rsidRDefault="00B97DEB" w:rsidP="00D340F2">
      <w:pPr>
        <w:pStyle w:val="ListParagraph"/>
        <w:tabs>
          <w:tab w:val="left" w:pos="2522"/>
        </w:tabs>
        <w:spacing w:before="275" w:line="480" w:lineRule="auto"/>
        <w:ind w:left="1741" w:right="4260" w:firstLine="0"/>
        <w:rPr>
          <w:color w:val="111010"/>
          <w:spacing w:val="-2"/>
          <w:sz w:val="24"/>
          <w:szCs w:val="24"/>
        </w:rPr>
      </w:pPr>
      <w:r>
        <w:rPr>
          <w:color w:val="111010"/>
          <w:spacing w:val="-2"/>
          <w:sz w:val="24"/>
          <w:szCs w:val="24"/>
        </w:rPr>
        <w:t xml:space="preserve">          c.</w:t>
      </w:r>
      <w:r w:rsidR="00D340F2">
        <w:rPr>
          <w:color w:val="111010"/>
          <w:spacing w:val="-2"/>
          <w:sz w:val="24"/>
          <w:szCs w:val="24"/>
        </w:rPr>
        <w:t xml:space="preserve"> </w:t>
      </w:r>
      <w:r w:rsidR="00632BBD" w:rsidRPr="00B97DEB">
        <w:rPr>
          <w:color w:val="111010"/>
          <w:spacing w:val="-2"/>
          <w:sz w:val="24"/>
          <w:szCs w:val="24"/>
        </w:rPr>
        <w:t>Ribs;</w:t>
      </w:r>
      <w:r w:rsidR="00670F67" w:rsidRPr="00B97DEB">
        <w:rPr>
          <w:color w:val="111010"/>
          <w:spacing w:val="-2"/>
          <w:sz w:val="24"/>
          <w:szCs w:val="24"/>
        </w:rPr>
        <w:t xml:space="preserve"> </w:t>
      </w:r>
      <w:r w:rsidR="00632BBD" w:rsidRPr="00B97DEB">
        <w:rPr>
          <w:color w:val="111010"/>
          <w:spacing w:val="-2"/>
          <w:sz w:val="24"/>
          <w:szCs w:val="24"/>
        </w:rPr>
        <w:t>and</w:t>
      </w:r>
    </w:p>
    <w:p w14:paraId="21C58374" w14:textId="63BC33DD" w:rsidR="00A541DA" w:rsidRPr="00F4784D" w:rsidRDefault="00D340F2" w:rsidP="00D340F2">
      <w:pPr>
        <w:pStyle w:val="BodyText"/>
        <w:spacing w:line="480" w:lineRule="auto"/>
        <w:ind w:left="2281"/>
        <w:rPr>
          <w:sz w:val="24"/>
          <w:szCs w:val="24"/>
        </w:rPr>
      </w:pPr>
      <w:r>
        <w:rPr>
          <w:color w:val="0F0E0E"/>
          <w:spacing w:val="-4"/>
          <w:sz w:val="24"/>
          <w:szCs w:val="24"/>
        </w:rPr>
        <w:t xml:space="preserve"> </w:t>
      </w:r>
      <w:r w:rsidR="00632BBD" w:rsidRPr="00F4784D">
        <w:rPr>
          <w:color w:val="0F0E0E"/>
          <w:spacing w:val="-4"/>
          <w:sz w:val="24"/>
          <w:szCs w:val="24"/>
        </w:rPr>
        <w:t>d.</w:t>
      </w:r>
      <w:r>
        <w:rPr>
          <w:color w:val="0F0E0E"/>
          <w:spacing w:val="-11"/>
          <w:sz w:val="24"/>
          <w:szCs w:val="24"/>
        </w:rPr>
        <w:t xml:space="preserve"> </w:t>
      </w:r>
      <w:r w:rsidR="00632BBD" w:rsidRPr="00F4784D">
        <w:rPr>
          <w:color w:val="0F0E0E"/>
          <w:spacing w:val="-4"/>
          <w:sz w:val="24"/>
          <w:szCs w:val="24"/>
        </w:rPr>
        <w:t>Inner</w:t>
      </w:r>
      <w:r w:rsidR="00632BBD" w:rsidRPr="00F4784D">
        <w:rPr>
          <w:color w:val="0F0E0E"/>
          <w:spacing w:val="-12"/>
          <w:sz w:val="24"/>
          <w:szCs w:val="24"/>
        </w:rPr>
        <w:t xml:space="preserve"> </w:t>
      </w:r>
      <w:r w:rsidR="00632BBD" w:rsidRPr="00F4784D">
        <w:rPr>
          <w:color w:val="0F0E0E"/>
          <w:spacing w:val="-4"/>
          <w:sz w:val="24"/>
          <w:szCs w:val="24"/>
        </w:rPr>
        <w:t>and</w:t>
      </w:r>
      <w:r w:rsidR="00632BBD" w:rsidRPr="00F4784D">
        <w:rPr>
          <w:color w:val="0F0E0E"/>
          <w:spacing w:val="-6"/>
          <w:sz w:val="24"/>
          <w:szCs w:val="24"/>
        </w:rPr>
        <w:t xml:space="preserve"> </w:t>
      </w:r>
      <w:r w:rsidR="00632BBD" w:rsidRPr="00F4784D">
        <w:rPr>
          <w:color w:val="0F0E0E"/>
          <w:spacing w:val="-4"/>
          <w:sz w:val="24"/>
          <w:szCs w:val="24"/>
        </w:rPr>
        <w:t>outer</w:t>
      </w:r>
      <w:r w:rsidR="00632BBD" w:rsidRPr="00F4784D">
        <w:rPr>
          <w:color w:val="0F0E0E"/>
          <w:spacing w:val="-25"/>
          <w:sz w:val="24"/>
          <w:szCs w:val="24"/>
        </w:rPr>
        <w:t xml:space="preserve"> </w:t>
      </w:r>
      <w:r w:rsidR="00632BBD" w:rsidRPr="00F4784D">
        <w:rPr>
          <w:color w:val="0F0E0E"/>
          <w:spacing w:val="-4"/>
          <w:sz w:val="24"/>
          <w:szCs w:val="24"/>
        </w:rPr>
        <w:t>thighs.</w:t>
      </w:r>
    </w:p>
    <w:p w14:paraId="3150C801" w14:textId="77777777" w:rsidR="00A541DA" w:rsidRPr="00F4784D" w:rsidRDefault="00632BBD">
      <w:pPr>
        <w:pStyle w:val="ListParagraph"/>
        <w:numPr>
          <w:ilvl w:val="1"/>
          <w:numId w:val="6"/>
        </w:numPr>
        <w:tabs>
          <w:tab w:val="left" w:pos="1876"/>
        </w:tabs>
        <w:spacing w:before="275"/>
        <w:ind w:left="1876" w:hanging="242"/>
        <w:jc w:val="left"/>
        <w:rPr>
          <w:color w:val="0F0E0E"/>
          <w:sz w:val="24"/>
          <w:szCs w:val="24"/>
        </w:rPr>
      </w:pPr>
      <w:r w:rsidRPr="00F4784D">
        <w:rPr>
          <w:color w:val="0F0E0E"/>
          <w:sz w:val="24"/>
          <w:szCs w:val="24"/>
        </w:rPr>
        <w:t>Legal</w:t>
      </w:r>
      <w:r w:rsidRPr="00F4784D">
        <w:rPr>
          <w:color w:val="0F0E0E"/>
          <w:spacing w:val="-5"/>
          <w:sz w:val="24"/>
          <w:szCs w:val="24"/>
        </w:rPr>
        <w:t xml:space="preserve"> </w:t>
      </w:r>
      <w:r w:rsidRPr="00F4784D">
        <w:rPr>
          <w:color w:val="0F0E0E"/>
          <w:spacing w:val="-2"/>
          <w:sz w:val="24"/>
          <w:szCs w:val="24"/>
        </w:rPr>
        <w:t>Strikes</w:t>
      </w:r>
    </w:p>
    <w:p w14:paraId="03159BCE" w14:textId="4C6C05D6" w:rsidR="00A541DA" w:rsidRPr="00F4784D" w:rsidRDefault="00F95AD5" w:rsidP="00F95AD5">
      <w:pPr>
        <w:pStyle w:val="BodyText"/>
        <w:spacing w:before="268"/>
        <w:ind w:left="560" w:right="97"/>
        <w:rPr>
          <w:sz w:val="24"/>
          <w:szCs w:val="24"/>
        </w:rPr>
      </w:pPr>
      <w:r>
        <w:rPr>
          <w:color w:val="100E0E"/>
          <w:spacing w:val="-2"/>
          <w:sz w:val="24"/>
          <w:szCs w:val="24"/>
        </w:rPr>
        <w:t xml:space="preserve">                       </w:t>
      </w:r>
      <w:r w:rsidR="009C5048">
        <w:rPr>
          <w:color w:val="100E0E"/>
          <w:spacing w:val="-2"/>
          <w:sz w:val="24"/>
          <w:szCs w:val="24"/>
        </w:rPr>
        <w:t xml:space="preserve">      </w:t>
      </w:r>
      <w:r w:rsidR="00632BBD" w:rsidRPr="00F4784D">
        <w:rPr>
          <w:color w:val="100E0E"/>
          <w:spacing w:val="-2"/>
          <w:sz w:val="24"/>
          <w:szCs w:val="24"/>
        </w:rPr>
        <w:t>Legal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strikes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include,</w:t>
      </w:r>
      <w:r w:rsidR="00632BBD" w:rsidRPr="00F4784D">
        <w:rPr>
          <w:color w:val="100E0E"/>
          <w:spacing w:val="-13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but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are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not</w:t>
      </w:r>
      <w:r w:rsidR="00632BBD" w:rsidRPr="00F4784D">
        <w:rPr>
          <w:color w:val="100E0E"/>
          <w:spacing w:val="-13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limited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to,</w:t>
      </w:r>
      <w:r w:rsidR="00632BBD" w:rsidRPr="00F4784D">
        <w:rPr>
          <w:color w:val="100E0E"/>
          <w:spacing w:val="-9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the</w:t>
      </w:r>
      <w:r w:rsidR="00632BBD" w:rsidRPr="00F4784D">
        <w:rPr>
          <w:color w:val="100E0E"/>
          <w:spacing w:val="-13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following:</w:t>
      </w:r>
    </w:p>
    <w:p w14:paraId="774A8CCC" w14:textId="332B6A2B" w:rsidR="00A541DA" w:rsidRPr="00D340F2" w:rsidRDefault="00D340F2" w:rsidP="00D340F2">
      <w:pPr>
        <w:tabs>
          <w:tab w:val="left" w:pos="2497"/>
        </w:tabs>
        <w:spacing w:before="269"/>
        <w:rPr>
          <w:sz w:val="24"/>
          <w:szCs w:val="24"/>
        </w:rPr>
      </w:pPr>
      <w:r>
        <w:rPr>
          <w:color w:val="100E0E"/>
          <w:spacing w:val="-2"/>
          <w:sz w:val="24"/>
          <w:szCs w:val="24"/>
        </w:rPr>
        <w:t xml:space="preserve">                                       a.</w:t>
      </w:r>
      <w:r w:rsidR="00705F16">
        <w:rPr>
          <w:color w:val="100E0E"/>
          <w:spacing w:val="-2"/>
          <w:sz w:val="24"/>
          <w:szCs w:val="24"/>
        </w:rPr>
        <w:t xml:space="preserve">  </w:t>
      </w:r>
      <w:r w:rsidR="00632BBD" w:rsidRPr="00D340F2">
        <w:rPr>
          <w:color w:val="100E0E"/>
          <w:spacing w:val="-2"/>
          <w:sz w:val="24"/>
          <w:szCs w:val="24"/>
        </w:rPr>
        <w:t>Punches</w:t>
      </w:r>
      <w:r w:rsidR="00632BBD" w:rsidRPr="00D340F2">
        <w:rPr>
          <w:color w:val="100E0E"/>
          <w:spacing w:val="-14"/>
          <w:sz w:val="24"/>
          <w:szCs w:val="24"/>
        </w:rPr>
        <w:t xml:space="preserve"> </w:t>
      </w:r>
      <w:r w:rsidR="00632BBD" w:rsidRPr="00D340F2">
        <w:rPr>
          <w:color w:val="100E0E"/>
          <w:spacing w:val="-2"/>
          <w:sz w:val="24"/>
          <w:szCs w:val="24"/>
        </w:rPr>
        <w:t>with</w:t>
      </w:r>
      <w:r w:rsidR="00632BBD" w:rsidRPr="00D340F2">
        <w:rPr>
          <w:color w:val="100E0E"/>
          <w:spacing w:val="-14"/>
          <w:sz w:val="24"/>
          <w:szCs w:val="24"/>
        </w:rPr>
        <w:t xml:space="preserve"> </w:t>
      </w:r>
      <w:r w:rsidR="00632BBD" w:rsidRPr="00D340F2">
        <w:rPr>
          <w:color w:val="100E0E"/>
          <w:spacing w:val="-2"/>
          <w:sz w:val="24"/>
          <w:szCs w:val="24"/>
        </w:rPr>
        <w:t>the</w:t>
      </w:r>
      <w:r w:rsidR="00632BBD" w:rsidRPr="00D340F2">
        <w:rPr>
          <w:color w:val="100E0E"/>
          <w:spacing w:val="-13"/>
          <w:sz w:val="24"/>
          <w:szCs w:val="24"/>
        </w:rPr>
        <w:t xml:space="preserve"> </w:t>
      </w:r>
      <w:r w:rsidR="00632BBD" w:rsidRPr="00D340F2">
        <w:rPr>
          <w:color w:val="100E0E"/>
          <w:spacing w:val="-2"/>
          <w:sz w:val="24"/>
          <w:szCs w:val="24"/>
        </w:rPr>
        <w:t>front</w:t>
      </w:r>
      <w:r w:rsidR="00632BBD" w:rsidRPr="00D340F2">
        <w:rPr>
          <w:color w:val="100E0E"/>
          <w:spacing w:val="-7"/>
          <w:sz w:val="24"/>
          <w:szCs w:val="24"/>
        </w:rPr>
        <w:t xml:space="preserve"> </w:t>
      </w:r>
      <w:r w:rsidR="00632BBD" w:rsidRPr="00D340F2">
        <w:rPr>
          <w:color w:val="100E0E"/>
          <w:spacing w:val="-2"/>
          <w:sz w:val="24"/>
          <w:szCs w:val="24"/>
        </w:rPr>
        <w:t>padded</w:t>
      </w:r>
      <w:r w:rsidR="00632BBD" w:rsidRPr="00D340F2">
        <w:rPr>
          <w:color w:val="100E0E"/>
          <w:sz w:val="24"/>
          <w:szCs w:val="24"/>
        </w:rPr>
        <w:t xml:space="preserve"> </w:t>
      </w:r>
      <w:r w:rsidR="00632BBD" w:rsidRPr="00D340F2">
        <w:rPr>
          <w:color w:val="100E0E"/>
          <w:spacing w:val="-2"/>
          <w:sz w:val="24"/>
          <w:szCs w:val="24"/>
        </w:rPr>
        <w:t>portion</w:t>
      </w:r>
      <w:r w:rsidR="00632BBD" w:rsidRPr="00D340F2">
        <w:rPr>
          <w:color w:val="100E0E"/>
          <w:spacing w:val="-13"/>
          <w:sz w:val="24"/>
          <w:szCs w:val="24"/>
        </w:rPr>
        <w:t xml:space="preserve"> </w:t>
      </w:r>
      <w:r w:rsidR="00632BBD" w:rsidRPr="00D340F2">
        <w:rPr>
          <w:color w:val="100E0E"/>
          <w:spacing w:val="-2"/>
          <w:sz w:val="24"/>
          <w:szCs w:val="24"/>
        </w:rPr>
        <w:t>of</w:t>
      </w:r>
      <w:r w:rsidR="00632BBD" w:rsidRPr="00D340F2">
        <w:rPr>
          <w:color w:val="100E0E"/>
          <w:spacing w:val="-37"/>
          <w:sz w:val="24"/>
          <w:szCs w:val="24"/>
        </w:rPr>
        <w:t xml:space="preserve"> </w:t>
      </w:r>
      <w:r w:rsidRPr="00D340F2">
        <w:rPr>
          <w:color w:val="100E0E"/>
          <w:spacing w:val="-37"/>
          <w:sz w:val="24"/>
          <w:szCs w:val="24"/>
        </w:rPr>
        <w:t xml:space="preserve"> </w:t>
      </w:r>
      <w:r w:rsidR="00632BBD" w:rsidRPr="00D340F2">
        <w:rPr>
          <w:color w:val="100E0E"/>
          <w:spacing w:val="-2"/>
          <w:sz w:val="24"/>
          <w:szCs w:val="24"/>
        </w:rPr>
        <w:t>the</w:t>
      </w:r>
      <w:r w:rsidR="00632BBD" w:rsidRPr="00D340F2">
        <w:rPr>
          <w:color w:val="100E0E"/>
          <w:spacing w:val="-10"/>
          <w:sz w:val="24"/>
          <w:szCs w:val="24"/>
        </w:rPr>
        <w:t xml:space="preserve"> </w:t>
      </w:r>
      <w:r w:rsidR="00632BBD" w:rsidRPr="00D340F2">
        <w:rPr>
          <w:color w:val="100E0E"/>
          <w:spacing w:val="-2"/>
          <w:sz w:val="24"/>
          <w:szCs w:val="24"/>
        </w:rPr>
        <w:t>glove;</w:t>
      </w:r>
      <w:r w:rsidR="00F95AD5" w:rsidRPr="00D340F2">
        <w:rPr>
          <w:color w:val="100E0E"/>
          <w:spacing w:val="-2"/>
          <w:sz w:val="24"/>
          <w:szCs w:val="24"/>
        </w:rPr>
        <w:t xml:space="preserve">   </w:t>
      </w:r>
    </w:p>
    <w:p w14:paraId="2EE8521A" w14:textId="6BA61EA0" w:rsidR="00A541DA" w:rsidRPr="00F4784D" w:rsidRDefault="00F95AD5" w:rsidP="00F95AD5">
      <w:pPr>
        <w:pStyle w:val="BodyText"/>
        <w:tabs>
          <w:tab w:val="left" w:pos="1827"/>
        </w:tabs>
        <w:spacing w:before="190"/>
        <w:rPr>
          <w:color w:val="100E0E"/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D340F2">
        <w:rPr>
          <w:sz w:val="24"/>
          <w:szCs w:val="24"/>
        </w:rPr>
        <w:t xml:space="preserve"> b. </w:t>
      </w:r>
      <w:r>
        <w:rPr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Spinning</w:t>
      </w:r>
      <w:r w:rsidR="00632BBD" w:rsidRPr="00F4784D">
        <w:rPr>
          <w:color w:val="100E0E"/>
          <w:spacing w:val="-12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backfist</w:t>
      </w:r>
      <w:r w:rsidR="00632BBD" w:rsidRPr="00F4784D">
        <w:rPr>
          <w:color w:val="100E0E"/>
          <w:spacing w:val="-12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with</w:t>
      </w:r>
      <w:r w:rsidR="00632BBD" w:rsidRPr="00F4784D">
        <w:rPr>
          <w:color w:val="100E0E"/>
          <w:spacing w:val="-9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padded</w:t>
      </w:r>
      <w:r w:rsidR="00632BBD" w:rsidRPr="00F4784D">
        <w:rPr>
          <w:color w:val="100E0E"/>
          <w:spacing w:val="-7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p</w:t>
      </w:r>
      <w:r w:rsidR="00670F67" w:rsidRPr="00F4784D">
        <w:rPr>
          <w:color w:val="100E0E"/>
          <w:spacing w:val="-4"/>
          <w:sz w:val="24"/>
          <w:szCs w:val="24"/>
        </w:rPr>
        <w:t>or</w:t>
      </w:r>
      <w:r w:rsidR="00632BBD" w:rsidRPr="00F4784D">
        <w:rPr>
          <w:color w:val="100E0E"/>
          <w:spacing w:val="-4"/>
          <w:sz w:val="24"/>
          <w:szCs w:val="24"/>
        </w:rPr>
        <w:t>tion</w:t>
      </w:r>
      <w:r w:rsidR="00632BBD" w:rsidRPr="00F4784D">
        <w:rPr>
          <w:color w:val="100E0E"/>
          <w:spacing w:val="-12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of</w:t>
      </w:r>
      <w:r w:rsidR="00632BBD" w:rsidRPr="00F4784D">
        <w:rPr>
          <w:color w:val="100E0E"/>
          <w:spacing w:val="-12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the</w:t>
      </w:r>
      <w:r w:rsidR="00632BBD" w:rsidRPr="00F4784D">
        <w:rPr>
          <w:color w:val="100E0E"/>
          <w:spacing w:val="-10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glove</w:t>
      </w:r>
      <w:r w:rsidR="00632BBD" w:rsidRPr="00F4784D">
        <w:rPr>
          <w:color w:val="100E0E"/>
          <w:spacing w:val="-12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above</w:t>
      </w:r>
      <w:r w:rsidR="00632BBD" w:rsidRPr="00F4784D">
        <w:rPr>
          <w:color w:val="100E0E"/>
          <w:spacing w:val="-5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the</w:t>
      </w:r>
      <w:r w:rsidR="00632BBD" w:rsidRPr="00F4784D">
        <w:rPr>
          <w:color w:val="100E0E"/>
          <w:spacing w:val="-1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wrist;</w:t>
      </w:r>
    </w:p>
    <w:p w14:paraId="21A28624" w14:textId="79DA06F0" w:rsidR="00A541DA" w:rsidRPr="00F4784D" w:rsidRDefault="00705F16" w:rsidP="00705F16">
      <w:pPr>
        <w:pStyle w:val="ListParagraph"/>
        <w:tabs>
          <w:tab w:val="left" w:pos="2446"/>
        </w:tabs>
        <w:spacing w:before="270"/>
        <w:ind w:left="1741" w:firstLine="0"/>
        <w:rPr>
          <w:color w:val="100E0E"/>
          <w:sz w:val="24"/>
          <w:szCs w:val="24"/>
        </w:rPr>
      </w:pPr>
      <w:r>
        <w:rPr>
          <w:color w:val="100E0E"/>
          <w:spacing w:val="-4"/>
          <w:sz w:val="24"/>
          <w:szCs w:val="24"/>
        </w:rPr>
        <w:t xml:space="preserve">         c.</w:t>
      </w:r>
      <w:r w:rsidR="00D74FF8">
        <w:rPr>
          <w:color w:val="100E0E"/>
          <w:spacing w:val="-4"/>
          <w:sz w:val="24"/>
          <w:szCs w:val="24"/>
        </w:rPr>
        <w:t xml:space="preserve">   </w:t>
      </w:r>
      <w:r w:rsidR="00632BBD" w:rsidRPr="00F4784D">
        <w:rPr>
          <w:color w:val="100E0E"/>
          <w:spacing w:val="-4"/>
          <w:sz w:val="24"/>
          <w:szCs w:val="24"/>
        </w:rPr>
        <w:t>For professionals,</w:t>
      </w:r>
      <w:r w:rsidR="00632BBD" w:rsidRPr="00F4784D">
        <w:rPr>
          <w:color w:val="100E0E"/>
          <w:spacing w:val="-8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knees</w:t>
      </w:r>
      <w:r w:rsidR="00632BBD" w:rsidRPr="00F4784D">
        <w:rPr>
          <w:color w:val="100E0E"/>
          <w:spacing w:val="-5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to</w:t>
      </w:r>
      <w:r w:rsidR="00632BBD" w:rsidRPr="00F4784D">
        <w:rPr>
          <w:color w:val="100E0E"/>
          <w:spacing w:val="1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the</w:t>
      </w:r>
      <w:r w:rsidR="00632BBD" w:rsidRPr="00F4784D">
        <w:rPr>
          <w:color w:val="100E0E"/>
          <w:spacing w:val="-9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head (illegal</w:t>
      </w:r>
      <w:r w:rsidR="00632BBD" w:rsidRPr="00F4784D">
        <w:rPr>
          <w:color w:val="100E0E"/>
          <w:spacing w:val="-9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for</w:t>
      </w:r>
      <w:r w:rsidR="00632BBD" w:rsidRPr="00F4784D">
        <w:rPr>
          <w:color w:val="100E0E"/>
          <w:spacing w:val="-3"/>
          <w:sz w:val="24"/>
          <w:szCs w:val="24"/>
        </w:rPr>
        <w:t xml:space="preserve"> </w:t>
      </w:r>
      <w:r w:rsidR="00632BBD" w:rsidRPr="00F4784D">
        <w:rPr>
          <w:color w:val="100E0E"/>
          <w:spacing w:val="-4"/>
          <w:sz w:val="24"/>
          <w:szCs w:val="24"/>
        </w:rPr>
        <w:t>amateurs);</w:t>
      </w:r>
    </w:p>
    <w:p w14:paraId="4166650E" w14:textId="3AD2C8B0" w:rsidR="00D74FF8" w:rsidRPr="00D74FF8" w:rsidRDefault="00F93D68" w:rsidP="00D74FF8">
      <w:pPr>
        <w:pStyle w:val="ListParagraph"/>
        <w:tabs>
          <w:tab w:val="left" w:pos="2455"/>
        </w:tabs>
        <w:spacing w:before="266"/>
        <w:ind w:left="1741" w:firstLine="0"/>
        <w:rPr>
          <w:color w:val="100E0F"/>
          <w:spacing w:val="-2"/>
          <w:sz w:val="24"/>
          <w:szCs w:val="24"/>
        </w:rPr>
      </w:pPr>
      <w:r>
        <w:rPr>
          <w:color w:val="100E0F"/>
          <w:spacing w:val="-2"/>
          <w:sz w:val="24"/>
          <w:szCs w:val="24"/>
        </w:rPr>
        <w:t xml:space="preserve">         d.</w:t>
      </w:r>
      <w:r w:rsidR="00D74FF8">
        <w:rPr>
          <w:color w:val="100E0F"/>
          <w:spacing w:val="-2"/>
          <w:sz w:val="24"/>
          <w:szCs w:val="24"/>
        </w:rPr>
        <w:t xml:space="preserve">  </w:t>
      </w:r>
      <w:r w:rsidR="00632BBD" w:rsidRPr="00F4784D">
        <w:rPr>
          <w:color w:val="100E0F"/>
          <w:spacing w:val="-2"/>
          <w:sz w:val="24"/>
          <w:szCs w:val="24"/>
        </w:rPr>
        <w:t>Kicks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to</w:t>
      </w:r>
      <w:r w:rsidR="00632BBD" w:rsidRPr="00F4784D">
        <w:rPr>
          <w:color w:val="100E0F"/>
          <w:spacing w:val="-10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the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inner</w:t>
      </w:r>
      <w:r w:rsidR="00632BBD" w:rsidRPr="00F4784D">
        <w:rPr>
          <w:color w:val="100E0F"/>
          <w:spacing w:val="-10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and outer</w:t>
      </w:r>
      <w:r w:rsidR="00632BBD" w:rsidRPr="00F4784D">
        <w:rPr>
          <w:color w:val="100E0F"/>
          <w:spacing w:val="-11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thigh;</w:t>
      </w:r>
    </w:p>
    <w:p w14:paraId="38E4F72D" w14:textId="77777777" w:rsidR="00D74FF8" w:rsidRDefault="00F93D68" w:rsidP="00D74FF8">
      <w:pPr>
        <w:pStyle w:val="NoSpacing"/>
        <w:rPr>
          <w:sz w:val="24"/>
          <w:szCs w:val="24"/>
        </w:rPr>
      </w:pPr>
      <w:r w:rsidRPr="00D74FF8">
        <w:rPr>
          <w:sz w:val="24"/>
          <w:szCs w:val="24"/>
        </w:rPr>
        <w:t xml:space="preserve">  </w:t>
      </w:r>
      <w:r w:rsidR="00D74FF8">
        <w:rPr>
          <w:sz w:val="24"/>
          <w:szCs w:val="24"/>
        </w:rPr>
        <w:tab/>
      </w:r>
      <w:r w:rsidR="00D74FF8">
        <w:rPr>
          <w:sz w:val="24"/>
          <w:szCs w:val="24"/>
        </w:rPr>
        <w:tab/>
      </w:r>
      <w:r w:rsidR="00D74FF8">
        <w:rPr>
          <w:sz w:val="24"/>
          <w:szCs w:val="24"/>
        </w:rPr>
        <w:tab/>
      </w:r>
    </w:p>
    <w:p w14:paraId="07EFCB99" w14:textId="1BA59847" w:rsidR="00D74FF8" w:rsidRPr="00D74FF8" w:rsidRDefault="00D74FF8" w:rsidP="00D74FF8">
      <w:pPr>
        <w:pStyle w:val="NoSpacing"/>
        <w:ind w:left="1440" w:firstLine="720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</w:t>
      </w:r>
      <w:r w:rsidR="00F93D68" w:rsidRPr="00D74FF8">
        <w:rPr>
          <w:sz w:val="24"/>
          <w:szCs w:val="24"/>
        </w:rPr>
        <w:t>e.</w:t>
      </w:r>
      <w:r w:rsidRPr="00D74FF8">
        <w:rPr>
          <w:sz w:val="24"/>
          <w:szCs w:val="24"/>
        </w:rPr>
        <w:t xml:space="preserve">  </w:t>
      </w:r>
      <w:r w:rsidR="00632BBD" w:rsidRPr="00D74FF8">
        <w:rPr>
          <w:sz w:val="24"/>
          <w:szCs w:val="24"/>
        </w:rPr>
        <w:t>One</w:t>
      </w:r>
      <w:r w:rsidR="00632BBD" w:rsidRPr="00D74FF8">
        <w:rPr>
          <w:spacing w:val="-14"/>
          <w:sz w:val="24"/>
          <w:szCs w:val="24"/>
        </w:rPr>
        <w:t xml:space="preserve"> </w:t>
      </w:r>
      <w:r w:rsidR="00632BBD" w:rsidRPr="00D74FF8">
        <w:rPr>
          <w:sz w:val="24"/>
          <w:szCs w:val="24"/>
        </w:rPr>
        <w:t>hand</w:t>
      </w:r>
      <w:r w:rsidR="00632BBD" w:rsidRPr="00D74FF8">
        <w:rPr>
          <w:spacing w:val="-5"/>
          <w:sz w:val="24"/>
          <w:szCs w:val="24"/>
        </w:rPr>
        <w:t xml:space="preserve"> </w:t>
      </w:r>
      <w:r w:rsidR="00632BBD" w:rsidRPr="00D74FF8">
        <w:rPr>
          <w:sz w:val="24"/>
          <w:szCs w:val="24"/>
        </w:rPr>
        <w:t>clinch</w:t>
      </w:r>
      <w:r w:rsidR="00632BBD" w:rsidRPr="00D74FF8">
        <w:rPr>
          <w:spacing w:val="-6"/>
          <w:sz w:val="24"/>
          <w:szCs w:val="24"/>
        </w:rPr>
        <w:t xml:space="preserve"> </w:t>
      </w:r>
      <w:r w:rsidR="00632BBD" w:rsidRPr="00D74FF8">
        <w:rPr>
          <w:sz w:val="24"/>
          <w:szCs w:val="24"/>
        </w:rPr>
        <w:t>around the</w:t>
      </w:r>
      <w:r w:rsidR="00632BBD" w:rsidRPr="00D74FF8">
        <w:rPr>
          <w:spacing w:val="-9"/>
          <w:sz w:val="24"/>
          <w:szCs w:val="24"/>
        </w:rPr>
        <w:t xml:space="preserve"> </w:t>
      </w:r>
      <w:r w:rsidR="00632BBD" w:rsidRPr="00D74FF8">
        <w:rPr>
          <w:sz w:val="24"/>
          <w:szCs w:val="24"/>
        </w:rPr>
        <w:t>neck</w:t>
      </w:r>
      <w:r>
        <w:rPr>
          <w:sz w:val="24"/>
          <w:szCs w:val="24"/>
        </w:rPr>
        <w:t>,</w:t>
      </w:r>
      <w:r w:rsidR="00632BBD" w:rsidRPr="00D74FF8">
        <w:rPr>
          <w:spacing w:val="-14"/>
          <w:sz w:val="24"/>
          <w:szCs w:val="24"/>
        </w:rPr>
        <w:t xml:space="preserve"> </w:t>
      </w:r>
      <w:r w:rsidR="00632BBD" w:rsidRPr="00D74FF8">
        <w:rPr>
          <w:sz w:val="24"/>
          <w:szCs w:val="24"/>
        </w:rPr>
        <w:t>only</w:t>
      </w:r>
      <w:r w:rsidR="00632BBD" w:rsidRPr="00D74FF8">
        <w:rPr>
          <w:spacing w:val="-8"/>
          <w:sz w:val="24"/>
          <w:szCs w:val="24"/>
        </w:rPr>
        <w:t xml:space="preserve"> </w:t>
      </w:r>
      <w:r w:rsidR="00632BBD" w:rsidRPr="00D74FF8">
        <w:rPr>
          <w:sz w:val="24"/>
          <w:szCs w:val="24"/>
        </w:rPr>
        <w:t>if</w:t>
      </w:r>
      <w:r w:rsidR="00670F67" w:rsidRPr="00D74FF8">
        <w:rPr>
          <w:sz w:val="24"/>
          <w:szCs w:val="24"/>
        </w:rPr>
        <w:t xml:space="preserve"> </w:t>
      </w:r>
      <w:r w:rsidR="00632BBD" w:rsidRPr="00D74FF8">
        <w:rPr>
          <w:sz w:val="24"/>
          <w:szCs w:val="24"/>
        </w:rPr>
        <w:t>immediately</w:t>
      </w:r>
      <w:r w:rsidR="00632BBD" w:rsidRPr="00D74FF8">
        <w:rPr>
          <w:spacing w:val="-14"/>
          <w:sz w:val="24"/>
          <w:szCs w:val="24"/>
        </w:rPr>
        <w:t xml:space="preserve"> </w:t>
      </w:r>
      <w:r w:rsidR="00632BBD" w:rsidRPr="00D74FF8">
        <w:rPr>
          <w:sz w:val="24"/>
          <w:szCs w:val="24"/>
        </w:rPr>
        <w:t>followed</w:t>
      </w:r>
      <w:r w:rsidR="00632BBD" w:rsidRPr="00D74FF8">
        <w:rPr>
          <w:spacing w:val="-8"/>
          <w:sz w:val="24"/>
          <w:szCs w:val="24"/>
        </w:rPr>
        <w:t xml:space="preserve"> </w:t>
      </w:r>
      <w:r w:rsidR="00632BBD" w:rsidRPr="00D74FF8">
        <w:rPr>
          <w:sz w:val="24"/>
          <w:szCs w:val="24"/>
        </w:rPr>
        <w:t>by</w:t>
      </w:r>
      <w:r w:rsidR="00632BBD" w:rsidRPr="00D74FF8">
        <w:rPr>
          <w:spacing w:val="-5"/>
          <w:sz w:val="24"/>
          <w:szCs w:val="24"/>
        </w:rPr>
        <w:t xml:space="preserve"> </w:t>
      </w:r>
    </w:p>
    <w:p w14:paraId="00B6DCC9" w14:textId="0C2CDCC9" w:rsidR="00A541DA" w:rsidRPr="00D74FF8" w:rsidRDefault="00D74FF8" w:rsidP="00D74FF8">
      <w:pPr>
        <w:pStyle w:val="NoSpacing"/>
        <w:ind w:left="1440" w:firstLine="720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32BBD" w:rsidRPr="00D74FF8">
        <w:rPr>
          <w:sz w:val="24"/>
          <w:szCs w:val="24"/>
        </w:rPr>
        <w:t>one</w:t>
      </w:r>
      <w:r w:rsidRPr="00D74FF8">
        <w:rPr>
          <w:sz w:val="24"/>
          <w:szCs w:val="24"/>
        </w:rPr>
        <w:t xml:space="preserve"> </w:t>
      </w:r>
      <w:r w:rsidR="00632BBD" w:rsidRPr="00D74FF8">
        <w:rPr>
          <w:color w:val="100D0E"/>
          <w:sz w:val="24"/>
          <w:szCs w:val="24"/>
        </w:rPr>
        <w:t>knee</w:t>
      </w:r>
      <w:r w:rsidR="00632BBD" w:rsidRPr="00D74FF8">
        <w:rPr>
          <w:color w:val="100D0E"/>
          <w:spacing w:val="-12"/>
          <w:sz w:val="24"/>
          <w:szCs w:val="24"/>
        </w:rPr>
        <w:t xml:space="preserve"> </w:t>
      </w:r>
      <w:r w:rsidR="00632BBD" w:rsidRPr="00D74FF8">
        <w:rPr>
          <w:color w:val="100D0E"/>
          <w:sz w:val="24"/>
          <w:szCs w:val="24"/>
        </w:rPr>
        <w:t>strike</w:t>
      </w:r>
      <w:r>
        <w:rPr>
          <w:color w:val="100D0E"/>
          <w:sz w:val="24"/>
          <w:szCs w:val="24"/>
        </w:rPr>
        <w:t xml:space="preserve"> and then </w:t>
      </w:r>
      <w:r w:rsidR="00632BBD" w:rsidRPr="00D74FF8">
        <w:rPr>
          <w:color w:val="100D0E"/>
          <w:sz w:val="24"/>
          <w:szCs w:val="24"/>
        </w:rPr>
        <w:t>a</w:t>
      </w:r>
      <w:r w:rsidR="00632BBD" w:rsidRPr="00D74FF8">
        <w:rPr>
          <w:color w:val="100D0E"/>
          <w:spacing w:val="-8"/>
          <w:sz w:val="24"/>
          <w:szCs w:val="24"/>
        </w:rPr>
        <w:t xml:space="preserve"> </w:t>
      </w:r>
      <w:r w:rsidR="00632BBD" w:rsidRPr="00D74FF8">
        <w:rPr>
          <w:color w:val="100D0E"/>
          <w:sz w:val="24"/>
          <w:szCs w:val="24"/>
        </w:rPr>
        <w:t>mandatory</w:t>
      </w:r>
      <w:r w:rsidR="00632BBD" w:rsidRPr="00D74FF8">
        <w:rPr>
          <w:color w:val="100D0E"/>
          <w:spacing w:val="-5"/>
          <w:sz w:val="24"/>
          <w:szCs w:val="24"/>
        </w:rPr>
        <w:t xml:space="preserve"> </w:t>
      </w:r>
      <w:r w:rsidR="00632BBD" w:rsidRPr="00D74FF8">
        <w:rPr>
          <w:color w:val="100D0E"/>
          <w:sz w:val="24"/>
          <w:szCs w:val="24"/>
        </w:rPr>
        <w:t>break;</w:t>
      </w:r>
    </w:p>
    <w:p w14:paraId="0240C997" w14:textId="0331F6FF" w:rsidR="00A541DA" w:rsidRPr="00F93D68" w:rsidRDefault="00D74FF8" w:rsidP="00D74FF8">
      <w:pPr>
        <w:pStyle w:val="ListParagraph"/>
        <w:tabs>
          <w:tab w:val="left" w:pos="2434"/>
        </w:tabs>
        <w:spacing w:before="173"/>
        <w:ind w:left="2219" w:firstLine="0"/>
        <w:rPr>
          <w:color w:val="110E0F"/>
          <w:sz w:val="24"/>
          <w:szCs w:val="24"/>
        </w:rPr>
      </w:pPr>
      <w:r>
        <w:rPr>
          <w:color w:val="110E0F"/>
          <w:spacing w:val="-2"/>
          <w:sz w:val="24"/>
          <w:szCs w:val="24"/>
        </w:rPr>
        <w:t xml:space="preserve"> f.</w:t>
      </w:r>
      <w:r>
        <w:rPr>
          <w:color w:val="110E0F"/>
          <w:spacing w:val="-2"/>
          <w:sz w:val="24"/>
          <w:szCs w:val="24"/>
        </w:rPr>
        <w:tab/>
        <w:t xml:space="preserve">  </w:t>
      </w:r>
      <w:r w:rsidR="00632BBD" w:rsidRPr="00F93D68">
        <w:rPr>
          <w:color w:val="110E0F"/>
          <w:spacing w:val="-2"/>
          <w:sz w:val="24"/>
          <w:szCs w:val="24"/>
        </w:rPr>
        <w:t>Punches</w:t>
      </w:r>
      <w:r w:rsidR="00632BBD" w:rsidRPr="00F93D68">
        <w:rPr>
          <w:color w:val="110E0F"/>
          <w:spacing w:val="-14"/>
          <w:sz w:val="24"/>
          <w:szCs w:val="24"/>
        </w:rPr>
        <w:t xml:space="preserve"> </w:t>
      </w:r>
      <w:r w:rsidR="00632BBD" w:rsidRPr="00F93D68">
        <w:rPr>
          <w:color w:val="110E0F"/>
          <w:spacing w:val="-2"/>
          <w:sz w:val="24"/>
          <w:szCs w:val="24"/>
        </w:rPr>
        <w:t>to</w:t>
      </w:r>
      <w:r w:rsidR="00632BBD" w:rsidRPr="00F93D68">
        <w:rPr>
          <w:color w:val="110E0F"/>
          <w:spacing w:val="-14"/>
          <w:sz w:val="24"/>
          <w:szCs w:val="24"/>
        </w:rPr>
        <w:t xml:space="preserve"> </w:t>
      </w:r>
      <w:r w:rsidR="00632BBD" w:rsidRPr="00F93D68">
        <w:rPr>
          <w:color w:val="110E0F"/>
          <w:spacing w:val="-2"/>
          <w:sz w:val="24"/>
          <w:szCs w:val="24"/>
        </w:rPr>
        <w:t>the</w:t>
      </w:r>
      <w:r w:rsidR="00632BBD" w:rsidRPr="00F93D68">
        <w:rPr>
          <w:color w:val="110E0F"/>
          <w:spacing w:val="-14"/>
          <w:sz w:val="24"/>
          <w:szCs w:val="24"/>
        </w:rPr>
        <w:t xml:space="preserve"> </w:t>
      </w:r>
      <w:r w:rsidR="00632BBD" w:rsidRPr="00F93D68">
        <w:rPr>
          <w:color w:val="110E0F"/>
          <w:spacing w:val="-2"/>
          <w:sz w:val="24"/>
          <w:szCs w:val="24"/>
        </w:rPr>
        <w:t>front</w:t>
      </w:r>
      <w:r w:rsidR="00632BBD" w:rsidRPr="00F93D68">
        <w:rPr>
          <w:color w:val="110E0F"/>
          <w:spacing w:val="-12"/>
          <w:sz w:val="24"/>
          <w:szCs w:val="24"/>
        </w:rPr>
        <w:t xml:space="preserve"> </w:t>
      </w:r>
      <w:r w:rsidR="00632BBD" w:rsidRPr="00F93D68">
        <w:rPr>
          <w:color w:val="110E0F"/>
          <w:spacing w:val="-2"/>
          <w:sz w:val="24"/>
          <w:szCs w:val="24"/>
        </w:rPr>
        <w:t>of</w:t>
      </w:r>
      <w:r w:rsidR="00632BBD" w:rsidRPr="00F93D68">
        <w:rPr>
          <w:color w:val="110E0F"/>
          <w:spacing w:val="-14"/>
          <w:sz w:val="24"/>
          <w:szCs w:val="24"/>
        </w:rPr>
        <w:t xml:space="preserve"> </w:t>
      </w:r>
      <w:r w:rsidR="00632BBD" w:rsidRPr="00F93D68">
        <w:rPr>
          <w:color w:val="110E0F"/>
          <w:spacing w:val="-2"/>
          <w:sz w:val="24"/>
          <w:szCs w:val="24"/>
        </w:rPr>
        <w:t>the</w:t>
      </w:r>
      <w:r w:rsidR="00632BBD" w:rsidRPr="00F93D68">
        <w:rPr>
          <w:color w:val="110E0F"/>
          <w:spacing w:val="-12"/>
          <w:sz w:val="24"/>
          <w:szCs w:val="24"/>
        </w:rPr>
        <w:t xml:space="preserve"> </w:t>
      </w:r>
      <w:r w:rsidR="00632BBD" w:rsidRPr="00F93D68">
        <w:rPr>
          <w:color w:val="110E0F"/>
          <w:spacing w:val="-2"/>
          <w:sz w:val="24"/>
          <w:szCs w:val="24"/>
        </w:rPr>
        <w:t>body</w:t>
      </w:r>
      <w:r w:rsidR="00632BBD" w:rsidRPr="00F93D68">
        <w:rPr>
          <w:color w:val="110E0F"/>
          <w:spacing w:val="-10"/>
          <w:sz w:val="24"/>
          <w:szCs w:val="24"/>
        </w:rPr>
        <w:t xml:space="preserve"> </w:t>
      </w:r>
      <w:r w:rsidR="00632BBD" w:rsidRPr="00F93D68">
        <w:rPr>
          <w:color w:val="110E0F"/>
          <w:spacing w:val="-2"/>
          <w:sz w:val="24"/>
          <w:szCs w:val="24"/>
        </w:rPr>
        <w:t>above</w:t>
      </w:r>
      <w:r w:rsidR="00632BBD" w:rsidRPr="00F93D68">
        <w:rPr>
          <w:color w:val="110E0F"/>
          <w:spacing w:val="-13"/>
          <w:sz w:val="24"/>
          <w:szCs w:val="24"/>
        </w:rPr>
        <w:t xml:space="preserve"> </w:t>
      </w:r>
      <w:r w:rsidR="00632BBD" w:rsidRPr="00F93D68">
        <w:rPr>
          <w:color w:val="110E0F"/>
          <w:spacing w:val="-2"/>
          <w:sz w:val="24"/>
          <w:szCs w:val="24"/>
        </w:rPr>
        <w:t>the</w:t>
      </w:r>
      <w:r w:rsidR="00632BBD" w:rsidRPr="00F93D68">
        <w:rPr>
          <w:color w:val="110E0F"/>
          <w:spacing w:val="-9"/>
          <w:sz w:val="24"/>
          <w:szCs w:val="24"/>
        </w:rPr>
        <w:t xml:space="preserve"> </w:t>
      </w:r>
      <w:r w:rsidR="00632BBD" w:rsidRPr="00F93D68">
        <w:rPr>
          <w:color w:val="110E0F"/>
          <w:spacing w:val="-2"/>
          <w:sz w:val="24"/>
          <w:szCs w:val="24"/>
        </w:rPr>
        <w:t>waist;</w:t>
      </w:r>
    </w:p>
    <w:p w14:paraId="0A824CAC" w14:textId="776411E4" w:rsidR="00A541DA" w:rsidRPr="00F4784D" w:rsidRDefault="00D74FF8" w:rsidP="00D74FF8">
      <w:pPr>
        <w:pStyle w:val="ListParagraph"/>
        <w:tabs>
          <w:tab w:val="left" w:pos="2480"/>
        </w:tabs>
        <w:spacing w:before="172"/>
        <w:ind w:left="1257" w:firstLine="0"/>
        <w:rPr>
          <w:color w:val="100E0F"/>
          <w:sz w:val="24"/>
          <w:szCs w:val="24"/>
        </w:rPr>
      </w:pPr>
      <w:r>
        <w:rPr>
          <w:color w:val="100E0F"/>
          <w:spacing w:val="-4"/>
          <w:sz w:val="24"/>
          <w:szCs w:val="24"/>
        </w:rPr>
        <w:t xml:space="preserve">                  g.  </w:t>
      </w:r>
      <w:r w:rsidR="00632BBD" w:rsidRPr="00F4784D">
        <w:rPr>
          <w:color w:val="100E0F"/>
          <w:spacing w:val="-4"/>
          <w:sz w:val="24"/>
          <w:szCs w:val="24"/>
        </w:rPr>
        <w:t>Jumping</w:t>
      </w:r>
      <w:r w:rsidR="00632BBD" w:rsidRPr="00F4784D">
        <w:rPr>
          <w:color w:val="100E0F"/>
          <w:spacing w:val="-9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knees</w:t>
      </w:r>
      <w:r w:rsidR="00632BBD" w:rsidRPr="00F4784D">
        <w:rPr>
          <w:color w:val="100E0F"/>
          <w:spacing w:val="-8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above</w:t>
      </w:r>
      <w:r w:rsidR="00632BBD" w:rsidRPr="00F4784D">
        <w:rPr>
          <w:color w:val="100E0F"/>
          <w:spacing w:val="-11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the</w:t>
      </w:r>
      <w:r w:rsidR="00632BBD" w:rsidRPr="00F4784D">
        <w:rPr>
          <w:color w:val="100E0F"/>
          <w:spacing w:val="5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waist,</w:t>
      </w:r>
      <w:r w:rsidR="00632BBD" w:rsidRPr="00F4784D">
        <w:rPr>
          <w:color w:val="100E0F"/>
          <w:spacing w:val="-2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for</w:t>
      </w:r>
      <w:r w:rsidR="00632BBD" w:rsidRPr="00F4784D">
        <w:rPr>
          <w:color w:val="100E0F"/>
          <w:spacing w:val="-5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professionals;</w:t>
      </w:r>
    </w:p>
    <w:p w14:paraId="43C424E8" w14:textId="550F546F" w:rsidR="00A541DA" w:rsidRPr="00F4784D" w:rsidRDefault="00D74FF8" w:rsidP="00D74FF8">
      <w:pPr>
        <w:pStyle w:val="ListParagraph"/>
        <w:numPr>
          <w:ilvl w:val="0"/>
          <w:numId w:val="16"/>
        </w:numPr>
        <w:tabs>
          <w:tab w:val="left" w:pos="2480"/>
        </w:tabs>
        <w:spacing w:before="172"/>
        <w:rPr>
          <w:color w:val="100E0F"/>
          <w:sz w:val="24"/>
          <w:szCs w:val="24"/>
        </w:rPr>
      </w:pPr>
      <w:r>
        <w:rPr>
          <w:color w:val="100E0F"/>
          <w:spacing w:val="-4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Jumping</w:t>
      </w:r>
      <w:r w:rsidR="00632BBD" w:rsidRPr="00F4784D">
        <w:rPr>
          <w:color w:val="100E0F"/>
          <w:spacing w:val="-9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knees</w:t>
      </w:r>
      <w:r w:rsidR="00632BBD" w:rsidRPr="00F4784D">
        <w:rPr>
          <w:color w:val="100E0F"/>
          <w:spacing w:val="-1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above</w:t>
      </w:r>
      <w:r w:rsidR="00632BBD" w:rsidRPr="00F4784D">
        <w:rPr>
          <w:color w:val="100E0F"/>
          <w:spacing w:val="-11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the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waist</w:t>
      </w:r>
      <w:r w:rsidR="00632BBD" w:rsidRPr="00F4784D">
        <w:rPr>
          <w:color w:val="100E0F"/>
          <w:spacing w:val="-3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and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below</w:t>
      </w:r>
      <w:r w:rsidR="00632BBD" w:rsidRPr="00F4784D">
        <w:rPr>
          <w:color w:val="100E0F"/>
          <w:spacing w:val="-10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the</w:t>
      </w:r>
      <w:r w:rsidR="00632BBD" w:rsidRPr="00F4784D">
        <w:rPr>
          <w:color w:val="100E0F"/>
          <w:spacing w:val="-12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neck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for</w:t>
      </w:r>
      <w:r w:rsidR="00632BBD" w:rsidRPr="00F4784D">
        <w:rPr>
          <w:color w:val="100E0F"/>
          <w:spacing w:val="-8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amateurs;</w:t>
      </w:r>
      <w:r w:rsidR="00CE4EDD" w:rsidRPr="00F4784D">
        <w:rPr>
          <w:color w:val="100E0F"/>
          <w:spacing w:val="-4"/>
          <w:sz w:val="24"/>
          <w:szCs w:val="24"/>
        </w:rPr>
        <w:t xml:space="preserve"> and</w:t>
      </w:r>
    </w:p>
    <w:p w14:paraId="56C8AF3E" w14:textId="482702DC" w:rsidR="00A541DA" w:rsidRPr="00F4784D" w:rsidRDefault="00D74FF8" w:rsidP="00D74FF8">
      <w:pPr>
        <w:pStyle w:val="ListParagraph"/>
        <w:numPr>
          <w:ilvl w:val="0"/>
          <w:numId w:val="16"/>
        </w:numPr>
        <w:tabs>
          <w:tab w:val="left" w:pos="2429"/>
        </w:tabs>
        <w:spacing w:before="175"/>
        <w:rPr>
          <w:color w:val="100E0E"/>
          <w:sz w:val="24"/>
          <w:szCs w:val="24"/>
        </w:rPr>
      </w:pPr>
      <w:r>
        <w:rPr>
          <w:color w:val="100E0E"/>
          <w:spacing w:val="-2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Kicks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to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all</w:t>
      </w:r>
      <w:r w:rsidR="00632BBD" w:rsidRPr="00F4784D">
        <w:rPr>
          <w:color w:val="100E0E"/>
          <w:spacing w:val="-13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legal</w:t>
      </w:r>
      <w:r w:rsidR="00632BBD" w:rsidRPr="00F4784D">
        <w:rPr>
          <w:color w:val="100E0E"/>
          <w:spacing w:val="-11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targets</w:t>
      </w:r>
      <w:r w:rsidR="00CE4EDD" w:rsidRPr="00F4784D">
        <w:rPr>
          <w:color w:val="100E0E"/>
          <w:spacing w:val="-2"/>
          <w:sz w:val="24"/>
          <w:szCs w:val="24"/>
        </w:rPr>
        <w:t>.</w:t>
      </w:r>
    </w:p>
    <w:p w14:paraId="6BF7D1E2" w14:textId="605A2AC0" w:rsidR="00A541DA" w:rsidRPr="00F4784D" w:rsidRDefault="00CE4EDD" w:rsidP="00CE4EDD">
      <w:pPr>
        <w:tabs>
          <w:tab w:val="left" w:pos="2433"/>
        </w:tabs>
        <w:spacing w:before="179"/>
        <w:rPr>
          <w:color w:val="110F0F"/>
          <w:sz w:val="24"/>
          <w:szCs w:val="24"/>
        </w:rPr>
      </w:pPr>
      <w:r w:rsidRPr="00F4784D">
        <w:rPr>
          <w:color w:val="110F0F"/>
          <w:spacing w:val="-4"/>
          <w:sz w:val="24"/>
          <w:szCs w:val="24"/>
        </w:rPr>
        <w:t xml:space="preserve">                        </w:t>
      </w:r>
      <w:r w:rsidR="00106589">
        <w:rPr>
          <w:color w:val="110F0F"/>
          <w:spacing w:val="-4"/>
          <w:sz w:val="24"/>
          <w:szCs w:val="24"/>
        </w:rPr>
        <w:t xml:space="preserve">                </w:t>
      </w:r>
      <w:r w:rsidR="00632BBD" w:rsidRPr="00F4784D">
        <w:rPr>
          <w:color w:val="110F0F"/>
          <w:spacing w:val="-4"/>
          <w:sz w:val="24"/>
          <w:szCs w:val="24"/>
        </w:rPr>
        <w:t>There</w:t>
      </w:r>
      <w:r w:rsidR="00632BBD" w:rsidRPr="00F4784D">
        <w:rPr>
          <w:color w:val="110F0F"/>
          <w:spacing w:val="-9"/>
          <w:sz w:val="24"/>
          <w:szCs w:val="24"/>
        </w:rPr>
        <w:t xml:space="preserve"> </w:t>
      </w:r>
      <w:r w:rsidR="00632BBD" w:rsidRPr="00F4784D">
        <w:rPr>
          <w:color w:val="110F0F"/>
          <w:spacing w:val="-4"/>
          <w:sz w:val="24"/>
          <w:szCs w:val="24"/>
        </w:rPr>
        <w:t>is</w:t>
      </w:r>
      <w:r w:rsidR="00632BBD" w:rsidRPr="00F4784D">
        <w:rPr>
          <w:color w:val="110F0F"/>
          <w:spacing w:val="-2"/>
          <w:sz w:val="24"/>
          <w:szCs w:val="24"/>
        </w:rPr>
        <w:t xml:space="preserve"> </w:t>
      </w:r>
      <w:r w:rsidR="00632BBD" w:rsidRPr="00F4784D">
        <w:rPr>
          <w:color w:val="110F0F"/>
          <w:spacing w:val="-4"/>
          <w:sz w:val="24"/>
          <w:szCs w:val="24"/>
        </w:rPr>
        <w:t>no</w:t>
      </w:r>
      <w:r w:rsidR="00632BBD" w:rsidRPr="00F4784D">
        <w:rPr>
          <w:color w:val="110F0F"/>
          <w:spacing w:val="-8"/>
          <w:sz w:val="24"/>
          <w:szCs w:val="24"/>
        </w:rPr>
        <w:t xml:space="preserve"> </w:t>
      </w:r>
      <w:r w:rsidR="00632BBD" w:rsidRPr="00F4784D">
        <w:rPr>
          <w:color w:val="110F0F"/>
          <w:spacing w:val="-4"/>
          <w:sz w:val="24"/>
          <w:szCs w:val="24"/>
        </w:rPr>
        <w:t>kick</w:t>
      </w:r>
      <w:r w:rsidR="00632BBD" w:rsidRPr="00F4784D">
        <w:rPr>
          <w:color w:val="110F0F"/>
          <w:spacing w:val="-11"/>
          <w:sz w:val="24"/>
          <w:szCs w:val="24"/>
        </w:rPr>
        <w:t xml:space="preserve"> </w:t>
      </w:r>
      <w:r w:rsidR="00632BBD" w:rsidRPr="00F4784D">
        <w:rPr>
          <w:color w:val="110F0F"/>
          <w:spacing w:val="-4"/>
          <w:sz w:val="24"/>
          <w:szCs w:val="24"/>
        </w:rPr>
        <w:t>minimum,</w:t>
      </w:r>
      <w:r w:rsidR="00632BBD" w:rsidRPr="00F4784D">
        <w:rPr>
          <w:color w:val="110F0F"/>
          <w:spacing w:val="4"/>
          <w:sz w:val="24"/>
          <w:szCs w:val="24"/>
        </w:rPr>
        <w:t xml:space="preserve"> </w:t>
      </w:r>
      <w:r w:rsidR="00632BBD" w:rsidRPr="00F4784D">
        <w:rPr>
          <w:color w:val="110F0F"/>
          <w:spacing w:val="-4"/>
          <w:sz w:val="24"/>
          <w:szCs w:val="24"/>
        </w:rPr>
        <w:t>for</w:t>
      </w:r>
      <w:r w:rsidR="00632BBD" w:rsidRPr="00F4784D">
        <w:rPr>
          <w:color w:val="110F0F"/>
          <w:spacing w:val="-3"/>
          <w:sz w:val="24"/>
          <w:szCs w:val="24"/>
        </w:rPr>
        <w:t xml:space="preserve"> </w:t>
      </w:r>
      <w:r w:rsidR="00972686" w:rsidRPr="00F4784D">
        <w:rPr>
          <w:color w:val="110F0F"/>
          <w:spacing w:val="-3"/>
          <w:sz w:val="24"/>
          <w:szCs w:val="24"/>
        </w:rPr>
        <w:t>either a</w:t>
      </w:r>
      <w:r w:rsidR="00632BBD" w:rsidRPr="00F4784D">
        <w:rPr>
          <w:color w:val="110F0F"/>
          <w:spacing w:val="-4"/>
          <w:sz w:val="24"/>
          <w:szCs w:val="24"/>
        </w:rPr>
        <w:t>mateurs</w:t>
      </w:r>
      <w:r w:rsidR="00632BBD" w:rsidRPr="00F4784D">
        <w:rPr>
          <w:color w:val="110F0F"/>
          <w:spacing w:val="-9"/>
          <w:sz w:val="24"/>
          <w:szCs w:val="24"/>
        </w:rPr>
        <w:t xml:space="preserve"> </w:t>
      </w:r>
      <w:r w:rsidR="00632BBD" w:rsidRPr="00F4784D">
        <w:rPr>
          <w:color w:val="110F0F"/>
          <w:spacing w:val="-4"/>
          <w:sz w:val="24"/>
          <w:szCs w:val="24"/>
        </w:rPr>
        <w:t>or</w:t>
      </w:r>
      <w:r w:rsidR="00632BBD" w:rsidRPr="00F4784D">
        <w:rPr>
          <w:color w:val="110F0F"/>
          <w:spacing w:val="-9"/>
          <w:sz w:val="24"/>
          <w:szCs w:val="24"/>
        </w:rPr>
        <w:t xml:space="preserve"> </w:t>
      </w:r>
      <w:r w:rsidR="00632BBD" w:rsidRPr="00F4784D">
        <w:rPr>
          <w:color w:val="110F0F"/>
          <w:spacing w:val="-4"/>
          <w:sz w:val="24"/>
          <w:szCs w:val="24"/>
        </w:rPr>
        <w:t>professionals.</w:t>
      </w:r>
    </w:p>
    <w:p w14:paraId="1D3BCEAE" w14:textId="77777777" w:rsidR="00A541DA" w:rsidRPr="00F4784D" w:rsidRDefault="00632BBD">
      <w:pPr>
        <w:pStyle w:val="ListParagraph"/>
        <w:numPr>
          <w:ilvl w:val="0"/>
          <w:numId w:val="6"/>
        </w:numPr>
        <w:tabs>
          <w:tab w:val="left" w:pos="1172"/>
        </w:tabs>
        <w:spacing w:before="173"/>
        <w:ind w:left="1172" w:hanging="283"/>
        <w:jc w:val="left"/>
        <w:rPr>
          <w:color w:val="0F0D0E"/>
          <w:sz w:val="24"/>
          <w:szCs w:val="24"/>
        </w:rPr>
      </w:pPr>
      <w:r w:rsidRPr="00F4784D">
        <w:rPr>
          <w:color w:val="0F0D0E"/>
          <w:spacing w:val="-4"/>
          <w:sz w:val="24"/>
          <w:szCs w:val="24"/>
        </w:rPr>
        <w:t>Injuries</w:t>
      </w:r>
      <w:r w:rsidRPr="00F4784D">
        <w:rPr>
          <w:color w:val="0F0D0E"/>
          <w:spacing w:val="-2"/>
          <w:sz w:val="24"/>
          <w:szCs w:val="24"/>
        </w:rPr>
        <w:t xml:space="preserve"> </w:t>
      </w:r>
      <w:r w:rsidRPr="00F4784D">
        <w:rPr>
          <w:color w:val="0F0D0E"/>
          <w:spacing w:val="-4"/>
          <w:sz w:val="24"/>
          <w:szCs w:val="24"/>
        </w:rPr>
        <w:t>Sustained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pacing w:val="-4"/>
          <w:sz w:val="24"/>
          <w:szCs w:val="24"/>
        </w:rPr>
        <w:t>During</w:t>
      </w:r>
      <w:r w:rsidRPr="00F4784D">
        <w:rPr>
          <w:color w:val="0F0D0E"/>
          <w:spacing w:val="2"/>
          <w:sz w:val="24"/>
          <w:szCs w:val="24"/>
        </w:rPr>
        <w:t xml:space="preserve"> </w:t>
      </w:r>
      <w:r w:rsidRPr="00F4784D">
        <w:rPr>
          <w:color w:val="0F0D0E"/>
          <w:spacing w:val="-4"/>
          <w:sz w:val="24"/>
          <w:szCs w:val="24"/>
        </w:rPr>
        <w:t>Competition</w:t>
      </w:r>
    </w:p>
    <w:p w14:paraId="1A749B31" w14:textId="2E17FEAE" w:rsidR="00A541DA" w:rsidRPr="00F4784D" w:rsidRDefault="00632BBD">
      <w:pPr>
        <w:pStyle w:val="ListParagraph"/>
        <w:numPr>
          <w:ilvl w:val="1"/>
          <w:numId w:val="6"/>
        </w:numPr>
        <w:tabs>
          <w:tab w:val="left" w:pos="1857"/>
        </w:tabs>
        <w:spacing w:before="172" w:line="252" w:lineRule="auto"/>
        <w:ind w:left="1613" w:right="115" w:firstLine="20"/>
        <w:jc w:val="left"/>
        <w:rPr>
          <w:color w:val="0F0D0E"/>
          <w:sz w:val="24"/>
          <w:szCs w:val="24"/>
        </w:rPr>
      </w:pPr>
      <w:r w:rsidRPr="00F4784D">
        <w:rPr>
          <w:color w:val="0F0D0E"/>
          <w:sz w:val="24"/>
          <w:szCs w:val="24"/>
        </w:rPr>
        <w:t>If</w:t>
      </w:r>
      <w:r w:rsidRPr="00F4784D">
        <w:rPr>
          <w:color w:val="0F0D0E"/>
          <w:spacing w:val="-3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competitor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sustains</w:t>
      </w:r>
      <w:r w:rsidRPr="00F4784D">
        <w:rPr>
          <w:color w:val="0F0D0E"/>
          <w:spacing w:val="-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an inj</w:t>
      </w:r>
      <w:r w:rsidR="00670F67" w:rsidRPr="00F4784D">
        <w:rPr>
          <w:color w:val="0F0D0E"/>
          <w:sz w:val="24"/>
          <w:szCs w:val="24"/>
        </w:rPr>
        <w:t>ur</w:t>
      </w:r>
      <w:r w:rsidRPr="00F4784D">
        <w:rPr>
          <w:color w:val="0F0D0E"/>
          <w:sz w:val="24"/>
          <w:szCs w:val="24"/>
        </w:rPr>
        <w:t>y during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competition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due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to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legal</w:t>
      </w:r>
      <w:r w:rsidRPr="00F4784D">
        <w:rPr>
          <w:color w:val="0F0D0E"/>
          <w:spacing w:val="-7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 xml:space="preserve">maneuver </w:t>
      </w:r>
      <w:r w:rsidRPr="00F4784D">
        <w:rPr>
          <w:color w:val="0F0D0E"/>
          <w:spacing w:val="-2"/>
          <w:sz w:val="24"/>
          <w:szCs w:val="24"/>
        </w:rPr>
        <w:lastRenderedPageBreak/>
        <w:t>that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is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severe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enough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to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terminate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bout,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injured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contestant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loses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by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Technical Knockout.</w:t>
      </w:r>
    </w:p>
    <w:p w14:paraId="06726033" w14:textId="77777777" w:rsidR="00A541DA" w:rsidRPr="00F4784D" w:rsidRDefault="00632BBD">
      <w:pPr>
        <w:pStyle w:val="ListParagraph"/>
        <w:numPr>
          <w:ilvl w:val="1"/>
          <w:numId w:val="6"/>
        </w:numPr>
        <w:tabs>
          <w:tab w:val="left" w:pos="1618"/>
          <w:tab w:val="left" w:pos="1857"/>
        </w:tabs>
        <w:spacing w:before="160" w:line="249" w:lineRule="auto"/>
        <w:ind w:left="1618" w:right="264" w:hanging="1"/>
        <w:jc w:val="left"/>
        <w:rPr>
          <w:color w:val="0F0D0E"/>
          <w:sz w:val="24"/>
          <w:szCs w:val="24"/>
        </w:rPr>
      </w:pPr>
      <w:r w:rsidRPr="00F4784D">
        <w:rPr>
          <w:color w:val="0F0D0E"/>
          <w:sz w:val="24"/>
          <w:szCs w:val="24"/>
        </w:rPr>
        <w:t>If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competitor</w:t>
      </w:r>
      <w:r w:rsidRPr="00F4784D">
        <w:rPr>
          <w:color w:val="0F0D0E"/>
          <w:spacing w:val="-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sustains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an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injury</w:t>
      </w:r>
      <w:r w:rsidRPr="00F4784D">
        <w:rPr>
          <w:color w:val="0F0D0E"/>
          <w:spacing w:val="-7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during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competition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due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to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an</w:t>
      </w:r>
      <w:r w:rsidRPr="00F4784D">
        <w:rPr>
          <w:color w:val="0F0D0E"/>
          <w:spacing w:val="-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intentional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foul that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is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severe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enough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to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terminate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bout,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the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contestant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causing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the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injury</w:t>
      </w:r>
      <w:r w:rsidRPr="00F4784D">
        <w:rPr>
          <w:color w:val="0F0D0E"/>
          <w:spacing w:val="-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loses by Disqualification.</w:t>
      </w:r>
    </w:p>
    <w:p w14:paraId="6CE13D3F" w14:textId="33541278" w:rsidR="00A541DA" w:rsidRPr="00F4784D" w:rsidRDefault="00632BBD">
      <w:pPr>
        <w:pStyle w:val="ListParagraph"/>
        <w:numPr>
          <w:ilvl w:val="1"/>
          <w:numId w:val="6"/>
        </w:numPr>
        <w:tabs>
          <w:tab w:val="left" w:pos="1861"/>
        </w:tabs>
        <w:spacing w:before="159" w:line="254" w:lineRule="auto"/>
        <w:ind w:left="1617" w:right="202" w:firstLine="8"/>
        <w:jc w:val="left"/>
        <w:rPr>
          <w:color w:val="0F0D0E"/>
          <w:sz w:val="24"/>
          <w:szCs w:val="24"/>
        </w:rPr>
      </w:pPr>
      <w:r w:rsidRPr="00F4784D">
        <w:rPr>
          <w:color w:val="0F0D0E"/>
          <w:spacing w:val="9"/>
          <w:sz w:val="24"/>
          <w:szCs w:val="24"/>
        </w:rPr>
        <w:t>If</w:t>
      </w:r>
      <w:r w:rsidR="00670F67" w:rsidRPr="00F4784D">
        <w:rPr>
          <w:color w:val="0F0D0E"/>
          <w:spacing w:val="9"/>
          <w:sz w:val="24"/>
          <w:szCs w:val="24"/>
        </w:rPr>
        <w:t xml:space="preserve"> </w:t>
      </w:r>
      <w:r w:rsidRPr="00F4784D">
        <w:rPr>
          <w:color w:val="0F0D0E"/>
          <w:spacing w:val="9"/>
          <w:sz w:val="24"/>
          <w:szCs w:val="24"/>
        </w:rPr>
        <w:t>a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competitor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sustains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an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inj</w:t>
      </w:r>
      <w:r w:rsidR="00670F67" w:rsidRPr="00F4784D">
        <w:rPr>
          <w:color w:val="0F0D0E"/>
          <w:sz w:val="24"/>
          <w:szCs w:val="24"/>
        </w:rPr>
        <w:t>ur</w:t>
      </w:r>
      <w:r w:rsidRPr="00F4784D">
        <w:rPr>
          <w:color w:val="0F0D0E"/>
          <w:sz w:val="24"/>
          <w:szCs w:val="24"/>
        </w:rPr>
        <w:t>y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during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competition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due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to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an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intentional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 xml:space="preserve">foul </w:t>
      </w:r>
      <w:r w:rsidRPr="00F4784D">
        <w:rPr>
          <w:color w:val="0F0D0E"/>
          <w:spacing w:val="-2"/>
          <w:sz w:val="24"/>
          <w:szCs w:val="24"/>
        </w:rPr>
        <w:t>and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bout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continues,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referee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shall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immediately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notify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Authority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and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 xml:space="preserve">the </w:t>
      </w:r>
      <w:r w:rsidRPr="00F4784D">
        <w:rPr>
          <w:color w:val="0F0D0E"/>
          <w:sz w:val="24"/>
          <w:szCs w:val="24"/>
        </w:rPr>
        <w:t>judges,</w:t>
      </w:r>
      <w:r w:rsidRPr="00F4784D">
        <w:rPr>
          <w:color w:val="0F0D0E"/>
          <w:spacing w:val="-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and</w:t>
      </w:r>
      <w:r w:rsidRPr="00F4784D">
        <w:rPr>
          <w:color w:val="0F0D0E"/>
          <w:spacing w:val="-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the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judges</w:t>
      </w:r>
      <w:r w:rsidRPr="00F4784D">
        <w:rPr>
          <w:color w:val="0F0D0E"/>
          <w:spacing w:val="-7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shall</w:t>
      </w:r>
      <w:r w:rsidRPr="00F4784D">
        <w:rPr>
          <w:color w:val="0F0D0E"/>
          <w:spacing w:val="-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deduct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the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points</w:t>
      </w:r>
      <w:r w:rsidRPr="00F4784D">
        <w:rPr>
          <w:color w:val="0F0D0E"/>
          <w:spacing w:val="-10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as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determined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="00D71D78">
        <w:rPr>
          <w:color w:val="0F0D0E"/>
          <w:spacing w:val="-8"/>
          <w:sz w:val="24"/>
          <w:szCs w:val="24"/>
        </w:rPr>
        <w:t xml:space="preserve">by </w:t>
      </w:r>
      <w:r w:rsidRPr="00F4784D">
        <w:rPr>
          <w:color w:val="0F0D0E"/>
          <w:sz w:val="24"/>
          <w:szCs w:val="24"/>
        </w:rPr>
        <w:t>the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referee</w:t>
      </w:r>
      <w:r w:rsidRPr="00F4784D">
        <w:rPr>
          <w:color w:val="0F0D0E"/>
          <w:spacing w:val="-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and/or Authority's representative.</w:t>
      </w:r>
    </w:p>
    <w:p w14:paraId="17F786FC" w14:textId="20E6DFFB" w:rsidR="00A541DA" w:rsidRPr="00F4784D" w:rsidRDefault="00632BBD">
      <w:pPr>
        <w:pStyle w:val="ListParagraph"/>
        <w:numPr>
          <w:ilvl w:val="1"/>
          <w:numId w:val="6"/>
        </w:numPr>
        <w:tabs>
          <w:tab w:val="left" w:pos="1870"/>
        </w:tabs>
        <w:spacing w:before="153" w:line="256" w:lineRule="auto"/>
        <w:ind w:left="1617" w:right="645" w:firstLine="8"/>
        <w:jc w:val="left"/>
        <w:rPr>
          <w:color w:val="100E0E"/>
          <w:sz w:val="24"/>
          <w:szCs w:val="24"/>
        </w:rPr>
      </w:pPr>
      <w:r w:rsidRPr="00F4784D">
        <w:rPr>
          <w:color w:val="100E0E"/>
          <w:spacing w:val="-2"/>
          <w:sz w:val="24"/>
          <w:szCs w:val="24"/>
        </w:rPr>
        <w:t>If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an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inj</w:t>
      </w:r>
      <w:r w:rsidR="00670F67" w:rsidRPr="00F4784D">
        <w:rPr>
          <w:color w:val="100E0E"/>
          <w:spacing w:val="-2"/>
          <w:sz w:val="24"/>
          <w:szCs w:val="24"/>
        </w:rPr>
        <w:t>ur</w:t>
      </w:r>
      <w:r w:rsidRPr="00F4784D">
        <w:rPr>
          <w:color w:val="100E0E"/>
          <w:spacing w:val="-2"/>
          <w:sz w:val="24"/>
          <w:szCs w:val="24"/>
        </w:rPr>
        <w:t>y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caused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by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an</w:t>
      </w:r>
      <w:r w:rsidRPr="00F4784D">
        <w:rPr>
          <w:color w:val="100E0E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intentional</w:t>
      </w:r>
      <w:r w:rsidRPr="00F4784D">
        <w:rPr>
          <w:color w:val="100E0E"/>
          <w:spacing w:val="-5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foul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result</w:t>
      </w:r>
      <w:r w:rsidR="008F5662" w:rsidRPr="00F4784D">
        <w:rPr>
          <w:color w:val="100E0E"/>
          <w:spacing w:val="-2"/>
          <w:sz w:val="24"/>
          <w:szCs w:val="24"/>
        </w:rPr>
        <w:t>s</w:t>
      </w:r>
      <w:r w:rsidRPr="00F4784D">
        <w:rPr>
          <w:color w:val="100E0E"/>
          <w:spacing w:val="-12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in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the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contest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being stopped in a later round:</w:t>
      </w:r>
    </w:p>
    <w:p w14:paraId="0E023702" w14:textId="77777777" w:rsidR="00A541DA" w:rsidRPr="00F4784D" w:rsidRDefault="00632BBD">
      <w:pPr>
        <w:pStyle w:val="ListParagraph"/>
        <w:numPr>
          <w:ilvl w:val="2"/>
          <w:numId w:val="6"/>
        </w:numPr>
        <w:tabs>
          <w:tab w:val="left" w:pos="2128"/>
          <w:tab w:val="left" w:pos="2133"/>
        </w:tabs>
        <w:spacing w:before="147" w:line="259" w:lineRule="auto"/>
        <w:ind w:left="2133" w:right="242" w:hanging="234"/>
        <w:rPr>
          <w:color w:val="110F0F"/>
          <w:sz w:val="24"/>
          <w:szCs w:val="24"/>
        </w:rPr>
      </w:pPr>
      <w:r w:rsidRPr="00F4784D">
        <w:rPr>
          <w:color w:val="110F0F"/>
          <w:spacing w:val="-2"/>
          <w:sz w:val="24"/>
          <w:szCs w:val="24"/>
        </w:rPr>
        <w:t>The</w:t>
      </w:r>
      <w:r w:rsidRPr="00F4784D">
        <w:rPr>
          <w:color w:val="110F0F"/>
          <w:spacing w:val="-14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injured</w:t>
      </w:r>
      <w:r w:rsidRPr="00F4784D">
        <w:rPr>
          <w:color w:val="110F0F"/>
          <w:spacing w:val="-14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competitor</w:t>
      </w:r>
      <w:r w:rsidRPr="00F4784D">
        <w:rPr>
          <w:color w:val="110F0F"/>
          <w:spacing w:val="-13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wins</w:t>
      </w:r>
      <w:r w:rsidRPr="00F4784D">
        <w:rPr>
          <w:color w:val="110F0F"/>
          <w:spacing w:val="-10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by</w:t>
      </w:r>
      <w:r w:rsidRPr="00F4784D">
        <w:rPr>
          <w:color w:val="110F0F"/>
          <w:spacing w:val="-14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Technical</w:t>
      </w:r>
      <w:r w:rsidRPr="00F4784D">
        <w:rPr>
          <w:color w:val="110F0F"/>
          <w:spacing w:val="-14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Decision,</w:t>
      </w:r>
      <w:r w:rsidRPr="00F4784D">
        <w:rPr>
          <w:color w:val="110F0F"/>
          <w:spacing w:val="-3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if</w:t>
      </w:r>
      <w:r w:rsidRPr="00F4784D">
        <w:rPr>
          <w:color w:val="110F0F"/>
          <w:spacing w:val="-14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he</w:t>
      </w:r>
      <w:r w:rsidRPr="00F4784D">
        <w:rPr>
          <w:color w:val="110F0F"/>
          <w:spacing w:val="-12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or</w:t>
      </w:r>
      <w:r w:rsidRPr="00F4784D">
        <w:rPr>
          <w:color w:val="110F0F"/>
          <w:spacing w:val="-7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she</w:t>
      </w:r>
      <w:r w:rsidRPr="00F4784D">
        <w:rPr>
          <w:color w:val="110F0F"/>
          <w:spacing w:val="-14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is</w:t>
      </w:r>
      <w:r w:rsidRPr="00F4784D">
        <w:rPr>
          <w:color w:val="110F0F"/>
          <w:spacing w:val="-15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ahead</w:t>
      </w:r>
      <w:r w:rsidRPr="00F4784D">
        <w:rPr>
          <w:color w:val="110F0F"/>
          <w:spacing w:val="-6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 xml:space="preserve">on </w:t>
      </w:r>
      <w:r w:rsidRPr="00F4784D">
        <w:rPr>
          <w:color w:val="110F0F"/>
          <w:sz w:val="24"/>
          <w:szCs w:val="24"/>
        </w:rPr>
        <w:t>the scorecards; or</w:t>
      </w:r>
    </w:p>
    <w:p w14:paraId="17679070" w14:textId="56EA7687" w:rsidR="008A00A5" w:rsidRPr="008A00A5" w:rsidRDefault="00632BBD" w:rsidP="008A00A5">
      <w:pPr>
        <w:pStyle w:val="ListParagraph"/>
        <w:numPr>
          <w:ilvl w:val="2"/>
          <w:numId w:val="6"/>
        </w:numPr>
        <w:tabs>
          <w:tab w:val="left" w:pos="2124"/>
          <w:tab w:val="left" w:pos="2145"/>
        </w:tabs>
        <w:spacing w:before="149"/>
        <w:ind w:left="2124" w:right="296" w:hanging="222"/>
        <w:rPr>
          <w:color w:val="100E0F"/>
          <w:sz w:val="24"/>
          <w:szCs w:val="24"/>
        </w:rPr>
      </w:pP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contest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shall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be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declared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Technical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Draw, if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 xml:space="preserve">injured </w:t>
      </w:r>
      <w:r w:rsidRPr="00F4784D">
        <w:rPr>
          <w:color w:val="110F0F"/>
          <w:sz w:val="24"/>
          <w:szCs w:val="24"/>
        </w:rPr>
        <w:t>competitor</w:t>
      </w:r>
      <w:r w:rsidRPr="00F4784D">
        <w:rPr>
          <w:color w:val="110F0F"/>
          <w:spacing w:val="-2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is</w:t>
      </w:r>
      <w:r w:rsidRPr="00F4784D">
        <w:rPr>
          <w:color w:val="110F0F"/>
          <w:spacing w:val="-3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behind</w:t>
      </w:r>
      <w:r w:rsidRPr="00F4784D">
        <w:rPr>
          <w:color w:val="110F0F"/>
          <w:spacing w:val="-3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or even</w:t>
      </w:r>
      <w:r w:rsidRPr="00F4784D">
        <w:rPr>
          <w:color w:val="110F0F"/>
          <w:spacing w:val="-9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on</w:t>
      </w:r>
      <w:r w:rsidRPr="00F4784D">
        <w:rPr>
          <w:color w:val="110F0F"/>
          <w:spacing w:val="-5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the</w:t>
      </w:r>
      <w:r w:rsidRPr="00F4784D">
        <w:rPr>
          <w:color w:val="110F0F"/>
          <w:spacing w:val="-4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scorecards.</w:t>
      </w:r>
    </w:p>
    <w:p w14:paraId="701EC560" w14:textId="77777777" w:rsidR="008A00A5" w:rsidRDefault="008A00A5" w:rsidP="008A00A5">
      <w:pPr>
        <w:pStyle w:val="NoSpacing"/>
        <w:ind w:left="720"/>
        <w:rPr>
          <w:sz w:val="24"/>
          <w:szCs w:val="24"/>
        </w:rPr>
      </w:pPr>
    </w:p>
    <w:p w14:paraId="55A5AB76" w14:textId="77777777" w:rsidR="008A00A5" w:rsidRPr="008A00A5" w:rsidRDefault="00632BBD" w:rsidP="008A00A5">
      <w:pPr>
        <w:pStyle w:val="NoSpacing"/>
        <w:numPr>
          <w:ilvl w:val="1"/>
          <w:numId w:val="6"/>
        </w:numPr>
        <w:rPr>
          <w:sz w:val="24"/>
          <w:szCs w:val="24"/>
        </w:rPr>
      </w:pPr>
      <w:r w:rsidRPr="008A00A5">
        <w:rPr>
          <w:sz w:val="24"/>
          <w:szCs w:val="24"/>
        </w:rPr>
        <w:t>If</w:t>
      </w:r>
      <w:r w:rsidRPr="008A00A5">
        <w:rPr>
          <w:spacing w:val="-35"/>
          <w:sz w:val="24"/>
          <w:szCs w:val="24"/>
        </w:rPr>
        <w:t xml:space="preserve"> </w:t>
      </w:r>
      <w:r w:rsidRPr="008A00A5">
        <w:rPr>
          <w:sz w:val="24"/>
          <w:szCs w:val="24"/>
        </w:rPr>
        <w:t>an</w:t>
      </w:r>
      <w:r w:rsidRPr="008A00A5">
        <w:rPr>
          <w:spacing w:val="-9"/>
          <w:sz w:val="24"/>
          <w:szCs w:val="24"/>
        </w:rPr>
        <w:t xml:space="preserve"> </w:t>
      </w:r>
      <w:r w:rsidRPr="008A00A5">
        <w:rPr>
          <w:sz w:val="24"/>
          <w:szCs w:val="24"/>
        </w:rPr>
        <w:t>inj</w:t>
      </w:r>
      <w:r w:rsidR="00670F67" w:rsidRPr="008A00A5">
        <w:rPr>
          <w:sz w:val="24"/>
          <w:szCs w:val="24"/>
        </w:rPr>
        <w:t>ur</w:t>
      </w:r>
      <w:r w:rsidRPr="008A00A5">
        <w:rPr>
          <w:sz w:val="24"/>
          <w:szCs w:val="24"/>
        </w:rPr>
        <w:t>y</w:t>
      </w:r>
      <w:r w:rsidRPr="008A00A5">
        <w:rPr>
          <w:spacing w:val="-4"/>
          <w:sz w:val="24"/>
          <w:szCs w:val="24"/>
        </w:rPr>
        <w:t xml:space="preserve"> </w:t>
      </w:r>
      <w:r w:rsidRPr="008A00A5">
        <w:rPr>
          <w:sz w:val="24"/>
          <w:szCs w:val="24"/>
        </w:rPr>
        <w:t>sustained</w:t>
      </w:r>
      <w:r w:rsidRPr="008A00A5">
        <w:rPr>
          <w:spacing w:val="-6"/>
          <w:sz w:val="24"/>
          <w:szCs w:val="24"/>
        </w:rPr>
        <w:t xml:space="preserve"> </w:t>
      </w:r>
      <w:r w:rsidRPr="008A00A5">
        <w:rPr>
          <w:sz w:val="24"/>
          <w:szCs w:val="24"/>
        </w:rPr>
        <w:t>during competition</w:t>
      </w:r>
      <w:r w:rsidRPr="008A00A5">
        <w:rPr>
          <w:spacing w:val="-3"/>
          <w:sz w:val="24"/>
          <w:szCs w:val="24"/>
        </w:rPr>
        <w:t xml:space="preserve"> </w:t>
      </w:r>
      <w:r w:rsidRPr="008A00A5">
        <w:rPr>
          <w:sz w:val="24"/>
          <w:szCs w:val="24"/>
        </w:rPr>
        <w:t>from</w:t>
      </w:r>
      <w:r w:rsidRPr="008A00A5">
        <w:rPr>
          <w:spacing w:val="-15"/>
          <w:sz w:val="24"/>
          <w:szCs w:val="24"/>
        </w:rPr>
        <w:t xml:space="preserve"> </w:t>
      </w:r>
      <w:r w:rsidRPr="008A00A5">
        <w:rPr>
          <w:sz w:val="24"/>
          <w:szCs w:val="24"/>
        </w:rPr>
        <w:t>an</w:t>
      </w:r>
      <w:r w:rsidRPr="008A00A5">
        <w:rPr>
          <w:spacing w:val="-10"/>
          <w:sz w:val="24"/>
          <w:szCs w:val="24"/>
        </w:rPr>
        <w:t xml:space="preserve"> </w:t>
      </w:r>
      <w:r w:rsidRPr="008A00A5">
        <w:rPr>
          <w:sz w:val="24"/>
          <w:szCs w:val="24"/>
        </w:rPr>
        <w:t>accidental</w:t>
      </w:r>
      <w:r w:rsidRPr="008A00A5">
        <w:rPr>
          <w:spacing w:val="-2"/>
          <w:sz w:val="24"/>
          <w:szCs w:val="24"/>
        </w:rPr>
        <w:t xml:space="preserve"> </w:t>
      </w:r>
      <w:r w:rsidRPr="008A00A5">
        <w:rPr>
          <w:sz w:val="24"/>
          <w:szCs w:val="24"/>
        </w:rPr>
        <w:t>foul</w:t>
      </w:r>
      <w:r w:rsidRPr="008A00A5">
        <w:rPr>
          <w:spacing w:val="-12"/>
          <w:sz w:val="24"/>
          <w:szCs w:val="24"/>
        </w:rPr>
        <w:t xml:space="preserve"> </w:t>
      </w:r>
      <w:r w:rsidRPr="008A00A5">
        <w:rPr>
          <w:sz w:val="24"/>
          <w:szCs w:val="24"/>
        </w:rPr>
        <w:t>is</w:t>
      </w:r>
      <w:r w:rsidRPr="008A00A5">
        <w:rPr>
          <w:spacing w:val="-4"/>
          <w:sz w:val="24"/>
          <w:szCs w:val="24"/>
        </w:rPr>
        <w:t xml:space="preserve"> </w:t>
      </w:r>
      <w:r w:rsidRPr="008A00A5">
        <w:rPr>
          <w:sz w:val="24"/>
          <w:szCs w:val="24"/>
        </w:rPr>
        <w:t>severe enough</w:t>
      </w:r>
    </w:p>
    <w:p w14:paraId="09C861B4" w14:textId="06FA9152" w:rsidR="008A00A5" w:rsidRDefault="00632BBD" w:rsidP="008A00A5">
      <w:pPr>
        <w:pStyle w:val="NoSpacing"/>
        <w:ind w:left="1599"/>
        <w:rPr>
          <w:sz w:val="24"/>
          <w:szCs w:val="24"/>
        </w:rPr>
      </w:pPr>
      <w:r w:rsidRPr="008A00A5">
        <w:rPr>
          <w:sz w:val="24"/>
          <w:szCs w:val="24"/>
        </w:rPr>
        <w:t>for</w:t>
      </w:r>
      <w:r w:rsidRPr="008A00A5">
        <w:rPr>
          <w:spacing w:val="-6"/>
          <w:sz w:val="24"/>
          <w:szCs w:val="24"/>
        </w:rPr>
        <w:t xml:space="preserve"> </w:t>
      </w:r>
      <w:r w:rsidRPr="008A00A5">
        <w:rPr>
          <w:sz w:val="24"/>
          <w:szCs w:val="24"/>
        </w:rPr>
        <w:t>the</w:t>
      </w:r>
      <w:r w:rsidRPr="008A00A5">
        <w:rPr>
          <w:spacing w:val="-13"/>
          <w:sz w:val="24"/>
          <w:szCs w:val="24"/>
        </w:rPr>
        <w:t xml:space="preserve"> </w:t>
      </w:r>
      <w:r w:rsidRPr="008A00A5">
        <w:rPr>
          <w:sz w:val="24"/>
          <w:szCs w:val="24"/>
        </w:rPr>
        <w:t>referee</w:t>
      </w:r>
      <w:r w:rsidRPr="008A00A5">
        <w:rPr>
          <w:spacing w:val="-10"/>
          <w:sz w:val="24"/>
          <w:szCs w:val="24"/>
        </w:rPr>
        <w:t xml:space="preserve"> </w:t>
      </w:r>
      <w:r w:rsidRPr="008A00A5">
        <w:rPr>
          <w:sz w:val="24"/>
          <w:szCs w:val="24"/>
        </w:rPr>
        <w:t>to</w:t>
      </w:r>
      <w:r w:rsidRPr="008A00A5">
        <w:rPr>
          <w:spacing w:val="-7"/>
          <w:sz w:val="24"/>
          <w:szCs w:val="24"/>
        </w:rPr>
        <w:t xml:space="preserve"> </w:t>
      </w:r>
      <w:r w:rsidRPr="008A00A5">
        <w:rPr>
          <w:sz w:val="24"/>
          <w:szCs w:val="24"/>
        </w:rPr>
        <w:t>stop</w:t>
      </w:r>
      <w:r w:rsidRPr="008A00A5">
        <w:rPr>
          <w:spacing w:val="-12"/>
          <w:sz w:val="24"/>
          <w:szCs w:val="24"/>
        </w:rPr>
        <w:t xml:space="preserve"> </w:t>
      </w:r>
      <w:r w:rsidRPr="008A00A5">
        <w:rPr>
          <w:sz w:val="24"/>
          <w:szCs w:val="24"/>
        </w:rPr>
        <w:t>the</w:t>
      </w:r>
      <w:r w:rsidRPr="008A00A5">
        <w:rPr>
          <w:spacing w:val="-12"/>
          <w:sz w:val="24"/>
          <w:szCs w:val="24"/>
        </w:rPr>
        <w:t xml:space="preserve"> </w:t>
      </w:r>
      <w:r w:rsidRPr="008A00A5">
        <w:rPr>
          <w:sz w:val="24"/>
          <w:szCs w:val="24"/>
        </w:rPr>
        <w:t>bout</w:t>
      </w:r>
      <w:r w:rsidRPr="008A00A5">
        <w:rPr>
          <w:spacing w:val="-12"/>
          <w:sz w:val="24"/>
          <w:szCs w:val="24"/>
        </w:rPr>
        <w:t xml:space="preserve"> </w:t>
      </w:r>
      <w:r w:rsidRPr="008A00A5">
        <w:rPr>
          <w:sz w:val="24"/>
          <w:szCs w:val="24"/>
        </w:rPr>
        <w:t>immediately, the</w:t>
      </w:r>
      <w:r w:rsidRPr="008A00A5">
        <w:rPr>
          <w:spacing w:val="-15"/>
          <w:sz w:val="24"/>
          <w:szCs w:val="24"/>
        </w:rPr>
        <w:t xml:space="preserve"> </w:t>
      </w:r>
      <w:r w:rsidRPr="008A00A5">
        <w:rPr>
          <w:sz w:val="24"/>
          <w:szCs w:val="24"/>
        </w:rPr>
        <w:t>bout</w:t>
      </w:r>
      <w:r w:rsidRPr="008A00A5">
        <w:rPr>
          <w:spacing w:val="-15"/>
          <w:sz w:val="24"/>
          <w:szCs w:val="24"/>
        </w:rPr>
        <w:t xml:space="preserve"> </w:t>
      </w:r>
      <w:r w:rsidRPr="008A00A5">
        <w:rPr>
          <w:sz w:val="24"/>
          <w:szCs w:val="24"/>
        </w:rPr>
        <w:t>shall</w:t>
      </w:r>
      <w:r w:rsidRPr="008A00A5">
        <w:rPr>
          <w:spacing w:val="-1"/>
          <w:sz w:val="24"/>
          <w:szCs w:val="24"/>
        </w:rPr>
        <w:t xml:space="preserve"> </w:t>
      </w:r>
      <w:r w:rsidRPr="008A00A5">
        <w:rPr>
          <w:sz w:val="24"/>
          <w:szCs w:val="24"/>
        </w:rPr>
        <w:t>result</w:t>
      </w:r>
      <w:r w:rsidRPr="008A00A5">
        <w:rPr>
          <w:spacing w:val="-10"/>
          <w:sz w:val="24"/>
          <w:szCs w:val="24"/>
        </w:rPr>
        <w:t xml:space="preserve"> </w:t>
      </w:r>
      <w:r w:rsidRPr="008A00A5">
        <w:rPr>
          <w:sz w:val="24"/>
          <w:szCs w:val="24"/>
        </w:rPr>
        <w:t>in</w:t>
      </w:r>
      <w:r w:rsidRPr="008A00A5">
        <w:rPr>
          <w:spacing w:val="-10"/>
          <w:sz w:val="24"/>
          <w:szCs w:val="24"/>
        </w:rPr>
        <w:t xml:space="preserve"> </w:t>
      </w:r>
      <w:r w:rsidRPr="008A00A5">
        <w:rPr>
          <w:sz w:val="24"/>
          <w:szCs w:val="24"/>
        </w:rPr>
        <w:t xml:space="preserve">a </w:t>
      </w:r>
      <w:r w:rsidR="008A00A5" w:rsidRPr="008A00A5">
        <w:rPr>
          <w:sz w:val="24"/>
          <w:szCs w:val="24"/>
        </w:rPr>
        <w:t>T</w:t>
      </w:r>
      <w:r w:rsidRPr="008A00A5">
        <w:rPr>
          <w:sz w:val="24"/>
          <w:szCs w:val="24"/>
        </w:rPr>
        <w:t>echnical</w:t>
      </w:r>
      <w:r w:rsidRPr="008A00A5">
        <w:rPr>
          <w:spacing w:val="-16"/>
          <w:sz w:val="24"/>
          <w:szCs w:val="24"/>
        </w:rPr>
        <w:t xml:space="preserve"> </w:t>
      </w:r>
      <w:r w:rsidR="008A00A5" w:rsidRPr="008A00A5">
        <w:rPr>
          <w:sz w:val="24"/>
          <w:szCs w:val="24"/>
        </w:rPr>
        <w:t>D</w:t>
      </w:r>
      <w:r w:rsidRPr="008A00A5">
        <w:rPr>
          <w:sz w:val="24"/>
          <w:szCs w:val="24"/>
        </w:rPr>
        <w:t>ecision</w:t>
      </w:r>
      <w:r w:rsidRPr="008A00A5">
        <w:rPr>
          <w:spacing w:val="-10"/>
          <w:sz w:val="24"/>
          <w:szCs w:val="24"/>
        </w:rPr>
        <w:t xml:space="preserve"> </w:t>
      </w:r>
      <w:r w:rsidRPr="008A00A5">
        <w:rPr>
          <w:sz w:val="24"/>
          <w:szCs w:val="24"/>
        </w:rPr>
        <w:t>awarded</w:t>
      </w:r>
      <w:r w:rsidRPr="008A00A5">
        <w:rPr>
          <w:spacing w:val="-16"/>
          <w:sz w:val="24"/>
          <w:szCs w:val="24"/>
        </w:rPr>
        <w:t xml:space="preserve"> </w:t>
      </w:r>
      <w:r w:rsidRPr="008A00A5">
        <w:rPr>
          <w:sz w:val="24"/>
          <w:szCs w:val="24"/>
        </w:rPr>
        <w:t>to</w:t>
      </w:r>
      <w:r w:rsidRPr="008A00A5">
        <w:rPr>
          <w:spacing w:val="-12"/>
          <w:sz w:val="24"/>
          <w:szCs w:val="24"/>
        </w:rPr>
        <w:t xml:space="preserve"> </w:t>
      </w:r>
      <w:r w:rsidRPr="008A00A5">
        <w:rPr>
          <w:sz w:val="24"/>
          <w:szCs w:val="24"/>
        </w:rPr>
        <w:t>the</w:t>
      </w:r>
      <w:r w:rsidRPr="008A00A5">
        <w:rPr>
          <w:spacing w:val="-13"/>
          <w:sz w:val="24"/>
          <w:szCs w:val="24"/>
        </w:rPr>
        <w:t xml:space="preserve"> </w:t>
      </w:r>
      <w:r w:rsidRPr="008A00A5">
        <w:rPr>
          <w:sz w:val="24"/>
          <w:szCs w:val="24"/>
        </w:rPr>
        <w:t>competitor</w:t>
      </w:r>
      <w:r w:rsidRPr="008A00A5">
        <w:rPr>
          <w:spacing w:val="-13"/>
          <w:sz w:val="24"/>
          <w:szCs w:val="24"/>
        </w:rPr>
        <w:t xml:space="preserve"> </w:t>
      </w:r>
      <w:r w:rsidRPr="008A00A5">
        <w:rPr>
          <w:sz w:val="24"/>
          <w:szCs w:val="24"/>
        </w:rPr>
        <w:t>who</w:t>
      </w:r>
      <w:r w:rsidRPr="008A00A5">
        <w:rPr>
          <w:spacing w:val="-15"/>
          <w:sz w:val="24"/>
          <w:szCs w:val="24"/>
        </w:rPr>
        <w:t xml:space="preserve"> </w:t>
      </w:r>
      <w:r w:rsidRPr="008A00A5">
        <w:rPr>
          <w:sz w:val="24"/>
          <w:szCs w:val="24"/>
        </w:rPr>
        <w:t>is</w:t>
      </w:r>
      <w:r w:rsidRPr="008A00A5">
        <w:rPr>
          <w:spacing w:val="-15"/>
          <w:sz w:val="24"/>
          <w:szCs w:val="24"/>
        </w:rPr>
        <w:t xml:space="preserve"> </w:t>
      </w:r>
      <w:r w:rsidRPr="008A00A5">
        <w:rPr>
          <w:sz w:val="24"/>
          <w:szCs w:val="24"/>
        </w:rPr>
        <w:t>ahead</w:t>
      </w:r>
      <w:r w:rsidRPr="008A00A5">
        <w:rPr>
          <w:spacing w:val="-16"/>
          <w:sz w:val="24"/>
          <w:szCs w:val="24"/>
        </w:rPr>
        <w:t xml:space="preserve"> </w:t>
      </w:r>
      <w:r w:rsidRPr="008A00A5">
        <w:rPr>
          <w:sz w:val="24"/>
          <w:szCs w:val="24"/>
        </w:rPr>
        <w:t>on</w:t>
      </w:r>
      <w:r w:rsidRPr="008A00A5">
        <w:rPr>
          <w:spacing w:val="-4"/>
          <w:sz w:val="24"/>
          <w:szCs w:val="24"/>
        </w:rPr>
        <w:t xml:space="preserve"> </w:t>
      </w:r>
      <w:r w:rsidRPr="008A00A5">
        <w:rPr>
          <w:sz w:val="24"/>
          <w:szCs w:val="24"/>
        </w:rPr>
        <w:t>the</w:t>
      </w:r>
      <w:r w:rsidRPr="008A00A5">
        <w:rPr>
          <w:spacing w:val="-10"/>
          <w:sz w:val="24"/>
          <w:szCs w:val="24"/>
        </w:rPr>
        <w:t xml:space="preserve"> </w:t>
      </w:r>
      <w:r w:rsidRPr="008A00A5">
        <w:rPr>
          <w:sz w:val="24"/>
          <w:szCs w:val="24"/>
        </w:rPr>
        <w:t>scorecards</w:t>
      </w:r>
      <w:r w:rsidRPr="008A00A5">
        <w:rPr>
          <w:spacing w:val="-6"/>
          <w:sz w:val="24"/>
          <w:szCs w:val="24"/>
        </w:rPr>
        <w:t xml:space="preserve"> </w:t>
      </w:r>
      <w:r w:rsidRPr="008A00A5">
        <w:rPr>
          <w:sz w:val="24"/>
          <w:szCs w:val="24"/>
        </w:rPr>
        <w:t xml:space="preserve">at </w:t>
      </w:r>
      <w:r w:rsidRPr="008A00A5">
        <w:rPr>
          <w:spacing w:val="-2"/>
          <w:sz w:val="24"/>
          <w:szCs w:val="24"/>
        </w:rPr>
        <w:t>the</w:t>
      </w:r>
      <w:r w:rsidRPr="008A00A5">
        <w:rPr>
          <w:spacing w:val="-14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time</w:t>
      </w:r>
      <w:r w:rsidRPr="008A00A5">
        <w:rPr>
          <w:spacing w:val="-14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the</w:t>
      </w:r>
      <w:r w:rsidRPr="008A00A5">
        <w:rPr>
          <w:spacing w:val="-15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referee</w:t>
      </w:r>
      <w:r w:rsidRPr="008A00A5">
        <w:rPr>
          <w:spacing w:val="-13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stops</w:t>
      </w:r>
      <w:r w:rsidRPr="008A00A5">
        <w:rPr>
          <w:spacing w:val="-14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the</w:t>
      </w:r>
      <w:r w:rsidRPr="008A00A5">
        <w:rPr>
          <w:spacing w:val="-13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bout.</w:t>
      </w:r>
      <w:r w:rsidRPr="008A00A5">
        <w:rPr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This</w:t>
      </w:r>
      <w:r w:rsidRPr="008A00A5">
        <w:rPr>
          <w:spacing w:val="-14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happens</w:t>
      </w:r>
      <w:r w:rsidRPr="008A00A5">
        <w:rPr>
          <w:spacing w:val="-13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only</w:t>
      </w:r>
      <w:r w:rsidRPr="008A00A5">
        <w:rPr>
          <w:spacing w:val="-9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when</w:t>
      </w:r>
      <w:r w:rsidRPr="008A00A5">
        <w:rPr>
          <w:spacing w:val="-10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the</w:t>
      </w:r>
      <w:r w:rsidRPr="008A00A5">
        <w:rPr>
          <w:spacing w:val="-3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referee</w:t>
      </w:r>
      <w:r w:rsidRPr="008A00A5">
        <w:rPr>
          <w:spacing w:val="-9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stops</w:t>
      </w:r>
      <w:r w:rsidRPr="008A00A5">
        <w:rPr>
          <w:spacing w:val="-8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the bout</w:t>
      </w:r>
      <w:r w:rsidRPr="008A00A5">
        <w:rPr>
          <w:spacing w:val="-18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when</w:t>
      </w:r>
      <w:r w:rsidRPr="008A00A5">
        <w:rPr>
          <w:spacing w:val="-14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the</w:t>
      </w:r>
      <w:r w:rsidRPr="008A00A5">
        <w:rPr>
          <w:spacing w:val="-14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competitors</w:t>
      </w:r>
      <w:r w:rsidRPr="008A00A5">
        <w:rPr>
          <w:spacing w:val="-13"/>
          <w:sz w:val="24"/>
          <w:szCs w:val="24"/>
        </w:rPr>
        <w:t xml:space="preserve"> </w:t>
      </w:r>
      <w:r w:rsidR="008F5662" w:rsidRPr="008A00A5">
        <w:rPr>
          <w:spacing w:val="-13"/>
          <w:sz w:val="24"/>
          <w:szCs w:val="24"/>
        </w:rPr>
        <w:t xml:space="preserve">have </w:t>
      </w:r>
      <w:r w:rsidRPr="008A00A5">
        <w:rPr>
          <w:spacing w:val="-2"/>
          <w:sz w:val="24"/>
          <w:szCs w:val="24"/>
        </w:rPr>
        <w:t>completed</w:t>
      </w:r>
      <w:r w:rsidRPr="008A00A5">
        <w:rPr>
          <w:spacing w:val="-13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two</w:t>
      </w:r>
      <w:r w:rsidRPr="008A00A5">
        <w:rPr>
          <w:spacing w:val="-14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rounds</w:t>
      </w:r>
      <w:r w:rsidRPr="008A00A5">
        <w:rPr>
          <w:spacing w:val="-10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of</w:t>
      </w:r>
      <w:r w:rsidRPr="008A00A5">
        <w:rPr>
          <w:spacing w:val="-11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a</w:t>
      </w:r>
      <w:r w:rsidRPr="008A00A5">
        <w:rPr>
          <w:spacing w:val="-7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three-round</w:t>
      </w:r>
      <w:r w:rsidRPr="008A00A5">
        <w:rPr>
          <w:spacing w:val="-11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>bout,</w:t>
      </w:r>
      <w:r w:rsidRPr="008A00A5">
        <w:rPr>
          <w:spacing w:val="-11"/>
          <w:sz w:val="24"/>
          <w:szCs w:val="24"/>
        </w:rPr>
        <w:t xml:space="preserve"> </w:t>
      </w:r>
      <w:r w:rsidRPr="008A00A5">
        <w:rPr>
          <w:spacing w:val="-2"/>
          <w:sz w:val="24"/>
          <w:szCs w:val="24"/>
        </w:rPr>
        <w:t xml:space="preserve">three </w:t>
      </w:r>
      <w:r w:rsidRPr="008A00A5">
        <w:rPr>
          <w:sz w:val="24"/>
          <w:szCs w:val="24"/>
        </w:rPr>
        <w:t>rounds</w:t>
      </w:r>
      <w:r w:rsidRPr="008A00A5">
        <w:rPr>
          <w:spacing w:val="-15"/>
          <w:sz w:val="24"/>
          <w:szCs w:val="24"/>
        </w:rPr>
        <w:t xml:space="preserve"> </w:t>
      </w:r>
      <w:r w:rsidRPr="008A00A5">
        <w:rPr>
          <w:sz w:val="24"/>
          <w:szCs w:val="24"/>
        </w:rPr>
        <w:t>of a five-round bout, or</w:t>
      </w:r>
      <w:r w:rsidRPr="008A00A5">
        <w:rPr>
          <w:spacing w:val="-17"/>
          <w:sz w:val="24"/>
          <w:szCs w:val="24"/>
        </w:rPr>
        <w:t xml:space="preserve"> </w:t>
      </w:r>
      <w:r w:rsidRPr="008A00A5">
        <w:rPr>
          <w:sz w:val="24"/>
          <w:szCs w:val="24"/>
        </w:rPr>
        <w:t>four</w:t>
      </w:r>
      <w:r w:rsidRPr="008A00A5">
        <w:rPr>
          <w:spacing w:val="-14"/>
          <w:sz w:val="24"/>
          <w:szCs w:val="24"/>
        </w:rPr>
        <w:t xml:space="preserve"> </w:t>
      </w:r>
      <w:r w:rsidRPr="008A00A5">
        <w:rPr>
          <w:sz w:val="24"/>
          <w:szCs w:val="24"/>
        </w:rPr>
        <w:t>rounds</w:t>
      </w:r>
      <w:r w:rsidRPr="008A00A5">
        <w:rPr>
          <w:spacing w:val="-13"/>
          <w:sz w:val="24"/>
          <w:szCs w:val="24"/>
        </w:rPr>
        <w:t xml:space="preserve"> </w:t>
      </w:r>
      <w:r w:rsidRPr="008A00A5">
        <w:rPr>
          <w:sz w:val="24"/>
          <w:szCs w:val="24"/>
        </w:rPr>
        <w:t>of</w:t>
      </w:r>
      <w:r w:rsidRPr="008A00A5">
        <w:rPr>
          <w:spacing w:val="-25"/>
          <w:sz w:val="24"/>
          <w:szCs w:val="24"/>
        </w:rPr>
        <w:t xml:space="preserve"> </w:t>
      </w:r>
      <w:r w:rsidRPr="008A00A5">
        <w:rPr>
          <w:sz w:val="24"/>
          <w:szCs w:val="24"/>
        </w:rPr>
        <w:t>a</w:t>
      </w:r>
      <w:r w:rsidR="008F5662" w:rsidRPr="008A00A5">
        <w:rPr>
          <w:spacing w:val="-14"/>
          <w:sz w:val="24"/>
          <w:szCs w:val="24"/>
        </w:rPr>
        <w:t xml:space="preserve">  </w:t>
      </w:r>
      <w:r w:rsidRPr="008A00A5">
        <w:rPr>
          <w:sz w:val="24"/>
          <w:szCs w:val="24"/>
        </w:rPr>
        <w:t>bout</w:t>
      </w:r>
      <w:r w:rsidR="008F5662" w:rsidRPr="008A00A5">
        <w:rPr>
          <w:sz w:val="24"/>
          <w:szCs w:val="24"/>
        </w:rPr>
        <w:t xml:space="preserve"> of more than five rounds</w:t>
      </w:r>
      <w:r w:rsidRPr="008A00A5">
        <w:rPr>
          <w:sz w:val="24"/>
          <w:szCs w:val="24"/>
        </w:rPr>
        <w:t>.</w:t>
      </w:r>
    </w:p>
    <w:p w14:paraId="24BE0E84" w14:textId="77777777" w:rsidR="008A00A5" w:rsidRDefault="008A00A5" w:rsidP="008A00A5">
      <w:pPr>
        <w:pStyle w:val="NoSpacing"/>
        <w:ind w:left="1599"/>
        <w:rPr>
          <w:sz w:val="24"/>
          <w:szCs w:val="24"/>
        </w:rPr>
      </w:pPr>
    </w:p>
    <w:p w14:paraId="7CD16C8B" w14:textId="1B4CA92F" w:rsidR="00A541DA" w:rsidRPr="008A00A5" w:rsidRDefault="008A00A5" w:rsidP="008A00A5">
      <w:pPr>
        <w:pStyle w:val="NoSpacing"/>
        <w:ind w:left="1599"/>
        <w:rPr>
          <w:sz w:val="24"/>
          <w:szCs w:val="24"/>
        </w:rPr>
      </w:pPr>
      <w:r>
        <w:rPr>
          <w:color w:val="100E0E"/>
          <w:spacing w:val="-4"/>
          <w:position w:val="1"/>
          <w:sz w:val="24"/>
          <w:szCs w:val="24"/>
        </w:rPr>
        <w:t xml:space="preserve">6. </w:t>
      </w:r>
      <w:r w:rsidR="0092066B" w:rsidRPr="008A00A5">
        <w:rPr>
          <w:color w:val="100E0E"/>
          <w:spacing w:val="-4"/>
          <w:position w:val="1"/>
          <w:sz w:val="24"/>
          <w:szCs w:val="24"/>
        </w:rPr>
        <w:t>T</w:t>
      </w:r>
      <w:r w:rsidR="00632BBD" w:rsidRPr="008A00A5">
        <w:rPr>
          <w:color w:val="100E0E"/>
          <w:spacing w:val="-4"/>
          <w:position w:val="1"/>
          <w:sz w:val="24"/>
          <w:szCs w:val="24"/>
        </w:rPr>
        <w:t>here</w:t>
      </w:r>
      <w:r w:rsidR="00632BBD" w:rsidRPr="008A00A5">
        <w:rPr>
          <w:color w:val="100E0E"/>
          <w:spacing w:val="-19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spacing w:val="-4"/>
          <w:position w:val="1"/>
          <w:sz w:val="24"/>
          <w:szCs w:val="24"/>
        </w:rPr>
        <w:t>should</w:t>
      </w:r>
      <w:r w:rsidR="00632BBD" w:rsidRPr="008A00A5">
        <w:rPr>
          <w:color w:val="100E0E"/>
          <w:spacing w:val="-21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spacing w:val="-4"/>
          <w:position w:val="1"/>
          <w:sz w:val="24"/>
          <w:szCs w:val="24"/>
        </w:rPr>
        <w:t>be</w:t>
      </w:r>
      <w:r w:rsidR="00632BBD" w:rsidRPr="008A00A5">
        <w:rPr>
          <w:color w:val="100E0E"/>
          <w:spacing w:val="-13"/>
          <w:position w:val="1"/>
          <w:sz w:val="24"/>
          <w:szCs w:val="24"/>
        </w:rPr>
        <w:t xml:space="preserve"> </w:t>
      </w:r>
      <w:r w:rsidR="00670F67" w:rsidRPr="008A00A5">
        <w:rPr>
          <w:color w:val="100E0E"/>
          <w:spacing w:val="-4"/>
          <w:position w:val="1"/>
          <w:sz w:val="24"/>
          <w:szCs w:val="24"/>
        </w:rPr>
        <w:t>scoring</w:t>
      </w:r>
      <w:r w:rsidR="00632BBD" w:rsidRPr="008A00A5">
        <w:rPr>
          <w:color w:val="100E0E"/>
          <w:spacing w:val="-4"/>
          <w:position w:val="1"/>
          <w:sz w:val="24"/>
          <w:szCs w:val="24"/>
        </w:rPr>
        <w:t xml:space="preserve"> of</w:t>
      </w:r>
      <w:r w:rsidR="00632BBD" w:rsidRPr="008A00A5">
        <w:rPr>
          <w:color w:val="100E0E"/>
          <w:spacing w:val="-40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spacing w:val="-4"/>
          <w:position w:val="1"/>
          <w:sz w:val="24"/>
          <w:szCs w:val="24"/>
        </w:rPr>
        <w:t>an</w:t>
      </w:r>
      <w:r w:rsidR="00632BBD" w:rsidRPr="008A00A5">
        <w:rPr>
          <w:color w:val="100E0E"/>
          <w:spacing w:val="-11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spacing w:val="-4"/>
          <w:position w:val="1"/>
          <w:sz w:val="24"/>
          <w:szCs w:val="24"/>
        </w:rPr>
        <w:t>incomplete</w:t>
      </w:r>
      <w:r w:rsidR="00632BBD" w:rsidRPr="008A00A5">
        <w:rPr>
          <w:color w:val="100E0E"/>
          <w:spacing w:val="-8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spacing w:val="-4"/>
          <w:position w:val="1"/>
          <w:sz w:val="24"/>
          <w:szCs w:val="24"/>
        </w:rPr>
        <w:t>round.</w:t>
      </w:r>
      <w:r w:rsidR="00632BBD" w:rsidRPr="008A00A5">
        <w:rPr>
          <w:color w:val="100E0E"/>
          <w:spacing w:val="-11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spacing w:val="-4"/>
          <w:position w:val="1"/>
          <w:sz w:val="24"/>
          <w:szCs w:val="24"/>
        </w:rPr>
        <w:t>If</w:t>
      </w:r>
      <w:r w:rsidR="00632BBD" w:rsidRPr="008A00A5">
        <w:rPr>
          <w:color w:val="100E0E"/>
          <w:spacing w:val="-38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spacing w:val="-4"/>
          <w:sz w:val="24"/>
          <w:szCs w:val="24"/>
        </w:rPr>
        <w:t>the</w:t>
      </w:r>
      <w:r w:rsidR="00632BBD" w:rsidRPr="008A00A5">
        <w:rPr>
          <w:color w:val="100E0E"/>
          <w:spacing w:val="-17"/>
          <w:sz w:val="24"/>
          <w:szCs w:val="24"/>
        </w:rPr>
        <w:t xml:space="preserve"> </w:t>
      </w:r>
      <w:r w:rsidR="00670F67" w:rsidRPr="008A00A5">
        <w:rPr>
          <w:color w:val="100E0E"/>
          <w:spacing w:val="-4"/>
          <w:position w:val="1"/>
          <w:sz w:val="24"/>
          <w:szCs w:val="24"/>
        </w:rPr>
        <w:t>referee</w:t>
      </w:r>
      <w:r w:rsidR="00632BBD" w:rsidRPr="008A00A5">
        <w:rPr>
          <w:color w:val="100E0E"/>
          <w:spacing w:val="-6"/>
          <w:sz w:val="24"/>
          <w:szCs w:val="24"/>
        </w:rPr>
        <w:t xml:space="preserve"> </w:t>
      </w:r>
      <w:r w:rsidR="00632BBD" w:rsidRPr="008A00A5">
        <w:rPr>
          <w:color w:val="100E0E"/>
          <w:spacing w:val="-4"/>
          <w:position w:val="1"/>
          <w:sz w:val="24"/>
          <w:szCs w:val="24"/>
        </w:rPr>
        <w:t xml:space="preserve">penalizes either </w:t>
      </w:r>
      <w:r w:rsidR="00632BBD" w:rsidRPr="008A00A5">
        <w:rPr>
          <w:color w:val="100E0E"/>
          <w:spacing w:val="-6"/>
          <w:sz w:val="24"/>
          <w:szCs w:val="24"/>
        </w:rPr>
        <w:t>competitor, then</w:t>
      </w:r>
      <w:r w:rsidR="00632BBD" w:rsidRPr="008A00A5">
        <w:rPr>
          <w:color w:val="100E0E"/>
          <w:spacing w:val="-8"/>
          <w:sz w:val="24"/>
          <w:szCs w:val="24"/>
        </w:rPr>
        <w:t xml:space="preserve"> </w:t>
      </w:r>
      <w:r w:rsidR="00632BBD" w:rsidRPr="008A00A5">
        <w:rPr>
          <w:color w:val="100E0E"/>
          <w:spacing w:val="-6"/>
          <w:sz w:val="24"/>
          <w:szCs w:val="24"/>
        </w:rPr>
        <w:t>the appropriate points</w:t>
      </w:r>
      <w:r w:rsidR="00632BBD" w:rsidRPr="008A00A5">
        <w:rPr>
          <w:color w:val="100E0E"/>
          <w:sz w:val="24"/>
          <w:szCs w:val="24"/>
        </w:rPr>
        <w:t xml:space="preserve"> </w:t>
      </w:r>
      <w:r w:rsidR="00632BBD" w:rsidRPr="008A00A5">
        <w:rPr>
          <w:color w:val="100E0E"/>
          <w:spacing w:val="-6"/>
          <w:sz w:val="24"/>
          <w:szCs w:val="24"/>
        </w:rPr>
        <w:t>shall</w:t>
      </w:r>
      <w:r w:rsidR="00632BBD" w:rsidRPr="008A00A5">
        <w:rPr>
          <w:color w:val="100E0E"/>
          <w:spacing w:val="-7"/>
          <w:sz w:val="24"/>
          <w:szCs w:val="24"/>
        </w:rPr>
        <w:t xml:space="preserve"> </w:t>
      </w:r>
      <w:r w:rsidR="00632BBD" w:rsidRPr="008A00A5">
        <w:rPr>
          <w:color w:val="100E0E"/>
          <w:spacing w:val="-6"/>
          <w:sz w:val="24"/>
          <w:szCs w:val="24"/>
        </w:rPr>
        <w:t>be</w:t>
      </w:r>
      <w:r w:rsidR="00632BBD" w:rsidRPr="008A00A5">
        <w:rPr>
          <w:color w:val="100E0E"/>
          <w:spacing w:val="-10"/>
          <w:sz w:val="24"/>
          <w:szCs w:val="24"/>
        </w:rPr>
        <w:t xml:space="preserve"> </w:t>
      </w:r>
      <w:r w:rsidR="00632BBD" w:rsidRPr="008A00A5">
        <w:rPr>
          <w:color w:val="100E0E"/>
          <w:spacing w:val="-6"/>
          <w:sz w:val="24"/>
          <w:szCs w:val="24"/>
        </w:rPr>
        <w:t>deducted when the</w:t>
      </w:r>
      <w:r w:rsidR="00632BBD" w:rsidRPr="008A00A5">
        <w:rPr>
          <w:color w:val="100E0E"/>
          <w:spacing w:val="-14"/>
          <w:sz w:val="24"/>
          <w:szCs w:val="24"/>
        </w:rPr>
        <w:t xml:space="preserve"> </w:t>
      </w:r>
      <w:r w:rsidR="00632BBD" w:rsidRPr="008A00A5">
        <w:rPr>
          <w:color w:val="100E0E"/>
          <w:spacing w:val="-6"/>
          <w:sz w:val="24"/>
          <w:szCs w:val="24"/>
        </w:rPr>
        <w:t xml:space="preserve">scorekeeper </w:t>
      </w:r>
      <w:r w:rsidR="00632BBD" w:rsidRPr="008A00A5">
        <w:rPr>
          <w:color w:val="100E0E"/>
          <w:position w:val="1"/>
          <w:sz w:val="24"/>
          <w:szCs w:val="24"/>
        </w:rPr>
        <w:t>calculates</w:t>
      </w:r>
      <w:r w:rsidR="00632BBD" w:rsidRPr="008A00A5">
        <w:rPr>
          <w:color w:val="100E0E"/>
          <w:spacing w:val="-12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position w:val="1"/>
          <w:sz w:val="24"/>
          <w:szCs w:val="24"/>
        </w:rPr>
        <w:t>the</w:t>
      </w:r>
      <w:r w:rsidR="00632BBD" w:rsidRPr="008A00A5">
        <w:rPr>
          <w:color w:val="100E0E"/>
          <w:spacing w:val="-17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position w:val="1"/>
          <w:sz w:val="24"/>
          <w:szCs w:val="24"/>
        </w:rPr>
        <w:t>final</w:t>
      </w:r>
      <w:r w:rsidR="00632BBD" w:rsidRPr="008A00A5">
        <w:rPr>
          <w:color w:val="100E0E"/>
          <w:spacing w:val="-14"/>
          <w:position w:val="1"/>
          <w:sz w:val="24"/>
          <w:szCs w:val="24"/>
        </w:rPr>
        <w:t xml:space="preserve"> </w:t>
      </w:r>
      <w:r w:rsidR="00670F67" w:rsidRPr="008A00A5">
        <w:rPr>
          <w:color w:val="100E0E"/>
          <w:position w:val="1"/>
          <w:sz w:val="24"/>
          <w:szCs w:val="24"/>
        </w:rPr>
        <w:t>score</w:t>
      </w:r>
      <w:r w:rsidR="00632BBD" w:rsidRPr="008A00A5">
        <w:rPr>
          <w:color w:val="100E0E"/>
          <w:spacing w:val="-12"/>
          <w:sz w:val="24"/>
          <w:szCs w:val="24"/>
        </w:rPr>
        <w:t xml:space="preserve"> </w:t>
      </w:r>
      <w:r w:rsidR="00632BBD" w:rsidRPr="008A00A5">
        <w:rPr>
          <w:color w:val="100E0E"/>
          <w:position w:val="1"/>
          <w:sz w:val="24"/>
          <w:szCs w:val="24"/>
        </w:rPr>
        <w:t>for</w:t>
      </w:r>
      <w:r w:rsidR="00632BBD" w:rsidRPr="008A00A5">
        <w:rPr>
          <w:color w:val="100E0E"/>
          <w:spacing w:val="-9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position w:val="1"/>
          <w:sz w:val="24"/>
          <w:szCs w:val="24"/>
        </w:rPr>
        <w:t>the</w:t>
      </w:r>
      <w:r w:rsidR="00632BBD" w:rsidRPr="008A00A5">
        <w:rPr>
          <w:color w:val="100E0E"/>
          <w:spacing w:val="-26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position w:val="1"/>
          <w:sz w:val="24"/>
          <w:szCs w:val="24"/>
        </w:rPr>
        <w:t>partial</w:t>
      </w:r>
      <w:r w:rsidR="00632BBD" w:rsidRPr="008A00A5">
        <w:rPr>
          <w:color w:val="100E0E"/>
          <w:spacing w:val="-13"/>
          <w:position w:val="1"/>
          <w:sz w:val="24"/>
          <w:szCs w:val="24"/>
        </w:rPr>
        <w:t xml:space="preserve"> </w:t>
      </w:r>
      <w:r w:rsidR="00632BBD" w:rsidRPr="008A00A5">
        <w:rPr>
          <w:color w:val="100E0E"/>
          <w:position w:val="1"/>
          <w:sz w:val="24"/>
          <w:szCs w:val="24"/>
        </w:rPr>
        <w:t>round.</w:t>
      </w:r>
    </w:p>
    <w:p w14:paraId="093E1499" w14:textId="46C82458" w:rsidR="00A541DA" w:rsidRPr="00E92990" w:rsidRDefault="00E92990" w:rsidP="00E92990">
      <w:pPr>
        <w:tabs>
          <w:tab w:val="left" w:pos="1596"/>
        </w:tabs>
        <w:spacing w:before="154"/>
        <w:rPr>
          <w:color w:val="100F0F"/>
          <w:position w:val="1"/>
          <w:sz w:val="24"/>
          <w:szCs w:val="24"/>
        </w:rPr>
      </w:pPr>
      <w:r>
        <w:rPr>
          <w:color w:val="100F0F"/>
          <w:sz w:val="24"/>
          <w:szCs w:val="24"/>
        </w:rPr>
        <w:t xml:space="preserve">             D.  </w:t>
      </w:r>
      <w:r w:rsidR="00632BBD" w:rsidRPr="00E92990">
        <w:rPr>
          <w:color w:val="100F0F"/>
          <w:sz w:val="24"/>
          <w:szCs w:val="24"/>
        </w:rPr>
        <w:t>Types</w:t>
      </w:r>
      <w:r w:rsidR="00632BBD" w:rsidRPr="00E92990">
        <w:rPr>
          <w:color w:val="100F0F"/>
          <w:spacing w:val="-12"/>
          <w:sz w:val="24"/>
          <w:szCs w:val="24"/>
        </w:rPr>
        <w:t xml:space="preserve"> </w:t>
      </w:r>
      <w:r w:rsidR="00632BBD" w:rsidRPr="00E92990">
        <w:rPr>
          <w:color w:val="100F0F"/>
          <w:sz w:val="24"/>
          <w:szCs w:val="24"/>
        </w:rPr>
        <w:t>of</w:t>
      </w:r>
      <w:r w:rsidR="00632BBD" w:rsidRPr="00E92990">
        <w:rPr>
          <w:color w:val="100F0F"/>
          <w:spacing w:val="-38"/>
          <w:sz w:val="24"/>
          <w:szCs w:val="24"/>
        </w:rPr>
        <w:t xml:space="preserve"> </w:t>
      </w:r>
      <w:r w:rsidR="00BF347B" w:rsidRPr="00E92990">
        <w:rPr>
          <w:color w:val="100F0F"/>
          <w:spacing w:val="-38"/>
          <w:sz w:val="24"/>
          <w:szCs w:val="24"/>
        </w:rPr>
        <w:t xml:space="preserve"> </w:t>
      </w:r>
      <w:r w:rsidR="00670F67" w:rsidRPr="00E92990">
        <w:rPr>
          <w:color w:val="100F0F"/>
          <w:spacing w:val="-38"/>
          <w:sz w:val="24"/>
          <w:szCs w:val="24"/>
        </w:rPr>
        <w:t xml:space="preserve"> </w:t>
      </w:r>
      <w:r w:rsidR="00632BBD" w:rsidRPr="00E92990">
        <w:rPr>
          <w:color w:val="100F0F"/>
          <w:sz w:val="24"/>
          <w:szCs w:val="24"/>
        </w:rPr>
        <w:t>Fight</w:t>
      </w:r>
      <w:r w:rsidR="00632BBD" w:rsidRPr="00E92990">
        <w:rPr>
          <w:color w:val="100F0F"/>
          <w:spacing w:val="-1"/>
          <w:sz w:val="24"/>
          <w:szCs w:val="24"/>
        </w:rPr>
        <w:t xml:space="preserve"> </w:t>
      </w:r>
      <w:r w:rsidR="00632BBD" w:rsidRPr="00E92990">
        <w:rPr>
          <w:color w:val="100F0F"/>
          <w:spacing w:val="-2"/>
          <w:sz w:val="24"/>
          <w:szCs w:val="24"/>
        </w:rPr>
        <w:t>Results</w:t>
      </w:r>
    </w:p>
    <w:p w14:paraId="4DFC8773" w14:textId="77777777" w:rsidR="008A00A5" w:rsidRDefault="008A00A5" w:rsidP="008A00A5">
      <w:pPr>
        <w:pStyle w:val="NoSpacing"/>
        <w:rPr>
          <w:color w:val="0F0D0E"/>
          <w:spacing w:val="-2"/>
          <w:position w:val="1"/>
          <w:sz w:val="24"/>
          <w:szCs w:val="24"/>
        </w:rPr>
      </w:pPr>
    </w:p>
    <w:p w14:paraId="72ED1EC2" w14:textId="3BE1B14B" w:rsidR="005C5122" w:rsidRDefault="005C5122" w:rsidP="00844B2E">
      <w:pPr>
        <w:pStyle w:val="NoSpacing"/>
        <w:numPr>
          <w:ilvl w:val="0"/>
          <w:numId w:val="22"/>
        </w:numPr>
        <w:rPr>
          <w:spacing w:val="-14"/>
          <w:sz w:val="24"/>
          <w:szCs w:val="24"/>
        </w:rPr>
      </w:pPr>
      <w:r>
        <w:rPr>
          <w:color w:val="0F0D0E"/>
          <w:position w:val="1"/>
          <w:sz w:val="24"/>
          <w:szCs w:val="24"/>
        </w:rPr>
        <w:t>A k</w:t>
      </w:r>
      <w:r w:rsidR="0067159B" w:rsidRPr="005C5122">
        <w:rPr>
          <w:color w:val="0F0D0E"/>
          <w:position w:val="1"/>
          <w:sz w:val="24"/>
          <w:szCs w:val="24"/>
        </w:rPr>
        <w:t>nock</w:t>
      </w:r>
      <w:r w:rsidR="0067159B" w:rsidRPr="005C5122">
        <w:rPr>
          <w:color w:val="0F0D0E"/>
          <w:spacing w:val="-15"/>
          <w:position w:val="1"/>
          <w:sz w:val="24"/>
          <w:szCs w:val="24"/>
        </w:rPr>
        <w:t>out</w:t>
      </w:r>
      <w:r w:rsidR="00632BBD" w:rsidRPr="005C5122">
        <w:rPr>
          <w:color w:val="0F0D0E"/>
          <w:spacing w:val="-11"/>
          <w:position w:val="1"/>
          <w:sz w:val="24"/>
          <w:szCs w:val="24"/>
        </w:rPr>
        <w:t xml:space="preserve"> </w:t>
      </w:r>
      <w:r w:rsidR="00632BBD" w:rsidRPr="005C5122">
        <w:rPr>
          <w:color w:val="0F0D0E"/>
          <w:position w:val="1"/>
          <w:sz w:val="24"/>
          <w:szCs w:val="24"/>
        </w:rPr>
        <w:t>("KO")</w:t>
      </w:r>
      <w:r w:rsidR="00632BBD" w:rsidRPr="005C5122">
        <w:rPr>
          <w:color w:val="0F0D0E"/>
          <w:spacing w:val="-12"/>
          <w:position w:val="1"/>
          <w:sz w:val="24"/>
          <w:szCs w:val="24"/>
        </w:rPr>
        <w:t xml:space="preserve"> </w:t>
      </w:r>
      <w:r w:rsidR="00632BBD" w:rsidRPr="005C5122">
        <w:rPr>
          <w:color w:val="0F0D0E"/>
          <w:position w:val="1"/>
          <w:sz w:val="24"/>
          <w:szCs w:val="24"/>
        </w:rPr>
        <w:t>is</w:t>
      </w:r>
      <w:r w:rsidR="00632BBD" w:rsidRPr="005C5122">
        <w:rPr>
          <w:color w:val="0F0D0E"/>
          <w:spacing w:val="-12"/>
          <w:position w:val="1"/>
          <w:sz w:val="24"/>
          <w:szCs w:val="24"/>
        </w:rPr>
        <w:t xml:space="preserve"> </w:t>
      </w:r>
      <w:r w:rsidR="00632BBD" w:rsidRPr="005C5122">
        <w:rPr>
          <w:color w:val="0F0D0E"/>
          <w:position w:val="1"/>
          <w:sz w:val="24"/>
          <w:szCs w:val="24"/>
        </w:rPr>
        <w:t>awarded</w:t>
      </w:r>
      <w:r w:rsidR="00632BBD" w:rsidRPr="005C5122">
        <w:rPr>
          <w:color w:val="0F0D0E"/>
          <w:spacing w:val="-9"/>
          <w:position w:val="1"/>
          <w:sz w:val="24"/>
          <w:szCs w:val="24"/>
        </w:rPr>
        <w:t xml:space="preserve"> </w:t>
      </w:r>
      <w:r w:rsidR="00632BBD" w:rsidRPr="005C5122">
        <w:rPr>
          <w:color w:val="0F0D0E"/>
          <w:position w:val="1"/>
          <w:sz w:val="24"/>
          <w:szCs w:val="24"/>
        </w:rPr>
        <w:t>when</w:t>
      </w:r>
      <w:r w:rsidR="00632BBD" w:rsidRPr="005C5122">
        <w:rPr>
          <w:color w:val="0F0D0E"/>
          <w:spacing w:val="-11"/>
          <w:position w:val="1"/>
          <w:sz w:val="24"/>
          <w:szCs w:val="24"/>
        </w:rPr>
        <w:t xml:space="preserve"> </w:t>
      </w:r>
      <w:r w:rsidR="00632BBD" w:rsidRPr="005C5122">
        <w:rPr>
          <w:color w:val="0F0D0E"/>
          <w:position w:val="1"/>
          <w:sz w:val="24"/>
          <w:szCs w:val="24"/>
        </w:rPr>
        <w:t>the</w:t>
      </w:r>
      <w:r w:rsidR="00632BBD" w:rsidRPr="005C5122">
        <w:rPr>
          <w:color w:val="0F0D0E"/>
          <w:spacing w:val="-16"/>
          <w:position w:val="1"/>
          <w:sz w:val="24"/>
          <w:szCs w:val="24"/>
        </w:rPr>
        <w:t xml:space="preserve"> </w:t>
      </w:r>
      <w:r w:rsidR="00632BBD" w:rsidRPr="005C5122">
        <w:rPr>
          <w:color w:val="0F0D0E"/>
          <w:position w:val="1"/>
          <w:sz w:val="24"/>
          <w:szCs w:val="24"/>
        </w:rPr>
        <w:t>opponent</w:t>
      </w:r>
      <w:r w:rsidR="00632BBD" w:rsidRPr="005C5122">
        <w:rPr>
          <w:color w:val="0F0D0E"/>
          <w:spacing w:val="-17"/>
          <w:position w:val="1"/>
          <w:sz w:val="24"/>
          <w:szCs w:val="24"/>
        </w:rPr>
        <w:t xml:space="preserve"> </w:t>
      </w:r>
      <w:r w:rsidR="00632BBD" w:rsidRPr="005C5122">
        <w:rPr>
          <w:color w:val="0F0D0E"/>
          <w:sz w:val="24"/>
          <w:szCs w:val="24"/>
        </w:rPr>
        <w:t>is</w:t>
      </w:r>
      <w:r w:rsidR="00632BBD" w:rsidRPr="005C5122">
        <w:rPr>
          <w:color w:val="0F0D0E"/>
          <w:spacing w:val="-16"/>
          <w:sz w:val="24"/>
          <w:szCs w:val="24"/>
        </w:rPr>
        <w:t xml:space="preserve"> </w:t>
      </w:r>
      <w:r w:rsidR="00632BBD" w:rsidRPr="005C5122">
        <w:rPr>
          <w:color w:val="0F0D0E"/>
          <w:position w:val="1"/>
          <w:sz w:val="24"/>
          <w:szCs w:val="24"/>
        </w:rPr>
        <w:t>knocked</w:t>
      </w:r>
      <w:r w:rsidR="00632BBD" w:rsidRPr="005C5122">
        <w:rPr>
          <w:color w:val="0F0D0E"/>
          <w:spacing w:val="-10"/>
          <w:position w:val="1"/>
          <w:sz w:val="24"/>
          <w:szCs w:val="24"/>
        </w:rPr>
        <w:t xml:space="preserve"> </w:t>
      </w:r>
      <w:r w:rsidR="00632BBD" w:rsidRPr="005C5122">
        <w:rPr>
          <w:color w:val="0F0D0E"/>
          <w:position w:val="1"/>
          <w:sz w:val="24"/>
          <w:szCs w:val="24"/>
        </w:rPr>
        <w:t>down</w:t>
      </w:r>
      <w:r w:rsidR="00632BBD" w:rsidRPr="005C5122">
        <w:rPr>
          <w:color w:val="0F0D0E"/>
          <w:spacing w:val="-14"/>
          <w:position w:val="1"/>
          <w:sz w:val="24"/>
          <w:szCs w:val="24"/>
        </w:rPr>
        <w:t xml:space="preserve"> </w:t>
      </w:r>
      <w:r w:rsidR="00632BBD" w:rsidRPr="005C5122">
        <w:rPr>
          <w:color w:val="0F0D0E"/>
          <w:position w:val="1"/>
          <w:sz w:val="24"/>
          <w:szCs w:val="24"/>
        </w:rPr>
        <w:t xml:space="preserve">and </w:t>
      </w:r>
      <w:r w:rsidR="00632BBD" w:rsidRPr="005C5122">
        <w:rPr>
          <w:position w:val="1"/>
          <w:sz w:val="24"/>
          <w:szCs w:val="24"/>
        </w:rPr>
        <w:t>un</w:t>
      </w:r>
      <w:r w:rsidR="00632BBD" w:rsidRPr="005C5122">
        <w:rPr>
          <w:sz w:val="24"/>
          <w:szCs w:val="24"/>
        </w:rPr>
        <w:t>able</w:t>
      </w:r>
      <w:r w:rsidR="00632BBD" w:rsidRPr="005C5122"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 xml:space="preserve">      </w:t>
      </w:r>
    </w:p>
    <w:p w14:paraId="793B56F6" w14:textId="6B489D36" w:rsidR="008A00A5" w:rsidRPr="005C5122" w:rsidRDefault="005C5122" w:rsidP="005C5122">
      <w:pPr>
        <w:pStyle w:val="NoSpacing"/>
        <w:rPr>
          <w:color w:val="0F0D0E"/>
          <w:position w:val="1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32BBD" w:rsidRPr="005C5122">
        <w:rPr>
          <w:sz w:val="24"/>
          <w:szCs w:val="24"/>
        </w:rPr>
        <w:t>to</w:t>
      </w:r>
      <w:r w:rsidR="00632BBD" w:rsidRPr="005C5122">
        <w:rPr>
          <w:spacing w:val="-17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continue</w:t>
      </w:r>
      <w:r w:rsidR="00632BBD" w:rsidRPr="005C5122">
        <w:rPr>
          <w:spacing w:val="-13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within</w:t>
      </w:r>
      <w:r w:rsidR="00632BBD" w:rsidRPr="005C5122">
        <w:rPr>
          <w:spacing w:val="-14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the</w:t>
      </w:r>
      <w:r w:rsidR="00632BBD" w:rsidRPr="005C5122">
        <w:rPr>
          <w:spacing w:val="-13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ten</w:t>
      </w:r>
      <w:r w:rsidR="00632BBD" w:rsidRPr="005C5122">
        <w:rPr>
          <w:spacing w:val="-11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second count.</w:t>
      </w:r>
      <w:r w:rsidR="00632BBD" w:rsidRPr="005C5122">
        <w:rPr>
          <w:spacing w:val="55"/>
          <w:sz w:val="24"/>
          <w:szCs w:val="24"/>
        </w:rPr>
        <w:t xml:space="preserve"> </w:t>
      </w:r>
      <w:r w:rsidR="00D71D78" w:rsidRPr="005C5122">
        <w:rPr>
          <w:sz w:val="24"/>
          <w:szCs w:val="24"/>
        </w:rPr>
        <w:t>Kn</w:t>
      </w:r>
      <w:r w:rsidR="00632BBD" w:rsidRPr="005C5122">
        <w:rPr>
          <w:sz w:val="24"/>
          <w:szCs w:val="24"/>
        </w:rPr>
        <w:t>ockdown</w:t>
      </w:r>
      <w:r w:rsidR="00D71D78" w:rsidRPr="005C5122">
        <w:rPr>
          <w:sz w:val="24"/>
          <w:szCs w:val="24"/>
        </w:rPr>
        <w:t>s</w:t>
      </w:r>
      <w:r w:rsidR="00632BBD" w:rsidRPr="005C5122">
        <w:rPr>
          <w:spacing w:val="-17"/>
          <w:sz w:val="24"/>
          <w:szCs w:val="24"/>
        </w:rPr>
        <w:t xml:space="preserve"> </w:t>
      </w:r>
      <w:r w:rsidR="00D71D78" w:rsidRPr="005C5122">
        <w:rPr>
          <w:sz w:val="24"/>
          <w:szCs w:val="24"/>
        </w:rPr>
        <w:t>occur</w:t>
      </w:r>
      <w:r w:rsidR="00632BBD" w:rsidRPr="005C5122">
        <w:rPr>
          <w:sz w:val="24"/>
          <w:szCs w:val="24"/>
        </w:rPr>
        <w:t xml:space="preserve"> when</w:t>
      </w:r>
      <w:r w:rsidR="00632BBD" w:rsidRPr="005C5122">
        <w:rPr>
          <w:spacing w:val="-16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fighter</w:t>
      </w:r>
      <w:r w:rsidR="00D71D78" w:rsidRPr="005C5122">
        <w:rPr>
          <w:sz w:val="24"/>
          <w:szCs w:val="24"/>
        </w:rPr>
        <w:t>s</w:t>
      </w:r>
      <w:r w:rsidR="00632BBD" w:rsidRPr="005C5122">
        <w:rPr>
          <w:spacing w:val="-16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touch</w:t>
      </w:r>
      <w:r w:rsidR="00632BBD" w:rsidRPr="005C5122">
        <w:rPr>
          <w:spacing w:val="-15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the</w:t>
      </w:r>
    </w:p>
    <w:p w14:paraId="0A048165" w14:textId="77777777" w:rsidR="008A00A5" w:rsidRPr="005C5122" w:rsidRDefault="008A00A5" w:rsidP="008A00A5">
      <w:pPr>
        <w:pStyle w:val="NoSpacing"/>
        <w:rPr>
          <w:spacing w:val="-10"/>
          <w:sz w:val="24"/>
          <w:szCs w:val="24"/>
        </w:rPr>
      </w:pPr>
      <w:r w:rsidRPr="005C5122">
        <w:rPr>
          <w:spacing w:val="-2"/>
          <w:sz w:val="24"/>
          <w:szCs w:val="24"/>
        </w:rPr>
        <w:t xml:space="preserve">                            </w:t>
      </w:r>
      <w:r w:rsidR="00632BBD" w:rsidRPr="005C5122">
        <w:rPr>
          <w:spacing w:val="-2"/>
          <w:sz w:val="24"/>
          <w:szCs w:val="24"/>
        </w:rPr>
        <w:t>mat</w:t>
      </w:r>
      <w:r w:rsidR="00632BBD" w:rsidRPr="005C5122">
        <w:rPr>
          <w:spacing w:val="-7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>with</w:t>
      </w:r>
      <w:r w:rsidR="00632BBD" w:rsidRPr="005C5122">
        <w:rPr>
          <w:spacing w:val="-9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>anything</w:t>
      </w:r>
      <w:r w:rsidR="00632BBD" w:rsidRPr="005C5122">
        <w:rPr>
          <w:spacing w:val="-7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>other</w:t>
      </w:r>
      <w:r w:rsidR="00632BBD" w:rsidRPr="005C5122">
        <w:rPr>
          <w:spacing w:val="-16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>than</w:t>
      </w:r>
      <w:r w:rsidR="00632BBD" w:rsidRPr="005C5122">
        <w:rPr>
          <w:spacing w:val="-15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>the</w:t>
      </w:r>
      <w:r w:rsidR="00632BBD" w:rsidRPr="005C5122">
        <w:rPr>
          <w:spacing w:val="-16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>souls</w:t>
      </w:r>
      <w:r w:rsidR="00632BBD" w:rsidRPr="005C5122">
        <w:rPr>
          <w:spacing w:val="-15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>of</w:t>
      </w:r>
      <w:r w:rsidR="00632BBD" w:rsidRPr="005C5122">
        <w:rPr>
          <w:spacing w:val="-44"/>
          <w:sz w:val="24"/>
          <w:szCs w:val="24"/>
        </w:rPr>
        <w:t xml:space="preserve"> </w:t>
      </w:r>
      <w:r w:rsidR="008F5662" w:rsidRPr="005C5122">
        <w:rPr>
          <w:spacing w:val="-44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>their</w:t>
      </w:r>
      <w:r w:rsidR="00632BBD" w:rsidRPr="005C5122">
        <w:rPr>
          <w:spacing w:val="-10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>feet</w:t>
      </w:r>
      <w:r w:rsidR="00632BBD" w:rsidRPr="005C5122">
        <w:rPr>
          <w:spacing w:val="-8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>as</w:t>
      </w:r>
      <w:r w:rsidR="00632BBD" w:rsidRPr="005C5122">
        <w:rPr>
          <w:spacing w:val="-16"/>
          <w:sz w:val="24"/>
          <w:szCs w:val="24"/>
        </w:rPr>
        <w:t xml:space="preserve"> </w:t>
      </w:r>
      <w:r w:rsidR="00632BBD" w:rsidRPr="005C5122">
        <w:rPr>
          <w:spacing w:val="-2"/>
          <w:sz w:val="24"/>
          <w:szCs w:val="24"/>
        </w:rPr>
        <w:t xml:space="preserve">the </w:t>
      </w:r>
      <w:r w:rsidR="00632BBD" w:rsidRPr="005C5122">
        <w:rPr>
          <w:sz w:val="24"/>
          <w:szCs w:val="24"/>
        </w:rPr>
        <w:t>result</w:t>
      </w:r>
      <w:r w:rsidR="00632BBD" w:rsidRPr="005C5122">
        <w:rPr>
          <w:spacing w:val="-18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of</w:t>
      </w:r>
      <w:r w:rsidR="00632BBD" w:rsidRPr="005C5122">
        <w:rPr>
          <w:spacing w:val="-40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a</w:t>
      </w:r>
      <w:r w:rsidR="00632BBD" w:rsidRPr="005C5122">
        <w:rPr>
          <w:spacing w:val="-17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legal,</w:t>
      </w:r>
      <w:r w:rsidR="00632BBD" w:rsidRPr="005C5122">
        <w:rPr>
          <w:spacing w:val="-13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damaging</w:t>
      </w:r>
      <w:r w:rsidR="00632BBD" w:rsidRPr="005C5122">
        <w:rPr>
          <w:spacing w:val="-10"/>
          <w:sz w:val="24"/>
          <w:szCs w:val="24"/>
        </w:rPr>
        <w:t xml:space="preserve"> </w:t>
      </w:r>
    </w:p>
    <w:p w14:paraId="1976C1F3" w14:textId="77777777" w:rsidR="008A00A5" w:rsidRPr="005C5122" w:rsidRDefault="008A00A5" w:rsidP="008A00A5">
      <w:pPr>
        <w:pStyle w:val="NoSpacing"/>
        <w:rPr>
          <w:spacing w:val="-8"/>
          <w:sz w:val="24"/>
          <w:szCs w:val="24"/>
        </w:rPr>
      </w:pPr>
      <w:r w:rsidRPr="005C5122">
        <w:rPr>
          <w:spacing w:val="-10"/>
          <w:sz w:val="24"/>
          <w:szCs w:val="24"/>
        </w:rPr>
        <w:t xml:space="preserve">                                 </w:t>
      </w:r>
      <w:r w:rsidR="00632BBD" w:rsidRPr="005C5122">
        <w:rPr>
          <w:sz w:val="24"/>
          <w:szCs w:val="24"/>
        </w:rPr>
        <w:t>strike</w:t>
      </w:r>
      <w:r w:rsidR="00D71D78" w:rsidRPr="005C5122">
        <w:rPr>
          <w:spacing w:val="-14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or</w:t>
      </w:r>
      <w:r w:rsidR="00632BBD" w:rsidRPr="005C5122">
        <w:rPr>
          <w:spacing w:val="-11"/>
          <w:sz w:val="24"/>
          <w:szCs w:val="24"/>
        </w:rPr>
        <w:t xml:space="preserve"> </w:t>
      </w:r>
      <w:r w:rsidR="00D71D78" w:rsidRPr="005C5122">
        <w:rPr>
          <w:sz w:val="24"/>
          <w:szCs w:val="24"/>
        </w:rPr>
        <w:t>are</w:t>
      </w:r>
      <w:r w:rsidR="00632BBD" w:rsidRPr="005C5122">
        <w:rPr>
          <w:sz w:val="24"/>
          <w:szCs w:val="24"/>
        </w:rPr>
        <w:t xml:space="preserve"> in</w:t>
      </w:r>
      <w:r w:rsidR="00632BBD" w:rsidRPr="005C5122">
        <w:rPr>
          <w:spacing w:val="-16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a</w:t>
      </w:r>
      <w:r w:rsidR="00632BBD" w:rsidRPr="005C5122">
        <w:rPr>
          <w:spacing w:val="-14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defenseless</w:t>
      </w:r>
      <w:r w:rsidR="00632BBD" w:rsidRPr="005C5122">
        <w:rPr>
          <w:spacing w:val="-14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position</w:t>
      </w:r>
      <w:r w:rsidR="0067159B" w:rsidRPr="005C5122">
        <w:rPr>
          <w:sz w:val="24"/>
          <w:szCs w:val="24"/>
        </w:rPr>
        <w:t xml:space="preserve"> when </w:t>
      </w:r>
      <w:r w:rsidR="00632BBD" w:rsidRPr="005C5122">
        <w:rPr>
          <w:sz w:val="24"/>
          <w:szCs w:val="24"/>
        </w:rPr>
        <w:t>grabbing</w:t>
      </w:r>
      <w:r w:rsidR="00632BBD" w:rsidRPr="005C5122">
        <w:rPr>
          <w:spacing w:val="-5"/>
          <w:sz w:val="24"/>
          <w:szCs w:val="24"/>
        </w:rPr>
        <w:t xml:space="preserve"> </w:t>
      </w:r>
      <w:r w:rsidR="00670F67" w:rsidRPr="005C5122">
        <w:rPr>
          <w:sz w:val="24"/>
          <w:szCs w:val="24"/>
        </w:rPr>
        <w:t>t</w:t>
      </w:r>
      <w:r w:rsidR="00632BBD" w:rsidRPr="005C5122">
        <w:rPr>
          <w:sz w:val="24"/>
          <w:szCs w:val="24"/>
        </w:rPr>
        <w:t xml:space="preserve">he </w:t>
      </w:r>
      <w:r w:rsidR="008D74EC" w:rsidRPr="005C5122">
        <w:rPr>
          <w:spacing w:val="-6"/>
          <w:sz w:val="24"/>
          <w:szCs w:val="24"/>
        </w:rPr>
        <w:t>opponent or</w:t>
      </w:r>
      <w:r w:rsidR="00632BBD" w:rsidRPr="005C5122">
        <w:rPr>
          <w:spacing w:val="-19"/>
          <w:sz w:val="24"/>
          <w:szCs w:val="24"/>
        </w:rPr>
        <w:t xml:space="preserve"> </w:t>
      </w:r>
      <w:r w:rsidR="00632BBD" w:rsidRPr="005C5122">
        <w:rPr>
          <w:spacing w:val="-6"/>
          <w:sz w:val="24"/>
          <w:szCs w:val="24"/>
        </w:rPr>
        <w:t>hanging</w:t>
      </w:r>
      <w:r w:rsidR="00632BBD" w:rsidRPr="005C5122">
        <w:rPr>
          <w:sz w:val="24"/>
          <w:szCs w:val="24"/>
        </w:rPr>
        <w:t xml:space="preserve"> </w:t>
      </w:r>
      <w:r w:rsidR="00632BBD" w:rsidRPr="005C5122">
        <w:rPr>
          <w:spacing w:val="-6"/>
          <w:sz w:val="24"/>
          <w:szCs w:val="24"/>
        </w:rPr>
        <w:t>on</w:t>
      </w:r>
      <w:r w:rsidR="00632BBD" w:rsidRPr="005C5122">
        <w:rPr>
          <w:spacing w:val="-13"/>
          <w:sz w:val="24"/>
          <w:szCs w:val="24"/>
        </w:rPr>
        <w:t xml:space="preserve"> </w:t>
      </w:r>
      <w:r w:rsidR="00632BBD" w:rsidRPr="005C5122">
        <w:rPr>
          <w:spacing w:val="-6"/>
          <w:sz w:val="24"/>
          <w:szCs w:val="24"/>
        </w:rPr>
        <w:t>or</w:t>
      </w:r>
      <w:r w:rsidR="00632BBD" w:rsidRPr="005C5122">
        <w:rPr>
          <w:spacing w:val="-8"/>
          <w:sz w:val="24"/>
          <w:szCs w:val="24"/>
        </w:rPr>
        <w:t xml:space="preserve"> </w:t>
      </w:r>
      <w:r w:rsidRPr="005C5122">
        <w:rPr>
          <w:spacing w:val="-8"/>
          <w:sz w:val="24"/>
          <w:szCs w:val="24"/>
        </w:rPr>
        <w:t xml:space="preserve"> </w:t>
      </w:r>
    </w:p>
    <w:p w14:paraId="73BCF7C6" w14:textId="68290A71" w:rsidR="005C5122" w:rsidRDefault="008A00A5" w:rsidP="005C5122">
      <w:pPr>
        <w:pStyle w:val="NoSpacing"/>
        <w:ind w:left="1440"/>
        <w:rPr>
          <w:sz w:val="24"/>
          <w:szCs w:val="24"/>
        </w:rPr>
      </w:pPr>
      <w:r w:rsidRPr="005C5122">
        <w:rPr>
          <w:spacing w:val="-8"/>
          <w:sz w:val="24"/>
          <w:szCs w:val="24"/>
        </w:rPr>
        <w:t xml:space="preserve">   </w:t>
      </w:r>
      <w:r w:rsidR="005C5122">
        <w:rPr>
          <w:spacing w:val="-8"/>
          <w:sz w:val="24"/>
          <w:szCs w:val="24"/>
        </w:rPr>
        <w:t xml:space="preserve"> </w:t>
      </w:r>
      <w:r w:rsidR="00632BBD" w:rsidRPr="005C5122">
        <w:rPr>
          <w:spacing w:val="-6"/>
          <w:sz w:val="24"/>
          <w:szCs w:val="24"/>
        </w:rPr>
        <w:t>over the</w:t>
      </w:r>
      <w:r w:rsidR="00632BBD" w:rsidRPr="005C5122">
        <w:rPr>
          <w:spacing w:val="-12"/>
          <w:sz w:val="24"/>
          <w:szCs w:val="24"/>
        </w:rPr>
        <w:t xml:space="preserve"> </w:t>
      </w:r>
      <w:r w:rsidR="00632BBD" w:rsidRPr="005C5122">
        <w:rPr>
          <w:spacing w:val="-6"/>
          <w:sz w:val="24"/>
          <w:szCs w:val="24"/>
        </w:rPr>
        <w:t>ropes.</w:t>
      </w:r>
      <w:r w:rsidR="00632BBD" w:rsidRPr="005C5122">
        <w:rPr>
          <w:sz w:val="24"/>
          <w:szCs w:val="24"/>
        </w:rPr>
        <w:t xml:space="preserve"> </w:t>
      </w:r>
      <w:r w:rsidR="00632BBD" w:rsidRPr="005C5122">
        <w:rPr>
          <w:spacing w:val="-6"/>
          <w:sz w:val="24"/>
          <w:szCs w:val="24"/>
        </w:rPr>
        <w:t>The</w:t>
      </w:r>
      <w:r w:rsidR="00632BBD" w:rsidRPr="005C5122">
        <w:rPr>
          <w:spacing w:val="-12"/>
          <w:sz w:val="24"/>
          <w:szCs w:val="24"/>
        </w:rPr>
        <w:t xml:space="preserve"> </w:t>
      </w:r>
      <w:r w:rsidR="00632BBD" w:rsidRPr="005C5122">
        <w:rPr>
          <w:spacing w:val="-6"/>
          <w:sz w:val="24"/>
          <w:szCs w:val="24"/>
        </w:rPr>
        <w:t>referee</w:t>
      </w:r>
      <w:r w:rsidR="00632BBD" w:rsidRPr="005C5122">
        <w:rPr>
          <w:spacing w:val="-12"/>
          <w:sz w:val="24"/>
          <w:szCs w:val="24"/>
        </w:rPr>
        <w:t xml:space="preserve"> </w:t>
      </w:r>
      <w:r w:rsidR="00D71D78" w:rsidRPr="005C5122">
        <w:rPr>
          <w:spacing w:val="-6"/>
          <w:sz w:val="24"/>
          <w:szCs w:val="24"/>
        </w:rPr>
        <w:t>shall</w:t>
      </w:r>
      <w:r w:rsidR="00632BBD" w:rsidRPr="005C5122">
        <w:rPr>
          <w:spacing w:val="-6"/>
          <w:sz w:val="24"/>
          <w:szCs w:val="24"/>
        </w:rPr>
        <w:t xml:space="preserve"> have</w:t>
      </w:r>
      <w:r w:rsidR="00632BBD" w:rsidRPr="005C5122">
        <w:rPr>
          <w:spacing w:val="-13"/>
          <w:sz w:val="24"/>
          <w:szCs w:val="24"/>
        </w:rPr>
        <w:t xml:space="preserve"> </w:t>
      </w:r>
      <w:r w:rsidR="00632BBD" w:rsidRPr="005C5122">
        <w:rPr>
          <w:spacing w:val="-6"/>
          <w:sz w:val="24"/>
          <w:szCs w:val="24"/>
        </w:rPr>
        <w:t>sole</w:t>
      </w:r>
      <w:r w:rsidR="00632BBD" w:rsidRPr="005C5122">
        <w:rPr>
          <w:spacing w:val="-8"/>
          <w:sz w:val="24"/>
          <w:szCs w:val="24"/>
        </w:rPr>
        <w:t xml:space="preserve"> </w:t>
      </w:r>
      <w:r w:rsidR="00632BBD" w:rsidRPr="005C5122">
        <w:rPr>
          <w:spacing w:val="-6"/>
          <w:sz w:val="24"/>
          <w:szCs w:val="24"/>
        </w:rPr>
        <w:t xml:space="preserve">discretion in </w:t>
      </w:r>
      <w:r w:rsidR="00632BBD" w:rsidRPr="005C5122">
        <w:rPr>
          <w:sz w:val="24"/>
          <w:szCs w:val="24"/>
        </w:rPr>
        <w:t xml:space="preserve">determining </w:t>
      </w:r>
      <w:r w:rsidR="005C5122">
        <w:rPr>
          <w:sz w:val="24"/>
          <w:szCs w:val="24"/>
        </w:rPr>
        <w:t xml:space="preserve">what is a   </w:t>
      </w:r>
    </w:p>
    <w:p w14:paraId="2DA8F997" w14:textId="769A0832" w:rsidR="00A541DA" w:rsidRPr="005C5122" w:rsidRDefault="005C5122" w:rsidP="005C512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32BBD" w:rsidRPr="005C5122">
        <w:rPr>
          <w:sz w:val="24"/>
          <w:szCs w:val="24"/>
        </w:rPr>
        <w:t>knockdown versus a</w:t>
      </w:r>
      <w:r w:rsidR="00632BBD" w:rsidRPr="005C5122">
        <w:rPr>
          <w:spacing w:val="-6"/>
          <w:sz w:val="24"/>
          <w:szCs w:val="24"/>
        </w:rPr>
        <w:t xml:space="preserve"> </w:t>
      </w:r>
      <w:r w:rsidR="00632BBD" w:rsidRPr="005C5122">
        <w:rPr>
          <w:sz w:val="24"/>
          <w:szCs w:val="24"/>
        </w:rPr>
        <w:t>slip.</w:t>
      </w:r>
    </w:p>
    <w:p w14:paraId="467BDEB0" w14:textId="77777777" w:rsidR="00A541DA" w:rsidRPr="00F4784D" w:rsidRDefault="00A541DA">
      <w:pPr>
        <w:pStyle w:val="BodyText"/>
        <w:spacing w:before="18"/>
        <w:rPr>
          <w:sz w:val="24"/>
          <w:szCs w:val="24"/>
        </w:rPr>
      </w:pPr>
    </w:p>
    <w:p w14:paraId="191ACEB2" w14:textId="4B9D2FF2" w:rsidR="00A541DA" w:rsidRPr="00F4784D" w:rsidRDefault="00D71D78" w:rsidP="00D71D78">
      <w:pPr>
        <w:pStyle w:val="BodyText"/>
        <w:spacing w:line="244" w:lineRule="auto"/>
        <w:ind w:left="1599" w:firstLine="18"/>
        <w:rPr>
          <w:sz w:val="24"/>
          <w:szCs w:val="24"/>
        </w:rPr>
      </w:pPr>
      <w:r>
        <w:rPr>
          <w:color w:val="100E0F"/>
          <w:sz w:val="24"/>
          <w:szCs w:val="24"/>
        </w:rPr>
        <w:t>If a</w:t>
      </w:r>
      <w:r w:rsidR="00632BBD" w:rsidRPr="00F4784D">
        <w:rPr>
          <w:color w:val="100E0F"/>
          <w:spacing w:val="-17"/>
          <w:sz w:val="24"/>
          <w:szCs w:val="24"/>
        </w:rPr>
        <w:t xml:space="preserve"> </w:t>
      </w:r>
      <w:r w:rsidR="00670F67" w:rsidRPr="00F4784D">
        <w:rPr>
          <w:color w:val="100E0F"/>
          <w:sz w:val="24"/>
          <w:szCs w:val="24"/>
        </w:rPr>
        <w:t>fighter</w:t>
      </w:r>
      <w:r w:rsidR="00632BBD" w:rsidRPr="00F4784D">
        <w:rPr>
          <w:color w:val="100E0F"/>
          <w:spacing w:val="-1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>goes</w:t>
      </w:r>
      <w:r w:rsidR="00632BBD" w:rsidRPr="00F4784D">
        <w:rPr>
          <w:color w:val="100E0F"/>
          <w:spacing w:val="-7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>down</w:t>
      </w:r>
      <w:r w:rsidR="00632BBD" w:rsidRPr="00F4784D">
        <w:rPr>
          <w:color w:val="100E0F"/>
          <w:spacing w:val="-12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>from</w:t>
      </w:r>
      <w:r w:rsidR="00632BBD" w:rsidRPr="00F4784D">
        <w:rPr>
          <w:color w:val="100E0F"/>
          <w:spacing w:val="-11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>what</w:t>
      </w:r>
      <w:r w:rsidR="00632BBD" w:rsidRPr="00F4784D">
        <w:rPr>
          <w:color w:val="100E0F"/>
          <w:spacing w:val="-18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>the</w:t>
      </w:r>
      <w:r w:rsidR="00632BBD" w:rsidRPr="00F4784D">
        <w:rPr>
          <w:color w:val="100E0F"/>
          <w:spacing w:val="-14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>referee</w:t>
      </w:r>
      <w:r w:rsidR="00632BBD" w:rsidRPr="00F4784D">
        <w:rPr>
          <w:color w:val="100E0F"/>
          <w:spacing w:val="-20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>indicates</w:t>
      </w:r>
      <w:r w:rsidR="00632BBD" w:rsidRPr="00F4784D">
        <w:rPr>
          <w:color w:val="100E0F"/>
          <w:spacing w:val="-19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is</w:t>
      </w:r>
      <w:r w:rsidR="00632BBD" w:rsidRPr="00F4784D">
        <w:rPr>
          <w:color w:val="100E0F"/>
          <w:spacing w:val="-11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a</w:t>
      </w:r>
      <w:r w:rsidR="00632BBD" w:rsidRPr="00F4784D">
        <w:rPr>
          <w:color w:val="100E0F"/>
          <w:spacing w:val="-18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"slip"</w:t>
      </w:r>
      <w:r w:rsidR="00632BBD" w:rsidRPr="00F4784D">
        <w:rPr>
          <w:color w:val="100E0F"/>
          <w:spacing w:val="-10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but</w:t>
      </w:r>
      <w:r w:rsidR="00632BBD" w:rsidRPr="00F4784D">
        <w:rPr>
          <w:color w:val="100E0F"/>
          <w:spacing w:val="-11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>fails</w:t>
      </w:r>
      <w:r w:rsidR="00632BBD" w:rsidRPr="00F4784D">
        <w:rPr>
          <w:color w:val="100E0F"/>
          <w:spacing w:val="-2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>to</w:t>
      </w:r>
      <w:r w:rsidR="00632BBD" w:rsidRPr="00F4784D">
        <w:rPr>
          <w:color w:val="100E0F"/>
          <w:spacing w:val="-12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 xml:space="preserve">raise </w:t>
      </w:r>
      <w:r w:rsidR="00632BBD" w:rsidRPr="00F4784D">
        <w:rPr>
          <w:color w:val="100E0F"/>
          <w:spacing w:val="-4"/>
          <w:sz w:val="24"/>
          <w:szCs w:val="24"/>
        </w:rPr>
        <w:t>after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the</w:t>
      </w:r>
      <w:r w:rsidR="00632BBD" w:rsidRPr="00F4784D">
        <w:rPr>
          <w:color w:val="100E0F"/>
          <w:spacing w:val="-20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referee's</w:t>
      </w:r>
      <w:r w:rsidR="00632BBD" w:rsidRPr="00F4784D">
        <w:rPr>
          <w:color w:val="100E0F"/>
          <w:spacing w:val="-27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repeated</w:t>
      </w:r>
      <w:r w:rsidR="00632BBD" w:rsidRPr="00F4784D">
        <w:rPr>
          <w:color w:val="100E0F"/>
          <w:spacing w:val="-17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commands,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position w:val="1"/>
          <w:sz w:val="24"/>
          <w:szCs w:val="24"/>
        </w:rPr>
        <w:t>the</w:t>
      </w:r>
      <w:r w:rsidR="00632BBD" w:rsidRPr="00F4784D">
        <w:rPr>
          <w:color w:val="100E0F"/>
          <w:spacing w:val="-13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position w:val="1"/>
          <w:sz w:val="24"/>
          <w:szCs w:val="24"/>
        </w:rPr>
        <w:t>referee</w:t>
      </w:r>
      <w:r w:rsidR="00632BBD"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position w:val="1"/>
          <w:sz w:val="24"/>
          <w:szCs w:val="24"/>
        </w:rPr>
        <w:t>will</w:t>
      </w:r>
      <w:r w:rsidR="00632BBD"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position w:val="1"/>
          <w:sz w:val="24"/>
          <w:szCs w:val="24"/>
        </w:rPr>
        <w:t>initiate</w:t>
      </w:r>
      <w:r w:rsidR="00632BBD" w:rsidRPr="00F4784D">
        <w:rPr>
          <w:color w:val="100E0F"/>
          <w:spacing w:val="-7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spacing w:val="-4"/>
          <w:sz w:val="24"/>
          <w:szCs w:val="24"/>
        </w:rPr>
        <w:t>a</w:t>
      </w:r>
      <w:r w:rsidR="00632BBD" w:rsidRPr="00F4784D">
        <w:rPr>
          <w:color w:val="100E0F"/>
          <w:spacing w:val="-7"/>
          <w:sz w:val="24"/>
          <w:szCs w:val="24"/>
        </w:rPr>
        <w:t xml:space="preserve"> </w:t>
      </w:r>
      <w:r w:rsidR="008D74EC" w:rsidRPr="00F4784D">
        <w:rPr>
          <w:color w:val="100E0F"/>
          <w:spacing w:val="-4"/>
          <w:sz w:val="24"/>
          <w:szCs w:val="24"/>
        </w:rPr>
        <w:t>count and</w:t>
      </w:r>
      <w:r w:rsidR="00632BBD" w:rsidRPr="00F4784D">
        <w:rPr>
          <w:color w:val="100E0F"/>
          <w:spacing w:val="-4"/>
          <w:sz w:val="24"/>
          <w:szCs w:val="24"/>
        </w:rPr>
        <w:t xml:space="preserve"> follow </w:t>
      </w:r>
      <w:r w:rsidR="00632BBD" w:rsidRPr="00F4784D">
        <w:rPr>
          <w:color w:val="100E0F"/>
          <w:sz w:val="24"/>
          <w:szCs w:val="24"/>
        </w:rPr>
        <w:t>the</w:t>
      </w:r>
      <w:r w:rsidR="00632BBD" w:rsidRPr="00F4784D">
        <w:rPr>
          <w:color w:val="100E0F"/>
          <w:spacing w:val="-18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proced</w:t>
      </w:r>
      <w:r w:rsidR="00F86A2C" w:rsidRPr="00F4784D">
        <w:rPr>
          <w:color w:val="100E0F"/>
          <w:sz w:val="24"/>
          <w:szCs w:val="24"/>
        </w:rPr>
        <w:t>ur</w:t>
      </w:r>
      <w:r w:rsidR="00632BBD" w:rsidRPr="00F4784D">
        <w:rPr>
          <w:color w:val="100E0F"/>
          <w:sz w:val="24"/>
          <w:szCs w:val="24"/>
        </w:rPr>
        <w:t>es</w:t>
      </w:r>
      <w:r w:rsidR="00632BBD" w:rsidRPr="00F4784D">
        <w:rPr>
          <w:color w:val="100E0F"/>
          <w:spacing w:val="-17"/>
          <w:sz w:val="24"/>
          <w:szCs w:val="24"/>
        </w:rPr>
        <w:t xml:space="preserve"> </w:t>
      </w:r>
      <w:r w:rsidR="008D74EC" w:rsidRPr="00F4784D">
        <w:rPr>
          <w:color w:val="100E0F"/>
          <w:sz w:val="24"/>
          <w:szCs w:val="24"/>
        </w:rPr>
        <w:t>for</w:t>
      </w:r>
      <w:r w:rsidR="00F86A2C" w:rsidRPr="00F4784D">
        <w:rPr>
          <w:color w:val="100E0F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a</w:t>
      </w:r>
      <w:r w:rsidR="00632BBD" w:rsidRPr="00F4784D">
        <w:rPr>
          <w:color w:val="100E0F"/>
          <w:spacing w:val="-18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knockdown.</w:t>
      </w:r>
      <w:r w:rsidR="00632BBD" w:rsidRPr="00F4784D">
        <w:rPr>
          <w:color w:val="100E0F"/>
          <w:spacing w:val="36"/>
          <w:w w:val="125"/>
          <w:sz w:val="24"/>
          <w:szCs w:val="24"/>
        </w:rPr>
        <w:t xml:space="preserve"> </w:t>
      </w:r>
      <w:r w:rsidR="00632BBD" w:rsidRPr="00D71D78">
        <w:rPr>
          <w:color w:val="100E0F"/>
          <w:w w:val="125"/>
          <w:sz w:val="24"/>
          <w:szCs w:val="24"/>
        </w:rPr>
        <w:t>I</w:t>
      </w:r>
      <w:r w:rsidR="00632BBD" w:rsidRPr="00F4784D">
        <w:rPr>
          <w:color w:val="100E0F"/>
          <w:w w:val="125"/>
          <w:sz w:val="24"/>
          <w:szCs w:val="24"/>
        </w:rPr>
        <w:t>f</w:t>
      </w:r>
      <w:r>
        <w:rPr>
          <w:color w:val="100E0F"/>
          <w:w w:val="125"/>
          <w:sz w:val="24"/>
          <w:szCs w:val="24"/>
        </w:rPr>
        <w:t xml:space="preserve"> </w:t>
      </w:r>
      <w:r w:rsidR="00632BBD" w:rsidRPr="00F4784D">
        <w:rPr>
          <w:color w:val="100E0F"/>
          <w:spacing w:val="-66"/>
          <w:w w:val="125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the</w:t>
      </w:r>
      <w:r w:rsidR="00632BBD" w:rsidRPr="00F4784D">
        <w:rPr>
          <w:color w:val="100E0F"/>
          <w:spacing w:val="-20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fighter</w:t>
      </w:r>
      <w:r w:rsidR="00632BBD" w:rsidRPr="00F4784D">
        <w:rPr>
          <w:color w:val="100E0F"/>
          <w:spacing w:val="-32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does</w:t>
      </w:r>
      <w:r w:rsidR="00632BBD" w:rsidRPr="00F4784D">
        <w:rPr>
          <w:color w:val="100E0F"/>
          <w:spacing w:val="-23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not</w:t>
      </w:r>
      <w:r w:rsidR="00632BBD" w:rsidRPr="00F4784D">
        <w:rPr>
          <w:color w:val="100E0F"/>
          <w:spacing w:val="-29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rise</w:t>
      </w:r>
      <w:r w:rsidR="00632BBD" w:rsidRPr="00F4784D">
        <w:rPr>
          <w:color w:val="100E0F"/>
          <w:spacing w:val="-18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at</w:t>
      </w:r>
      <w:r w:rsidR="00632BBD" w:rsidRPr="00F4784D">
        <w:rPr>
          <w:color w:val="100E0F"/>
          <w:spacing w:val="-22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the</w:t>
      </w:r>
      <w:r w:rsidR="00632BBD" w:rsidRPr="00F4784D">
        <w:rPr>
          <w:color w:val="100E0F"/>
          <w:spacing w:val="-19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count</w:t>
      </w:r>
      <w:r w:rsidR="00632BBD" w:rsidRPr="00F4784D">
        <w:rPr>
          <w:color w:val="100E0F"/>
          <w:spacing w:val="-22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of</w:t>
      </w:r>
      <w:r w:rsidR="00632BBD" w:rsidRPr="00F4784D">
        <w:rPr>
          <w:color w:val="100E0F"/>
          <w:spacing w:val="-17"/>
          <w:sz w:val="24"/>
          <w:szCs w:val="24"/>
        </w:rPr>
        <w:t xml:space="preserve"> </w:t>
      </w:r>
      <w:r>
        <w:rPr>
          <w:color w:val="100E0F"/>
          <w:sz w:val="24"/>
          <w:szCs w:val="24"/>
        </w:rPr>
        <w:t>ten</w:t>
      </w:r>
      <w:r w:rsidR="00632BBD" w:rsidRPr="00F4784D">
        <w:rPr>
          <w:color w:val="100E0F"/>
          <w:sz w:val="24"/>
          <w:szCs w:val="24"/>
        </w:rPr>
        <w:t>,</w:t>
      </w:r>
      <w:r w:rsidR="00632BBD" w:rsidRPr="00F4784D">
        <w:rPr>
          <w:color w:val="100E0F"/>
          <w:spacing w:val="-1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it will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 xml:space="preserve">be considered a </w:t>
      </w:r>
      <w:r>
        <w:rPr>
          <w:color w:val="100E0F"/>
          <w:sz w:val="24"/>
          <w:szCs w:val="24"/>
        </w:rPr>
        <w:t>technical knockout (“</w:t>
      </w:r>
      <w:r w:rsidR="00632BBD" w:rsidRPr="00F4784D">
        <w:rPr>
          <w:color w:val="100E0F"/>
          <w:sz w:val="24"/>
          <w:szCs w:val="24"/>
        </w:rPr>
        <w:t>TKO</w:t>
      </w:r>
      <w:r>
        <w:rPr>
          <w:color w:val="100E0F"/>
          <w:sz w:val="24"/>
          <w:szCs w:val="24"/>
        </w:rPr>
        <w:t>”)</w:t>
      </w:r>
      <w:r w:rsidR="00632BBD" w:rsidRPr="00F4784D">
        <w:rPr>
          <w:color w:val="100E0F"/>
          <w:sz w:val="24"/>
          <w:szCs w:val="24"/>
        </w:rPr>
        <w:t>.</w:t>
      </w:r>
    </w:p>
    <w:p w14:paraId="34784474" w14:textId="77777777" w:rsidR="00A541DA" w:rsidRPr="00F4784D" w:rsidRDefault="00A541DA">
      <w:pPr>
        <w:pStyle w:val="BodyText"/>
        <w:spacing w:before="7"/>
        <w:rPr>
          <w:sz w:val="24"/>
          <w:szCs w:val="24"/>
        </w:rPr>
      </w:pPr>
    </w:p>
    <w:p w14:paraId="04E6DC0D" w14:textId="55114DF3" w:rsidR="00A541DA" w:rsidRPr="00F4784D" w:rsidRDefault="00632BBD">
      <w:pPr>
        <w:pStyle w:val="BodyText"/>
        <w:spacing w:line="249" w:lineRule="auto"/>
        <w:ind w:left="1610" w:hanging="2"/>
        <w:rPr>
          <w:sz w:val="24"/>
          <w:szCs w:val="24"/>
        </w:rPr>
      </w:pPr>
      <w:r w:rsidRPr="00F4784D">
        <w:rPr>
          <w:color w:val="0F0E0E"/>
          <w:w w:val="125"/>
          <w:sz w:val="24"/>
          <w:szCs w:val="24"/>
        </w:rPr>
        <w:t>If</w:t>
      </w:r>
      <w:r w:rsidRPr="00F4784D">
        <w:rPr>
          <w:color w:val="0F0E0E"/>
          <w:spacing w:val="-58"/>
          <w:w w:val="125"/>
          <w:sz w:val="24"/>
          <w:szCs w:val="24"/>
        </w:rPr>
        <w:t xml:space="preserve"> </w:t>
      </w:r>
      <w:r w:rsidR="00DD4E67">
        <w:rPr>
          <w:color w:val="0F0E0E"/>
          <w:spacing w:val="-58"/>
          <w:w w:val="12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a</w:t>
      </w:r>
      <w:r w:rsidRPr="00F4784D">
        <w:rPr>
          <w:color w:val="0F0E0E"/>
          <w:spacing w:val="-24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fighter</w:t>
      </w:r>
      <w:r w:rsidRPr="00F4784D">
        <w:rPr>
          <w:color w:val="0F0E0E"/>
          <w:spacing w:val="-17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injures</w:t>
      </w:r>
      <w:r w:rsidRPr="00F4784D">
        <w:rPr>
          <w:color w:val="0F0E0E"/>
          <w:spacing w:val="-18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him/herself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and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then</w:t>
      </w:r>
      <w:r w:rsidRPr="00F4784D">
        <w:rPr>
          <w:color w:val="0F0E0E"/>
          <w:spacing w:val="-17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fails</w:t>
      </w:r>
      <w:r w:rsidRPr="00F4784D">
        <w:rPr>
          <w:color w:val="0F0E0E"/>
          <w:spacing w:val="-11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to</w:t>
      </w:r>
      <w:r w:rsidRPr="00F4784D">
        <w:rPr>
          <w:color w:val="0F0E0E"/>
          <w:spacing w:val="-8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defend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him/herself</w:t>
      </w:r>
      <w:r w:rsidRPr="00F4784D">
        <w:rPr>
          <w:color w:val="0F0E0E"/>
          <w:spacing w:val="-31"/>
          <w:sz w:val="24"/>
          <w:szCs w:val="24"/>
        </w:rPr>
        <w:t xml:space="preserve"> </w:t>
      </w:r>
      <w:r w:rsidR="00F86A2C" w:rsidRPr="00F4784D">
        <w:rPr>
          <w:color w:val="0F0E0E"/>
          <w:spacing w:val="-31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 xml:space="preserve">intelligently by </w:t>
      </w:r>
      <w:r w:rsidRPr="00F4784D">
        <w:rPr>
          <w:color w:val="0F0E0E"/>
          <w:spacing w:val="-6"/>
          <w:sz w:val="24"/>
          <w:szCs w:val="24"/>
        </w:rPr>
        <w:t>turning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6"/>
          <w:sz w:val="24"/>
          <w:szCs w:val="24"/>
        </w:rPr>
        <w:t>their</w:t>
      </w:r>
      <w:r w:rsidRPr="00F4784D">
        <w:rPr>
          <w:color w:val="0F0E0E"/>
          <w:spacing w:val="-23"/>
          <w:sz w:val="24"/>
          <w:szCs w:val="24"/>
        </w:rPr>
        <w:t xml:space="preserve"> </w:t>
      </w:r>
      <w:r w:rsidRPr="00F4784D">
        <w:rPr>
          <w:color w:val="0F0E0E"/>
          <w:spacing w:val="-6"/>
          <w:sz w:val="24"/>
          <w:szCs w:val="24"/>
        </w:rPr>
        <w:t>back</w:t>
      </w:r>
      <w:r w:rsidRPr="00F4784D">
        <w:rPr>
          <w:color w:val="0F0E0E"/>
          <w:spacing w:val="-8"/>
          <w:sz w:val="24"/>
          <w:szCs w:val="24"/>
        </w:rPr>
        <w:t xml:space="preserve"> </w:t>
      </w:r>
      <w:r w:rsidRPr="00F4784D">
        <w:rPr>
          <w:color w:val="0F0E0E"/>
          <w:spacing w:val="-6"/>
          <w:sz w:val="24"/>
          <w:szCs w:val="24"/>
        </w:rPr>
        <w:t>on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pacing w:val="-6"/>
          <w:sz w:val="24"/>
          <w:szCs w:val="24"/>
        </w:rPr>
        <w:t>the</w:t>
      </w:r>
      <w:r w:rsidRPr="00F4784D">
        <w:rPr>
          <w:color w:val="0F0E0E"/>
          <w:spacing w:val="-11"/>
          <w:sz w:val="24"/>
          <w:szCs w:val="24"/>
        </w:rPr>
        <w:t xml:space="preserve"> </w:t>
      </w:r>
      <w:r w:rsidRPr="00F4784D">
        <w:rPr>
          <w:color w:val="0F0E0E"/>
          <w:spacing w:val="-6"/>
          <w:sz w:val="24"/>
          <w:szCs w:val="24"/>
        </w:rPr>
        <w:t>opponent,</w:t>
      </w:r>
      <w:r w:rsidRPr="00F4784D">
        <w:rPr>
          <w:color w:val="0F0E0E"/>
          <w:spacing w:val="-11"/>
          <w:sz w:val="24"/>
          <w:szCs w:val="24"/>
        </w:rPr>
        <w:t xml:space="preserve"> </w:t>
      </w:r>
      <w:r w:rsidRPr="00F4784D">
        <w:rPr>
          <w:color w:val="0F0E0E"/>
          <w:spacing w:val="-6"/>
          <w:sz w:val="24"/>
          <w:szCs w:val="24"/>
        </w:rPr>
        <w:t>the referee</w:t>
      </w:r>
      <w:r w:rsidRPr="00F4784D">
        <w:rPr>
          <w:color w:val="0F0E0E"/>
          <w:spacing w:val="-8"/>
          <w:sz w:val="24"/>
          <w:szCs w:val="24"/>
        </w:rPr>
        <w:t xml:space="preserve"> </w:t>
      </w:r>
      <w:r w:rsidRPr="00F4784D">
        <w:rPr>
          <w:color w:val="0F0E0E"/>
          <w:spacing w:val="-6"/>
          <w:sz w:val="24"/>
          <w:szCs w:val="24"/>
        </w:rPr>
        <w:t>may in</w:t>
      </w:r>
      <w:r w:rsidRPr="00F4784D">
        <w:rPr>
          <w:color w:val="0F0E0E"/>
          <w:spacing w:val="-9"/>
          <w:sz w:val="24"/>
          <w:szCs w:val="24"/>
        </w:rPr>
        <w:t xml:space="preserve"> </w:t>
      </w:r>
      <w:r w:rsidRPr="00F4784D">
        <w:rPr>
          <w:color w:val="0F0E0E"/>
          <w:spacing w:val="-6"/>
          <w:sz w:val="24"/>
          <w:szCs w:val="24"/>
        </w:rPr>
        <w:t>the proper exercise</w:t>
      </w:r>
      <w:r w:rsidRPr="00F4784D">
        <w:rPr>
          <w:color w:val="0F0E0E"/>
          <w:spacing w:val="-9"/>
          <w:sz w:val="24"/>
          <w:szCs w:val="24"/>
        </w:rPr>
        <w:t xml:space="preserve"> </w:t>
      </w:r>
      <w:r w:rsidRPr="00F4784D">
        <w:rPr>
          <w:color w:val="0F0E0E"/>
          <w:spacing w:val="-6"/>
          <w:sz w:val="24"/>
          <w:szCs w:val="24"/>
        </w:rPr>
        <w:t>of</w:t>
      </w:r>
      <w:r w:rsidR="00F86A2C" w:rsidRPr="00F4784D">
        <w:rPr>
          <w:color w:val="0F0E0E"/>
          <w:spacing w:val="-6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discretion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either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treat</w:t>
      </w:r>
      <w:r w:rsidRPr="00F4784D">
        <w:rPr>
          <w:color w:val="0F0E0E"/>
          <w:spacing w:val="-17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the</w:t>
      </w:r>
      <w:r w:rsidRPr="00F4784D">
        <w:rPr>
          <w:color w:val="0F0E0E"/>
          <w:spacing w:val="-6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injury</w:t>
      </w:r>
      <w:r w:rsidRPr="00F4784D">
        <w:rPr>
          <w:color w:val="0F0E0E"/>
          <w:spacing w:val="-23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the</w:t>
      </w:r>
      <w:r w:rsidRPr="00F4784D">
        <w:rPr>
          <w:color w:val="0F0E0E"/>
          <w:spacing w:val="-20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same</w:t>
      </w:r>
      <w:r w:rsidRPr="00F4784D">
        <w:rPr>
          <w:color w:val="0F0E0E"/>
          <w:spacing w:val="-21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as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one</w:t>
      </w:r>
      <w:r w:rsidRPr="00F4784D">
        <w:rPr>
          <w:color w:val="0F0E0E"/>
          <w:spacing w:val="-21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produced</w:t>
      </w:r>
      <w:r w:rsidRPr="00F4784D">
        <w:rPr>
          <w:color w:val="0F0E0E"/>
          <w:spacing w:val="-9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by a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fair</w:t>
      </w:r>
      <w:r w:rsidRPr="00F4784D">
        <w:rPr>
          <w:color w:val="0F0E0E"/>
          <w:spacing w:val="-34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blow</w:t>
      </w:r>
      <w:r w:rsidRPr="00F4784D">
        <w:rPr>
          <w:color w:val="0F0E0E"/>
          <w:spacing w:val="-7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from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the opponent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and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follow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the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procedures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for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a</w:t>
      </w:r>
      <w:r w:rsidRPr="00F4784D">
        <w:rPr>
          <w:color w:val="0F0E0E"/>
          <w:spacing w:val="-13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knockdown</w:t>
      </w:r>
      <w:r w:rsidRPr="00F4784D">
        <w:rPr>
          <w:color w:val="0F0E0E"/>
          <w:spacing w:val="-17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or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terminate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the</w:t>
      </w:r>
      <w:r w:rsidRPr="00F4784D">
        <w:rPr>
          <w:color w:val="0F0E0E"/>
          <w:spacing w:val="-24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>bout</w:t>
      </w:r>
      <w:r w:rsidRPr="00F4784D">
        <w:rPr>
          <w:color w:val="0F0E0E"/>
          <w:spacing w:val="-12"/>
          <w:sz w:val="24"/>
          <w:szCs w:val="24"/>
        </w:rPr>
        <w:t xml:space="preserve"> </w:t>
      </w:r>
      <w:r w:rsidRPr="00F4784D">
        <w:rPr>
          <w:color w:val="0F0E0E"/>
          <w:spacing w:val="-4"/>
          <w:sz w:val="24"/>
          <w:szCs w:val="24"/>
        </w:rPr>
        <w:t xml:space="preserve">and </w:t>
      </w:r>
      <w:r w:rsidRPr="00F4784D">
        <w:rPr>
          <w:color w:val="0F0E0E"/>
          <w:sz w:val="24"/>
          <w:szCs w:val="24"/>
        </w:rPr>
        <w:t>declare</w:t>
      </w:r>
      <w:r w:rsidRPr="00F4784D">
        <w:rPr>
          <w:color w:val="0F0E0E"/>
          <w:spacing w:val="-2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the</w:t>
      </w:r>
      <w:r w:rsidRPr="00F4784D">
        <w:rPr>
          <w:color w:val="0F0E0E"/>
          <w:spacing w:val="-18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opponent</w:t>
      </w:r>
      <w:r w:rsidRPr="00F4784D">
        <w:rPr>
          <w:color w:val="0F0E0E"/>
          <w:spacing w:val="-17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winner</w:t>
      </w:r>
      <w:r w:rsidRPr="00F4784D">
        <w:rPr>
          <w:color w:val="0F0E0E"/>
          <w:spacing w:val="-21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by</w:t>
      </w:r>
      <w:r w:rsidRPr="00F4784D">
        <w:rPr>
          <w:color w:val="0F0E0E"/>
          <w:spacing w:val="-18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TKO.</w:t>
      </w:r>
    </w:p>
    <w:p w14:paraId="2794A442" w14:textId="77777777" w:rsidR="00A541DA" w:rsidRPr="00F4784D" w:rsidRDefault="00A541DA">
      <w:pPr>
        <w:pStyle w:val="BodyText"/>
        <w:spacing w:before="14"/>
        <w:rPr>
          <w:sz w:val="24"/>
          <w:szCs w:val="24"/>
        </w:rPr>
      </w:pPr>
    </w:p>
    <w:p w14:paraId="1412CABC" w14:textId="77777777" w:rsidR="00844B2E" w:rsidRPr="00844B2E" w:rsidRDefault="00632BBD" w:rsidP="00844B2E">
      <w:pPr>
        <w:pStyle w:val="ListParagraph"/>
        <w:numPr>
          <w:ilvl w:val="0"/>
          <w:numId w:val="22"/>
        </w:numPr>
        <w:tabs>
          <w:tab w:val="left" w:pos="1860"/>
        </w:tabs>
        <w:spacing w:line="249" w:lineRule="auto"/>
        <w:ind w:right="288"/>
        <w:rPr>
          <w:color w:val="100E0E"/>
          <w:sz w:val="24"/>
          <w:szCs w:val="24"/>
        </w:rPr>
      </w:pPr>
      <w:r w:rsidRPr="00844B2E">
        <w:rPr>
          <w:color w:val="100E0E"/>
          <w:spacing w:val="-2"/>
          <w:sz w:val="24"/>
          <w:szCs w:val="24"/>
        </w:rPr>
        <w:t>When</w:t>
      </w:r>
      <w:r w:rsidRPr="00844B2E">
        <w:rPr>
          <w:color w:val="100E0E"/>
          <w:spacing w:val="-16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any</w:t>
      </w:r>
      <w:r w:rsidRPr="00844B2E">
        <w:rPr>
          <w:color w:val="100E0E"/>
          <w:spacing w:val="-20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competitor</w:t>
      </w:r>
      <w:r w:rsidRPr="00844B2E">
        <w:rPr>
          <w:color w:val="100E0E"/>
          <w:spacing w:val="-16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falls</w:t>
      </w:r>
      <w:r w:rsidRPr="00844B2E">
        <w:rPr>
          <w:color w:val="100E0E"/>
          <w:spacing w:val="-15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out</w:t>
      </w:r>
      <w:r w:rsidRPr="00844B2E">
        <w:rPr>
          <w:color w:val="100E0E"/>
          <w:spacing w:val="-22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of</w:t>
      </w:r>
      <w:r w:rsidRPr="00844B2E">
        <w:rPr>
          <w:color w:val="100E0E"/>
          <w:spacing w:val="-37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the</w:t>
      </w:r>
      <w:r w:rsidRPr="00844B2E">
        <w:rPr>
          <w:color w:val="100E0E"/>
          <w:spacing w:val="-10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ring</w:t>
      </w:r>
      <w:r w:rsidRPr="00844B2E">
        <w:rPr>
          <w:color w:val="100E0E"/>
          <w:spacing w:val="-11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or</w:t>
      </w:r>
      <w:r w:rsidRPr="00844B2E">
        <w:rPr>
          <w:color w:val="100E0E"/>
          <w:spacing w:val="-9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cage,</w:t>
      </w:r>
      <w:r w:rsidRPr="00844B2E">
        <w:rPr>
          <w:color w:val="100E0E"/>
          <w:spacing w:val="-9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the</w:t>
      </w:r>
      <w:r w:rsidRPr="00844B2E">
        <w:rPr>
          <w:color w:val="100E0E"/>
          <w:spacing w:val="-18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referee</w:t>
      </w:r>
      <w:r w:rsidRPr="00844B2E">
        <w:rPr>
          <w:color w:val="100E0E"/>
          <w:spacing w:val="-13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shall</w:t>
      </w:r>
      <w:r w:rsidRPr="00844B2E">
        <w:rPr>
          <w:color w:val="100E0E"/>
          <w:sz w:val="24"/>
          <w:szCs w:val="24"/>
        </w:rPr>
        <w:t xml:space="preserve"> </w:t>
      </w:r>
      <w:r w:rsidR="008F5662" w:rsidRPr="00844B2E">
        <w:rPr>
          <w:color w:val="100E0E"/>
          <w:sz w:val="24"/>
          <w:szCs w:val="24"/>
        </w:rPr>
        <w:t xml:space="preserve">start </w:t>
      </w:r>
      <w:r w:rsidRPr="00844B2E">
        <w:rPr>
          <w:color w:val="100E0E"/>
          <w:spacing w:val="-2"/>
          <w:sz w:val="24"/>
          <w:szCs w:val="24"/>
        </w:rPr>
        <w:t>count</w:t>
      </w:r>
      <w:r w:rsidR="008F5662" w:rsidRPr="00844B2E">
        <w:rPr>
          <w:color w:val="100E0E"/>
          <w:spacing w:val="-2"/>
          <w:sz w:val="24"/>
          <w:szCs w:val="24"/>
        </w:rPr>
        <w:t>ing</w:t>
      </w:r>
      <w:r w:rsidRPr="00844B2E">
        <w:rPr>
          <w:color w:val="100E0E"/>
          <w:spacing w:val="-2"/>
          <w:sz w:val="24"/>
          <w:szCs w:val="24"/>
        </w:rPr>
        <w:t xml:space="preserve"> </w:t>
      </w:r>
    </w:p>
    <w:p w14:paraId="0C6E4109" w14:textId="2452B5BD" w:rsidR="00A541DA" w:rsidRPr="00844B2E" w:rsidRDefault="00632BBD" w:rsidP="00844B2E">
      <w:pPr>
        <w:tabs>
          <w:tab w:val="left" w:pos="1860"/>
        </w:tabs>
        <w:spacing w:line="249" w:lineRule="auto"/>
        <w:ind w:left="1620" w:right="288"/>
        <w:rPr>
          <w:color w:val="100E0E"/>
          <w:sz w:val="24"/>
          <w:szCs w:val="24"/>
        </w:rPr>
      </w:pPr>
      <w:r w:rsidRPr="00844B2E">
        <w:rPr>
          <w:color w:val="100E0E"/>
          <w:spacing w:val="-4"/>
          <w:sz w:val="24"/>
          <w:szCs w:val="24"/>
        </w:rPr>
        <w:t>immediately. If</w:t>
      </w:r>
      <w:r w:rsidRPr="00844B2E">
        <w:rPr>
          <w:color w:val="100E0E"/>
          <w:spacing w:val="-49"/>
          <w:sz w:val="24"/>
          <w:szCs w:val="24"/>
        </w:rPr>
        <w:t xml:space="preserve"> </w:t>
      </w:r>
      <w:r w:rsidR="00F86A2C" w:rsidRPr="00844B2E">
        <w:rPr>
          <w:color w:val="100E0E"/>
          <w:spacing w:val="-49"/>
          <w:sz w:val="24"/>
          <w:szCs w:val="24"/>
        </w:rPr>
        <w:t xml:space="preserve">      </w:t>
      </w:r>
      <w:r w:rsidRPr="00844B2E">
        <w:rPr>
          <w:color w:val="100E0E"/>
          <w:spacing w:val="-4"/>
          <w:sz w:val="24"/>
          <w:szCs w:val="24"/>
        </w:rPr>
        <w:t>the</w:t>
      </w:r>
      <w:r w:rsidRPr="00844B2E">
        <w:rPr>
          <w:color w:val="100E0E"/>
          <w:spacing w:val="-13"/>
          <w:sz w:val="24"/>
          <w:szCs w:val="24"/>
        </w:rPr>
        <w:t xml:space="preserve"> </w:t>
      </w:r>
      <w:r w:rsidRPr="00844B2E">
        <w:rPr>
          <w:color w:val="100E0E"/>
          <w:spacing w:val="-4"/>
          <w:sz w:val="24"/>
          <w:szCs w:val="24"/>
        </w:rPr>
        <w:t>count reaches</w:t>
      </w:r>
      <w:r w:rsidRPr="00844B2E">
        <w:rPr>
          <w:color w:val="100E0E"/>
          <w:spacing w:val="-10"/>
          <w:sz w:val="24"/>
          <w:szCs w:val="24"/>
        </w:rPr>
        <w:t xml:space="preserve"> </w:t>
      </w:r>
      <w:r w:rsidRPr="00844B2E">
        <w:rPr>
          <w:color w:val="100E0E"/>
          <w:spacing w:val="-4"/>
          <w:sz w:val="24"/>
          <w:szCs w:val="24"/>
        </w:rPr>
        <w:t>20</w:t>
      </w:r>
      <w:r w:rsidR="008F5662" w:rsidRPr="00844B2E">
        <w:rPr>
          <w:color w:val="100E0E"/>
          <w:spacing w:val="-4"/>
          <w:sz w:val="24"/>
          <w:szCs w:val="24"/>
        </w:rPr>
        <w:t xml:space="preserve"> and </w:t>
      </w:r>
      <w:r w:rsidRPr="00844B2E">
        <w:rPr>
          <w:color w:val="100E0E"/>
          <w:spacing w:val="-4"/>
          <w:sz w:val="24"/>
          <w:szCs w:val="24"/>
        </w:rPr>
        <w:t>the</w:t>
      </w:r>
      <w:r w:rsidRPr="00844B2E">
        <w:rPr>
          <w:color w:val="100E0E"/>
          <w:spacing w:val="-14"/>
          <w:sz w:val="24"/>
          <w:szCs w:val="24"/>
        </w:rPr>
        <w:t xml:space="preserve"> </w:t>
      </w:r>
      <w:r w:rsidRPr="00844B2E">
        <w:rPr>
          <w:color w:val="100E0E"/>
          <w:spacing w:val="-4"/>
          <w:sz w:val="24"/>
          <w:szCs w:val="24"/>
        </w:rPr>
        <w:t>fallen</w:t>
      </w:r>
      <w:r w:rsidRPr="00844B2E">
        <w:rPr>
          <w:color w:val="100E0E"/>
          <w:spacing w:val="-10"/>
          <w:sz w:val="24"/>
          <w:szCs w:val="24"/>
        </w:rPr>
        <w:t xml:space="preserve"> </w:t>
      </w:r>
      <w:r w:rsidRPr="00844B2E">
        <w:rPr>
          <w:color w:val="100E0E"/>
          <w:spacing w:val="-4"/>
          <w:sz w:val="24"/>
          <w:szCs w:val="24"/>
        </w:rPr>
        <w:t>competitor</w:t>
      </w:r>
      <w:r w:rsidRPr="00844B2E">
        <w:rPr>
          <w:color w:val="100E0E"/>
          <w:spacing w:val="-12"/>
          <w:sz w:val="24"/>
          <w:szCs w:val="24"/>
        </w:rPr>
        <w:t xml:space="preserve"> </w:t>
      </w:r>
      <w:r w:rsidRPr="00844B2E">
        <w:rPr>
          <w:color w:val="100E0E"/>
          <w:spacing w:val="-4"/>
          <w:sz w:val="24"/>
          <w:szCs w:val="24"/>
        </w:rPr>
        <w:t>cannot</w:t>
      </w:r>
      <w:r w:rsidRPr="00844B2E">
        <w:rPr>
          <w:color w:val="100E0E"/>
          <w:spacing w:val="-12"/>
          <w:sz w:val="24"/>
          <w:szCs w:val="24"/>
        </w:rPr>
        <w:t xml:space="preserve"> </w:t>
      </w:r>
      <w:r w:rsidRPr="00844B2E">
        <w:rPr>
          <w:color w:val="100E0E"/>
          <w:spacing w:val="-4"/>
          <w:sz w:val="24"/>
          <w:szCs w:val="24"/>
        </w:rPr>
        <w:t>come</w:t>
      </w:r>
      <w:r w:rsidRPr="00844B2E">
        <w:rPr>
          <w:color w:val="100E0E"/>
          <w:spacing w:val="-15"/>
          <w:sz w:val="24"/>
          <w:szCs w:val="24"/>
        </w:rPr>
        <w:t xml:space="preserve"> </w:t>
      </w:r>
      <w:r w:rsidRPr="00844B2E">
        <w:rPr>
          <w:color w:val="100E0E"/>
          <w:spacing w:val="-4"/>
          <w:sz w:val="24"/>
          <w:szCs w:val="24"/>
        </w:rPr>
        <w:t>up</w:t>
      </w:r>
      <w:r w:rsidRPr="00844B2E">
        <w:rPr>
          <w:color w:val="100E0E"/>
          <w:spacing w:val="-7"/>
          <w:sz w:val="24"/>
          <w:szCs w:val="24"/>
        </w:rPr>
        <w:t xml:space="preserve"> </w:t>
      </w:r>
      <w:r w:rsidRPr="00844B2E">
        <w:rPr>
          <w:color w:val="100E0E"/>
          <w:spacing w:val="-4"/>
          <w:sz w:val="24"/>
          <w:szCs w:val="24"/>
        </w:rPr>
        <w:t xml:space="preserve">onto </w:t>
      </w:r>
      <w:r w:rsidRPr="00844B2E">
        <w:rPr>
          <w:color w:val="100E0E"/>
          <w:spacing w:val="-2"/>
          <w:sz w:val="24"/>
          <w:szCs w:val="24"/>
        </w:rPr>
        <w:t>the</w:t>
      </w:r>
      <w:r w:rsidRPr="00844B2E">
        <w:rPr>
          <w:color w:val="100E0E"/>
          <w:spacing w:val="-17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ring</w:t>
      </w:r>
      <w:r w:rsidRPr="00844B2E">
        <w:rPr>
          <w:color w:val="100E0E"/>
          <w:spacing w:val="-16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or</w:t>
      </w:r>
      <w:r w:rsidRPr="00844B2E">
        <w:rPr>
          <w:color w:val="100E0E"/>
          <w:spacing w:val="-15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cage</w:t>
      </w:r>
      <w:r w:rsidR="008F5662" w:rsidRPr="00844B2E">
        <w:rPr>
          <w:color w:val="100E0E"/>
          <w:spacing w:val="-16"/>
          <w:sz w:val="24"/>
          <w:szCs w:val="24"/>
        </w:rPr>
        <w:t>,</w:t>
      </w:r>
      <w:r w:rsidRPr="00844B2E">
        <w:rPr>
          <w:color w:val="100E0E"/>
          <w:spacing w:val="-16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he</w:t>
      </w:r>
      <w:r w:rsidRPr="00844B2E">
        <w:rPr>
          <w:color w:val="100E0E"/>
          <w:spacing w:val="-15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or</w:t>
      </w:r>
      <w:r w:rsidRPr="00844B2E">
        <w:rPr>
          <w:color w:val="100E0E"/>
          <w:spacing w:val="-15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she</w:t>
      </w:r>
      <w:r w:rsidRPr="00844B2E">
        <w:rPr>
          <w:color w:val="100E0E"/>
          <w:spacing w:val="-16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will</w:t>
      </w:r>
      <w:r w:rsidRPr="00844B2E">
        <w:rPr>
          <w:color w:val="100E0E"/>
          <w:spacing w:val="-15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lose</w:t>
      </w:r>
      <w:r w:rsidRPr="00844B2E">
        <w:rPr>
          <w:color w:val="100E0E"/>
          <w:spacing w:val="-23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by</w:t>
      </w:r>
      <w:r w:rsidR="008F5662" w:rsidRPr="00844B2E">
        <w:rPr>
          <w:color w:val="100E0E"/>
          <w:spacing w:val="-2"/>
          <w:sz w:val="24"/>
          <w:szCs w:val="24"/>
        </w:rPr>
        <w:t xml:space="preserve"> a</w:t>
      </w:r>
      <w:r w:rsidRPr="00844B2E">
        <w:rPr>
          <w:color w:val="100E0E"/>
          <w:spacing w:val="-15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KO.</w:t>
      </w:r>
      <w:r w:rsidRPr="00844B2E">
        <w:rPr>
          <w:color w:val="100E0E"/>
          <w:spacing w:val="-16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If</w:t>
      </w:r>
      <w:r w:rsidRPr="00844B2E">
        <w:rPr>
          <w:color w:val="100E0E"/>
          <w:spacing w:val="-45"/>
          <w:sz w:val="24"/>
          <w:szCs w:val="24"/>
        </w:rPr>
        <w:t xml:space="preserve"> </w:t>
      </w:r>
      <w:r w:rsidR="00D71D78" w:rsidRPr="00844B2E">
        <w:rPr>
          <w:color w:val="100E0E"/>
          <w:spacing w:val="-45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the</w:t>
      </w:r>
      <w:r w:rsidRPr="00844B2E">
        <w:rPr>
          <w:color w:val="100E0E"/>
          <w:spacing w:val="-15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fallen</w:t>
      </w:r>
      <w:r w:rsidRPr="00844B2E">
        <w:rPr>
          <w:color w:val="100E0E"/>
          <w:spacing w:val="-6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competitor</w:t>
      </w:r>
      <w:r w:rsidRPr="00844B2E">
        <w:rPr>
          <w:color w:val="100E0E"/>
          <w:spacing w:val="-7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can</w:t>
      </w:r>
      <w:r w:rsidRPr="00844B2E">
        <w:rPr>
          <w:color w:val="100E0E"/>
          <w:spacing w:val="-15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come up</w:t>
      </w:r>
      <w:r w:rsidRPr="00844B2E">
        <w:rPr>
          <w:color w:val="100E0E"/>
          <w:spacing w:val="-16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before</w:t>
      </w:r>
      <w:r w:rsidRPr="00844B2E">
        <w:rPr>
          <w:color w:val="100E0E"/>
          <w:spacing w:val="-20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the</w:t>
      </w:r>
      <w:r w:rsidRPr="00844B2E">
        <w:rPr>
          <w:color w:val="100E0E"/>
          <w:spacing w:val="-18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count</w:t>
      </w:r>
      <w:r w:rsidRPr="00844B2E">
        <w:rPr>
          <w:color w:val="100E0E"/>
          <w:spacing w:val="-10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reaches</w:t>
      </w:r>
      <w:r w:rsidRPr="00844B2E">
        <w:rPr>
          <w:color w:val="100E0E"/>
          <w:spacing w:val="-17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20,</w:t>
      </w:r>
      <w:r w:rsidRPr="00844B2E">
        <w:rPr>
          <w:color w:val="100E0E"/>
          <w:spacing w:val="-12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he</w:t>
      </w:r>
      <w:r w:rsidRPr="00844B2E">
        <w:rPr>
          <w:color w:val="100E0E"/>
          <w:spacing w:val="-16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or</w:t>
      </w:r>
      <w:r w:rsidRPr="00844B2E">
        <w:rPr>
          <w:color w:val="100E0E"/>
          <w:spacing w:val="-18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she</w:t>
      </w:r>
      <w:r w:rsidRPr="00844B2E">
        <w:rPr>
          <w:color w:val="100E0E"/>
          <w:spacing w:val="-22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may</w:t>
      </w:r>
      <w:r w:rsidRPr="00844B2E">
        <w:rPr>
          <w:color w:val="100E0E"/>
          <w:spacing w:val="-15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continue</w:t>
      </w:r>
      <w:r w:rsidRPr="00844B2E">
        <w:rPr>
          <w:color w:val="100E0E"/>
          <w:spacing w:val="-6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the</w:t>
      </w:r>
      <w:r w:rsidRPr="00844B2E">
        <w:rPr>
          <w:color w:val="100E0E"/>
          <w:spacing w:val="-17"/>
          <w:sz w:val="24"/>
          <w:szCs w:val="24"/>
        </w:rPr>
        <w:t xml:space="preserve"> </w:t>
      </w:r>
      <w:r w:rsidRPr="00844B2E">
        <w:rPr>
          <w:color w:val="100E0E"/>
          <w:spacing w:val="-2"/>
          <w:sz w:val="24"/>
          <w:szCs w:val="24"/>
        </w:rPr>
        <w:t>fight.</w:t>
      </w:r>
    </w:p>
    <w:p w14:paraId="7CC1AD90" w14:textId="1B8AAA24" w:rsidR="00A541DA" w:rsidRPr="00844B2E" w:rsidRDefault="00632BBD" w:rsidP="00844B2E">
      <w:pPr>
        <w:pStyle w:val="ListParagraph"/>
        <w:numPr>
          <w:ilvl w:val="0"/>
          <w:numId w:val="22"/>
        </w:numPr>
        <w:tabs>
          <w:tab w:val="left" w:pos="1858"/>
        </w:tabs>
        <w:spacing w:before="155"/>
        <w:rPr>
          <w:color w:val="111010"/>
          <w:sz w:val="24"/>
          <w:szCs w:val="24"/>
        </w:rPr>
      </w:pPr>
      <w:r w:rsidRPr="00844B2E">
        <w:rPr>
          <w:color w:val="111010"/>
          <w:spacing w:val="-2"/>
          <w:sz w:val="24"/>
          <w:szCs w:val="24"/>
        </w:rPr>
        <w:t>A</w:t>
      </w:r>
      <w:r w:rsidRPr="00844B2E">
        <w:rPr>
          <w:color w:val="111010"/>
          <w:spacing w:val="-17"/>
          <w:sz w:val="24"/>
          <w:szCs w:val="24"/>
        </w:rPr>
        <w:t xml:space="preserve"> </w:t>
      </w:r>
      <w:r w:rsidRPr="00844B2E">
        <w:rPr>
          <w:color w:val="111010"/>
          <w:spacing w:val="-2"/>
          <w:sz w:val="24"/>
          <w:szCs w:val="24"/>
        </w:rPr>
        <w:t>TKO</w:t>
      </w:r>
      <w:r w:rsidRPr="00844B2E">
        <w:rPr>
          <w:color w:val="111010"/>
          <w:spacing w:val="-1"/>
          <w:sz w:val="24"/>
          <w:szCs w:val="24"/>
        </w:rPr>
        <w:t xml:space="preserve"> </w:t>
      </w:r>
      <w:r w:rsidRPr="00844B2E">
        <w:rPr>
          <w:color w:val="111010"/>
          <w:spacing w:val="-2"/>
          <w:sz w:val="24"/>
          <w:szCs w:val="24"/>
        </w:rPr>
        <w:t>is</w:t>
      </w:r>
      <w:r w:rsidRPr="00844B2E">
        <w:rPr>
          <w:color w:val="111010"/>
          <w:spacing w:val="-16"/>
          <w:sz w:val="24"/>
          <w:szCs w:val="24"/>
        </w:rPr>
        <w:t xml:space="preserve"> </w:t>
      </w:r>
      <w:r w:rsidRPr="00844B2E">
        <w:rPr>
          <w:color w:val="111010"/>
          <w:spacing w:val="-2"/>
          <w:sz w:val="24"/>
          <w:szCs w:val="24"/>
        </w:rPr>
        <w:t>awarded:</w:t>
      </w:r>
    </w:p>
    <w:p w14:paraId="2D2C6F77" w14:textId="4C7E6903" w:rsidR="00A541DA" w:rsidRPr="00B4408E" w:rsidRDefault="00966892" w:rsidP="00966892">
      <w:pPr>
        <w:tabs>
          <w:tab w:val="left" w:pos="2115"/>
        </w:tabs>
        <w:spacing w:before="174"/>
        <w:rPr>
          <w:color w:val="100E0F"/>
          <w:sz w:val="24"/>
          <w:szCs w:val="24"/>
        </w:rPr>
      </w:pPr>
      <w:r>
        <w:rPr>
          <w:color w:val="100E0F"/>
          <w:w w:val="90"/>
          <w:sz w:val="24"/>
          <w:szCs w:val="24"/>
        </w:rPr>
        <w:t xml:space="preserve">                                   </w:t>
      </w:r>
      <w:r w:rsidR="005A5FCE">
        <w:rPr>
          <w:color w:val="100E0F"/>
          <w:w w:val="90"/>
          <w:sz w:val="24"/>
          <w:szCs w:val="24"/>
        </w:rPr>
        <w:t>a</w:t>
      </w:r>
      <w:r>
        <w:rPr>
          <w:color w:val="100E0F"/>
          <w:w w:val="90"/>
          <w:sz w:val="24"/>
          <w:szCs w:val="24"/>
        </w:rPr>
        <w:t>. W</w:t>
      </w:r>
      <w:r w:rsidR="00632BBD" w:rsidRPr="00B4408E">
        <w:rPr>
          <w:color w:val="100E0F"/>
          <w:w w:val="90"/>
          <w:sz w:val="24"/>
          <w:szCs w:val="24"/>
        </w:rPr>
        <w:t>hen</w:t>
      </w:r>
      <w:r w:rsidR="00632BBD" w:rsidRPr="00B4408E">
        <w:rPr>
          <w:color w:val="100E0F"/>
          <w:spacing w:val="3"/>
          <w:sz w:val="24"/>
          <w:szCs w:val="24"/>
        </w:rPr>
        <w:t xml:space="preserve"> </w:t>
      </w:r>
      <w:r w:rsidR="00632BBD" w:rsidRPr="00B4408E">
        <w:rPr>
          <w:color w:val="100E0F"/>
          <w:w w:val="90"/>
          <w:sz w:val="24"/>
          <w:szCs w:val="24"/>
        </w:rPr>
        <w:t>a</w:t>
      </w:r>
      <w:r w:rsidR="00632BBD" w:rsidRPr="00B4408E">
        <w:rPr>
          <w:color w:val="100E0F"/>
          <w:spacing w:val="-3"/>
          <w:sz w:val="24"/>
          <w:szCs w:val="24"/>
        </w:rPr>
        <w:t xml:space="preserve"> </w:t>
      </w:r>
      <w:r w:rsidR="00632BBD" w:rsidRPr="00B4408E">
        <w:rPr>
          <w:color w:val="100E0F"/>
          <w:w w:val="90"/>
          <w:sz w:val="24"/>
          <w:szCs w:val="24"/>
        </w:rPr>
        <w:t>competitor</w:t>
      </w:r>
      <w:r w:rsidR="00632BBD" w:rsidRPr="00B4408E">
        <w:rPr>
          <w:color w:val="100E0F"/>
          <w:spacing w:val="4"/>
          <w:sz w:val="24"/>
          <w:szCs w:val="24"/>
        </w:rPr>
        <w:t xml:space="preserve"> </w:t>
      </w:r>
      <w:r w:rsidR="00632BBD" w:rsidRPr="00B4408E">
        <w:rPr>
          <w:color w:val="100E0F"/>
          <w:w w:val="90"/>
          <w:sz w:val="24"/>
          <w:szCs w:val="24"/>
        </w:rPr>
        <w:t>is</w:t>
      </w:r>
      <w:r w:rsidR="00632BBD" w:rsidRPr="00B4408E">
        <w:rPr>
          <w:color w:val="100E0F"/>
          <w:spacing w:val="10"/>
          <w:sz w:val="24"/>
          <w:szCs w:val="24"/>
        </w:rPr>
        <w:t xml:space="preserve"> </w:t>
      </w:r>
      <w:r w:rsidR="00632BBD" w:rsidRPr="00B4408E">
        <w:rPr>
          <w:color w:val="100E0F"/>
          <w:w w:val="90"/>
          <w:sz w:val="24"/>
          <w:szCs w:val="24"/>
        </w:rPr>
        <w:t>seriously</w:t>
      </w:r>
      <w:r w:rsidR="00632BBD" w:rsidRPr="00B4408E">
        <w:rPr>
          <w:color w:val="100E0F"/>
          <w:spacing w:val="7"/>
          <w:sz w:val="24"/>
          <w:szCs w:val="24"/>
        </w:rPr>
        <w:t xml:space="preserve"> </w:t>
      </w:r>
      <w:r w:rsidR="00632BBD" w:rsidRPr="00B4408E">
        <w:rPr>
          <w:color w:val="100E0F"/>
          <w:w w:val="90"/>
          <w:sz w:val="24"/>
          <w:szCs w:val="24"/>
        </w:rPr>
        <w:t>hurt</w:t>
      </w:r>
      <w:r w:rsidR="00632BBD" w:rsidRPr="00B4408E">
        <w:rPr>
          <w:color w:val="100E0F"/>
          <w:spacing w:val="11"/>
          <w:sz w:val="24"/>
          <w:szCs w:val="24"/>
        </w:rPr>
        <w:t xml:space="preserve"> </w:t>
      </w:r>
      <w:r w:rsidR="00632BBD" w:rsidRPr="00B4408E">
        <w:rPr>
          <w:color w:val="100E0F"/>
          <w:w w:val="90"/>
          <w:sz w:val="24"/>
          <w:szCs w:val="24"/>
        </w:rPr>
        <w:t>or</w:t>
      </w:r>
      <w:r w:rsidR="00632BBD" w:rsidRPr="00B4408E">
        <w:rPr>
          <w:color w:val="100E0F"/>
          <w:spacing w:val="4"/>
          <w:sz w:val="24"/>
          <w:szCs w:val="24"/>
        </w:rPr>
        <w:t xml:space="preserve"> </w:t>
      </w:r>
      <w:r w:rsidR="00632BBD" w:rsidRPr="00B4408E">
        <w:rPr>
          <w:color w:val="100E0F"/>
          <w:spacing w:val="-2"/>
          <w:w w:val="90"/>
          <w:sz w:val="24"/>
          <w:szCs w:val="24"/>
        </w:rPr>
        <w:t>weakened;</w:t>
      </w:r>
    </w:p>
    <w:p w14:paraId="1CBCEF57" w14:textId="204A96B4" w:rsidR="00A541DA" w:rsidRPr="00F4784D" w:rsidRDefault="00632BBD" w:rsidP="005A5FCE">
      <w:pPr>
        <w:pStyle w:val="ListParagraph"/>
        <w:numPr>
          <w:ilvl w:val="0"/>
          <w:numId w:val="23"/>
        </w:numPr>
        <w:tabs>
          <w:tab w:val="left" w:pos="2128"/>
        </w:tabs>
        <w:spacing w:before="171"/>
        <w:rPr>
          <w:color w:val="100F0F"/>
          <w:sz w:val="24"/>
          <w:szCs w:val="24"/>
        </w:rPr>
      </w:pPr>
      <w:r w:rsidRPr="00F4784D">
        <w:rPr>
          <w:color w:val="100F0F"/>
          <w:w w:val="90"/>
          <w:sz w:val="24"/>
          <w:szCs w:val="24"/>
        </w:rPr>
        <w:t>When</w:t>
      </w:r>
      <w:r w:rsidRPr="00F4784D">
        <w:rPr>
          <w:color w:val="100F0F"/>
          <w:spacing w:val="3"/>
          <w:sz w:val="24"/>
          <w:szCs w:val="24"/>
        </w:rPr>
        <w:t xml:space="preserve"> </w:t>
      </w:r>
      <w:r w:rsidRPr="00F4784D">
        <w:rPr>
          <w:color w:val="100F0F"/>
          <w:w w:val="90"/>
          <w:sz w:val="24"/>
          <w:szCs w:val="24"/>
        </w:rPr>
        <w:t>a</w:t>
      </w:r>
      <w:r w:rsidRPr="00F4784D">
        <w:rPr>
          <w:color w:val="100F0F"/>
          <w:spacing w:val="10"/>
          <w:sz w:val="24"/>
          <w:szCs w:val="24"/>
        </w:rPr>
        <w:t xml:space="preserve"> </w:t>
      </w:r>
      <w:r w:rsidRPr="00F4784D">
        <w:rPr>
          <w:color w:val="100F0F"/>
          <w:w w:val="90"/>
          <w:sz w:val="24"/>
          <w:szCs w:val="24"/>
        </w:rPr>
        <w:t>competitor</w:t>
      </w:r>
      <w:r w:rsidRPr="00F4784D">
        <w:rPr>
          <w:color w:val="100F0F"/>
          <w:spacing w:val="6"/>
          <w:sz w:val="24"/>
          <w:szCs w:val="24"/>
        </w:rPr>
        <w:t xml:space="preserve"> </w:t>
      </w:r>
      <w:r w:rsidRPr="00F4784D">
        <w:rPr>
          <w:color w:val="100F0F"/>
          <w:w w:val="90"/>
          <w:sz w:val="24"/>
          <w:szCs w:val="24"/>
        </w:rPr>
        <w:t>cannot</w:t>
      </w:r>
      <w:r w:rsidRPr="00F4784D">
        <w:rPr>
          <w:color w:val="100F0F"/>
          <w:sz w:val="24"/>
          <w:szCs w:val="24"/>
        </w:rPr>
        <w:t xml:space="preserve"> </w:t>
      </w:r>
      <w:r w:rsidRPr="00F4784D">
        <w:rPr>
          <w:color w:val="100F0F"/>
          <w:w w:val="90"/>
          <w:sz w:val="24"/>
          <w:szCs w:val="24"/>
        </w:rPr>
        <w:t>continue</w:t>
      </w:r>
      <w:r w:rsidRPr="00F4784D">
        <w:rPr>
          <w:color w:val="100F0F"/>
          <w:sz w:val="24"/>
          <w:szCs w:val="24"/>
        </w:rPr>
        <w:t xml:space="preserve"> </w:t>
      </w:r>
      <w:r w:rsidRPr="00F4784D">
        <w:rPr>
          <w:color w:val="100F0F"/>
          <w:w w:val="90"/>
          <w:sz w:val="24"/>
          <w:szCs w:val="24"/>
        </w:rPr>
        <w:t>the</w:t>
      </w:r>
      <w:r w:rsidRPr="00F4784D">
        <w:rPr>
          <w:color w:val="100F0F"/>
          <w:spacing w:val="-10"/>
          <w:w w:val="90"/>
          <w:sz w:val="24"/>
          <w:szCs w:val="24"/>
        </w:rPr>
        <w:t xml:space="preserve"> </w:t>
      </w:r>
      <w:r w:rsidRPr="00F4784D">
        <w:rPr>
          <w:color w:val="100F0F"/>
          <w:w w:val="90"/>
          <w:sz w:val="24"/>
          <w:szCs w:val="24"/>
        </w:rPr>
        <w:t>match</w:t>
      </w:r>
      <w:r w:rsidRPr="00F4784D">
        <w:rPr>
          <w:color w:val="100F0F"/>
          <w:spacing w:val="-3"/>
          <w:sz w:val="24"/>
          <w:szCs w:val="24"/>
        </w:rPr>
        <w:t xml:space="preserve"> </w:t>
      </w:r>
      <w:r w:rsidRPr="00F4784D">
        <w:rPr>
          <w:color w:val="100F0F"/>
          <w:w w:val="90"/>
          <w:sz w:val="24"/>
          <w:szCs w:val="24"/>
        </w:rPr>
        <w:t>after</w:t>
      </w:r>
      <w:r w:rsidRPr="00F4784D">
        <w:rPr>
          <w:color w:val="100F0F"/>
          <w:spacing w:val="8"/>
          <w:sz w:val="24"/>
          <w:szCs w:val="24"/>
        </w:rPr>
        <w:t xml:space="preserve"> </w:t>
      </w:r>
      <w:r w:rsidR="00DD4E67">
        <w:rPr>
          <w:color w:val="100F0F"/>
          <w:w w:val="90"/>
          <w:sz w:val="24"/>
          <w:szCs w:val="24"/>
        </w:rPr>
        <w:t>a</w:t>
      </w:r>
      <w:r w:rsidRPr="00F4784D">
        <w:rPr>
          <w:color w:val="100F0F"/>
          <w:spacing w:val="-2"/>
          <w:sz w:val="24"/>
          <w:szCs w:val="24"/>
        </w:rPr>
        <w:t xml:space="preserve"> </w:t>
      </w:r>
      <w:r w:rsidRPr="00F4784D">
        <w:rPr>
          <w:color w:val="100F0F"/>
          <w:spacing w:val="-2"/>
          <w:w w:val="90"/>
          <w:sz w:val="24"/>
          <w:szCs w:val="24"/>
        </w:rPr>
        <w:t>break;</w:t>
      </w:r>
    </w:p>
    <w:p w14:paraId="17369E8C" w14:textId="6E9FB330" w:rsidR="00A541DA" w:rsidRPr="00F4784D" w:rsidRDefault="00632BBD" w:rsidP="005A5FCE">
      <w:pPr>
        <w:pStyle w:val="ListParagraph"/>
        <w:numPr>
          <w:ilvl w:val="0"/>
          <w:numId w:val="23"/>
        </w:numPr>
        <w:tabs>
          <w:tab w:val="left" w:pos="2112"/>
        </w:tabs>
        <w:spacing w:before="175" w:line="244" w:lineRule="auto"/>
        <w:ind w:right="313"/>
        <w:rPr>
          <w:color w:val="100E0E"/>
          <w:position w:val="1"/>
          <w:sz w:val="24"/>
          <w:szCs w:val="24"/>
        </w:rPr>
      </w:pPr>
      <w:r w:rsidRPr="00F4784D">
        <w:rPr>
          <w:color w:val="100E0E"/>
          <w:spacing w:val="-6"/>
          <w:position w:val="1"/>
          <w:sz w:val="24"/>
          <w:szCs w:val="24"/>
        </w:rPr>
        <w:t>On</w:t>
      </w:r>
      <w:r w:rsidRPr="00F4784D">
        <w:rPr>
          <w:color w:val="100E0E"/>
          <w:spacing w:val="-12"/>
          <w:position w:val="1"/>
          <w:sz w:val="24"/>
          <w:szCs w:val="24"/>
        </w:rPr>
        <w:t xml:space="preserve"> </w:t>
      </w:r>
      <w:r w:rsidRPr="00F4784D">
        <w:rPr>
          <w:color w:val="100E0E"/>
          <w:spacing w:val="-6"/>
          <w:position w:val="1"/>
          <w:sz w:val="24"/>
          <w:szCs w:val="24"/>
        </w:rPr>
        <w:t>the</w:t>
      </w:r>
      <w:r w:rsidRPr="00F4784D">
        <w:rPr>
          <w:color w:val="100E0E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00E0E"/>
          <w:spacing w:val="-6"/>
          <w:position w:val="1"/>
          <w:sz w:val="24"/>
          <w:szCs w:val="24"/>
        </w:rPr>
        <w:t>doctor's</w:t>
      </w:r>
      <w:r w:rsidRPr="00F4784D">
        <w:rPr>
          <w:color w:val="100E0E"/>
          <w:spacing w:val="-1"/>
          <w:position w:val="1"/>
          <w:sz w:val="24"/>
          <w:szCs w:val="24"/>
        </w:rPr>
        <w:t xml:space="preserve"> </w:t>
      </w:r>
      <w:r w:rsidRPr="00F4784D">
        <w:rPr>
          <w:color w:val="100E0E"/>
          <w:spacing w:val="-6"/>
          <w:position w:val="1"/>
          <w:sz w:val="24"/>
          <w:szCs w:val="24"/>
        </w:rPr>
        <w:t>recommendation,</w:t>
      </w:r>
      <w:r w:rsidRPr="00F4784D">
        <w:rPr>
          <w:color w:val="100E0E"/>
          <w:spacing w:val="-2"/>
          <w:position w:val="1"/>
          <w:sz w:val="24"/>
          <w:szCs w:val="24"/>
        </w:rPr>
        <w:t xml:space="preserve"> </w:t>
      </w:r>
      <w:r w:rsidRPr="00F4784D">
        <w:rPr>
          <w:color w:val="100E0E"/>
          <w:spacing w:val="-6"/>
          <w:position w:val="1"/>
          <w:sz w:val="24"/>
          <w:szCs w:val="24"/>
        </w:rPr>
        <w:t>when</w:t>
      </w:r>
      <w:r w:rsidRPr="00F4784D">
        <w:rPr>
          <w:color w:val="100E0E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100E0E"/>
          <w:spacing w:val="-6"/>
          <w:position w:val="1"/>
          <w:sz w:val="24"/>
          <w:szCs w:val="24"/>
        </w:rPr>
        <w:t>the</w:t>
      </w:r>
      <w:r w:rsidRPr="00F4784D">
        <w:rPr>
          <w:color w:val="100E0E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100E0E"/>
          <w:spacing w:val="-6"/>
          <w:position w:val="1"/>
          <w:sz w:val="24"/>
          <w:szCs w:val="24"/>
        </w:rPr>
        <w:t>referee</w:t>
      </w:r>
      <w:r w:rsidRPr="00F4784D">
        <w:rPr>
          <w:color w:val="100E0E"/>
          <w:spacing w:val="-17"/>
          <w:position w:val="1"/>
          <w:sz w:val="24"/>
          <w:szCs w:val="24"/>
        </w:rPr>
        <w:t xml:space="preserve"> </w:t>
      </w:r>
      <w:r w:rsidRPr="00F4784D">
        <w:rPr>
          <w:color w:val="100E0E"/>
          <w:spacing w:val="-6"/>
          <w:position w:val="1"/>
          <w:sz w:val="24"/>
          <w:szCs w:val="24"/>
        </w:rPr>
        <w:t>is</w:t>
      </w:r>
      <w:r w:rsidR="0094054D" w:rsidRPr="00F4784D">
        <w:rPr>
          <w:color w:val="100E0E"/>
          <w:spacing w:val="-6"/>
          <w:position w:val="1"/>
          <w:sz w:val="24"/>
          <w:szCs w:val="24"/>
        </w:rPr>
        <w:t xml:space="preserve"> </w:t>
      </w:r>
      <w:r w:rsidR="0094054D" w:rsidRPr="00F4784D">
        <w:rPr>
          <w:color w:val="100E0E"/>
          <w:spacing w:val="-12"/>
          <w:position w:val="1"/>
          <w:sz w:val="24"/>
          <w:szCs w:val="24"/>
        </w:rPr>
        <w:t>unsure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whether</w:t>
      </w:r>
      <w:r w:rsidRPr="00F4784D">
        <w:rPr>
          <w:color w:val="100E0E"/>
          <w:spacing w:val="-19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a competitor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can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continue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the</w:t>
      </w:r>
      <w:r w:rsidRPr="00F4784D">
        <w:rPr>
          <w:color w:val="100E0E"/>
          <w:spacing w:val="-2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match</w:t>
      </w:r>
      <w:r w:rsidRPr="00F4784D">
        <w:rPr>
          <w:color w:val="100E0E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due</w:t>
      </w:r>
      <w:r w:rsidRPr="00F4784D">
        <w:rPr>
          <w:color w:val="100E0E"/>
          <w:spacing w:val="-17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to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injury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or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being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seriously</w:t>
      </w:r>
      <w:r w:rsidRPr="00F4784D">
        <w:rPr>
          <w:color w:val="100E0E"/>
          <w:sz w:val="24"/>
          <w:szCs w:val="24"/>
        </w:rPr>
        <w:t xml:space="preserve"> </w:t>
      </w:r>
      <w:r w:rsidRPr="00F4784D">
        <w:rPr>
          <w:color w:val="100E0E"/>
          <w:spacing w:val="-6"/>
          <w:sz w:val="24"/>
          <w:szCs w:val="24"/>
        </w:rPr>
        <w:t>weakened</w:t>
      </w:r>
      <w:r w:rsidR="008F5662" w:rsidRPr="00F4784D">
        <w:rPr>
          <w:color w:val="100E0E"/>
          <w:spacing w:val="-6"/>
          <w:sz w:val="24"/>
          <w:szCs w:val="24"/>
        </w:rPr>
        <w:t>;</w:t>
      </w:r>
    </w:p>
    <w:p w14:paraId="256D0E58" w14:textId="678123A3" w:rsidR="00A541DA" w:rsidRPr="00F4784D" w:rsidRDefault="00632BBD" w:rsidP="005A5FCE">
      <w:pPr>
        <w:pStyle w:val="ListParagraph"/>
        <w:numPr>
          <w:ilvl w:val="0"/>
          <w:numId w:val="23"/>
        </w:numPr>
        <w:spacing w:before="164" w:line="247" w:lineRule="auto"/>
        <w:ind w:right="713"/>
        <w:rPr>
          <w:color w:val="110F0F"/>
          <w:sz w:val="24"/>
          <w:szCs w:val="24"/>
        </w:rPr>
      </w:pPr>
      <w:r w:rsidRPr="00F4784D">
        <w:rPr>
          <w:color w:val="110F0F"/>
          <w:sz w:val="24"/>
          <w:szCs w:val="24"/>
        </w:rPr>
        <w:t>The</w:t>
      </w:r>
      <w:r w:rsidRPr="00F4784D">
        <w:rPr>
          <w:color w:val="110F0F"/>
          <w:spacing w:val="-4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Three</w:t>
      </w:r>
      <w:r w:rsidRPr="00F4784D">
        <w:rPr>
          <w:color w:val="110F0F"/>
          <w:spacing w:val="-24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Knockdown</w:t>
      </w:r>
      <w:r w:rsidRPr="00F4784D">
        <w:rPr>
          <w:color w:val="110F0F"/>
          <w:spacing w:val="-15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Rule</w:t>
      </w:r>
      <w:r w:rsidRPr="00F4784D">
        <w:rPr>
          <w:color w:val="110F0F"/>
          <w:spacing w:val="-21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is</w:t>
      </w:r>
      <w:r w:rsidRPr="00F4784D">
        <w:rPr>
          <w:color w:val="110F0F"/>
          <w:spacing w:val="-12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in</w:t>
      </w:r>
      <w:r w:rsidRPr="00F4784D">
        <w:rPr>
          <w:color w:val="110F0F"/>
          <w:spacing w:val="-16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effect</w:t>
      </w:r>
      <w:r w:rsidRPr="00F4784D">
        <w:rPr>
          <w:color w:val="110F0F"/>
          <w:spacing w:val="-14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only</w:t>
      </w:r>
      <w:r w:rsidRPr="00F4784D">
        <w:rPr>
          <w:color w:val="110F0F"/>
          <w:spacing w:val="-18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where</w:t>
      </w:r>
      <w:r w:rsidRPr="00F4784D">
        <w:rPr>
          <w:color w:val="110F0F"/>
          <w:spacing w:val="-12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a</w:t>
      </w:r>
      <w:r w:rsidRPr="00F4784D">
        <w:rPr>
          <w:color w:val="110F0F"/>
          <w:spacing w:val="-12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fighter</w:t>
      </w:r>
      <w:r w:rsidRPr="00F4784D">
        <w:rPr>
          <w:color w:val="110F0F"/>
          <w:spacing w:val="-4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>has</w:t>
      </w:r>
      <w:r w:rsidRPr="00F4784D">
        <w:rPr>
          <w:color w:val="110F0F"/>
          <w:spacing w:val="-11"/>
          <w:sz w:val="24"/>
          <w:szCs w:val="24"/>
        </w:rPr>
        <w:t xml:space="preserve"> </w:t>
      </w:r>
      <w:r w:rsidRPr="00F4784D">
        <w:rPr>
          <w:color w:val="110F0F"/>
          <w:sz w:val="24"/>
          <w:szCs w:val="24"/>
        </w:rPr>
        <w:t xml:space="preserve">been </w:t>
      </w:r>
      <w:r w:rsidRPr="00F4784D">
        <w:rPr>
          <w:color w:val="110F0F"/>
          <w:spacing w:val="-2"/>
          <w:sz w:val="24"/>
          <w:szCs w:val="24"/>
        </w:rPr>
        <w:t>knocked</w:t>
      </w:r>
      <w:r w:rsidRPr="00F4784D">
        <w:rPr>
          <w:color w:val="110F0F"/>
          <w:spacing w:val="-16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down</w:t>
      </w:r>
      <w:r w:rsidRPr="00F4784D">
        <w:rPr>
          <w:color w:val="110F0F"/>
          <w:spacing w:val="-15"/>
          <w:sz w:val="24"/>
          <w:szCs w:val="24"/>
        </w:rPr>
        <w:t xml:space="preserve"> </w:t>
      </w:r>
      <w:r w:rsidR="00DD4E67">
        <w:rPr>
          <w:color w:val="110F0F"/>
          <w:spacing w:val="-2"/>
          <w:sz w:val="24"/>
          <w:szCs w:val="24"/>
        </w:rPr>
        <w:t>three</w:t>
      </w:r>
      <w:r w:rsidRPr="00F4784D">
        <w:rPr>
          <w:color w:val="110F0F"/>
          <w:spacing w:val="-15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times</w:t>
      </w:r>
      <w:r w:rsidRPr="00F4784D">
        <w:rPr>
          <w:color w:val="110F0F"/>
          <w:spacing w:val="-15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in</w:t>
      </w:r>
      <w:r w:rsidRPr="00F4784D">
        <w:rPr>
          <w:color w:val="110F0F"/>
          <w:spacing w:val="-15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the</w:t>
      </w:r>
      <w:r w:rsidRPr="00F4784D">
        <w:rPr>
          <w:color w:val="110F0F"/>
          <w:spacing w:val="-18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same</w:t>
      </w:r>
      <w:r w:rsidRPr="00F4784D">
        <w:rPr>
          <w:color w:val="110F0F"/>
          <w:spacing w:val="-15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round</w:t>
      </w:r>
      <w:r w:rsidRPr="00F4784D">
        <w:rPr>
          <w:color w:val="110F0F"/>
          <w:spacing w:val="-21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by</w:t>
      </w:r>
      <w:r w:rsidRPr="00F4784D">
        <w:rPr>
          <w:color w:val="110F0F"/>
          <w:spacing w:val="-9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strikes/kicks</w:t>
      </w:r>
      <w:r w:rsidRPr="00F4784D">
        <w:rPr>
          <w:color w:val="110F0F"/>
          <w:spacing w:val="-16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to</w:t>
      </w:r>
      <w:r w:rsidRPr="00F4784D">
        <w:rPr>
          <w:color w:val="110F0F"/>
          <w:spacing w:val="-15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the</w:t>
      </w:r>
      <w:r w:rsidRPr="00F4784D">
        <w:rPr>
          <w:color w:val="110F0F"/>
          <w:spacing w:val="-16"/>
          <w:sz w:val="24"/>
          <w:szCs w:val="24"/>
        </w:rPr>
        <w:t xml:space="preserve"> </w:t>
      </w:r>
      <w:r w:rsidRPr="00F4784D">
        <w:rPr>
          <w:color w:val="110F0F"/>
          <w:spacing w:val="-2"/>
          <w:sz w:val="24"/>
          <w:szCs w:val="24"/>
        </w:rPr>
        <w:t>head</w:t>
      </w:r>
      <w:r w:rsidR="008F5662" w:rsidRPr="00F4784D">
        <w:rPr>
          <w:color w:val="110F0F"/>
          <w:spacing w:val="-2"/>
          <w:sz w:val="24"/>
          <w:szCs w:val="24"/>
        </w:rPr>
        <w:t xml:space="preserve">; </w:t>
      </w:r>
    </w:p>
    <w:p w14:paraId="63CC0342" w14:textId="2E64B62B" w:rsidR="00A541DA" w:rsidRPr="00F4784D" w:rsidRDefault="00632BBD" w:rsidP="005A5FCE">
      <w:pPr>
        <w:pStyle w:val="ListParagraph"/>
        <w:numPr>
          <w:ilvl w:val="0"/>
          <w:numId w:val="23"/>
        </w:numPr>
        <w:tabs>
          <w:tab w:val="left" w:pos="2099"/>
        </w:tabs>
        <w:spacing w:before="164"/>
        <w:rPr>
          <w:color w:val="121011"/>
          <w:sz w:val="24"/>
          <w:szCs w:val="24"/>
        </w:rPr>
      </w:pPr>
      <w:r w:rsidRPr="00F4784D">
        <w:rPr>
          <w:color w:val="121011"/>
          <w:w w:val="90"/>
          <w:sz w:val="24"/>
          <w:szCs w:val="24"/>
        </w:rPr>
        <w:t>W</w:t>
      </w:r>
      <w:r w:rsidR="00DD4E67">
        <w:rPr>
          <w:color w:val="121011"/>
          <w:w w:val="90"/>
          <w:sz w:val="24"/>
          <w:szCs w:val="24"/>
        </w:rPr>
        <w:t>hen an opponent retires</w:t>
      </w:r>
      <w:r w:rsidRPr="00F4784D">
        <w:rPr>
          <w:color w:val="121011"/>
          <w:spacing w:val="13"/>
          <w:sz w:val="24"/>
          <w:szCs w:val="24"/>
        </w:rPr>
        <w:t xml:space="preserve"> </w:t>
      </w:r>
      <w:r w:rsidRPr="00F4784D">
        <w:rPr>
          <w:color w:val="121011"/>
          <w:w w:val="90"/>
          <w:sz w:val="24"/>
          <w:szCs w:val="24"/>
        </w:rPr>
        <w:t>because</w:t>
      </w:r>
      <w:r w:rsidRPr="00F4784D">
        <w:rPr>
          <w:color w:val="121011"/>
          <w:spacing w:val="-1"/>
          <w:sz w:val="24"/>
          <w:szCs w:val="24"/>
        </w:rPr>
        <w:t xml:space="preserve"> </w:t>
      </w:r>
      <w:r w:rsidRPr="00F4784D">
        <w:rPr>
          <w:color w:val="121011"/>
          <w:w w:val="90"/>
          <w:sz w:val="24"/>
          <w:szCs w:val="24"/>
        </w:rPr>
        <w:t>of</w:t>
      </w:r>
      <w:r w:rsidRPr="00F4784D">
        <w:rPr>
          <w:color w:val="121011"/>
          <w:spacing w:val="-24"/>
          <w:w w:val="90"/>
          <w:sz w:val="24"/>
          <w:szCs w:val="24"/>
        </w:rPr>
        <w:t xml:space="preserve"> </w:t>
      </w:r>
      <w:r w:rsidRPr="00F4784D">
        <w:rPr>
          <w:color w:val="121011"/>
          <w:spacing w:val="-2"/>
          <w:w w:val="90"/>
          <w:sz w:val="24"/>
          <w:szCs w:val="24"/>
        </w:rPr>
        <w:t>inj</w:t>
      </w:r>
      <w:r w:rsidR="00F86A2C" w:rsidRPr="00F4784D">
        <w:rPr>
          <w:color w:val="121011"/>
          <w:spacing w:val="-2"/>
          <w:w w:val="90"/>
          <w:sz w:val="24"/>
          <w:szCs w:val="24"/>
        </w:rPr>
        <w:t>ur</w:t>
      </w:r>
      <w:r w:rsidRPr="00F4784D">
        <w:rPr>
          <w:color w:val="121011"/>
          <w:spacing w:val="-2"/>
          <w:w w:val="90"/>
          <w:sz w:val="24"/>
          <w:szCs w:val="24"/>
        </w:rPr>
        <w:t>y.</w:t>
      </w:r>
    </w:p>
    <w:p w14:paraId="24A5EB25" w14:textId="0E21FC85" w:rsidR="00A541DA" w:rsidRPr="002D7311" w:rsidRDefault="00632BBD" w:rsidP="002D7311">
      <w:pPr>
        <w:pStyle w:val="ListParagraph"/>
        <w:numPr>
          <w:ilvl w:val="0"/>
          <w:numId w:val="22"/>
        </w:numPr>
        <w:tabs>
          <w:tab w:val="left" w:pos="1850"/>
        </w:tabs>
        <w:spacing w:before="164"/>
        <w:rPr>
          <w:color w:val="0F0E0E"/>
          <w:sz w:val="24"/>
          <w:szCs w:val="24"/>
        </w:rPr>
      </w:pPr>
      <w:r w:rsidRPr="002D7311">
        <w:rPr>
          <w:color w:val="0F0E0E"/>
          <w:spacing w:val="-8"/>
          <w:sz w:val="24"/>
          <w:szCs w:val="24"/>
        </w:rPr>
        <w:t>Winning</w:t>
      </w:r>
      <w:r w:rsidRPr="002D7311">
        <w:rPr>
          <w:color w:val="0F0E0E"/>
          <w:spacing w:val="-2"/>
          <w:sz w:val="24"/>
          <w:szCs w:val="24"/>
        </w:rPr>
        <w:t xml:space="preserve"> </w:t>
      </w:r>
      <w:r w:rsidRPr="002D7311">
        <w:rPr>
          <w:color w:val="0F0E0E"/>
          <w:spacing w:val="-8"/>
          <w:sz w:val="24"/>
          <w:szCs w:val="24"/>
        </w:rPr>
        <w:t>on</w:t>
      </w:r>
      <w:r w:rsidRPr="002D7311">
        <w:rPr>
          <w:color w:val="0F0E0E"/>
          <w:spacing w:val="-6"/>
          <w:sz w:val="24"/>
          <w:szCs w:val="24"/>
        </w:rPr>
        <w:t xml:space="preserve"> </w:t>
      </w:r>
      <w:r w:rsidRPr="002D7311">
        <w:rPr>
          <w:color w:val="0F0E0E"/>
          <w:spacing w:val="-8"/>
          <w:sz w:val="24"/>
          <w:szCs w:val="24"/>
        </w:rPr>
        <w:t>Points.</w:t>
      </w:r>
    </w:p>
    <w:p w14:paraId="1CAA06F9" w14:textId="4E445635" w:rsidR="0092066B" w:rsidRPr="005C5122" w:rsidRDefault="002D7311" w:rsidP="002D7311">
      <w:pPr>
        <w:pStyle w:val="ListParagraph"/>
        <w:tabs>
          <w:tab w:val="left" w:pos="2091"/>
        </w:tabs>
        <w:spacing w:before="150" w:line="244" w:lineRule="auto"/>
        <w:ind w:left="1874" w:right="671" w:firstLine="0"/>
        <w:rPr>
          <w:sz w:val="24"/>
          <w:szCs w:val="24"/>
        </w:rPr>
      </w:pPr>
      <w:r>
        <w:rPr>
          <w:color w:val="100E0F"/>
          <w:spacing w:val="-6"/>
          <w:sz w:val="24"/>
          <w:szCs w:val="24"/>
        </w:rPr>
        <w:t>a.</w:t>
      </w:r>
      <w:r w:rsidR="00745313">
        <w:rPr>
          <w:color w:val="100E0F"/>
          <w:spacing w:val="-6"/>
          <w:sz w:val="24"/>
          <w:szCs w:val="24"/>
        </w:rPr>
        <w:t xml:space="preserve"> </w:t>
      </w:r>
      <w:r w:rsidR="00632BBD" w:rsidRPr="0092066B">
        <w:rPr>
          <w:color w:val="100E0F"/>
          <w:spacing w:val="-6"/>
          <w:sz w:val="24"/>
          <w:szCs w:val="24"/>
        </w:rPr>
        <w:t>Unanimous</w:t>
      </w:r>
      <w:r w:rsidR="00632BBD" w:rsidRPr="0092066B">
        <w:rPr>
          <w:color w:val="100E0F"/>
          <w:spacing w:val="-15"/>
          <w:sz w:val="24"/>
          <w:szCs w:val="24"/>
        </w:rPr>
        <w:t xml:space="preserve"> </w:t>
      </w:r>
      <w:r w:rsidR="00632BBD" w:rsidRPr="0092066B">
        <w:rPr>
          <w:color w:val="100E0F"/>
          <w:spacing w:val="-6"/>
          <w:sz w:val="24"/>
          <w:szCs w:val="24"/>
        </w:rPr>
        <w:t>Decision.</w:t>
      </w:r>
      <w:r w:rsidR="00632BBD" w:rsidRPr="0092066B">
        <w:rPr>
          <w:color w:val="100E0F"/>
          <w:spacing w:val="12"/>
          <w:sz w:val="24"/>
          <w:szCs w:val="24"/>
        </w:rPr>
        <w:t xml:space="preserve"> </w:t>
      </w:r>
      <w:r w:rsidR="00632BBD" w:rsidRPr="0092066B">
        <w:rPr>
          <w:color w:val="100E0F"/>
          <w:spacing w:val="-6"/>
          <w:sz w:val="24"/>
          <w:szCs w:val="24"/>
        </w:rPr>
        <w:t>When</w:t>
      </w:r>
      <w:r w:rsidR="00632BBD" w:rsidRPr="0092066B">
        <w:rPr>
          <w:color w:val="100E0F"/>
          <w:spacing w:val="-11"/>
          <w:sz w:val="24"/>
          <w:szCs w:val="24"/>
        </w:rPr>
        <w:t xml:space="preserve"> </w:t>
      </w:r>
      <w:r w:rsidR="00632BBD" w:rsidRPr="0092066B">
        <w:rPr>
          <w:color w:val="100E0F"/>
          <w:spacing w:val="-6"/>
          <w:sz w:val="24"/>
          <w:szCs w:val="24"/>
        </w:rPr>
        <w:t>all</w:t>
      </w:r>
      <w:r w:rsidR="00632BBD" w:rsidRPr="0092066B">
        <w:rPr>
          <w:color w:val="100E0F"/>
          <w:sz w:val="24"/>
          <w:szCs w:val="24"/>
        </w:rPr>
        <w:t xml:space="preserve"> </w:t>
      </w:r>
      <w:r w:rsidR="00632BBD" w:rsidRPr="0092066B">
        <w:rPr>
          <w:color w:val="100E0F"/>
          <w:spacing w:val="-6"/>
          <w:sz w:val="24"/>
          <w:szCs w:val="24"/>
        </w:rPr>
        <w:t>three</w:t>
      </w:r>
      <w:r w:rsidR="00632BBD" w:rsidRPr="0092066B">
        <w:rPr>
          <w:color w:val="100E0F"/>
          <w:spacing w:val="-44"/>
          <w:sz w:val="24"/>
          <w:szCs w:val="24"/>
        </w:rPr>
        <w:t xml:space="preserve"> </w:t>
      </w:r>
      <w:r w:rsidR="00632BBD" w:rsidRPr="0092066B">
        <w:rPr>
          <w:color w:val="100E0F"/>
          <w:spacing w:val="-6"/>
          <w:sz w:val="24"/>
          <w:szCs w:val="24"/>
        </w:rPr>
        <w:t>judges</w:t>
      </w:r>
      <w:r w:rsidR="00632BBD" w:rsidRPr="0092066B">
        <w:rPr>
          <w:color w:val="100E0F"/>
          <w:spacing w:val="-16"/>
          <w:sz w:val="24"/>
          <w:szCs w:val="24"/>
        </w:rPr>
        <w:t xml:space="preserve"> </w:t>
      </w:r>
      <w:r w:rsidR="00632BBD" w:rsidRPr="0092066B">
        <w:rPr>
          <w:color w:val="100E0F"/>
          <w:spacing w:val="-6"/>
          <w:sz w:val="24"/>
          <w:szCs w:val="24"/>
        </w:rPr>
        <w:t>score</w:t>
      </w:r>
      <w:r w:rsidR="00F86A2C" w:rsidRPr="0092066B">
        <w:rPr>
          <w:color w:val="100E0F"/>
          <w:spacing w:val="-6"/>
          <w:sz w:val="24"/>
          <w:szCs w:val="24"/>
        </w:rPr>
        <w:t xml:space="preserve"> </w:t>
      </w:r>
      <w:r w:rsidR="00F86A2C" w:rsidRPr="0092066B">
        <w:rPr>
          <w:color w:val="100E0F"/>
          <w:spacing w:val="-10"/>
          <w:sz w:val="24"/>
          <w:szCs w:val="24"/>
        </w:rPr>
        <w:t>the</w:t>
      </w:r>
      <w:r w:rsidR="00632BBD" w:rsidRPr="0092066B">
        <w:rPr>
          <w:color w:val="100E0F"/>
          <w:spacing w:val="-7"/>
          <w:position w:val="1"/>
          <w:sz w:val="24"/>
          <w:szCs w:val="24"/>
        </w:rPr>
        <w:t xml:space="preserve"> </w:t>
      </w:r>
      <w:r w:rsidR="00632BBD" w:rsidRPr="0092066B">
        <w:rPr>
          <w:color w:val="100E0F"/>
          <w:spacing w:val="-6"/>
          <w:sz w:val="24"/>
          <w:szCs w:val="24"/>
        </w:rPr>
        <w:t>bout</w:t>
      </w:r>
      <w:r w:rsidR="00632BBD" w:rsidRPr="0092066B">
        <w:rPr>
          <w:color w:val="100E0F"/>
          <w:spacing w:val="-9"/>
          <w:sz w:val="24"/>
          <w:szCs w:val="24"/>
        </w:rPr>
        <w:t xml:space="preserve"> </w:t>
      </w:r>
      <w:r w:rsidR="00632BBD" w:rsidRPr="0092066B">
        <w:rPr>
          <w:color w:val="100E0F"/>
          <w:spacing w:val="-6"/>
          <w:sz w:val="24"/>
          <w:szCs w:val="24"/>
        </w:rPr>
        <w:t>for</w:t>
      </w:r>
      <w:r w:rsidR="00632BBD" w:rsidRPr="0092066B">
        <w:rPr>
          <w:color w:val="100E0F"/>
          <w:spacing w:val="-10"/>
          <w:sz w:val="24"/>
          <w:szCs w:val="24"/>
        </w:rPr>
        <w:t xml:space="preserve"> </w:t>
      </w:r>
      <w:r w:rsidR="00632BBD" w:rsidRPr="0092066B">
        <w:rPr>
          <w:color w:val="100E0F"/>
          <w:spacing w:val="-6"/>
          <w:sz w:val="24"/>
          <w:szCs w:val="24"/>
        </w:rPr>
        <w:t xml:space="preserve">the same </w:t>
      </w:r>
      <w:r w:rsidR="00632BBD" w:rsidRPr="0092066B">
        <w:rPr>
          <w:color w:val="100E0F"/>
          <w:spacing w:val="-2"/>
          <w:sz w:val="24"/>
          <w:szCs w:val="24"/>
        </w:rPr>
        <w:t>contestant.</w:t>
      </w:r>
      <w:r w:rsidR="0092066B" w:rsidRPr="0092066B">
        <w:rPr>
          <w:color w:val="100E0F"/>
          <w:spacing w:val="-2"/>
          <w:sz w:val="24"/>
          <w:szCs w:val="24"/>
        </w:rPr>
        <w:t xml:space="preserve">    </w:t>
      </w:r>
    </w:p>
    <w:p w14:paraId="337FCFC9" w14:textId="77777777" w:rsidR="002D7311" w:rsidRDefault="002D7311" w:rsidP="002D7311">
      <w:pPr>
        <w:tabs>
          <w:tab w:val="left" w:pos="1363"/>
          <w:tab w:val="left" w:pos="1608"/>
        </w:tabs>
        <w:spacing w:line="225" w:lineRule="auto"/>
        <w:ind w:right="398"/>
        <w:rPr>
          <w:sz w:val="24"/>
          <w:szCs w:val="24"/>
        </w:rPr>
      </w:pPr>
    </w:p>
    <w:p w14:paraId="0C936B47" w14:textId="7723744B" w:rsidR="00F238DB" w:rsidRPr="002D7311" w:rsidRDefault="002D7311" w:rsidP="002D7311">
      <w:pPr>
        <w:tabs>
          <w:tab w:val="left" w:pos="1363"/>
          <w:tab w:val="left" w:pos="1608"/>
        </w:tabs>
        <w:spacing w:line="225" w:lineRule="auto"/>
        <w:ind w:right="398"/>
        <w:rPr>
          <w:color w:val="110F0F"/>
          <w:sz w:val="24"/>
          <w:szCs w:val="24"/>
        </w:rPr>
      </w:pPr>
      <w:r>
        <w:rPr>
          <w:color w:val="110F0F"/>
          <w:spacing w:val="-4"/>
          <w:sz w:val="24"/>
          <w:szCs w:val="24"/>
        </w:rPr>
        <w:t xml:space="preserve">                                 b.</w:t>
      </w:r>
      <w:r w:rsidR="00745313">
        <w:rPr>
          <w:color w:val="110F0F"/>
          <w:spacing w:val="-4"/>
          <w:sz w:val="24"/>
          <w:szCs w:val="24"/>
        </w:rPr>
        <w:t xml:space="preserve"> </w:t>
      </w:r>
      <w:r w:rsidR="00632BBD" w:rsidRPr="002D7311">
        <w:rPr>
          <w:color w:val="110F0F"/>
          <w:spacing w:val="-4"/>
          <w:sz w:val="24"/>
          <w:szCs w:val="24"/>
        </w:rPr>
        <w:t>Split</w:t>
      </w:r>
      <w:r w:rsidR="00632BBD" w:rsidRPr="002D7311">
        <w:rPr>
          <w:color w:val="110F0F"/>
          <w:spacing w:val="-11"/>
          <w:sz w:val="24"/>
          <w:szCs w:val="24"/>
        </w:rPr>
        <w:t xml:space="preserve"> </w:t>
      </w:r>
      <w:r w:rsidR="00632BBD" w:rsidRPr="002D7311">
        <w:rPr>
          <w:color w:val="110F0F"/>
          <w:spacing w:val="-4"/>
          <w:sz w:val="24"/>
          <w:szCs w:val="24"/>
        </w:rPr>
        <w:t>Decision.</w:t>
      </w:r>
      <w:r w:rsidR="00632BBD" w:rsidRPr="002D7311">
        <w:rPr>
          <w:color w:val="110F0F"/>
          <w:spacing w:val="8"/>
          <w:sz w:val="24"/>
          <w:szCs w:val="24"/>
        </w:rPr>
        <w:t xml:space="preserve"> </w:t>
      </w:r>
      <w:r w:rsidR="00632BBD" w:rsidRPr="002D7311">
        <w:rPr>
          <w:color w:val="110F0F"/>
          <w:spacing w:val="-4"/>
          <w:sz w:val="24"/>
          <w:szCs w:val="24"/>
        </w:rPr>
        <w:t>When</w:t>
      </w:r>
      <w:r w:rsidR="00632BBD" w:rsidRPr="002D7311">
        <w:rPr>
          <w:color w:val="110F0F"/>
          <w:spacing w:val="-9"/>
          <w:sz w:val="24"/>
          <w:szCs w:val="24"/>
        </w:rPr>
        <w:t xml:space="preserve"> </w:t>
      </w:r>
      <w:r w:rsidR="00632BBD" w:rsidRPr="002D7311">
        <w:rPr>
          <w:color w:val="110F0F"/>
          <w:spacing w:val="-4"/>
          <w:sz w:val="24"/>
          <w:szCs w:val="24"/>
        </w:rPr>
        <w:t>two</w:t>
      </w:r>
      <w:r w:rsidR="00632BBD" w:rsidRPr="002D7311">
        <w:rPr>
          <w:color w:val="110F0F"/>
          <w:spacing w:val="-21"/>
          <w:sz w:val="24"/>
          <w:szCs w:val="24"/>
        </w:rPr>
        <w:t xml:space="preserve"> </w:t>
      </w:r>
      <w:r w:rsidR="00632BBD" w:rsidRPr="002D7311">
        <w:rPr>
          <w:color w:val="110F0F"/>
          <w:spacing w:val="-4"/>
          <w:sz w:val="24"/>
          <w:szCs w:val="24"/>
        </w:rPr>
        <w:t xml:space="preserve">judges score </w:t>
      </w:r>
      <w:r w:rsidR="00632BBD" w:rsidRPr="002D7311">
        <w:rPr>
          <w:color w:val="110F0F"/>
          <w:spacing w:val="-4"/>
          <w:position w:val="1"/>
          <w:sz w:val="24"/>
          <w:szCs w:val="24"/>
        </w:rPr>
        <w:t>the</w:t>
      </w:r>
      <w:r w:rsidR="00632BBD" w:rsidRPr="002D7311">
        <w:rPr>
          <w:color w:val="110F0F"/>
          <w:spacing w:val="-11"/>
          <w:position w:val="1"/>
          <w:sz w:val="24"/>
          <w:szCs w:val="24"/>
        </w:rPr>
        <w:t xml:space="preserve"> </w:t>
      </w:r>
      <w:r w:rsidR="00632BBD" w:rsidRPr="002D7311">
        <w:rPr>
          <w:color w:val="110F0F"/>
          <w:spacing w:val="-4"/>
          <w:position w:val="1"/>
          <w:sz w:val="24"/>
          <w:szCs w:val="24"/>
        </w:rPr>
        <w:t>bout</w:t>
      </w:r>
      <w:r w:rsidR="00632BBD" w:rsidRPr="002D7311">
        <w:rPr>
          <w:color w:val="110F0F"/>
          <w:spacing w:val="-8"/>
          <w:position w:val="1"/>
          <w:sz w:val="24"/>
          <w:szCs w:val="24"/>
        </w:rPr>
        <w:t xml:space="preserve"> </w:t>
      </w:r>
      <w:r w:rsidR="00632BBD" w:rsidRPr="002D7311">
        <w:rPr>
          <w:color w:val="110F0F"/>
          <w:spacing w:val="-4"/>
          <w:position w:val="1"/>
          <w:sz w:val="24"/>
          <w:szCs w:val="24"/>
        </w:rPr>
        <w:t>for</w:t>
      </w:r>
      <w:r w:rsidR="00632BBD" w:rsidRPr="002D7311">
        <w:rPr>
          <w:color w:val="110F0F"/>
          <w:position w:val="1"/>
          <w:sz w:val="24"/>
          <w:szCs w:val="24"/>
        </w:rPr>
        <w:t xml:space="preserve"> </w:t>
      </w:r>
      <w:r w:rsidR="00632BBD" w:rsidRPr="002D7311">
        <w:rPr>
          <w:color w:val="110F0F"/>
          <w:spacing w:val="-4"/>
          <w:position w:val="1"/>
          <w:sz w:val="24"/>
          <w:szCs w:val="24"/>
        </w:rPr>
        <w:t>one contestant</w:t>
      </w:r>
      <w:r w:rsidR="00632BBD" w:rsidRPr="002D7311">
        <w:rPr>
          <w:color w:val="110F0F"/>
          <w:spacing w:val="-11"/>
          <w:position w:val="1"/>
          <w:sz w:val="24"/>
          <w:szCs w:val="24"/>
        </w:rPr>
        <w:t xml:space="preserve"> </w:t>
      </w:r>
      <w:r w:rsidR="00632BBD" w:rsidRPr="002D7311">
        <w:rPr>
          <w:color w:val="110F0F"/>
          <w:spacing w:val="-4"/>
          <w:position w:val="1"/>
          <w:sz w:val="24"/>
          <w:szCs w:val="24"/>
        </w:rPr>
        <w:t>and one</w:t>
      </w:r>
    </w:p>
    <w:p w14:paraId="49F66CA3" w14:textId="6852CB94" w:rsidR="00A541DA" w:rsidRPr="00F238DB" w:rsidRDefault="00F238DB" w:rsidP="00F238DB">
      <w:pPr>
        <w:tabs>
          <w:tab w:val="left" w:pos="1363"/>
          <w:tab w:val="left" w:pos="1608"/>
        </w:tabs>
        <w:spacing w:line="225" w:lineRule="auto"/>
        <w:ind w:right="398"/>
        <w:rPr>
          <w:color w:val="110F0F"/>
          <w:sz w:val="24"/>
          <w:szCs w:val="24"/>
        </w:rPr>
      </w:pPr>
      <w:r>
        <w:rPr>
          <w:color w:val="110F0F"/>
          <w:sz w:val="24"/>
          <w:szCs w:val="24"/>
        </w:rPr>
        <w:t xml:space="preserve">                                </w:t>
      </w:r>
      <w:r w:rsidR="00632BBD" w:rsidRPr="00F238DB">
        <w:rPr>
          <w:color w:val="110F0F"/>
          <w:sz w:val="24"/>
          <w:szCs w:val="24"/>
        </w:rPr>
        <w:t>judge</w:t>
      </w:r>
      <w:r w:rsidR="00632BBD" w:rsidRPr="00F238DB">
        <w:rPr>
          <w:color w:val="110F0F"/>
          <w:spacing w:val="-10"/>
          <w:sz w:val="24"/>
          <w:szCs w:val="24"/>
        </w:rPr>
        <w:t xml:space="preserve"> </w:t>
      </w:r>
      <w:r w:rsidR="00632BBD" w:rsidRPr="00F238DB">
        <w:rPr>
          <w:color w:val="110F0F"/>
          <w:sz w:val="24"/>
          <w:szCs w:val="24"/>
        </w:rPr>
        <w:t>score</w:t>
      </w:r>
      <w:r w:rsidR="00632BBD" w:rsidRPr="00F238DB">
        <w:rPr>
          <w:color w:val="110F0F"/>
          <w:position w:val="1"/>
          <w:sz w:val="24"/>
          <w:szCs w:val="24"/>
        </w:rPr>
        <w:t>s</w:t>
      </w:r>
      <w:r w:rsidR="00632BBD" w:rsidRPr="00F238DB">
        <w:rPr>
          <w:color w:val="110F0F"/>
          <w:spacing w:val="-10"/>
          <w:position w:val="1"/>
          <w:sz w:val="24"/>
          <w:szCs w:val="24"/>
        </w:rPr>
        <w:t xml:space="preserve"> </w:t>
      </w:r>
      <w:r w:rsidR="00632BBD" w:rsidRPr="00F238DB">
        <w:rPr>
          <w:color w:val="110F0F"/>
          <w:sz w:val="24"/>
          <w:szCs w:val="24"/>
        </w:rPr>
        <w:t>for</w:t>
      </w:r>
      <w:r w:rsidR="00632BBD" w:rsidRPr="00F238DB">
        <w:rPr>
          <w:color w:val="110F0F"/>
          <w:spacing w:val="-11"/>
          <w:sz w:val="24"/>
          <w:szCs w:val="24"/>
        </w:rPr>
        <w:t xml:space="preserve"> </w:t>
      </w:r>
      <w:r w:rsidR="00632BBD" w:rsidRPr="00F238DB">
        <w:rPr>
          <w:color w:val="110F0F"/>
          <w:sz w:val="24"/>
          <w:szCs w:val="24"/>
        </w:rPr>
        <w:t>the</w:t>
      </w:r>
      <w:r w:rsidR="00632BBD" w:rsidRPr="00F238DB">
        <w:rPr>
          <w:color w:val="110F0F"/>
          <w:spacing w:val="-11"/>
          <w:sz w:val="24"/>
          <w:szCs w:val="24"/>
        </w:rPr>
        <w:t xml:space="preserve"> </w:t>
      </w:r>
      <w:r w:rsidR="00632BBD" w:rsidRPr="00F238DB">
        <w:rPr>
          <w:color w:val="110F0F"/>
          <w:sz w:val="24"/>
          <w:szCs w:val="24"/>
        </w:rPr>
        <w:t>other.</w:t>
      </w:r>
    </w:p>
    <w:p w14:paraId="0E01CEE4" w14:textId="77777777" w:rsidR="00F238DB" w:rsidRPr="00F238DB" w:rsidRDefault="00F238DB" w:rsidP="00F238DB">
      <w:pPr>
        <w:tabs>
          <w:tab w:val="left" w:pos="1363"/>
          <w:tab w:val="left" w:pos="1608"/>
        </w:tabs>
        <w:spacing w:line="225" w:lineRule="auto"/>
        <w:ind w:right="398"/>
        <w:rPr>
          <w:color w:val="110F0F"/>
          <w:sz w:val="24"/>
          <w:szCs w:val="24"/>
        </w:rPr>
      </w:pPr>
    </w:p>
    <w:p w14:paraId="71929B62" w14:textId="26315383" w:rsidR="00F238DB" w:rsidRPr="00F238DB" w:rsidRDefault="00F238DB" w:rsidP="00F238DB">
      <w:pPr>
        <w:pStyle w:val="NoSpacing"/>
        <w:rPr>
          <w:sz w:val="24"/>
          <w:szCs w:val="24"/>
        </w:rPr>
      </w:pPr>
      <w:r w:rsidRPr="00F238DB">
        <w:rPr>
          <w:sz w:val="24"/>
          <w:szCs w:val="24"/>
        </w:rPr>
        <w:t xml:space="preserve">                               </w:t>
      </w:r>
      <w:r w:rsidR="002D7311">
        <w:rPr>
          <w:sz w:val="24"/>
          <w:szCs w:val="24"/>
        </w:rPr>
        <w:t>c.</w:t>
      </w:r>
      <w:r w:rsidR="00745313">
        <w:rPr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Majority</w:t>
      </w:r>
      <w:r w:rsidR="00632BBD" w:rsidRPr="00F238DB">
        <w:rPr>
          <w:spacing w:val="-11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Decision.</w:t>
      </w:r>
      <w:r w:rsidR="00632BBD" w:rsidRPr="00F238DB">
        <w:rPr>
          <w:spacing w:val="4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When</w:t>
      </w:r>
      <w:r w:rsidR="00632BBD" w:rsidRPr="00F238DB">
        <w:rPr>
          <w:spacing w:val="-11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two</w:t>
      </w:r>
      <w:r w:rsidR="00632BBD" w:rsidRPr="00F238DB">
        <w:rPr>
          <w:spacing w:val="-7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judges score</w:t>
      </w:r>
      <w:r w:rsidR="00632BBD" w:rsidRPr="00F238DB">
        <w:rPr>
          <w:spacing w:val="-11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the bout</w:t>
      </w:r>
      <w:r w:rsidR="00632BBD" w:rsidRPr="00F238DB">
        <w:rPr>
          <w:spacing w:val="-6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for</w:t>
      </w:r>
      <w:r w:rsidR="00632BBD" w:rsidRPr="00F238DB">
        <w:rPr>
          <w:spacing w:val="-8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the</w:t>
      </w:r>
      <w:r w:rsidR="00632BBD" w:rsidRPr="00F238DB">
        <w:rPr>
          <w:spacing w:val="-6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same</w:t>
      </w:r>
      <w:r w:rsidR="00632BBD" w:rsidRPr="00F238DB">
        <w:rPr>
          <w:spacing w:val="-11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 xml:space="preserve">contestant </w:t>
      </w:r>
      <w:r w:rsidRPr="00F238DB">
        <w:rPr>
          <w:sz w:val="24"/>
          <w:szCs w:val="24"/>
        </w:rPr>
        <w:t xml:space="preserve">                  </w:t>
      </w:r>
    </w:p>
    <w:p w14:paraId="0DB2739F" w14:textId="2DB6EECE" w:rsidR="00A541DA" w:rsidRPr="00F238DB" w:rsidRDefault="00F238DB" w:rsidP="00F238DB">
      <w:pPr>
        <w:pStyle w:val="NoSpacing"/>
      </w:pPr>
      <w:r w:rsidRPr="00F238DB">
        <w:rPr>
          <w:sz w:val="24"/>
          <w:szCs w:val="24"/>
        </w:rPr>
        <w:t xml:space="preserve">                                </w:t>
      </w:r>
      <w:r w:rsidR="00632BBD" w:rsidRPr="00F238DB">
        <w:rPr>
          <w:sz w:val="24"/>
          <w:szCs w:val="24"/>
        </w:rPr>
        <w:t>and</w:t>
      </w:r>
      <w:r w:rsidR="00632BBD" w:rsidRPr="00F238DB">
        <w:rPr>
          <w:spacing w:val="-3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one</w:t>
      </w:r>
      <w:r w:rsidR="00632BBD" w:rsidRPr="00F238DB">
        <w:rPr>
          <w:spacing w:val="-10"/>
          <w:sz w:val="24"/>
          <w:szCs w:val="24"/>
        </w:rPr>
        <w:t xml:space="preserve"> </w:t>
      </w:r>
      <w:r w:rsidR="00632BBD" w:rsidRPr="00F238DB">
        <w:rPr>
          <w:position w:val="1"/>
          <w:sz w:val="24"/>
          <w:szCs w:val="24"/>
        </w:rPr>
        <w:t>judge</w:t>
      </w:r>
      <w:r w:rsidR="00632BBD" w:rsidRPr="00F238DB">
        <w:rPr>
          <w:spacing w:val="-11"/>
          <w:position w:val="1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scores</w:t>
      </w:r>
      <w:r w:rsidR="00632BBD" w:rsidRPr="00F238DB">
        <w:rPr>
          <w:spacing w:val="-7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a</w:t>
      </w:r>
      <w:r w:rsidR="00632BBD" w:rsidRPr="00F238DB">
        <w:rPr>
          <w:spacing w:val="-11"/>
          <w:sz w:val="24"/>
          <w:szCs w:val="24"/>
        </w:rPr>
        <w:t xml:space="preserve"> </w:t>
      </w:r>
      <w:r w:rsidR="00632BBD" w:rsidRPr="00F238DB">
        <w:rPr>
          <w:sz w:val="24"/>
          <w:szCs w:val="24"/>
        </w:rPr>
        <w:t>draw</w:t>
      </w:r>
      <w:r w:rsidR="00632BBD" w:rsidRPr="00F238DB">
        <w:t>.</w:t>
      </w:r>
    </w:p>
    <w:p w14:paraId="2739B26D" w14:textId="7BFA6568" w:rsidR="002D7311" w:rsidRPr="00E13EEC" w:rsidRDefault="00E13EEC" w:rsidP="00E13EEC">
      <w:pPr>
        <w:tabs>
          <w:tab w:val="left" w:pos="1340"/>
        </w:tabs>
        <w:spacing w:before="159"/>
        <w:rPr>
          <w:color w:val="0F0E0E"/>
          <w:spacing w:val="-2"/>
          <w:position w:val="1"/>
          <w:sz w:val="24"/>
          <w:szCs w:val="24"/>
        </w:rPr>
      </w:pPr>
      <w:r>
        <w:rPr>
          <w:color w:val="0F0E0E"/>
          <w:spacing w:val="-2"/>
          <w:position w:val="1"/>
          <w:sz w:val="24"/>
          <w:szCs w:val="24"/>
        </w:rPr>
        <w:t xml:space="preserve">                           5.</w:t>
      </w:r>
      <w:r w:rsidR="00360E81">
        <w:rPr>
          <w:color w:val="0F0E0E"/>
          <w:spacing w:val="-2"/>
          <w:position w:val="1"/>
          <w:sz w:val="24"/>
          <w:szCs w:val="24"/>
        </w:rPr>
        <w:t xml:space="preserve"> </w:t>
      </w:r>
      <w:r w:rsidR="00F86A2C" w:rsidRPr="00E13EEC">
        <w:rPr>
          <w:color w:val="0F0E0E"/>
          <w:spacing w:val="-2"/>
          <w:position w:val="1"/>
          <w:sz w:val="24"/>
          <w:szCs w:val="24"/>
        </w:rPr>
        <w:t>Disqualification</w:t>
      </w:r>
      <w:r w:rsidR="00632BBD" w:rsidRPr="00E13EEC">
        <w:rPr>
          <w:color w:val="0F0E0E"/>
          <w:spacing w:val="-2"/>
          <w:position w:val="1"/>
          <w:sz w:val="24"/>
          <w:szCs w:val="24"/>
        </w:rPr>
        <w:t>.</w:t>
      </w:r>
    </w:p>
    <w:p w14:paraId="5BE6DEB5" w14:textId="2F8D8EE3" w:rsidR="00AE2EC5" w:rsidRDefault="00AE2EC5" w:rsidP="00AE2EC5">
      <w:pPr>
        <w:pStyle w:val="ListParagraph"/>
        <w:tabs>
          <w:tab w:val="left" w:pos="1340"/>
        </w:tabs>
        <w:spacing w:before="159"/>
        <w:ind w:left="1980" w:firstLine="0"/>
        <w:rPr>
          <w:color w:val="110F10"/>
          <w:spacing w:val="-6"/>
          <w:position w:val="1"/>
          <w:sz w:val="24"/>
          <w:szCs w:val="24"/>
        </w:rPr>
      </w:pPr>
      <w:r>
        <w:rPr>
          <w:color w:val="110F10"/>
          <w:spacing w:val="-6"/>
          <w:position w:val="1"/>
          <w:sz w:val="24"/>
          <w:szCs w:val="24"/>
        </w:rPr>
        <w:t>a.</w:t>
      </w:r>
      <w:r w:rsidR="00E13EEC">
        <w:rPr>
          <w:color w:val="110F10"/>
          <w:spacing w:val="-6"/>
          <w:position w:val="1"/>
          <w:sz w:val="24"/>
          <w:szCs w:val="24"/>
        </w:rPr>
        <w:t xml:space="preserve"> </w:t>
      </w:r>
      <w:r w:rsidR="00632BBD" w:rsidRPr="002D7311">
        <w:rPr>
          <w:color w:val="110F10"/>
          <w:spacing w:val="-6"/>
          <w:position w:val="1"/>
          <w:sz w:val="24"/>
          <w:szCs w:val="24"/>
        </w:rPr>
        <w:t>Winning</w:t>
      </w:r>
      <w:r w:rsidR="00632BBD" w:rsidRPr="002D7311">
        <w:rPr>
          <w:color w:val="110F10"/>
          <w:spacing w:val="-9"/>
          <w:position w:val="1"/>
          <w:sz w:val="24"/>
          <w:szCs w:val="24"/>
        </w:rPr>
        <w:t xml:space="preserve"> </w:t>
      </w:r>
      <w:r w:rsidR="00632BBD" w:rsidRPr="002D7311">
        <w:rPr>
          <w:color w:val="110F10"/>
          <w:spacing w:val="-6"/>
          <w:position w:val="1"/>
          <w:sz w:val="24"/>
          <w:szCs w:val="24"/>
        </w:rPr>
        <w:t>due</w:t>
      </w:r>
      <w:r w:rsidR="00632BBD" w:rsidRPr="002D7311">
        <w:rPr>
          <w:color w:val="110F10"/>
          <w:spacing w:val="-8"/>
          <w:position w:val="1"/>
          <w:sz w:val="24"/>
          <w:szCs w:val="24"/>
        </w:rPr>
        <w:t xml:space="preserve"> </w:t>
      </w:r>
      <w:r w:rsidR="00632BBD" w:rsidRPr="002D7311">
        <w:rPr>
          <w:color w:val="110F10"/>
          <w:spacing w:val="-6"/>
          <w:position w:val="1"/>
          <w:sz w:val="24"/>
          <w:szCs w:val="24"/>
        </w:rPr>
        <w:t>to</w:t>
      </w:r>
      <w:r w:rsidR="00632BBD" w:rsidRPr="002D7311">
        <w:rPr>
          <w:color w:val="110F10"/>
          <w:spacing w:val="-8"/>
          <w:position w:val="1"/>
          <w:sz w:val="24"/>
          <w:szCs w:val="24"/>
        </w:rPr>
        <w:t xml:space="preserve"> </w:t>
      </w:r>
      <w:r w:rsidR="00632BBD" w:rsidRPr="002D7311">
        <w:rPr>
          <w:color w:val="110F10"/>
          <w:spacing w:val="-6"/>
          <w:position w:val="1"/>
          <w:sz w:val="24"/>
          <w:szCs w:val="24"/>
        </w:rPr>
        <w:t>the</w:t>
      </w:r>
      <w:r w:rsidR="00632BBD" w:rsidRPr="002D7311">
        <w:rPr>
          <w:color w:val="110F10"/>
          <w:spacing w:val="-7"/>
          <w:position w:val="1"/>
          <w:sz w:val="24"/>
          <w:szCs w:val="24"/>
        </w:rPr>
        <w:t xml:space="preserve"> </w:t>
      </w:r>
      <w:r w:rsidR="00632BBD" w:rsidRPr="002D7311">
        <w:rPr>
          <w:color w:val="110F10"/>
          <w:spacing w:val="-6"/>
          <w:position w:val="1"/>
          <w:sz w:val="24"/>
          <w:szCs w:val="24"/>
        </w:rPr>
        <w:t>opponent's</w:t>
      </w:r>
      <w:r w:rsidR="00632BBD" w:rsidRPr="002D7311">
        <w:rPr>
          <w:color w:val="110F10"/>
          <w:spacing w:val="-4"/>
          <w:position w:val="1"/>
          <w:sz w:val="24"/>
          <w:szCs w:val="24"/>
        </w:rPr>
        <w:t xml:space="preserve"> </w:t>
      </w:r>
      <w:r w:rsidR="00632BBD" w:rsidRPr="002D7311">
        <w:rPr>
          <w:color w:val="110F10"/>
          <w:spacing w:val="-6"/>
          <w:sz w:val="24"/>
          <w:szCs w:val="24"/>
        </w:rPr>
        <w:t>violation</w:t>
      </w:r>
      <w:r w:rsidR="00632BBD" w:rsidRPr="002D7311">
        <w:rPr>
          <w:color w:val="110F10"/>
          <w:spacing w:val="-8"/>
          <w:sz w:val="24"/>
          <w:szCs w:val="24"/>
        </w:rPr>
        <w:t xml:space="preserve"> </w:t>
      </w:r>
      <w:r w:rsidR="00632BBD" w:rsidRPr="002D7311">
        <w:rPr>
          <w:color w:val="110F10"/>
          <w:spacing w:val="-6"/>
          <w:position w:val="1"/>
          <w:sz w:val="24"/>
          <w:szCs w:val="24"/>
        </w:rPr>
        <w:t>of</w:t>
      </w:r>
      <w:r w:rsidR="00632BBD" w:rsidRPr="002D7311">
        <w:rPr>
          <w:color w:val="110F10"/>
          <w:spacing w:val="-27"/>
          <w:position w:val="1"/>
          <w:sz w:val="24"/>
          <w:szCs w:val="24"/>
        </w:rPr>
        <w:t xml:space="preserve"> </w:t>
      </w:r>
      <w:r w:rsidR="00632BBD" w:rsidRPr="002D7311">
        <w:rPr>
          <w:color w:val="110F10"/>
          <w:spacing w:val="-6"/>
          <w:position w:val="1"/>
          <w:sz w:val="24"/>
          <w:szCs w:val="24"/>
        </w:rPr>
        <w:t>the</w:t>
      </w:r>
      <w:r w:rsidR="00632BBD" w:rsidRPr="002D7311">
        <w:rPr>
          <w:color w:val="110F10"/>
          <w:spacing w:val="-8"/>
          <w:position w:val="1"/>
          <w:sz w:val="24"/>
          <w:szCs w:val="24"/>
        </w:rPr>
        <w:t xml:space="preserve"> </w:t>
      </w:r>
      <w:r>
        <w:rPr>
          <w:color w:val="110F10"/>
          <w:spacing w:val="-8"/>
          <w:position w:val="1"/>
          <w:sz w:val="24"/>
          <w:szCs w:val="24"/>
        </w:rPr>
        <w:t>rules; or</w:t>
      </w:r>
    </w:p>
    <w:p w14:paraId="3576A803" w14:textId="64AF72F4" w:rsidR="00F238DB" w:rsidRPr="00AE2EC5" w:rsidRDefault="00AE2EC5" w:rsidP="00AE2EC5">
      <w:pPr>
        <w:pStyle w:val="ListParagraph"/>
        <w:tabs>
          <w:tab w:val="left" w:pos="1340"/>
        </w:tabs>
        <w:spacing w:before="159"/>
        <w:ind w:left="1980" w:firstLine="0"/>
        <w:rPr>
          <w:color w:val="0F0E0E"/>
          <w:position w:val="1"/>
          <w:sz w:val="24"/>
          <w:szCs w:val="24"/>
        </w:rPr>
      </w:pPr>
      <w:r>
        <w:rPr>
          <w:color w:val="110F10"/>
          <w:spacing w:val="-6"/>
          <w:position w:val="1"/>
          <w:sz w:val="24"/>
          <w:szCs w:val="24"/>
        </w:rPr>
        <w:t>b.</w:t>
      </w:r>
      <w:r w:rsidR="00E13EEC">
        <w:rPr>
          <w:color w:val="110F10"/>
          <w:spacing w:val="-6"/>
          <w:position w:val="1"/>
          <w:sz w:val="24"/>
          <w:szCs w:val="24"/>
        </w:rPr>
        <w:t xml:space="preserve"> </w:t>
      </w:r>
      <w:r>
        <w:rPr>
          <w:color w:val="110F10"/>
          <w:spacing w:val="-6"/>
          <w:position w:val="1"/>
          <w:sz w:val="24"/>
          <w:szCs w:val="24"/>
        </w:rPr>
        <w:t>No decision as a</w:t>
      </w:r>
      <w:r w:rsidR="00632BBD" w:rsidRPr="00AE2EC5">
        <w:rPr>
          <w:spacing w:val="-14"/>
          <w:sz w:val="24"/>
          <w:szCs w:val="24"/>
        </w:rPr>
        <w:t xml:space="preserve"> </w:t>
      </w:r>
      <w:r w:rsidR="00632BBD" w:rsidRPr="00AE2EC5">
        <w:rPr>
          <w:sz w:val="24"/>
          <w:szCs w:val="24"/>
        </w:rPr>
        <w:t>result</w:t>
      </w:r>
      <w:r w:rsidR="00632BBD" w:rsidRPr="00AE2EC5">
        <w:rPr>
          <w:spacing w:val="-14"/>
          <w:sz w:val="24"/>
          <w:szCs w:val="24"/>
        </w:rPr>
        <w:t xml:space="preserve"> </w:t>
      </w:r>
      <w:r w:rsidR="00632BBD" w:rsidRPr="00AE2EC5">
        <w:rPr>
          <w:sz w:val="24"/>
          <w:szCs w:val="24"/>
        </w:rPr>
        <w:t>of</w:t>
      </w:r>
      <w:r w:rsidR="00632BBD" w:rsidRPr="00AE2EC5">
        <w:rPr>
          <w:spacing w:val="-29"/>
          <w:sz w:val="24"/>
          <w:szCs w:val="24"/>
        </w:rPr>
        <w:t xml:space="preserve"> </w:t>
      </w:r>
      <w:r w:rsidR="00F238DB" w:rsidRPr="00AE2EC5">
        <w:rPr>
          <w:sz w:val="24"/>
          <w:szCs w:val="24"/>
        </w:rPr>
        <w:t>competitor</w:t>
      </w:r>
      <w:r w:rsidR="00632BBD" w:rsidRPr="00AE2EC5">
        <w:rPr>
          <w:sz w:val="24"/>
          <w:szCs w:val="24"/>
        </w:rPr>
        <w:t>s</w:t>
      </w:r>
      <w:r w:rsidR="00632BBD" w:rsidRPr="00AE2EC5">
        <w:rPr>
          <w:spacing w:val="-15"/>
          <w:sz w:val="24"/>
          <w:szCs w:val="24"/>
        </w:rPr>
        <w:t xml:space="preserve"> </w:t>
      </w:r>
      <w:r w:rsidR="00632BBD" w:rsidRPr="00AE2EC5">
        <w:rPr>
          <w:sz w:val="24"/>
          <w:szCs w:val="24"/>
        </w:rPr>
        <w:t>colluding</w:t>
      </w:r>
      <w:r w:rsidR="00632BBD" w:rsidRPr="00AE2EC5">
        <w:rPr>
          <w:spacing w:val="-12"/>
          <w:sz w:val="24"/>
          <w:szCs w:val="24"/>
        </w:rPr>
        <w:t xml:space="preserve"> </w:t>
      </w:r>
      <w:r w:rsidR="00632BBD" w:rsidRPr="00AE2EC5">
        <w:rPr>
          <w:sz w:val="24"/>
          <w:szCs w:val="24"/>
        </w:rPr>
        <w:t>to</w:t>
      </w:r>
      <w:r w:rsidR="00632BBD" w:rsidRPr="00AE2EC5">
        <w:rPr>
          <w:spacing w:val="-15"/>
          <w:sz w:val="24"/>
          <w:szCs w:val="24"/>
        </w:rPr>
        <w:t xml:space="preserve"> </w:t>
      </w:r>
      <w:r w:rsidR="00632BBD" w:rsidRPr="00AE2EC5">
        <w:rPr>
          <w:sz w:val="24"/>
          <w:szCs w:val="24"/>
        </w:rPr>
        <w:t>cheat</w:t>
      </w:r>
      <w:r w:rsidR="00632BBD" w:rsidRPr="00AE2EC5">
        <w:rPr>
          <w:spacing w:val="-14"/>
          <w:sz w:val="24"/>
          <w:szCs w:val="24"/>
        </w:rPr>
        <w:t xml:space="preserve"> </w:t>
      </w:r>
      <w:r w:rsidR="00F238DB" w:rsidRPr="00AE2EC5">
        <w:rPr>
          <w:spacing w:val="-14"/>
          <w:sz w:val="24"/>
          <w:szCs w:val="24"/>
        </w:rPr>
        <w:t xml:space="preserve">or not       </w:t>
      </w:r>
    </w:p>
    <w:p w14:paraId="1D8F7A10" w14:textId="77777777" w:rsidR="00E13EEC" w:rsidRDefault="00F238DB" w:rsidP="00F238DB">
      <w:pPr>
        <w:pStyle w:val="NoSpacing"/>
        <w:rPr>
          <w:spacing w:val="-14"/>
          <w:sz w:val="24"/>
          <w:szCs w:val="24"/>
        </w:rPr>
      </w:pPr>
      <w:r w:rsidRPr="00F238DB">
        <w:rPr>
          <w:spacing w:val="-14"/>
          <w:sz w:val="24"/>
          <w:szCs w:val="24"/>
        </w:rPr>
        <w:t xml:space="preserve">                                          fight properly</w:t>
      </w:r>
      <w:r w:rsidR="00AE2EC5">
        <w:rPr>
          <w:spacing w:val="-14"/>
          <w:sz w:val="24"/>
          <w:szCs w:val="24"/>
        </w:rPr>
        <w:t>.</w:t>
      </w:r>
      <w:r w:rsidRPr="00F238DB">
        <w:rPr>
          <w:spacing w:val="-14"/>
          <w:sz w:val="24"/>
          <w:szCs w:val="24"/>
        </w:rPr>
        <w:t xml:space="preserve">       </w:t>
      </w:r>
    </w:p>
    <w:p w14:paraId="506A9DB3" w14:textId="355BCB35" w:rsidR="00F238DB" w:rsidRPr="00F238DB" w:rsidRDefault="00F238DB" w:rsidP="00F238DB">
      <w:pPr>
        <w:pStyle w:val="NoSpacing"/>
        <w:rPr>
          <w:color w:val="100E0E"/>
          <w:sz w:val="24"/>
          <w:szCs w:val="24"/>
        </w:rPr>
      </w:pPr>
      <w:r w:rsidRPr="00F238DB">
        <w:rPr>
          <w:spacing w:val="-14"/>
          <w:sz w:val="24"/>
          <w:szCs w:val="24"/>
        </w:rPr>
        <w:t xml:space="preserve">                       </w:t>
      </w:r>
    </w:p>
    <w:p w14:paraId="3A2F190E" w14:textId="23D439DA" w:rsidR="00E13EEC" w:rsidRPr="00E13EEC" w:rsidRDefault="00E13EEC" w:rsidP="00E13EEC">
      <w:pPr>
        <w:pStyle w:val="NoSpacing"/>
        <w:rPr>
          <w:spacing w:val="-11"/>
          <w:position w:val="1"/>
          <w:sz w:val="24"/>
          <w:szCs w:val="24"/>
        </w:rPr>
      </w:pPr>
      <w:r w:rsidRPr="00E13E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="002D7311" w:rsidRPr="00E13EEC">
        <w:rPr>
          <w:sz w:val="24"/>
          <w:szCs w:val="24"/>
        </w:rPr>
        <w:t>6.</w:t>
      </w:r>
      <w:r w:rsidR="00360E81">
        <w:rPr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No</w:t>
      </w:r>
      <w:r w:rsidR="00632BBD" w:rsidRPr="00E13EEC">
        <w:rPr>
          <w:spacing w:val="-9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Contes</w:t>
      </w:r>
      <w:r w:rsidR="00632BBD" w:rsidRPr="00E13EEC">
        <w:rPr>
          <w:position w:val="1"/>
          <w:sz w:val="24"/>
          <w:szCs w:val="24"/>
        </w:rPr>
        <w:t>t</w:t>
      </w:r>
      <w:r w:rsidR="00632BBD" w:rsidRPr="00E13EEC">
        <w:rPr>
          <w:sz w:val="24"/>
          <w:szCs w:val="24"/>
        </w:rPr>
        <w:t>.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A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no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contest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shall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be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declared</w:t>
      </w:r>
      <w:r w:rsidR="00632BBD" w:rsidRPr="00E13EEC">
        <w:rPr>
          <w:spacing w:val="-9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when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the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referee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stops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a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contest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 xml:space="preserve">due </w:t>
      </w:r>
      <w:r w:rsidR="00632BBD" w:rsidRPr="00E13EEC">
        <w:rPr>
          <w:spacing w:val="-4"/>
          <w:position w:val="1"/>
          <w:sz w:val="24"/>
          <w:szCs w:val="24"/>
        </w:rPr>
        <w:t>to</w:t>
      </w:r>
      <w:r w:rsidR="00632BBD" w:rsidRPr="00E13EEC">
        <w:rPr>
          <w:spacing w:val="-11"/>
          <w:position w:val="1"/>
          <w:sz w:val="24"/>
          <w:szCs w:val="24"/>
        </w:rPr>
        <w:t xml:space="preserve"> </w:t>
      </w:r>
      <w:r w:rsidRPr="00E13EEC">
        <w:rPr>
          <w:spacing w:val="-11"/>
          <w:position w:val="1"/>
          <w:sz w:val="24"/>
          <w:szCs w:val="24"/>
        </w:rPr>
        <w:t xml:space="preserve">       </w:t>
      </w:r>
    </w:p>
    <w:p w14:paraId="3B7386B4" w14:textId="77777777" w:rsidR="00E13EEC" w:rsidRDefault="00E13EEC" w:rsidP="00E13EEC">
      <w:pPr>
        <w:pStyle w:val="NoSpacing"/>
        <w:rPr>
          <w:spacing w:val="-10"/>
          <w:sz w:val="24"/>
          <w:szCs w:val="24"/>
        </w:rPr>
      </w:pPr>
      <w:r w:rsidRPr="00E13EEC">
        <w:rPr>
          <w:spacing w:val="-11"/>
          <w:position w:val="1"/>
          <w:sz w:val="24"/>
          <w:szCs w:val="24"/>
        </w:rPr>
        <w:t xml:space="preserve">   </w:t>
      </w:r>
      <w:r>
        <w:rPr>
          <w:spacing w:val="-11"/>
          <w:position w:val="1"/>
          <w:sz w:val="24"/>
          <w:szCs w:val="24"/>
        </w:rPr>
        <w:t xml:space="preserve">                           </w:t>
      </w:r>
      <w:r w:rsidRPr="00E13EEC">
        <w:rPr>
          <w:spacing w:val="-11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accidental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injury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and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the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requisite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  <w:r w:rsidR="00F86A2C" w:rsidRPr="00E13EEC">
        <w:rPr>
          <w:spacing w:val="-4"/>
          <w:sz w:val="24"/>
          <w:szCs w:val="24"/>
        </w:rPr>
        <w:t>number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of</w:t>
      </w:r>
      <w:r w:rsidR="00632BBD" w:rsidRPr="00E13EEC">
        <w:rPr>
          <w:spacing w:val="-18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rounds</w:t>
      </w:r>
      <w:r w:rsidR="00632BBD" w:rsidRPr="00E13EEC">
        <w:rPr>
          <w:spacing w:val="-11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have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not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been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 xml:space="preserve">completed </w:t>
      </w:r>
      <w:r w:rsidR="00632BBD" w:rsidRPr="00E13EEC">
        <w:rPr>
          <w:spacing w:val="-4"/>
          <w:sz w:val="24"/>
          <w:szCs w:val="24"/>
        </w:rPr>
        <w:t>to</w:t>
      </w:r>
      <w:r w:rsidR="00632BBD" w:rsidRPr="00E13EEC">
        <w:rPr>
          <w:spacing w:val="-1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render</w:t>
      </w:r>
      <w:r w:rsidR="00632BBD" w:rsidRPr="00E13EEC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  </w:t>
      </w:r>
    </w:p>
    <w:p w14:paraId="5EE11AE5" w14:textId="77777777" w:rsidR="00E13EEC" w:rsidRDefault="00E13EEC" w:rsidP="00E13EEC">
      <w:pPr>
        <w:pStyle w:val="NoSpacing"/>
        <w:rPr>
          <w:spacing w:val="-7"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</w:t>
      </w:r>
      <w:r w:rsidR="00632BBD" w:rsidRPr="00E13EEC">
        <w:rPr>
          <w:spacing w:val="-4"/>
          <w:sz w:val="24"/>
          <w:szCs w:val="24"/>
        </w:rPr>
        <w:t>a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decision</w:t>
      </w:r>
      <w:r w:rsidR="00632BBD" w:rsidRPr="00E13EEC">
        <w:rPr>
          <w:spacing w:val="-5"/>
          <w:sz w:val="24"/>
          <w:szCs w:val="24"/>
        </w:rPr>
        <w:t xml:space="preserve"> </w:t>
      </w:r>
      <w:r w:rsidR="001E6439" w:rsidRPr="00E13EEC">
        <w:rPr>
          <w:spacing w:val="-4"/>
          <w:sz w:val="24"/>
          <w:szCs w:val="24"/>
        </w:rPr>
        <w:t>on</w:t>
      </w:r>
      <w:r w:rsidR="00632BBD" w:rsidRPr="00E13EEC">
        <w:rPr>
          <w:spacing w:val="-1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the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scorecards, as</w:t>
      </w:r>
      <w:r w:rsidR="00632BBD" w:rsidRPr="00E13EEC">
        <w:rPr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a result</w:t>
      </w:r>
      <w:r w:rsidR="00632BBD" w:rsidRPr="00E13EEC">
        <w:rPr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of</w:t>
      </w:r>
      <w:r w:rsidR="00632BBD" w:rsidRPr="00E13EEC">
        <w:rPr>
          <w:spacing w:val="-2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the</w:t>
      </w:r>
      <w:r w:rsidR="00632BBD" w:rsidRPr="00E13EEC">
        <w:rPr>
          <w:spacing w:val="-7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ring being damaged</w:t>
      </w:r>
      <w:r w:rsidR="00632BBD" w:rsidRPr="00E13EEC">
        <w:rPr>
          <w:spacing w:val="-1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and the</w:t>
      </w:r>
      <w:r w:rsidR="00632BBD" w:rsidRPr="00E13EEC">
        <w:rPr>
          <w:spacing w:val="-1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match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not</w:t>
      </w:r>
      <w:r w:rsidR="00632BBD" w:rsidRPr="00E13EEC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 </w:t>
      </w:r>
    </w:p>
    <w:p w14:paraId="695D1F84" w14:textId="77777777" w:rsidR="00E13EEC" w:rsidRDefault="00E13EEC" w:rsidP="00E13EEC">
      <w:pPr>
        <w:pStyle w:val="NoSpacing"/>
        <w:rPr>
          <w:spacing w:val="-10"/>
          <w:position w:val="1"/>
          <w:sz w:val="24"/>
          <w:szCs w:val="24"/>
        </w:rPr>
      </w:pPr>
      <w:r>
        <w:rPr>
          <w:spacing w:val="-7"/>
          <w:sz w:val="24"/>
          <w:szCs w:val="24"/>
        </w:rPr>
        <w:t xml:space="preserve">                            </w:t>
      </w:r>
      <w:r w:rsidR="00632BBD" w:rsidRPr="00E13EEC">
        <w:rPr>
          <w:spacing w:val="-4"/>
          <w:sz w:val="24"/>
          <w:szCs w:val="24"/>
        </w:rPr>
        <w:t>being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able</w:t>
      </w:r>
      <w:r w:rsidR="00632BBD" w:rsidRPr="00E13EEC">
        <w:rPr>
          <w:spacing w:val="-7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to</w:t>
      </w:r>
      <w:r w:rsidR="00632BBD" w:rsidRPr="00E13EEC">
        <w:rPr>
          <w:spacing w:val="-1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continue, if</w:t>
      </w:r>
      <w:r w:rsidR="00632BBD" w:rsidRPr="00E13EEC">
        <w:rPr>
          <w:spacing w:val="-27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an</w:t>
      </w:r>
      <w:r w:rsidR="00632BBD" w:rsidRPr="00E13EEC">
        <w:rPr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external</w:t>
      </w:r>
      <w:r w:rsidR="00632BBD" w:rsidRPr="00E13EEC">
        <w:rPr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event</w:t>
      </w:r>
      <w:r w:rsidR="00632BBD" w:rsidRPr="00E13EEC">
        <w:rPr>
          <w:spacing w:val="-1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causes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the</w:t>
      </w:r>
      <w:r w:rsidR="00632BBD" w:rsidRPr="00E13EEC">
        <w:rPr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fight</w:t>
      </w:r>
      <w:r w:rsidR="00632BBD" w:rsidRPr="00E13EEC">
        <w:rPr>
          <w:spacing w:val="-1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to</w:t>
      </w:r>
      <w:r w:rsidR="00632BBD" w:rsidRPr="00E13EEC">
        <w:rPr>
          <w:spacing w:val="-7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be stopped,</w:t>
      </w:r>
      <w:r w:rsidR="00632BBD" w:rsidRPr="00E13EEC">
        <w:rPr>
          <w:spacing w:val="-7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if</w:t>
      </w:r>
      <w:r w:rsidR="00632BBD" w:rsidRPr="00E13EEC">
        <w:rPr>
          <w:spacing w:val="-20"/>
          <w:sz w:val="24"/>
          <w:szCs w:val="24"/>
        </w:rPr>
        <w:t xml:space="preserve"> </w:t>
      </w:r>
      <w:r w:rsidR="00F86A2C" w:rsidRPr="00E13EEC">
        <w:rPr>
          <w:spacing w:val="-20"/>
          <w:sz w:val="24"/>
          <w:szCs w:val="24"/>
        </w:rPr>
        <w:t xml:space="preserve"> </w:t>
      </w:r>
      <w:r w:rsidR="00632BBD" w:rsidRPr="00E13EEC">
        <w:rPr>
          <w:spacing w:val="-4"/>
          <w:position w:val="1"/>
          <w:sz w:val="24"/>
          <w:szCs w:val="24"/>
        </w:rPr>
        <w:t>both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</w:p>
    <w:p w14:paraId="4EB2ACF2" w14:textId="77777777" w:rsidR="00E13EEC" w:rsidRDefault="00E13EEC" w:rsidP="00E13EEC">
      <w:pPr>
        <w:pStyle w:val="NoSpacing"/>
        <w:rPr>
          <w:spacing w:val="-10"/>
          <w:sz w:val="24"/>
          <w:szCs w:val="24"/>
        </w:rPr>
      </w:pPr>
      <w:r>
        <w:rPr>
          <w:spacing w:val="-10"/>
          <w:position w:val="1"/>
          <w:sz w:val="24"/>
          <w:szCs w:val="24"/>
        </w:rPr>
        <w:t xml:space="preserve">                              </w:t>
      </w:r>
      <w:r w:rsidR="00632BBD" w:rsidRPr="00E13EEC">
        <w:rPr>
          <w:spacing w:val="-4"/>
          <w:sz w:val="24"/>
          <w:szCs w:val="24"/>
        </w:rPr>
        <w:t>competitors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are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unable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to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continue due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to</w:t>
      </w:r>
      <w:r w:rsidR="00632BBD" w:rsidRPr="00E13EEC">
        <w:rPr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injury</w:t>
      </w:r>
      <w:r w:rsidR="00632BBD" w:rsidRPr="00E13EEC">
        <w:rPr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 xml:space="preserve">or </w:t>
      </w:r>
      <w:r w:rsidR="00F86A2C" w:rsidRPr="00E13EEC">
        <w:rPr>
          <w:spacing w:val="-4"/>
          <w:sz w:val="24"/>
          <w:szCs w:val="24"/>
        </w:rPr>
        <w:t>disqualification</w:t>
      </w:r>
      <w:r w:rsidR="00632BBD" w:rsidRPr="00E13EEC">
        <w:rPr>
          <w:spacing w:val="-4"/>
          <w:position w:val="1"/>
          <w:sz w:val="24"/>
          <w:szCs w:val="24"/>
        </w:rPr>
        <w:t>,</w:t>
      </w:r>
      <w:r w:rsidR="00632BBD" w:rsidRPr="00E13EEC">
        <w:rPr>
          <w:spacing w:val="-10"/>
          <w:position w:val="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or</w:t>
      </w:r>
      <w:r w:rsidR="00632BBD" w:rsidRPr="00E13EEC">
        <w:rPr>
          <w:spacing w:val="-9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when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the</w:t>
      </w:r>
      <w:r w:rsidR="00632BBD" w:rsidRPr="00E13EEC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     </w:t>
      </w:r>
    </w:p>
    <w:p w14:paraId="7768C928" w14:textId="77777777" w:rsidR="00E13EEC" w:rsidRDefault="00E13EEC" w:rsidP="00E13EEC">
      <w:pPr>
        <w:pStyle w:val="NoSpacing"/>
        <w:rPr>
          <w:spacing w:val="-12"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</w:t>
      </w:r>
      <w:r w:rsidR="00632BBD" w:rsidRPr="00E13EEC">
        <w:rPr>
          <w:spacing w:val="-4"/>
          <w:sz w:val="24"/>
          <w:szCs w:val="24"/>
        </w:rPr>
        <w:t>Authority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determines</w:t>
      </w:r>
      <w:r w:rsidR="00632BBD" w:rsidRPr="00E13EEC">
        <w:rPr>
          <w:spacing w:val="-5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that</w:t>
      </w:r>
      <w:r w:rsidR="00632BBD" w:rsidRPr="00E13EEC">
        <w:rPr>
          <w:spacing w:val="-1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any</w:t>
      </w:r>
      <w:r w:rsidR="00632BBD" w:rsidRPr="00E13EEC">
        <w:rPr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other</w:t>
      </w:r>
      <w:r w:rsidR="00632BBD" w:rsidRPr="00E13EEC">
        <w:rPr>
          <w:spacing w:val="-9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result</w:t>
      </w:r>
      <w:r w:rsidR="00632BBD" w:rsidRPr="00E13EEC">
        <w:rPr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 xml:space="preserve">would </w:t>
      </w:r>
      <w:r w:rsidR="00632BBD" w:rsidRPr="00E13EEC">
        <w:rPr>
          <w:spacing w:val="-2"/>
          <w:sz w:val="24"/>
          <w:szCs w:val="24"/>
        </w:rPr>
        <w:t>create</w:t>
      </w:r>
      <w:r w:rsidR="00632BBD" w:rsidRPr="00E13EEC">
        <w:rPr>
          <w:spacing w:val="-13"/>
          <w:sz w:val="24"/>
          <w:szCs w:val="24"/>
        </w:rPr>
        <w:t xml:space="preserve"> </w:t>
      </w:r>
      <w:r w:rsidR="00632BBD" w:rsidRPr="00E13EEC">
        <w:rPr>
          <w:spacing w:val="-2"/>
          <w:sz w:val="24"/>
          <w:szCs w:val="24"/>
        </w:rPr>
        <w:t>a</w:t>
      </w:r>
      <w:r w:rsidR="00632BBD" w:rsidRPr="00E13EEC">
        <w:rPr>
          <w:spacing w:val="-12"/>
          <w:sz w:val="24"/>
          <w:szCs w:val="24"/>
        </w:rPr>
        <w:t xml:space="preserve"> </w:t>
      </w:r>
      <w:r w:rsidR="00632BBD" w:rsidRPr="00E13EEC">
        <w:rPr>
          <w:spacing w:val="-2"/>
          <w:position w:val="1"/>
          <w:sz w:val="24"/>
          <w:szCs w:val="24"/>
        </w:rPr>
        <w:t>miscarriage</w:t>
      </w:r>
      <w:r w:rsidR="00632BBD" w:rsidRPr="00E13EEC">
        <w:rPr>
          <w:spacing w:val="-12"/>
          <w:position w:val="1"/>
          <w:sz w:val="24"/>
          <w:szCs w:val="24"/>
        </w:rPr>
        <w:t xml:space="preserve"> </w:t>
      </w:r>
      <w:r w:rsidR="00632BBD" w:rsidRPr="00E13EEC">
        <w:rPr>
          <w:spacing w:val="-2"/>
          <w:position w:val="1"/>
          <w:sz w:val="24"/>
          <w:szCs w:val="24"/>
        </w:rPr>
        <w:t>of</w:t>
      </w:r>
      <w:r w:rsidR="00632BBD" w:rsidRPr="00E13EEC">
        <w:rPr>
          <w:spacing w:val="-40"/>
          <w:position w:val="1"/>
          <w:sz w:val="24"/>
          <w:szCs w:val="24"/>
        </w:rPr>
        <w:t xml:space="preserve"> </w:t>
      </w:r>
      <w:r w:rsidR="00F86A2C" w:rsidRPr="00E13EEC">
        <w:rPr>
          <w:spacing w:val="-40"/>
          <w:position w:val="1"/>
          <w:sz w:val="24"/>
          <w:szCs w:val="24"/>
        </w:rPr>
        <w:t xml:space="preserve">   </w:t>
      </w:r>
      <w:r w:rsidR="00632BBD" w:rsidRPr="00E13EEC">
        <w:rPr>
          <w:spacing w:val="-2"/>
          <w:position w:val="1"/>
          <w:sz w:val="24"/>
          <w:szCs w:val="24"/>
        </w:rPr>
        <w:t>justice.</w:t>
      </w:r>
      <w:r w:rsidR="00632BBD" w:rsidRPr="00E13EEC">
        <w:rPr>
          <w:spacing w:val="28"/>
          <w:position w:val="1"/>
          <w:sz w:val="24"/>
          <w:szCs w:val="24"/>
        </w:rPr>
        <w:t xml:space="preserve"> </w:t>
      </w:r>
      <w:r w:rsidR="00632BBD" w:rsidRPr="00E13EEC">
        <w:rPr>
          <w:spacing w:val="-2"/>
          <w:position w:val="1"/>
          <w:sz w:val="24"/>
          <w:szCs w:val="24"/>
        </w:rPr>
        <w:t>If</w:t>
      </w:r>
      <w:r w:rsidR="00F86A2C" w:rsidRPr="00E13EEC">
        <w:rPr>
          <w:spacing w:val="-2"/>
          <w:position w:val="1"/>
          <w:sz w:val="24"/>
          <w:szCs w:val="24"/>
        </w:rPr>
        <w:t xml:space="preserve"> </w:t>
      </w:r>
      <w:r w:rsidR="00632BBD" w:rsidRPr="00E13EEC">
        <w:rPr>
          <w:spacing w:val="-28"/>
          <w:position w:val="1"/>
          <w:sz w:val="24"/>
          <w:szCs w:val="24"/>
        </w:rPr>
        <w:t xml:space="preserve"> </w:t>
      </w:r>
      <w:r w:rsidR="00632BBD" w:rsidRPr="00E13EEC">
        <w:rPr>
          <w:spacing w:val="-2"/>
          <w:sz w:val="24"/>
          <w:szCs w:val="24"/>
        </w:rPr>
        <w:t>less</w:t>
      </w:r>
      <w:r w:rsidR="00632BBD" w:rsidRPr="00E13EEC">
        <w:rPr>
          <w:spacing w:val="-12"/>
          <w:sz w:val="24"/>
          <w:szCs w:val="24"/>
        </w:rPr>
        <w:t xml:space="preserve"> </w:t>
      </w:r>
    </w:p>
    <w:p w14:paraId="14C72452" w14:textId="77777777" w:rsidR="00E13EEC" w:rsidRDefault="00E13EEC" w:rsidP="00E13EEC">
      <w:pPr>
        <w:pStyle w:val="NoSpacing"/>
        <w:rPr>
          <w:spacing w:val="-8"/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</w:t>
      </w:r>
      <w:r w:rsidR="00632BBD" w:rsidRPr="00E13EEC">
        <w:rPr>
          <w:spacing w:val="-2"/>
          <w:sz w:val="24"/>
          <w:szCs w:val="24"/>
        </w:rPr>
        <w:t>than</w:t>
      </w:r>
      <w:r w:rsidR="00632BBD" w:rsidRPr="00E13EEC">
        <w:rPr>
          <w:spacing w:val="-12"/>
          <w:sz w:val="24"/>
          <w:szCs w:val="24"/>
        </w:rPr>
        <w:t xml:space="preserve"> </w:t>
      </w:r>
      <w:r w:rsidR="00632BBD" w:rsidRPr="00E13EEC">
        <w:rPr>
          <w:spacing w:val="-2"/>
          <w:sz w:val="24"/>
          <w:szCs w:val="24"/>
        </w:rPr>
        <w:t>one</w:t>
      </w:r>
      <w:r w:rsidR="00632BBD" w:rsidRPr="00E13EEC">
        <w:rPr>
          <w:spacing w:val="-12"/>
          <w:sz w:val="24"/>
          <w:szCs w:val="24"/>
        </w:rPr>
        <w:t xml:space="preserve"> </w:t>
      </w:r>
      <w:r w:rsidR="00632BBD" w:rsidRPr="00E13EEC">
        <w:rPr>
          <w:spacing w:val="-2"/>
          <w:sz w:val="24"/>
          <w:szCs w:val="24"/>
        </w:rPr>
        <w:t>round</w:t>
      </w:r>
      <w:r w:rsidR="00632BBD" w:rsidRPr="00E13EEC">
        <w:rPr>
          <w:spacing w:val="-12"/>
          <w:sz w:val="24"/>
          <w:szCs w:val="24"/>
        </w:rPr>
        <w:t xml:space="preserve"> </w:t>
      </w:r>
      <w:r w:rsidR="00632BBD" w:rsidRPr="00E13EEC">
        <w:rPr>
          <w:spacing w:val="-2"/>
          <w:sz w:val="24"/>
          <w:szCs w:val="24"/>
        </w:rPr>
        <w:t>of</w:t>
      </w:r>
      <w:r w:rsidR="00632BBD" w:rsidRPr="00E13EEC">
        <w:rPr>
          <w:spacing w:val="-14"/>
          <w:sz w:val="24"/>
          <w:szCs w:val="24"/>
        </w:rPr>
        <w:t xml:space="preserve"> </w:t>
      </w:r>
      <w:r w:rsidR="00632BBD" w:rsidRPr="00E13EEC">
        <w:rPr>
          <w:spacing w:val="-2"/>
          <w:position w:val="1"/>
          <w:sz w:val="24"/>
          <w:szCs w:val="24"/>
        </w:rPr>
        <w:t>a</w:t>
      </w:r>
      <w:r w:rsidR="00632BBD" w:rsidRPr="00E13EEC">
        <w:rPr>
          <w:spacing w:val="-11"/>
          <w:position w:val="1"/>
          <w:sz w:val="24"/>
          <w:szCs w:val="24"/>
        </w:rPr>
        <w:t xml:space="preserve"> </w:t>
      </w:r>
      <w:r w:rsidR="00632BBD" w:rsidRPr="00E13EEC">
        <w:rPr>
          <w:spacing w:val="-2"/>
          <w:position w:val="1"/>
          <w:sz w:val="24"/>
          <w:szCs w:val="24"/>
        </w:rPr>
        <w:t>three-round</w:t>
      </w:r>
      <w:r w:rsidR="00632BBD" w:rsidRPr="00E13EEC">
        <w:rPr>
          <w:spacing w:val="-12"/>
          <w:position w:val="1"/>
          <w:sz w:val="24"/>
          <w:szCs w:val="24"/>
        </w:rPr>
        <w:t xml:space="preserve"> </w:t>
      </w:r>
      <w:r w:rsidR="00632BBD" w:rsidRPr="00E13EEC">
        <w:rPr>
          <w:spacing w:val="-2"/>
          <w:position w:val="1"/>
          <w:sz w:val="24"/>
          <w:szCs w:val="24"/>
        </w:rPr>
        <w:t>bout,</w:t>
      </w:r>
      <w:r w:rsidR="00632BBD" w:rsidRPr="00E13EEC">
        <w:rPr>
          <w:spacing w:val="-12"/>
          <w:position w:val="1"/>
          <w:sz w:val="24"/>
          <w:szCs w:val="24"/>
        </w:rPr>
        <w:t xml:space="preserve"> </w:t>
      </w:r>
      <w:r w:rsidR="00F3113F" w:rsidRPr="00E13EEC">
        <w:rPr>
          <w:spacing w:val="-12"/>
          <w:position w:val="1"/>
          <w:sz w:val="24"/>
          <w:szCs w:val="24"/>
        </w:rPr>
        <w:t xml:space="preserve">less than </w:t>
      </w:r>
      <w:r w:rsidR="00632BBD" w:rsidRPr="00E13EEC">
        <w:rPr>
          <w:spacing w:val="-2"/>
          <w:position w:val="1"/>
          <w:sz w:val="24"/>
          <w:szCs w:val="24"/>
        </w:rPr>
        <w:t xml:space="preserve">the </w:t>
      </w:r>
      <w:r w:rsidR="00632BBD" w:rsidRPr="00E13EEC">
        <w:rPr>
          <w:sz w:val="24"/>
          <w:szCs w:val="24"/>
        </w:rPr>
        <w:t>third</w:t>
      </w:r>
      <w:r w:rsidR="00632BBD" w:rsidRPr="00E13EEC">
        <w:rPr>
          <w:spacing w:val="-9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round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of</w:t>
      </w:r>
      <w:r w:rsidR="00632BBD" w:rsidRPr="00E13EEC">
        <w:rPr>
          <w:spacing w:val="-23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a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five-round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bout,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or</w:t>
      </w:r>
      <w:r w:rsidR="00632BBD" w:rsidRPr="00E13EEC">
        <w:rPr>
          <w:spacing w:val="-8"/>
          <w:sz w:val="24"/>
          <w:szCs w:val="24"/>
        </w:rPr>
        <w:t xml:space="preserve"> </w:t>
      </w:r>
    </w:p>
    <w:p w14:paraId="19EF0CAB" w14:textId="77777777" w:rsidR="00E13EEC" w:rsidRDefault="00E13EEC" w:rsidP="00E13EEC">
      <w:pPr>
        <w:pStyle w:val="NoSpacing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                            </w:t>
      </w:r>
      <w:r w:rsidR="00F3113F" w:rsidRPr="00E13EEC">
        <w:rPr>
          <w:spacing w:val="-8"/>
          <w:sz w:val="24"/>
          <w:szCs w:val="24"/>
        </w:rPr>
        <w:t xml:space="preserve">less than </w:t>
      </w:r>
      <w:r w:rsidR="00632BBD" w:rsidRPr="00E13EEC">
        <w:rPr>
          <w:sz w:val="24"/>
          <w:szCs w:val="24"/>
        </w:rPr>
        <w:t>the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fourth</w:t>
      </w:r>
      <w:r w:rsidR="00632BBD" w:rsidRPr="00E13EEC">
        <w:rPr>
          <w:spacing w:val="3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round</w:t>
      </w:r>
      <w:r w:rsidR="00632BBD" w:rsidRPr="00E13EEC">
        <w:rPr>
          <w:spacing w:val="3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of</w:t>
      </w:r>
      <w:r w:rsidR="00632BBD" w:rsidRPr="00E13EEC">
        <w:rPr>
          <w:spacing w:val="-23"/>
          <w:sz w:val="24"/>
          <w:szCs w:val="24"/>
        </w:rPr>
        <w:t xml:space="preserve"> </w:t>
      </w:r>
      <w:r w:rsidR="00632BBD" w:rsidRPr="00E13EEC">
        <w:rPr>
          <w:position w:val="1"/>
          <w:sz w:val="24"/>
          <w:szCs w:val="24"/>
        </w:rPr>
        <w:t>a</w:t>
      </w:r>
      <w:r w:rsidR="00632BBD" w:rsidRPr="00E13EEC">
        <w:rPr>
          <w:spacing w:val="-2"/>
          <w:position w:val="1"/>
          <w:sz w:val="24"/>
          <w:szCs w:val="24"/>
        </w:rPr>
        <w:t xml:space="preserve"> </w:t>
      </w:r>
      <w:r w:rsidR="00632BBD" w:rsidRPr="00E13EEC">
        <w:rPr>
          <w:position w:val="1"/>
          <w:sz w:val="24"/>
          <w:szCs w:val="24"/>
        </w:rPr>
        <w:t>bout</w:t>
      </w:r>
      <w:r w:rsidR="00632BBD" w:rsidRPr="00E13EEC">
        <w:rPr>
          <w:spacing w:val="3"/>
          <w:position w:val="1"/>
          <w:sz w:val="24"/>
          <w:szCs w:val="24"/>
        </w:rPr>
        <w:t xml:space="preserve"> </w:t>
      </w:r>
      <w:r w:rsidR="00632BBD" w:rsidRPr="00E13EEC">
        <w:rPr>
          <w:position w:val="1"/>
          <w:sz w:val="24"/>
          <w:szCs w:val="24"/>
        </w:rPr>
        <w:t>scheduled</w:t>
      </w:r>
      <w:r w:rsidR="00632BBD" w:rsidRPr="00E13EEC">
        <w:rPr>
          <w:spacing w:val="-8"/>
          <w:position w:val="1"/>
          <w:sz w:val="24"/>
          <w:szCs w:val="24"/>
        </w:rPr>
        <w:t xml:space="preserve"> </w:t>
      </w:r>
      <w:r w:rsidR="00632BBD" w:rsidRPr="00E13EEC">
        <w:rPr>
          <w:position w:val="1"/>
          <w:sz w:val="24"/>
          <w:szCs w:val="24"/>
        </w:rPr>
        <w:t>for</w:t>
      </w:r>
      <w:r w:rsidR="00632BBD" w:rsidRPr="00E13EEC">
        <w:rPr>
          <w:spacing w:val="-8"/>
          <w:position w:val="1"/>
          <w:sz w:val="24"/>
          <w:szCs w:val="24"/>
        </w:rPr>
        <w:t xml:space="preserve"> </w:t>
      </w:r>
      <w:r w:rsidR="00632BBD" w:rsidRPr="00E13EEC">
        <w:rPr>
          <w:position w:val="1"/>
          <w:sz w:val="24"/>
          <w:szCs w:val="24"/>
        </w:rPr>
        <w:t xml:space="preserve">more </w:t>
      </w:r>
      <w:r w:rsidR="00632BBD" w:rsidRPr="00E13EEC">
        <w:rPr>
          <w:sz w:val="24"/>
          <w:szCs w:val="24"/>
        </w:rPr>
        <w:t>than</w:t>
      </w:r>
      <w:r w:rsidR="00632BBD" w:rsidRPr="00E13EEC">
        <w:rPr>
          <w:spacing w:val="-9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five</w:t>
      </w:r>
      <w:r w:rsidR="00632BBD" w:rsidRPr="00E13EEC">
        <w:rPr>
          <w:spacing w:val="-7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rounds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has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been</w:t>
      </w:r>
      <w:r w:rsidR="00632BBD" w:rsidRPr="00E13EEC">
        <w:rPr>
          <w:spacing w:val="-8"/>
          <w:sz w:val="24"/>
          <w:szCs w:val="24"/>
        </w:rPr>
        <w:t xml:space="preserve"> </w:t>
      </w:r>
    </w:p>
    <w:p w14:paraId="62897582" w14:textId="77777777" w:rsidR="00E13EEC" w:rsidRDefault="00E13EEC" w:rsidP="00E13EEC">
      <w:pPr>
        <w:pStyle w:val="NoSpacing"/>
        <w:rPr>
          <w:spacing w:val="-10"/>
          <w:sz w:val="24"/>
          <w:szCs w:val="24"/>
        </w:rPr>
      </w:pPr>
      <w:r>
        <w:rPr>
          <w:spacing w:val="-8"/>
          <w:sz w:val="24"/>
          <w:szCs w:val="24"/>
        </w:rPr>
        <w:t xml:space="preserve">                            </w:t>
      </w:r>
      <w:r w:rsidR="00632BBD" w:rsidRPr="00E13EEC">
        <w:rPr>
          <w:sz w:val="24"/>
          <w:szCs w:val="24"/>
        </w:rPr>
        <w:t>completed</w:t>
      </w:r>
      <w:r w:rsidR="00632BBD" w:rsidRPr="00E13EEC">
        <w:rPr>
          <w:spacing w:val="-9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at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the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time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of</w:t>
      </w:r>
      <w:r w:rsidR="00632BBD" w:rsidRPr="00E13EEC">
        <w:rPr>
          <w:spacing w:val="-36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the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stoppage,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the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bout</w:t>
      </w:r>
      <w:r w:rsidR="00632BBD" w:rsidRPr="00E13EEC">
        <w:rPr>
          <w:spacing w:val="-9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shall</w:t>
      </w:r>
      <w:r w:rsidR="00632BBD" w:rsidRPr="00E13EEC">
        <w:rPr>
          <w:spacing w:val="-8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 xml:space="preserve">be </w:t>
      </w:r>
      <w:r w:rsidR="00632BBD" w:rsidRPr="00E13EEC">
        <w:rPr>
          <w:spacing w:val="-4"/>
          <w:sz w:val="24"/>
          <w:szCs w:val="24"/>
        </w:rPr>
        <w:t>declared</w:t>
      </w:r>
      <w:r w:rsidR="00632BBD" w:rsidRPr="00E13EEC">
        <w:rPr>
          <w:spacing w:val="-1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a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no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contest.</w:t>
      </w:r>
      <w:r w:rsidR="00632BBD" w:rsidRPr="00E13EEC">
        <w:rPr>
          <w:spacing w:val="-3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If</w:t>
      </w:r>
      <w:r w:rsidR="00632BBD" w:rsidRPr="00E13EEC">
        <w:rPr>
          <w:spacing w:val="-29"/>
          <w:sz w:val="24"/>
          <w:szCs w:val="24"/>
        </w:rPr>
        <w:t xml:space="preserve"> </w:t>
      </w:r>
      <w:r w:rsidR="00F86A2C" w:rsidRPr="00E13EEC">
        <w:rPr>
          <w:spacing w:val="-29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the</w:t>
      </w:r>
      <w:r w:rsidR="00632BBD" w:rsidRPr="00E13EEC">
        <w:rPr>
          <w:spacing w:val="-10"/>
          <w:sz w:val="24"/>
          <w:szCs w:val="24"/>
        </w:rPr>
        <w:t xml:space="preserve"> </w:t>
      </w:r>
    </w:p>
    <w:p w14:paraId="051EA11E" w14:textId="06882766" w:rsidR="00A541DA" w:rsidRPr="00E13EEC" w:rsidRDefault="00E13EEC" w:rsidP="00E13EEC">
      <w:pPr>
        <w:pStyle w:val="NoSpacing"/>
        <w:rPr>
          <w:spacing w:val="-11"/>
          <w:position w:val="1"/>
        </w:rPr>
      </w:pPr>
      <w:r>
        <w:rPr>
          <w:spacing w:val="-10"/>
          <w:sz w:val="24"/>
          <w:szCs w:val="24"/>
        </w:rPr>
        <w:t xml:space="preserve">                              </w:t>
      </w:r>
      <w:r w:rsidR="00632BBD" w:rsidRPr="00E13EEC">
        <w:rPr>
          <w:spacing w:val="-4"/>
          <w:sz w:val="24"/>
          <w:szCs w:val="24"/>
        </w:rPr>
        <w:t>requisite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number</w:t>
      </w:r>
      <w:r w:rsidR="00632BBD" w:rsidRPr="00E13EEC">
        <w:rPr>
          <w:spacing w:val="-9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of</w:t>
      </w:r>
      <w:r w:rsidR="00632BBD" w:rsidRPr="00E13EEC">
        <w:rPr>
          <w:spacing w:val="-16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rounds</w:t>
      </w:r>
      <w:r w:rsidR="00632BBD" w:rsidRPr="00E13EEC">
        <w:rPr>
          <w:spacing w:val="4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has</w:t>
      </w:r>
      <w:r w:rsidR="00632BBD" w:rsidRPr="00E13EEC">
        <w:rPr>
          <w:spacing w:val="-11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>been</w:t>
      </w:r>
      <w:r w:rsidR="00632BBD" w:rsidRPr="00E13EEC">
        <w:rPr>
          <w:spacing w:val="-10"/>
          <w:sz w:val="24"/>
          <w:szCs w:val="24"/>
        </w:rPr>
        <w:t xml:space="preserve"> </w:t>
      </w:r>
      <w:r w:rsidR="00632BBD" w:rsidRPr="00E13EEC">
        <w:rPr>
          <w:spacing w:val="-4"/>
          <w:sz w:val="24"/>
          <w:szCs w:val="24"/>
        </w:rPr>
        <w:t xml:space="preserve">reached, </w:t>
      </w:r>
      <w:r w:rsidR="00632BBD" w:rsidRPr="00E13EEC">
        <w:rPr>
          <w:sz w:val="24"/>
          <w:szCs w:val="24"/>
        </w:rPr>
        <w:t>individual score</w:t>
      </w:r>
      <w:r w:rsidR="001E6439" w:rsidRPr="00E13EEC">
        <w:rPr>
          <w:sz w:val="24"/>
          <w:szCs w:val="24"/>
        </w:rPr>
        <w:t>s</w:t>
      </w:r>
      <w:r w:rsidR="00632BBD" w:rsidRPr="00E13EEC">
        <w:rPr>
          <w:spacing w:val="-2"/>
          <w:sz w:val="24"/>
          <w:szCs w:val="24"/>
        </w:rPr>
        <w:t xml:space="preserve"> </w:t>
      </w:r>
      <w:r w:rsidR="00632BBD" w:rsidRPr="00E13EEC">
        <w:rPr>
          <w:sz w:val="24"/>
          <w:szCs w:val="24"/>
        </w:rPr>
        <w:t>decide</w:t>
      </w:r>
      <w:r w:rsidR="00632BBD" w:rsidRPr="002D7311">
        <w:rPr>
          <w:spacing w:val="-7"/>
        </w:rPr>
        <w:t xml:space="preserve"> </w:t>
      </w:r>
      <w:r w:rsidR="00632BBD" w:rsidRPr="002D7311">
        <w:t>the</w:t>
      </w:r>
      <w:r w:rsidR="00632BBD" w:rsidRPr="002D7311">
        <w:rPr>
          <w:spacing w:val="-9"/>
        </w:rPr>
        <w:t xml:space="preserve"> </w:t>
      </w:r>
      <w:r w:rsidR="00632BBD" w:rsidRPr="002D7311">
        <w:t>victor.</w:t>
      </w:r>
    </w:p>
    <w:p w14:paraId="0317BA3E" w14:textId="1700FD85" w:rsidR="00A541DA" w:rsidRPr="002D7311" w:rsidRDefault="002D7311" w:rsidP="002D7311">
      <w:pPr>
        <w:tabs>
          <w:tab w:val="left" w:pos="1440"/>
        </w:tabs>
        <w:spacing w:before="144"/>
        <w:rPr>
          <w:color w:val="0E0D0E"/>
          <w:sz w:val="24"/>
          <w:szCs w:val="24"/>
        </w:rPr>
      </w:pPr>
      <w:r>
        <w:rPr>
          <w:color w:val="0E0D0E"/>
          <w:spacing w:val="-2"/>
          <w:sz w:val="24"/>
          <w:szCs w:val="24"/>
        </w:rPr>
        <w:t xml:space="preserve">                        7.</w:t>
      </w:r>
      <w:r w:rsidR="007F60B4">
        <w:rPr>
          <w:color w:val="0E0D0E"/>
          <w:spacing w:val="-2"/>
          <w:sz w:val="24"/>
          <w:szCs w:val="24"/>
        </w:rPr>
        <w:t xml:space="preserve"> </w:t>
      </w:r>
      <w:r w:rsidR="00632BBD" w:rsidRPr="002D7311">
        <w:rPr>
          <w:color w:val="0E0D0E"/>
          <w:spacing w:val="-2"/>
          <w:sz w:val="24"/>
          <w:szCs w:val="24"/>
        </w:rPr>
        <w:t>Draws.</w:t>
      </w:r>
    </w:p>
    <w:p w14:paraId="405094CB" w14:textId="5A1DA5FD" w:rsidR="00A541DA" w:rsidRPr="007F60B4" w:rsidRDefault="007F60B4" w:rsidP="007F60B4">
      <w:pPr>
        <w:tabs>
          <w:tab w:val="left" w:pos="1739"/>
        </w:tabs>
        <w:spacing w:before="142"/>
        <w:rPr>
          <w:color w:val="110F10"/>
          <w:sz w:val="24"/>
          <w:szCs w:val="24"/>
        </w:rPr>
      </w:pPr>
      <w:r>
        <w:rPr>
          <w:color w:val="110F10"/>
          <w:spacing w:val="-6"/>
          <w:sz w:val="24"/>
          <w:szCs w:val="24"/>
        </w:rPr>
        <w:t xml:space="preserve">                              a.</w:t>
      </w:r>
      <w:r w:rsidR="006A1B10">
        <w:rPr>
          <w:color w:val="110F10"/>
          <w:spacing w:val="-6"/>
          <w:sz w:val="24"/>
          <w:szCs w:val="24"/>
        </w:rPr>
        <w:t xml:space="preserve"> </w:t>
      </w:r>
      <w:r w:rsidR="00F86A2C" w:rsidRPr="007F60B4">
        <w:rPr>
          <w:color w:val="110F10"/>
          <w:spacing w:val="-6"/>
          <w:sz w:val="24"/>
          <w:szCs w:val="24"/>
        </w:rPr>
        <w:t>Unanimous</w:t>
      </w:r>
      <w:r w:rsidR="00632BBD" w:rsidRPr="007F60B4">
        <w:rPr>
          <w:color w:val="110F10"/>
          <w:spacing w:val="-6"/>
          <w:sz w:val="24"/>
          <w:szCs w:val="24"/>
        </w:rPr>
        <w:t>.</w:t>
      </w:r>
      <w:r w:rsidR="00632BBD" w:rsidRPr="007F60B4">
        <w:rPr>
          <w:color w:val="110F10"/>
          <w:sz w:val="24"/>
          <w:szCs w:val="24"/>
        </w:rPr>
        <w:t xml:space="preserve"> </w:t>
      </w:r>
      <w:r w:rsidR="00632BBD" w:rsidRPr="007F60B4">
        <w:rPr>
          <w:color w:val="110F10"/>
          <w:spacing w:val="-6"/>
          <w:sz w:val="24"/>
          <w:szCs w:val="24"/>
        </w:rPr>
        <w:t>When</w:t>
      </w:r>
      <w:r w:rsidR="00632BBD" w:rsidRPr="007F60B4">
        <w:rPr>
          <w:color w:val="110F10"/>
          <w:spacing w:val="-8"/>
          <w:sz w:val="24"/>
          <w:szCs w:val="24"/>
        </w:rPr>
        <w:t xml:space="preserve"> </w:t>
      </w:r>
      <w:r w:rsidR="00632BBD" w:rsidRPr="007F60B4">
        <w:rPr>
          <w:color w:val="110F10"/>
          <w:spacing w:val="-6"/>
          <w:sz w:val="24"/>
          <w:szCs w:val="24"/>
        </w:rPr>
        <w:t>all</w:t>
      </w:r>
      <w:r w:rsidR="00632BBD" w:rsidRPr="007F60B4">
        <w:rPr>
          <w:color w:val="110F10"/>
          <w:spacing w:val="4"/>
          <w:sz w:val="24"/>
          <w:szCs w:val="24"/>
        </w:rPr>
        <w:t xml:space="preserve"> </w:t>
      </w:r>
      <w:r w:rsidR="00632BBD" w:rsidRPr="007F60B4">
        <w:rPr>
          <w:color w:val="110F10"/>
          <w:spacing w:val="-6"/>
          <w:sz w:val="24"/>
          <w:szCs w:val="24"/>
        </w:rPr>
        <w:t>three</w:t>
      </w:r>
      <w:r w:rsidR="00F86A2C" w:rsidRPr="007F60B4">
        <w:rPr>
          <w:color w:val="110F10"/>
          <w:spacing w:val="-6"/>
          <w:sz w:val="24"/>
          <w:szCs w:val="24"/>
        </w:rPr>
        <w:t xml:space="preserve"> </w:t>
      </w:r>
      <w:r w:rsidR="00632BBD" w:rsidRPr="007F60B4">
        <w:rPr>
          <w:color w:val="110F10"/>
          <w:spacing w:val="-6"/>
          <w:sz w:val="24"/>
          <w:szCs w:val="24"/>
        </w:rPr>
        <w:t>judges</w:t>
      </w:r>
      <w:r w:rsidR="00632BBD" w:rsidRPr="007F60B4">
        <w:rPr>
          <w:color w:val="110F10"/>
          <w:spacing w:val="-5"/>
          <w:sz w:val="24"/>
          <w:szCs w:val="24"/>
        </w:rPr>
        <w:t xml:space="preserve"> </w:t>
      </w:r>
      <w:r w:rsidR="00632BBD" w:rsidRPr="007F60B4">
        <w:rPr>
          <w:color w:val="110F10"/>
          <w:spacing w:val="-6"/>
          <w:sz w:val="24"/>
          <w:szCs w:val="24"/>
        </w:rPr>
        <w:t>score</w:t>
      </w:r>
      <w:r w:rsidR="00632BBD" w:rsidRPr="007F60B4">
        <w:rPr>
          <w:color w:val="110F10"/>
          <w:spacing w:val="-8"/>
          <w:sz w:val="24"/>
          <w:szCs w:val="24"/>
        </w:rPr>
        <w:t xml:space="preserve"> </w:t>
      </w:r>
      <w:r w:rsidR="00632BBD" w:rsidRPr="007F60B4">
        <w:rPr>
          <w:color w:val="110F10"/>
          <w:spacing w:val="-6"/>
          <w:sz w:val="24"/>
          <w:szCs w:val="24"/>
        </w:rPr>
        <w:t>the</w:t>
      </w:r>
      <w:r w:rsidR="00632BBD" w:rsidRPr="007F60B4">
        <w:rPr>
          <w:color w:val="110F10"/>
          <w:spacing w:val="-2"/>
          <w:sz w:val="24"/>
          <w:szCs w:val="24"/>
        </w:rPr>
        <w:t xml:space="preserve"> </w:t>
      </w:r>
      <w:r w:rsidR="00632BBD" w:rsidRPr="007F60B4">
        <w:rPr>
          <w:color w:val="110F10"/>
          <w:spacing w:val="-6"/>
          <w:sz w:val="24"/>
          <w:szCs w:val="24"/>
        </w:rPr>
        <w:t>bout</w:t>
      </w:r>
      <w:r w:rsidR="00632BBD" w:rsidRPr="007F60B4">
        <w:rPr>
          <w:color w:val="110F10"/>
          <w:spacing w:val="-8"/>
          <w:sz w:val="24"/>
          <w:szCs w:val="24"/>
        </w:rPr>
        <w:t xml:space="preserve"> </w:t>
      </w:r>
      <w:r w:rsidR="00632BBD" w:rsidRPr="007F60B4">
        <w:rPr>
          <w:color w:val="110F10"/>
          <w:spacing w:val="-6"/>
          <w:sz w:val="24"/>
          <w:szCs w:val="24"/>
        </w:rPr>
        <w:t>a</w:t>
      </w:r>
      <w:r w:rsidR="00632BBD" w:rsidRPr="007F60B4">
        <w:rPr>
          <w:color w:val="110F10"/>
          <w:spacing w:val="-5"/>
          <w:sz w:val="24"/>
          <w:szCs w:val="24"/>
        </w:rPr>
        <w:t xml:space="preserve"> </w:t>
      </w:r>
      <w:r w:rsidR="00632BBD" w:rsidRPr="007F60B4">
        <w:rPr>
          <w:color w:val="110F10"/>
          <w:spacing w:val="-6"/>
          <w:sz w:val="24"/>
          <w:szCs w:val="24"/>
        </w:rPr>
        <w:t>draw.</w:t>
      </w:r>
    </w:p>
    <w:p w14:paraId="6E691965" w14:textId="3E75BEDD" w:rsidR="00A541DA" w:rsidRPr="007F60B4" w:rsidRDefault="007F60B4" w:rsidP="007F60B4">
      <w:pPr>
        <w:tabs>
          <w:tab w:val="left" w:pos="1752"/>
        </w:tabs>
        <w:spacing w:before="152"/>
        <w:rPr>
          <w:color w:val="110F10"/>
          <w:sz w:val="24"/>
          <w:szCs w:val="24"/>
        </w:rPr>
      </w:pPr>
      <w:r>
        <w:rPr>
          <w:color w:val="110F10"/>
          <w:spacing w:val="-8"/>
          <w:sz w:val="24"/>
          <w:szCs w:val="24"/>
        </w:rPr>
        <w:t xml:space="preserve">                               b.</w:t>
      </w:r>
      <w:r w:rsidR="006A1B10">
        <w:rPr>
          <w:color w:val="110F10"/>
          <w:spacing w:val="-8"/>
          <w:sz w:val="24"/>
          <w:szCs w:val="24"/>
        </w:rPr>
        <w:t xml:space="preserve"> </w:t>
      </w:r>
      <w:r w:rsidR="00632BBD" w:rsidRPr="007F60B4">
        <w:rPr>
          <w:color w:val="110F10"/>
          <w:spacing w:val="-8"/>
          <w:sz w:val="24"/>
          <w:szCs w:val="24"/>
        </w:rPr>
        <w:t>Majority.</w:t>
      </w:r>
      <w:r w:rsidR="00632BBD" w:rsidRPr="007F60B4">
        <w:rPr>
          <w:color w:val="110F10"/>
          <w:spacing w:val="20"/>
          <w:sz w:val="24"/>
          <w:szCs w:val="24"/>
        </w:rPr>
        <w:t xml:space="preserve"> </w:t>
      </w:r>
      <w:r w:rsidR="00632BBD" w:rsidRPr="007F60B4">
        <w:rPr>
          <w:color w:val="110F10"/>
          <w:spacing w:val="-8"/>
          <w:sz w:val="24"/>
          <w:szCs w:val="24"/>
        </w:rPr>
        <w:t>When</w:t>
      </w:r>
      <w:r w:rsidR="00632BBD" w:rsidRPr="007F60B4">
        <w:rPr>
          <w:color w:val="110F10"/>
          <w:spacing w:val="-3"/>
          <w:sz w:val="24"/>
          <w:szCs w:val="24"/>
        </w:rPr>
        <w:t xml:space="preserve"> </w:t>
      </w:r>
      <w:r w:rsidR="00632BBD" w:rsidRPr="007F60B4">
        <w:rPr>
          <w:color w:val="110F10"/>
          <w:spacing w:val="-8"/>
          <w:sz w:val="24"/>
          <w:szCs w:val="24"/>
        </w:rPr>
        <w:t>two</w:t>
      </w:r>
      <w:r w:rsidR="00632BBD" w:rsidRPr="007F60B4">
        <w:rPr>
          <w:color w:val="110F10"/>
          <w:spacing w:val="-21"/>
          <w:sz w:val="24"/>
          <w:szCs w:val="24"/>
        </w:rPr>
        <w:t xml:space="preserve"> </w:t>
      </w:r>
      <w:r w:rsidR="00632BBD" w:rsidRPr="007F60B4">
        <w:rPr>
          <w:color w:val="110F10"/>
          <w:spacing w:val="-8"/>
          <w:sz w:val="24"/>
          <w:szCs w:val="24"/>
        </w:rPr>
        <w:t>judges</w:t>
      </w:r>
      <w:r w:rsidR="00632BBD" w:rsidRPr="007F60B4">
        <w:rPr>
          <w:color w:val="110F10"/>
          <w:spacing w:val="-6"/>
          <w:sz w:val="24"/>
          <w:szCs w:val="24"/>
        </w:rPr>
        <w:t xml:space="preserve"> </w:t>
      </w:r>
      <w:r w:rsidR="00632BBD" w:rsidRPr="007F60B4">
        <w:rPr>
          <w:color w:val="110F10"/>
          <w:spacing w:val="-8"/>
          <w:sz w:val="24"/>
          <w:szCs w:val="24"/>
        </w:rPr>
        <w:t>score</w:t>
      </w:r>
      <w:r w:rsidR="00632BBD" w:rsidRPr="007F60B4">
        <w:rPr>
          <w:color w:val="110F10"/>
          <w:spacing w:val="-2"/>
          <w:sz w:val="24"/>
          <w:szCs w:val="24"/>
        </w:rPr>
        <w:t xml:space="preserve"> </w:t>
      </w:r>
      <w:r w:rsidR="00632BBD" w:rsidRPr="007F60B4">
        <w:rPr>
          <w:color w:val="110F10"/>
          <w:spacing w:val="-8"/>
          <w:sz w:val="24"/>
          <w:szCs w:val="24"/>
        </w:rPr>
        <w:t>the</w:t>
      </w:r>
      <w:r w:rsidR="00632BBD" w:rsidRPr="007F60B4">
        <w:rPr>
          <w:color w:val="110F10"/>
          <w:spacing w:val="4"/>
          <w:sz w:val="24"/>
          <w:szCs w:val="24"/>
        </w:rPr>
        <w:t xml:space="preserve"> </w:t>
      </w:r>
      <w:r w:rsidR="00632BBD" w:rsidRPr="007F60B4">
        <w:rPr>
          <w:color w:val="110F10"/>
          <w:spacing w:val="-8"/>
          <w:sz w:val="24"/>
          <w:szCs w:val="24"/>
        </w:rPr>
        <w:t>bout</w:t>
      </w:r>
      <w:r w:rsidR="00632BBD" w:rsidRPr="007F60B4">
        <w:rPr>
          <w:color w:val="110F10"/>
          <w:spacing w:val="-9"/>
          <w:sz w:val="24"/>
          <w:szCs w:val="24"/>
        </w:rPr>
        <w:t xml:space="preserve"> </w:t>
      </w:r>
      <w:r w:rsidR="00632BBD" w:rsidRPr="007F60B4">
        <w:rPr>
          <w:color w:val="110F10"/>
          <w:spacing w:val="-8"/>
          <w:sz w:val="24"/>
          <w:szCs w:val="24"/>
        </w:rPr>
        <w:t>a</w:t>
      </w:r>
      <w:r w:rsidR="00632BBD" w:rsidRPr="007F60B4">
        <w:rPr>
          <w:color w:val="110F10"/>
          <w:spacing w:val="8"/>
          <w:sz w:val="24"/>
          <w:szCs w:val="24"/>
        </w:rPr>
        <w:t xml:space="preserve"> </w:t>
      </w:r>
      <w:r w:rsidR="00632BBD" w:rsidRPr="007F60B4">
        <w:rPr>
          <w:color w:val="110F10"/>
          <w:spacing w:val="-8"/>
          <w:sz w:val="24"/>
          <w:szCs w:val="24"/>
        </w:rPr>
        <w:t>draw.</w:t>
      </w:r>
    </w:p>
    <w:p w14:paraId="51002CE1" w14:textId="1FDDCE85" w:rsidR="00A541DA" w:rsidRPr="006A1B10" w:rsidRDefault="007F60B4" w:rsidP="00D95C11">
      <w:pPr>
        <w:pStyle w:val="NoSpacing"/>
        <w:ind w:left="1800" w:hanging="1800"/>
        <w:rPr>
          <w:sz w:val="24"/>
          <w:szCs w:val="24"/>
        </w:rPr>
      </w:pPr>
      <w:r w:rsidRPr="006A1B10">
        <w:rPr>
          <w:sz w:val="24"/>
          <w:szCs w:val="24"/>
        </w:rPr>
        <w:t xml:space="preserve">                          c.</w:t>
      </w:r>
      <w:r w:rsidR="006A1B10" w:rsidRPr="006A1B10">
        <w:rPr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Split.</w:t>
      </w:r>
      <w:r w:rsidR="00632BBD" w:rsidRPr="006A1B10">
        <w:rPr>
          <w:spacing w:val="-5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When</w:t>
      </w:r>
      <w:r w:rsidR="00632BBD" w:rsidRPr="006A1B10">
        <w:rPr>
          <w:spacing w:val="-8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all</w:t>
      </w:r>
      <w:r w:rsidR="00632BBD" w:rsidRPr="006A1B10">
        <w:rPr>
          <w:spacing w:val="-9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three</w:t>
      </w:r>
      <w:r w:rsidR="00632BBD" w:rsidRPr="006A1B10">
        <w:rPr>
          <w:spacing w:val="-8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judges</w:t>
      </w:r>
      <w:r w:rsidR="00632BBD" w:rsidRPr="006A1B10">
        <w:rPr>
          <w:spacing w:val="-8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score</w:t>
      </w:r>
      <w:r w:rsidR="00632BBD" w:rsidRPr="006A1B10">
        <w:rPr>
          <w:spacing w:val="-8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the</w:t>
      </w:r>
      <w:r w:rsidR="00632BBD" w:rsidRPr="006A1B10">
        <w:rPr>
          <w:spacing w:val="-8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bout</w:t>
      </w:r>
      <w:r w:rsidR="00632BBD" w:rsidRPr="006A1B10">
        <w:rPr>
          <w:spacing w:val="-8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differently</w:t>
      </w:r>
      <w:r w:rsidR="00632BBD" w:rsidRPr="006A1B10">
        <w:rPr>
          <w:spacing w:val="-8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and</w:t>
      </w:r>
      <w:r w:rsidR="00632BBD" w:rsidRPr="006A1B10">
        <w:rPr>
          <w:spacing w:val="-8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the</w:t>
      </w:r>
      <w:r w:rsidR="00632BBD" w:rsidRPr="006A1B10">
        <w:rPr>
          <w:spacing w:val="-9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score</w:t>
      </w:r>
      <w:r w:rsidR="00632BBD" w:rsidRPr="006A1B10">
        <w:rPr>
          <w:spacing w:val="-8"/>
          <w:sz w:val="24"/>
          <w:szCs w:val="24"/>
        </w:rPr>
        <w:t xml:space="preserve"> </w:t>
      </w:r>
      <w:r w:rsidR="00632BBD" w:rsidRPr="006A1B10">
        <w:rPr>
          <w:sz w:val="24"/>
          <w:szCs w:val="24"/>
        </w:rPr>
        <w:t>total results</w:t>
      </w:r>
      <w:r w:rsidR="00D95C11">
        <w:rPr>
          <w:sz w:val="24"/>
          <w:szCs w:val="24"/>
        </w:rPr>
        <w:t xml:space="preserve"> in </w:t>
      </w:r>
      <w:r w:rsidR="00D95C11">
        <w:rPr>
          <w:sz w:val="24"/>
          <w:szCs w:val="24"/>
        </w:rPr>
        <w:lastRenderedPageBreak/>
        <w:t>a draw</w:t>
      </w:r>
      <w:r w:rsidR="008958D8">
        <w:rPr>
          <w:sz w:val="24"/>
          <w:szCs w:val="24"/>
        </w:rPr>
        <w:t>.</w:t>
      </w:r>
      <w:r w:rsidR="00632BBD" w:rsidRPr="006A1B10">
        <w:rPr>
          <w:sz w:val="24"/>
          <w:szCs w:val="24"/>
        </w:rPr>
        <w:t xml:space="preserve"> </w:t>
      </w:r>
      <w:r w:rsidR="006A1B10">
        <w:rPr>
          <w:sz w:val="24"/>
          <w:szCs w:val="24"/>
        </w:rPr>
        <w:t xml:space="preserve"> </w:t>
      </w:r>
      <w:r w:rsidR="006A1B10" w:rsidRPr="006A1B10">
        <w:rPr>
          <w:sz w:val="24"/>
          <w:szCs w:val="24"/>
        </w:rPr>
        <w:t xml:space="preserve"> </w:t>
      </w:r>
    </w:p>
    <w:p w14:paraId="0EC690E1" w14:textId="34D22409" w:rsidR="00A541DA" w:rsidRPr="007F60B4" w:rsidRDefault="007F60B4" w:rsidP="007F60B4">
      <w:pPr>
        <w:tabs>
          <w:tab w:val="left" w:pos="1767"/>
        </w:tabs>
        <w:spacing w:before="153"/>
        <w:rPr>
          <w:color w:val="121011"/>
          <w:sz w:val="24"/>
          <w:szCs w:val="24"/>
        </w:rPr>
      </w:pPr>
      <w:r>
        <w:rPr>
          <w:color w:val="121011"/>
          <w:spacing w:val="-8"/>
          <w:sz w:val="24"/>
          <w:szCs w:val="24"/>
        </w:rPr>
        <w:t xml:space="preserve">                            </w:t>
      </w:r>
      <w:r w:rsidR="006A1B10">
        <w:rPr>
          <w:color w:val="121011"/>
          <w:spacing w:val="-8"/>
          <w:sz w:val="24"/>
          <w:szCs w:val="24"/>
        </w:rPr>
        <w:t xml:space="preserve"> </w:t>
      </w:r>
      <w:r>
        <w:rPr>
          <w:color w:val="121011"/>
          <w:spacing w:val="-8"/>
          <w:sz w:val="24"/>
          <w:szCs w:val="24"/>
        </w:rPr>
        <w:t>d.</w:t>
      </w:r>
      <w:r w:rsidR="006A1B10">
        <w:rPr>
          <w:color w:val="121011"/>
          <w:spacing w:val="-8"/>
          <w:sz w:val="24"/>
          <w:szCs w:val="24"/>
        </w:rPr>
        <w:t xml:space="preserve"> </w:t>
      </w:r>
      <w:r w:rsidR="00632BBD" w:rsidRPr="007F60B4">
        <w:rPr>
          <w:color w:val="121011"/>
          <w:spacing w:val="-8"/>
          <w:sz w:val="24"/>
          <w:szCs w:val="24"/>
        </w:rPr>
        <w:t>When</w:t>
      </w:r>
      <w:r w:rsidR="00632BBD" w:rsidRPr="007F60B4">
        <w:rPr>
          <w:color w:val="121011"/>
          <w:spacing w:val="-7"/>
          <w:sz w:val="24"/>
          <w:szCs w:val="24"/>
        </w:rPr>
        <w:t xml:space="preserve"> </w:t>
      </w:r>
      <w:r w:rsidR="00632BBD" w:rsidRPr="007F60B4">
        <w:rPr>
          <w:color w:val="121011"/>
          <w:spacing w:val="-8"/>
          <w:sz w:val="24"/>
          <w:szCs w:val="24"/>
        </w:rPr>
        <w:t>both</w:t>
      </w:r>
      <w:r w:rsidR="00632BBD" w:rsidRPr="007F60B4">
        <w:rPr>
          <w:color w:val="121011"/>
          <w:spacing w:val="-6"/>
          <w:sz w:val="24"/>
          <w:szCs w:val="24"/>
        </w:rPr>
        <w:t xml:space="preserve"> </w:t>
      </w:r>
      <w:r w:rsidR="00632BBD" w:rsidRPr="007F60B4">
        <w:rPr>
          <w:color w:val="121011"/>
          <w:spacing w:val="-8"/>
          <w:sz w:val="24"/>
          <w:szCs w:val="24"/>
        </w:rPr>
        <w:t>competitors</w:t>
      </w:r>
      <w:r w:rsidR="00632BBD" w:rsidRPr="007F60B4">
        <w:rPr>
          <w:color w:val="121011"/>
          <w:spacing w:val="-6"/>
          <w:sz w:val="24"/>
          <w:szCs w:val="24"/>
        </w:rPr>
        <w:t xml:space="preserve"> </w:t>
      </w:r>
      <w:r w:rsidR="00632BBD" w:rsidRPr="007F60B4">
        <w:rPr>
          <w:color w:val="121011"/>
          <w:spacing w:val="-8"/>
          <w:sz w:val="24"/>
          <w:szCs w:val="24"/>
        </w:rPr>
        <w:t>receive</w:t>
      </w:r>
      <w:r w:rsidR="00632BBD" w:rsidRPr="007F60B4">
        <w:rPr>
          <w:color w:val="121011"/>
          <w:spacing w:val="-7"/>
          <w:sz w:val="24"/>
          <w:szCs w:val="24"/>
        </w:rPr>
        <w:t xml:space="preserve"> </w:t>
      </w:r>
      <w:r w:rsidR="00632BBD" w:rsidRPr="007F60B4">
        <w:rPr>
          <w:color w:val="121011"/>
          <w:spacing w:val="-8"/>
          <w:sz w:val="24"/>
          <w:szCs w:val="24"/>
        </w:rPr>
        <w:t>a</w:t>
      </w:r>
      <w:r w:rsidR="00632BBD" w:rsidRPr="007F60B4">
        <w:rPr>
          <w:color w:val="121011"/>
          <w:spacing w:val="3"/>
          <w:sz w:val="24"/>
          <w:szCs w:val="24"/>
        </w:rPr>
        <w:t xml:space="preserve"> </w:t>
      </w:r>
      <w:r w:rsidR="00632BBD" w:rsidRPr="007F60B4">
        <w:rPr>
          <w:color w:val="121011"/>
          <w:spacing w:val="-8"/>
          <w:sz w:val="24"/>
          <w:szCs w:val="24"/>
        </w:rPr>
        <w:t>count</w:t>
      </w:r>
      <w:r w:rsidR="00632BBD" w:rsidRPr="007F60B4">
        <w:rPr>
          <w:color w:val="121011"/>
          <w:spacing w:val="-6"/>
          <w:sz w:val="24"/>
          <w:szCs w:val="24"/>
        </w:rPr>
        <w:t xml:space="preserve"> </w:t>
      </w:r>
      <w:r w:rsidR="00632BBD" w:rsidRPr="007F60B4">
        <w:rPr>
          <w:color w:val="121011"/>
          <w:spacing w:val="-8"/>
          <w:sz w:val="24"/>
          <w:szCs w:val="24"/>
        </w:rPr>
        <w:t>of</w:t>
      </w:r>
      <w:r w:rsidR="00632BBD" w:rsidRPr="007F60B4">
        <w:rPr>
          <w:color w:val="121011"/>
          <w:spacing w:val="-27"/>
          <w:sz w:val="24"/>
          <w:szCs w:val="24"/>
        </w:rPr>
        <w:t xml:space="preserve"> </w:t>
      </w:r>
      <w:r w:rsidR="00632BBD" w:rsidRPr="007F60B4">
        <w:rPr>
          <w:color w:val="121011"/>
          <w:spacing w:val="-8"/>
          <w:sz w:val="24"/>
          <w:szCs w:val="24"/>
        </w:rPr>
        <w:t>ten.</w:t>
      </w:r>
    </w:p>
    <w:p w14:paraId="72B0B2BF" w14:textId="27238BF6" w:rsidR="00A541DA" w:rsidRPr="00F4784D" w:rsidRDefault="00E92990" w:rsidP="00690BF8">
      <w:pPr>
        <w:pStyle w:val="BodyText"/>
        <w:spacing w:before="156"/>
        <w:ind w:firstLine="720"/>
        <w:rPr>
          <w:sz w:val="24"/>
          <w:szCs w:val="24"/>
        </w:rPr>
      </w:pPr>
      <w:r>
        <w:rPr>
          <w:color w:val="121010"/>
          <w:spacing w:val="-7"/>
          <w:sz w:val="24"/>
          <w:szCs w:val="24"/>
        </w:rPr>
        <w:t xml:space="preserve">E. </w:t>
      </w:r>
      <w:r w:rsidR="001F3763">
        <w:rPr>
          <w:color w:val="121010"/>
          <w:spacing w:val="-7"/>
          <w:sz w:val="24"/>
          <w:szCs w:val="24"/>
        </w:rPr>
        <w:t xml:space="preserve">   </w:t>
      </w:r>
      <w:r w:rsidR="00632BBD" w:rsidRPr="00F4784D">
        <w:rPr>
          <w:color w:val="121010"/>
          <w:spacing w:val="-2"/>
          <w:sz w:val="24"/>
          <w:szCs w:val="24"/>
        </w:rPr>
        <w:t>Procedure</w:t>
      </w:r>
      <w:r w:rsidR="00632BBD" w:rsidRPr="00F4784D">
        <w:rPr>
          <w:color w:val="121010"/>
          <w:spacing w:val="-8"/>
          <w:sz w:val="24"/>
          <w:szCs w:val="24"/>
        </w:rPr>
        <w:t xml:space="preserve"> </w:t>
      </w:r>
      <w:r w:rsidR="00632BBD" w:rsidRPr="00F4784D">
        <w:rPr>
          <w:color w:val="121010"/>
          <w:spacing w:val="-2"/>
          <w:sz w:val="24"/>
          <w:szCs w:val="24"/>
        </w:rPr>
        <w:t>after a</w:t>
      </w:r>
      <w:r w:rsidR="00632BBD" w:rsidRPr="00F4784D">
        <w:rPr>
          <w:color w:val="121010"/>
          <w:spacing w:val="-10"/>
          <w:sz w:val="24"/>
          <w:szCs w:val="24"/>
        </w:rPr>
        <w:t xml:space="preserve"> </w:t>
      </w:r>
      <w:r w:rsidR="00632BBD" w:rsidRPr="00F4784D">
        <w:rPr>
          <w:color w:val="121010"/>
          <w:spacing w:val="-2"/>
          <w:sz w:val="24"/>
          <w:szCs w:val="24"/>
        </w:rPr>
        <w:t>Knoc</w:t>
      </w:r>
      <w:r w:rsidR="001E6439" w:rsidRPr="00F4784D">
        <w:rPr>
          <w:color w:val="121010"/>
          <w:spacing w:val="-2"/>
          <w:sz w:val="24"/>
          <w:szCs w:val="24"/>
        </w:rPr>
        <w:t>ko</w:t>
      </w:r>
      <w:r w:rsidR="00632BBD" w:rsidRPr="00F4784D">
        <w:rPr>
          <w:color w:val="121010"/>
          <w:spacing w:val="-2"/>
          <w:sz w:val="24"/>
          <w:szCs w:val="24"/>
        </w:rPr>
        <w:t>ut</w:t>
      </w:r>
      <w:r w:rsidR="00632BBD" w:rsidRPr="00F4784D">
        <w:rPr>
          <w:color w:val="121010"/>
          <w:spacing w:val="-10"/>
          <w:sz w:val="24"/>
          <w:szCs w:val="24"/>
        </w:rPr>
        <w:t xml:space="preserve"> </w:t>
      </w:r>
      <w:r w:rsidR="00632BBD" w:rsidRPr="00F4784D">
        <w:rPr>
          <w:color w:val="121010"/>
          <w:spacing w:val="-2"/>
          <w:sz w:val="24"/>
          <w:szCs w:val="24"/>
        </w:rPr>
        <w:t>or</w:t>
      </w:r>
      <w:r w:rsidR="00632BBD" w:rsidRPr="00F4784D">
        <w:rPr>
          <w:color w:val="121010"/>
          <w:spacing w:val="-12"/>
          <w:sz w:val="24"/>
          <w:szCs w:val="24"/>
        </w:rPr>
        <w:t xml:space="preserve"> </w:t>
      </w:r>
      <w:r w:rsidR="00632BBD" w:rsidRPr="00F4784D">
        <w:rPr>
          <w:color w:val="121010"/>
          <w:spacing w:val="-2"/>
          <w:sz w:val="24"/>
          <w:szCs w:val="24"/>
        </w:rPr>
        <w:t>Technical</w:t>
      </w:r>
      <w:r w:rsidR="00632BBD" w:rsidRPr="00F4784D">
        <w:rPr>
          <w:color w:val="121010"/>
          <w:spacing w:val="-8"/>
          <w:sz w:val="24"/>
          <w:szCs w:val="24"/>
        </w:rPr>
        <w:t xml:space="preserve"> </w:t>
      </w:r>
      <w:r w:rsidR="00632BBD" w:rsidRPr="00F4784D">
        <w:rPr>
          <w:color w:val="121010"/>
          <w:spacing w:val="-2"/>
          <w:sz w:val="24"/>
          <w:szCs w:val="24"/>
        </w:rPr>
        <w:t>Knock</w:t>
      </w:r>
      <w:r w:rsidR="001E6439" w:rsidRPr="00F4784D">
        <w:rPr>
          <w:color w:val="121010"/>
          <w:spacing w:val="-2"/>
          <w:sz w:val="24"/>
          <w:szCs w:val="24"/>
        </w:rPr>
        <w:t>o</w:t>
      </w:r>
      <w:r w:rsidR="00632BBD" w:rsidRPr="00F4784D">
        <w:rPr>
          <w:color w:val="121010"/>
          <w:spacing w:val="-5"/>
          <w:sz w:val="24"/>
          <w:szCs w:val="24"/>
        </w:rPr>
        <w:t>ut</w:t>
      </w:r>
    </w:p>
    <w:p w14:paraId="71842782" w14:textId="19CF5B5D" w:rsidR="007470E3" w:rsidRDefault="00632BBD" w:rsidP="007470E3">
      <w:pPr>
        <w:pStyle w:val="ListParagraph"/>
        <w:numPr>
          <w:ilvl w:val="0"/>
          <w:numId w:val="2"/>
        </w:numPr>
        <w:tabs>
          <w:tab w:val="left" w:pos="1394"/>
        </w:tabs>
        <w:spacing w:before="155" w:line="230" w:lineRule="auto"/>
        <w:ind w:right="194" w:firstLine="29"/>
        <w:jc w:val="left"/>
        <w:rPr>
          <w:color w:val="121010"/>
          <w:sz w:val="24"/>
          <w:szCs w:val="24"/>
        </w:rPr>
      </w:pPr>
      <w:r w:rsidRPr="00F4784D">
        <w:rPr>
          <w:color w:val="121010"/>
          <w:spacing w:val="-6"/>
          <w:sz w:val="24"/>
          <w:szCs w:val="24"/>
        </w:rPr>
        <w:t>When</w:t>
      </w:r>
      <w:r w:rsidRPr="00F4784D">
        <w:rPr>
          <w:color w:val="121010"/>
          <w:spacing w:val="-8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a competitor</w:t>
      </w:r>
      <w:r w:rsidRPr="00F4784D">
        <w:rPr>
          <w:color w:val="121010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is</w:t>
      </w:r>
      <w:r w:rsidRPr="00F4784D">
        <w:rPr>
          <w:color w:val="121010"/>
          <w:spacing w:val="-7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knocked</w:t>
      </w:r>
      <w:r w:rsidRPr="00F4784D">
        <w:rPr>
          <w:color w:val="121010"/>
          <w:spacing w:val="-8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down, the</w:t>
      </w:r>
      <w:r w:rsidRPr="00F4784D">
        <w:rPr>
          <w:color w:val="121010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referee</w:t>
      </w:r>
      <w:r w:rsidRPr="00F4784D">
        <w:rPr>
          <w:color w:val="121010"/>
          <w:sz w:val="24"/>
          <w:szCs w:val="24"/>
        </w:rPr>
        <w:t xml:space="preserve"> </w:t>
      </w:r>
      <w:r w:rsidR="0094054D" w:rsidRPr="00F4784D">
        <w:rPr>
          <w:color w:val="121010"/>
          <w:spacing w:val="-6"/>
          <w:sz w:val="24"/>
          <w:szCs w:val="24"/>
        </w:rPr>
        <w:t>shall</w:t>
      </w:r>
      <w:r w:rsidRPr="00F4784D">
        <w:rPr>
          <w:color w:val="121010"/>
          <w:spacing w:val="-6"/>
          <w:position w:val="1"/>
          <w:sz w:val="24"/>
          <w:szCs w:val="24"/>
        </w:rPr>
        <w:t xml:space="preserve"> order</w:t>
      </w:r>
      <w:r w:rsidRPr="00F4784D">
        <w:rPr>
          <w:color w:val="121010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>the opponent</w:t>
      </w:r>
      <w:r w:rsidRPr="00F4784D">
        <w:rPr>
          <w:color w:val="121010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 xml:space="preserve">to </w:t>
      </w:r>
      <w:r w:rsidRPr="00F4784D">
        <w:rPr>
          <w:color w:val="121010"/>
          <w:spacing w:val="-4"/>
          <w:position w:val="1"/>
          <w:sz w:val="24"/>
          <w:szCs w:val="24"/>
        </w:rPr>
        <w:t>retire</w:t>
      </w:r>
      <w:r w:rsidRPr="00F4784D">
        <w:rPr>
          <w:color w:val="121010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to</w:t>
      </w:r>
      <w:r w:rsidRPr="00F4784D">
        <w:rPr>
          <w:color w:val="121010"/>
          <w:spacing w:val="-10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the</w:t>
      </w:r>
      <w:r w:rsidRPr="00F4784D">
        <w:rPr>
          <w:color w:val="121010"/>
          <w:spacing w:val="-3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fa</w:t>
      </w:r>
      <w:r w:rsidR="0094054D" w:rsidRPr="00F4784D">
        <w:rPr>
          <w:color w:val="121010"/>
          <w:spacing w:val="-4"/>
          <w:position w:val="1"/>
          <w:sz w:val="24"/>
          <w:szCs w:val="24"/>
        </w:rPr>
        <w:t>r</w:t>
      </w:r>
      <w:r w:rsidRPr="00F4784D">
        <w:rPr>
          <w:color w:val="121010"/>
          <w:spacing w:val="-4"/>
          <w:position w:val="1"/>
          <w:sz w:val="24"/>
          <w:szCs w:val="24"/>
        </w:rPr>
        <w:t>thest</w:t>
      </w:r>
      <w:r w:rsidRPr="00F4784D">
        <w:rPr>
          <w:color w:val="121010"/>
          <w:spacing w:val="-10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neutral</w:t>
      </w:r>
      <w:r w:rsidRPr="00F4784D">
        <w:rPr>
          <w:color w:val="121010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corner</w:t>
      </w:r>
      <w:r w:rsidRPr="00F4784D">
        <w:rPr>
          <w:color w:val="121010"/>
          <w:spacing w:val="-10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of</w:t>
      </w:r>
      <w:r w:rsidRPr="00F4784D">
        <w:rPr>
          <w:color w:val="121010"/>
          <w:spacing w:val="-27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the</w:t>
      </w:r>
      <w:r w:rsidRPr="00F4784D">
        <w:rPr>
          <w:color w:val="121010"/>
          <w:spacing w:val="-6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ring</w:t>
      </w:r>
      <w:r w:rsidRPr="00F4784D">
        <w:rPr>
          <w:color w:val="121010"/>
          <w:spacing w:val="-1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or</w:t>
      </w:r>
      <w:r w:rsidRPr="00F4784D">
        <w:rPr>
          <w:color w:val="121010"/>
          <w:spacing w:val="-9"/>
          <w:position w:val="1"/>
          <w:sz w:val="24"/>
          <w:szCs w:val="24"/>
        </w:rPr>
        <w:t xml:space="preserve"> </w:t>
      </w:r>
      <w:r w:rsidR="0094054D" w:rsidRPr="00F4784D">
        <w:rPr>
          <w:color w:val="121010"/>
          <w:spacing w:val="-4"/>
          <w:position w:val="1"/>
          <w:sz w:val="24"/>
          <w:szCs w:val="24"/>
        </w:rPr>
        <w:t>cage</w:t>
      </w:r>
      <w:r w:rsidRPr="00F4784D">
        <w:rPr>
          <w:color w:val="121010"/>
          <w:spacing w:val="-1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b</w:t>
      </w:r>
      <w:r w:rsidRPr="00F4784D">
        <w:rPr>
          <w:color w:val="121010"/>
          <w:spacing w:val="-4"/>
          <w:sz w:val="24"/>
          <w:szCs w:val="24"/>
        </w:rPr>
        <w:t xml:space="preserve">y </w:t>
      </w:r>
      <w:r w:rsidRPr="00F4784D">
        <w:rPr>
          <w:color w:val="121010"/>
          <w:spacing w:val="-4"/>
          <w:position w:val="1"/>
          <w:sz w:val="24"/>
          <w:szCs w:val="24"/>
        </w:rPr>
        <w:t>pointing</w:t>
      </w:r>
      <w:r w:rsidRPr="00F4784D">
        <w:rPr>
          <w:color w:val="121010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to</w:t>
      </w:r>
      <w:r w:rsidRPr="00F4784D">
        <w:rPr>
          <w:color w:val="121010"/>
          <w:spacing w:val="-5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the</w:t>
      </w:r>
      <w:r w:rsidRPr="00F4784D">
        <w:rPr>
          <w:color w:val="121010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 xml:space="preserve">corner </w:t>
      </w:r>
      <w:r w:rsidRPr="00F4784D">
        <w:rPr>
          <w:color w:val="121010"/>
          <w:spacing w:val="-6"/>
          <w:sz w:val="24"/>
          <w:szCs w:val="24"/>
        </w:rPr>
        <w:t>and</w:t>
      </w:r>
      <w:r w:rsidRPr="00F4784D">
        <w:rPr>
          <w:color w:val="121010"/>
          <w:spacing w:val="-9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immediately</w:t>
      </w:r>
      <w:r w:rsidRPr="00F4784D">
        <w:rPr>
          <w:color w:val="121010"/>
          <w:spacing w:val="-7"/>
          <w:sz w:val="24"/>
          <w:szCs w:val="24"/>
        </w:rPr>
        <w:t xml:space="preserve"> </w:t>
      </w:r>
      <w:r w:rsidR="00AA365F" w:rsidRPr="00F4784D">
        <w:rPr>
          <w:color w:val="121010"/>
          <w:spacing w:val="-6"/>
          <w:sz w:val="24"/>
          <w:szCs w:val="24"/>
        </w:rPr>
        <w:t>beginning</w:t>
      </w:r>
      <w:r w:rsidRPr="00F4784D">
        <w:rPr>
          <w:color w:val="121010"/>
          <w:spacing w:val="-6"/>
          <w:sz w:val="24"/>
          <w:szCs w:val="24"/>
        </w:rPr>
        <w:t xml:space="preserve"> the</w:t>
      </w:r>
      <w:r w:rsidRPr="00F4784D">
        <w:rPr>
          <w:color w:val="121010"/>
          <w:spacing w:val="-9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eight</w:t>
      </w:r>
      <w:r w:rsidRPr="00F4784D">
        <w:rPr>
          <w:color w:val="121010"/>
          <w:spacing w:val="-1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count</w:t>
      </w:r>
      <w:r w:rsidRPr="00F4784D">
        <w:rPr>
          <w:color w:val="121010"/>
          <w:spacing w:val="-9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over the</w:t>
      </w:r>
      <w:r w:rsidRPr="00F4784D">
        <w:rPr>
          <w:color w:val="121010"/>
          <w:spacing w:val="-9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competitor</w:t>
      </w:r>
      <w:r w:rsidRPr="00F4784D">
        <w:rPr>
          <w:color w:val="121010"/>
          <w:spacing w:val="-2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who</w:t>
      </w:r>
      <w:r w:rsidRPr="00F4784D">
        <w:rPr>
          <w:color w:val="121010"/>
          <w:spacing w:val="-8"/>
          <w:sz w:val="24"/>
          <w:szCs w:val="24"/>
        </w:rPr>
        <w:t xml:space="preserve"> </w:t>
      </w:r>
      <w:r w:rsidRPr="00F4784D">
        <w:rPr>
          <w:color w:val="121010"/>
          <w:spacing w:val="-6"/>
          <w:sz w:val="24"/>
          <w:szCs w:val="24"/>
        </w:rPr>
        <w:t>is down. The</w:t>
      </w:r>
      <w:r w:rsidRPr="00F4784D">
        <w:rPr>
          <w:color w:val="121010"/>
          <w:spacing w:val="-9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>referee</w:t>
      </w:r>
      <w:r w:rsidRPr="00F4784D">
        <w:rPr>
          <w:color w:val="121010"/>
          <w:spacing w:val="-3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>shall audibly</w:t>
      </w:r>
      <w:r w:rsidRPr="00F4784D">
        <w:rPr>
          <w:color w:val="121010"/>
          <w:spacing w:val="12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>announce</w:t>
      </w:r>
      <w:r w:rsidRPr="00F4784D">
        <w:rPr>
          <w:color w:val="121010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>the</w:t>
      </w:r>
      <w:r w:rsidRPr="00F4784D">
        <w:rPr>
          <w:color w:val="121010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>passing of</w:t>
      </w:r>
      <w:r w:rsidRPr="00F4784D">
        <w:rPr>
          <w:color w:val="121010"/>
          <w:spacing w:val="-32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>the</w:t>
      </w:r>
      <w:r w:rsidRPr="00F4784D">
        <w:rPr>
          <w:color w:val="121010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>seconds,</w:t>
      </w:r>
      <w:r w:rsidRPr="00F4784D">
        <w:rPr>
          <w:color w:val="121010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>accompanying</w:t>
      </w:r>
      <w:r w:rsidRPr="00F4784D">
        <w:rPr>
          <w:color w:val="121010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6"/>
          <w:position w:val="1"/>
          <w:sz w:val="24"/>
          <w:szCs w:val="24"/>
        </w:rPr>
        <w:t xml:space="preserve">the </w:t>
      </w:r>
      <w:r w:rsidRPr="00F4784D">
        <w:rPr>
          <w:color w:val="121010"/>
          <w:spacing w:val="-4"/>
          <w:sz w:val="24"/>
          <w:szCs w:val="24"/>
        </w:rPr>
        <w:t>count</w:t>
      </w:r>
      <w:r w:rsidRPr="00F4784D">
        <w:rPr>
          <w:color w:val="121010"/>
          <w:spacing w:val="-9"/>
          <w:sz w:val="24"/>
          <w:szCs w:val="24"/>
        </w:rPr>
        <w:t xml:space="preserve"> </w:t>
      </w:r>
      <w:r w:rsidRPr="00F4784D">
        <w:rPr>
          <w:color w:val="121010"/>
          <w:spacing w:val="-4"/>
          <w:sz w:val="24"/>
          <w:szCs w:val="24"/>
        </w:rPr>
        <w:t>with</w:t>
      </w:r>
      <w:r w:rsidRPr="00F4784D">
        <w:rPr>
          <w:color w:val="121010"/>
          <w:spacing w:val="-10"/>
          <w:sz w:val="24"/>
          <w:szCs w:val="24"/>
        </w:rPr>
        <w:t xml:space="preserve"> </w:t>
      </w:r>
      <w:r w:rsidRPr="00F4784D">
        <w:rPr>
          <w:color w:val="121010"/>
          <w:spacing w:val="-4"/>
          <w:sz w:val="24"/>
          <w:szCs w:val="24"/>
        </w:rPr>
        <w:t>motions</w:t>
      </w:r>
      <w:r w:rsidRPr="00F4784D">
        <w:rPr>
          <w:color w:val="121010"/>
          <w:spacing w:val="-8"/>
          <w:sz w:val="24"/>
          <w:szCs w:val="24"/>
        </w:rPr>
        <w:t xml:space="preserve"> </w:t>
      </w:r>
      <w:r w:rsidRPr="00F4784D">
        <w:rPr>
          <w:color w:val="121010"/>
          <w:spacing w:val="-4"/>
          <w:sz w:val="24"/>
          <w:szCs w:val="24"/>
        </w:rPr>
        <w:t>of</w:t>
      </w:r>
      <w:r w:rsidR="0094054D" w:rsidRPr="00F4784D">
        <w:rPr>
          <w:color w:val="121010"/>
          <w:spacing w:val="-4"/>
          <w:sz w:val="24"/>
          <w:szCs w:val="24"/>
        </w:rPr>
        <w:t xml:space="preserve"> </w:t>
      </w:r>
      <w:r w:rsidRPr="00F4784D">
        <w:rPr>
          <w:color w:val="121010"/>
          <w:spacing w:val="-4"/>
          <w:sz w:val="24"/>
          <w:szCs w:val="24"/>
        </w:rPr>
        <w:t>h</w:t>
      </w:r>
      <w:r w:rsidRPr="00F4784D">
        <w:rPr>
          <w:color w:val="121010"/>
          <w:spacing w:val="-4"/>
          <w:position w:val="1"/>
          <w:sz w:val="24"/>
          <w:szCs w:val="24"/>
        </w:rPr>
        <w:t>is</w:t>
      </w:r>
      <w:r w:rsidR="005332B6">
        <w:rPr>
          <w:color w:val="121010"/>
          <w:spacing w:val="-4"/>
          <w:position w:val="1"/>
          <w:sz w:val="24"/>
          <w:szCs w:val="24"/>
        </w:rPr>
        <w:t>/</w:t>
      </w:r>
      <w:r w:rsidRPr="00F4784D">
        <w:rPr>
          <w:color w:val="121010"/>
          <w:spacing w:val="-4"/>
          <w:position w:val="1"/>
          <w:sz w:val="24"/>
          <w:szCs w:val="24"/>
        </w:rPr>
        <w:t>her</w:t>
      </w:r>
      <w:r w:rsidRPr="00F4784D">
        <w:rPr>
          <w:color w:val="121010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arm, with</w:t>
      </w:r>
      <w:r w:rsidRPr="00F4784D">
        <w:rPr>
          <w:color w:val="121010"/>
          <w:spacing w:val="-10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the downward motion</w:t>
      </w:r>
      <w:r w:rsidRPr="00F4784D">
        <w:rPr>
          <w:color w:val="121010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position w:val="1"/>
          <w:sz w:val="24"/>
          <w:szCs w:val="24"/>
        </w:rPr>
        <w:t>indicating</w:t>
      </w:r>
      <w:r w:rsidRPr="00F4784D">
        <w:rPr>
          <w:color w:val="121010"/>
          <w:spacing w:val="-5"/>
          <w:position w:val="1"/>
          <w:sz w:val="24"/>
          <w:szCs w:val="24"/>
        </w:rPr>
        <w:t xml:space="preserve"> </w:t>
      </w:r>
      <w:r w:rsidRPr="00F4784D">
        <w:rPr>
          <w:color w:val="121010"/>
          <w:spacing w:val="-4"/>
          <w:sz w:val="24"/>
          <w:szCs w:val="24"/>
        </w:rPr>
        <w:t xml:space="preserve">the </w:t>
      </w:r>
      <w:r w:rsidRPr="00F4784D">
        <w:rPr>
          <w:color w:val="121010"/>
          <w:sz w:val="24"/>
          <w:szCs w:val="24"/>
        </w:rPr>
        <w:t>end of</w:t>
      </w:r>
      <w:r w:rsidRPr="00F4784D">
        <w:rPr>
          <w:color w:val="121010"/>
          <w:spacing w:val="-10"/>
          <w:sz w:val="24"/>
          <w:szCs w:val="24"/>
        </w:rPr>
        <w:t xml:space="preserve"> </w:t>
      </w:r>
      <w:r w:rsidRPr="00F4784D">
        <w:rPr>
          <w:color w:val="121010"/>
          <w:sz w:val="24"/>
          <w:szCs w:val="24"/>
        </w:rPr>
        <w:t>each second.</w:t>
      </w:r>
      <w:r w:rsidR="007470E3">
        <w:rPr>
          <w:color w:val="121010"/>
          <w:sz w:val="24"/>
          <w:szCs w:val="24"/>
        </w:rPr>
        <w:t xml:space="preserve"> </w:t>
      </w:r>
    </w:p>
    <w:p w14:paraId="090A4D56" w14:textId="27AB4BB5" w:rsidR="007470E3" w:rsidRPr="007470E3" w:rsidRDefault="00632BBD" w:rsidP="007470E3">
      <w:pPr>
        <w:pStyle w:val="ListParagraph"/>
        <w:numPr>
          <w:ilvl w:val="0"/>
          <w:numId w:val="2"/>
        </w:numPr>
        <w:tabs>
          <w:tab w:val="left" w:pos="1394"/>
        </w:tabs>
        <w:spacing w:before="155" w:line="230" w:lineRule="auto"/>
        <w:ind w:right="194" w:firstLine="29"/>
        <w:jc w:val="left"/>
        <w:rPr>
          <w:color w:val="121010"/>
          <w:sz w:val="24"/>
          <w:szCs w:val="24"/>
        </w:rPr>
      </w:pPr>
      <w:r w:rsidRPr="007470E3">
        <w:rPr>
          <w:color w:val="121011"/>
          <w:spacing w:val="-2"/>
          <w:sz w:val="24"/>
          <w:szCs w:val="24"/>
        </w:rPr>
        <w:t>No</w:t>
      </w:r>
      <w:r w:rsidRPr="007470E3">
        <w:rPr>
          <w:color w:val="121011"/>
          <w:spacing w:val="-13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>competitor</w:t>
      </w:r>
      <w:r w:rsidRPr="007470E3">
        <w:rPr>
          <w:color w:val="121011"/>
          <w:spacing w:val="-12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>who</w:t>
      </w:r>
      <w:r w:rsidRPr="007470E3">
        <w:rPr>
          <w:color w:val="121011"/>
          <w:spacing w:val="-12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>is</w:t>
      </w:r>
      <w:r w:rsidRPr="007470E3">
        <w:rPr>
          <w:color w:val="121011"/>
          <w:spacing w:val="-12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>knocked</w:t>
      </w:r>
      <w:r w:rsidRPr="007470E3">
        <w:rPr>
          <w:color w:val="121011"/>
          <w:spacing w:val="-12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>down</w:t>
      </w:r>
      <w:r w:rsidRPr="007470E3">
        <w:rPr>
          <w:color w:val="121011"/>
          <w:spacing w:val="-12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>may</w:t>
      </w:r>
      <w:r w:rsidRPr="007470E3">
        <w:rPr>
          <w:color w:val="121011"/>
          <w:spacing w:val="-12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>be</w:t>
      </w:r>
      <w:r w:rsidRPr="007470E3">
        <w:rPr>
          <w:color w:val="121011"/>
          <w:spacing w:val="-13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>allowed</w:t>
      </w:r>
      <w:r w:rsidRPr="007470E3">
        <w:rPr>
          <w:color w:val="121011"/>
          <w:spacing w:val="-10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>to</w:t>
      </w:r>
      <w:r w:rsidRPr="007470E3">
        <w:rPr>
          <w:color w:val="121011"/>
          <w:spacing w:val="-12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>resume</w:t>
      </w:r>
      <w:r w:rsidRPr="007470E3">
        <w:rPr>
          <w:color w:val="121011"/>
          <w:spacing w:val="-12"/>
          <w:sz w:val="24"/>
          <w:szCs w:val="24"/>
        </w:rPr>
        <w:t xml:space="preserve"> </w:t>
      </w:r>
      <w:r w:rsidRPr="007470E3">
        <w:rPr>
          <w:color w:val="121011"/>
          <w:spacing w:val="-2"/>
          <w:sz w:val="24"/>
          <w:szCs w:val="24"/>
        </w:rPr>
        <w:t xml:space="preserve">competing </w:t>
      </w:r>
      <w:r w:rsidRPr="007470E3">
        <w:rPr>
          <w:sz w:val="24"/>
          <w:szCs w:val="24"/>
        </w:rPr>
        <w:t>until</w:t>
      </w:r>
      <w:r w:rsidRPr="007470E3">
        <w:rPr>
          <w:spacing w:val="-9"/>
          <w:sz w:val="24"/>
          <w:szCs w:val="24"/>
        </w:rPr>
        <w:t xml:space="preserve"> </w:t>
      </w:r>
      <w:r w:rsidRPr="007470E3">
        <w:rPr>
          <w:sz w:val="24"/>
          <w:szCs w:val="24"/>
        </w:rPr>
        <w:t>the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referee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has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finished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counting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to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eight.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The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competitor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may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take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the</w:t>
      </w:r>
      <w:r w:rsidRPr="007470E3">
        <w:rPr>
          <w:spacing w:val="-8"/>
          <w:sz w:val="24"/>
          <w:szCs w:val="24"/>
        </w:rPr>
        <w:t xml:space="preserve"> </w:t>
      </w:r>
      <w:r w:rsidRPr="007470E3">
        <w:rPr>
          <w:sz w:val="24"/>
          <w:szCs w:val="24"/>
        </w:rPr>
        <w:t>count either</w:t>
      </w:r>
      <w:r w:rsidRPr="007470E3">
        <w:rPr>
          <w:spacing w:val="-11"/>
          <w:sz w:val="24"/>
          <w:szCs w:val="24"/>
        </w:rPr>
        <w:t xml:space="preserve"> </w:t>
      </w:r>
      <w:r w:rsidRPr="007470E3">
        <w:rPr>
          <w:sz w:val="24"/>
          <w:szCs w:val="24"/>
        </w:rPr>
        <w:t>on</w:t>
      </w:r>
      <w:r w:rsidRPr="007470E3">
        <w:rPr>
          <w:spacing w:val="-11"/>
          <w:sz w:val="24"/>
          <w:szCs w:val="24"/>
        </w:rPr>
        <w:t xml:space="preserve"> </w:t>
      </w:r>
      <w:r w:rsidRPr="007470E3">
        <w:rPr>
          <w:sz w:val="24"/>
          <w:szCs w:val="24"/>
        </w:rPr>
        <w:t>the</w:t>
      </w:r>
      <w:r w:rsidRPr="007470E3">
        <w:rPr>
          <w:spacing w:val="-15"/>
          <w:sz w:val="24"/>
          <w:szCs w:val="24"/>
        </w:rPr>
        <w:t xml:space="preserve"> </w:t>
      </w:r>
      <w:r w:rsidRPr="007470E3">
        <w:rPr>
          <w:sz w:val="24"/>
          <w:szCs w:val="24"/>
        </w:rPr>
        <w:t>floor</w:t>
      </w:r>
      <w:r w:rsidRPr="007470E3">
        <w:rPr>
          <w:spacing w:val="-7"/>
          <w:sz w:val="24"/>
          <w:szCs w:val="24"/>
        </w:rPr>
        <w:t xml:space="preserve"> </w:t>
      </w:r>
      <w:r w:rsidRPr="007470E3">
        <w:rPr>
          <w:sz w:val="24"/>
          <w:szCs w:val="24"/>
        </w:rPr>
        <w:t>or</w:t>
      </w:r>
      <w:r w:rsidRPr="007470E3">
        <w:rPr>
          <w:spacing w:val="-15"/>
          <w:sz w:val="24"/>
          <w:szCs w:val="24"/>
        </w:rPr>
        <w:t xml:space="preserve"> </w:t>
      </w:r>
      <w:r w:rsidRPr="007470E3">
        <w:rPr>
          <w:sz w:val="24"/>
          <w:szCs w:val="24"/>
        </w:rPr>
        <w:t>standing.</w:t>
      </w:r>
    </w:p>
    <w:p w14:paraId="008A73D3" w14:textId="48914B80" w:rsidR="007470E3" w:rsidRPr="007470E3" w:rsidRDefault="0092066B" w:rsidP="007470E3">
      <w:pPr>
        <w:pStyle w:val="NoSpacing"/>
      </w:pPr>
      <w:r w:rsidRPr="007470E3">
        <w:t xml:space="preserve">  </w:t>
      </w:r>
    </w:p>
    <w:p w14:paraId="0BB4D4CC" w14:textId="7F13C5A9" w:rsidR="00A541DA" w:rsidRPr="00F4784D" w:rsidRDefault="00632BBD">
      <w:pPr>
        <w:pStyle w:val="ListParagraph"/>
        <w:numPr>
          <w:ilvl w:val="0"/>
          <w:numId w:val="2"/>
        </w:numPr>
        <w:tabs>
          <w:tab w:val="left" w:pos="1084"/>
          <w:tab w:val="left" w:pos="1318"/>
        </w:tabs>
        <w:spacing w:before="1" w:line="247" w:lineRule="auto"/>
        <w:ind w:left="1084" w:right="233" w:hanging="1"/>
        <w:jc w:val="left"/>
        <w:rPr>
          <w:color w:val="100E0F"/>
          <w:sz w:val="24"/>
          <w:szCs w:val="24"/>
        </w:rPr>
      </w:pPr>
      <w:r w:rsidRPr="00F4784D">
        <w:rPr>
          <w:color w:val="100E0F"/>
          <w:sz w:val="24"/>
          <w:szCs w:val="24"/>
        </w:rPr>
        <w:t>If</w:t>
      </w:r>
      <w:r w:rsidRPr="00F4784D">
        <w:rPr>
          <w:color w:val="100E0F"/>
          <w:spacing w:val="-31"/>
          <w:sz w:val="24"/>
          <w:szCs w:val="24"/>
        </w:rPr>
        <w:t xml:space="preserve"> </w:t>
      </w:r>
      <w:r w:rsidR="007470E3">
        <w:rPr>
          <w:color w:val="100E0F"/>
          <w:spacing w:val="-31"/>
          <w:sz w:val="24"/>
          <w:szCs w:val="24"/>
        </w:rPr>
        <w:t xml:space="preserve"> </w:t>
      </w:r>
      <w:r w:rsidR="004F5FF3"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opponent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="004F5FF3" w:rsidRPr="00F4784D">
        <w:rPr>
          <w:color w:val="100E0F"/>
          <w:spacing w:val="-16"/>
          <w:sz w:val="24"/>
          <w:szCs w:val="24"/>
        </w:rPr>
        <w:t xml:space="preserve">of a </w:t>
      </w:r>
      <w:r w:rsidR="007470E3">
        <w:rPr>
          <w:color w:val="100E0F"/>
          <w:spacing w:val="-16"/>
          <w:sz w:val="24"/>
          <w:szCs w:val="24"/>
        </w:rPr>
        <w:t>downed competitor f</w:t>
      </w:r>
      <w:r w:rsidRPr="00F4784D">
        <w:rPr>
          <w:color w:val="100E0F"/>
          <w:sz w:val="24"/>
          <w:szCs w:val="24"/>
        </w:rPr>
        <w:t>ails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stay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farthest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corner,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shall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cease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counting until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opponent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has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returned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his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or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her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corner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and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shall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then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go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on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with</w:t>
      </w:r>
      <w:r w:rsidRPr="00F4784D">
        <w:rPr>
          <w:color w:val="100E0F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the count</w:t>
      </w:r>
      <w:r w:rsidRPr="00F4784D">
        <w:rPr>
          <w:color w:val="100E0F"/>
          <w:spacing w:val="-12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from</w:t>
      </w:r>
      <w:r w:rsidRPr="00F4784D">
        <w:rPr>
          <w:color w:val="100E0F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the</w:t>
      </w:r>
      <w:r w:rsidRPr="00F4784D">
        <w:rPr>
          <w:color w:val="100E0F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point</w:t>
      </w:r>
      <w:r w:rsidRPr="00F4784D">
        <w:rPr>
          <w:color w:val="100E0F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at</w:t>
      </w:r>
      <w:r w:rsidRPr="00F4784D">
        <w:rPr>
          <w:color w:val="100E0F"/>
          <w:spacing w:val="-14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which it</w:t>
      </w:r>
      <w:r w:rsidRPr="00F4784D">
        <w:rPr>
          <w:color w:val="100E0F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was</w:t>
      </w:r>
      <w:r w:rsidRPr="00F4784D">
        <w:rPr>
          <w:color w:val="100E0F"/>
          <w:spacing w:val="-2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interrupted. If</w:t>
      </w:r>
      <w:r w:rsidR="0094054D" w:rsidRPr="00F4784D">
        <w:rPr>
          <w:color w:val="100E0F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the</w:t>
      </w:r>
      <w:r w:rsidRPr="00F4784D">
        <w:rPr>
          <w:color w:val="100E0F"/>
          <w:spacing w:val="-3"/>
          <w:position w:val="1"/>
          <w:sz w:val="24"/>
          <w:szCs w:val="24"/>
        </w:rPr>
        <w:t xml:space="preserve"> </w:t>
      </w:r>
      <w:r w:rsidR="004F5FF3" w:rsidRPr="00F4784D">
        <w:rPr>
          <w:color w:val="100E0F"/>
          <w:spacing w:val="-3"/>
          <w:position w:val="1"/>
          <w:sz w:val="24"/>
          <w:szCs w:val="24"/>
        </w:rPr>
        <w:t xml:space="preserve">downed </w:t>
      </w:r>
      <w:r w:rsidRPr="00F4784D">
        <w:rPr>
          <w:color w:val="100E0F"/>
          <w:position w:val="1"/>
          <w:sz w:val="24"/>
          <w:szCs w:val="24"/>
        </w:rPr>
        <w:t>competitor</w:t>
      </w:r>
      <w:r w:rsidR="004F5FF3" w:rsidRPr="00F4784D">
        <w:rPr>
          <w:color w:val="100E0F"/>
          <w:position w:val="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rises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before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count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of</w:t>
      </w:r>
      <w:r w:rsidR="0094054D" w:rsidRPr="00F4784D">
        <w:rPr>
          <w:color w:val="100E0F"/>
          <w:sz w:val="24"/>
          <w:szCs w:val="24"/>
        </w:rPr>
        <w:t xml:space="preserve"> </w:t>
      </w:r>
      <w:r w:rsidRPr="00F4784D">
        <w:rPr>
          <w:color w:val="100E0F"/>
          <w:spacing w:val="-42"/>
          <w:sz w:val="24"/>
          <w:szCs w:val="24"/>
        </w:rPr>
        <w:t xml:space="preserve"> </w:t>
      </w:r>
      <w:r w:rsidR="009516D6">
        <w:rPr>
          <w:color w:val="100E0F"/>
          <w:sz w:val="24"/>
          <w:szCs w:val="24"/>
        </w:rPr>
        <w:t>ten</w:t>
      </w:r>
      <w:r w:rsidRPr="00F4784D">
        <w:rPr>
          <w:color w:val="100E0F"/>
          <w:sz w:val="24"/>
          <w:szCs w:val="24"/>
        </w:rPr>
        <w:t>, the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may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step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between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competitors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long enough to assure</w:t>
      </w:r>
      <w:r w:rsidRPr="00F4784D">
        <w:rPr>
          <w:color w:val="100E0F"/>
          <w:spacing w:val="-10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himself</w:t>
      </w:r>
      <w:r w:rsidRPr="00F4784D">
        <w:rPr>
          <w:color w:val="100E0F"/>
          <w:spacing w:val="-33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or</w:t>
      </w:r>
      <w:r w:rsidRPr="00F4784D">
        <w:rPr>
          <w:color w:val="100E0F"/>
          <w:spacing w:val="-2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herself</w:t>
      </w:r>
      <w:r w:rsidR="001E6439" w:rsidRPr="00F4784D">
        <w:rPr>
          <w:color w:val="100E0F"/>
          <w:position w:val="1"/>
          <w:sz w:val="24"/>
          <w:szCs w:val="24"/>
        </w:rPr>
        <w:t xml:space="preserve"> </w:t>
      </w:r>
      <w:r w:rsidRPr="00F4784D">
        <w:rPr>
          <w:color w:val="100E0F"/>
          <w:spacing w:val="-35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that</w:t>
      </w:r>
      <w:r w:rsidRPr="00F4784D">
        <w:rPr>
          <w:color w:val="100E0F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the</w:t>
      </w:r>
      <w:r w:rsidRPr="00F4784D">
        <w:rPr>
          <w:color w:val="100E0F"/>
          <w:spacing w:val="-8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competitor</w:t>
      </w:r>
      <w:r w:rsidRPr="00F4784D">
        <w:rPr>
          <w:color w:val="100E0F"/>
          <w:spacing w:val="-2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who has</w:t>
      </w:r>
      <w:r w:rsidRPr="00F4784D">
        <w:rPr>
          <w:color w:val="100E0F"/>
          <w:spacing w:val="-29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just</w:t>
      </w:r>
      <w:r w:rsidRPr="00F4784D">
        <w:rPr>
          <w:color w:val="100E0F"/>
          <w:spacing w:val="-4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 xml:space="preserve">risen </w:t>
      </w:r>
      <w:r w:rsidRPr="00F4784D">
        <w:rPr>
          <w:color w:val="100E0F"/>
          <w:sz w:val="24"/>
          <w:szCs w:val="24"/>
        </w:rPr>
        <w:t>is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 condition to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continue. If</w:t>
      </w:r>
      <w:r w:rsidR="0094054D" w:rsidRPr="00F4784D">
        <w:rPr>
          <w:color w:val="100E0F"/>
          <w:sz w:val="24"/>
          <w:szCs w:val="24"/>
        </w:rPr>
        <w:t xml:space="preserve"> </w:t>
      </w:r>
      <w:r w:rsidRPr="00F4784D">
        <w:rPr>
          <w:color w:val="100E0F"/>
          <w:spacing w:val="-3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so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assured,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="001E6439" w:rsidRPr="00F4784D">
        <w:rPr>
          <w:color w:val="100E0F"/>
          <w:sz w:val="24"/>
          <w:szCs w:val="24"/>
        </w:rPr>
        <w:t>the referee</w:t>
      </w:r>
      <w:r w:rsidRPr="00F4784D">
        <w:rPr>
          <w:color w:val="100E0F"/>
          <w:sz w:val="24"/>
          <w:szCs w:val="24"/>
        </w:rPr>
        <w:t>, without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loss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of</w:t>
      </w:r>
      <w:r w:rsidR="0094054D" w:rsidRPr="00F4784D">
        <w:rPr>
          <w:color w:val="100E0F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time,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 xml:space="preserve">order </w:t>
      </w:r>
      <w:r w:rsidRPr="00F4784D">
        <w:rPr>
          <w:color w:val="100E0F"/>
          <w:position w:val="1"/>
          <w:sz w:val="24"/>
          <w:szCs w:val="24"/>
        </w:rPr>
        <w:t>both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competitors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to</w:t>
      </w:r>
      <w:r w:rsidRPr="00F4784D">
        <w:rPr>
          <w:color w:val="100E0F"/>
          <w:spacing w:val="-15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go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on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with</w:t>
      </w:r>
      <w:r w:rsidRPr="00F4784D">
        <w:rPr>
          <w:color w:val="100E0F"/>
          <w:spacing w:val="-15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the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contest.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During</w:t>
      </w:r>
      <w:r w:rsidRPr="00F4784D">
        <w:rPr>
          <w:color w:val="100E0F"/>
          <w:spacing w:val="-15"/>
          <w:position w:val="1"/>
          <w:sz w:val="24"/>
          <w:szCs w:val="24"/>
        </w:rPr>
        <w:t xml:space="preserve"> </w:t>
      </w:r>
      <w:r w:rsidRPr="00F4784D">
        <w:rPr>
          <w:color w:val="100E0F"/>
          <w:position w:val="1"/>
          <w:sz w:val="24"/>
          <w:szCs w:val="24"/>
        </w:rPr>
        <w:t>the</w:t>
      </w:r>
      <w:r w:rsidRPr="00F4784D">
        <w:rPr>
          <w:color w:val="100E0F"/>
          <w:spacing w:val="-16"/>
          <w:position w:val="1"/>
          <w:sz w:val="24"/>
          <w:szCs w:val="24"/>
        </w:rPr>
        <w:t xml:space="preserve"> </w:t>
      </w:r>
      <w:r w:rsidR="0094054D" w:rsidRPr="00F4784D">
        <w:rPr>
          <w:color w:val="100E0F"/>
          <w:position w:val="1"/>
          <w:sz w:val="24"/>
          <w:szCs w:val="24"/>
        </w:rPr>
        <w:t>intervention</w:t>
      </w:r>
      <w:r w:rsidRPr="00F4784D">
        <w:rPr>
          <w:color w:val="100E0F"/>
          <w:sz w:val="24"/>
          <w:szCs w:val="24"/>
        </w:rPr>
        <w:t xml:space="preserve"> by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referee, the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striking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of</w:t>
      </w:r>
      <w:r w:rsidRPr="00F4784D">
        <w:rPr>
          <w:color w:val="100E0F"/>
          <w:spacing w:val="-3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blow by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either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competitor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may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ruled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 foul.</w:t>
      </w:r>
    </w:p>
    <w:p w14:paraId="33545294" w14:textId="103CD980" w:rsidR="00A541DA" w:rsidRPr="00F4784D" w:rsidRDefault="00632BBD">
      <w:pPr>
        <w:pStyle w:val="ListParagraph"/>
        <w:numPr>
          <w:ilvl w:val="0"/>
          <w:numId w:val="2"/>
        </w:numPr>
        <w:tabs>
          <w:tab w:val="left" w:pos="1341"/>
        </w:tabs>
        <w:spacing w:before="166" w:line="235" w:lineRule="auto"/>
        <w:ind w:left="1092" w:right="163" w:firstLine="12"/>
        <w:jc w:val="left"/>
        <w:rPr>
          <w:color w:val="100E0F"/>
          <w:sz w:val="24"/>
          <w:szCs w:val="24"/>
        </w:rPr>
      </w:pPr>
      <w:r w:rsidRPr="00F4784D">
        <w:rPr>
          <w:color w:val="100E0F"/>
          <w:sz w:val="24"/>
          <w:szCs w:val="24"/>
        </w:rPr>
        <w:t>When a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competitor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is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knocked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out,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shall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perform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full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ten-second count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unless,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judgment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of</w:t>
      </w:r>
      <w:r w:rsidR="0094054D" w:rsidRPr="00F4784D">
        <w:rPr>
          <w:color w:val="100E0F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referee,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safety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of</w:t>
      </w:r>
      <w:r w:rsidRPr="00F4784D">
        <w:rPr>
          <w:color w:val="100E0F"/>
          <w:spacing w:val="-3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competitor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would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be jeopardized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by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such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count. If</w:t>
      </w:r>
      <w:r w:rsidR="0094054D" w:rsidRPr="00F4784D">
        <w:rPr>
          <w:color w:val="100E0F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competitor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who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is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knocked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down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is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still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 xml:space="preserve">down </w:t>
      </w:r>
      <w:r w:rsidRPr="00F4784D">
        <w:rPr>
          <w:color w:val="100E0F"/>
          <w:spacing w:val="-2"/>
          <w:sz w:val="24"/>
          <w:szCs w:val="24"/>
        </w:rPr>
        <w:t>when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referee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calls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count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of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="007470E3">
        <w:rPr>
          <w:color w:val="100E0F"/>
          <w:spacing w:val="-2"/>
          <w:sz w:val="24"/>
          <w:szCs w:val="24"/>
        </w:rPr>
        <w:t>ten</w:t>
      </w:r>
      <w:r w:rsidRPr="00F4784D">
        <w:rPr>
          <w:color w:val="100E0F"/>
          <w:spacing w:val="-2"/>
          <w:sz w:val="24"/>
          <w:szCs w:val="24"/>
        </w:rPr>
        <w:t>, the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referee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shall wave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both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arms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to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 xml:space="preserve">indicate </w:t>
      </w:r>
      <w:r w:rsidRPr="00F4784D">
        <w:rPr>
          <w:color w:val="100E0F"/>
          <w:sz w:val="24"/>
          <w:szCs w:val="24"/>
        </w:rPr>
        <w:t>that he or she has been</w:t>
      </w:r>
      <w:r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knocked out.</w:t>
      </w:r>
    </w:p>
    <w:p w14:paraId="44F0C1A5" w14:textId="6F34155C" w:rsidR="00A541DA" w:rsidRPr="00F4784D" w:rsidRDefault="00632BBD">
      <w:pPr>
        <w:pStyle w:val="ListParagraph"/>
        <w:numPr>
          <w:ilvl w:val="0"/>
          <w:numId w:val="2"/>
        </w:numPr>
        <w:tabs>
          <w:tab w:val="left" w:pos="1348"/>
        </w:tabs>
        <w:spacing w:before="273" w:line="232" w:lineRule="auto"/>
        <w:ind w:left="1112" w:right="379" w:firstLine="13"/>
        <w:jc w:val="both"/>
        <w:rPr>
          <w:color w:val="0F0D0E"/>
          <w:sz w:val="24"/>
          <w:szCs w:val="24"/>
        </w:rPr>
      </w:pPr>
      <w:r w:rsidRPr="00F4784D">
        <w:rPr>
          <w:color w:val="0F0D0E"/>
          <w:spacing w:val="-2"/>
          <w:sz w:val="24"/>
          <w:szCs w:val="24"/>
        </w:rPr>
        <w:t>If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both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competitors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go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down</w:t>
      </w:r>
      <w:r w:rsidRPr="00F4784D">
        <w:rPr>
          <w:color w:val="0F0D0E"/>
          <w:spacing w:val="-7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at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7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same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time,</w:t>
      </w:r>
      <w:r w:rsidRPr="00F4784D">
        <w:rPr>
          <w:color w:val="0F0D0E"/>
          <w:spacing w:val="-5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count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must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be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 xml:space="preserve">continued as </w:t>
      </w:r>
      <w:r w:rsidRPr="00F4784D">
        <w:rPr>
          <w:color w:val="0F0D0E"/>
          <w:sz w:val="24"/>
          <w:szCs w:val="24"/>
        </w:rPr>
        <w:t>long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as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one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is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still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down.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If</w:t>
      </w:r>
      <w:r w:rsidR="0094054D" w:rsidRPr="00F4784D">
        <w:rPr>
          <w:color w:val="0F0D0E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both</w:t>
      </w:r>
      <w:r w:rsidRPr="00F4784D">
        <w:rPr>
          <w:color w:val="0F0D0E"/>
          <w:spacing w:val="-15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competitors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remain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down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until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the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count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Pr="00F4784D">
        <w:rPr>
          <w:color w:val="0F0D0E"/>
          <w:sz w:val="24"/>
          <w:szCs w:val="24"/>
        </w:rPr>
        <w:t>of</w:t>
      </w:r>
      <w:r w:rsidRPr="00F4784D">
        <w:rPr>
          <w:color w:val="0F0D0E"/>
          <w:spacing w:val="-16"/>
          <w:sz w:val="24"/>
          <w:szCs w:val="24"/>
        </w:rPr>
        <w:t xml:space="preserve"> </w:t>
      </w:r>
      <w:r w:rsidR="009516D6">
        <w:rPr>
          <w:color w:val="0F0D0E"/>
          <w:sz w:val="24"/>
          <w:szCs w:val="24"/>
        </w:rPr>
        <w:t>ten</w:t>
      </w:r>
      <w:r w:rsidRPr="00F4784D">
        <w:rPr>
          <w:color w:val="0F0D0E"/>
          <w:sz w:val="24"/>
          <w:szCs w:val="24"/>
        </w:rPr>
        <w:t xml:space="preserve">, </w:t>
      </w: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5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contest</w:t>
      </w:r>
      <w:r w:rsidRPr="00F4784D">
        <w:rPr>
          <w:color w:val="0F0D0E"/>
          <w:spacing w:val="-11"/>
          <w:sz w:val="24"/>
          <w:szCs w:val="24"/>
        </w:rPr>
        <w:t xml:space="preserve"> 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must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be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stopped,</w:t>
      </w:r>
      <w:r w:rsidRPr="00F4784D">
        <w:rPr>
          <w:color w:val="0F0D0E"/>
          <w:spacing w:val="-9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and</w:t>
      </w:r>
      <w:r w:rsidRPr="00F4784D">
        <w:rPr>
          <w:color w:val="0F0D0E"/>
          <w:spacing w:val="-13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the</w:t>
      </w:r>
      <w:r w:rsidRPr="00F4784D">
        <w:rPr>
          <w:color w:val="0F0D0E"/>
          <w:spacing w:val="-6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decision</w:t>
      </w:r>
      <w:r w:rsidRPr="00F4784D">
        <w:rPr>
          <w:color w:val="0F0D0E"/>
          <w:spacing w:val="-6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is</w:t>
      </w:r>
      <w:r w:rsidRPr="00F4784D">
        <w:rPr>
          <w:color w:val="0F0D0E"/>
          <w:spacing w:val="-14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a</w:t>
      </w:r>
      <w:r w:rsidRPr="00F4784D">
        <w:rPr>
          <w:color w:val="0F0D0E"/>
          <w:spacing w:val="-8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Technical</w:t>
      </w:r>
      <w:r w:rsidRPr="00F4784D">
        <w:rPr>
          <w:color w:val="0F0D0E"/>
          <w:spacing w:val="-12"/>
          <w:sz w:val="24"/>
          <w:szCs w:val="24"/>
        </w:rPr>
        <w:t xml:space="preserve"> </w:t>
      </w:r>
      <w:r w:rsidRPr="00F4784D">
        <w:rPr>
          <w:color w:val="0F0D0E"/>
          <w:spacing w:val="-2"/>
          <w:sz w:val="24"/>
          <w:szCs w:val="24"/>
        </w:rPr>
        <w:t>Draw.</w:t>
      </w:r>
    </w:p>
    <w:p w14:paraId="6341B486" w14:textId="0C1473B6" w:rsidR="00A541DA" w:rsidRPr="00F4784D" w:rsidRDefault="00632BBD" w:rsidP="0094054D">
      <w:pPr>
        <w:pStyle w:val="ListParagraph"/>
        <w:numPr>
          <w:ilvl w:val="0"/>
          <w:numId w:val="2"/>
        </w:numPr>
        <w:tabs>
          <w:tab w:val="left" w:pos="1357"/>
        </w:tabs>
        <w:spacing w:before="240" w:line="228" w:lineRule="auto"/>
        <w:ind w:left="1123" w:right="101" w:firstLine="14"/>
        <w:jc w:val="both"/>
        <w:rPr>
          <w:color w:val="100E0E"/>
          <w:sz w:val="24"/>
          <w:szCs w:val="24"/>
        </w:rPr>
      </w:pPr>
      <w:r w:rsidRPr="00F4784D">
        <w:rPr>
          <w:color w:val="100E0E"/>
          <w:sz w:val="24"/>
          <w:szCs w:val="24"/>
        </w:rPr>
        <w:t>If</w:t>
      </w:r>
      <w:r w:rsidR="0094054D" w:rsidRPr="00F4784D">
        <w:rPr>
          <w:color w:val="100E0E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competitor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is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down</w:t>
      </w:r>
      <w:r w:rsidRPr="00F4784D">
        <w:rPr>
          <w:color w:val="100E0E"/>
          <w:spacing w:val="-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and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referee</w:t>
      </w:r>
      <w:r w:rsidRPr="00F4784D">
        <w:rPr>
          <w:color w:val="100E0E"/>
          <w:spacing w:val="-7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is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in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the course</w:t>
      </w:r>
      <w:r w:rsidRPr="00F4784D">
        <w:rPr>
          <w:color w:val="100E0E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of</w:t>
      </w:r>
      <w:r w:rsidRPr="00F4784D">
        <w:rPr>
          <w:color w:val="100E0E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counting</w:t>
      </w:r>
      <w:r w:rsidRPr="00F4784D">
        <w:rPr>
          <w:color w:val="100E0E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at</w:t>
      </w:r>
      <w:r w:rsidRPr="00F4784D">
        <w:rPr>
          <w:color w:val="100E0E"/>
          <w:spacing w:val="-15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the</w:t>
      </w:r>
      <w:r w:rsidRPr="00F4784D">
        <w:rPr>
          <w:color w:val="100E0E"/>
          <w:spacing w:val="-3"/>
          <w:position w:val="1"/>
          <w:sz w:val="24"/>
          <w:szCs w:val="24"/>
        </w:rPr>
        <w:t xml:space="preserve"> </w:t>
      </w:r>
      <w:r w:rsidR="0094054D" w:rsidRPr="00F4784D">
        <w:rPr>
          <w:color w:val="100E0E"/>
          <w:position w:val="1"/>
          <w:sz w:val="24"/>
          <w:szCs w:val="24"/>
        </w:rPr>
        <w:t>end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 xml:space="preserve">of </w:t>
      </w:r>
      <w:r w:rsidRPr="00F4784D">
        <w:rPr>
          <w:color w:val="100E0E"/>
          <w:position w:val="1"/>
          <w:sz w:val="24"/>
          <w:szCs w:val="24"/>
        </w:rPr>
        <w:t>a</w:t>
      </w:r>
      <w:r w:rsidRPr="00F4784D">
        <w:rPr>
          <w:color w:val="100E0E"/>
          <w:spacing w:val="-16"/>
          <w:position w:val="1"/>
          <w:sz w:val="24"/>
          <w:szCs w:val="24"/>
        </w:rPr>
        <w:t xml:space="preserve"> </w:t>
      </w:r>
      <w:r w:rsidR="009516D6">
        <w:rPr>
          <w:color w:val="100E0E"/>
          <w:position w:val="1"/>
          <w:sz w:val="24"/>
          <w:szCs w:val="24"/>
        </w:rPr>
        <w:t>round</w:t>
      </w:r>
      <w:r w:rsidRPr="00F4784D">
        <w:rPr>
          <w:color w:val="100E0E"/>
          <w:position w:val="1"/>
          <w:sz w:val="24"/>
          <w:szCs w:val="24"/>
        </w:rPr>
        <w:t>,</w:t>
      </w:r>
      <w:r w:rsidRPr="00F4784D">
        <w:rPr>
          <w:color w:val="100E0E"/>
          <w:spacing w:val="-10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the</w:t>
      </w:r>
      <w:r w:rsidRPr="00F4784D">
        <w:rPr>
          <w:color w:val="100E0E"/>
          <w:spacing w:val="-11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bell</w:t>
      </w:r>
      <w:r w:rsidRPr="00F4784D">
        <w:rPr>
          <w:color w:val="100E0E"/>
          <w:spacing w:val="-12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indica</w:t>
      </w:r>
      <w:r w:rsidRPr="00F4784D">
        <w:rPr>
          <w:color w:val="100E0E"/>
          <w:sz w:val="24"/>
          <w:szCs w:val="24"/>
        </w:rPr>
        <w:t>ting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end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of</w:t>
      </w:r>
      <w:r w:rsidR="0094054D" w:rsidRPr="00F4784D">
        <w:rPr>
          <w:color w:val="100E0E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="009516D6">
        <w:rPr>
          <w:color w:val="100E0E"/>
          <w:position w:val="1"/>
          <w:sz w:val="24"/>
          <w:szCs w:val="24"/>
        </w:rPr>
        <w:t>round</w:t>
      </w:r>
      <w:r w:rsidRPr="00F4784D">
        <w:rPr>
          <w:color w:val="100E0E"/>
          <w:spacing w:val="-6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shall</w:t>
      </w:r>
      <w:r w:rsidRPr="00F4784D">
        <w:rPr>
          <w:color w:val="100E0E"/>
          <w:spacing w:val="-9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not</w:t>
      </w:r>
      <w:r w:rsidRPr="00F4784D">
        <w:rPr>
          <w:color w:val="100E0E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be</w:t>
      </w:r>
      <w:r w:rsidRPr="00F4784D">
        <w:rPr>
          <w:color w:val="100E0E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sounded,</w:t>
      </w:r>
      <w:r w:rsidRPr="00F4784D">
        <w:rPr>
          <w:color w:val="100E0E"/>
          <w:spacing w:val="-7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but</w:t>
      </w:r>
      <w:r w:rsidRPr="00F4784D">
        <w:rPr>
          <w:color w:val="100E0E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>the</w:t>
      </w:r>
      <w:r w:rsidRPr="00F4784D">
        <w:rPr>
          <w:color w:val="100E0E"/>
          <w:spacing w:val="-16"/>
          <w:position w:val="1"/>
          <w:sz w:val="24"/>
          <w:szCs w:val="24"/>
        </w:rPr>
        <w:t xml:space="preserve"> </w:t>
      </w:r>
      <w:r w:rsidRPr="00F4784D">
        <w:rPr>
          <w:color w:val="100E0E"/>
          <w:position w:val="1"/>
          <w:sz w:val="24"/>
          <w:szCs w:val="24"/>
        </w:rPr>
        <w:t xml:space="preserve">bell </w:t>
      </w:r>
      <w:r w:rsidRPr="00F4784D">
        <w:rPr>
          <w:color w:val="100E0E"/>
          <w:sz w:val="24"/>
          <w:szCs w:val="24"/>
        </w:rPr>
        <w:t>shall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sounded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as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soon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as</w:t>
      </w:r>
      <w:r w:rsidRPr="00F4784D">
        <w:rPr>
          <w:color w:val="100E0E"/>
          <w:spacing w:val="-15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downed</w:t>
      </w:r>
      <w:r w:rsidRPr="00F4784D">
        <w:rPr>
          <w:color w:val="100E0E"/>
          <w:spacing w:val="-1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com</w:t>
      </w:r>
      <w:r w:rsidR="0094054D" w:rsidRPr="00F4784D">
        <w:rPr>
          <w:color w:val="100E0E"/>
          <w:sz w:val="24"/>
          <w:szCs w:val="24"/>
        </w:rPr>
        <w:t>p</w:t>
      </w:r>
      <w:r w:rsidRPr="00F4784D">
        <w:rPr>
          <w:color w:val="100E0E"/>
          <w:sz w:val="24"/>
          <w:szCs w:val="24"/>
        </w:rPr>
        <w:t>etitor</w:t>
      </w:r>
      <w:r w:rsidRPr="00F4784D">
        <w:rPr>
          <w:color w:val="100E0E"/>
          <w:spacing w:val="-1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regains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his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or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her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feet.</w:t>
      </w:r>
    </w:p>
    <w:p w14:paraId="6AB773DC" w14:textId="7C954E4C" w:rsidR="00A541DA" w:rsidRPr="009516D6" w:rsidRDefault="00632BBD" w:rsidP="009516D6">
      <w:pPr>
        <w:pStyle w:val="ListParagraph"/>
        <w:numPr>
          <w:ilvl w:val="0"/>
          <w:numId w:val="2"/>
        </w:numPr>
        <w:tabs>
          <w:tab w:val="left" w:pos="1362"/>
        </w:tabs>
        <w:spacing w:before="276" w:line="230" w:lineRule="auto"/>
        <w:ind w:left="1122" w:right="128" w:firstLine="3"/>
        <w:jc w:val="left"/>
        <w:rPr>
          <w:color w:val="0F0E0E"/>
          <w:sz w:val="24"/>
          <w:szCs w:val="24"/>
        </w:rPr>
      </w:pPr>
      <w:r w:rsidRPr="00F4784D">
        <w:rPr>
          <w:color w:val="0F0E0E"/>
          <w:sz w:val="24"/>
          <w:szCs w:val="24"/>
        </w:rPr>
        <w:t>When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a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competitor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has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been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knocked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down</w:t>
      </w:r>
      <w:r w:rsidRPr="00F4784D">
        <w:rPr>
          <w:color w:val="0F0E0E"/>
          <w:spacing w:val="-9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before</w:t>
      </w:r>
      <w:r w:rsidRPr="00F4784D">
        <w:rPr>
          <w:color w:val="0F0E0E"/>
          <w:spacing w:val="-9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the</w:t>
      </w:r>
      <w:r w:rsidRPr="00F4784D">
        <w:rPr>
          <w:color w:val="0F0E0E"/>
          <w:spacing w:val="-10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n</w:t>
      </w:r>
      <w:r w:rsidR="0094054D" w:rsidRPr="00F4784D">
        <w:rPr>
          <w:color w:val="0F0E0E"/>
          <w:sz w:val="24"/>
          <w:szCs w:val="24"/>
        </w:rPr>
        <w:t>or</w:t>
      </w:r>
      <w:r w:rsidRPr="00F4784D">
        <w:rPr>
          <w:color w:val="0F0E0E"/>
          <w:sz w:val="24"/>
          <w:szCs w:val="24"/>
        </w:rPr>
        <w:t>mal</w:t>
      </w:r>
      <w:r w:rsidRPr="00F4784D">
        <w:rPr>
          <w:color w:val="0F0E0E"/>
          <w:spacing w:val="-17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termination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of</w:t>
      </w:r>
      <w:r w:rsidRPr="00F4784D">
        <w:rPr>
          <w:color w:val="0F0E0E"/>
          <w:spacing w:val="-32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 xml:space="preserve">a </w:t>
      </w:r>
      <w:r w:rsidR="009516D6">
        <w:rPr>
          <w:color w:val="0F0E0E"/>
          <w:sz w:val="24"/>
          <w:szCs w:val="24"/>
        </w:rPr>
        <w:t>round</w:t>
      </w:r>
      <w:r w:rsidRPr="00F4784D">
        <w:rPr>
          <w:color w:val="0F0E0E"/>
          <w:sz w:val="24"/>
          <w:szCs w:val="24"/>
        </w:rPr>
        <w:t xml:space="preserve"> and</w:t>
      </w:r>
      <w:r w:rsidRPr="00F4784D">
        <w:rPr>
          <w:color w:val="0F0E0E"/>
          <w:spacing w:val="-9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the</w:t>
      </w:r>
      <w:r w:rsidRPr="00F4784D">
        <w:rPr>
          <w:color w:val="0F0E0E"/>
          <w:spacing w:val="-6"/>
          <w:sz w:val="24"/>
          <w:szCs w:val="24"/>
        </w:rPr>
        <w:t xml:space="preserve"> </w:t>
      </w:r>
      <w:r w:rsidR="009516D6">
        <w:rPr>
          <w:color w:val="0F0E0E"/>
          <w:sz w:val="24"/>
          <w:szCs w:val="24"/>
        </w:rPr>
        <w:t>round</w:t>
      </w:r>
      <w:r w:rsidRPr="00F4784D">
        <w:rPr>
          <w:color w:val="0F0E0E"/>
          <w:spacing w:val="-9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terminates</w:t>
      </w:r>
      <w:r w:rsidRPr="00F4784D">
        <w:rPr>
          <w:color w:val="0F0E0E"/>
          <w:spacing w:val="-7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before</w:t>
      </w:r>
      <w:r w:rsidRPr="00F4784D">
        <w:rPr>
          <w:color w:val="0F0E0E"/>
          <w:spacing w:val="-10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he</w:t>
      </w:r>
      <w:r w:rsidRPr="00F4784D">
        <w:rPr>
          <w:color w:val="0F0E0E"/>
          <w:spacing w:val="-8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or</w:t>
      </w:r>
      <w:r w:rsidRPr="00F4784D">
        <w:rPr>
          <w:color w:val="0F0E0E"/>
          <w:spacing w:val="-9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she</w:t>
      </w:r>
      <w:r w:rsidRPr="00F4784D">
        <w:rPr>
          <w:color w:val="0F0E0E"/>
          <w:spacing w:val="-4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has</w:t>
      </w:r>
      <w:r w:rsidRPr="00F4784D">
        <w:rPr>
          <w:color w:val="0F0E0E"/>
          <w:spacing w:val="-8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arisen</w:t>
      </w:r>
      <w:r w:rsidRPr="00F4784D">
        <w:rPr>
          <w:color w:val="0F0E0E"/>
          <w:spacing w:val="-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from</w:t>
      </w:r>
      <w:r w:rsidRPr="00F4784D">
        <w:rPr>
          <w:color w:val="0F0E0E"/>
          <w:spacing w:val="-9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the</w:t>
      </w:r>
      <w:r w:rsidRPr="00F4784D">
        <w:rPr>
          <w:color w:val="0F0E0E"/>
          <w:spacing w:val="-8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floor of</w:t>
      </w:r>
      <w:r w:rsidRPr="00F4784D">
        <w:rPr>
          <w:color w:val="0F0E0E"/>
          <w:spacing w:val="-3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the ring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or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cage,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the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referee's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count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must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be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continued.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If</w:t>
      </w:r>
      <w:r w:rsidR="0094054D" w:rsidRPr="00F4784D">
        <w:rPr>
          <w:color w:val="0F0E0E"/>
          <w:sz w:val="24"/>
          <w:szCs w:val="24"/>
        </w:rPr>
        <w:t xml:space="preserve"> </w:t>
      </w:r>
      <w:r w:rsidRPr="00F4784D">
        <w:rPr>
          <w:color w:val="0F0E0E"/>
          <w:spacing w:val="-27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the</w:t>
      </w:r>
      <w:r w:rsidRPr="00F4784D">
        <w:rPr>
          <w:color w:val="0F0E0E"/>
          <w:spacing w:val="-7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competitor</w:t>
      </w:r>
      <w:r w:rsidRPr="00F4784D">
        <w:rPr>
          <w:color w:val="0F0E0E"/>
          <w:spacing w:val="-14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who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position w:val="1"/>
          <w:sz w:val="24"/>
          <w:szCs w:val="24"/>
        </w:rPr>
        <w:t>is</w:t>
      </w:r>
      <w:r w:rsidRPr="00F4784D">
        <w:rPr>
          <w:color w:val="0F0E0E"/>
          <w:spacing w:val="-9"/>
          <w:position w:val="1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down fails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to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arise</w:t>
      </w:r>
      <w:r w:rsidRPr="00F4784D">
        <w:rPr>
          <w:color w:val="0F0E0E"/>
          <w:spacing w:val="-15"/>
          <w:sz w:val="24"/>
          <w:szCs w:val="24"/>
        </w:rPr>
        <w:t xml:space="preserve"> </w:t>
      </w:r>
      <w:r w:rsidRPr="00F4784D">
        <w:rPr>
          <w:color w:val="0F0E0E"/>
          <w:sz w:val="24"/>
          <w:szCs w:val="24"/>
        </w:rPr>
        <w:t>before</w:t>
      </w:r>
      <w:r w:rsidRPr="00F4784D">
        <w:rPr>
          <w:color w:val="0F0E0E"/>
          <w:spacing w:val="-16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the</w:t>
      </w:r>
      <w:r w:rsidRPr="009516D6">
        <w:rPr>
          <w:color w:val="0F0E0E"/>
          <w:spacing w:val="-16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count</w:t>
      </w:r>
      <w:r w:rsidRPr="009516D6">
        <w:rPr>
          <w:color w:val="0F0E0E"/>
          <w:spacing w:val="-13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of</w:t>
      </w:r>
      <w:r w:rsidR="0094054D" w:rsidRPr="009516D6">
        <w:rPr>
          <w:color w:val="0F0E0E"/>
          <w:sz w:val="24"/>
          <w:szCs w:val="24"/>
        </w:rPr>
        <w:t xml:space="preserve"> </w:t>
      </w:r>
      <w:r w:rsidR="009516D6" w:rsidRPr="009516D6">
        <w:rPr>
          <w:color w:val="0F0E0E"/>
          <w:sz w:val="24"/>
          <w:szCs w:val="24"/>
        </w:rPr>
        <w:t>ten</w:t>
      </w:r>
      <w:r w:rsidRPr="009516D6">
        <w:rPr>
          <w:color w:val="0F0E0E"/>
          <w:sz w:val="24"/>
          <w:szCs w:val="24"/>
        </w:rPr>
        <w:t>,</w:t>
      </w:r>
      <w:r w:rsidRPr="009516D6">
        <w:rPr>
          <w:color w:val="0F0E0E"/>
          <w:spacing w:val="-5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he</w:t>
      </w:r>
      <w:r w:rsidRPr="009516D6">
        <w:rPr>
          <w:color w:val="0F0E0E"/>
          <w:spacing w:val="-16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or</w:t>
      </w:r>
      <w:r w:rsidRPr="009516D6">
        <w:rPr>
          <w:color w:val="0F0E0E"/>
          <w:spacing w:val="-14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she</w:t>
      </w:r>
      <w:r w:rsidRPr="009516D6">
        <w:rPr>
          <w:color w:val="0F0E0E"/>
          <w:spacing w:val="-16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is</w:t>
      </w:r>
      <w:r w:rsidRPr="009516D6">
        <w:rPr>
          <w:color w:val="0F0E0E"/>
          <w:spacing w:val="-8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considered</w:t>
      </w:r>
      <w:r w:rsidRPr="009516D6">
        <w:rPr>
          <w:color w:val="0F0E0E"/>
          <w:spacing w:val="-9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to</w:t>
      </w:r>
      <w:r w:rsidRPr="009516D6">
        <w:rPr>
          <w:color w:val="0F0E0E"/>
          <w:spacing w:val="-15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have</w:t>
      </w:r>
      <w:r w:rsidRPr="009516D6">
        <w:rPr>
          <w:color w:val="0F0E0E"/>
          <w:spacing w:val="-16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lost</w:t>
      </w:r>
      <w:r w:rsidRPr="009516D6">
        <w:rPr>
          <w:color w:val="0F0E0E"/>
          <w:spacing w:val="-16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the</w:t>
      </w:r>
      <w:r w:rsidRPr="009516D6">
        <w:rPr>
          <w:color w:val="0F0E0E"/>
          <w:spacing w:val="-12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contest</w:t>
      </w:r>
      <w:r w:rsidRPr="009516D6">
        <w:rPr>
          <w:color w:val="0F0E0E"/>
          <w:spacing w:val="-5"/>
          <w:position w:val="1"/>
          <w:sz w:val="24"/>
          <w:szCs w:val="24"/>
        </w:rPr>
        <w:t xml:space="preserve"> </w:t>
      </w:r>
      <w:r w:rsidRPr="009516D6">
        <w:rPr>
          <w:color w:val="0F0E0E"/>
          <w:position w:val="1"/>
          <w:sz w:val="24"/>
          <w:szCs w:val="24"/>
        </w:rPr>
        <w:t xml:space="preserve">by a </w:t>
      </w:r>
      <w:r w:rsidR="007470E3" w:rsidRPr="009516D6">
        <w:rPr>
          <w:color w:val="0F0E0E"/>
          <w:position w:val="1"/>
          <w:sz w:val="24"/>
          <w:szCs w:val="24"/>
        </w:rPr>
        <w:t>k</w:t>
      </w:r>
      <w:r w:rsidRPr="009516D6">
        <w:rPr>
          <w:color w:val="0F0E0E"/>
          <w:position w:val="1"/>
          <w:sz w:val="24"/>
          <w:szCs w:val="24"/>
        </w:rPr>
        <w:t>nockout</w:t>
      </w:r>
      <w:r w:rsidRPr="009516D6">
        <w:rPr>
          <w:color w:val="0F0E0E"/>
          <w:spacing w:val="-10"/>
          <w:position w:val="1"/>
          <w:sz w:val="24"/>
          <w:szCs w:val="24"/>
        </w:rPr>
        <w:t xml:space="preserve"> </w:t>
      </w:r>
      <w:r w:rsidRPr="009516D6">
        <w:rPr>
          <w:color w:val="0F0E0E"/>
          <w:position w:val="1"/>
          <w:sz w:val="24"/>
          <w:szCs w:val="24"/>
        </w:rPr>
        <w:t>in</w:t>
      </w:r>
      <w:r w:rsidRPr="009516D6">
        <w:rPr>
          <w:color w:val="0F0E0E"/>
          <w:spacing w:val="-11"/>
          <w:position w:val="1"/>
          <w:sz w:val="24"/>
          <w:szCs w:val="24"/>
        </w:rPr>
        <w:t xml:space="preserve"> </w:t>
      </w:r>
      <w:r w:rsidRPr="009516D6">
        <w:rPr>
          <w:color w:val="0F0E0E"/>
          <w:position w:val="1"/>
          <w:sz w:val="24"/>
          <w:szCs w:val="24"/>
        </w:rPr>
        <w:t>the</w:t>
      </w:r>
      <w:r w:rsidRPr="009516D6">
        <w:rPr>
          <w:color w:val="0F0E0E"/>
          <w:spacing w:val="-13"/>
          <w:position w:val="1"/>
          <w:sz w:val="24"/>
          <w:szCs w:val="24"/>
        </w:rPr>
        <w:t xml:space="preserve"> </w:t>
      </w:r>
      <w:r w:rsidRPr="009516D6">
        <w:rPr>
          <w:color w:val="0F0E0E"/>
          <w:position w:val="1"/>
          <w:sz w:val="24"/>
          <w:szCs w:val="24"/>
        </w:rPr>
        <w:t>round</w:t>
      </w:r>
      <w:r w:rsidRPr="009516D6">
        <w:rPr>
          <w:color w:val="0F0E0E"/>
          <w:spacing w:val="-7"/>
          <w:position w:val="1"/>
          <w:sz w:val="24"/>
          <w:szCs w:val="24"/>
        </w:rPr>
        <w:t xml:space="preserve"> </w:t>
      </w:r>
      <w:r w:rsidR="0094054D" w:rsidRPr="009516D6">
        <w:rPr>
          <w:color w:val="0F0E0E"/>
          <w:position w:val="1"/>
          <w:sz w:val="24"/>
          <w:szCs w:val="24"/>
        </w:rPr>
        <w:t>containing</w:t>
      </w:r>
      <w:r w:rsidRPr="009516D6">
        <w:rPr>
          <w:color w:val="0F0E0E"/>
          <w:spacing w:val="-8"/>
          <w:sz w:val="24"/>
          <w:szCs w:val="24"/>
        </w:rPr>
        <w:t xml:space="preserve"> </w:t>
      </w:r>
      <w:r w:rsidRPr="009516D6">
        <w:rPr>
          <w:color w:val="0F0E0E"/>
          <w:sz w:val="24"/>
          <w:szCs w:val="24"/>
        </w:rPr>
        <w:t>the</w:t>
      </w:r>
      <w:r w:rsidRPr="009516D6">
        <w:rPr>
          <w:color w:val="0F0E0E"/>
          <w:spacing w:val="-5"/>
          <w:sz w:val="24"/>
          <w:szCs w:val="24"/>
        </w:rPr>
        <w:t xml:space="preserve"> </w:t>
      </w:r>
      <w:r w:rsidR="009516D6">
        <w:rPr>
          <w:color w:val="0F0E0E"/>
          <w:sz w:val="24"/>
          <w:szCs w:val="24"/>
        </w:rPr>
        <w:t>round</w:t>
      </w:r>
      <w:r w:rsidRPr="009516D6">
        <w:rPr>
          <w:color w:val="0F0E0E"/>
          <w:spacing w:val="-8"/>
          <w:sz w:val="24"/>
          <w:szCs w:val="24"/>
        </w:rPr>
        <w:t xml:space="preserve"> </w:t>
      </w:r>
      <w:r w:rsidRPr="009516D6">
        <w:rPr>
          <w:color w:val="0F0E0E"/>
          <w:position w:val="1"/>
          <w:sz w:val="24"/>
          <w:szCs w:val="24"/>
        </w:rPr>
        <w:t>that</w:t>
      </w:r>
      <w:r w:rsidRPr="009516D6">
        <w:rPr>
          <w:color w:val="0F0E0E"/>
          <w:spacing w:val="-5"/>
          <w:position w:val="1"/>
          <w:sz w:val="24"/>
          <w:szCs w:val="24"/>
        </w:rPr>
        <w:t xml:space="preserve"> </w:t>
      </w:r>
      <w:r w:rsidRPr="009516D6">
        <w:rPr>
          <w:color w:val="0F0E0E"/>
          <w:position w:val="1"/>
          <w:sz w:val="24"/>
          <w:szCs w:val="24"/>
        </w:rPr>
        <w:t>was</w:t>
      </w:r>
      <w:r w:rsidRPr="009516D6">
        <w:rPr>
          <w:color w:val="0F0E0E"/>
          <w:spacing w:val="-30"/>
          <w:position w:val="1"/>
          <w:sz w:val="24"/>
          <w:szCs w:val="24"/>
        </w:rPr>
        <w:t xml:space="preserve"> </w:t>
      </w:r>
      <w:r w:rsidRPr="009516D6">
        <w:rPr>
          <w:color w:val="0F0E0E"/>
          <w:position w:val="1"/>
          <w:sz w:val="24"/>
          <w:szCs w:val="24"/>
        </w:rPr>
        <w:t xml:space="preserve">just </w:t>
      </w:r>
      <w:r w:rsidRPr="009516D6">
        <w:rPr>
          <w:color w:val="0F0E0E"/>
          <w:spacing w:val="-2"/>
          <w:sz w:val="24"/>
          <w:szCs w:val="24"/>
        </w:rPr>
        <w:t>concluded.</w:t>
      </w:r>
    </w:p>
    <w:p w14:paraId="1AE4B071" w14:textId="2B3BD5D8" w:rsidR="00A541DA" w:rsidRPr="00F4784D" w:rsidRDefault="00632BBD" w:rsidP="0094054D">
      <w:pPr>
        <w:pStyle w:val="ListParagraph"/>
        <w:numPr>
          <w:ilvl w:val="0"/>
          <w:numId w:val="2"/>
        </w:numPr>
        <w:tabs>
          <w:tab w:val="left" w:pos="1379"/>
        </w:tabs>
        <w:spacing w:before="240" w:line="230" w:lineRule="auto"/>
        <w:ind w:left="1123" w:right="230" w:firstLine="14"/>
        <w:jc w:val="left"/>
        <w:rPr>
          <w:color w:val="100E0F"/>
          <w:sz w:val="24"/>
          <w:szCs w:val="24"/>
        </w:rPr>
      </w:pPr>
      <w:r w:rsidRPr="00F4784D">
        <w:rPr>
          <w:color w:val="100E0F"/>
          <w:sz w:val="24"/>
          <w:szCs w:val="24"/>
        </w:rPr>
        <w:t>If</w:t>
      </w:r>
      <w:r w:rsidR="0094054D" w:rsidRPr="00F4784D">
        <w:rPr>
          <w:color w:val="100E0F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legal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blow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struck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final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seconds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of</w:t>
      </w:r>
      <w:r w:rsidRPr="00F4784D">
        <w:rPr>
          <w:color w:val="100E0F"/>
          <w:spacing w:val="-3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="009516D6">
        <w:rPr>
          <w:color w:val="100E0F"/>
          <w:sz w:val="24"/>
          <w:szCs w:val="24"/>
        </w:rPr>
        <w:t>round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causes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competitor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to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go down</w:t>
      </w:r>
      <w:r w:rsidRPr="00F4784D">
        <w:rPr>
          <w:color w:val="100E0F"/>
          <w:spacing w:val="-1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after</w:t>
      </w:r>
      <w:r w:rsidRPr="00F4784D">
        <w:rPr>
          <w:color w:val="100E0F"/>
          <w:spacing w:val="-1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bell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has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sounded,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that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knockdown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must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be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="0094054D" w:rsidRPr="00F4784D">
        <w:rPr>
          <w:color w:val="100E0F"/>
          <w:sz w:val="24"/>
          <w:szCs w:val="24"/>
        </w:rPr>
        <w:t>regarded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as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having occurred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during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3"/>
          <w:sz w:val="24"/>
          <w:szCs w:val="24"/>
        </w:rPr>
        <w:t xml:space="preserve"> </w:t>
      </w:r>
      <w:r w:rsidR="009516D6">
        <w:rPr>
          <w:color w:val="100E0F"/>
          <w:sz w:val="24"/>
          <w:szCs w:val="24"/>
        </w:rPr>
        <w:t>round</w:t>
      </w:r>
      <w:r w:rsidRPr="00F4784D">
        <w:rPr>
          <w:color w:val="100E0F"/>
          <w:spacing w:val="-7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just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ended,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and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appropriate</w:t>
      </w:r>
      <w:r w:rsidRPr="00F4784D">
        <w:rPr>
          <w:color w:val="100E0F"/>
          <w:spacing w:val="-1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count</w:t>
      </w:r>
      <w:r w:rsidRPr="00F4784D">
        <w:rPr>
          <w:color w:val="100E0F"/>
          <w:spacing w:val="-16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must</w:t>
      </w:r>
      <w:r w:rsidRPr="00F4784D">
        <w:rPr>
          <w:color w:val="100E0F"/>
          <w:spacing w:val="-12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continue.</w:t>
      </w:r>
    </w:p>
    <w:p w14:paraId="525199A5" w14:textId="77777777" w:rsidR="00A541DA" w:rsidRDefault="00A541DA">
      <w:pPr>
        <w:pStyle w:val="BodyText"/>
        <w:spacing w:before="3"/>
        <w:rPr>
          <w:sz w:val="24"/>
          <w:szCs w:val="24"/>
        </w:rPr>
      </w:pPr>
    </w:p>
    <w:p w14:paraId="1F802A6E" w14:textId="3F58E210" w:rsidR="00A541DA" w:rsidRPr="00F4784D" w:rsidRDefault="00632BBD">
      <w:pPr>
        <w:pStyle w:val="ListParagraph"/>
        <w:numPr>
          <w:ilvl w:val="0"/>
          <w:numId w:val="2"/>
        </w:numPr>
        <w:tabs>
          <w:tab w:val="left" w:pos="1371"/>
        </w:tabs>
        <w:spacing w:before="1" w:line="228" w:lineRule="auto"/>
        <w:ind w:left="1133" w:right="331" w:firstLine="10"/>
        <w:jc w:val="left"/>
        <w:rPr>
          <w:color w:val="100E0F"/>
          <w:sz w:val="24"/>
          <w:szCs w:val="24"/>
        </w:rPr>
      </w:pPr>
      <w:r w:rsidRPr="00F4784D">
        <w:rPr>
          <w:color w:val="100E0F"/>
          <w:sz w:val="24"/>
          <w:szCs w:val="24"/>
        </w:rPr>
        <w:t>If</w:t>
      </w:r>
      <w:r w:rsidR="0094054D" w:rsidRPr="00F4784D">
        <w:rPr>
          <w:color w:val="100E0F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 competitor is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knocked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unconscious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or</w:t>
      </w:r>
      <w:r w:rsidRPr="00F4784D">
        <w:rPr>
          <w:color w:val="100E0F"/>
          <w:spacing w:val="-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injured, only</w:t>
      </w:r>
      <w:r w:rsidRPr="00F4784D">
        <w:rPr>
          <w:color w:val="100E0F"/>
          <w:spacing w:val="-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</w:t>
      </w:r>
      <w:r w:rsidRPr="00F4784D">
        <w:rPr>
          <w:color w:val="100E0F"/>
          <w:spacing w:val="-11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physician,</w:t>
      </w:r>
      <w:r w:rsidRPr="00F4784D">
        <w:rPr>
          <w:color w:val="100E0F"/>
          <w:spacing w:val="-9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 xml:space="preserve">the </w:t>
      </w:r>
      <w:r w:rsidRPr="00F4784D">
        <w:rPr>
          <w:color w:val="100E0F"/>
          <w:spacing w:val="-2"/>
          <w:sz w:val="24"/>
          <w:szCs w:val="24"/>
        </w:rPr>
        <w:t>refe</w:t>
      </w:r>
      <w:r w:rsidR="0094054D" w:rsidRPr="00F4784D">
        <w:rPr>
          <w:color w:val="100E0F"/>
          <w:spacing w:val="-2"/>
          <w:sz w:val="24"/>
          <w:szCs w:val="24"/>
        </w:rPr>
        <w:t>r</w:t>
      </w:r>
      <w:r w:rsidRPr="00F4784D">
        <w:rPr>
          <w:color w:val="100E0F"/>
          <w:spacing w:val="-2"/>
          <w:sz w:val="24"/>
          <w:szCs w:val="24"/>
        </w:rPr>
        <w:t>ee,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and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representative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of</w:t>
      </w:r>
      <w:r w:rsidR="0094054D" w:rsidRPr="00F4784D">
        <w:rPr>
          <w:color w:val="100E0F"/>
          <w:spacing w:val="-2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Authority are</w:t>
      </w:r>
      <w:r w:rsidRPr="00F4784D">
        <w:rPr>
          <w:color w:val="100E0F"/>
          <w:spacing w:val="-8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allowed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in</w:t>
      </w:r>
      <w:r w:rsidRPr="00F4784D">
        <w:rPr>
          <w:color w:val="100E0F"/>
          <w:spacing w:val="-6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the</w:t>
      </w:r>
      <w:r w:rsidRPr="00F4784D">
        <w:rPr>
          <w:color w:val="100E0F"/>
          <w:spacing w:val="-21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ring.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Pr="00F4784D">
        <w:rPr>
          <w:color w:val="100E0F"/>
          <w:spacing w:val="-2"/>
          <w:sz w:val="24"/>
          <w:szCs w:val="24"/>
        </w:rPr>
        <w:t>Any</w:t>
      </w:r>
      <w:r w:rsidRPr="00F4784D">
        <w:rPr>
          <w:color w:val="100E0F"/>
          <w:spacing w:val="-14"/>
          <w:sz w:val="24"/>
          <w:szCs w:val="24"/>
        </w:rPr>
        <w:t xml:space="preserve"> </w:t>
      </w:r>
      <w:r w:rsidR="0094054D" w:rsidRPr="00F4784D">
        <w:rPr>
          <w:color w:val="100E0F"/>
          <w:spacing w:val="-2"/>
          <w:position w:val="1"/>
          <w:sz w:val="24"/>
          <w:szCs w:val="24"/>
        </w:rPr>
        <w:t xml:space="preserve">others </w:t>
      </w:r>
      <w:r w:rsidRPr="00F4784D">
        <w:rPr>
          <w:color w:val="100E0F"/>
          <w:sz w:val="24"/>
          <w:szCs w:val="24"/>
        </w:rPr>
        <w:t>may only</w:t>
      </w:r>
      <w:r w:rsidRPr="00F4784D">
        <w:rPr>
          <w:color w:val="100E0F"/>
          <w:spacing w:val="-5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enter</w:t>
      </w:r>
      <w:r w:rsidRPr="00F4784D">
        <w:rPr>
          <w:color w:val="100E0F"/>
          <w:spacing w:val="-3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at</w:t>
      </w:r>
      <w:r w:rsidRPr="00F4784D">
        <w:rPr>
          <w:color w:val="100E0F"/>
          <w:spacing w:val="-4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the physician's</w:t>
      </w:r>
      <w:r w:rsidRPr="00F4784D">
        <w:rPr>
          <w:color w:val="100E0F"/>
          <w:spacing w:val="-10"/>
          <w:sz w:val="24"/>
          <w:szCs w:val="24"/>
        </w:rPr>
        <w:t xml:space="preserve"> </w:t>
      </w:r>
      <w:r w:rsidRPr="00F4784D">
        <w:rPr>
          <w:color w:val="100E0F"/>
          <w:sz w:val="24"/>
          <w:szCs w:val="24"/>
        </w:rPr>
        <w:t>discretion.</w:t>
      </w:r>
    </w:p>
    <w:p w14:paraId="12E88F7C" w14:textId="65383F63" w:rsidR="00A541DA" w:rsidRPr="00F4784D" w:rsidRDefault="00632BBD" w:rsidP="0094054D">
      <w:pPr>
        <w:pStyle w:val="ListParagraph"/>
        <w:numPr>
          <w:ilvl w:val="0"/>
          <w:numId w:val="2"/>
        </w:numPr>
        <w:tabs>
          <w:tab w:val="left" w:pos="1493"/>
        </w:tabs>
        <w:spacing w:before="240" w:line="230" w:lineRule="auto"/>
        <w:ind w:left="1138" w:right="837" w:firstLine="17"/>
        <w:jc w:val="left"/>
        <w:rPr>
          <w:color w:val="100E0E"/>
          <w:sz w:val="24"/>
          <w:szCs w:val="24"/>
        </w:rPr>
      </w:pPr>
      <w:r w:rsidRPr="00F4784D">
        <w:rPr>
          <w:color w:val="100E0E"/>
          <w:spacing w:val="-2"/>
          <w:sz w:val="24"/>
          <w:szCs w:val="24"/>
        </w:rPr>
        <w:lastRenderedPageBreak/>
        <w:t>A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competitor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losing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by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a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KO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or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TKO.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shall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be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="0094054D" w:rsidRPr="00F4784D">
        <w:rPr>
          <w:color w:val="100E0E"/>
          <w:spacing w:val="-2"/>
          <w:sz w:val="24"/>
          <w:szCs w:val="24"/>
        </w:rPr>
        <w:t>immediately</w:t>
      </w:r>
      <w:r w:rsidRPr="00F4784D">
        <w:rPr>
          <w:color w:val="100E0E"/>
          <w:spacing w:val="-13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>treated</w:t>
      </w:r>
      <w:r w:rsidRPr="00F4784D">
        <w:rPr>
          <w:color w:val="100E0E"/>
          <w:spacing w:val="-14"/>
          <w:sz w:val="24"/>
          <w:szCs w:val="24"/>
        </w:rPr>
        <w:t xml:space="preserve"> </w:t>
      </w:r>
      <w:r w:rsidRPr="00F4784D">
        <w:rPr>
          <w:color w:val="100E0E"/>
          <w:spacing w:val="-2"/>
          <w:sz w:val="24"/>
          <w:szCs w:val="24"/>
        </w:rPr>
        <w:t xml:space="preserve">and </w:t>
      </w:r>
      <w:r w:rsidRPr="00F4784D">
        <w:rPr>
          <w:color w:val="100E0E"/>
          <w:sz w:val="24"/>
          <w:szCs w:val="24"/>
        </w:rPr>
        <w:t>undergo</w:t>
      </w:r>
      <w:r w:rsidRPr="00F4784D">
        <w:rPr>
          <w:color w:val="100E0E"/>
          <w:spacing w:val="-1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a</w:t>
      </w:r>
      <w:r w:rsidRPr="00F4784D">
        <w:rPr>
          <w:color w:val="100E0E"/>
          <w:spacing w:val="-10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physical</w:t>
      </w:r>
      <w:r w:rsidRPr="00F4784D">
        <w:rPr>
          <w:color w:val="100E0E"/>
          <w:spacing w:val="-4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examination</w:t>
      </w:r>
      <w:r w:rsidRPr="00F4784D">
        <w:rPr>
          <w:color w:val="100E0E"/>
          <w:spacing w:val="-6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by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the</w:t>
      </w:r>
      <w:r w:rsidRPr="00F4784D">
        <w:rPr>
          <w:color w:val="100E0E"/>
          <w:spacing w:val="-9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ringside</w:t>
      </w:r>
      <w:r w:rsidRPr="00F4784D">
        <w:rPr>
          <w:color w:val="100E0E"/>
          <w:spacing w:val="-8"/>
          <w:sz w:val="24"/>
          <w:szCs w:val="24"/>
        </w:rPr>
        <w:t xml:space="preserve"> </w:t>
      </w:r>
      <w:r w:rsidRPr="00F4784D">
        <w:rPr>
          <w:color w:val="100E0E"/>
          <w:sz w:val="24"/>
          <w:szCs w:val="24"/>
        </w:rPr>
        <w:t>physician.</w:t>
      </w:r>
    </w:p>
    <w:p w14:paraId="7ED5537F" w14:textId="139A6C72" w:rsidR="00A541DA" w:rsidRPr="00F4784D" w:rsidRDefault="009516D6" w:rsidP="0094054D">
      <w:pPr>
        <w:pStyle w:val="BodyText"/>
        <w:spacing w:before="240" w:line="235" w:lineRule="auto"/>
        <w:ind w:left="677" w:right="34" w:hanging="271"/>
        <w:rPr>
          <w:sz w:val="24"/>
          <w:szCs w:val="24"/>
        </w:rPr>
      </w:pPr>
      <w:r>
        <w:rPr>
          <w:color w:val="100E0E"/>
          <w:spacing w:val="-2"/>
          <w:sz w:val="24"/>
          <w:szCs w:val="24"/>
        </w:rPr>
        <w:t>F</w:t>
      </w:r>
      <w:r w:rsidR="00632BBD" w:rsidRPr="00F4784D">
        <w:rPr>
          <w:color w:val="100E0E"/>
          <w:spacing w:val="-2"/>
          <w:sz w:val="24"/>
          <w:szCs w:val="24"/>
        </w:rPr>
        <w:t>.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>
        <w:rPr>
          <w:color w:val="100E0E"/>
          <w:spacing w:val="-14"/>
          <w:sz w:val="24"/>
          <w:szCs w:val="24"/>
        </w:rPr>
        <w:t xml:space="preserve">   </w:t>
      </w:r>
      <w:r w:rsidR="00632BBD" w:rsidRPr="00F4784D">
        <w:rPr>
          <w:color w:val="100E0E"/>
          <w:spacing w:val="-2"/>
          <w:sz w:val="24"/>
          <w:szCs w:val="24"/>
        </w:rPr>
        <w:t>Procedure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When</w:t>
      </w:r>
      <w:r w:rsidR="00632BBD" w:rsidRPr="00F4784D">
        <w:rPr>
          <w:color w:val="100E0E"/>
          <w:spacing w:val="-13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a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Competitor</w:t>
      </w:r>
      <w:r w:rsidR="00632BBD" w:rsidRPr="00F4784D">
        <w:rPr>
          <w:color w:val="100E0E"/>
          <w:spacing w:val="-13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Has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Fallen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Through</w:t>
      </w:r>
      <w:r w:rsidR="00632BBD" w:rsidRPr="00F4784D">
        <w:rPr>
          <w:color w:val="100E0E"/>
          <w:spacing w:val="-13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or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Been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Knocked</w:t>
      </w:r>
      <w:r w:rsidR="00632BBD" w:rsidRPr="00F4784D">
        <w:rPr>
          <w:color w:val="100E0E"/>
          <w:spacing w:val="-13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Through</w:t>
      </w:r>
      <w:r w:rsidR="00632BBD" w:rsidRPr="00F4784D">
        <w:rPr>
          <w:color w:val="100E0E"/>
          <w:spacing w:val="-14"/>
          <w:sz w:val="24"/>
          <w:szCs w:val="24"/>
        </w:rPr>
        <w:t xml:space="preserve"> </w:t>
      </w:r>
      <w:r w:rsidR="00632BBD" w:rsidRPr="00F4784D">
        <w:rPr>
          <w:color w:val="100E0E"/>
          <w:spacing w:val="-2"/>
          <w:sz w:val="24"/>
          <w:szCs w:val="24"/>
        </w:rPr>
        <w:t>the Ropes</w:t>
      </w:r>
    </w:p>
    <w:p w14:paraId="3730943F" w14:textId="045A1710" w:rsidR="00A541DA" w:rsidRPr="00F4784D" w:rsidRDefault="0094054D" w:rsidP="0092066B">
      <w:pPr>
        <w:pStyle w:val="BodyText"/>
        <w:spacing w:before="266" w:line="235" w:lineRule="auto"/>
        <w:ind w:left="1128" w:right="417" w:firstLine="19"/>
        <w:jc w:val="both"/>
        <w:rPr>
          <w:sz w:val="24"/>
          <w:szCs w:val="24"/>
        </w:rPr>
      </w:pPr>
      <w:r w:rsidRPr="00F4784D">
        <w:rPr>
          <w:color w:val="100E0F"/>
          <w:spacing w:val="-2"/>
          <w:sz w:val="24"/>
          <w:szCs w:val="24"/>
        </w:rPr>
        <w:t>1</w:t>
      </w:r>
      <w:r w:rsidR="00632BBD" w:rsidRPr="00F4784D">
        <w:rPr>
          <w:color w:val="100E0F"/>
          <w:spacing w:val="-2"/>
          <w:sz w:val="24"/>
          <w:szCs w:val="24"/>
        </w:rPr>
        <w:t>.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A</w:t>
      </w:r>
      <w:r w:rsidR="00632BBD" w:rsidRPr="00F4784D">
        <w:rPr>
          <w:color w:val="100E0F"/>
          <w:spacing w:val="-5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competitor</w:t>
      </w:r>
      <w:r w:rsidR="00632BBD" w:rsidRPr="00F4784D">
        <w:rPr>
          <w:color w:val="100E0F"/>
          <w:spacing w:val="-12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who</w:t>
      </w:r>
      <w:r w:rsidR="00632BBD" w:rsidRPr="00F4784D">
        <w:rPr>
          <w:color w:val="100E0F"/>
          <w:spacing w:val="-9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has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been</w:t>
      </w:r>
      <w:r w:rsidR="00632BBD" w:rsidRPr="00F4784D">
        <w:rPr>
          <w:color w:val="100E0F"/>
          <w:spacing w:val="-13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knocked</w:t>
      </w:r>
      <w:r w:rsidR="00632BBD" w:rsidRPr="00F4784D">
        <w:rPr>
          <w:color w:val="100E0F"/>
          <w:spacing w:val="-9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or</w:t>
      </w:r>
      <w:r w:rsidR="00632BBD" w:rsidRPr="00F4784D">
        <w:rPr>
          <w:color w:val="100E0F"/>
          <w:spacing w:val="-10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has</w:t>
      </w:r>
      <w:r w:rsidR="00632BBD" w:rsidRPr="00F4784D">
        <w:rPr>
          <w:color w:val="100E0F"/>
          <w:spacing w:val="-11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fallen</w:t>
      </w:r>
      <w:r w:rsidR="00632BBD" w:rsidRPr="00F4784D">
        <w:rPr>
          <w:color w:val="100E0F"/>
          <w:spacing w:val="-9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through</w:t>
      </w:r>
      <w:r w:rsidR="00632BBD" w:rsidRPr="00F4784D">
        <w:rPr>
          <w:color w:val="100E0F"/>
          <w:spacing w:val="-9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the</w:t>
      </w:r>
      <w:r w:rsidR="00632BBD" w:rsidRPr="00F4784D">
        <w:rPr>
          <w:color w:val="100E0F"/>
          <w:spacing w:val="-11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ropes</w:t>
      </w:r>
      <w:r w:rsidR="00632BBD" w:rsidRPr="00F4784D">
        <w:rPr>
          <w:color w:val="100E0F"/>
          <w:spacing w:val="-12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and</w:t>
      </w:r>
      <w:r w:rsidR="00632BBD" w:rsidRPr="00F4784D">
        <w:rPr>
          <w:color w:val="100E0F"/>
          <w:spacing w:val="-11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 xml:space="preserve">over </w:t>
      </w:r>
      <w:r w:rsidR="00632BBD" w:rsidRPr="00F4784D">
        <w:rPr>
          <w:color w:val="100E0F"/>
          <w:sz w:val="24"/>
          <w:szCs w:val="24"/>
        </w:rPr>
        <w:t>the</w:t>
      </w:r>
      <w:r w:rsidR="00632BBD" w:rsidRPr="00F4784D">
        <w:rPr>
          <w:color w:val="100E0F"/>
          <w:spacing w:val="-1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 xml:space="preserve">edge </w:t>
      </w:r>
      <w:r w:rsidRPr="00F4784D">
        <w:rPr>
          <w:color w:val="100E0F"/>
          <w:sz w:val="24"/>
          <w:szCs w:val="24"/>
        </w:rPr>
        <w:t>of the</w:t>
      </w:r>
      <w:r w:rsidR="00632BBD" w:rsidRPr="00F4784D">
        <w:rPr>
          <w:color w:val="100E0F"/>
          <w:sz w:val="24"/>
          <w:szCs w:val="24"/>
        </w:rPr>
        <w:t xml:space="preserve"> ring</w:t>
      </w:r>
      <w:r w:rsidR="00632BBD" w:rsidRPr="00F4784D">
        <w:rPr>
          <w:color w:val="100E0F"/>
          <w:spacing w:val="-3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or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cage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platform</w:t>
      </w:r>
      <w:r w:rsidR="00632BBD" w:rsidRPr="00F4784D">
        <w:rPr>
          <w:color w:val="100E0F"/>
          <w:spacing w:val="-1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during</w:t>
      </w:r>
      <w:r w:rsidR="00632BBD" w:rsidRPr="00F4784D">
        <w:rPr>
          <w:color w:val="100E0F"/>
          <w:spacing w:val="-1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a</w:t>
      </w:r>
      <w:r w:rsidR="00632BBD" w:rsidRPr="00F4784D">
        <w:rPr>
          <w:color w:val="100E0F"/>
          <w:spacing w:val="-3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contest:</w:t>
      </w:r>
    </w:p>
    <w:p w14:paraId="6AD2987E" w14:textId="77777777" w:rsidR="00A541DA" w:rsidRPr="00F4784D" w:rsidRDefault="00A541DA">
      <w:pPr>
        <w:pStyle w:val="BodyText"/>
        <w:rPr>
          <w:sz w:val="24"/>
          <w:szCs w:val="24"/>
        </w:rPr>
      </w:pPr>
    </w:p>
    <w:p w14:paraId="723D0375" w14:textId="5A639585" w:rsidR="00A541DA" w:rsidRPr="00086AF4" w:rsidRDefault="00086AF4" w:rsidP="00086AF4">
      <w:pPr>
        <w:tabs>
          <w:tab w:val="left" w:pos="2029"/>
        </w:tabs>
        <w:rPr>
          <w:color w:val="100E0F"/>
          <w:position w:val="1"/>
          <w:sz w:val="24"/>
          <w:szCs w:val="24"/>
        </w:rPr>
      </w:pPr>
      <w:r>
        <w:rPr>
          <w:color w:val="100E0F"/>
          <w:spacing w:val="-4"/>
          <w:position w:val="1"/>
          <w:sz w:val="24"/>
          <w:szCs w:val="24"/>
        </w:rPr>
        <w:t xml:space="preserve">                        a.</w:t>
      </w:r>
      <w:r w:rsidR="003819C9">
        <w:rPr>
          <w:color w:val="100E0F"/>
          <w:spacing w:val="-4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May</w:t>
      </w:r>
      <w:r w:rsidR="00632BBD" w:rsidRPr="00086AF4">
        <w:rPr>
          <w:color w:val="100E0F"/>
          <w:spacing w:val="-12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be</w:t>
      </w:r>
      <w:r w:rsidR="00632BBD" w:rsidRPr="00086AF4">
        <w:rPr>
          <w:color w:val="100E0F"/>
          <w:spacing w:val="-12"/>
          <w:position w:val="1"/>
          <w:sz w:val="24"/>
          <w:szCs w:val="24"/>
        </w:rPr>
        <w:t xml:space="preserve"> </w:t>
      </w:r>
      <w:r w:rsidR="0094054D" w:rsidRPr="00086AF4">
        <w:rPr>
          <w:color w:val="100E0F"/>
          <w:spacing w:val="-4"/>
          <w:position w:val="1"/>
          <w:sz w:val="24"/>
          <w:szCs w:val="24"/>
        </w:rPr>
        <w:t>helped</w:t>
      </w:r>
      <w:r w:rsidR="00632BBD" w:rsidRPr="00086AF4">
        <w:rPr>
          <w:color w:val="100E0F"/>
          <w:spacing w:val="-11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back</w:t>
      </w:r>
      <w:r w:rsidR="00632BBD" w:rsidRPr="00086AF4">
        <w:rPr>
          <w:color w:val="100E0F"/>
          <w:spacing w:val="-12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by</w:t>
      </w:r>
      <w:r w:rsidR="00632BBD" w:rsidRPr="00086AF4">
        <w:rPr>
          <w:color w:val="100E0F"/>
          <w:spacing w:val="-12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anyone</w:t>
      </w:r>
      <w:r w:rsidR="00632BBD" w:rsidRPr="00086AF4">
        <w:rPr>
          <w:color w:val="100E0F"/>
          <w:spacing w:val="-11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except</w:t>
      </w:r>
      <w:r w:rsidR="00632BBD" w:rsidRPr="00086AF4">
        <w:rPr>
          <w:color w:val="100E0F"/>
          <w:spacing w:val="-10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his</w:t>
      </w:r>
      <w:r w:rsidR="00632BBD" w:rsidRPr="00086AF4">
        <w:rPr>
          <w:color w:val="100E0F"/>
          <w:spacing w:val="-14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or</w:t>
      </w:r>
      <w:r w:rsidR="00632BBD" w:rsidRPr="00086AF4">
        <w:rPr>
          <w:color w:val="100E0F"/>
          <w:spacing w:val="-11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2"/>
          <w:sz w:val="24"/>
          <w:szCs w:val="24"/>
        </w:rPr>
        <w:t>he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r</w:t>
      </w:r>
      <w:r w:rsidR="00632BBD" w:rsidRPr="00086AF4">
        <w:rPr>
          <w:color w:val="100E0F"/>
          <w:spacing w:val="-12"/>
          <w:position w:val="1"/>
          <w:sz w:val="24"/>
          <w:szCs w:val="24"/>
        </w:rPr>
        <w:t xml:space="preserve"> </w:t>
      </w:r>
      <w:r w:rsidR="0094054D" w:rsidRPr="00086AF4">
        <w:rPr>
          <w:color w:val="100E0F"/>
          <w:spacing w:val="-4"/>
          <w:position w:val="2"/>
          <w:sz w:val="24"/>
          <w:szCs w:val="24"/>
        </w:rPr>
        <w:t>seconds</w:t>
      </w:r>
      <w:r w:rsidR="00632BBD" w:rsidRPr="00086AF4">
        <w:rPr>
          <w:color w:val="100E0F"/>
          <w:spacing w:val="-9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or</w:t>
      </w:r>
      <w:r w:rsidR="00632BBD" w:rsidRPr="00086AF4">
        <w:rPr>
          <w:color w:val="100E0F"/>
          <w:spacing w:val="-1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4"/>
          <w:position w:val="1"/>
          <w:sz w:val="24"/>
          <w:szCs w:val="24"/>
        </w:rPr>
        <w:t>manager;</w:t>
      </w:r>
      <w:r w:rsidR="00632BBD" w:rsidRPr="00086AF4">
        <w:rPr>
          <w:color w:val="100E0F"/>
          <w:spacing w:val="7"/>
          <w:position w:val="1"/>
          <w:sz w:val="24"/>
          <w:szCs w:val="24"/>
        </w:rPr>
        <w:t xml:space="preserve"> </w:t>
      </w:r>
      <w:r w:rsidR="00632BBD" w:rsidRPr="00086AF4">
        <w:rPr>
          <w:color w:val="100E0F"/>
          <w:spacing w:val="-5"/>
          <w:position w:val="1"/>
          <w:sz w:val="24"/>
          <w:szCs w:val="24"/>
        </w:rPr>
        <w:t>and</w:t>
      </w:r>
    </w:p>
    <w:p w14:paraId="29BAA6D3" w14:textId="396BE57C" w:rsidR="00A541DA" w:rsidRPr="00086AF4" w:rsidRDefault="00086AF4" w:rsidP="00086AF4">
      <w:pPr>
        <w:tabs>
          <w:tab w:val="left" w:pos="2058"/>
        </w:tabs>
        <w:spacing w:before="258"/>
        <w:rPr>
          <w:color w:val="110F10"/>
          <w:sz w:val="24"/>
          <w:szCs w:val="24"/>
        </w:rPr>
      </w:pPr>
      <w:r>
        <w:rPr>
          <w:color w:val="110F10"/>
          <w:spacing w:val="-4"/>
          <w:sz w:val="24"/>
          <w:szCs w:val="24"/>
        </w:rPr>
        <w:t xml:space="preserve">                        b.</w:t>
      </w:r>
      <w:r w:rsidR="003819C9">
        <w:rPr>
          <w:color w:val="110F10"/>
          <w:spacing w:val="-4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Shall</w:t>
      </w:r>
      <w:r w:rsidR="00632BBD" w:rsidRPr="00086AF4">
        <w:rPr>
          <w:color w:val="110F10"/>
          <w:spacing w:val="-9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be</w:t>
      </w:r>
      <w:r w:rsidR="00632BBD" w:rsidRPr="00086AF4">
        <w:rPr>
          <w:color w:val="110F10"/>
          <w:spacing w:val="-7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given</w:t>
      </w:r>
      <w:r w:rsidR="00632BBD" w:rsidRPr="00086AF4">
        <w:rPr>
          <w:color w:val="110F10"/>
          <w:spacing w:val="-1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20</w:t>
      </w:r>
      <w:r w:rsidR="00632BBD" w:rsidRPr="00086AF4">
        <w:rPr>
          <w:color w:val="110F10"/>
          <w:spacing w:val="-6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seconds</w:t>
      </w:r>
      <w:r w:rsidR="00632BBD" w:rsidRPr="00086AF4">
        <w:rPr>
          <w:color w:val="110F10"/>
          <w:spacing w:val="-16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to</w:t>
      </w:r>
      <w:r w:rsidR="00632BBD" w:rsidRPr="00086AF4">
        <w:rPr>
          <w:color w:val="110F10"/>
          <w:spacing w:val="-3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return</w:t>
      </w:r>
      <w:r w:rsidR="00632BBD" w:rsidRPr="00086AF4">
        <w:rPr>
          <w:color w:val="110F10"/>
          <w:spacing w:val="-12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to</w:t>
      </w:r>
      <w:r w:rsidR="00632BBD" w:rsidRPr="00086AF4">
        <w:rPr>
          <w:color w:val="110F10"/>
          <w:spacing w:val="1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the</w:t>
      </w:r>
      <w:r w:rsidR="00632BBD" w:rsidRPr="00086AF4">
        <w:rPr>
          <w:color w:val="110F10"/>
          <w:spacing w:val="-9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fighting</w:t>
      </w:r>
      <w:r w:rsidR="00632BBD" w:rsidRPr="00086AF4">
        <w:rPr>
          <w:color w:val="110F10"/>
          <w:spacing w:val="-10"/>
          <w:sz w:val="24"/>
          <w:szCs w:val="24"/>
        </w:rPr>
        <w:t xml:space="preserve"> </w:t>
      </w:r>
      <w:r w:rsidR="00632BBD" w:rsidRPr="00086AF4">
        <w:rPr>
          <w:color w:val="110F10"/>
          <w:spacing w:val="-4"/>
          <w:sz w:val="24"/>
          <w:szCs w:val="24"/>
        </w:rPr>
        <w:t>area.</w:t>
      </w:r>
    </w:p>
    <w:p w14:paraId="3692A9AF" w14:textId="6B2B9990" w:rsidR="008E0CE4" w:rsidRPr="00F672B0" w:rsidRDefault="00F672B0" w:rsidP="00F672B0">
      <w:pPr>
        <w:tabs>
          <w:tab w:val="left" w:pos="2058"/>
        </w:tabs>
        <w:spacing w:before="258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E0CE4" w:rsidRPr="00F672B0">
        <w:rPr>
          <w:sz w:val="24"/>
          <w:szCs w:val="24"/>
        </w:rPr>
        <w:t xml:space="preserve">2. </w:t>
      </w:r>
      <w:r w:rsidR="00632BBD" w:rsidRPr="00F672B0">
        <w:rPr>
          <w:sz w:val="24"/>
          <w:szCs w:val="24"/>
        </w:rPr>
        <w:t>A</w:t>
      </w:r>
      <w:r w:rsidR="00632BBD" w:rsidRPr="00F672B0">
        <w:rPr>
          <w:spacing w:val="-16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competitor</w:t>
      </w:r>
      <w:r w:rsidR="00632BBD" w:rsidRPr="00F672B0">
        <w:rPr>
          <w:spacing w:val="-16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who</w:t>
      </w:r>
      <w:r w:rsidR="00632BBD" w:rsidRPr="00F672B0">
        <w:rPr>
          <w:spacing w:val="-15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has</w:t>
      </w:r>
      <w:r w:rsidR="00632BBD" w:rsidRPr="00F672B0">
        <w:rPr>
          <w:spacing w:val="-15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been</w:t>
      </w:r>
      <w:r w:rsidR="00632BBD" w:rsidRPr="00F672B0">
        <w:rPr>
          <w:spacing w:val="-13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knocked</w:t>
      </w:r>
      <w:r w:rsidR="00632BBD" w:rsidRPr="00F672B0">
        <w:rPr>
          <w:spacing w:val="-3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or</w:t>
      </w:r>
      <w:r w:rsidR="00632BBD" w:rsidRPr="00F672B0">
        <w:rPr>
          <w:spacing w:val="-17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has</w:t>
      </w:r>
      <w:r w:rsidR="00632BBD" w:rsidRPr="00F672B0">
        <w:rPr>
          <w:spacing w:val="-14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fallen</w:t>
      </w:r>
      <w:r w:rsidR="00632BBD" w:rsidRPr="00F672B0">
        <w:rPr>
          <w:spacing w:val="-8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onto</w:t>
      </w:r>
      <w:r w:rsidR="00632BBD" w:rsidRPr="00F672B0">
        <w:rPr>
          <w:spacing w:val="-16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the</w:t>
      </w:r>
      <w:r w:rsidR="00632BBD" w:rsidRPr="00F672B0">
        <w:rPr>
          <w:spacing w:val="-13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ring</w:t>
      </w:r>
      <w:r w:rsidR="00632BBD" w:rsidRPr="00F672B0">
        <w:rPr>
          <w:spacing w:val="-8"/>
          <w:sz w:val="24"/>
          <w:szCs w:val="24"/>
        </w:rPr>
        <w:t xml:space="preserve"> </w:t>
      </w:r>
      <w:r w:rsidR="00632BBD" w:rsidRPr="00F672B0">
        <w:rPr>
          <w:sz w:val="24"/>
          <w:szCs w:val="24"/>
        </w:rPr>
        <w:t>or</w:t>
      </w:r>
    </w:p>
    <w:p w14:paraId="789EC849" w14:textId="0E6C81D3" w:rsidR="00A541DA" w:rsidRPr="00F4784D" w:rsidRDefault="008E0CE4" w:rsidP="008E0CE4">
      <w:pPr>
        <w:pStyle w:val="NoSpacing"/>
        <w:rPr>
          <w:spacing w:val="-9"/>
          <w:sz w:val="24"/>
          <w:szCs w:val="24"/>
        </w:rPr>
      </w:pPr>
      <w:r w:rsidRPr="00F4784D">
        <w:rPr>
          <w:sz w:val="24"/>
          <w:szCs w:val="24"/>
        </w:rPr>
        <w:t xml:space="preserve">                       </w:t>
      </w:r>
      <w:r w:rsidR="00690BF8">
        <w:rPr>
          <w:sz w:val="24"/>
          <w:szCs w:val="24"/>
        </w:rPr>
        <w:t xml:space="preserve">cage </w:t>
      </w:r>
      <w:r w:rsidRPr="00F4784D">
        <w:rPr>
          <w:sz w:val="24"/>
          <w:szCs w:val="24"/>
        </w:rPr>
        <w:t>platform</w:t>
      </w:r>
      <w:r w:rsidRPr="00F4784D">
        <w:rPr>
          <w:spacing w:val="-9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outside</w:t>
      </w:r>
      <w:r w:rsidR="00632BBD" w:rsidRPr="00F4784D">
        <w:rPr>
          <w:spacing w:val="-16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the</w:t>
      </w:r>
      <w:r w:rsidR="00632BBD" w:rsidRPr="00F4784D">
        <w:rPr>
          <w:spacing w:val="-15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ropes,</w:t>
      </w:r>
      <w:r w:rsidR="00632BBD" w:rsidRPr="00F4784D">
        <w:rPr>
          <w:spacing w:val="-16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but</w:t>
      </w:r>
      <w:r w:rsidR="00632BBD" w:rsidRPr="00F4784D">
        <w:rPr>
          <w:spacing w:val="-12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not</w:t>
      </w:r>
      <w:r w:rsidR="00632BBD" w:rsidRPr="00F4784D">
        <w:rPr>
          <w:spacing w:val="-8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over</w:t>
      </w:r>
      <w:r w:rsidR="00632BBD" w:rsidRPr="00F4784D">
        <w:rPr>
          <w:spacing w:val="-10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the</w:t>
      </w:r>
      <w:r w:rsidR="00632BBD" w:rsidRPr="00F4784D">
        <w:rPr>
          <w:spacing w:val="-11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edge</w:t>
      </w:r>
      <w:r w:rsidR="00632BBD" w:rsidRPr="00F4784D">
        <w:rPr>
          <w:spacing w:val="-10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of</w:t>
      </w:r>
      <w:r w:rsidR="00632BBD" w:rsidRPr="00F4784D">
        <w:rPr>
          <w:spacing w:val="-23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the</w:t>
      </w:r>
      <w:r w:rsidR="00690BF8">
        <w:rPr>
          <w:spacing w:val="-16"/>
          <w:sz w:val="24"/>
          <w:szCs w:val="24"/>
        </w:rPr>
        <w:t xml:space="preserve"> </w:t>
      </w:r>
      <w:r w:rsidR="00632BBD" w:rsidRPr="00F4784D">
        <w:rPr>
          <w:spacing w:val="-16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platform:</w:t>
      </w:r>
    </w:p>
    <w:p w14:paraId="7E769E57" w14:textId="17EB8A33" w:rsidR="00A541DA" w:rsidRPr="00086AF4" w:rsidRDefault="00086AF4" w:rsidP="003819C9">
      <w:pPr>
        <w:tabs>
          <w:tab w:val="left" w:pos="1350"/>
          <w:tab w:val="left" w:pos="1824"/>
          <w:tab w:val="left" w:pos="2045"/>
        </w:tabs>
        <w:spacing w:before="285" w:line="230" w:lineRule="auto"/>
        <w:ind w:left="1620" w:right="261" w:hanging="450"/>
        <w:rPr>
          <w:color w:val="100E0F"/>
          <w:sz w:val="24"/>
          <w:szCs w:val="24"/>
        </w:rPr>
      </w:pPr>
      <w:r>
        <w:rPr>
          <w:color w:val="100E0F"/>
          <w:sz w:val="24"/>
          <w:szCs w:val="24"/>
        </w:rPr>
        <w:t xml:space="preserve">    a.</w:t>
      </w:r>
      <w:r w:rsidR="003819C9">
        <w:rPr>
          <w:color w:val="100E0F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May</w:t>
      </w:r>
      <w:r w:rsidR="00632BBD" w:rsidRPr="00086AF4">
        <w:rPr>
          <w:color w:val="100E0F"/>
          <w:spacing w:val="-16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not</w:t>
      </w:r>
      <w:r w:rsidR="00632BBD" w:rsidRPr="00086AF4">
        <w:rPr>
          <w:color w:val="100E0F"/>
          <w:spacing w:val="-16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be</w:t>
      </w:r>
      <w:r w:rsidR="00632BBD" w:rsidRPr="00086AF4">
        <w:rPr>
          <w:color w:val="100E0F"/>
          <w:spacing w:val="-11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helped</w:t>
      </w:r>
      <w:r w:rsidR="00632BBD" w:rsidRPr="00086AF4">
        <w:rPr>
          <w:color w:val="100E0F"/>
          <w:spacing w:val="-17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back</w:t>
      </w:r>
      <w:r w:rsidR="00632BBD" w:rsidRPr="00086AF4">
        <w:rPr>
          <w:color w:val="100E0F"/>
          <w:spacing w:val="-17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by anyone, including</w:t>
      </w:r>
      <w:r w:rsidR="00632BBD" w:rsidRPr="00086AF4">
        <w:rPr>
          <w:color w:val="100E0F"/>
          <w:spacing w:val="-10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without</w:t>
      </w:r>
      <w:r w:rsidR="00632BBD" w:rsidRPr="00086AF4">
        <w:rPr>
          <w:color w:val="100E0F"/>
          <w:spacing w:val="-21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limitation</w:t>
      </w:r>
      <w:r w:rsidR="00632BBD" w:rsidRPr="00086AF4">
        <w:rPr>
          <w:color w:val="100E0F"/>
          <w:spacing w:val="-14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his</w:t>
      </w:r>
      <w:r w:rsidR="00632BBD" w:rsidRPr="00086AF4">
        <w:rPr>
          <w:color w:val="100E0F"/>
          <w:spacing w:val="-11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or</w:t>
      </w:r>
      <w:r w:rsidR="00632BBD" w:rsidRPr="00086AF4">
        <w:rPr>
          <w:color w:val="100E0F"/>
          <w:spacing w:val="-14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her</w:t>
      </w:r>
      <w:r w:rsidR="003819C9">
        <w:rPr>
          <w:color w:val="100E0F"/>
          <w:sz w:val="24"/>
          <w:szCs w:val="24"/>
        </w:rPr>
        <w:t xml:space="preserve"> </w:t>
      </w:r>
      <w:r w:rsidR="00632BBD" w:rsidRPr="00086AF4">
        <w:rPr>
          <w:color w:val="100E0F"/>
          <w:sz w:val="24"/>
          <w:szCs w:val="24"/>
        </w:rPr>
        <w:t>seconds or manager; and</w:t>
      </w:r>
    </w:p>
    <w:p w14:paraId="27A55955" w14:textId="53037A3E" w:rsidR="00A541DA" w:rsidRPr="00086AF4" w:rsidRDefault="0061727E" w:rsidP="0061727E">
      <w:pPr>
        <w:tabs>
          <w:tab w:val="left" w:pos="2067"/>
        </w:tabs>
        <w:spacing w:before="276" w:line="228" w:lineRule="auto"/>
        <w:ind w:left="1620" w:right="694" w:hanging="1620"/>
        <w:rPr>
          <w:color w:val="110F10"/>
          <w:sz w:val="24"/>
          <w:szCs w:val="24"/>
        </w:rPr>
      </w:pPr>
      <w:r>
        <w:rPr>
          <w:color w:val="110F10"/>
          <w:spacing w:val="-2"/>
          <w:sz w:val="24"/>
          <w:szCs w:val="24"/>
        </w:rPr>
        <w:t xml:space="preserve">                        </w:t>
      </w:r>
      <w:r w:rsidR="00086AF4">
        <w:rPr>
          <w:color w:val="110F10"/>
          <w:spacing w:val="-2"/>
          <w:sz w:val="24"/>
          <w:szCs w:val="24"/>
        </w:rPr>
        <w:t>b.</w:t>
      </w:r>
      <w:r w:rsidR="003819C9">
        <w:rPr>
          <w:color w:val="110F10"/>
          <w:spacing w:val="-2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Will</w:t>
      </w:r>
      <w:r w:rsidR="00632BBD" w:rsidRPr="00086AF4">
        <w:rPr>
          <w:color w:val="110F10"/>
          <w:spacing w:val="-14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be</w:t>
      </w:r>
      <w:r w:rsidR="00632BBD" w:rsidRPr="00086AF4">
        <w:rPr>
          <w:color w:val="110F10"/>
          <w:spacing w:val="-14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given</w:t>
      </w:r>
      <w:r w:rsidR="00632BBD" w:rsidRPr="00086AF4">
        <w:rPr>
          <w:color w:val="110F10"/>
          <w:spacing w:val="-13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ten</w:t>
      </w:r>
      <w:r w:rsidR="00632BBD" w:rsidRPr="00086AF4">
        <w:rPr>
          <w:color w:val="110F10"/>
          <w:spacing w:val="-17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seconds</w:t>
      </w:r>
      <w:r w:rsidR="00632BBD" w:rsidRPr="00086AF4">
        <w:rPr>
          <w:color w:val="110F10"/>
          <w:spacing w:val="-14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to</w:t>
      </w:r>
      <w:r w:rsidR="00632BBD" w:rsidRPr="00086AF4">
        <w:rPr>
          <w:color w:val="110F10"/>
          <w:spacing w:val="-14"/>
          <w:sz w:val="24"/>
          <w:szCs w:val="24"/>
        </w:rPr>
        <w:t xml:space="preserve"> </w:t>
      </w:r>
      <w:r w:rsidR="0094054D" w:rsidRPr="00086AF4">
        <w:rPr>
          <w:color w:val="110F10"/>
          <w:spacing w:val="-2"/>
          <w:sz w:val="24"/>
          <w:szCs w:val="24"/>
        </w:rPr>
        <w:t>regain</w:t>
      </w:r>
      <w:r w:rsidR="00632BBD" w:rsidRPr="00086AF4">
        <w:rPr>
          <w:color w:val="110F10"/>
          <w:spacing w:val="-6"/>
          <w:position w:val="1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his</w:t>
      </w:r>
      <w:r w:rsidR="00632BBD" w:rsidRPr="00086AF4">
        <w:rPr>
          <w:color w:val="110F10"/>
          <w:spacing w:val="-11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or</w:t>
      </w:r>
      <w:r w:rsidR="00632BBD" w:rsidRPr="00086AF4">
        <w:rPr>
          <w:color w:val="110F10"/>
          <w:spacing w:val="-14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her</w:t>
      </w:r>
      <w:r w:rsidR="00632BBD" w:rsidRPr="00086AF4">
        <w:rPr>
          <w:color w:val="110F10"/>
          <w:spacing w:val="-14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feet</w:t>
      </w:r>
      <w:r w:rsidR="00632BBD" w:rsidRPr="00086AF4">
        <w:rPr>
          <w:color w:val="110F10"/>
          <w:spacing w:val="-13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and</w:t>
      </w:r>
      <w:r w:rsidR="00632BBD" w:rsidRPr="00086AF4">
        <w:rPr>
          <w:color w:val="110F10"/>
          <w:spacing w:val="-9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get</w:t>
      </w:r>
      <w:r w:rsidR="00632BBD" w:rsidRPr="00086AF4">
        <w:rPr>
          <w:color w:val="110F10"/>
          <w:spacing w:val="-14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back</w:t>
      </w:r>
      <w:r w:rsidR="00632BBD" w:rsidRPr="00086AF4">
        <w:rPr>
          <w:color w:val="110F10"/>
          <w:spacing w:val="-10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>into</w:t>
      </w:r>
      <w:r w:rsidR="00632BBD" w:rsidRPr="00086AF4">
        <w:rPr>
          <w:color w:val="110F10"/>
          <w:spacing w:val="-6"/>
          <w:sz w:val="24"/>
          <w:szCs w:val="24"/>
        </w:rPr>
        <w:t xml:space="preserve"> </w:t>
      </w:r>
      <w:r w:rsidR="00632BBD" w:rsidRPr="00086AF4">
        <w:rPr>
          <w:color w:val="110F10"/>
          <w:spacing w:val="-2"/>
          <w:sz w:val="24"/>
          <w:szCs w:val="24"/>
        </w:rPr>
        <w:t xml:space="preserve">the </w:t>
      </w:r>
      <w:r w:rsidR="00632BBD" w:rsidRPr="00086AF4">
        <w:rPr>
          <w:color w:val="110F10"/>
          <w:sz w:val="24"/>
          <w:szCs w:val="24"/>
        </w:rPr>
        <w:t>fighting area.</w:t>
      </w:r>
    </w:p>
    <w:p w14:paraId="0D60D0BF" w14:textId="77777777" w:rsidR="00A541DA" w:rsidRPr="00F4784D" w:rsidRDefault="00A541DA">
      <w:pPr>
        <w:pStyle w:val="BodyText"/>
        <w:spacing w:before="1"/>
        <w:rPr>
          <w:sz w:val="24"/>
          <w:szCs w:val="24"/>
        </w:rPr>
      </w:pPr>
    </w:p>
    <w:p w14:paraId="73E13E03" w14:textId="75BD9EF8" w:rsidR="008E0CE4" w:rsidRPr="00F4784D" w:rsidRDefault="008E0CE4" w:rsidP="00A342B1">
      <w:pPr>
        <w:tabs>
          <w:tab w:val="left" w:pos="1170"/>
          <w:tab w:val="left" w:pos="1801"/>
        </w:tabs>
        <w:spacing w:line="225" w:lineRule="auto"/>
        <w:ind w:right="101"/>
        <w:rPr>
          <w:color w:val="100E0F"/>
          <w:spacing w:val="-9"/>
          <w:sz w:val="24"/>
          <w:szCs w:val="24"/>
        </w:rPr>
      </w:pPr>
      <w:r w:rsidRPr="00F4784D">
        <w:rPr>
          <w:color w:val="100E0F"/>
          <w:spacing w:val="-2"/>
          <w:sz w:val="24"/>
          <w:szCs w:val="24"/>
        </w:rPr>
        <w:t xml:space="preserve">                   3. </w:t>
      </w:r>
      <w:r w:rsidR="00632BBD" w:rsidRPr="00F4784D">
        <w:rPr>
          <w:color w:val="100E0F"/>
          <w:spacing w:val="-2"/>
          <w:sz w:val="24"/>
          <w:szCs w:val="24"/>
        </w:rPr>
        <w:t>If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the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seconds</w:t>
      </w:r>
      <w:r w:rsidR="00632BBD" w:rsidRPr="00F4784D">
        <w:rPr>
          <w:color w:val="100E0F"/>
          <w:spacing w:val="-13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or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manager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of</w:t>
      </w:r>
      <w:r w:rsidR="00632BBD" w:rsidRPr="00F4784D">
        <w:rPr>
          <w:color w:val="100E0F"/>
          <w:spacing w:val="-13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the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competitor</w:t>
      </w:r>
      <w:r w:rsidR="00632BBD" w:rsidRPr="00F4784D">
        <w:rPr>
          <w:color w:val="100E0F"/>
          <w:spacing w:val="-13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who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has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been</w:t>
      </w:r>
      <w:r w:rsidR="00632BBD" w:rsidRPr="00F4784D">
        <w:rPr>
          <w:color w:val="100E0F"/>
          <w:spacing w:val="-13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knocked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or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pacing w:val="-2"/>
          <w:sz w:val="24"/>
          <w:szCs w:val="24"/>
        </w:rPr>
        <w:t>fallen</w:t>
      </w:r>
      <w:r w:rsidR="00632BBD" w:rsidRPr="00F4784D">
        <w:rPr>
          <w:color w:val="100E0F"/>
          <w:spacing w:val="-13"/>
          <w:sz w:val="24"/>
          <w:szCs w:val="24"/>
        </w:rPr>
        <w:t xml:space="preserve"> </w:t>
      </w:r>
      <w:r w:rsidRPr="00F4784D">
        <w:rPr>
          <w:color w:val="100E0F"/>
          <w:spacing w:val="-13"/>
          <w:sz w:val="24"/>
          <w:szCs w:val="24"/>
        </w:rPr>
        <w:t>out</w:t>
      </w:r>
    </w:p>
    <w:p w14:paraId="0D19610B" w14:textId="1CD11318" w:rsidR="008E0CE4" w:rsidRPr="00F4784D" w:rsidRDefault="008E0CE4" w:rsidP="008E0CE4">
      <w:pPr>
        <w:tabs>
          <w:tab w:val="left" w:pos="1556"/>
          <w:tab w:val="left" w:pos="1801"/>
        </w:tabs>
        <w:spacing w:line="225" w:lineRule="auto"/>
        <w:ind w:right="101"/>
        <w:rPr>
          <w:color w:val="100E0F"/>
          <w:sz w:val="24"/>
          <w:szCs w:val="24"/>
        </w:rPr>
      </w:pPr>
      <w:r w:rsidRPr="00F4784D">
        <w:rPr>
          <w:color w:val="100E0F"/>
          <w:spacing w:val="-9"/>
          <w:sz w:val="24"/>
          <w:szCs w:val="24"/>
        </w:rPr>
        <w:t xml:space="preserve">                          </w:t>
      </w:r>
      <w:r w:rsidR="00632BBD" w:rsidRPr="00F4784D">
        <w:rPr>
          <w:color w:val="100E0F"/>
          <w:spacing w:val="-2"/>
          <w:sz w:val="24"/>
          <w:szCs w:val="24"/>
        </w:rPr>
        <w:t xml:space="preserve">of </w:t>
      </w:r>
      <w:r w:rsidR="00632BBD" w:rsidRPr="00F4784D">
        <w:rPr>
          <w:color w:val="100E0F"/>
          <w:sz w:val="24"/>
          <w:szCs w:val="24"/>
        </w:rPr>
        <w:t>the ring</w:t>
      </w:r>
      <w:r w:rsidR="00632BBD" w:rsidRPr="00F4784D">
        <w:rPr>
          <w:color w:val="100E0F"/>
          <w:spacing w:val="-5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helps</w:t>
      </w:r>
      <w:r w:rsidR="00632BBD" w:rsidRPr="00F4784D">
        <w:rPr>
          <w:color w:val="100E0F"/>
          <w:spacing w:val="-7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the</w:t>
      </w:r>
      <w:r w:rsidR="00632BBD" w:rsidRPr="00F4784D">
        <w:rPr>
          <w:color w:val="100E0F"/>
          <w:spacing w:val="-10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competitor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back</w:t>
      </w:r>
      <w:r w:rsidR="00632BBD" w:rsidRPr="00F4784D">
        <w:rPr>
          <w:color w:val="100E0F"/>
          <w:spacing w:val="-5"/>
          <w:sz w:val="24"/>
          <w:szCs w:val="24"/>
        </w:rPr>
        <w:t xml:space="preserve"> </w:t>
      </w:r>
      <w:r w:rsidR="00632BBD" w:rsidRPr="00F4784D">
        <w:rPr>
          <w:color w:val="100E0F"/>
          <w:position w:val="1"/>
          <w:sz w:val="24"/>
          <w:szCs w:val="24"/>
        </w:rPr>
        <w:t>into</w:t>
      </w:r>
      <w:r w:rsidR="00632BBD" w:rsidRPr="00F4784D">
        <w:rPr>
          <w:color w:val="100E0F"/>
          <w:spacing w:val="-5"/>
          <w:position w:val="1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the</w:t>
      </w:r>
      <w:r w:rsidR="00632BBD" w:rsidRPr="00F4784D">
        <w:rPr>
          <w:color w:val="100E0F"/>
          <w:spacing w:val="-5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ring or</w:t>
      </w:r>
      <w:r w:rsidR="00632BBD" w:rsidRPr="00F4784D">
        <w:rPr>
          <w:color w:val="100E0F"/>
          <w:spacing w:val="-14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cage,</w:t>
      </w:r>
      <w:r w:rsidR="00632BBD" w:rsidRPr="00F4784D">
        <w:rPr>
          <w:color w:val="100E0F"/>
          <w:spacing w:val="-1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such</w:t>
      </w:r>
      <w:r w:rsidR="00632BBD" w:rsidRPr="00F4784D">
        <w:rPr>
          <w:color w:val="100E0F"/>
          <w:spacing w:val="-4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>help may</w:t>
      </w:r>
      <w:r w:rsidR="00632BBD" w:rsidRPr="00F4784D">
        <w:rPr>
          <w:color w:val="100E0F"/>
          <w:spacing w:val="-6"/>
          <w:sz w:val="24"/>
          <w:szCs w:val="24"/>
        </w:rPr>
        <w:t xml:space="preserve"> </w:t>
      </w:r>
      <w:r w:rsidR="00632BBD" w:rsidRPr="00F4784D">
        <w:rPr>
          <w:color w:val="100E0F"/>
          <w:sz w:val="24"/>
          <w:szCs w:val="24"/>
        </w:rPr>
        <w:t xml:space="preserve">be </w:t>
      </w:r>
      <w:r w:rsidRPr="00F4784D">
        <w:rPr>
          <w:color w:val="100E0F"/>
          <w:sz w:val="24"/>
          <w:szCs w:val="24"/>
        </w:rPr>
        <w:t xml:space="preserve"> </w:t>
      </w:r>
    </w:p>
    <w:p w14:paraId="5634F212" w14:textId="0EE95A02" w:rsidR="00A541DA" w:rsidRPr="00F4784D" w:rsidRDefault="008E0CE4" w:rsidP="008E0CE4">
      <w:pPr>
        <w:tabs>
          <w:tab w:val="left" w:pos="1556"/>
          <w:tab w:val="left" w:pos="1801"/>
        </w:tabs>
        <w:spacing w:line="225" w:lineRule="auto"/>
        <w:ind w:right="101"/>
        <w:rPr>
          <w:color w:val="100E0F"/>
          <w:sz w:val="24"/>
          <w:szCs w:val="24"/>
        </w:rPr>
      </w:pPr>
      <w:r w:rsidRPr="00F4784D">
        <w:rPr>
          <w:color w:val="100E0F"/>
          <w:sz w:val="24"/>
          <w:szCs w:val="24"/>
        </w:rPr>
        <w:t xml:space="preserve">                      </w:t>
      </w:r>
      <w:r w:rsidR="00632BBD" w:rsidRPr="00F4784D">
        <w:rPr>
          <w:color w:val="100E0F"/>
          <w:sz w:val="24"/>
          <w:szCs w:val="24"/>
        </w:rPr>
        <w:t>cause for disqualification.</w:t>
      </w:r>
    </w:p>
    <w:p w14:paraId="3B5DA7D5" w14:textId="77777777" w:rsidR="00F4784D" w:rsidRPr="00F4784D" w:rsidRDefault="00F4784D" w:rsidP="00F4784D">
      <w:pPr>
        <w:pStyle w:val="NoSpacing"/>
        <w:rPr>
          <w:sz w:val="24"/>
          <w:szCs w:val="24"/>
        </w:rPr>
      </w:pPr>
    </w:p>
    <w:p w14:paraId="4F7E8CC7" w14:textId="652593B2" w:rsidR="00F4784D" w:rsidRPr="00F4784D" w:rsidRDefault="00F4784D" w:rsidP="00F4784D">
      <w:pPr>
        <w:pStyle w:val="NoSpacing"/>
        <w:rPr>
          <w:sz w:val="24"/>
          <w:szCs w:val="24"/>
        </w:rPr>
      </w:pPr>
      <w:r w:rsidRPr="00F4784D">
        <w:rPr>
          <w:sz w:val="24"/>
          <w:szCs w:val="24"/>
        </w:rPr>
        <w:t xml:space="preserve">                  4.</w:t>
      </w:r>
      <w:r w:rsidR="008241A1">
        <w:rPr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When</w:t>
      </w:r>
      <w:r w:rsidR="00632BBD" w:rsidRPr="00F4784D">
        <w:rPr>
          <w:spacing w:val="-16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one</w:t>
      </w:r>
      <w:r w:rsidR="00632BBD" w:rsidRPr="00F4784D">
        <w:rPr>
          <w:spacing w:val="-16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competitor</w:t>
      </w:r>
      <w:r w:rsidR="00632BBD" w:rsidRPr="00F4784D">
        <w:rPr>
          <w:spacing w:val="-15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has</w:t>
      </w:r>
      <w:r w:rsidR="00632BBD" w:rsidRPr="00F4784D">
        <w:rPr>
          <w:spacing w:val="-16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fallen</w:t>
      </w:r>
      <w:r w:rsidR="00632BBD" w:rsidRPr="00F4784D">
        <w:rPr>
          <w:spacing w:val="-17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through</w:t>
      </w:r>
      <w:r w:rsidR="00632BBD" w:rsidRPr="00F4784D">
        <w:rPr>
          <w:spacing w:val="-16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the</w:t>
      </w:r>
      <w:r w:rsidR="00632BBD" w:rsidRPr="00F4784D">
        <w:rPr>
          <w:spacing w:val="-17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ropes,</w:t>
      </w:r>
      <w:r w:rsidR="00632BBD" w:rsidRPr="00F4784D">
        <w:rPr>
          <w:spacing w:val="-16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the</w:t>
      </w:r>
      <w:r w:rsidR="00632BBD" w:rsidRPr="00F4784D">
        <w:rPr>
          <w:spacing w:val="-15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other</w:t>
      </w:r>
      <w:r w:rsidR="00632BBD" w:rsidRPr="00F4784D">
        <w:rPr>
          <w:spacing w:val="-16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>competitor</w:t>
      </w:r>
      <w:r w:rsidR="00632BBD" w:rsidRPr="00F4784D">
        <w:rPr>
          <w:spacing w:val="-15"/>
          <w:sz w:val="24"/>
          <w:szCs w:val="24"/>
        </w:rPr>
        <w:t xml:space="preserve"> </w:t>
      </w:r>
      <w:r w:rsidR="00632BBD" w:rsidRPr="00F4784D">
        <w:rPr>
          <w:sz w:val="24"/>
          <w:szCs w:val="24"/>
        </w:rPr>
        <w:t xml:space="preserve">shall </w:t>
      </w:r>
      <w:r w:rsidRPr="00F4784D">
        <w:rPr>
          <w:sz w:val="24"/>
          <w:szCs w:val="24"/>
        </w:rPr>
        <w:t xml:space="preserve"> </w:t>
      </w:r>
    </w:p>
    <w:p w14:paraId="4108E7E0" w14:textId="269545F0" w:rsidR="00F4784D" w:rsidRPr="00F4784D" w:rsidRDefault="00F4784D" w:rsidP="00F4784D">
      <w:pPr>
        <w:pStyle w:val="NoSpacing"/>
        <w:rPr>
          <w:spacing w:val="-2"/>
          <w:sz w:val="24"/>
          <w:szCs w:val="24"/>
        </w:rPr>
      </w:pPr>
      <w:r w:rsidRPr="00F4784D">
        <w:rPr>
          <w:spacing w:val="-2"/>
          <w:sz w:val="24"/>
          <w:szCs w:val="24"/>
        </w:rPr>
        <w:t xml:space="preserve">                        </w:t>
      </w:r>
      <w:r w:rsidR="00632BBD" w:rsidRPr="00F4784D">
        <w:rPr>
          <w:spacing w:val="-2"/>
          <w:sz w:val="24"/>
          <w:szCs w:val="24"/>
        </w:rPr>
        <w:t>retire</w:t>
      </w:r>
      <w:r w:rsidR="00632BBD" w:rsidRPr="00F4784D">
        <w:rPr>
          <w:spacing w:val="-14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to</w:t>
      </w:r>
      <w:r w:rsidR="00632BBD" w:rsidRPr="00F4784D">
        <w:rPr>
          <w:spacing w:val="-14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the</w:t>
      </w:r>
      <w:r w:rsidR="00632BBD" w:rsidRPr="00F4784D">
        <w:rPr>
          <w:spacing w:val="-13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farthest</w:t>
      </w:r>
      <w:r w:rsidR="00632BBD" w:rsidRPr="00F4784D">
        <w:rPr>
          <w:spacing w:val="-14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corner</w:t>
      </w:r>
      <w:r w:rsidR="00632BBD" w:rsidRPr="00F4784D">
        <w:rPr>
          <w:spacing w:val="-13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and</w:t>
      </w:r>
      <w:r w:rsidR="00632BBD" w:rsidRPr="00F4784D">
        <w:rPr>
          <w:spacing w:val="-7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stay</w:t>
      </w:r>
      <w:r w:rsidR="00632BBD" w:rsidRPr="00F4784D">
        <w:rPr>
          <w:spacing w:val="-6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there</w:t>
      </w:r>
      <w:r w:rsidR="00632BBD" w:rsidRPr="00F4784D">
        <w:rPr>
          <w:spacing w:val="-6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until ordered</w:t>
      </w:r>
      <w:r w:rsidR="00632BBD" w:rsidRPr="00F4784D">
        <w:rPr>
          <w:spacing w:val="-13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to</w:t>
      </w:r>
      <w:r w:rsidR="00632BBD" w:rsidRPr="00F4784D">
        <w:rPr>
          <w:spacing w:val="-17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continue</w:t>
      </w:r>
      <w:r w:rsidR="00632BBD" w:rsidRPr="00F4784D">
        <w:rPr>
          <w:spacing w:val="-12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the</w:t>
      </w:r>
      <w:r w:rsidR="00632BBD" w:rsidRPr="00F4784D">
        <w:rPr>
          <w:spacing w:val="-13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>contest</w:t>
      </w:r>
      <w:r w:rsidR="00632BBD" w:rsidRPr="00F4784D">
        <w:rPr>
          <w:spacing w:val="-7"/>
          <w:sz w:val="24"/>
          <w:szCs w:val="24"/>
        </w:rPr>
        <w:t xml:space="preserve"> </w:t>
      </w:r>
      <w:r w:rsidR="00632BBD" w:rsidRPr="00F4784D">
        <w:rPr>
          <w:spacing w:val="-2"/>
          <w:sz w:val="24"/>
          <w:szCs w:val="24"/>
        </w:rPr>
        <w:t xml:space="preserve">or </w:t>
      </w:r>
      <w:r w:rsidRPr="00F4784D">
        <w:rPr>
          <w:spacing w:val="-2"/>
          <w:sz w:val="24"/>
          <w:szCs w:val="24"/>
        </w:rPr>
        <w:t xml:space="preserve">    </w:t>
      </w:r>
    </w:p>
    <w:p w14:paraId="48378FB4" w14:textId="0F336980" w:rsidR="00A541DA" w:rsidRPr="00F4784D" w:rsidRDefault="00F4784D" w:rsidP="00F4784D">
      <w:pPr>
        <w:pStyle w:val="NoSpacing"/>
        <w:rPr>
          <w:sz w:val="24"/>
          <w:szCs w:val="24"/>
        </w:rPr>
      </w:pPr>
      <w:r w:rsidRPr="00F4784D">
        <w:rPr>
          <w:spacing w:val="-2"/>
          <w:sz w:val="24"/>
          <w:szCs w:val="24"/>
        </w:rPr>
        <w:t xml:space="preserve">                        </w:t>
      </w:r>
      <w:r w:rsidR="00632BBD" w:rsidRPr="00F4784D">
        <w:rPr>
          <w:sz w:val="24"/>
          <w:szCs w:val="24"/>
        </w:rPr>
        <w:t xml:space="preserve">by </w:t>
      </w:r>
      <w:r w:rsidRPr="00F4784D">
        <w:rPr>
          <w:sz w:val="24"/>
          <w:szCs w:val="24"/>
        </w:rPr>
        <w:t xml:space="preserve">the referee.   </w:t>
      </w:r>
    </w:p>
    <w:p w14:paraId="1690CD33" w14:textId="6EA51192" w:rsidR="00A541DA" w:rsidRPr="00C75F28" w:rsidRDefault="00C75F28" w:rsidP="00C75F28">
      <w:pPr>
        <w:tabs>
          <w:tab w:val="left" w:pos="1792"/>
        </w:tabs>
        <w:spacing w:before="240"/>
        <w:ind w:left="1350" w:right="277" w:hanging="1350"/>
        <w:rPr>
          <w:color w:val="100F0F"/>
          <w:spacing w:val="-19"/>
          <w:sz w:val="24"/>
          <w:szCs w:val="24"/>
        </w:rPr>
      </w:pPr>
      <w:r>
        <w:rPr>
          <w:color w:val="100F0F"/>
          <w:spacing w:val="-4"/>
          <w:position w:val="1"/>
          <w:sz w:val="24"/>
          <w:szCs w:val="24"/>
        </w:rPr>
        <w:t xml:space="preserve">                   5.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>No</w:t>
      </w:r>
      <w:r w:rsidR="00632BBD" w:rsidRPr="00C75F28">
        <w:rPr>
          <w:color w:val="100F0F"/>
          <w:spacing w:val="-12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>fighter</w:t>
      </w:r>
      <w:r w:rsidR="00632BBD" w:rsidRPr="00C75F28">
        <w:rPr>
          <w:color w:val="100F0F"/>
          <w:spacing w:val="-21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>may</w:t>
      </w:r>
      <w:r w:rsidR="00632BBD" w:rsidRPr="00C75F28">
        <w:rPr>
          <w:color w:val="100F0F"/>
          <w:spacing w:val="-24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>leave</w:t>
      </w:r>
      <w:r w:rsidR="00632BBD" w:rsidRPr="00C75F28">
        <w:rPr>
          <w:color w:val="100F0F"/>
          <w:spacing w:val="-12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2"/>
          <w:sz w:val="24"/>
          <w:szCs w:val="24"/>
        </w:rPr>
        <w:t>the</w:t>
      </w:r>
      <w:r w:rsidR="00632BBD" w:rsidRPr="00C75F28">
        <w:rPr>
          <w:color w:val="100F0F"/>
          <w:spacing w:val="-11"/>
          <w:position w:val="2"/>
          <w:sz w:val="24"/>
          <w:szCs w:val="24"/>
        </w:rPr>
        <w:t xml:space="preserve"> </w:t>
      </w:r>
      <w:r w:rsidR="00CC5029">
        <w:rPr>
          <w:color w:val="100F0F"/>
          <w:spacing w:val="-4"/>
          <w:position w:val="2"/>
          <w:sz w:val="24"/>
          <w:szCs w:val="24"/>
        </w:rPr>
        <w:t>fighting area</w:t>
      </w:r>
      <w:r w:rsidR="00632BBD" w:rsidRPr="00C75F28">
        <w:rPr>
          <w:color w:val="100F0F"/>
          <w:spacing w:val="-12"/>
          <w:position w:val="2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2"/>
          <w:sz w:val="24"/>
          <w:szCs w:val="24"/>
        </w:rPr>
        <w:t>before</w:t>
      </w:r>
      <w:r w:rsidR="00632BBD" w:rsidRPr="00C75F28">
        <w:rPr>
          <w:color w:val="100F0F"/>
          <w:spacing w:val="-12"/>
          <w:position w:val="2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2"/>
          <w:sz w:val="24"/>
          <w:szCs w:val="24"/>
        </w:rPr>
        <w:t>the</w:t>
      </w:r>
      <w:r w:rsidR="00632BBD" w:rsidRPr="00C75F28">
        <w:rPr>
          <w:color w:val="100F0F"/>
          <w:spacing w:val="-11"/>
          <w:position w:val="2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>end</w:t>
      </w:r>
      <w:r w:rsidR="00632BBD" w:rsidRPr="00C75F28">
        <w:rPr>
          <w:color w:val="100F0F"/>
          <w:spacing w:val="2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>of</w:t>
      </w:r>
      <w:r w:rsidR="00632BBD" w:rsidRPr="00C75F28">
        <w:rPr>
          <w:color w:val="100F0F"/>
          <w:spacing w:val="-26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>the</w:t>
      </w:r>
      <w:r w:rsidR="00632BBD" w:rsidRPr="00C75F28">
        <w:rPr>
          <w:color w:val="100F0F"/>
          <w:spacing w:val="-12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>bout. Should a</w:t>
      </w:r>
      <w:r w:rsidR="00632BBD" w:rsidRPr="00C75F28">
        <w:rPr>
          <w:color w:val="100F0F"/>
          <w:spacing w:val="-13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>fight</w:t>
      </w:r>
      <w:r w:rsidR="00632BBD" w:rsidRPr="00C75F28">
        <w:rPr>
          <w:color w:val="100F0F"/>
          <w:spacing w:val="-4"/>
          <w:sz w:val="24"/>
          <w:szCs w:val="24"/>
        </w:rPr>
        <w:t>er</w:t>
      </w:r>
      <w:r w:rsidR="00632BBD" w:rsidRPr="00C75F28">
        <w:rPr>
          <w:color w:val="100F0F"/>
          <w:spacing w:val="-16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>fail</w:t>
      </w:r>
      <w:r w:rsidR="00632BBD" w:rsidRPr="00C75F28">
        <w:rPr>
          <w:color w:val="100F0F"/>
          <w:spacing w:val="-17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 xml:space="preserve">to </w:t>
      </w:r>
      <w:r w:rsidR="00632BBD" w:rsidRPr="00C75F28">
        <w:rPr>
          <w:color w:val="100F0F"/>
          <w:spacing w:val="-2"/>
          <w:sz w:val="24"/>
          <w:szCs w:val="24"/>
        </w:rPr>
        <w:t>resume</w:t>
      </w:r>
      <w:r w:rsidR="009A0B24">
        <w:rPr>
          <w:color w:val="100F0F"/>
          <w:spacing w:val="-2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>the</w:t>
      </w:r>
      <w:r w:rsidR="00632BBD" w:rsidRPr="00C75F28">
        <w:rPr>
          <w:color w:val="100F0F"/>
          <w:spacing w:val="-23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>bout</w:t>
      </w:r>
      <w:r w:rsidR="00632BBD" w:rsidRPr="00C75F28">
        <w:rPr>
          <w:color w:val="100F0F"/>
          <w:spacing w:val="-19"/>
          <w:sz w:val="24"/>
          <w:szCs w:val="24"/>
        </w:rPr>
        <w:t xml:space="preserve"> </w:t>
      </w:r>
      <w:r w:rsidR="0094054D" w:rsidRPr="00C75F28">
        <w:rPr>
          <w:color w:val="100F0F"/>
          <w:spacing w:val="-2"/>
          <w:sz w:val="24"/>
          <w:szCs w:val="24"/>
        </w:rPr>
        <w:t>following</w:t>
      </w:r>
      <w:r w:rsidR="00632BBD" w:rsidRPr="00C75F28">
        <w:rPr>
          <w:color w:val="100F0F"/>
          <w:spacing w:val="-14"/>
          <w:position w:val="1"/>
          <w:sz w:val="24"/>
          <w:szCs w:val="24"/>
        </w:rPr>
        <w:t xml:space="preserve"> </w:t>
      </w:r>
      <w:r w:rsidR="0094054D" w:rsidRPr="00C75F28">
        <w:rPr>
          <w:color w:val="100F0F"/>
          <w:spacing w:val="-2"/>
          <w:position w:val="1"/>
          <w:sz w:val="24"/>
          <w:szCs w:val="24"/>
        </w:rPr>
        <w:t>the</w:t>
      </w:r>
      <w:r w:rsidR="00632BBD" w:rsidRPr="00C75F28">
        <w:rPr>
          <w:color w:val="100F0F"/>
          <w:spacing w:val="-14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position w:val="1"/>
          <w:sz w:val="24"/>
          <w:szCs w:val="24"/>
        </w:rPr>
        <w:t>end</w:t>
      </w:r>
      <w:r w:rsidR="00632BBD" w:rsidRPr="00C75F28">
        <w:rPr>
          <w:color w:val="100F0F"/>
          <w:spacing w:val="-4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position w:val="1"/>
          <w:sz w:val="24"/>
          <w:szCs w:val="24"/>
        </w:rPr>
        <w:t>of</w:t>
      </w:r>
      <w:r w:rsidR="00632BBD" w:rsidRPr="00C75F28">
        <w:rPr>
          <w:color w:val="100F0F"/>
          <w:spacing w:val="-42"/>
          <w:position w:val="1"/>
          <w:sz w:val="24"/>
          <w:szCs w:val="24"/>
        </w:rPr>
        <w:t xml:space="preserve"> </w:t>
      </w:r>
      <w:r w:rsidR="009516D6" w:rsidRPr="00C75F28">
        <w:rPr>
          <w:color w:val="100F0F"/>
          <w:spacing w:val="-42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position w:val="1"/>
          <w:sz w:val="24"/>
          <w:szCs w:val="24"/>
        </w:rPr>
        <w:t>the</w:t>
      </w:r>
      <w:r w:rsidR="00632BBD" w:rsidRPr="00C75F28">
        <w:rPr>
          <w:color w:val="100F0F"/>
          <w:spacing w:val="-6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position w:val="1"/>
          <w:sz w:val="24"/>
          <w:szCs w:val="24"/>
        </w:rPr>
        <w:t>rest</w:t>
      </w:r>
      <w:r w:rsidR="00632BBD" w:rsidRPr="00C75F28">
        <w:rPr>
          <w:color w:val="100F0F"/>
          <w:spacing w:val="-16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position w:val="1"/>
          <w:sz w:val="24"/>
          <w:szCs w:val="24"/>
        </w:rPr>
        <w:t>period,</w:t>
      </w:r>
      <w:r w:rsidR="00632BBD" w:rsidRPr="00C75F28">
        <w:rPr>
          <w:color w:val="100F0F"/>
          <w:spacing w:val="-7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position w:val="1"/>
          <w:sz w:val="24"/>
          <w:szCs w:val="24"/>
        </w:rPr>
        <w:t>the</w:t>
      </w:r>
      <w:r w:rsidR="00632BBD" w:rsidRPr="00C75F28">
        <w:rPr>
          <w:color w:val="100F0F"/>
          <w:spacing w:val="-5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position w:val="1"/>
          <w:sz w:val="24"/>
          <w:szCs w:val="24"/>
        </w:rPr>
        <w:t>referee</w:t>
      </w:r>
      <w:r w:rsidR="00632BBD" w:rsidRPr="00C75F28">
        <w:rPr>
          <w:color w:val="100F0F"/>
          <w:spacing w:val="-9"/>
          <w:position w:val="1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>shall</w:t>
      </w:r>
      <w:r w:rsidR="00632BBD" w:rsidRPr="00C75F28">
        <w:rPr>
          <w:color w:val="100F0F"/>
          <w:spacing w:val="-14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>begin counting</w:t>
      </w:r>
      <w:r w:rsidR="00632BBD" w:rsidRPr="00C75F28">
        <w:rPr>
          <w:color w:val="100F0F"/>
          <w:spacing w:val="-14"/>
          <w:sz w:val="24"/>
          <w:szCs w:val="24"/>
        </w:rPr>
        <w:t xml:space="preserve"> </w:t>
      </w:r>
      <w:r w:rsidR="00632BBD" w:rsidRPr="00C75F28">
        <w:rPr>
          <w:iCs/>
          <w:color w:val="100F0F"/>
          <w:spacing w:val="-2"/>
          <w:sz w:val="24"/>
          <w:szCs w:val="24"/>
        </w:rPr>
        <w:t>as</w:t>
      </w:r>
      <w:r w:rsidR="00632BBD" w:rsidRPr="00C75F28">
        <w:rPr>
          <w:iCs/>
          <w:color w:val="100F0F"/>
          <w:spacing w:val="-19"/>
          <w:sz w:val="24"/>
          <w:szCs w:val="24"/>
        </w:rPr>
        <w:t xml:space="preserve"> </w:t>
      </w:r>
      <w:r w:rsidR="00632BBD" w:rsidRPr="00C75F28">
        <w:rPr>
          <w:iCs/>
          <w:color w:val="100F0F"/>
          <w:spacing w:val="-2"/>
          <w:sz w:val="24"/>
          <w:szCs w:val="24"/>
        </w:rPr>
        <w:t>though</w:t>
      </w:r>
      <w:r w:rsidR="00632BBD" w:rsidRPr="00C75F28">
        <w:rPr>
          <w:iCs/>
          <w:color w:val="100F0F"/>
          <w:spacing w:val="-14"/>
          <w:sz w:val="24"/>
          <w:szCs w:val="24"/>
        </w:rPr>
        <w:t xml:space="preserve"> </w:t>
      </w:r>
      <w:r w:rsidR="00632BBD" w:rsidRPr="00C75F28">
        <w:rPr>
          <w:iCs/>
          <w:color w:val="100F0F"/>
          <w:spacing w:val="-2"/>
          <w:sz w:val="24"/>
          <w:szCs w:val="24"/>
        </w:rPr>
        <w:t>there</w:t>
      </w:r>
      <w:r w:rsidR="00632BBD" w:rsidRPr="00C75F28">
        <w:rPr>
          <w:iCs/>
          <w:color w:val="100F0F"/>
          <w:spacing w:val="-13"/>
          <w:sz w:val="24"/>
          <w:szCs w:val="24"/>
        </w:rPr>
        <w:t xml:space="preserve"> </w:t>
      </w:r>
      <w:r w:rsidR="00632BBD" w:rsidRPr="00C75F28">
        <w:rPr>
          <w:iCs/>
          <w:color w:val="100F0F"/>
          <w:spacing w:val="-2"/>
          <w:sz w:val="24"/>
          <w:szCs w:val="24"/>
        </w:rPr>
        <w:t>were</w:t>
      </w:r>
      <w:r w:rsidR="00632BBD" w:rsidRPr="00C75F28">
        <w:rPr>
          <w:iCs/>
          <w:color w:val="100F0F"/>
          <w:spacing w:val="-14"/>
          <w:sz w:val="24"/>
          <w:szCs w:val="24"/>
        </w:rPr>
        <w:t xml:space="preserve"> </w:t>
      </w:r>
      <w:r w:rsidR="00632BBD" w:rsidRPr="00C75F28">
        <w:rPr>
          <w:iCs/>
          <w:color w:val="100F0F"/>
          <w:spacing w:val="-2"/>
          <w:sz w:val="24"/>
          <w:szCs w:val="24"/>
        </w:rPr>
        <w:t>a</w:t>
      </w:r>
      <w:r w:rsidR="00632BBD" w:rsidRPr="00C75F28">
        <w:rPr>
          <w:iCs/>
          <w:color w:val="100F0F"/>
          <w:spacing w:val="-17"/>
          <w:sz w:val="24"/>
          <w:szCs w:val="24"/>
        </w:rPr>
        <w:t xml:space="preserve"> </w:t>
      </w:r>
      <w:r w:rsidR="00632BBD" w:rsidRPr="00C75F28">
        <w:rPr>
          <w:iCs/>
          <w:color w:val="100F0F"/>
          <w:spacing w:val="-2"/>
          <w:sz w:val="24"/>
          <w:szCs w:val="24"/>
        </w:rPr>
        <w:t>knock-down</w:t>
      </w:r>
      <w:r w:rsidR="00632BBD" w:rsidRPr="00C75F28">
        <w:rPr>
          <w:color w:val="100F0F"/>
          <w:spacing w:val="-2"/>
          <w:sz w:val="24"/>
          <w:szCs w:val="24"/>
        </w:rPr>
        <w:t>.</w:t>
      </w:r>
      <w:r w:rsidR="00632BBD" w:rsidRPr="00C75F28">
        <w:rPr>
          <w:color w:val="100F0F"/>
          <w:spacing w:val="-14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>At</w:t>
      </w:r>
      <w:r w:rsidR="00632BBD" w:rsidRPr="00C75F28">
        <w:rPr>
          <w:color w:val="100F0F"/>
          <w:spacing w:val="-13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>the</w:t>
      </w:r>
      <w:r w:rsidR="00632BBD" w:rsidRPr="00C75F28">
        <w:rPr>
          <w:color w:val="100F0F"/>
          <w:spacing w:val="-14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>conclusion</w:t>
      </w:r>
      <w:r w:rsidR="00632BBD" w:rsidRPr="00C75F28">
        <w:rPr>
          <w:color w:val="100F0F"/>
          <w:spacing w:val="-13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>of</w:t>
      </w:r>
      <w:r w:rsidR="00632BBD" w:rsidRPr="00C75F28">
        <w:rPr>
          <w:color w:val="100F0F"/>
          <w:spacing w:val="-38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>the</w:t>
      </w:r>
      <w:r w:rsidR="00632BBD" w:rsidRPr="00C75F28">
        <w:rPr>
          <w:color w:val="100F0F"/>
          <w:spacing w:val="-14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>count,</w:t>
      </w:r>
      <w:r w:rsidR="00632BBD" w:rsidRPr="00C75F28">
        <w:rPr>
          <w:color w:val="100F0F"/>
          <w:spacing w:val="-11"/>
          <w:sz w:val="24"/>
          <w:szCs w:val="24"/>
        </w:rPr>
        <w:t xml:space="preserve"> </w:t>
      </w:r>
      <w:r w:rsidR="00632BBD" w:rsidRPr="00C75F28">
        <w:rPr>
          <w:color w:val="100F0F"/>
          <w:spacing w:val="-2"/>
          <w:sz w:val="24"/>
          <w:szCs w:val="24"/>
        </w:rPr>
        <w:t xml:space="preserve">the </w:t>
      </w:r>
      <w:r w:rsidR="00632BBD" w:rsidRPr="00C75F28">
        <w:rPr>
          <w:color w:val="100F0F"/>
          <w:sz w:val="24"/>
          <w:szCs w:val="24"/>
        </w:rPr>
        <w:t>fighter's</w:t>
      </w:r>
      <w:r w:rsidR="00632BBD" w:rsidRPr="00C75F28">
        <w:rPr>
          <w:color w:val="100F0F"/>
          <w:spacing w:val="-16"/>
          <w:sz w:val="24"/>
          <w:szCs w:val="24"/>
        </w:rPr>
        <w:t xml:space="preserve"> </w:t>
      </w:r>
      <w:r w:rsidR="00632BBD" w:rsidRPr="00C75F28">
        <w:rPr>
          <w:color w:val="100F0F"/>
          <w:sz w:val="24"/>
          <w:szCs w:val="24"/>
        </w:rPr>
        <w:t>opponent</w:t>
      </w:r>
      <w:r w:rsidR="00632BBD" w:rsidRPr="00C75F28">
        <w:rPr>
          <w:color w:val="100F0F"/>
          <w:spacing w:val="-16"/>
          <w:sz w:val="24"/>
          <w:szCs w:val="24"/>
        </w:rPr>
        <w:t xml:space="preserve"> </w:t>
      </w:r>
      <w:r w:rsidR="00632BBD" w:rsidRPr="00C75F28">
        <w:rPr>
          <w:color w:val="100F0F"/>
          <w:sz w:val="24"/>
          <w:szCs w:val="24"/>
        </w:rPr>
        <w:t>shall</w:t>
      </w:r>
      <w:r w:rsidR="00632BBD" w:rsidRPr="00C75F28">
        <w:rPr>
          <w:color w:val="100F0F"/>
          <w:spacing w:val="-15"/>
          <w:sz w:val="24"/>
          <w:szCs w:val="24"/>
        </w:rPr>
        <w:t xml:space="preserve"> </w:t>
      </w:r>
      <w:r w:rsidR="00632BBD" w:rsidRPr="00C75F28">
        <w:rPr>
          <w:color w:val="100F0F"/>
          <w:sz w:val="24"/>
          <w:szCs w:val="24"/>
        </w:rPr>
        <w:t>be</w:t>
      </w:r>
      <w:r w:rsidR="00632BBD" w:rsidRPr="00C75F28">
        <w:rPr>
          <w:color w:val="100F0F"/>
          <w:spacing w:val="-16"/>
          <w:sz w:val="24"/>
          <w:szCs w:val="24"/>
        </w:rPr>
        <w:t xml:space="preserve"> </w:t>
      </w:r>
      <w:r w:rsidR="00632BBD" w:rsidRPr="00C75F28">
        <w:rPr>
          <w:color w:val="100F0F"/>
          <w:sz w:val="24"/>
          <w:szCs w:val="24"/>
        </w:rPr>
        <w:t>awarded</w:t>
      </w:r>
      <w:r w:rsidR="00632BBD" w:rsidRPr="00C75F28">
        <w:rPr>
          <w:color w:val="100F0F"/>
          <w:spacing w:val="-16"/>
          <w:sz w:val="24"/>
          <w:szCs w:val="24"/>
        </w:rPr>
        <w:t xml:space="preserve"> </w:t>
      </w:r>
      <w:r w:rsidR="00632BBD" w:rsidRPr="00C75F28">
        <w:rPr>
          <w:color w:val="100F0F"/>
          <w:sz w:val="24"/>
          <w:szCs w:val="24"/>
        </w:rPr>
        <w:t>the</w:t>
      </w:r>
      <w:r w:rsidR="00632BBD" w:rsidRPr="00C75F28">
        <w:rPr>
          <w:color w:val="100F0F"/>
          <w:spacing w:val="-15"/>
          <w:sz w:val="24"/>
          <w:szCs w:val="24"/>
        </w:rPr>
        <w:t xml:space="preserve"> </w:t>
      </w:r>
      <w:r w:rsidR="00632BBD" w:rsidRPr="00C75F28">
        <w:rPr>
          <w:color w:val="100F0F"/>
          <w:sz w:val="24"/>
          <w:szCs w:val="24"/>
        </w:rPr>
        <w:t>bout</w:t>
      </w:r>
      <w:r w:rsidR="00632BBD" w:rsidRPr="00C75F28">
        <w:rPr>
          <w:color w:val="100F0F"/>
          <w:spacing w:val="-16"/>
          <w:sz w:val="24"/>
          <w:szCs w:val="24"/>
        </w:rPr>
        <w:t xml:space="preserve"> </w:t>
      </w:r>
      <w:r w:rsidR="00632BBD" w:rsidRPr="00C75F28">
        <w:rPr>
          <w:color w:val="100F0F"/>
          <w:sz w:val="24"/>
          <w:szCs w:val="24"/>
        </w:rPr>
        <w:t>by</w:t>
      </w:r>
      <w:r w:rsidR="00632BBD" w:rsidRPr="00C75F28">
        <w:rPr>
          <w:color w:val="100F0F"/>
          <w:spacing w:val="-20"/>
          <w:sz w:val="24"/>
          <w:szCs w:val="24"/>
        </w:rPr>
        <w:t xml:space="preserve"> </w:t>
      </w:r>
      <w:r w:rsidR="00632BBD" w:rsidRPr="00C75F28">
        <w:rPr>
          <w:color w:val="100F0F"/>
          <w:sz w:val="24"/>
          <w:szCs w:val="24"/>
        </w:rPr>
        <w:t>way</w:t>
      </w:r>
      <w:r w:rsidR="00632BBD" w:rsidRPr="00C75F28">
        <w:rPr>
          <w:color w:val="100F0F"/>
          <w:spacing w:val="-18"/>
          <w:sz w:val="24"/>
          <w:szCs w:val="24"/>
        </w:rPr>
        <w:t xml:space="preserve"> </w:t>
      </w:r>
      <w:r w:rsidR="00632BBD" w:rsidRPr="00C75F28">
        <w:rPr>
          <w:color w:val="100F0F"/>
          <w:sz w:val="24"/>
          <w:szCs w:val="24"/>
        </w:rPr>
        <w:t>of</w:t>
      </w:r>
      <w:r w:rsidR="00632BBD" w:rsidRPr="00C75F28">
        <w:rPr>
          <w:color w:val="100F0F"/>
          <w:spacing w:val="-41"/>
          <w:sz w:val="24"/>
          <w:szCs w:val="24"/>
        </w:rPr>
        <w:t xml:space="preserve"> </w:t>
      </w:r>
      <w:r w:rsidR="008E0CE4" w:rsidRPr="00C75F28">
        <w:rPr>
          <w:color w:val="100F0F"/>
          <w:spacing w:val="-41"/>
          <w:sz w:val="24"/>
          <w:szCs w:val="24"/>
        </w:rPr>
        <w:t xml:space="preserve"> a  </w:t>
      </w:r>
      <w:r w:rsidR="00CC5029">
        <w:rPr>
          <w:color w:val="100F0F"/>
          <w:spacing w:val="-41"/>
          <w:sz w:val="24"/>
          <w:szCs w:val="24"/>
        </w:rPr>
        <w:t xml:space="preserve"> </w:t>
      </w:r>
      <w:r w:rsidR="00632BBD" w:rsidRPr="00C75F28">
        <w:rPr>
          <w:color w:val="100F0F"/>
          <w:sz w:val="24"/>
          <w:szCs w:val="24"/>
        </w:rPr>
        <w:t>TKO.</w:t>
      </w:r>
    </w:p>
    <w:p w14:paraId="4C1CEB14" w14:textId="77777777" w:rsidR="00A541DA" w:rsidRPr="00F4784D" w:rsidRDefault="00A541DA" w:rsidP="00BF347B">
      <w:pPr>
        <w:pStyle w:val="BodyText"/>
        <w:spacing w:before="240"/>
        <w:rPr>
          <w:sz w:val="24"/>
          <w:szCs w:val="24"/>
        </w:rPr>
      </w:pPr>
    </w:p>
    <w:p w14:paraId="0C733808" w14:textId="29CE7E03" w:rsidR="00A541DA" w:rsidRPr="00F4784D" w:rsidRDefault="002D7311" w:rsidP="00C75F28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  <w:u w:val="single"/>
        </w:rPr>
        <w:t>___________________</w:t>
      </w:r>
      <w:r>
        <w:rPr>
          <w:sz w:val="24"/>
          <w:szCs w:val="24"/>
        </w:rPr>
        <w:t>________________</w:t>
      </w:r>
      <w:r w:rsidR="0092066B">
        <w:rPr>
          <w:sz w:val="24"/>
          <w:szCs w:val="24"/>
        </w:rPr>
        <w:t>________________________</w:t>
      </w:r>
    </w:p>
    <w:p w14:paraId="3B39559C" w14:textId="77777777" w:rsidR="00A541DA" w:rsidRPr="00F4784D" w:rsidRDefault="00A541DA">
      <w:pPr>
        <w:pStyle w:val="BodyText"/>
        <w:spacing w:before="234"/>
        <w:rPr>
          <w:sz w:val="24"/>
          <w:szCs w:val="24"/>
        </w:rPr>
      </w:pPr>
    </w:p>
    <w:p w14:paraId="2E22EB5F" w14:textId="77777777" w:rsidR="002D7311" w:rsidRDefault="00632BBD">
      <w:pPr>
        <w:pStyle w:val="BodyText"/>
        <w:spacing w:line="470" w:lineRule="auto"/>
        <w:ind w:left="106" w:right="3757" w:firstLine="8"/>
        <w:rPr>
          <w:color w:val="121011"/>
          <w:spacing w:val="-6"/>
          <w:sz w:val="24"/>
          <w:szCs w:val="24"/>
        </w:rPr>
      </w:pPr>
      <w:r w:rsidRPr="00F4784D">
        <w:rPr>
          <w:color w:val="121011"/>
          <w:spacing w:val="-6"/>
          <w:sz w:val="24"/>
          <w:szCs w:val="24"/>
        </w:rPr>
        <w:t>STATUTORY</w:t>
      </w:r>
      <w:r w:rsidRPr="00F4784D">
        <w:rPr>
          <w:color w:val="121011"/>
          <w:spacing w:val="-10"/>
          <w:sz w:val="24"/>
          <w:szCs w:val="24"/>
        </w:rPr>
        <w:t xml:space="preserve"> </w:t>
      </w:r>
      <w:r w:rsidRPr="00F4784D">
        <w:rPr>
          <w:color w:val="121011"/>
          <w:spacing w:val="-6"/>
          <w:sz w:val="24"/>
          <w:szCs w:val="24"/>
        </w:rPr>
        <w:t>AUTHORITY:</w:t>
      </w:r>
      <w:r w:rsidRPr="00F4784D">
        <w:rPr>
          <w:color w:val="121011"/>
          <w:spacing w:val="-4"/>
          <w:sz w:val="24"/>
          <w:szCs w:val="24"/>
        </w:rPr>
        <w:t xml:space="preserve"> </w:t>
      </w:r>
      <w:r w:rsidRPr="00F4784D">
        <w:rPr>
          <w:color w:val="121011"/>
          <w:spacing w:val="-6"/>
          <w:sz w:val="24"/>
          <w:szCs w:val="24"/>
        </w:rPr>
        <w:t>8</w:t>
      </w:r>
      <w:r w:rsidRPr="00F4784D">
        <w:rPr>
          <w:color w:val="121011"/>
          <w:spacing w:val="-10"/>
          <w:sz w:val="24"/>
          <w:szCs w:val="24"/>
        </w:rPr>
        <w:t xml:space="preserve"> </w:t>
      </w:r>
      <w:r w:rsidRPr="00F4784D">
        <w:rPr>
          <w:color w:val="121011"/>
          <w:spacing w:val="-6"/>
          <w:sz w:val="24"/>
          <w:szCs w:val="24"/>
        </w:rPr>
        <w:t>M.R.S.</w:t>
      </w:r>
      <w:r w:rsidRPr="00F4784D">
        <w:rPr>
          <w:color w:val="121011"/>
          <w:spacing w:val="-4"/>
          <w:sz w:val="24"/>
          <w:szCs w:val="24"/>
        </w:rPr>
        <w:t xml:space="preserve"> </w:t>
      </w:r>
      <w:r w:rsidRPr="00F4784D">
        <w:rPr>
          <w:color w:val="121011"/>
          <w:spacing w:val="-6"/>
          <w:sz w:val="24"/>
          <w:szCs w:val="24"/>
        </w:rPr>
        <w:t>§</w:t>
      </w:r>
      <w:r w:rsidRPr="00F4784D">
        <w:rPr>
          <w:color w:val="121011"/>
          <w:spacing w:val="-10"/>
          <w:sz w:val="24"/>
          <w:szCs w:val="24"/>
        </w:rPr>
        <w:t xml:space="preserve"> </w:t>
      </w:r>
      <w:r w:rsidRPr="00F4784D">
        <w:rPr>
          <w:color w:val="121011"/>
          <w:spacing w:val="-6"/>
          <w:sz w:val="24"/>
          <w:szCs w:val="24"/>
        </w:rPr>
        <w:t xml:space="preserve">523 </w:t>
      </w:r>
    </w:p>
    <w:p w14:paraId="21961F2F" w14:textId="570667D5" w:rsidR="00A541DA" w:rsidRPr="00F4784D" w:rsidRDefault="00632BBD" w:rsidP="00EE2B80">
      <w:pPr>
        <w:pStyle w:val="BodyText"/>
        <w:spacing w:line="470" w:lineRule="auto"/>
        <w:ind w:left="106" w:right="2420" w:firstLine="8"/>
        <w:rPr>
          <w:sz w:val="24"/>
          <w:szCs w:val="24"/>
        </w:rPr>
      </w:pPr>
      <w:r w:rsidRPr="00F4784D">
        <w:rPr>
          <w:color w:val="121011"/>
          <w:sz w:val="24"/>
          <w:szCs w:val="24"/>
        </w:rPr>
        <w:t xml:space="preserve">EFFECTIVE </w:t>
      </w:r>
      <w:r w:rsidR="00EE2B80">
        <w:rPr>
          <w:color w:val="121011"/>
          <w:sz w:val="24"/>
          <w:szCs w:val="24"/>
        </w:rPr>
        <w:t xml:space="preserve">DATE </w:t>
      </w:r>
      <w:r w:rsidR="00EE2B80" w:rsidRPr="00EE2B80">
        <w:rPr>
          <w:color w:val="121011"/>
          <w:sz w:val="24"/>
          <w:szCs w:val="24"/>
        </w:rPr>
        <w:t>(NEW): March 26, 2025 – filing 2025-06</w:t>
      </w:r>
      <w:r w:rsidR="00EE2B80">
        <w:rPr>
          <w:color w:val="121011"/>
          <w:sz w:val="24"/>
          <w:szCs w:val="24"/>
        </w:rPr>
        <w:t>6</w:t>
      </w:r>
    </w:p>
    <w:p w14:paraId="03246FB4" w14:textId="77777777" w:rsidR="00A541DA" w:rsidRPr="00F4784D" w:rsidRDefault="00A541DA">
      <w:pPr>
        <w:pStyle w:val="BodyText"/>
        <w:rPr>
          <w:sz w:val="24"/>
          <w:szCs w:val="24"/>
        </w:rPr>
      </w:pPr>
    </w:p>
    <w:sectPr w:rsidR="00A541DA" w:rsidRPr="00F47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30"/>
      <w:pgMar w:top="54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15FF" w14:textId="77777777" w:rsidR="003B0BA8" w:rsidRDefault="003B0BA8" w:rsidP="008064D2">
      <w:r>
        <w:separator/>
      </w:r>
    </w:p>
  </w:endnote>
  <w:endnote w:type="continuationSeparator" w:id="0">
    <w:p w14:paraId="77AE1D6B" w14:textId="77777777" w:rsidR="003B0BA8" w:rsidRDefault="003B0BA8" w:rsidP="0080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C077" w14:textId="77777777" w:rsidR="008064D2" w:rsidRDefault="00806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" w:hAnsi="Aptos"/>
        <w:sz w:val="16"/>
        <w:szCs w:val="16"/>
      </w:rPr>
      <w:id w:val="-1428036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A2C54" w14:textId="0D6F75CE" w:rsidR="005A12D3" w:rsidRPr="005A12D3" w:rsidRDefault="005A12D3">
        <w:pPr>
          <w:pStyle w:val="Footer"/>
          <w:jc w:val="center"/>
          <w:rPr>
            <w:rFonts w:ascii="Aptos" w:hAnsi="Aptos"/>
            <w:sz w:val="16"/>
            <w:szCs w:val="16"/>
          </w:rPr>
        </w:pPr>
        <w:r w:rsidRPr="005A12D3">
          <w:rPr>
            <w:rFonts w:ascii="Aptos" w:hAnsi="Aptos"/>
            <w:sz w:val="16"/>
            <w:szCs w:val="16"/>
          </w:rPr>
          <w:fldChar w:fldCharType="begin"/>
        </w:r>
        <w:r w:rsidRPr="005A12D3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5A12D3">
          <w:rPr>
            <w:rFonts w:ascii="Aptos" w:hAnsi="Aptos"/>
            <w:sz w:val="16"/>
            <w:szCs w:val="16"/>
          </w:rPr>
          <w:fldChar w:fldCharType="separate"/>
        </w:r>
        <w:r w:rsidRPr="005A12D3">
          <w:rPr>
            <w:rFonts w:ascii="Aptos" w:hAnsi="Aptos"/>
            <w:noProof/>
            <w:sz w:val="16"/>
            <w:szCs w:val="16"/>
          </w:rPr>
          <w:t>2</w:t>
        </w:r>
        <w:r w:rsidRPr="005A12D3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3FBC21B4" w14:textId="77777777" w:rsidR="008064D2" w:rsidRPr="005A12D3" w:rsidRDefault="008064D2">
    <w:pPr>
      <w:pStyle w:val="Footer"/>
      <w:rPr>
        <w:rFonts w:ascii="Aptos" w:hAnsi="Apto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76A2" w14:textId="77777777" w:rsidR="008064D2" w:rsidRDefault="00806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5F1E" w14:textId="77777777" w:rsidR="003B0BA8" w:rsidRDefault="003B0BA8" w:rsidP="008064D2">
      <w:r>
        <w:separator/>
      </w:r>
    </w:p>
  </w:footnote>
  <w:footnote w:type="continuationSeparator" w:id="0">
    <w:p w14:paraId="2AABEE6B" w14:textId="77777777" w:rsidR="003B0BA8" w:rsidRDefault="003B0BA8" w:rsidP="0080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BEB2" w14:textId="77777777" w:rsidR="008064D2" w:rsidRDefault="00806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D800" w14:textId="77777777" w:rsidR="008064D2" w:rsidRDefault="00806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0228" w14:textId="77777777" w:rsidR="008064D2" w:rsidRDefault="00806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CC0"/>
    <w:multiLevelType w:val="hybridMultilevel"/>
    <w:tmpl w:val="E63E9A4C"/>
    <w:lvl w:ilvl="0" w:tplc="F0048852">
      <w:start w:val="4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061209D0"/>
    <w:multiLevelType w:val="hybridMultilevel"/>
    <w:tmpl w:val="3078F898"/>
    <w:lvl w:ilvl="0" w:tplc="B5422866">
      <w:start w:val="1"/>
      <w:numFmt w:val="decimal"/>
      <w:lvlText w:val="%1."/>
      <w:lvlJc w:val="left"/>
      <w:pPr>
        <w:ind w:left="1800" w:hanging="360"/>
      </w:pPr>
      <w:rPr>
        <w:rFonts w:hint="default"/>
        <w:color w:val="0F0D0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0A2DBF"/>
    <w:multiLevelType w:val="hybridMultilevel"/>
    <w:tmpl w:val="49DC1210"/>
    <w:lvl w:ilvl="0" w:tplc="5CFC8D3A">
      <w:start w:val="1"/>
      <w:numFmt w:val="upperLetter"/>
      <w:lvlText w:val="%1."/>
      <w:lvlJc w:val="left"/>
      <w:pPr>
        <w:ind w:left="1257" w:hanging="369"/>
      </w:pPr>
      <w:rPr>
        <w:rFonts w:hint="default"/>
        <w:spacing w:val="-2"/>
        <w:w w:val="92"/>
        <w:lang w:val="en-US" w:eastAsia="en-US" w:bidi="ar-SA"/>
      </w:rPr>
    </w:lvl>
    <w:lvl w:ilvl="1" w:tplc="7ACECB2E">
      <w:start w:val="1"/>
      <w:numFmt w:val="decimal"/>
      <w:lvlText w:val="%2."/>
      <w:lvlJc w:val="left"/>
      <w:pPr>
        <w:ind w:left="1865" w:hanging="217"/>
        <w:jc w:val="right"/>
      </w:pPr>
      <w:rPr>
        <w:rFonts w:hint="default"/>
        <w:spacing w:val="-1"/>
        <w:w w:val="76"/>
        <w:lang w:val="en-US" w:eastAsia="en-US" w:bidi="ar-SA"/>
      </w:rPr>
    </w:lvl>
    <w:lvl w:ilvl="2" w:tplc="19F63F66">
      <w:start w:val="1"/>
      <w:numFmt w:val="lowerLetter"/>
      <w:lvlText w:val="%3."/>
      <w:lvlJc w:val="left"/>
      <w:pPr>
        <w:ind w:left="2219" w:hanging="228"/>
      </w:pPr>
      <w:rPr>
        <w:rFonts w:hint="default"/>
        <w:spacing w:val="-2"/>
        <w:w w:val="85"/>
        <w:lang w:val="en-US" w:eastAsia="en-US" w:bidi="ar-SA"/>
      </w:rPr>
    </w:lvl>
    <w:lvl w:ilvl="3" w:tplc="84A2CA66">
      <w:numFmt w:val="bullet"/>
      <w:lvlText w:val="•"/>
      <w:lvlJc w:val="left"/>
      <w:pPr>
        <w:ind w:left="3157" w:hanging="228"/>
      </w:pPr>
      <w:rPr>
        <w:rFonts w:hint="default"/>
        <w:lang w:val="en-US" w:eastAsia="en-US" w:bidi="ar-SA"/>
      </w:rPr>
    </w:lvl>
    <w:lvl w:ilvl="4" w:tplc="306E5E38">
      <w:numFmt w:val="bullet"/>
      <w:lvlText w:val="•"/>
      <w:lvlJc w:val="left"/>
      <w:pPr>
        <w:ind w:left="4095" w:hanging="228"/>
      </w:pPr>
      <w:rPr>
        <w:rFonts w:hint="default"/>
        <w:lang w:val="en-US" w:eastAsia="en-US" w:bidi="ar-SA"/>
      </w:rPr>
    </w:lvl>
    <w:lvl w:ilvl="5" w:tplc="ED543742">
      <w:numFmt w:val="bullet"/>
      <w:lvlText w:val="•"/>
      <w:lvlJc w:val="left"/>
      <w:pPr>
        <w:ind w:left="5032" w:hanging="228"/>
      </w:pPr>
      <w:rPr>
        <w:rFonts w:hint="default"/>
        <w:lang w:val="en-US" w:eastAsia="en-US" w:bidi="ar-SA"/>
      </w:rPr>
    </w:lvl>
    <w:lvl w:ilvl="6" w:tplc="497CA8F8">
      <w:numFmt w:val="bullet"/>
      <w:lvlText w:val="•"/>
      <w:lvlJc w:val="left"/>
      <w:pPr>
        <w:ind w:left="5970" w:hanging="228"/>
      </w:pPr>
      <w:rPr>
        <w:rFonts w:hint="default"/>
        <w:lang w:val="en-US" w:eastAsia="en-US" w:bidi="ar-SA"/>
      </w:rPr>
    </w:lvl>
    <w:lvl w:ilvl="7" w:tplc="BF825BE6">
      <w:numFmt w:val="bullet"/>
      <w:lvlText w:val="•"/>
      <w:lvlJc w:val="left"/>
      <w:pPr>
        <w:ind w:left="6907" w:hanging="228"/>
      </w:pPr>
      <w:rPr>
        <w:rFonts w:hint="default"/>
        <w:lang w:val="en-US" w:eastAsia="en-US" w:bidi="ar-SA"/>
      </w:rPr>
    </w:lvl>
    <w:lvl w:ilvl="8" w:tplc="E53E3678">
      <w:numFmt w:val="bullet"/>
      <w:lvlText w:val="•"/>
      <w:lvlJc w:val="left"/>
      <w:pPr>
        <w:ind w:left="7845" w:hanging="228"/>
      </w:pPr>
      <w:rPr>
        <w:rFonts w:hint="default"/>
        <w:lang w:val="en-US" w:eastAsia="en-US" w:bidi="ar-SA"/>
      </w:rPr>
    </w:lvl>
  </w:abstractNum>
  <w:abstractNum w:abstractNumId="3" w15:restartNumberingAfterBreak="0">
    <w:nsid w:val="0BAF5AFA"/>
    <w:multiLevelType w:val="hybridMultilevel"/>
    <w:tmpl w:val="E58EFF90"/>
    <w:lvl w:ilvl="0" w:tplc="C6CE49EC">
      <w:start w:val="4"/>
      <w:numFmt w:val="lowerLetter"/>
      <w:lvlText w:val="%1."/>
      <w:lvlJc w:val="left"/>
      <w:pPr>
        <w:ind w:left="2126" w:hanging="236"/>
      </w:pPr>
      <w:rPr>
        <w:rFonts w:ascii="Times New Roman" w:eastAsia="Times New Roman" w:hAnsi="Times New Roman" w:cs="Times New Roman" w:hint="default"/>
        <w:spacing w:val="-5"/>
        <w:w w:val="8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5528"/>
    <w:multiLevelType w:val="hybridMultilevel"/>
    <w:tmpl w:val="B914BDC4"/>
    <w:lvl w:ilvl="0" w:tplc="E67CCF52">
      <w:start w:val="16"/>
      <w:numFmt w:val="lowerLetter"/>
      <w:lvlText w:val="%1."/>
      <w:lvlJc w:val="left"/>
      <w:pPr>
        <w:ind w:left="2474" w:hanging="314"/>
      </w:pPr>
      <w:rPr>
        <w:rFonts w:hint="default"/>
        <w:spacing w:val="-1"/>
        <w:w w:val="90"/>
      </w:rPr>
    </w:lvl>
    <w:lvl w:ilvl="1" w:tplc="04090019">
      <w:start w:val="1"/>
      <w:numFmt w:val="lowerLetter"/>
      <w:lvlText w:val="%2."/>
      <w:lvlJc w:val="left"/>
      <w:pPr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5" w15:restartNumberingAfterBreak="0">
    <w:nsid w:val="139B4DF0"/>
    <w:multiLevelType w:val="hybridMultilevel"/>
    <w:tmpl w:val="CB78662A"/>
    <w:lvl w:ilvl="0" w:tplc="B69AC160">
      <w:start w:val="1"/>
      <w:numFmt w:val="decimal"/>
      <w:lvlText w:val="%1."/>
      <w:lvlJc w:val="left"/>
      <w:pPr>
        <w:ind w:left="1980" w:hanging="360"/>
      </w:pPr>
      <w:rPr>
        <w:rFonts w:hint="default"/>
        <w:color w:val="0F0D0E"/>
        <w:u w:val="single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734536C"/>
    <w:multiLevelType w:val="hybridMultilevel"/>
    <w:tmpl w:val="C114A4AC"/>
    <w:lvl w:ilvl="0" w:tplc="8B2A46E0">
      <w:start w:val="1"/>
      <w:numFmt w:val="upperLetter"/>
      <w:lvlText w:val="%1."/>
      <w:lvlJc w:val="left"/>
      <w:pPr>
        <w:ind w:left="1401" w:hanging="382"/>
        <w:jc w:val="right"/>
      </w:pPr>
      <w:rPr>
        <w:rFonts w:hint="default"/>
        <w:spacing w:val="-3"/>
        <w:w w:val="91"/>
        <w:lang w:val="en-US" w:eastAsia="en-US" w:bidi="ar-SA"/>
      </w:rPr>
    </w:lvl>
    <w:lvl w:ilvl="1" w:tplc="9112D65C">
      <w:start w:val="1"/>
      <w:numFmt w:val="decimal"/>
      <w:lvlText w:val="%2."/>
      <w:lvlJc w:val="left"/>
      <w:pPr>
        <w:ind w:left="1837" w:hanging="217"/>
        <w:jc w:val="right"/>
      </w:pPr>
      <w:rPr>
        <w:rFonts w:hint="default"/>
        <w:spacing w:val="0"/>
        <w:w w:val="82"/>
        <w:lang w:val="en-US" w:eastAsia="en-US" w:bidi="ar-SA"/>
      </w:rPr>
    </w:lvl>
    <w:lvl w:ilvl="2" w:tplc="A5D67F56">
      <w:start w:val="1"/>
      <w:numFmt w:val="lowerLetter"/>
      <w:lvlText w:val="%3."/>
      <w:lvlJc w:val="left"/>
      <w:pPr>
        <w:ind w:left="2126" w:hanging="236"/>
      </w:pPr>
      <w:rPr>
        <w:rFonts w:ascii="Times New Roman" w:eastAsia="Times New Roman" w:hAnsi="Times New Roman" w:cs="Times New Roman" w:hint="default"/>
        <w:spacing w:val="-5"/>
        <w:w w:val="85"/>
      </w:rPr>
    </w:lvl>
    <w:lvl w:ilvl="3" w:tplc="F7FE72B4">
      <w:start w:val="1"/>
      <w:numFmt w:val="decimal"/>
      <w:lvlText w:val="%4."/>
      <w:lvlJc w:val="left"/>
      <w:pPr>
        <w:ind w:left="2460" w:hanging="236"/>
      </w:pPr>
      <w:rPr>
        <w:rFonts w:ascii="Arial Narrow" w:eastAsia="Arial Narrow" w:hAnsi="Arial Narrow" w:cs="Arial Narrow" w:hint="default"/>
        <w:b/>
        <w:bCs/>
        <w:i w:val="0"/>
        <w:iCs w:val="0"/>
        <w:color w:val="100F0F"/>
        <w:spacing w:val="0"/>
        <w:w w:val="92"/>
        <w:sz w:val="18"/>
        <w:szCs w:val="18"/>
        <w:lang w:val="en-US" w:eastAsia="en-US" w:bidi="ar-SA"/>
      </w:rPr>
    </w:lvl>
    <w:lvl w:ilvl="4" w:tplc="BEE6FF1A">
      <w:numFmt w:val="bullet"/>
      <w:lvlText w:val="•"/>
      <w:lvlJc w:val="left"/>
      <w:pPr>
        <w:ind w:left="1860" w:hanging="236"/>
      </w:pPr>
      <w:rPr>
        <w:rFonts w:hint="default"/>
        <w:lang w:val="en-US" w:eastAsia="en-US" w:bidi="ar-SA"/>
      </w:rPr>
    </w:lvl>
    <w:lvl w:ilvl="5" w:tplc="4C7822BA">
      <w:numFmt w:val="bullet"/>
      <w:lvlText w:val="•"/>
      <w:lvlJc w:val="left"/>
      <w:pPr>
        <w:ind w:left="2120" w:hanging="236"/>
      </w:pPr>
      <w:rPr>
        <w:rFonts w:hint="default"/>
        <w:lang w:val="en-US" w:eastAsia="en-US" w:bidi="ar-SA"/>
      </w:rPr>
    </w:lvl>
    <w:lvl w:ilvl="6" w:tplc="BDDE8CE8">
      <w:numFmt w:val="bullet"/>
      <w:lvlText w:val="•"/>
      <w:lvlJc w:val="left"/>
      <w:pPr>
        <w:ind w:left="2140" w:hanging="236"/>
      </w:pPr>
      <w:rPr>
        <w:rFonts w:hint="default"/>
        <w:lang w:val="en-US" w:eastAsia="en-US" w:bidi="ar-SA"/>
      </w:rPr>
    </w:lvl>
    <w:lvl w:ilvl="7" w:tplc="071C22D0">
      <w:numFmt w:val="bullet"/>
      <w:lvlText w:val="•"/>
      <w:lvlJc w:val="left"/>
      <w:pPr>
        <w:ind w:left="2360" w:hanging="236"/>
      </w:pPr>
      <w:rPr>
        <w:rFonts w:hint="default"/>
        <w:lang w:val="en-US" w:eastAsia="en-US" w:bidi="ar-SA"/>
      </w:rPr>
    </w:lvl>
    <w:lvl w:ilvl="8" w:tplc="12C8F01C">
      <w:numFmt w:val="bullet"/>
      <w:lvlText w:val="•"/>
      <w:lvlJc w:val="left"/>
      <w:pPr>
        <w:ind w:left="2420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1E3D434F"/>
    <w:multiLevelType w:val="hybridMultilevel"/>
    <w:tmpl w:val="8C400BD8"/>
    <w:lvl w:ilvl="0" w:tplc="5A9C9312">
      <w:start w:val="1"/>
      <w:numFmt w:val="decimal"/>
      <w:lvlText w:val="%1."/>
      <w:lvlJc w:val="left"/>
      <w:pPr>
        <w:ind w:left="1980" w:hanging="360"/>
      </w:pPr>
      <w:rPr>
        <w:rFonts w:hint="default"/>
        <w:color w:val="0F0D0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27D01B53"/>
    <w:multiLevelType w:val="hybridMultilevel"/>
    <w:tmpl w:val="172653A2"/>
    <w:lvl w:ilvl="0" w:tplc="03F0672C">
      <w:start w:val="1"/>
      <w:numFmt w:val="decimal"/>
      <w:lvlText w:val="%1."/>
      <w:lvlJc w:val="left"/>
      <w:pPr>
        <w:ind w:left="2450" w:hanging="267"/>
        <w:jc w:val="right"/>
      </w:pPr>
      <w:rPr>
        <w:rFonts w:hint="default"/>
        <w:spacing w:val="-1"/>
        <w:w w:val="61"/>
        <w:lang w:val="en-US" w:eastAsia="en-US" w:bidi="ar-SA"/>
      </w:rPr>
    </w:lvl>
    <w:lvl w:ilvl="1" w:tplc="865ACE8A">
      <w:start w:val="1"/>
      <w:numFmt w:val="lowerLetter"/>
      <w:lvlText w:val="%2."/>
      <w:lvlJc w:val="left"/>
      <w:pPr>
        <w:ind w:left="1824" w:hanging="224"/>
      </w:pPr>
      <w:rPr>
        <w:rFonts w:hint="default"/>
        <w:spacing w:val="0"/>
        <w:w w:val="88"/>
        <w:lang w:val="en-US" w:eastAsia="en-US" w:bidi="ar-SA"/>
      </w:rPr>
    </w:lvl>
    <w:lvl w:ilvl="2" w:tplc="24E4A75A">
      <w:numFmt w:val="bullet"/>
      <w:lvlText w:val="•"/>
      <w:lvlJc w:val="left"/>
      <w:pPr>
        <w:ind w:left="3254" w:hanging="224"/>
      </w:pPr>
      <w:rPr>
        <w:rFonts w:hint="default"/>
        <w:lang w:val="en-US" w:eastAsia="en-US" w:bidi="ar-SA"/>
      </w:rPr>
    </w:lvl>
    <w:lvl w:ilvl="3" w:tplc="C2B64462">
      <w:numFmt w:val="bullet"/>
      <w:lvlText w:val="•"/>
      <w:lvlJc w:val="left"/>
      <w:pPr>
        <w:ind w:left="4049" w:hanging="224"/>
      </w:pPr>
      <w:rPr>
        <w:rFonts w:hint="default"/>
        <w:lang w:val="en-US" w:eastAsia="en-US" w:bidi="ar-SA"/>
      </w:rPr>
    </w:lvl>
    <w:lvl w:ilvl="4" w:tplc="EA182E82">
      <w:numFmt w:val="bullet"/>
      <w:lvlText w:val="•"/>
      <w:lvlJc w:val="left"/>
      <w:pPr>
        <w:ind w:left="4843" w:hanging="224"/>
      </w:pPr>
      <w:rPr>
        <w:rFonts w:hint="default"/>
        <w:lang w:val="en-US" w:eastAsia="en-US" w:bidi="ar-SA"/>
      </w:rPr>
    </w:lvl>
    <w:lvl w:ilvl="5" w:tplc="984E74C8">
      <w:numFmt w:val="bullet"/>
      <w:lvlText w:val="•"/>
      <w:lvlJc w:val="left"/>
      <w:pPr>
        <w:ind w:left="5638" w:hanging="224"/>
      </w:pPr>
      <w:rPr>
        <w:rFonts w:hint="default"/>
        <w:lang w:val="en-US" w:eastAsia="en-US" w:bidi="ar-SA"/>
      </w:rPr>
    </w:lvl>
    <w:lvl w:ilvl="6" w:tplc="85126BF2">
      <w:numFmt w:val="bullet"/>
      <w:lvlText w:val="•"/>
      <w:lvlJc w:val="left"/>
      <w:pPr>
        <w:ind w:left="6433" w:hanging="224"/>
      </w:pPr>
      <w:rPr>
        <w:rFonts w:hint="default"/>
        <w:lang w:val="en-US" w:eastAsia="en-US" w:bidi="ar-SA"/>
      </w:rPr>
    </w:lvl>
    <w:lvl w:ilvl="7" w:tplc="AB345616">
      <w:numFmt w:val="bullet"/>
      <w:lvlText w:val="•"/>
      <w:lvlJc w:val="left"/>
      <w:pPr>
        <w:ind w:left="7227" w:hanging="224"/>
      </w:pPr>
      <w:rPr>
        <w:rFonts w:hint="default"/>
        <w:lang w:val="en-US" w:eastAsia="en-US" w:bidi="ar-SA"/>
      </w:rPr>
    </w:lvl>
    <w:lvl w:ilvl="8" w:tplc="F3E4F706">
      <w:numFmt w:val="bullet"/>
      <w:lvlText w:val="•"/>
      <w:lvlJc w:val="left"/>
      <w:pPr>
        <w:ind w:left="8022" w:hanging="224"/>
      </w:pPr>
      <w:rPr>
        <w:rFonts w:hint="default"/>
        <w:lang w:val="en-US" w:eastAsia="en-US" w:bidi="ar-SA"/>
      </w:rPr>
    </w:lvl>
  </w:abstractNum>
  <w:abstractNum w:abstractNumId="9" w15:restartNumberingAfterBreak="0">
    <w:nsid w:val="2ED844F8"/>
    <w:multiLevelType w:val="hybridMultilevel"/>
    <w:tmpl w:val="1F568EE8"/>
    <w:lvl w:ilvl="0" w:tplc="5716410A">
      <w:start w:val="2"/>
      <w:numFmt w:val="lowerLetter"/>
      <w:lvlText w:val="%1."/>
      <w:lvlJc w:val="left"/>
      <w:pPr>
        <w:ind w:left="2126" w:hanging="236"/>
      </w:pPr>
      <w:rPr>
        <w:rFonts w:ascii="Times New Roman" w:eastAsia="Times New Roman" w:hAnsi="Times New Roman" w:cs="Times New Roman" w:hint="default"/>
        <w:spacing w:val="-5"/>
        <w:w w:val="8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50463"/>
    <w:multiLevelType w:val="hybridMultilevel"/>
    <w:tmpl w:val="D4F40E30"/>
    <w:lvl w:ilvl="0" w:tplc="71821EDC">
      <w:start w:val="19"/>
      <w:numFmt w:val="lowerLetter"/>
      <w:lvlText w:val="%1."/>
      <w:lvlJc w:val="left"/>
      <w:pPr>
        <w:ind w:left="2474" w:hanging="314"/>
      </w:pPr>
      <w:rPr>
        <w:rFonts w:hint="default"/>
        <w:spacing w:val="-1"/>
        <w:w w:val="9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3E78"/>
    <w:multiLevelType w:val="hybridMultilevel"/>
    <w:tmpl w:val="9620C6C2"/>
    <w:lvl w:ilvl="0" w:tplc="78F020B6">
      <w:start w:val="12"/>
      <w:numFmt w:val="lowerLetter"/>
      <w:lvlText w:val="%1."/>
      <w:lvlJc w:val="left"/>
      <w:pPr>
        <w:ind w:left="2532" w:hanging="314"/>
        <w:jc w:val="right"/>
      </w:pPr>
      <w:rPr>
        <w:rFonts w:hint="default"/>
        <w:spacing w:val="-1"/>
        <w:w w:val="90"/>
        <w:lang w:val="en-US" w:eastAsia="en-US" w:bidi="ar-SA"/>
      </w:rPr>
    </w:lvl>
    <w:lvl w:ilvl="1" w:tplc="631EF2A0">
      <w:numFmt w:val="bullet"/>
      <w:lvlText w:val="•"/>
      <w:lvlJc w:val="left"/>
      <w:pPr>
        <w:ind w:left="3258" w:hanging="314"/>
      </w:pPr>
      <w:rPr>
        <w:rFonts w:hint="default"/>
        <w:lang w:val="en-US" w:eastAsia="en-US" w:bidi="ar-SA"/>
      </w:rPr>
    </w:lvl>
    <w:lvl w:ilvl="2" w:tplc="9FD40012">
      <w:numFmt w:val="bullet"/>
      <w:lvlText w:val="•"/>
      <w:lvlJc w:val="left"/>
      <w:pPr>
        <w:ind w:left="3976" w:hanging="314"/>
      </w:pPr>
      <w:rPr>
        <w:rFonts w:hint="default"/>
        <w:lang w:val="en-US" w:eastAsia="en-US" w:bidi="ar-SA"/>
      </w:rPr>
    </w:lvl>
    <w:lvl w:ilvl="3" w:tplc="22D0DE50">
      <w:numFmt w:val="bullet"/>
      <w:lvlText w:val="•"/>
      <w:lvlJc w:val="left"/>
      <w:pPr>
        <w:ind w:left="4694" w:hanging="314"/>
      </w:pPr>
      <w:rPr>
        <w:rFonts w:hint="default"/>
        <w:lang w:val="en-US" w:eastAsia="en-US" w:bidi="ar-SA"/>
      </w:rPr>
    </w:lvl>
    <w:lvl w:ilvl="4" w:tplc="5B5E90CA">
      <w:numFmt w:val="bullet"/>
      <w:lvlText w:val="•"/>
      <w:lvlJc w:val="left"/>
      <w:pPr>
        <w:ind w:left="5412" w:hanging="314"/>
      </w:pPr>
      <w:rPr>
        <w:rFonts w:hint="default"/>
        <w:lang w:val="en-US" w:eastAsia="en-US" w:bidi="ar-SA"/>
      </w:rPr>
    </w:lvl>
    <w:lvl w:ilvl="5" w:tplc="305230FC">
      <w:numFmt w:val="bullet"/>
      <w:lvlText w:val="•"/>
      <w:lvlJc w:val="left"/>
      <w:pPr>
        <w:ind w:left="6130" w:hanging="314"/>
      </w:pPr>
      <w:rPr>
        <w:rFonts w:hint="default"/>
        <w:lang w:val="en-US" w:eastAsia="en-US" w:bidi="ar-SA"/>
      </w:rPr>
    </w:lvl>
    <w:lvl w:ilvl="6" w:tplc="BE2E7E44">
      <w:numFmt w:val="bullet"/>
      <w:lvlText w:val="•"/>
      <w:lvlJc w:val="left"/>
      <w:pPr>
        <w:ind w:left="6848" w:hanging="314"/>
      </w:pPr>
      <w:rPr>
        <w:rFonts w:hint="default"/>
        <w:lang w:val="en-US" w:eastAsia="en-US" w:bidi="ar-SA"/>
      </w:rPr>
    </w:lvl>
    <w:lvl w:ilvl="7" w:tplc="959C0FF0">
      <w:numFmt w:val="bullet"/>
      <w:lvlText w:val="•"/>
      <w:lvlJc w:val="left"/>
      <w:pPr>
        <w:ind w:left="7566" w:hanging="314"/>
      </w:pPr>
      <w:rPr>
        <w:rFonts w:hint="default"/>
        <w:lang w:val="en-US" w:eastAsia="en-US" w:bidi="ar-SA"/>
      </w:rPr>
    </w:lvl>
    <w:lvl w:ilvl="8" w:tplc="B590ED62">
      <w:numFmt w:val="bullet"/>
      <w:lvlText w:val="•"/>
      <w:lvlJc w:val="left"/>
      <w:pPr>
        <w:ind w:left="8284" w:hanging="314"/>
      </w:pPr>
      <w:rPr>
        <w:rFonts w:hint="default"/>
        <w:lang w:val="en-US" w:eastAsia="en-US" w:bidi="ar-SA"/>
      </w:rPr>
    </w:lvl>
  </w:abstractNum>
  <w:abstractNum w:abstractNumId="12" w15:restartNumberingAfterBreak="0">
    <w:nsid w:val="311F2ED3"/>
    <w:multiLevelType w:val="hybridMultilevel"/>
    <w:tmpl w:val="A314D3EE"/>
    <w:lvl w:ilvl="0" w:tplc="37A2936E">
      <w:start w:val="2"/>
      <w:numFmt w:val="decimal"/>
      <w:lvlText w:val="%1."/>
      <w:lvlJc w:val="left"/>
      <w:pPr>
        <w:ind w:left="158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0E0F"/>
        <w:spacing w:val="-1"/>
        <w:w w:val="88"/>
        <w:sz w:val="25"/>
        <w:szCs w:val="25"/>
        <w:lang w:val="en-US" w:eastAsia="en-US" w:bidi="ar-SA"/>
      </w:rPr>
    </w:lvl>
    <w:lvl w:ilvl="1" w:tplc="53BE0D26">
      <w:numFmt w:val="bullet"/>
      <w:lvlText w:val="•"/>
      <w:lvlJc w:val="left"/>
      <w:pPr>
        <w:ind w:left="2394" w:hanging="233"/>
      </w:pPr>
      <w:rPr>
        <w:rFonts w:hint="default"/>
        <w:lang w:val="en-US" w:eastAsia="en-US" w:bidi="ar-SA"/>
      </w:rPr>
    </w:lvl>
    <w:lvl w:ilvl="2" w:tplc="DE366A86">
      <w:numFmt w:val="bullet"/>
      <w:lvlText w:val="•"/>
      <w:lvlJc w:val="left"/>
      <w:pPr>
        <w:ind w:left="3208" w:hanging="233"/>
      </w:pPr>
      <w:rPr>
        <w:rFonts w:hint="default"/>
        <w:lang w:val="en-US" w:eastAsia="en-US" w:bidi="ar-SA"/>
      </w:rPr>
    </w:lvl>
    <w:lvl w:ilvl="3" w:tplc="274E40B0">
      <w:numFmt w:val="bullet"/>
      <w:lvlText w:val="•"/>
      <w:lvlJc w:val="left"/>
      <w:pPr>
        <w:ind w:left="4022" w:hanging="233"/>
      </w:pPr>
      <w:rPr>
        <w:rFonts w:hint="default"/>
        <w:lang w:val="en-US" w:eastAsia="en-US" w:bidi="ar-SA"/>
      </w:rPr>
    </w:lvl>
    <w:lvl w:ilvl="4" w:tplc="317E3A18">
      <w:numFmt w:val="bullet"/>
      <w:lvlText w:val="•"/>
      <w:lvlJc w:val="left"/>
      <w:pPr>
        <w:ind w:left="4836" w:hanging="233"/>
      </w:pPr>
      <w:rPr>
        <w:rFonts w:hint="default"/>
        <w:lang w:val="en-US" w:eastAsia="en-US" w:bidi="ar-SA"/>
      </w:rPr>
    </w:lvl>
    <w:lvl w:ilvl="5" w:tplc="161C8396">
      <w:numFmt w:val="bullet"/>
      <w:lvlText w:val="•"/>
      <w:lvlJc w:val="left"/>
      <w:pPr>
        <w:ind w:left="5650" w:hanging="233"/>
      </w:pPr>
      <w:rPr>
        <w:rFonts w:hint="default"/>
        <w:lang w:val="en-US" w:eastAsia="en-US" w:bidi="ar-SA"/>
      </w:rPr>
    </w:lvl>
    <w:lvl w:ilvl="6" w:tplc="A2D44844">
      <w:numFmt w:val="bullet"/>
      <w:lvlText w:val="•"/>
      <w:lvlJc w:val="left"/>
      <w:pPr>
        <w:ind w:left="6464" w:hanging="233"/>
      </w:pPr>
      <w:rPr>
        <w:rFonts w:hint="default"/>
        <w:lang w:val="en-US" w:eastAsia="en-US" w:bidi="ar-SA"/>
      </w:rPr>
    </w:lvl>
    <w:lvl w:ilvl="7" w:tplc="CFF212DA">
      <w:numFmt w:val="bullet"/>
      <w:lvlText w:val="•"/>
      <w:lvlJc w:val="left"/>
      <w:pPr>
        <w:ind w:left="7278" w:hanging="233"/>
      </w:pPr>
      <w:rPr>
        <w:rFonts w:hint="default"/>
        <w:lang w:val="en-US" w:eastAsia="en-US" w:bidi="ar-SA"/>
      </w:rPr>
    </w:lvl>
    <w:lvl w:ilvl="8" w:tplc="A2C28D4E">
      <w:numFmt w:val="bullet"/>
      <w:lvlText w:val="•"/>
      <w:lvlJc w:val="left"/>
      <w:pPr>
        <w:ind w:left="8092" w:hanging="233"/>
      </w:pPr>
      <w:rPr>
        <w:rFonts w:hint="default"/>
        <w:lang w:val="en-US" w:eastAsia="en-US" w:bidi="ar-SA"/>
      </w:rPr>
    </w:lvl>
  </w:abstractNum>
  <w:abstractNum w:abstractNumId="13" w15:restartNumberingAfterBreak="0">
    <w:nsid w:val="3380611E"/>
    <w:multiLevelType w:val="hybridMultilevel"/>
    <w:tmpl w:val="23DABFAC"/>
    <w:lvl w:ilvl="0" w:tplc="57723978">
      <w:start w:val="13"/>
      <w:numFmt w:val="lowerLetter"/>
      <w:lvlText w:val="%1."/>
      <w:lvlJc w:val="left"/>
      <w:pPr>
        <w:ind w:left="1333" w:hanging="314"/>
      </w:pPr>
      <w:rPr>
        <w:rFonts w:hint="default"/>
        <w:spacing w:val="-1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50B46"/>
    <w:multiLevelType w:val="hybridMultilevel"/>
    <w:tmpl w:val="7152E866"/>
    <w:lvl w:ilvl="0" w:tplc="36664F30">
      <w:start w:val="1"/>
      <w:numFmt w:val="decimal"/>
      <w:lvlText w:val="%1."/>
      <w:lvlJc w:val="left"/>
      <w:pPr>
        <w:ind w:left="1139" w:hanging="228"/>
        <w:jc w:val="right"/>
      </w:pPr>
      <w:rPr>
        <w:rFonts w:hint="default"/>
        <w:spacing w:val="-1"/>
        <w:w w:val="80"/>
        <w:lang w:val="en-US" w:eastAsia="en-US" w:bidi="ar-SA"/>
      </w:rPr>
    </w:lvl>
    <w:lvl w:ilvl="1" w:tplc="7D86F5EA">
      <w:numFmt w:val="bullet"/>
      <w:lvlText w:val="•"/>
      <w:lvlJc w:val="left"/>
      <w:pPr>
        <w:ind w:left="1945" w:hanging="228"/>
      </w:pPr>
      <w:rPr>
        <w:rFonts w:hint="default"/>
        <w:lang w:val="en-US" w:eastAsia="en-US" w:bidi="ar-SA"/>
      </w:rPr>
    </w:lvl>
    <w:lvl w:ilvl="2" w:tplc="9F843B82">
      <w:numFmt w:val="bullet"/>
      <w:lvlText w:val="•"/>
      <w:lvlJc w:val="left"/>
      <w:pPr>
        <w:ind w:left="2750" w:hanging="228"/>
      </w:pPr>
      <w:rPr>
        <w:rFonts w:hint="default"/>
        <w:lang w:val="en-US" w:eastAsia="en-US" w:bidi="ar-SA"/>
      </w:rPr>
    </w:lvl>
    <w:lvl w:ilvl="3" w:tplc="4A62E7A0">
      <w:numFmt w:val="bullet"/>
      <w:lvlText w:val="•"/>
      <w:lvlJc w:val="left"/>
      <w:pPr>
        <w:ind w:left="3555" w:hanging="228"/>
      </w:pPr>
      <w:rPr>
        <w:rFonts w:hint="default"/>
        <w:lang w:val="en-US" w:eastAsia="en-US" w:bidi="ar-SA"/>
      </w:rPr>
    </w:lvl>
    <w:lvl w:ilvl="4" w:tplc="8D4AEFDA">
      <w:numFmt w:val="bullet"/>
      <w:lvlText w:val="•"/>
      <w:lvlJc w:val="left"/>
      <w:pPr>
        <w:ind w:left="4360" w:hanging="228"/>
      </w:pPr>
      <w:rPr>
        <w:rFonts w:hint="default"/>
        <w:lang w:val="en-US" w:eastAsia="en-US" w:bidi="ar-SA"/>
      </w:rPr>
    </w:lvl>
    <w:lvl w:ilvl="5" w:tplc="06BEF3CC">
      <w:numFmt w:val="bullet"/>
      <w:lvlText w:val="•"/>
      <w:lvlJc w:val="left"/>
      <w:pPr>
        <w:ind w:left="5165" w:hanging="228"/>
      </w:pPr>
      <w:rPr>
        <w:rFonts w:hint="default"/>
        <w:lang w:val="en-US" w:eastAsia="en-US" w:bidi="ar-SA"/>
      </w:rPr>
    </w:lvl>
    <w:lvl w:ilvl="6" w:tplc="9948C888">
      <w:numFmt w:val="bullet"/>
      <w:lvlText w:val="•"/>
      <w:lvlJc w:val="left"/>
      <w:pPr>
        <w:ind w:left="5970" w:hanging="228"/>
      </w:pPr>
      <w:rPr>
        <w:rFonts w:hint="default"/>
        <w:lang w:val="en-US" w:eastAsia="en-US" w:bidi="ar-SA"/>
      </w:rPr>
    </w:lvl>
    <w:lvl w:ilvl="7" w:tplc="B7EC9100">
      <w:numFmt w:val="bullet"/>
      <w:lvlText w:val="•"/>
      <w:lvlJc w:val="left"/>
      <w:pPr>
        <w:ind w:left="6776" w:hanging="228"/>
      </w:pPr>
      <w:rPr>
        <w:rFonts w:hint="default"/>
        <w:lang w:val="en-US" w:eastAsia="en-US" w:bidi="ar-SA"/>
      </w:rPr>
    </w:lvl>
    <w:lvl w:ilvl="8" w:tplc="333001F8">
      <w:numFmt w:val="bullet"/>
      <w:lvlText w:val="•"/>
      <w:lvlJc w:val="left"/>
      <w:pPr>
        <w:ind w:left="7581" w:hanging="228"/>
      </w:pPr>
      <w:rPr>
        <w:rFonts w:hint="default"/>
        <w:lang w:val="en-US" w:eastAsia="en-US" w:bidi="ar-SA"/>
      </w:rPr>
    </w:lvl>
  </w:abstractNum>
  <w:abstractNum w:abstractNumId="15" w15:restartNumberingAfterBreak="0">
    <w:nsid w:val="3FDE7C04"/>
    <w:multiLevelType w:val="hybridMultilevel"/>
    <w:tmpl w:val="07C42DE4"/>
    <w:lvl w:ilvl="0" w:tplc="1E309992">
      <w:start w:val="3"/>
      <w:numFmt w:val="lowerLetter"/>
      <w:lvlText w:val="%1."/>
      <w:lvlJc w:val="left"/>
      <w:pPr>
        <w:ind w:left="1741" w:hanging="236"/>
      </w:pPr>
      <w:rPr>
        <w:rFonts w:ascii="Times New Roman" w:eastAsia="Times New Roman" w:hAnsi="Times New Roman" w:cs="Times New Roman" w:hint="default"/>
        <w:spacing w:val="-5"/>
        <w:w w:val="8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353E0"/>
    <w:multiLevelType w:val="hybridMultilevel"/>
    <w:tmpl w:val="19C6199A"/>
    <w:lvl w:ilvl="0" w:tplc="136A1E3A">
      <w:start w:val="7"/>
      <w:numFmt w:val="decimal"/>
      <w:lvlText w:val="%1."/>
      <w:lvlJc w:val="left"/>
      <w:pPr>
        <w:ind w:left="1837" w:hanging="217"/>
      </w:pPr>
      <w:rPr>
        <w:rFonts w:hint="default"/>
        <w:spacing w:val="0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43F8C"/>
    <w:multiLevelType w:val="hybridMultilevel"/>
    <w:tmpl w:val="4FCCABFA"/>
    <w:lvl w:ilvl="0" w:tplc="E48E9F32">
      <w:start w:val="18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8" w15:restartNumberingAfterBreak="0">
    <w:nsid w:val="52FD72A2"/>
    <w:multiLevelType w:val="hybridMultilevel"/>
    <w:tmpl w:val="B4B03572"/>
    <w:lvl w:ilvl="0" w:tplc="CDFE3264">
      <w:start w:val="1"/>
      <w:numFmt w:val="decimal"/>
      <w:lvlText w:val="%1."/>
      <w:lvlJc w:val="left"/>
      <w:pPr>
        <w:ind w:left="1980" w:hanging="360"/>
      </w:pPr>
      <w:rPr>
        <w:rFonts w:hint="default"/>
        <w:color w:val="0F0D0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55BA029E"/>
    <w:multiLevelType w:val="hybridMultilevel"/>
    <w:tmpl w:val="18421A46"/>
    <w:lvl w:ilvl="0" w:tplc="F98C0CD4">
      <w:start w:val="3"/>
      <w:numFmt w:val="lowerLetter"/>
      <w:lvlText w:val="%1."/>
      <w:lvlJc w:val="left"/>
      <w:pPr>
        <w:ind w:left="1741" w:hanging="236"/>
      </w:pPr>
      <w:rPr>
        <w:rFonts w:ascii="Times New Roman" w:eastAsia="Times New Roman" w:hAnsi="Times New Roman" w:cs="Times New Roman" w:hint="default"/>
        <w:spacing w:val="-5"/>
        <w:w w:val="8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63590"/>
    <w:multiLevelType w:val="hybridMultilevel"/>
    <w:tmpl w:val="63DE93CE"/>
    <w:lvl w:ilvl="0" w:tplc="A14098E2">
      <w:start w:val="1"/>
      <w:numFmt w:val="decimal"/>
      <w:lvlText w:val="%1."/>
      <w:lvlJc w:val="left"/>
      <w:pPr>
        <w:ind w:left="1980" w:hanging="360"/>
      </w:pPr>
      <w:rPr>
        <w:rFonts w:hint="default"/>
        <w:color w:val="0F0D0E"/>
      </w:rPr>
    </w:lvl>
    <w:lvl w:ilvl="1" w:tplc="BC1025CC">
      <w:start w:val="1"/>
      <w:numFmt w:val="lowerLetter"/>
      <w:lvlText w:val="%2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8D30D570">
      <w:start w:val="1"/>
      <w:numFmt w:val="lowerLetter"/>
      <w:lvlText w:val="%3."/>
      <w:lvlJc w:val="right"/>
      <w:pPr>
        <w:ind w:left="342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63476FB0"/>
    <w:multiLevelType w:val="hybridMultilevel"/>
    <w:tmpl w:val="2862A8EC"/>
    <w:lvl w:ilvl="0" w:tplc="57A82552">
      <w:start w:val="2"/>
      <w:numFmt w:val="lowerLetter"/>
      <w:lvlText w:val="%1."/>
      <w:lvlJc w:val="left"/>
      <w:pPr>
        <w:ind w:left="22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6D064E64"/>
    <w:multiLevelType w:val="hybridMultilevel"/>
    <w:tmpl w:val="0EBA3D36"/>
    <w:lvl w:ilvl="0" w:tplc="84843C6C">
      <w:start w:val="14"/>
      <w:numFmt w:val="lowerLetter"/>
      <w:lvlText w:val="%1."/>
      <w:lvlJc w:val="left"/>
      <w:pPr>
        <w:ind w:left="2532" w:hanging="314"/>
      </w:pPr>
      <w:rPr>
        <w:rFonts w:hint="default"/>
        <w:spacing w:val="-1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74486"/>
    <w:multiLevelType w:val="hybridMultilevel"/>
    <w:tmpl w:val="DF24F1CC"/>
    <w:lvl w:ilvl="0" w:tplc="CCBE3268">
      <w:start w:val="1"/>
      <w:numFmt w:val="lowerLetter"/>
      <w:lvlText w:val="%1."/>
      <w:lvlJc w:val="left"/>
      <w:pPr>
        <w:ind w:left="2030" w:hanging="228"/>
      </w:pPr>
      <w:rPr>
        <w:rFonts w:hint="default"/>
        <w:spacing w:val="0"/>
        <w:w w:val="86"/>
        <w:sz w:val="24"/>
        <w:szCs w:val="24"/>
        <w:lang w:val="en-US" w:eastAsia="en-US" w:bidi="ar-SA"/>
      </w:rPr>
    </w:lvl>
    <w:lvl w:ilvl="1" w:tplc="97D0A10E">
      <w:numFmt w:val="bullet"/>
      <w:lvlText w:val="•"/>
      <w:lvlJc w:val="left"/>
      <w:pPr>
        <w:ind w:left="2797" w:hanging="228"/>
      </w:pPr>
      <w:rPr>
        <w:rFonts w:hint="default"/>
        <w:lang w:val="en-US" w:eastAsia="en-US" w:bidi="ar-SA"/>
      </w:rPr>
    </w:lvl>
    <w:lvl w:ilvl="2" w:tplc="2FB21D54">
      <w:numFmt w:val="bullet"/>
      <w:lvlText w:val="•"/>
      <w:lvlJc w:val="left"/>
      <w:pPr>
        <w:ind w:left="3554" w:hanging="228"/>
      </w:pPr>
      <w:rPr>
        <w:rFonts w:hint="default"/>
        <w:lang w:val="en-US" w:eastAsia="en-US" w:bidi="ar-SA"/>
      </w:rPr>
    </w:lvl>
    <w:lvl w:ilvl="3" w:tplc="A010253C">
      <w:numFmt w:val="bullet"/>
      <w:lvlText w:val="•"/>
      <w:lvlJc w:val="left"/>
      <w:pPr>
        <w:ind w:left="4311" w:hanging="228"/>
      </w:pPr>
      <w:rPr>
        <w:rFonts w:hint="default"/>
        <w:lang w:val="en-US" w:eastAsia="en-US" w:bidi="ar-SA"/>
      </w:rPr>
    </w:lvl>
    <w:lvl w:ilvl="4" w:tplc="B6DCCDBC">
      <w:numFmt w:val="bullet"/>
      <w:lvlText w:val="•"/>
      <w:lvlJc w:val="left"/>
      <w:pPr>
        <w:ind w:left="5068" w:hanging="228"/>
      </w:pPr>
      <w:rPr>
        <w:rFonts w:hint="default"/>
        <w:lang w:val="en-US" w:eastAsia="en-US" w:bidi="ar-SA"/>
      </w:rPr>
    </w:lvl>
    <w:lvl w:ilvl="5" w:tplc="456488B8">
      <w:numFmt w:val="bullet"/>
      <w:lvlText w:val="•"/>
      <w:lvlJc w:val="left"/>
      <w:pPr>
        <w:ind w:left="5825" w:hanging="228"/>
      </w:pPr>
      <w:rPr>
        <w:rFonts w:hint="default"/>
        <w:lang w:val="en-US" w:eastAsia="en-US" w:bidi="ar-SA"/>
      </w:rPr>
    </w:lvl>
    <w:lvl w:ilvl="6" w:tplc="7BCA86AC">
      <w:numFmt w:val="bullet"/>
      <w:lvlText w:val="•"/>
      <w:lvlJc w:val="left"/>
      <w:pPr>
        <w:ind w:left="6582" w:hanging="228"/>
      </w:pPr>
      <w:rPr>
        <w:rFonts w:hint="default"/>
        <w:lang w:val="en-US" w:eastAsia="en-US" w:bidi="ar-SA"/>
      </w:rPr>
    </w:lvl>
    <w:lvl w:ilvl="7" w:tplc="E46A5B3E">
      <w:numFmt w:val="bullet"/>
      <w:lvlText w:val="•"/>
      <w:lvlJc w:val="left"/>
      <w:pPr>
        <w:ind w:left="7340" w:hanging="228"/>
      </w:pPr>
      <w:rPr>
        <w:rFonts w:hint="default"/>
        <w:lang w:val="en-US" w:eastAsia="en-US" w:bidi="ar-SA"/>
      </w:rPr>
    </w:lvl>
    <w:lvl w:ilvl="8" w:tplc="F3DE1B06">
      <w:numFmt w:val="bullet"/>
      <w:lvlText w:val="•"/>
      <w:lvlJc w:val="left"/>
      <w:pPr>
        <w:ind w:left="8097" w:hanging="228"/>
      </w:pPr>
      <w:rPr>
        <w:rFonts w:hint="default"/>
        <w:lang w:val="en-US" w:eastAsia="en-US" w:bidi="ar-SA"/>
      </w:rPr>
    </w:lvl>
  </w:abstractNum>
  <w:abstractNum w:abstractNumId="24" w15:restartNumberingAfterBreak="0">
    <w:nsid w:val="74B17281"/>
    <w:multiLevelType w:val="hybridMultilevel"/>
    <w:tmpl w:val="6E80A5C0"/>
    <w:lvl w:ilvl="0" w:tplc="669CF0FA">
      <w:start w:val="8"/>
      <w:numFmt w:val="lowerLetter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5" w15:restartNumberingAfterBreak="0">
    <w:nsid w:val="7A920029"/>
    <w:multiLevelType w:val="hybridMultilevel"/>
    <w:tmpl w:val="F60262D8"/>
    <w:lvl w:ilvl="0" w:tplc="FC804F84">
      <w:start w:val="2"/>
      <w:numFmt w:val="lowerLetter"/>
      <w:lvlText w:val="%1."/>
      <w:lvlJc w:val="left"/>
      <w:pPr>
        <w:ind w:left="2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6" w:hanging="360"/>
      </w:pPr>
    </w:lvl>
    <w:lvl w:ilvl="2" w:tplc="0409001B" w:tentative="1">
      <w:start w:val="1"/>
      <w:numFmt w:val="lowerRoman"/>
      <w:lvlText w:val="%3."/>
      <w:lvlJc w:val="right"/>
      <w:pPr>
        <w:ind w:left="4096" w:hanging="180"/>
      </w:pPr>
    </w:lvl>
    <w:lvl w:ilvl="3" w:tplc="0409000F" w:tentative="1">
      <w:start w:val="1"/>
      <w:numFmt w:val="decimal"/>
      <w:lvlText w:val="%4."/>
      <w:lvlJc w:val="left"/>
      <w:pPr>
        <w:ind w:left="4816" w:hanging="360"/>
      </w:pPr>
    </w:lvl>
    <w:lvl w:ilvl="4" w:tplc="04090019" w:tentative="1">
      <w:start w:val="1"/>
      <w:numFmt w:val="lowerLetter"/>
      <w:lvlText w:val="%5."/>
      <w:lvlJc w:val="left"/>
      <w:pPr>
        <w:ind w:left="5536" w:hanging="360"/>
      </w:pPr>
    </w:lvl>
    <w:lvl w:ilvl="5" w:tplc="0409001B" w:tentative="1">
      <w:start w:val="1"/>
      <w:numFmt w:val="lowerRoman"/>
      <w:lvlText w:val="%6."/>
      <w:lvlJc w:val="right"/>
      <w:pPr>
        <w:ind w:left="6256" w:hanging="180"/>
      </w:pPr>
    </w:lvl>
    <w:lvl w:ilvl="6" w:tplc="0409000F" w:tentative="1">
      <w:start w:val="1"/>
      <w:numFmt w:val="decimal"/>
      <w:lvlText w:val="%7."/>
      <w:lvlJc w:val="left"/>
      <w:pPr>
        <w:ind w:left="6976" w:hanging="360"/>
      </w:pPr>
    </w:lvl>
    <w:lvl w:ilvl="7" w:tplc="04090019" w:tentative="1">
      <w:start w:val="1"/>
      <w:numFmt w:val="lowerLetter"/>
      <w:lvlText w:val="%8."/>
      <w:lvlJc w:val="left"/>
      <w:pPr>
        <w:ind w:left="7696" w:hanging="360"/>
      </w:pPr>
    </w:lvl>
    <w:lvl w:ilvl="8" w:tplc="0409001B" w:tentative="1">
      <w:start w:val="1"/>
      <w:numFmt w:val="lowerRoman"/>
      <w:lvlText w:val="%9."/>
      <w:lvlJc w:val="right"/>
      <w:pPr>
        <w:ind w:left="8416" w:hanging="180"/>
      </w:pPr>
    </w:lvl>
  </w:abstractNum>
  <w:num w:numId="1" w16cid:durableId="574823430">
    <w:abstractNumId w:val="23"/>
  </w:num>
  <w:num w:numId="2" w16cid:durableId="2086106933">
    <w:abstractNumId w:val="14"/>
  </w:num>
  <w:num w:numId="3" w16cid:durableId="545721683">
    <w:abstractNumId w:val="11"/>
  </w:num>
  <w:num w:numId="4" w16cid:durableId="1936789744">
    <w:abstractNumId w:val="8"/>
  </w:num>
  <w:num w:numId="5" w16cid:durableId="780148635">
    <w:abstractNumId w:val="12"/>
  </w:num>
  <w:num w:numId="6" w16cid:durableId="254242385">
    <w:abstractNumId w:val="6"/>
  </w:num>
  <w:num w:numId="7" w16cid:durableId="549345632">
    <w:abstractNumId w:val="2"/>
  </w:num>
  <w:num w:numId="8" w16cid:durableId="1902673217">
    <w:abstractNumId w:val="0"/>
  </w:num>
  <w:num w:numId="9" w16cid:durableId="652681907">
    <w:abstractNumId w:val="22"/>
  </w:num>
  <w:num w:numId="10" w16cid:durableId="478377906">
    <w:abstractNumId w:val="13"/>
  </w:num>
  <w:num w:numId="11" w16cid:durableId="2053262254">
    <w:abstractNumId w:val="4"/>
  </w:num>
  <w:num w:numId="12" w16cid:durableId="1633513657">
    <w:abstractNumId w:val="17"/>
  </w:num>
  <w:num w:numId="13" w16cid:durableId="310713166">
    <w:abstractNumId w:val="10"/>
  </w:num>
  <w:num w:numId="14" w16cid:durableId="1086422117">
    <w:abstractNumId w:val="25"/>
  </w:num>
  <w:num w:numId="15" w16cid:durableId="1959531288">
    <w:abstractNumId w:val="15"/>
  </w:num>
  <w:num w:numId="16" w16cid:durableId="1256356456">
    <w:abstractNumId w:val="24"/>
  </w:num>
  <w:num w:numId="17" w16cid:durableId="1349209298">
    <w:abstractNumId w:val="19"/>
  </w:num>
  <w:num w:numId="18" w16cid:durableId="1260289143">
    <w:abstractNumId w:val="5"/>
  </w:num>
  <w:num w:numId="19" w16cid:durableId="182675588">
    <w:abstractNumId w:val="1"/>
  </w:num>
  <w:num w:numId="20" w16cid:durableId="937250880">
    <w:abstractNumId w:val="18"/>
  </w:num>
  <w:num w:numId="21" w16cid:durableId="1775394666">
    <w:abstractNumId w:val="7"/>
  </w:num>
  <w:num w:numId="22" w16cid:durableId="1488937899">
    <w:abstractNumId w:val="20"/>
  </w:num>
  <w:num w:numId="23" w16cid:durableId="1229071753">
    <w:abstractNumId w:val="9"/>
  </w:num>
  <w:num w:numId="24" w16cid:durableId="1108624746">
    <w:abstractNumId w:val="21"/>
  </w:num>
  <w:num w:numId="25" w16cid:durableId="126509267">
    <w:abstractNumId w:val="16"/>
  </w:num>
  <w:num w:numId="26" w16cid:durableId="870070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DA"/>
    <w:rsid w:val="000036A4"/>
    <w:rsid w:val="00013E33"/>
    <w:rsid w:val="00024BA9"/>
    <w:rsid w:val="000412E7"/>
    <w:rsid w:val="00056F9D"/>
    <w:rsid w:val="000610EB"/>
    <w:rsid w:val="00083D27"/>
    <w:rsid w:val="00086AF4"/>
    <w:rsid w:val="000C360C"/>
    <w:rsid w:val="000F1341"/>
    <w:rsid w:val="00101611"/>
    <w:rsid w:val="00106589"/>
    <w:rsid w:val="001547A0"/>
    <w:rsid w:val="001E6439"/>
    <w:rsid w:val="001F3763"/>
    <w:rsid w:val="00213453"/>
    <w:rsid w:val="0023645B"/>
    <w:rsid w:val="00262803"/>
    <w:rsid w:val="002D7311"/>
    <w:rsid w:val="00343322"/>
    <w:rsid w:val="003436C5"/>
    <w:rsid w:val="00360E81"/>
    <w:rsid w:val="003819C9"/>
    <w:rsid w:val="003B0BA8"/>
    <w:rsid w:val="003C0BF3"/>
    <w:rsid w:val="00427F15"/>
    <w:rsid w:val="004B2A20"/>
    <w:rsid w:val="004D3DAD"/>
    <w:rsid w:val="004E5965"/>
    <w:rsid w:val="004F5FF3"/>
    <w:rsid w:val="0052446B"/>
    <w:rsid w:val="005332B6"/>
    <w:rsid w:val="005A12D3"/>
    <w:rsid w:val="005A5FCE"/>
    <w:rsid w:val="005C36B6"/>
    <w:rsid w:val="005C5122"/>
    <w:rsid w:val="0061727E"/>
    <w:rsid w:val="00632BBD"/>
    <w:rsid w:val="00663FCC"/>
    <w:rsid w:val="00666D8D"/>
    <w:rsid w:val="00670F67"/>
    <w:rsid w:val="0067159B"/>
    <w:rsid w:val="00690BF8"/>
    <w:rsid w:val="006A1B10"/>
    <w:rsid w:val="007013BC"/>
    <w:rsid w:val="00705F16"/>
    <w:rsid w:val="00711600"/>
    <w:rsid w:val="00713376"/>
    <w:rsid w:val="00745313"/>
    <w:rsid w:val="007470E3"/>
    <w:rsid w:val="007C0849"/>
    <w:rsid w:val="007C1E85"/>
    <w:rsid w:val="007C64E5"/>
    <w:rsid w:val="007F60B4"/>
    <w:rsid w:val="008064D2"/>
    <w:rsid w:val="00817741"/>
    <w:rsid w:val="008241A1"/>
    <w:rsid w:val="008342E1"/>
    <w:rsid w:val="00844B2E"/>
    <w:rsid w:val="00850D38"/>
    <w:rsid w:val="008758BC"/>
    <w:rsid w:val="008958D8"/>
    <w:rsid w:val="008A00A5"/>
    <w:rsid w:val="008A2948"/>
    <w:rsid w:val="008B410F"/>
    <w:rsid w:val="008D20B8"/>
    <w:rsid w:val="008D74EC"/>
    <w:rsid w:val="008E0CE4"/>
    <w:rsid w:val="008F5662"/>
    <w:rsid w:val="008F61EB"/>
    <w:rsid w:val="0090293F"/>
    <w:rsid w:val="0092066B"/>
    <w:rsid w:val="0094054D"/>
    <w:rsid w:val="009516D6"/>
    <w:rsid w:val="00966892"/>
    <w:rsid w:val="00972686"/>
    <w:rsid w:val="009A0B24"/>
    <w:rsid w:val="009A0CD7"/>
    <w:rsid w:val="009C5048"/>
    <w:rsid w:val="009D55FD"/>
    <w:rsid w:val="009D73A3"/>
    <w:rsid w:val="00A03375"/>
    <w:rsid w:val="00A342B1"/>
    <w:rsid w:val="00A541DA"/>
    <w:rsid w:val="00A7792E"/>
    <w:rsid w:val="00AA365F"/>
    <w:rsid w:val="00AC31A9"/>
    <w:rsid w:val="00AE2EC5"/>
    <w:rsid w:val="00AE2ED8"/>
    <w:rsid w:val="00B4408E"/>
    <w:rsid w:val="00B97DEB"/>
    <w:rsid w:val="00BE759C"/>
    <w:rsid w:val="00BF347B"/>
    <w:rsid w:val="00C05E74"/>
    <w:rsid w:val="00C16FE0"/>
    <w:rsid w:val="00C359C1"/>
    <w:rsid w:val="00C5305F"/>
    <w:rsid w:val="00C75F28"/>
    <w:rsid w:val="00CB629E"/>
    <w:rsid w:val="00CC5029"/>
    <w:rsid w:val="00CE4EDD"/>
    <w:rsid w:val="00CE7EEF"/>
    <w:rsid w:val="00D27BFE"/>
    <w:rsid w:val="00D325A8"/>
    <w:rsid w:val="00D340F2"/>
    <w:rsid w:val="00D60B48"/>
    <w:rsid w:val="00D71D78"/>
    <w:rsid w:val="00D72206"/>
    <w:rsid w:val="00D74FF8"/>
    <w:rsid w:val="00D8701A"/>
    <w:rsid w:val="00D95C11"/>
    <w:rsid w:val="00D97EAF"/>
    <w:rsid w:val="00DC559C"/>
    <w:rsid w:val="00DD4E67"/>
    <w:rsid w:val="00E13EEC"/>
    <w:rsid w:val="00E170A8"/>
    <w:rsid w:val="00E408AF"/>
    <w:rsid w:val="00E92990"/>
    <w:rsid w:val="00EE1BEA"/>
    <w:rsid w:val="00EE2B80"/>
    <w:rsid w:val="00F238DB"/>
    <w:rsid w:val="00F3113F"/>
    <w:rsid w:val="00F4784D"/>
    <w:rsid w:val="00F56E42"/>
    <w:rsid w:val="00F672B0"/>
    <w:rsid w:val="00F86A2C"/>
    <w:rsid w:val="00F93D68"/>
    <w:rsid w:val="00F95AD5"/>
    <w:rsid w:val="00F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7176"/>
  <w15:docId w15:val="{B03D4013-37B3-456E-9054-05F9276B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617" w:firstLine="1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F134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06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6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2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E2B8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C6FC-81D2-434A-A357-0B5B359F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 1-11 kickboxing.pdf</vt:lpstr>
    </vt:vector>
  </TitlesOfParts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 1-11 kickboxing.pdf</dc:title>
  <dc:creator>carla.eutsler</dc:creator>
  <cp:lastModifiedBy>Parr, J.Chris</cp:lastModifiedBy>
  <cp:revision>7</cp:revision>
  <cp:lastPrinted>2025-03-25T11:55:00Z</cp:lastPrinted>
  <dcterms:created xsi:type="dcterms:W3CDTF">2025-02-26T20:17:00Z</dcterms:created>
  <dcterms:modified xsi:type="dcterms:W3CDTF">2025-03-25T11:55:00Z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2024-10-21T00:00:00Z</vt:filetime>
  </property>
  <property fmtid="{D5CDD505-2E9C-101B-9397-08002B2CF9AE}" pid="5" name="Producer">
    <vt:lpwstr>Acrobat Distiller 24.0 (Windows)</vt:lpwstr>
  </property>
</Properties>
</file>