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767A" w14:textId="77777777" w:rsidR="00653754" w:rsidRDefault="008D5777">
      <w:pPr>
        <w:pStyle w:val="BodyText"/>
        <w:spacing w:before="82"/>
        <w:ind w:left="2751" w:right="2029"/>
        <w:jc w:val="center"/>
      </w:pPr>
      <w:r>
        <w:t>Table</w:t>
      </w:r>
      <w:r>
        <w:rPr>
          <w:spacing w:val="-12"/>
        </w:rPr>
        <w:t xml:space="preserve"> </w:t>
      </w:r>
      <w:r>
        <w:rPr>
          <w:spacing w:val="-5"/>
        </w:rPr>
        <w:t>"X"</w:t>
      </w:r>
    </w:p>
    <w:p w14:paraId="69FB1EA7" w14:textId="77777777" w:rsidR="00653754" w:rsidRDefault="008D5777">
      <w:pPr>
        <w:pStyle w:val="BodyText"/>
        <w:spacing w:before="18" w:line="256" w:lineRule="auto"/>
        <w:ind w:left="2751" w:right="2021"/>
        <w:jc w:val="center"/>
      </w:pPr>
      <w:r>
        <w:t>Annuity</w:t>
      </w:r>
      <w:r>
        <w:rPr>
          <w:spacing w:val="-10"/>
        </w:rPr>
        <w:t xml:space="preserve"> </w:t>
      </w:r>
      <w:r>
        <w:t>Factors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Installment</w:t>
      </w:r>
      <w:r>
        <w:rPr>
          <w:spacing w:val="-10"/>
        </w:rPr>
        <w:t xml:space="preserve"> </w:t>
      </w:r>
      <w:r>
        <w:t>Settlements (Disability Retirement)</w:t>
      </w:r>
    </w:p>
    <w:p w14:paraId="61D3E1EE" w14:textId="77777777" w:rsidR="00653754" w:rsidRDefault="00653754">
      <w:pPr>
        <w:pStyle w:val="BodyText"/>
        <w:spacing w:before="19"/>
      </w:pPr>
    </w:p>
    <w:p w14:paraId="188F4B91" w14:textId="77777777" w:rsidR="00653754" w:rsidRDefault="008D5777">
      <w:pPr>
        <w:pStyle w:val="BodyText"/>
        <w:spacing w:line="256" w:lineRule="auto"/>
        <w:ind w:left="2751" w:right="2013"/>
        <w:jc w:val="center"/>
      </w:pPr>
      <w:r>
        <w:t>Mortality:</w:t>
      </w:r>
      <w:r>
        <w:rPr>
          <w:spacing w:val="-8"/>
        </w:rPr>
        <w:t xml:space="preserve"> </w:t>
      </w:r>
      <w:r>
        <w:t>UP94</w:t>
      </w:r>
      <w:r>
        <w:rPr>
          <w:spacing w:val="-8"/>
        </w:rPr>
        <w:t xml:space="preserve"> </w:t>
      </w:r>
      <w:r>
        <w:t>50%</w:t>
      </w:r>
      <w:r>
        <w:rPr>
          <w:spacing w:val="-8"/>
        </w:rPr>
        <w:t xml:space="preserve"> </w:t>
      </w:r>
      <w:r>
        <w:t>Male</w:t>
      </w:r>
      <w:r>
        <w:rPr>
          <w:spacing w:val="-8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50%</w:t>
      </w:r>
      <w:r>
        <w:rPr>
          <w:spacing w:val="-8"/>
        </w:rPr>
        <w:t xml:space="preserve"> </w:t>
      </w:r>
      <w:r>
        <w:t>Female</w:t>
      </w:r>
      <w:r>
        <w:rPr>
          <w:spacing w:val="-8"/>
        </w:rPr>
        <w:t xml:space="preserve"> </w:t>
      </w:r>
      <w:r>
        <w:t>(both</w:t>
      </w:r>
      <w:r>
        <w:rPr>
          <w:spacing w:val="-8"/>
        </w:rPr>
        <w:t xml:space="preserve"> </w:t>
      </w:r>
      <w:r>
        <w:t>lives) Interest: 7.75% per year</w:t>
      </w:r>
    </w:p>
    <w:p w14:paraId="4C52C6ED" w14:textId="77777777" w:rsidR="00653754" w:rsidRDefault="008D5777">
      <w:pPr>
        <w:pStyle w:val="BodyText"/>
        <w:spacing w:before="2"/>
        <w:ind w:left="2751" w:right="2025"/>
        <w:jc w:val="center"/>
      </w:pPr>
      <w:r>
        <w:t>COLA:</w:t>
      </w:r>
      <w:r>
        <w:rPr>
          <w:spacing w:val="-6"/>
        </w:rPr>
        <w:t xml:space="preserve"> </w:t>
      </w:r>
      <w:r>
        <w:t>0.0%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4"/>
        </w:rPr>
        <w:t>year</w:t>
      </w:r>
    </w:p>
    <w:p w14:paraId="1EA6565B" w14:textId="77777777" w:rsidR="00653754" w:rsidRDefault="00653754">
      <w:pPr>
        <w:pStyle w:val="BodyText"/>
        <w:spacing w:before="42"/>
      </w:pPr>
    </w:p>
    <w:tbl>
      <w:tblPr>
        <w:tblW w:w="0" w:type="auto"/>
        <w:tblInd w:w="1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366"/>
        <w:gridCol w:w="1037"/>
        <w:gridCol w:w="398"/>
        <w:gridCol w:w="1935"/>
        <w:gridCol w:w="1223"/>
        <w:gridCol w:w="539"/>
        <w:gridCol w:w="982"/>
        <w:gridCol w:w="446"/>
        <w:gridCol w:w="1302"/>
      </w:tblGrid>
      <w:tr w:rsidR="00653754" w14:paraId="35133030" w14:textId="77777777">
        <w:trPr>
          <w:trHeight w:val="358"/>
        </w:trPr>
        <w:tc>
          <w:tcPr>
            <w:tcW w:w="582" w:type="dxa"/>
          </w:tcPr>
          <w:p w14:paraId="6E4B95E1" w14:textId="77777777" w:rsidR="00653754" w:rsidRDefault="008D5777">
            <w:pPr>
              <w:pStyle w:val="TableParagraph"/>
              <w:spacing w:before="0" w:line="223" w:lineRule="exact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Age</w:t>
            </w:r>
          </w:p>
        </w:tc>
        <w:tc>
          <w:tcPr>
            <w:tcW w:w="1403" w:type="dxa"/>
            <w:gridSpan w:val="2"/>
          </w:tcPr>
          <w:p w14:paraId="64C1DB1D" w14:textId="77777777" w:rsidR="00653754" w:rsidRDefault="008D5777">
            <w:pPr>
              <w:pStyle w:val="TableParagraph"/>
              <w:spacing w:before="0" w:line="223" w:lineRule="exact"/>
              <w:ind w:left="178"/>
              <w:jc w:val="left"/>
              <w:rPr>
                <w:sz w:val="20"/>
              </w:rPr>
            </w:pPr>
            <w:r>
              <w:rPr>
                <w:sz w:val="20"/>
              </w:rPr>
              <w:t>Column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333" w:type="dxa"/>
            <w:gridSpan w:val="2"/>
          </w:tcPr>
          <w:p w14:paraId="7BFFC378" w14:textId="77777777" w:rsidR="00653754" w:rsidRDefault="008D5777">
            <w:pPr>
              <w:pStyle w:val="TableParagraph"/>
              <w:spacing w:before="0" w:line="223" w:lineRule="exact"/>
              <w:ind w:left="352"/>
              <w:jc w:val="left"/>
              <w:rPr>
                <w:sz w:val="20"/>
              </w:rPr>
            </w:pPr>
            <w:r>
              <w:rPr>
                <w:sz w:val="20"/>
              </w:rPr>
              <w:t>Column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223" w:type="dxa"/>
          </w:tcPr>
          <w:p w14:paraId="1DFACDEE" w14:textId="77777777" w:rsidR="00653754" w:rsidRDefault="008D5777">
            <w:pPr>
              <w:pStyle w:val="TableParagraph"/>
              <w:spacing w:before="0" w:line="223" w:lineRule="exact"/>
              <w:ind w:left="54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Age</w:t>
            </w:r>
          </w:p>
        </w:tc>
        <w:tc>
          <w:tcPr>
            <w:tcW w:w="1521" w:type="dxa"/>
            <w:gridSpan w:val="2"/>
          </w:tcPr>
          <w:p w14:paraId="39BAD657" w14:textId="77777777" w:rsidR="00653754" w:rsidRDefault="008D5777">
            <w:pPr>
              <w:pStyle w:val="TableParagraph"/>
              <w:spacing w:before="0" w:line="223" w:lineRule="exact"/>
              <w:ind w:left="331"/>
              <w:jc w:val="left"/>
              <w:rPr>
                <w:sz w:val="20"/>
              </w:rPr>
            </w:pPr>
            <w:r>
              <w:rPr>
                <w:sz w:val="20"/>
              </w:rPr>
              <w:t>Column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748" w:type="dxa"/>
            <w:gridSpan w:val="2"/>
          </w:tcPr>
          <w:p w14:paraId="4FBD87E5" w14:textId="77777777" w:rsidR="00653754" w:rsidRDefault="008D5777">
            <w:pPr>
              <w:pStyle w:val="TableParagraph"/>
              <w:spacing w:before="0" w:line="223" w:lineRule="exact"/>
              <w:ind w:left="324"/>
              <w:jc w:val="left"/>
              <w:rPr>
                <w:sz w:val="20"/>
              </w:rPr>
            </w:pPr>
            <w:r>
              <w:rPr>
                <w:sz w:val="20"/>
              </w:rPr>
              <w:t>Column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</w:tr>
      <w:tr w:rsidR="00653754" w14:paraId="0F696410" w14:textId="77777777">
        <w:trPr>
          <w:trHeight w:val="370"/>
        </w:trPr>
        <w:tc>
          <w:tcPr>
            <w:tcW w:w="948" w:type="dxa"/>
            <w:gridSpan w:val="2"/>
          </w:tcPr>
          <w:p w14:paraId="3C2C6CAB" w14:textId="77777777" w:rsidR="00653754" w:rsidRDefault="008D5777">
            <w:pPr>
              <w:pStyle w:val="TableParagraph"/>
              <w:spacing w:before="128"/>
              <w:ind w:left="4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35" w:type="dxa"/>
            <w:gridSpan w:val="2"/>
          </w:tcPr>
          <w:p w14:paraId="0F519DB0" w14:textId="77777777" w:rsidR="00653754" w:rsidRDefault="008D5777">
            <w:pPr>
              <w:pStyle w:val="TableParagraph"/>
              <w:spacing w:before="128"/>
              <w:ind w:left="26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95342.4204</w:t>
            </w:r>
          </w:p>
        </w:tc>
        <w:tc>
          <w:tcPr>
            <w:tcW w:w="1935" w:type="dxa"/>
          </w:tcPr>
          <w:p w14:paraId="491B19F1" w14:textId="77777777" w:rsidR="00653754" w:rsidRDefault="008D5777">
            <w:pPr>
              <w:pStyle w:val="TableParagraph"/>
              <w:spacing w:before="128"/>
              <w:ind w:right="537"/>
              <w:rPr>
                <w:sz w:val="20"/>
              </w:rPr>
            </w:pPr>
            <w:r>
              <w:rPr>
                <w:spacing w:val="-2"/>
                <w:sz w:val="20"/>
              </w:rPr>
              <w:t>1061592.1261</w:t>
            </w:r>
          </w:p>
        </w:tc>
        <w:tc>
          <w:tcPr>
            <w:tcW w:w="1762" w:type="dxa"/>
            <w:gridSpan w:val="2"/>
          </w:tcPr>
          <w:p w14:paraId="2FBF0473" w14:textId="77777777" w:rsidR="00653754" w:rsidRDefault="008D5777">
            <w:pPr>
              <w:pStyle w:val="TableParagraph"/>
              <w:spacing w:before="128"/>
              <w:ind w:right="28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28" w:type="dxa"/>
            <w:gridSpan w:val="2"/>
          </w:tcPr>
          <w:p w14:paraId="4E1A77B5" w14:textId="77777777" w:rsidR="00653754" w:rsidRDefault="008D5777">
            <w:pPr>
              <w:pStyle w:val="TableParagraph"/>
              <w:spacing w:before="128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2493.0890</w:t>
            </w:r>
          </w:p>
        </w:tc>
        <w:tc>
          <w:tcPr>
            <w:tcW w:w="1302" w:type="dxa"/>
          </w:tcPr>
          <w:p w14:paraId="686F42FA" w14:textId="77777777" w:rsidR="00653754" w:rsidRDefault="008D5777">
            <w:pPr>
              <w:pStyle w:val="TableParagraph"/>
              <w:spacing w:before="128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18367.7162</w:t>
            </w:r>
          </w:p>
        </w:tc>
      </w:tr>
      <w:tr w:rsidR="00653754" w14:paraId="66DF7133" w14:textId="77777777">
        <w:trPr>
          <w:trHeight w:val="247"/>
        </w:trPr>
        <w:tc>
          <w:tcPr>
            <w:tcW w:w="948" w:type="dxa"/>
            <w:gridSpan w:val="2"/>
          </w:tcPr>
          <w:p w14:paraId="59307B39" w14:textId="77777777" w:rsidR="00653754" w:rsidRDefault="008D5777">
            <w:pPr>
              <w:pStyle w:val="TableParagraph"/>
              <w:ind w:left="4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35" w:type="dxa"/>
            <w:gridSpan w:val="2"/>
          </w:tcPr>
          <w:p w14:paraId="33F42980" w14:textId="77777777" w:rsidR="00653754" w:rsidRDefault="008D5777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87595.7492</w:t>
            </w:r>
          </w:p>
        </w:tc>
        <w:tc>
          <w:tcPr>
            <w:tcW w:w="1935" w:type="dxa"/>
          </w:tcPr>
          <w:p w14:paraId="38E8EDA4" w14:textId="77777777" w:rsidR="00653754" w:rsidRDefault="008D5777">
            <w:pPr>
              <w:pStyle w:val="TableParagraph"/>
              <w:ind w:right="537"/>
              <w:rPr>
                <w:sz w:val="20"/>
              </w:rPr>
            </w:pPr>
            <w:r>
              <w:rPr>
                <w:spacing w:val="-2"/>
                <w:sz w:val="20"/>
              </w:rPr>
              <w:t>969800.2633</w:t>
            </w:r>
          </w:p>
        </w:tc>
        <w:tc>
          <w:tcPr>
            <w:tcW w:w="1762" w:type="dxa"/>
            <w:gridSpan w:val="2"/>
          </w:tcPr>
          <w:p w14:paraId="5AF173C2" w14:textId="77777777" w:rsidR="00653754" w:rsidRDefault="008D5777">
            <w:pPr>
              <w:pStyle w:val="TableParagraph"/>
              <w:ind w:right="28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28" w:type="dxa"/>
            <w:gridSpan w:val="2"/>
          </w:tcPr>
          <w:p w14:paraId="7BF2C8BE" w14:textId="77777777" w:rsidR="00653754" w:rsidRDefault="008D5777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2218.6850</w:t>
            </w:r>
          </w:p>
        </w:tc>
        <w:tc>
          <w:tcPr>
            <w:tcW w:w="1302" w:type="dxa"/>
          </w:tcPr>
          <w:p w14:paraId="2C0C171D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16000.3957</w:t>
            </w:r>
          </w:p>
        </w:tc>
      </w:tr>
      <w:tr w:rsidR="00653754" w14:paraId="17E16B32" w14:textId="77777777">
        <w:trPr>
          <w:trHeight w:val="247"/>
        </w:trPr>
        <w:tc>
          <w:tcPr>
            <w:tcW w:w="948" w:type="dxa"/>
            <w:gridSpan w:val="2"/>
          </w:tcPr>
          <w:p w14:paraId="25069E2D" w14:textId="77777777" w:rsidR="00653754" w:rsidRDefault="008D5777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35" w:type="dxa"/>
            <w:gridSpan w:val="2"/>
          </w:tcPr>
          <w:p w14:paraId="09EEE65D" w14:textId="77777777" w:rsidR="00653754" w:rsidRDefault="008D5777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80445.5785</w:t>
            </w:r>
          </w:p>
        </w:tc>
        <w:tc>
          <w:tcPr>
            <w:tcW w:w="1935" w:type="dxa"/>
          </w:tcPr>
          <w:p w14:paraId="2D08323D" w14:textId="77777777" w:rsidR="00653754" w:rsidRDefault="008D5777">
            <w:pPr>
              <w:pStyle w:val="TableParagraph"/>
              <w:ind w:right="537"/>
              <w:rPr>
                <w:sz w:val="20"/>
              </w:rPr>
            </w:pPr>
            <w:r>
              <w:rPr>
                <w:spacing w:val="-2"/>
                <w:sz w:val="20"/>
              </w:rPr>
              <w:t>885481.6757</w:t>
            </w:r>
          </w:p>
        </w:tc>
        <w:tc>
          <w:tcPr>
            <w:tcW w:w="1762" w:type="dxa"/>
            <w:gridSpan w:val="2"/>
          </w:tcPr>
          <w:p w14:paraId="2E7C0755" w14:textId="77777777" w:rsidR="00653754" w:rsidRDefault="008D5777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28" w:type="dxa"/>
            <w:gridSpan w:val="2"/>
          </w:tcPr>
          <w:p w14:paraId="6732120E" w14:textId="77777777" w:rsidR="00653754" w:rsidRDefault="008D5777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1970.2375</w:t>
            </w:r>
          </w:p>
        </w:tc>
        <w:tc>
          <w:tcPr>
            <w:tcW w:w="1302" w:type="dxa"/>
          </w:tcPr>
          <w:p w14:paraId="06EB9C8C" w14:textId="77777777" w:rsidR="00653754" w:rsidRDefault="008D5777">
            <w:pPr>
              <w:pStyle w:val="TableParagraph"/>
              <w:ind w:right="44"/>
              <w:rPr>
                <w:sz w:val="20"/>
              </w:rPr>
            </w:pPr>
            <w:r>
              <w:rPr>
                <w:spacing w:val="-2"/>
                <w:sz w:val="20"/>
              </w:rPr>
              <w:t>13895.5825</w:t>
            </w:r>
          </w:p>
        </w:tc>
      </w:tr>
      <w:tr w:rsidR="00653754" w14:paraId="47606C5D" w14:textId="77777777">
        <w:trPr>
          <w:trHeight w:val="247"/>
        </w:trPr>
        <w:tc>
          <w:tcPr>
            <w:tcW w:w="948" w:type="dxa"/>
            <w:gridSpan w:val="2"/>
          </w:tcPr>
          <w:p w14:paraId="3DDA29D1" w14:textId="77777777" w:rsidR="00653754" w:rsidRDefault="008D5777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35" w:type="dxa"/>
            <w:gridSpan w:val="2"/>
          </w:tcPr>
          <w:p w14:paraId="758309CB" w14:textId="77777777" w:rsidR="00653754" w:rsidRDefault="008D5777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73847.9958</w:t>
            </w:r>
          </w:p>
        </w:tc>
        <w:tc>
          <w:tcPr>
            <w:tcW w:w="1935" w:type="dxa"/>
          </w:tcPr>
          <w:p w14:paraId="3F1BACE7" w14:textId="77777777" w:rsidR="00653754" w:rsidRDefault="008D5777">
            <w:pPr>
              <w:pStyle w:val="TableParagraph"/>
              <w:ind w:right="537"/>
              <w:rPr>
                <w:sz w:val="20"/>
              </w:rPr>
            </w:pPr>
            <w:r>
              <w:rPr>
                <w:spacing w:val="-2"/>
                <w:sz w:val="20"/>
              </w:rPr>
              <w:t>808059.9893</w:t>
            </w:r>
          </w:p>
        </w:tc>
        <w:tc>
          <w:tcPr>
            <w:tcW w:w="1762" w:type="dxa"/>
            <w:gridSpan w:val="2"/>
          </w:tcPr>
          <w:p w14:paraId="23C4F302" w14:textId="77777777" w:rsidR="00653754" w:rsidRDefault="008D5777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28" w:type="dxa"/>
            <w:gridSpan w:val="2"/>
          </w:tcPr>
          <w:p w14:paraId="55AB6C71" w14:textId="77777777" w:rsidR="00653754" w:rsidRDefault="008D5777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1745.5701</w:t>
            </w:r>
          </w:p>
        </w:tc>
        <w:tc>
          <w:tcPr>
            <w:tcW w:w="1302" w:type="dxa"/>
          </w:tcPr>
          <w:p w14:paraId="2C6C074A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12028.3175</w:t>
            </w:r>
          </w:p>
        </w:tc>
      </w:tr>
      <w:tr w:rsidR="00653754" w14:paraId="5CFAF158" w14:textId="77777777">
        <w:trPr>
          <w:trHeight w:val="247"/>
        </w:trPr>
        <w:tc>
          <w:tcPr>
            <w:tcW w:w="948" w:type="dxa"/>
            <w:gridSpan w:val="2"/>
          </w:tcPr>
          <w:p w14:paraId="5929F464" w14:textId="77777777" w:rsidR="00653754" w:rsidRDefault="008D5777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35" w:type="dxa"/>
            <w:gridSpan w:val="2"/>
          </w:tcPr>
          <w:p w14:paraId="39917A8B" w14:textId="77777777" w:rsidR="00653754" w:rsidRDefault="008D5777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67762.2356</w:t>
            </w:r>
          </w:p>
        </w:tc>
        <w:tc>
          <w:tcPr>
            <w:tcW w:w="1935" w:type="dxa"/>
          </w:tcPr>
          <w:p w14:paraId="1D16F4A6" w14:textId="77777777" w:rsidR="00653754" w:rsidRDefault="008D5777">
            <w:pPr>
              <w:pStyle w:val="TableParagraph"/>
              <w:ind w:right="536"/>
              <w:rPr>
                <w:sz w:val="20"/>
              </w:rPr>
            </w:pPr>
            <w:r>
              <w:rPr>
                <w:spacing w:val="-2"/>
                <w:sz w:val="20"/>
              </w:rPr>
              <w:t>737001.3002</w:t>
            </w:r>
          </w:p>
        </w:tc>
        <w:tc>
          <w:tcPr>
            <w:tcW w:w="1762" w:type="dxa"/>
            <w:gridSpan w:val="2"/>
          </w:tcPr>
          <w:p w14:paraId="14B44918" w14:textId="77777777" w:rsidR="00653754" w:rsidRDefault="008D5777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28" w:type="dxa"/>
            <w:gridSpan w:val="2"/>
          </w:tcPr>
          <w:p w14:paraId="6364C774" w14:textId="77777777" w:rsidR="00653754" w:rsidRDefault="008D5777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1542.3096</w:t>
            </w:r>
          </w:p>
        </w:tc>
        <w:tc>
          <w:tcPr>
            <w:tcW w:w="1302" w:type="dxa"/>
          </w:tcPr>
          <w:p w14:paraId="2C448DA6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10375.9085</w:t>
            </w:r>
          </w:p>
        </w:tc>
      </w:tr>
      <w:tr w:rsidR="00653754" w14:paraId="61965449" w14:textId="77777777">
        <w:trPr>
          <w:trHeight w:val="247"/>
        </w:trPr>
        <w:tc>
          <w:tcPr>
            <w:tcW w:w="948" w:type="dxa"/>
            <w:gridSpan w:val="2"/>
          </w:tcPr>
          <w:p w14:paraId="2209A738" w14:textId="77777777" w:rsidR="00653754" w:rsidRDefault="008D5777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35" w:type="dxa"/>
            <w:gridSpan w:val="2"/>
          </w:tcPr>
          <w:p w14:paraId="6760D88C" w14:textId="77777777" w:rsidR="00653754" w:rsidRDefault="008D5777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62149.0698</w:t>
            </w:r>
          </w:p>
        </w:tc>
        <w:tc>
          <w:tcPr>
            <w:tcW w:w="1935" w:type="dxa"/>
          </w:tcPr>
          <w:p w14:paraId="09605E76" w14:textId="77777777" w:rsidR="00653754" w:rsidRDefault="008D5777">
            <w:pPr>
              <w:pStyle w:val="TableParagraph"/>
              <w:ind w:right="536"/>
              <w:rPr>
                <w:sz w:val="20"/>
              </w:rPr>
            </w:pPr>
            <w:r>
              <w:rPr>
                <w:spacing w:val="-2"/>
                <w:sz w:val="20"/>
              </w:rPr>
              <w:t>671811.7656</w:t>
            </w:r>
          </w:p>
        </w:tc>
        <w:tc>
          <w:tcPr>
            <w:tcW w:w="1762" w:type="dxa"/>
            <w:gridSpan w:val="2"/>
          </w:tcPr>
          <w:p w14:paraId="5114820C" w14:textId="77777777" w:rsidR="00653754" w:rsidRDefault="008D5777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28" w:type="dxa"/>
            <w:gridSpan w:val="2"/>
          </w:tcPr>
          <w:p w14:paraId="1ACDF482" w14:textId="77777777" w:rsidR="00653754" w:rsidRDefault="008D5777">
            <w:pPr>
              <w:pStyle w:val="TableParagraph"/>
              <w:ind w:left="2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1358.6166</w:t>
            </w:r>
          </w:p>
        </w:tc>
        <w:tc>
          <w:tcPr>
            <w:tcW w:w="1302" w:type="dxa"/>
          </w:tcPr>
          <w:p w14:paraId="6A29D326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8917.7915</w:t>
            </w:r>
          </w:p>
        </w:tc>
      </w:tr>
      <w:tr w:rsidR="00653754" w14:paraId="1AE46A4A" w14:textId="77777777">
        <w:trPr>
          <w:trHeight w:val="247"/>
        </w:trPr>
        <w:tc>
          <w:tcPr>
            <w:tcW w:w="948" w:type="dxa"/>
            <w:gridSpan w:val="2"/>
          </w:tcPr>
          <w:p w14:paraId="5F2C5B8B" w14:textId="77777777" w:rsidR="00653754" w:rsidRDefault="008D5777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35" w:type="dxa"/>
            <w:gridSpan w:val="2"/>
          </w:tcPr>
          <w:p w14:paraId="43C0DA55" w14:textId="77777777" w:rsidR="00653754" w:rsidRDefault="008D5777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56977.9788</w:t>
            </w:r>
          </w:p>
        </w:tc>
        <w:tc>
          <w:tcPr>
            <w:tcW w:w="1935" w:type="dxa"/>
          </w:tcPr>
          <w:p w14:paraId="5884CBDD" w14:textId="77777777" w:rsidR="00653754" w:rsidRDefault="008D5777">
            <w:pPr>
              <w:pStyle w:val="TableParagraph"/>
              <w:ind w:right="536"/>
              <w:rPr>
                <w:sz w:val="20"/>
              </w:rPr>
            </w:pPr>
            <w:r>
              <w:rPr>
                <w:spacing w:val="-2"/>
                <w:sz w:val="20"/>
              </w:rPr>
              <w:t>612032.7791</w:t>
            </w:r>
          </w:p>
        </w:tc>
        <w:tc>
          <w:tcPr>
            <w:tcW w:w="1762" w:type="dxa"/>
            <w:gridSpan w:val="2"/>
          </w:tcPr>
          <w:p w14:paraId="798DC715" w14:textId="77777777" w:rsidR="00653754" w:rsidRDefault="008D5777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28" w:type="dxa"/>
            <w:gridSpan w:val="2"/>
          </w:tcPr>
          <w:p w14:paraId="4F1B5CC0" w14:textId="77777777" w:rsidR="00653754" w:rsidRDefault="008D5777">
            <w:pPr>
              <w:pStyle w:val="TableParagraph"/>
              <w:ind w:left="2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1192.8364</w:t>
            </w:r>
          </w:p>
        </w:tc>
        <w:tc>
          <w:tcPr>
            <w:tcW w:w="1302" w:type="dxa"/>
          </w:tcPr>
          <w:p w14:paraId="67C20FC8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7635.1575</w:t>
            </w:r>
          </w:p>
        </w:tc>
      </w:tr>
      <w:tr w:rsidR="00653754" w14:paraId="0DAF9AF1" w14:textId="77777777">
        <w:trPr>
          <w:trHeight w:val="247"/>
        </w:trPr>
        <w:tc>
          <w:tcPr>
            <w:tcW w:w="948" w:type="dxa"/>
            <w:gridSpan w:val="2"/>
          </w:tcPr>
          <w:p w14:paraId="47CE4B4F" w14:textId="77777777" w:rsidR="00653754" w:rsidRDefault="008D5777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35" w:type="dxa"/>
            <w:gridSpan w:val="2"/>
          </w:tcPr>
          <w:p w14:paraId="502BF8E7" w14:textId="77777777" w:rsidR="00653754" w:rsidRDefault="008D5777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52215.1486</w:t>
            </w:r>
          </w:p>
        </w:tc>
        <w:tc>
          <w:tcPr>
            <w:tcW w:w="1935" w:type="dxa"/>
          </w:tcPr>
          <w:p w14:paraId="41F8A2A4" w14:textId="77777777" w:rsidR="00653754" w:rsidRDefault="008D5777">
            <w:pPr>
              <w:pStyle w:val="TableParagraph"/>
              <w:ind w:right="536"/>
              <w:rPr>
                <w:sz w:val="20"/>
              </w:rPr>
            </w:pPr>
            <w:r>
              <w:rPr>
                <w:spacing w:val="-2"/>
                <w:sz w:val="20"/>
              </w:rPr>
              <w:t>557237.7641</w:t>
            </w:r>
          </w:p>
        </w:tc>
        <w:tc>
          <w:tcPr>
            <w:tcW w:w="1762" w:type="dxa"/>
            <w:gridSpan w:val="2"/>
          </w:tcPr>
          <w:p w14:paraId="7A84368E" w14:textId="77777777" w:rsidR="00653754" w:rsidRDefault="008D5777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28" w:type="dxa"/>
            <w:gridSpan w:val="2"/>
          </w:tcPr>
          <w:p w14:paraId="3D2DE2A4" w14:textId="77777777" w:rsidR="00653754" w:rsidRDefault="008D5777">
            <w:pPr>
              <w:pStyle w:val="TableParagraph"/>
              <w:ind w:left="2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1043.4335</w:t>
            </w:r>
          </w:p>
        </w:tc>
        <w:tc>
          <w:tcPr>
            <w:tcW w:w="1302" w:type="dxa"/>
          </w:tcPr>
          <w:p w14:paraId="245C8D90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6510.7974</w:t>
            </w:r>
          </w:p>
        </w:tc>
      </w:tr>
      <w:tr w:rsidR="00653754" w14:paraId="3572D24A" w14:textId="77777777">
        <w:trPr>
          <w:trHeight w:val="247"/>
        </w:trPr>
        <w:tc>
          <w:tcPr>
            <w:tcW w:w="948" w:type="dxa"/>
            <w:gridSpan w:val="2"/>
          </w:tcPr>
          <w:p w14:paraId="24D7C9EC" w14:textId="77777777" w:rsidR="00653754" w:rsidRDefault="008D5777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35" w:type="dxa"/>
            <w:gridSpan w:val="2"/>
          </w:tcPr>
          <w:p w14:paraId="056A2952" w14:textId="77777777" w:rsidR="00653754" w:rsidRDefault="008D5777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47830.0453</w:t>
            </w:r>
          </w:p>
        </w:tc>
        <w:tc>
          <w:tcPr>
            <w:tcW w:w="1935" w:type="dxa"/>
          </w:tcPr>
          <w:p w14:paraId="54BFE64F" w14:textId="77777777" w:rsidR="00653754" w:rsidRDefault="008D5777">
            <w:pPr>
              <w:pStyle w:val="TableParagraph"/>
              <w:ind w:right="536"/>
              <w:rPr>
                <w:sz w:val="20"/>
              </w:rPr>
            </w:pPr>
            <w:r>
              <w:rPr>
                <w:spacing w:val="-2"/>
                <w:sz w:val="20"/>
              </w:rPr>
              <w:t>507032.4545</w:t>
            </w:r>
          </w:p>
        </w:tc>
        <w:tc>
          <w:tcPr>
            <w:tcW w:w="1762" w:type="dxa"/>
            <w:gridSpan w:val="2"/>
          </w:tcPr>
          <w:p w14:paraId="60F35564" w14:textId="77777777" w:rsidR="00653754" w:rsidRDefault="008D5777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28" w:type="dxa"/>
            <w:gridSpan w:val="2"/>
          </w:tcPr>
          <w:p w14:paraId="721FBE5C" w14:textId="77777777" w:rsidR="00653754" w:rsidRDefault="008D5777">
            <w:pPr>
              <w:pStyle w:val="TableParagraph"/>
              <w:ind w:left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909.5515</w:t>
            </w:r>
          </w:p>
        </w:tc>
        <w:tc>
          <w:tcPr>
            <w:tcW w:w="1302" w:type="dxa"/>
          </w:tcPr>
          <w:p w14:paraId="46D6B1E1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5528.7265</w:t>
            </w:r>
          </w:p>
        </w:tc>
      </w:tr>
      <w:tr w:rsidR="00653754" w14:paraId="17015429" w14:textId="77777777">
        <w:trPr>
          <w:trHeight w:val="247"/>
        </w:trPr>
        <w:tc>
          <w:tcPr>
            <w:tcW w:w="948" w:type="dxa"/>
            <w:gridSpan w:val="2"/>
          </w:tcPr>
          <w:p w14:paraId="10FA3AA6" w14:textId="77777777" w:rsidR="00653754" w:rsidRDefault="008D5777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35" w:type="dxa"/>
            <w:gridSpan w:val="2"/>
          </w:tcPr>
          <w:p w14:paraId="6AA8BD02" w14:textId="77777777" w:rsidR="00653754" w:rsidRDefault="008D5777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43794.2105</w:t>
            </w:r>
          </w:p>
        </w:tc>
        <w:tc>
          <w:tcPr>
            <w:tcW w:w="1935" w:type="dxa"/>
          </w:tcPr>
          <w:p w14:paraId="6667D33C" w14:textId="77777777" w:rsidR="00653754" w:rsidRDefault="008D5777">
            <w:pPr>
              <w:pStyle w:val="TableParagraph"/>
              <w:ind w:right="536"/>
              <w:rPr>
                <w:sz w:val="20"/>
              </w:rPr>
            </w:pPr>
            <w:r>
              <w:rPr>
                <w:spacing w:val="-2"/>
                <w:sz w:val="20"/>
              </w:rPr>
              <w:t>461052.1668</w:t>
            </w:r>
          </w:p>
        </w:tc>
        <w:tc>
          <w:tcPr>
            <w:tcW w:w="1762" w:type="dxa"/>
            <w:gridSpan w:val="2"/>
          </w:tcPr>
          <w:p w14:paraId="381F9903" w14:textId="77777777" w:rsidR="00653754" w:rsidRDefault="008D5777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28" w:type="dxa"/>
            <w:gridSpan w:val="2"/>
          </w:tcPr>
          <w:p w14:paraId="2F3DD75E" w14:textId="77777777" w:rsidR="00653754" w:rsidRDefault="008D5777">
            <w:pPr>
              <w:pStyle w:val="TableParagraph"/>
              <w:ind w:left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790.0512</w:t>
            </w:r>
          </w:p>
        </w:tc>
        <w:tc>
          <w:tcPr>
            <w:tcW w:w="1302" w:type="dxa"/>
          </w:tcPr>
          <w:p w14:paraId="727BEB5D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4673.9459</w:t>
            </w:r>
          </w:p>
        </w:tc>
      </w:tr>
      <w:tr w:rsidR="00653754" w14:paraId="6671A70E" w14:textId="77777777">
        <w:trPr>
          <w:trHeight w:val="247"/>
        </w:trPr>
        <w:tc>
          <w:tcPr>
            <w:tcW w:w="948" w:type="dxa"/>
            <w:gridSpan w:val="2"/>
          </w:tcPr>
          <w:p w14:paraId="290668A9" w14:textId="77777777" w:rsidR="00653754" w:rsidRDefault="008D5777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35" w:type="dxa"/>
            <w:gridSpan w:val="2"/>
          </w:tcPr>
          <w:p w14:paraId="75E9E4F9" w14:textId="77777777" w:rsidR="00653754" w:rsidRDefault="008D5777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40081.1117</w:t>
            </w:r>
          </w:p>
        </w:tc>
        <w:tc>
          <w:tcPr>
            <w:tcW w:w="1935" w:type="dxa"/>
          </w:tcPr>
          <w:p w14:paraId="29020C89" w14:textId="77777777" w:rsidR="00653754" w:rsidRDefault="008D5777">
            <w:pPr>
              <w:pStyle w:val="TableParagraph"/>
              <w:ind w:right="536"/>
              <w:rPr>
                <w:sz w:val="20"/>
              </w:rPr>
            </w:pPr>
            <w:r>
              <w:rPr>
                <w:spacing w:val="-2"/>
                <w:sz w:val="20"/>
              </w:rPr>
              <w:t>418959.7933</w:t>
            </w:r>
          </w:p>
        </w:tc>
        <w:tc>
          <w:tcPr>
            <w:tcW w:w="1762" w:type="dxa"/>
            <w:gridSpan w:val="2"/>
          </w:tcPr>
          <w:p w14:paraId="4EA7A2C9" w14:textId="77777777" w:rsidR="00653754" w:rsidRDefault="008D5777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28" w:type="dxa"/>
            <w:gridSpan w:val="2"/>
          </w:tcPr>
          <w:p w14:paraId="101CC9A5" w14:textId="77777777" w:rsidR="00653754" w:rsidRDefault="008D5777">
            <w:pPr>
              <w:pStyle w:val="TableParagraph"/>
              <w:ind w:left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683.7107</w:t>
            </w:r>
          </w:p>
        </w:tc>
        <w:tc>
          <w:tcPr>
            <w:tcW w:w="1302" w:type="dxa"/>
          </w:tcPr>
          <w:p w14:paraId="3B708380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3932.6341</w:t>
            </w:r>
          </w:p>
        </w:tc>
      </w:tr>
      <w:tr w:rsidR="00653754" w14:paraId="1F3CABA0" w14:textId="77777777">
        <w:trPr>
          <w:trHeight w:val="247"/>
        </w:trPr>
        <w:tc>
          <w:tcPr>
            <w:tcW w:w="948" w:type="dxa"/>
            <w:gridSpan w:val="2"/>
          </w:tcPr>
          <w:p w14:paraId="3122B0F5" w14:textId="77777777" w:rsidR="00653754" w:rsidRDefault="008D5777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35" w:type="dxa"/>
            <w:gridSpan w:val="2"/>
          </w:tcPr>
          <w:p w14:paraId="1AEB7DEC" w14:textId="77777777" w:rsidR="00653754" w:rsidRDefault="008D5777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36666.0894</w:t>
            </w:r>
          </w:p>
        </w:tc>
        <w:tc>
          <w:tcPr>
            <w:tcW w:w="1935" w:type="dxa"/>
          </w:tcPr>
          <w:p w14:paraId="574A952F" w14:textId="77777777" w:rsidR="00653754" w:rsidRDefault="008D5777">
            <w:pPr>
              <w:pStyle w:val="TableParagraph"/>
              <w:ind w:right="536"/>
              <w:rPr>
                <w:sz w:val="20"/>
              </w:rPr>
            </w:pPr>
            <w:r>
              <w:rPr>
                <w:spacing w:val="-2"/>
                <w:sz w:val="20"/>
              </w:rPr>
              <w:t>380443.9001</w:t>
            </w:r>
          </w:p>
        </w:tc>
        <w:tc>
          <w:tcPr>
            <w:tcW w:w="1762" w:type="dxa"/>
            <w:gridSpan w:val="2"/>
          </w:tcPr>
          <w:p w14:paraId="634A0CBB" w14:textId="77777777" w:rsidR="00653754" w:rsidRDefault="008D5777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28" w:type="dxa"/>
            <w:gridSpan w:val="2"/>
          </w:tcPr>
          <w:p w14:paraId="2AD747EA" w14:textId="77777777" w:rsidR="00653754" w:rsidRDefault="008D5777">
            <w:pPr>
              <w:pStyle w:val="TableParagraph"/>
              <w:ind w:left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589.3599</w:t>
            </w:r>
          </w:p>
        </w:tc>
        <w:tc>
          <w:tcPr>
            <w:tcW w:w="1302" w:type="dxa"/>
          </w:tcPr>
          <w:p w14:paraId="1FEE97A7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3292.1675</w:t>
            </w:r>
          </w:p>
        </w:tc>
      </w:tr>
      <w:tr w:rsidR="00653754" w14:paraId="1871309D" w14:textId="77777777">
        <w:trPr>
          <w:trHeight w:val="247"/>
        </w:trPr>
        <w:tc>
          <w:tcPr>
            <w:tcW w:w="948" w:type="dxa"/>
            <w:gridSpan w:val="2"/>
          </w:tcPr>
          <w:p w14:paraId="7590D750" w14:textId="77777777" w:rsidR="00653754" w:rsidRDefault="008D5777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35" w:type="dxa"/>
            <w:gridSpan w:val="2"/>
          </w:tcPr>
          <w:p w14:paraId="50A10F1F" w14:textId="77777777" w:rsidR="00653754" w:rsidRDefault="008D5777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33526.1791</w:t>
            </w:r>
          </w:p>
        </w:tc>
        <w:tc>
          <w:tcPr>
            <w:tcW w:w="1935" w:type="dxa"/>
          </w:tcPr>
          <w:p w14:paraId="4DCE0A3A" w14:textId="77777777" w:rsidR="00653754" w:rsidRDefault="008D5777">
            <w:pPr>
              <w:pStyle w:val="TableParagraph"/>
              <w:ind w:right="536"/>
              <w:rPr>
                <w:sz w:val="20"/>
              </w:rPr>
            </w:pPr>
            <w:r>
              <w:rPr>
                <w:spacing w:val="-2"/>
                <w:sz w:val="20"/>
              </w:rPr>
              <w:t>345216.9363</w:t>
            </w:r>
          </w:p>
        </w:tc>
        <w:tc>
          <w:tcPr>
            <w:tcW w:w="1762" w:type="dxa"/>
            <w:gridSpan w:val="2"/>
          </w:tcPr>
          <w:p w14:paraId="746B3779" w14:textId="77777777" w:rsidR="00653754" w:rsidRDefault="008D5777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28" w:type="dxa"/>
            <w:gridSpan w:val="2"/>
          </w:tcPr>
          <w:p w14:paraId="503C0615" w14:textId="77777777" w:rsidR="00653754" w:rsidRDefault="008D5777">
            <w:pPr>
              <w:pStyle w:val="TableParagraph"/>
              <w:ind w:left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505.8923</w:t>
            </w:r>
          </w:p>
        </w:tc>
        <w:tc>
          <w:tcPr>
            <w:tcW w:w="1302" w:type="dxa"/>
          </w:tcPr>
          <w:p w14:paraId="29C2277A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2741.0636</w:t>
            </w:r>
          </w:p>
        </w:tc>
      </w:tr>
      <w:tr w:rsidR="00653754" w14:paraId="32C98729" w14:textId="77777777">
        <w:trPr>
          <w:trHeight w:val="247"/>
        </w:trPr>
        <w:tc>
          <w:tcPr>
            <w:tcW w:w="948" w:type="dxa"/>
            <w:gridSpan w:val="2"/>
          </w:tcPr>
          <w:p w14:paraId="4962C0D7" w14:textId="77777777" w:rsidR="00653754" w:rsidRDefault="008D5777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35" w:type="dxa"/>
            <w:gridSpan w:val="2"/>
          </w:tcPr>
          <w:p w14:paraId="6C8CCEB8" w14:textId="77777777" w:rsidR="00653754" w:rsidRDefault="008D5777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30640.1273</w:t>
            </w:r>
          </w:p>
        </w:tc>
        <w:tc>
          <w:tcPr>
            <w:tcW w:w="1935" w:type="dxa"/>
          </w:tcPr>
          <w:p w14:paraId="70E36825" w14:textId="77777777" w:rsidR="00653754" w:rsidRDefault="008D5777">
            <w:pPr>
              <w:pStyle w:val="TableParagraph"/>
              <w:ind w:right="536"/>
              <w:rPr>
                <w:sz w:val="20"/>
              </w:rPr>
            </w:pPr>
            <w:r>
              <w:rPr>
                <w:spacing w:val="-2"/>
                <w:sz w:val="20"/>
              </w:rPr>
              <w:t>313013.5310</w:t>
            </w:r>
          </w:p>
        </w:tc>
        <w:tc>
          <w:tcPr>
            <w:tcW w:w="1762" w:type="dxa"/>
            <w:gridSpan w:val="2"/>
          </w:tcPr>
          <w:p w14:paraId="5F1F44A8" w14:textId="77777777" w:rsidR="00653754" w:rsidRDefault="008D5777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28" w:type="dxa"/>
            <w:gridSpan w:val="2"/>
          </w:tcPr>
          <w:p w14:paraId="4D99CC8E" w14:textId="77777777" w:rsidR="00653754" w:rsidRDefault="008D5777">
            <w:pPr>
              <w:pStyle w:val="TableParagraph"/>
              <w:ind w:left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432.2762</w:t>
            </w:r>
          </w:p>
        </w:tc>
        <w:tc>
          <w:tcPr>
            <w:tcW w:w="1302" w:type="dxa"/>
          </w:tcPr>
          <w:p w14:paraId="2049302A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2268.9120</w:t>
            </w:r>
          </w:p>
        </w:tc>
      </w:tr>
      <w:tr w:rsidR="00653754" w14:paraId="20C62710" w14:textId="77777777">
        <w:trPr>
          <w:trHeight w:val="247"/>
        </w:trPr>
        <w:tc>
          <w:tcPr>
            <w:tcW w:w="948" w:type="dxa"/>
            <w:gridSpan w:val="2"/>
          </w:tcPr>
          <w:p w14:paraId="785309CE" w14:textId="77777777" w:rsidR="00653754" w:rsidRDefault="008D5777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35" w:type="dxa"/>
            <w:gridSpan w:val="2"/>
          </w:tcPr>
          <w:p w14:paraId="24AC22D7" w14:textId="77777777" w:rsidR="00653754" w:rsidRDefault="008D5777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27988.2136</w:t>
            </w:r>
          </w:p>
        </w:tc>
        <w:tc>
          <w:tcPr>
            <w:tcW w:w="1935" w:type="dxa"/>
          </w:tcPr>
          <w:p w14:paraId="7AC16772" w14:textId="77777777" w:rsidR="00653754" w:rsidRDefault="008D5777">
            <w:pPr>
              <w:pStyle w:val="TableParagraph"/>
              <w:ind w:right="536"/>
              <w:rPr>
                <w:sz w:val="20"/>
              </w:rPr>
            </w:pPr>
            <w:r>
              <w:rPr>
                <w:spacing w:val="-2"/>
                <w:sz w:val="20"/>
              </w:rPr>
              <w:t>283588.8641</w:t>
            </w:r>
          </w:p>
        </w:tc>
        <w:tc>
          <w:tcPr>
            <w:tcW w:w="1762" w:type="dxa"/>
            <w:gridSpan w:val="2"/>
          </w:tcPr>
          <w:p w14:paraId="68AA7C58" w14:textId="77777777" w:rsidR="00653754" w:rsidRDefault="008D5777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28" w:type="dxa"/>
            <w:gridSpan w:val="2"/>
          </w:tcPr>
          <w:p w14:paraId="6F712697" w14:textId="77777777" w:rsidR="00653754" w:rsidRDefault="008D5777">
            <w:pPr>
              <w:pStyle w:val="TableParagraph"/>
              <w:ind w:left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367.5543</w:t>
            </w:r>
          </w:p>
        </w:tc>
        <w:tc>
          <w:tcPr>
            <w:tcW w:w="1302" w:type="dxa"/>
          </w:tcPr>
          <w:p w14:paraId="62E25AE6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1866.3000</w:t>
            </w:r>
          </w:p>
        </w:tc>
      </w:tr>
      <w:tr w:rsidR="00653754" w14:paraId="1C83DE55" w14:textId="77777777">
        <w:trPr>
          <w:trHeight w:val="247"/>
        </w:trPr>
        <w:tc>
          <w:tcPr>
            <w:tcW w:w="948" w:type="dxa"/>
            <w:gridSpan w:val="2"/>
          </w:tcPr>
          <w:p w14:paraId="6CD54DCD" w14:textId="77777777" w:rsidR="00653754" w:rsidRDefault="008D5777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35" w:type="dxa"/>
            <w:gridSpan w:val="2"/>
          </w:tcPr>
          <w:p w14:paraId="4E16AC21" w14:textId="77777777" w:rsidR="00653754" w:rsidRDefault="008D5777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25552.1871</w:t>
            </w:r>
          </w:p>
        </w:tc>
        <w:tc>
          <w:tcPr>
            <w:tcW w:w="1935" w:type="dxa"/>
          </w:tcPr>
          <w:p w14:paraId="56D6552A" w14:textId="77777777" w:rsidR="00653754" w:rsidRDefault="008D5777">
            <w:pPr>
              <w:pStyle w:val="TableParagraph"/>
              <w:ind w:right="536"/>
              <w:rPr>
                <w:sz w:val="20"/>
              </w:rPr>
            </w:pPr>
            <w:r>
              <w:rPr>
                <w:spacing w:val="-2"/>
                <w:sz w:val="20"/>
              </w:rPr>
              <w:t>256717.1626</w:t>
            </w:r>
          </w:p>
        </w:tc>
        <w:tc>
          <w:tcPr>
            <w:tcW w:w="1762" w:type="dxa"/>
            <w:gridSpan w:val="2"/>
          </w:tcPr>
          <w:p w14:paraId="778E0AAA" w14:textId="77777777" w:rsidR="00653754" w:rsidRDefault="008D5777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28" w:type="dxa"/>
            <w:gridSpan w:val="2"/>
          </w:tcPr>
          <w:p w14:paraId="1F3C16DE" w14:textId="77777777" w:rsidR="00653754" w:rsidRDefault="008D5777">
            <w:pPr>
              <w:pStyle w:val="TableParagraph"/>
              <w:ind w:left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310.8466</w:t>
            </w:r>
          </w:p>
        </w:tc>
        <w:tc>
          <w:tcPr>
            <w:tcW w:w="1302" w:type="dxa"/>
          </w:tcPr>
          <w:p w14:paraId="5F4606E8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1524.7368</w:t>
            </w:r>
          </w:p>
        </w:tc>
      </w:tr>
      <w:tr w:rsidR="00653754" w14:paraId="231EA144" w14:textId="77777777">
        <w:trPr>
          <w:trHeight w:val="247"/>
        </w:trPr>
        <w:tc>
          <w:tcPr>
            <w:tcW w:w="948" w:type="dxa"/>
            <w:gridSpan w:val="2"/>
          </w:tcPr>
          <w:p w14:paraId="09F51383" w14:textId="77777777" w:rsidR="00653754" w:rsidRDefault="008D5777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35" w:type="dxa"/>
            <w:gridSpan w:val="2"/>
          </w:tcPr>
          <w:p w14:paraId="19FA37A6" w14:textId="77777777" w:rsidR="00653754" w:rsidRDefault="008D5777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23315.1198</w:t>
            </w:r>
          </w:p>
        </w:tc>
        <w:tc>
          <w:tcPr>
            <w:tcW w:w="1935" w:type="dxa"/>
          </w:tcPr>
          <w:p w14:paraId="2F35917B" w14:textId="77777777" w:rsidR="00653754" w:rsidRDefault="008D5777">
            <w:pPr>
              <w:pStyle w:val="TableParagraph"/>
              <w:ind w:right="536"/>
              <w:rPr>
                <w:sz w:val="20"/>
              </w:rPr>
            </w:pPr>
            <w:r>
              <w:rPr>
                <w:spacing w:val="-2"/>
                <w:sz w:val="20"/>
              </w:rPr>
              <w:t>232190.2981</w:t>
            </w:r>
          </w:p>
        </w:tc>
        <w:tc>
          <w:tcPr>
            <w:tcW w:w="1762" w:type="dxa"/>
            <w:gridSpan w:val="2"/>
          </w:tcPr>
          <w:p w14:paraId="351ADBAC" w14:textId="77777777" w:rsidR="00653754" w:rsidRDefault="008D5777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28" w:type="dxa"/>
            <w:gridSpan w:val="2"/>
          </w:tcPr>
          <w:p w14:paraId="626A33F8" w14:textId="77777777" w:rsidR="00653754" w:rsidRDefault="008D5777">
            <w:pPr>
              <w:pStyle w:val="TableParagraph"/>
              <w:ind w:left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261.3468</w:t>
            </w:r>
          </w:p>
        </w:tc>
        <w:tc>
          <w:tcPr>
            <w:tcW w:w="1302" w:type="dxa"/>
          </w:tcPr>
          <w:p w14:paraId="1F588CCF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1236.5776</w:t>
            </w:r>
          </w:p>
        </w:tc>
      </w:tr>
      <w:tr w:rsidR="00653754" w14:paraId="791D3DAD" w14:textId="77777777">
        <w:trPr>
          <w:trHeight w:val="247"/>
        </w:trPr>
        <w:tc>
          <w:tcPr>
            <w:tcW w:w="948" w:type="dxa"/>
            <w:gridSpan w:val="2"/>
          </w:tcPr>
          <w:p w14:paraId="691D6CCA" w14:textId="77777777" w:rsidR="00653754" w:rsidRDefault="008D5777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35" w:type="dxa"/>
            <w:gridSpan w:val="2"/>
          </w:tcPr>
          <w:p w14:paraId="28E37F57" w14:textId="77777777" w:rsidR="00653754" w:rsidRDefault="008D5777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21261.3769</w:t>
            </w:r>
          </w:p>
        </w:tc>
        <w:tc>
          <w:tcPr>
            <w:tcW w:w="1935" w:type="dxa"/>
          </w:tcPr>
          <w:p w14:paraId="3A98ED0B" w14:textId="77777777" w:rsidR="00653754" w:rsidRDefault="008D5777">
            <w:pPr>
              <w:pStyle w:val="TableParagraph"/>
              <w:ind w:right="536"/>
              <w:rPr>
                <w:sz w:val="20"/>
              </w:rPr>
            </w:pPr>
            <w:r>
              <w:rPr>
                <w:spacing w:val="-2"/>
                <w:sz w:val="20"/>
              </w:rPr>
              <w:t>209816.4771</w:t>
            </w:r>
          </w:p>
        </w:tc>
        <w:tc>
          <w:tcPr>
            <w:tcW w:w="1762" w:type="dxa"/>
            <w:gridSpan w:val="2"/>
          </w:tcPr>
          <w:p w14:paraId="17CAA0EE" w14:textId="77777777" w:rsidR="00653754" w:rsidRDefault="008D5777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28" w:type="dxa"/>
            <w:gridSpan w:val="2"/>
          </w:tcPr>
          <w:p w14:paraId="538C8D72" w14:textId="77777777" w:rsidR="00653754" w:rsidRDefault="008D5777">
            <w:pPr>
              <w:pStyle w:val="TableParagraph"/>
              <w:ind w:left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218.3188</w:t>
            </w:r>
          </w:p>
        </w:tc>
        <w:tc>
          <w:tcPr>
            <w:tcW w:w="1302" w:type="dxa"/>
          </w:tcPr>
          <w:p w14:paraId="521B3717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994.9520</w:t>
            </w:r>
          </w:p>
        </w:tc>
      </w:tr>
      <w:tr w:rsidR="00653754" w14:paraId="71227DA4" w14:textId="77777777">
        <w:trPr>
          <w:trHeight w:val="247"/>
        </w:trPr>
        <w:tc>
          <w:tcPr>
            <w:tcW w:w="948" w:type="dxa"/>
            <w:gridSpan w:val="2"/>
          </w:tcPr>
          <w:p w14:paraId="71D40B42" w14:textId="77777777" w:rsidR="00653754" w:rsidRDefault="008D5777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35" w:type="dxa"/>
            <w:gridSpan w:val="2"/>
          </w:tcPr>
          <w:p w14:paraId="6EC0D517" w14:textId="77777777" w:rsidR="00653754" w:rsidRDefault="008D5777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19376.5238</w:t>
            </w:r>
          </w:p>
        </w:tc>
        <w:tc>
          <w:tcPr>
            <w:tcW w:w="1935" w:type="dxa"/>
          </w:tcPr>
          <w:p w14:paraId="76BBC5C5" w14:textId="77777777" w:rsidR="00653754" w:rsidRDefault="008D5777">
            <w:pPr>
              <w:pStyle w:val="TableParagraph"/>
              <w:ind w:right="536"/>
              <w:rPr>
                <w:sz w:val="20"/>
              </w:rPr>
            </w:pPr>
            <w:r>
              <w:rPr>
                <w:spacing w:val="-2"/>
                <w:sz w:val="20"/>
              </w:rPr>
              <w:t>189418.9913</w:t>
            </w:r>
          </w:p>
        </w:tc>
        <w:tc>
          <w:tcPr>
            <w:tcW w:w="1762" w:type="dxa"/>
            <w:gridSpan w:val="2"/>
          </w:tcPr>
          <w:p w14:paraId="1C9EFE7F" w14:textId="77777777" w:rsidR="00653754" w:rsidRDefault="008D5777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28" w:type="dxa"/>
            <w:gridSpan w:val="2"/>
          </w:tcPr>
          <w:p w14:paraId="1A95FF38" w14:textId="77777777" w:rsidR="00653754" w:rsidRDefault="008D5777">
            <w:pPr>
              <w:pStyle w:val="TableParagraph"/>
              <w:ind w:left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181.0911</w:t>
            </w:r>
          </w:p>
        </w:tc>
        <w:tc>
          <w:tcPr>
            <w:tcW w:w="1302" w:type="dxa"/>
          </w:tcPr>
          <w:p w14:paraId="076CB9D9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793.6958</w:t>
            </w:r>
          </w:p>
        </w:tc>
      </w:tr>
      <w:tr w:rsidR="00653754" w14:paraId="7B57C71F" w14:textId="77777777">
        <w:trPr>
          <w:trHeight w:val="247"/>
        </w:trPr>
        <w:tc>
          <w:tcPr>
            <w:tcW w:w="948" w:type="dxa"/>
            <w:gridSpan w:val="2"/>
          </w:tcPr>
          <w:p w14:paraId="533AE52D" w14:textId="77777777" w:rsidR="00653754" w:rsidRDefault="008D5777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35" w:type="dxa"/>
            <w:gridSpan w:val="2"/>
          </w:tcPr>
          <w:p w14:paraId="1576DF12" w14:textId="77777777" w:rsidR="00653754" w:rsidRDefault="008D5777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17647.2207</w:t>
            </w:r>
          </w:p>
        </w:tc>
        <w:tc>
          <w:tcPr>
            <w:tcW w:w="1935" w:type="dxa"/>
          </w:tcPr>
          <w:p w14:paraId="0C58625A" w14:textId="77777777" w:rsidR="00653754" w:rsidRDefault="008D5777">
            <w:pPr>
              <w:pStyle w:val="TableParagraph"/>
              <w:ind w:right="536"/>
              <w:rPr>
                <w:sz w:val="20"/>
              </w:rPr>
            </w:pPr>
            <w:r>
              <w:rPr>
                <w:spacing w:val="-2"/>
                <w:sz w:val="20"/>
              </w:rPr>
              <w:t>170835.0647</w:t>
            </w:r>
          </w:p>
        </w:tc>
        <w:tc>
          <w:tcPr>
            <w:tcW w:w="1762" w:type="dxa"/>
            <w:gridSpan w:val="2"/>
          </w:tcPr>
          <w:p w14:paraId="35C1BBA3" w14:textId="77777777" w:rsidR="00653754" w:rsidRDefault="008D5777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28" w:type="dxa"/>
            <w:gridSpan w:val="2"/>
          </w:tcPr>
          <w:p w14:paraId="644824BE" w14:textId="77777777" w:rsidR="00653754" w:rsidRDefault="008D5777">
            <w:pPr>
              <w:pStyle w:val="TableParagraph"/>
              <w:ind w:left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149.0514</w:t>
            </w:r>
          </w:p>
        </w:tc>
        <w:tc>
          <w:tcPr>
            <w:tcW w:w="1302" w:type="dxa"/>
          </w:tcPr>
          <w:p w14:paraId="3EB686A2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627.2896</w:t>
            </w:r>
          </w:p>
        </w:tc>
      </w:tr>
      <w:tr w:rsidR="00653754" w14:paraId="7444A1F7" w14:textId="77777777">
        <w:trPr>
          <w:trHeight w:val="247"/>
        </w:trPr>
        <w:tc>
          <w:tcPr>
            <w:tcW w:w="948" w:type="dxa"/>
            <w:gridSpan w:val="2"/>
          </w:tcPr>
          <w:p w14:paraId="717EDB08" w14:textId="77777777" w:rsidR="00653754" w:rsidRDefault="008D5777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35" w:type="dxa"/>
            <w:gridSpan w:val="2"/>
          </w:tcPr>
          <w:p w14:paraId="2AA5BBF7" w14:textId="77777777" w:rsidR="00653754" w:rsidRDefault="008D5777">
            <w:pPr>
              <w:pStyle w:val="TableParagraph"/>
              <w:ind w:left="2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16061.1655</w:t>
            </w:r>
          </w:p>
        </w:tc>
        <w:tc>
          <w:tcPr>
            <w:tcW w:w="1935" w:type="dxa"/>
          </w:tcPr>
          <w:p w14:paraId="3328C886" w14:textId="77777777" w:rsidR="00653754" w:rsidRDefault="008D5777">
            <w:pPr>
              <w:pStyle w:val="TableParagraph"/>
              <w:ind w:right="536"/>
              <w:rPr>
                <w:sz w:val="20"/>
              </w:rPr>
            </w:pPr>
            <w:r>
              <w:rPr>
                <w:spacing w:val="-2"/>
                <w:sz w:val="20"/>
              </w:rPr>
              <w:t>153914.7860</w:t>
            </w:r>
          </w:p>
        </w:tc>
        <w:tc>
          <w:tcPr>
            <w:tcW w:w="1762" w:type="dxa"/>
            <w:gridSpan w:val="2"/>
          </w:tcPr>
          <w:p w14:paraId="3EA195B2" w14:textId="77777777" w:rsidR="00653754" w:rsidRDefault="008D5777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28" w:type="dxa"/>
            <w:gridSpan w:val="2"/>
          </w:tcPr>
          <w:p w14:paraId="57F89F69" w14:textId="77777777" w:rsidR="00653754" w:rsidRDefault="008D5777">
            <w:pPr>
              <w:pStyle w:val="TableParagraph"/>
              <w:ind w:left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121.6406</w:t>
            </w:r>
          </w:p>
        </w:tc>
        <w:tc>
          <w:tcPr>
            <w:tcW w:w="1302" w:type="dxa"/>
          </w:tcPr>
          <w:p w14:paraId="78085F80" w14:textId="77777777" w:rsidR="00653754" w:rsidRDefault="008D5777">
            <w:pPr>
              <w:pStyle w:val="TableParagraph"/>
              <w:ind w:right="44"/>
              <w:rPr>
                <w:sz w:val="20"/>
              </w:rPr>
            </w:pPr>
            <w:r>
              <w:rPr>
                <w:spacing w:val="-2"/>
                <w:sz w:val="20"/>
              </w:rPr>
              <w:t>490.8015</w:t>
            </w:r>
          </w:p>
        </w:tc>
      </w:tr>
      <w:tr w:rsidR="00653754" w14:paraId="75087661" w14:textId="77777777">
        <w:trPr>
          <w:trHeight w:val="247"/>
        </w:trPr>
        <w:tc>
          <w:tcPr>
            <w:tcW w:w="948" w:type="dxa"/>
            <w:gridSpan w:val="2"/>
          </w:tcPr>
          <w:p w14:paraId="0806734D" w14:textId="77777777" w:rsidR="00653754" w:rsidRDefault="008D5777">
            <w:pPr>
              <w:pStyle w:val="TableParagraph"/>
              <w:ind w:left="4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35" w:type="dxa"/>
            <w:gridSpan w:val="2"/>
          </w:tcPr>
          <w:p w14:paraId="7A81FA1B" w14:textId="77777777" w:rsidR="00653754" w:rsidRDefault="008D5777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14606.9406</w:t>
            </w:r>
          </w:p>
        </w:tc>
        <w:tc>
          <w:tcPr>
            <w:tcW w:w="1935" w:type="dxa"/>
          </w:tcPr>
          <w:p w14:paraId="6764D34B" w14:textId="77777777" w:rsidR="00653754" w:rsidRDefault="008D5777">
            <w:pPr>
              <w:pStyle w:val="TableParagraph"/>
              <w:ind w:right="537"/>
              <w:rPr>
                <w:sz w:val="20"/>
              </w:rPr>
            </w:pPr>
            <w:r>
              <w:rPr>
                <w:spacing w:val="-2"/>
                <w:sz w:val="20"/>
              </w:rPr>
              <w:t>138520.1403</w:t>
            </w:r>
          </w:p>
        </w:tc>
        <w:tc>
          <w:tcPr>
            <w:tcW w:w="1762" w:type="dxa"/>
            <w:gridSpan w:val="2"/>
          </w:tcPr>
          <w:p w14:paraId="220ADD42" w14:textId="77777777" w:rsidR="00653754" w:rsidRDefault="008D5777">
            <w:pPr>
              <w:pStyle w:val="TableParagraph"/>
              <w:ind w:right="28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28" w:type="dxa"/>
            <w:gridSpan w:val="2"/>
          </w:tcPr>
          <w:p w14:paraId="15D6EDDE" w14:textId="77777777" w:rsidR="00653754" w:rsidRDefault="008D5777">
            <w:pPr>
              <w:pStyle w:val="TableParagraph"/>
              <w:ind w:left="5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98.3479</w:t>
            </w:r>
          </w:p>
        </w:tc>
        <w:tc>
          <w:tcPr>
            <w:tcW w:w="1302" w:type="dxa"/>
          </w:tcPr>
          <w:p w14:paraId="71701CA9" w14:textId="77777777" w:rsidR="00653754" w:rsidRDefault="008D5777">
            <w:pPr>
              <w:pStyle w:val="TableParagraph"/>
              <w:ind w:right="44"/>
              <w:rPr>
                <w:sz w:val="20"/>
              </w:rPr>
            </w:pPr>
            <w:r>
              <w:rPr>
                <w:spacing w:val="-2"/>
                <w:sz w:val="20"/>
              </w:rPr>
              <w:t>379.8367</w:t>
            </w:r>
          </w:p>
        </w:tc>
      </w:tr>
      <w:tr w:rsidR="00653754" w14:paraId="18610953" w14:textId="77777777">
        <w:trPr>
          <w:trHeight w:val="247"/>
        </w:trPr>
        <w:tc>
          <w:tcPr>
            <w:tcW w:w="948" w:type="dxa"/>
            <w:gridSpan w:val="2"/>
          </w:tcPr>
          <w:p w14:paraId="60B25229" w14:textId="77777777" w:rsidR="00653754" w:rsidRDefault="008D5777">
            <w:pPr>
              <w:pStyle w:val="TableParagraph"/>
              <w:ind w:left="4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35" w:type="dxa"/>
            <w:gridSpan w:val="2"/>
          </w:tcPr>
          <w:p w14:paraId="3406D087" w14:textId="77777777" w:rsidR="00653754" w:rsidRDefault="008D5777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13274.4352</w:t>
            </w:r>
          </w:p>
        </w:tc>
        <w:tc>
          <w:tcPr>
            <w:tcW w:w="1935" w:type="dxa"/>
          </w:tcPr>
          <w:p w14:paraId="047A9886" w14:textId="77777777" w:rsidR="00653754" w:rsidRDefault="008D5777">
            <w:pPr>
              <w:pStyle w:val="TableParagraph"/>
              <w:ind w:right="537"/>
              <w:rPr>
                <w:sz w:val="20"/>
              </w:rPr>
            </w:pPr>
            <w:r>
              <w:rPr>
                <w:spacing w:val="-2"/>
                <w:sz w:val="20"/>
              </w:rPr>
              <w:t>124523.9313</w:t>
            </w:r>
          </w:p>
        </w:tc>
        <w:tc>
          <w:tcPr>
            <w:tcW w:w="1762" w:type="dxa"/>
            <w:gridSpan w:val="2"/>
          </w:tcPr>
          <w:p w14:paraId="6E39F91C" w14:textId="77777777" w:rsidR="00653754" w:rsidRDefault="008D5777">
            <w:pPr>
              <w:pStyle w:val="TableParagraph"/>
              <w:ind w:right="28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28" w:type="dxa"/>
            <w:gridSpan w:val="2"/>
          </w:tcPr>
          <w:p w14:paraId="41169C5C" w14:textId="77777777" w:rsidR="00653754" w:rsidRDefault="008D5777">
            <w:pPr>
              <w:pStyle w:val="TableParagraph"/>
              <w:ind w:left="5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78.7051</w:t>
            </w:r>
          </w:p>
        </w:tc>
        <w:tc>
          <w:tcPr>
            <w:tcW w:w="1302" w:type="dxa"/>
          </w:tcPr>
          <w:p w14:paraId="1B79528F" w14:textId="77777777" w:rsidR="00653754" w:rsidRDefault="008D5777">
            <w:pPr>
              <w:pStyle w:val="TableParagraph"/>
              <w:ind w:right="44"/>
              <w:rPr>
                <w:sz w:val="20"/>
              </w:rPr>
            </w:pPr>
            <w:r>
              <w:rPr>
                <w:spacing w:val="-2"/>
                <w:sz w:val="20"/>
              </w:rPr>
              <w:t>290.4918</w:t>
            </w:r>
          </w:p>
        </w:tc>
      </w:tr>
      <w:tr w:rsidR="00653754" w14:paraId="6B78A4AA" w14:textId="77777777">
        <w:trPr>
          <w:trHeight w:val="247"/>
        </w:trPr>
        <w:tc>
          <w:tcPr>
            <w:tcW w:w="948" w:type="dxa"/>
            <w:gridSpan w:val="2"/>
          </w:tcPr>
          <w:p w14:paraId="5DAF72AB" w14:textId="77777777" w:rsidR="00653754" w:rsidRDefault="008D5777">
            <w:pPr>
              <w:pStyle w:val="TableParagraph"/>
              <w:ind w:left="4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35" w:type="dxa"/>
            <w:gridSpan w:val="2"/>
          </w:tcPr>
          <w:p w14:paraId="2ECEE8D5" w14:textId="77777777" w:rsidR="00653754" w:rsidRDefault="008D5777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12052.7190</w:t>
            </w:r>
          </w:p>
        </w:tc>
        <w:tc>
          <w:tcPr>
            <w:tcW w:w="1935" w:type="dxa"/>
          </w:tcPr>
          <w:p w14:paraId="52C6FDA2" w14:textId="77777777" w:rsidR="00653754" w:rsidRDefault="008D5777">
            <w:pPr>
              <w:pStyle w:val="TableParagraph"/>
              <w:ind w:right="537"/>
              <w:rPr>
                <w:sz w:val="20"/>
              </w:rPr>
            </w:pPr>
            <w:r>
              <w:rPr>
                <w:spacing w:val="-2"/>
                <w:sz w:val="20"/>
              </w:rPr>
              <w:t>111809.4494</w:t>
            </w:r>
          </w:p>
        </w:tc>
        <w:tc>
          <w:tcPr>
            <w:tcW w:w="1762" w:type="dxa"/>
            <w:gridSpan w:val="2"/>
          </w:tcPr>
          <w:p w14:paraId="36FD09EB" w14:textId="77777777" w:rsidR="00653754" w:rsidRDefault="008D5777">
            <w:pPr>
              <w:pStyle w:val="TableParagraph"/>
              <w:ind w:right="28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28" w:type="dxa"/>
            <w:gridSpan w:val="2"/>
          </w:tcPr>
          <w:p w14:paraId="24723C96" w14:textId="77777777" w:rsidR="00653754" w:rsidRDefault="008D5777">
            <w:pPr>
              <w:pStyle w:val="TableParagraph"/>
              <w:ind w:left="5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62.2820</w:t>
            </w:r>
          </w:p>
        </w:tc>
        <w:tc>
          <w:tcPr>
            <w:tcW w:w="1302" w:type="dxa"/>
          </w:tcPr>
          <w:p w14:paraId="4D8B1385" w14:textId="77777777" w:rsidR="00653754" w:rsidRDefault="008D5777">
            <w:pPr>
              <w:pStyle w:val="TableParagraph"/>
              <w:ind w:right="44"/>
              <w:rPr>
                <w:sz w:val="20"/>
              </w:rPr>
            </w:pPr>
            <w:r>
              <w:rPr>
                <w:spacing w:val="-2"/>
                <w:sz w:val="20"/>
              </w:rPr>
              <w:t>219.3139</w:t>
            </w:r>
          </w:p>
        </w:tc>
      </w:tr>
      <w:tr w:rsidR="00653754" w14:paraId="6FB678AB" w14:textId="77777777">
        <w:trPr>
          <w:trHeight w:val="247"/>
        </w:trPr>
        <w:tc>
          <w:tcPr>
            <w:tcW w:w="948" w:type="dxa"/>
            <w:gridSpan w:val="2"/>
          </w:tcPr>
          <w:p w14:paraId="0E51F550" w14:textId="77777777" w:rsidR="00653754" w:rsidRDefault="008D5777">
            <w:pPr>
              <w:pStyle w:val="TableParagraph"/>
              <w:ind w:left="4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35" w:type="dxa"/>
            <w:gridSpan w:val="2"/>
          </w:tcPr>
          <w:p w14:paraId="793CB2BC" w14:textId="77777777" w:rsidR="00653754" w:rsidRDefault="008D5777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10933.7233</w:t>
            </w:r>
          </w:p>
        </w:tc>
        <w:tc>
          <w:tcPr>
            <w:tcW w:w="1935" w:type="dxa"/>
          </w:tcPr>
          <w:p w14:paraId="28A1CABD" w14:textId="77777777" w:rsidR="00653754" w:rsidRDefault="008D5777">
            <w:pPr>
              <w:pStyle w:val="TableParagraph"/>
              <w:ind w:right="537"/>
              <w:rPr>
                <w:sz w:val="20"/>
              </w:rPr>
            </w:pPr>
            <w:r>
              <w:rPr>
                <w:spacing w:val="-2"/>
                <w:sz w:val="20"/>
              </w:rPr>
              <w:t>100269.6034</w:t>
            </w:r>
          </w:p>
        </w:tc>
        <w:tc>
          <w:tcPr>
            <w:tcW w:w="1762" w:type="dxa"/>
            <w:gridSpan w:val="2"/>
          </w:tcPr>
          <w:p w14:paraId="61EB72A0" w14:textId="77777777" w:rsidR="00653754" w:rsidRDefault="008D5777">
            <w:pPr>
              <w:pStyle w:val="TableParagraph"/>
              <w:ind w:right="28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28" w:type="dxa"/>
            <w:gridSpan w:val="2"/>
          </w:tcPr>
          <w:p w14:paraId="20994649" w14:textId="77777777" w:rsidR="00653754" w:rsidRDefault="008D5777">
            <w:pPr>
              <w:pStyle w:val="TableParagraph"/>
              <w:ind w:left="5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48.6836</w:t>
            </w:r>
          </w:p>
        </w:tc>
        <w:tc>
          <w:tcPr>
            <w:tcW w:w="1302" w:type="dxa"/>
          </w:tcPr>
          <w:p w14:paraId="332A100C" w14:textId="77777777" w:rsidR="00653754" w:rsidRDefault="008D5777">
            <w:pPr>
              <w:pStyle w:val="TableParagraph"/>
              <w:ind w:right="44"/>
              <w:rPr>
                <w:sz w:val="20"/>
              </w:rPr>
            </w:pPr>
            <w:r>
              <w:rPr>
                <w:spacing w:val="-2"/>
                <w:sz w:val="20"/>
              </w:rPr>
              <w:t>163.2645</w:t>
            </w:r>
          </w:p>
        </w:tc>
      </w:tr>
      <w:tr w:rsidR="00653754" w14:paraId="0C4D29F6" w14:textId="77777777">
        <w:trPr>
          <w:trHeight w:val="247"/>
        </w:trPr>
        <w:tc>
          <w:tcPr>
            <w:tcW w:w="948" w:type="dxa"/>
            <w:gridSpan w:val="2"/>
          </w:tcPr>
          <w:p w14:paraId="46402FEE" w14:textId="77777777" w:rsidR="00653754" w:rsidRDefault="008D5777">
            <w:pPr>
              <w:pStyle w:val="TableParagraph"/>
              <w:ind w:left="4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35" w:type="dxa"/>
            <w:gridSpan w:val="2"/>
          </w:tcPr>
          <w:p w14:paraId="277BA863" w14:textId="77777777" w:rsidR="00653754" w:rsidRDefault="008D5777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9909.7788</w:t>
            </w:r>
          </w:p>
        </w:tc>
        <w:tc>
          <w:tcPr>
            <w:tcW w:w="1935" w:type="dxa"/>
          </w:tcPr>
          <w:p w14:paraId="4DF79928" w14:textId="77777777" w:rsidR="00653754" w:rsidRDefault="008D5777">
            <w:pPr>
              <w:pStyle w:val="TableParagraph"/>
              <w:ind w:right="538"/>
              <w:rPr>
                <w:sz w:val="20"/>
              </w:rPr>
            </w:pPr>
            <w:r>
              <w:rPr>
                <w:spacing w:val="-2"/>
                <w:sz w:val="20"/>
              </w:rPr>
              <w:t>89805.1880</w:t>
            </w:r>
          </w:p>
        </w:tc>
        <w:tc>
          <w:tcPr>
            <w:tcW w:w="1762" w:type="dxa"/>
            <w:gridSpan w:val="2"/>
          </w:tcPr>
          <w:p w14:paraId="2EBB8067" w14:textId="77777777" w:rsidR="00653754" w:rsidRDefault="008D5777">
            <w:pPr>
              <w:pStyle w:val="TableParagraph"/>
              <w:ind w:right="28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28" w:type="dxa"/>
            <w:gridSpan w:val="2"/>
          </w:tcPr>
          <w:p w14:paraId="6A39C655" w14:textId="77777777" w:rsidR="00653754" w:rsidRDefault="008D5777">
            <w:pPr>
              <w:pStyle w:val="TableParagraph"/>
              <w:ind w:left="5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37.5609</w:t>
            </w:r>
          </w:p>
        </w:tc>
        <w:tc>
          <w:tcPr>
            <w:tcW w:w="1302" w:type="dxa"/>
          </w:tcPr>
          <w:p w14:paraId="457A9FB1" w14:textId="77777777" w:rsidR="00653754" w:rsidRDefault="008D5777">
            <w:pPr>
              <w:pStyle w:val="TableParagraph"/>
              <w:ind w:right="44"/>
              <w:rPr>
                <w:sz w:val="20"/>
              </w:rPr>
            </w:pPr>
            <w:r>
              <w:rPr>
                <w:spacing w:val="-2"/>
                <w:sz w:val="20"/>
              </w:rPr>
              <w:t>119.6788</w:t>
            </w:r>
          </w:p>
        </w:tc>
      </w:tr>
      <w:tr w:rsidR="00653754" w14:paraId="2EAEA35D" w14:textId="77777777">
        <w:trPr>
          <w:trHeight w:val="247"/>
        </w:trPr>
        <w:tc>
          <w:tcPr>
            <w:tcW w:w="948" w:type="dxa"/>
            <w:gridSpan w:val="2"/>
          </w:tcPr>
          <w:p w14:paraId="074F81FC" w14:textId="77777777" w:rsidR="00653754" w:rsidRDefault="008D5777">
            <w:pPr>
              <w:pStyle w:val="TableParagraph"/>
              <w:ind w:left="4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35" w:type="dxa"/>
            <w:gridSpan w:val="2"/>
          </w:tcPr>
          <w:p w14:paraId="103A5C31" w14:textId="77777777" w:rsidR="00653754" w:rsidRDefault="008D5777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8973.5600</w:t>
            </w:r>
          </w:p>
        </w:tc>
        <w:tc>
          <w:tcPr>
            <w:tcW w:w="1935" w:type="dxa"/>
          </w:tcPr>
          <w:p w14:paraId="29EF8DC2" w14:textId="77777777" w:rsidR="00653754" w:rsidRDefault="008D5777">
            <w:pPr>
              <w:pStyle w:val="TableParagraph"/>
              <w:ind w:right="538"/>
              <w:rPr>
                <w:sz w:val="20"/>
              </w:rPr>
            </w:pPr>
            <w:r>
              <w:rPr>
                <w:spacing w:val="-2"/>
                <w:sz w:val="20"/>
              </w:rPr>
              <w:t>80324.5095</w:t>
            </w:r>
          </w:p>
        </w:tc>
        <w:tc>
          <w:tcPr>
            <w:tcW w:w="1762" w:type="dxa"/>
            <w:gridSpan w:val="2"/>
          </w:tcPr>
          <w:p w14:paraId="661E09AA" w14:textId="77777777" w:rsidR="00653754" w:rsidRDefault="008D5777">
            <w:pPr>
              <w:pStyle w:val="TableParagraph"/>
              <w:ind w:right="28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28" w:type="dxa"/>
            <w:gridSpan w:val="2"/>
          </w:tcPr>
          <w:p w14:paraId="2965B5D2" w14:textId="77777777" w:rsidR="00653754" w:rsidRDefault="008D5777">
            <w:pPr>
              <w:pStyle w:val="TableParagraph"/>
              <w:ind w:left="5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28.5575</w:t>
            </w:r>
          </w:p>
        </w:tc>
        <w:tc>
          <w:tcPr>
            <w:tcW w:w="1302" w:type="dxa"/>
          </w:tcPr>
          <w:p w14:paraId="3DFD04D1" w14:textId="77777777" w:rsidR="00653754" w:rsidRDefault="008D5777">
            <w:pPr>
              <w:pStyle w:val="TableParagraph"/>
              <w:ind w:right="44"/>
              <w:rPr>
                <w:sz w:val="20"/>
              </w:rPr>
            </w:pPr>
            <w:r>
              <w:rPr>
                <w:spacing w:val="-2"/>
                <w:sz w:val="20"/>
              </w:rPr>
              <w:t>86.2445</w:t>
            </w:r>
          </w:p>
        </w:tc>
      </w:tr>
      <w:tr w:rsidR="00653754" w14:paraId="7124E808" w14:textId="77777777">
        <w:trPr>
          <w:trHeight w:val="247"/>
        </w:trPr>
        <w:tc>
          <w:tcPr>
            <w:tcW w:w="948" w:type="dxa"/>
            <w:gridSpan w:val="2"/>
          </w:tcPr>
          <w:p w14:paraId="7CBDEDAA" w14:textId="77777777" w:rsidR="00653754" w:rsidRDefault="008D5777">
            <w:pPr>
              <w:pStyle w:val="TableParagraph"/>
              <w:ind w:left="4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35" w:type="dxa"/>
            <w:gridSpan w:val="2"/>
          </w:tcPr>
          <w:p w14:paraId="1D538C85" w14:textId="77777777" w:rsidR="00653754" w:rsidRDefault="008D5777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8118.1444</w:t>
            </w:r>
          </w:p>
        </w:tc>
        <w:tc>
          <w:tcPr>
            <w:tcW w:w="1935" w:type="dxa"/>
          </w:tcPr>
          <w:p w14:paraId="2942843D" w14:textId="77777777" w:rsidR="00653754" w:rsidRDefault="008D5777">
            <w:pPr>
              <w:pStyle w:val="TableParagraph"/>
              <w:ind w:right="538"/>
              <w:rPr>
                <w:sz w:val="20"/>
              </w:rPr>
            </w:pPr>
            <w:r>
              <w:rPr>
                <w:spacing w:val="-2"/>
                <w:sz w:val="20"/>
              </w:rPr>
              <w:t>71743.0150</w:t>
            </w:r>
          </w:p>
        </w:tc>
        <w:tc>
          <w:tcPr>
            <w:tcW w:w="1762" w:type="dxa"/>
            <w:gridSpan w:val="2"/>
          </w:tcPr>
          <w:p w14:paraId="77D7DB4B" w14:textId="77777777" w:rsidR="00653754" w:rsidRDefault="008D5777">
            <w:pPr>
              <w:pStyle w:val="TableParagraph"/>
              <w:ind w:right="28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28" w:type="dxa"/>
            <w:gridSpan w:val="2"/>
          </w:tcPr>
          <w:p w14:paraId="2F04C2DC" w14:textId="77777777" w:rsidR="00653754" w:rsidRDefault="008D5777">
            <w:pPr>
              <w:pStyle w:val="TableParagraph"/>
              <w:ind w:left="5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21.3580</w:t>
            </w:r>
          </w:p>
        </w:tc>
        <w:tc>
          <w:tcPr>
            <w:tcW w:w="1302" w:type="dxa"/>
          </w:tcPr>
          <w:p w14:paraId="64B43A13" w14:textId="77777777" w:rsidR="00653754" w:rsidRDefault="008D5777">
            <w:pPr>
              <w:pStyle w:val="TableParagraph"/>
              <w:ind w:right="44"/>
              <w:rPr>
                <w:sz w:val="20"/>
              </w:rPr>
            </w:pPr>
            <w:r>
              <w:rPr>
                <w:spacing w:val="-2"/>
                <w:sz w:val="20"/>
              </w:rPr>
              <w:t>60.9868</w:t>
            </w:r>
          </w:p>
        </w:tc>
      </w:tr>
      <w:tr w:rsidR="00653754" w14:paraId="29E85CAE" w14:textId="77777777">
        <w:trPr>
          <w:trHeight w:val="247"/>
        </w:trPr>
        <w:tc>
          <w:tcPr>
            <w:tcW w:w="948" w:type="dxa"/>
            <w:gridSpan w:val="2"/>
          </w:tcPr>
          <w:p w14:paraId="2FE661C9" w14:textId="77777777" w:rsidR="00653754" w:rsidRDefault="008D5777">
            <w:pPr>
              <w:pStyle w:val="TableParagraph"/>
              <w:ind w:left="4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35" w:type="dxa"/>
            <w:gridSpan w:val="2"/>
          </w:tcPr>
          <w:p w14:paraId="34421EA2" w14:textId="77777777" w:rsidR="00653754" w:rsidRDefault="008D5777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7337.0169</w:t>
            </w:r>
          </w:p>
        </w:tc>
        <w:tc>
          <w:tcPr>
            <w:tcW w:w="1935" w:type="dxa"/>
          </w:tcPr>
          <w:p w14:paraId="679DF2AF" w14:textId="77777777" w:rsidR="00653754" w:rsidRDefault="008D5777">
            <w:pPr>
              <w:pStyle w:val="TableParagraph"/>
              <w:ind w:right="538"/>
              <w:rPr>
                <w:sz w:val="20"/>
              </w:rPr>
            </w:pPr>
            <w:r>
              <w:rPr>
                <w:spacing w:val="-2"/>
                <w:sz w:val="20"/>
              </w:rPr>
              <w:t>63982.8873</w:t>
            </w:r>
          </w:p>
        </w:tc>
        <w:tc>
          <w:tcPr>
            <w:tcW w:w="1762" w:type="dxa"/>
            <w:gridSpan w:val="2"/>
          </w:tcPr>
          <w:p w14:paraId="31740881" w14:textId="77777777" w:rsidR="00653754" w:rsidRDefault="008D5777">
            <w:pPr>
              <w:pStyle w:val="TableParagraph"/>
              <w:ind w:right="28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28" w:type="dxa"/>
            <w:gridSpan w:val="2"/>
          </w:tcPr>
          <w:p w14:paraId="4B770A0A" w14:textId="77777777" w:rsidR="00653754" w:rsidRDefault="008D5777">
            <w:pPr>
              <w:pStyle w:val="TableParagraph"/>
              <w:ind w:left="5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15.6728</w:t>
            </w:r>
          </w:p>
        </w:tc>
        <w:tc>
          <w:tcPr>
            <w:tcW w:w="1302" w:type="dxa"/>
          </w:tcPr>
          <w:p w14:paraId="30C8FEEB" w14:textId="77777777" w:rsidR="00653754" w:rsidRDefault="008D5777">
            <w:pPr>
              <w:pStyle w:val="TableParagraph"/>
              <w:ind w:right="44"/>
              <w:rPr>
                <w:sz w:val="20"/>
              </w:rPr>
            </w:pPr>
            <w:r>
              <w:rPr>
                <w:spacing w:val="-2"/>
                <w:sz w:val="20"/>
              </w:rPr>
              <w:t>42.2345</w:t>
            </w:r>
          </w:p>
        </w:tc>
      </w:tr>
      <w:tr w:rsidR="00653754" w14:paraId="25614E60" w14:textId="77777777">
        <w:trPr>
          <w:trHeight w:val="247"/>
        </w:trPr>
        <w:tc>
          <w:tcPr>
            <w:tcW w:w="948" w:type="dxa"/>
            <w:gridSpan w:val="2"/>
          </w:tcPr>
          <w:p w14:paraId="52385AD9" w14:textId="77777777" w:rsidR="00653754" w:rsidRDefault="008D5777">
            <w:pPr>
              <w:pStyle w:val="TableParagraph"/>
              <w:ind w:left="4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35" w:type="dxa"/>
            <w:gridSpan w:val="2"/>
          </w:tcPr>
          <w:p w14:paraId="5702164A" w14:textId="77777777" w:rsidR="00653754" w:rsidRDefault="008D5777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6624.1108</w:t>
            </w:r>
          </w:p>
        </w:tc>
        <w:tc>
          <w:tcPr>
            <w:tcW w:w="1935" w:type="dxa"/>
          </w:tcPr>
          <w:p w14:paraId="061DFE76" w14:textId="77777777" w:rsidR="00653754" w:rsidRDefault="008D5777">
            <w:pPr>
              <w:pStyle w:val="TableParagraph"/>
              <w:ind w:right="538"/>
              <w:rPr>
                <w:sz w:val="20"/>
              </w:rPr>
            </w:pPr>
            <w:r>
              <w:rPr>
                <w:spacing w:val="-2"/>
                <w:sz w:val="20"/>
              </w:rPr>
              <w:t>56972.6190</w:t>
            </w:r>
          </w:p>
        </w:tc>
        <w:tc>
          <w:tcPr>
            <w:tcW w:w="1762" w:type="dxa"/>
            <w:gridSpan w:val="2"/>
          </w:tcPr>
          <w:p w14:paraId="47B7A5B8" w14:textId="77777777" w:rsidR="00653754" w:rsidRDefault="008D5777">
            <w:pPr>
              <w:pStyle w:val="TableParagraph"/>
              <w:ind w:right="28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28" w:type="dxa"/>
            <w:gridSpan w:val="2"/>
          </w:tcPr>
          <w:p w14:paraId="6B5D6E2A" w14:textId="77777777" w:rsidR="00653754" w:rsidRDefault="008D5777">
            <w:pPr>
              <w:pStyle w:val="TableParagraph"/>
              <w:ind w:left="5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11.2714</w:t>
            </w:r>
          </w:p>
        </w:tc>
        <w:tc>
          <w:tcPr>
            <w:tcW w:w="1302" w:type="dxa"/>
          </w:tcPr>
          <w:p w14:paraId="7A5837CB" w14:textId="77777777" w:rsidR="00653754" w:rsidRDefault="008D5777">
            <w:pPr>
              <w:pStyle w:val="TableParagraph"/>
              <w:ind w:right="44"/>
              <w:rPr>
                <w:sz w:val="20"/>
              </w:rPr>
            </w:pPr>
            <w:r>
              <w:rPr>
                <w:spacing w:val="-2"/>
                <w:sz w:val="20"/>
              </w:rPr>
              <w:t>28.5790</w:t>
            </w:r>
          </w:p>
        </w:tc>
      </w:tr>
      <w:tr w:rsidR="00653754" w14:paraId="2D34ADAA" w14:textId="77777777">
        <w:trPr>
          <w:trHeight w:val="247"/>
        </w:trPr>
        <w:tc>
          <w:tcPr>
            <w:tcW w:w="948" w:type="dxa"/>
            <w:gridSpan w:val="2"/>
          </w:tcPr>
          <w:p w14:paraId="21087472" w14:textId="77777777" w:rsidR="00653754" w:rsidRDefault="008D5777">
            <w:pPr>
              <w:pStyle w:val="TableParagraph"/>
              <w:ind w:left="4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35" w:type="dxa"/>
            <w:gridSpan w:val="2"/>
          </w:tcPr>
          <w:p w14:paraId="5C67FC66" w14:textId="77777777" w:rsidR="00653754" w:rsidRDefault="008D5777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5973.8537</w:t>
            </w:r>
          </w:p>
        </w:tc>
        <w:tc>
          <w:tcPr>
            <w:tcW w:w="1935" w:type="dxa"/>
          </w:tcPr>
          <w:p w14:paraId="1C4ABDBB" w14:textId="77777777" w:rsidR="00653754" w:rsidRDefault="008D5777">
            <w:pPr>
              <w:pStyle w:val="TableParagraph"/>
              <w:ind w:right="538"/>
              <w:rPr>
                <w:sz w:val="20"/>
              </w:rPr>
            </w:pPr>
            <w:r>
              <w:rPr>
                <w:spacing w:val="-2"/>
                <w:sz w:val="20"/>
              </w:rPr>
              <w:t>50646.5427</w:t>
            </w:r>
          </w:p>
        </w:tc>
        <w:tc>
          <w:tcPr>
            <w:tcW w:w="1762" w:type="dxa"/>
            <w:gridSpan w:val="2"/>
          </w:tcPr>
          <w:p w14:paraId="7A5D7F41" w14:textId="77777777" w:rsidR="00653754" w:rsidRDefault="008D5777">
            <w:pPr>
              <w:pStyle w:val="TableParagraph"/>
              <w:ind w:right="28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28" w:type="dxa"/>
            <w:gridSpan w:val="2"/>
          </w:tcPr>
          <w:p w14:paraId="6FE7D606" w14:textId="77777777" w:rsidR="00653754" w:rsidRDefault="008D5777">
            <w:pPr>
              <w:pStyle w:val="TableParagraph"/>
              <w:ind w:left="6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7.9188</w:t>
            </w:r>
          </w:p>
        </w:tc>
        <w:tc>
          <w:tcPr>
            <w:tcW w:w="1302" w:type="dxa"/>
          </w:tcPr>
          <w:p w14:paraId="2C0A964C" w14:textId="77777777" w:rsidR="00653754" w:rsidRDefault="008D5777">
            <w:pPr>
              <w:pStyle w:val="TableParagraph"/>
              <w:ind w:right="44"/>
              <w:rPr>
                <w:sz w:val="20"/>
              </w:rPr>
            </w:pPr>
            <w:r>
              <w:rPr>
                <w:spacing w:val="-2"/>
                <w:sz w:val="20"/>
              </w:rPr>
              <w:t>18.8442</w:t>
            </w:r>
          </w:p>
        </w:tc>
      </w:tr>
      <w:tr w:rsidR="00653754" w14:paraId="74A10AC0" w14:textId="77777777">
        <w:trPr>
          <w:trHeight w:val="247"/>
        </w:trPr>
        <w:tc>
          <w:tcPr>
            <w:tcW w:w="948" w:type="dxa"/>
            <w:gridSpan w:val="2"/>
          </w:tcPr>
          <w:p w14:paraId="58F7143E" w14:textId="77777777" w:rsidR="00653754" w:rsidRDefault="008D5777">
            <w:pPr>
              <w:pStyle w:val="TableParagraph"/>
              <w:ind w:left="4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35" w:type="dxa"/>
            <w:gridSpan w:val="2"/>
          </w:tcPr>
          <w:p w14:paraId="19D0854A" w14:textId="77777777" w:rsidR="00653754" w:rsidRDefault="008D5777">
            <w:pPr>
              <w:pStyle w:val="TableParagraph"/>
              <w:ind w:left="3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5381.1642</w:t>
            </w:r>
          </w:p>
        </w:tc>
        <w:tc>
          <w:tcPr>
            <w:tcW w:w="1935" w:type="dxa"/>
          </w:tcPr>
          <w:p w14:paraId="6F961789" w14:textId="77777777" w:rsidR="00653754" w:rsidRDefault="008D5777">
            <w:pPr>
              <w:pStyle w:val="TableParagraph"/>
              <w:ind w:right="538"/>
              <w:rPr>
                <w:sz w:val="20"/>
              </w:rPr>
            </w:pPr>
            <w:r>
              <w:rPr>
                <w:spacing w:val="-2"/>
                <w:sz w:val="20"/>
              </w:rPr>
              <w:t>44944.3383</w:t>
            </w:r>
          </w:p>
        </w:tc>
        <w:tc>
          <w:tcPr>
            <w:tcW w:w="1762" w:type="dxa"/>
            <w:gridSpan w:val="2"/>
          </w:tcPr>
          <w:p w14:paraId="6C11D0B0" w14:textId="77777777" w:rsidR="00653754" w:rsidRDefault="008D5777">
            <w:pPr>
              <w:pStyle w:val="TableParagraph"/>
              <w:ind w:right="28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28" w:type="dxa"/>
            <w:gridSpan w:val="2"/>
          </w:tcPr>
          <w:p w14:paraId="027FDBC3" w14:textId="77777777" w:rsidR="00653754" w:rsidRDefault="008D5777">
            <w:pPr>
              <w:pStyle w:val="TableParagraph"/>
              <w:ind w:left="6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5.4211</w:t>
            </w:r>
          </w:p>
        </w:tc>
        <w:tc>
          <w:tcPr>
            <w:tcW w:w="1302" w:type="dxa"/>
          </w:tcPr>
          <w:p w14:paraId="7E1E8A00" w14:textId="77777777" w:rsidR="00653754" w:rsidRDefault="008D5777">
            <w:pPr>
              <w:pStyle w:val="TableParagraph"/>
              <w:ind w:right="44"/>
              <w:rPr>
                <w:sz w:val="20"/>
              </w:rPr>
            </w:pPr>
            <w:r>
              <w:rPr>
                <w:spacing w:val="-2"/>
                <w:sz w:val="20"/>
              </w:rPr>
              <w:t>12.0702</w:t>
            </w:r>
          </w:p>
        </w:tc>
      </w:tr>
      <w:tr w:rsidR="00653754" w14:paraId="29E90D39" w14:textId="77777777">
        <w:trPr>
          <w:trHeight w:val="247"/>
        </w:trPr>
        <w:tc>
          <w:tcPr>
            <w:tcW w:w="948" w:type="dxa"/>
            <w:gridSpan w:val="2"/>
          </w:tcPr>
          <w:p w14:paraId="6126561E" w14:textId="77777777" w:rsidR="00653754" w:rsidRDefault="008D5777">
            <w:pPr>
              <w:pStyle w:val="TableParagraph"/>
              <w:ind w:left="4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35" w:type="dxa"/>
            <w:gridSpan w:val="2"/>
          </w:tcPr>
          <w:p w14:paraId="16C2AC2B" w14:textId="77777777" w:rsidR="00653754" w:rsidRDefault="008D5777">
            <w:pPr>
              <w:pStyle w:val="TableParagraph"/>
              <w:ind w:left="3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4841.3748</w:t>
            </w:r>
          </w:p>
        </w:tc>
        <w:tc>
          <w:tcPr>
            <w:tcW w:w="1935" w:type="dxa"/>
          </w:tcPr>
          <w:p w14:paraId="4553BD58" w14:textId="77777777" w:rsidR="00653754" w:rsidRDefault="008D5777">
            <w:pPr>
              <w:pStyle w:val="TableParagraph"/>
              <w:ind w:right="538"/>
              <w:rPr>
                <w:sz w:val="20"/>
              </w:rPr>
            </w:pPr>
            <w:r>
              <w:rPr>
                <w:spacing w:val="-2"/>
                <w:sz w:val="20"/>
              </w:rPr>
              <w:t>39810.5776</w:t>
            </w:r>
          </w:p>
        </w:tc>
        <w:tc>
          <w:tcPr>
            <w:tcW w:w="1762" w:type="dxa"/>
            <w:gridSpan w:val="2"/>
          </w:tcPr>
          <w:p w14:paraId="3893BD00" w14:textId="77777777" w:rsidR="00653754" w:rsidRDefault="008D5777">
            <w:pPr>
              <w:pStyle w:val="TableParagraph"/>
              <w:ind w:left="1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28" w:type="dxa"/>
            <w:gridSpan w:val="2"/>
          </w:tcPr>
          <w:p w14:paraId="16C66F49" w14:textId="77777777" w:rsidR="00653754" w:rsidRDefault="008D5777">
            <w:pPr>
              <w:pStyle w:val="TableParagraph"/>
              <w:ind w:left="6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3.6040</w:t>
            </w:r>
          </w:p>
        </w:tc>
        <w:tc>
          <w:tcPr>
            <w:tcW w:w="1302" w:type="dxa"/>
          </w:tcPr>
          <w:p w14:paraId="55A80588" w14:textId="77777777" w:rsidR="00653754" w:rsidRDefault="008D5777">
            <w:pPr>
              <w:pStyle w:val="TableParagraph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7.4819</w:t>
            </w:r>
          </w:p>
        </w:tc>
      </w:tr>
      <w:tr w:rsidR="00653754" w14:paraId="24EFF599" w14:textId="77777777">
        <w:trPr>
          <w:trHeight w:val="247"/>
        </w:trPr>
        <w:tc>
          <w:tcPr>
            <w:tcW w:w="948" w:type="dxa"/>
            <w:gridSpan w:val="2"/>
          </w:tcPr>
          <w:p w14:paraId="6CACFCE0" w14:textId="77777777" w:rsidR="00653754" w:rsidRDefault="008D5777">
            <w:pPr>
              <w:pStyle w:val="TableParagraph"/>
              <w:ind w:left="4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35" w:type="dxa"/>
            <w:gridSpan w:val="2"/>
          </w:tcPr>
          <w:p w14:paraId="436E0DEB" w14:textId="77777777" w:rsidR="00653754" w:rsidRDefault="008D5777">
            <w:pPr>
              <w:pStyle w:val="TableParagraph"/>
              <w:ind w:left="3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4350.2010</w:t>
            </w:r>
          </w:p>
        </w:tc>
        <w:tc>
          <w:tcPr>
            <w:tcW w:w="1935" w:type="dxa"/>
          </w:tcPr>
          <w:p w14:paraId="7018C39D" w14:textId="77777777" w:rsidR="00653754" w:rsidRDefault="008D5777">
            <w:pPr>
              <w:pStyle w:val="TableParagraph"/>
              <w:ind w:right="538"/>
              <w:rPr>
                <w:sz w:val="20"/>
              </w:rPr>
            </w:pPr>
            <w:r>
              <w:rPr>
                <w:spacing w:val="-2"/>
                <w:sz w:val="20"/>
              </w:rPr>
              <w:t>35194.3241</w:t>
            </w:r>
          </w:p>
        </w:tc>
        <w:tc>
          <w:tcPr>
            <w:tcW w:w="1762" w:type="dxa"/>
            <w:gridSpan w:val="2"/>
          </w:tcPr>
          <w:p w14:paraId="011556AD" w14:textId="77777777" w:rsidR="00653754" w:rsidRDefault="008D5777">
            <w:pPr>
              <w:pStyle w:val="TableParagraph"/>
              <w:ind w:left="1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28" w:type="dxa"/>
            <w:gridSpan w:val="2"/>
          </w:tcPr>
          <w:p w14:paraId="2AAAC90C" w14:textId="77777777" w:rsidR="00653754" w:rsidRDefault="008D5777">
            <w:pPr>
              <w:pStyle w:val="TableParagraph"/>
              <w:ind w:left="6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2.3173</w:t>
            </w:r>
          </w:p>
        </w:tc>
        <w:tc>
          <w:tcPr>
            <w:tcW w:w="1302" w:type="dxa"/>
          </w:tcPr>
          <w:p w14:paraId="74EF8C8D" w14:textId="77777777" w:rsidR="00653754" w:rsidRDefault="008D5777">
            <w:pPr>
              <w:pStyle w:val="TableParagraph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4.4676</w:t>
            </w:r>
          </w:p>
        </w:tc>
      </w:tr>
      <w:tr w:rsidR="00653754" w14:paraId="710DA41D" w14:textId="77777777">
        <w:trPr>
          <w:trHeight w:val="247"/>
        </w:trPr>
        <w:tc>
          <w:tcPr>
            <w:tcW w:w="948" w:type="dxa"/>
            <w:gridSpan w:val="2"/>
          </w:tcPr>
          <w:p w14:paraId="24ADADE6" w14:textId="77777777" w:rsidR="00653754" w:rsidRDefault="008D5777">
            <w:pPr>
              <w:pStyle w:val="TableParagraph"/>
              <w:ind w:left="4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35" w:type="dxa"/>
            <w:gridSpan w:val="2"/>
          </w:tcPr>
          <w:p w14:paraId="35F516B0" w14:textId="77777777" w:rsidR="00653754" w:rsidRDefault="008D5777">
            <w:pPr>
              <w:pStyle w:val="TableParagraph"/>
              <w:ind w:left="3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3903.6786</w:t>
            </w:r>
          </w:p>
        </w:tc>
        <w:tc>
          <w:tcPr>
            <w:tcW w:w="1935" w:type="dxa"/>
          </w:tcPr>
          <w:p w14:paraId="16743861" w14:textId="77777777" w:rsidR="00653754" w:rsidRDefault="008D5777">
            <w:pPr>
              <w:pStyle w:val="TableParagraph"/>
              <w:ind w:right="538"/>
              <w:rPr>
                <w:sz w:val="20"/>
              </w:rPr>
            </w:pPr>
            <w:r>
              <w:rPr>
                <w:spacing w:val="-2"/>
                <w:sz w:val="20"/>
              </w:rPr>
              <w:t>31048.7792</w:t>
            </w:r>
          </w:p>
        </w:tc>
        <w:tc>
          <w:tcPr>
            <w:tcW w:w="1762" w:type="dxa"/>
            <w:gridSpan w:val="2"/>
          </w:tcPr>
          <w:p w14:paraId="03A39DEF" w14:textId="77777777" w:rsidR="00653754" w:rsidRDefault="008D5777">
            <w:pPr>
              <w:pStyle w:val="TableParagraph"/>
              <w:ind w:left="1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28" w:type="dxa"/>
            <w:gridSpan w:val="2"/>
          </w:tcPr>
          <w:p w14:paraId="36EE923F" w14:textId="77777777" w:rsidR="00653754" w:rsidRDefault="008D5777">
            <w:pPr>
              <w:pStyle w:val="TableParagraph"/>
              <w:ind w:left="6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1.4341</w:t>
            </w:r>
          </w:p>
        </w:tc>
        <w:tc>
          <w:tcPr>
            <w:tcW w:w="1302" w:type="dxa"/>
          </w:tcPr>
          <w:p w14:paraId="796D4C1B" w14:textId="77777777" w:rsidR="00653754" w:rsidRDefault="008D5777">
            <w:pPr>
              <w:pStyle w:val="TableParagraph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2.5551</w:t>
            </w:r>
          </w:p>
        </w:tc>
      </w:tr>
      <w:tr w:rsidR="00653754" w14:paraId="57B3C5B6" w14:textId="77777777">
        <w:trPr>
          <w:trHeight w:val="247"/>
        </w:trPr>
        <w:tc>
          <w:tcPr>
            <w:tcW w:w="948" w:type="dxa"/>
            <w:gridSpan w:val="2"/>
          </w:tcPr>
          <w:p w14:paraId="335DD390" w14:textId="77777777" w:rsidR="00653754" w:rsidRDefault="008D5777">
            <w:pPr>
              <w:pStyle w:val="TableParagraph"/>
              <w:ind w:left="4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35" w:type="dxa"/>
            <w:gridSpan w:val="2"/>
          </w:tcPr>
          <w:p w14:paraId="318A0BDD" w14:textId="77777777" w:rsidR="00653754" w:rsidRDefault="008D5777">
            <w:pPr>
              <w:pStyle w:val="TableParagraph"/>
              <w:ind w:left="3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3498.0801</w:t>
            </w:r>
          </w:p>
        </w:tc>
        <w:tc>
          <w:tcPr>
            <w:tcW w:w="1935" w:type="dxa"/>
          </w:tcPr>
          <w:p w14:paraId="17F5DAE1" w14:textId="77777777" w:rsidR="00653754" w:rsidRDefault="008D5777">
            <w:pPr>
              <w:pStyle w:val="TableParagraph"/>
              <w:ind w:right="538"/>
              <w:rPr>
                <w:sz w:val="20"/>
              </w:rPr>
            </w:pPr>
            <w:r>
              <w:rPr>
                <w:spacing w:val="-2"/>
                <w:sz w:val="20"/>
              </w:rPr>
              <w:t>27330.9999</w:t>
            </w:r>
          </w:p>
        </w:tc>
        <w:tc>
          <w:tcPr>
            <w:tcW w:w="1762" w:type="dxa"/>
            <w:gridSpan w:val="2"/>
          </w:tcPr>
          <w:p w14:paraId="4DDAA90D" w14:textId="77777777" w:rsidR="00653754" w:rsidRDefault="008D5777">
            <w:pPr>
              <w:pStyle w:val="TableParagraph"/>
              <w:ind w:left="1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28" w:type="dxa"/>
            <w:gridSpan w:val="2"/>
          </w:tcPr>
          <w:p w14:paraId="58944438" w14:textId="77777777" w:rsidR="00653754" w:rsidRDefault="008D5777">
            <w:pPr>
              <w:pStyle w:val="TableParagraph"/>
              <w:ind w:left="6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0.8492</w:t>
            </w:r>
          </w:p>
        </w:tc>
        <w:tc>
          <w:tcPr>
            <w:tcW w:w="1302" w:type="dxa"/>
          </w:tcPr>
          <w:p w14:paraId="4B09F2C8" w14:textId="77777777" w:rsidR="00653754" w:rsidRDefault="008D5777">
            <w:pPr>
              <w:pStyle w:val="TableParagraph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1.3890</w:t>
            </w:r>
          </w:p>
        </w:tc>
      </w:tr>
      <w:tr w:rsidR="00653754" w14:paraId="2D33FA50" w14:textId="77777777">
        <w:trPr>
          <w:trHeight w:val="247"/>
        </w:trPr>
        <w:tc>
          <w:tcPr>
            <w:tcW w:w="948" w:type="dxa"/>
            <w:gridSpan w:val="2"/>
          </w:tcPr>
          <w:p w14:paraId="26B4B5E7" w14:textId="77777777" w:rsidR="00653754" w:rsidRDefault="008D5777">
            <w:pPr>
              <w:pStyle w:val="TableParagraph"/>
              <w:ind w:left="4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35" w:type="dxa"/>
            <w:gridSpan w:val="2"/>
          </w:tcPr>
          <w:p w14:paraId="7DB33023" w14:textId="77777777" w:rsidR="00653754" w:rsidRDefault="008D5777">
            <w:pPr>
              <w:pStyle w:val="TableParagraph"/>
              <w:ind w:left="3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3129.9100</w:t>
            </w:r>
          </w:p>
        </w:tc>
        <w:tc>
          <w:tcPr>
            <w:tcW w:w="1935" w:type="dxa"/>
          </w:tcPr>
          <w:p w14:paraId="5E4AAB05" w14:textId="77777777" w:rsidR="00653754" w:rsidRDefault="008D5777">
            <w:pPr>
              <w:pStyle w:val="TableParagraph"/>
              <w:ind w:right="538"/>
              <w:rPr>
                <w:sz w:val="20"/>
              </w:rPr>
            </w:pPr>
            <w:r>
              <w:rPr>
                <w:spacing w:val="-2"/>
                <w:sz w:val="20"/>
              </w:rPr>
              <w:t>24001.6644</w:t>
            </w:r>
          </w:p>
        </w:tc>
        <w:tc>
          <w:tcPr>
            <w:tcW w:w="1762" w:type="dxa"/>
            <w:gridSpan w:val="2"/>
          </w:tcPr>
          <w:p w14:paraId="718FC5D7" w14:textId="77777777" w:rsidR="00653754" w:rsidRDefault="008D5777">
            <w:pPr>
              <w:pStyle w:val="TableParagraph"/>
              <w:ind w:left="1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28" w:type="dxa"/>
            <w:gridSpan w:val="2"/>
          </w:tcPr>
          <w:p w14:paraId="33A5BFF1" w14:textId="77777777" w:rsidR="00653754" w:rsidRDefault="008D5777">
            <w:pPr>
              <w:pStyle w:val="TableParagraph"/>
              <w:ind w:left="6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0.4772</w:t>
            </w:r>
          </w:p>
        </w:tc>
        <w:tc>
          <w:tcPr>
            <w:tcW w:w="1302" w:type="dxa"/>
          </w:tcPr>
          <w:p w14:paraId="78C15DAF" w14:textId="77777777" w:rsidR="00653754" w:rsidRDefault="008D5777">
            <w:pPr>
              <w:pStyle w:val="TableParagraph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0.7103</w:t>
            </w:r>
          </w:p>
        </w:tc>
      </w:tr>
      <w:tr w:rsidR="00653754" w14:paraId="7144B8FA" w14:textId="77777777">
        <w:trPr>
          <w:trHeight w:val="234"/>
        </w:trPr>
        <w:tc>
          <w:tcPr>
            <w:tcW w:w="948" w:type="dxa"/>
            <w:gridSpan w:val="2"/>
          </w:tcPr>
          <w:p w14:paraId="3E168CBB" w14:textId="77777777" w:rsidR="00653754" w:rsidRDefault="008D5777">
            <w:pPr>
              <w:pStyle w:val="TableParagraph"/>
              <w:spacing w:line="210" w:lineRule="exact"/>
              <w:ind w:left="4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35" w:type="dxa"/>
            <w:gridSpan w:val="2"/>
          </w:tcPr>
          <w:p w14:paraId="0221A838" w14:textId="77777777" w:rsidR="00653754" w:rsidRDefault="008D5777">
            <w:pPr>
              <w:pStyle w:val="TableParagraph"/>
              <w:spacing w:line="210" w:lineRule="exact"/>
              <w:ind w:left="3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2795.9145</w:t>
            </w:r>
          </w:p>
        </w:tc>
        <w:tc>
          <w:tcPr>
            <w:tcW w:w="1935" w:type="dxa"/>
          </w:tcPr>
          <w:p w14:paraId="603F2E5B" w14:textId="77777777" w:rsidR="00653754" w:rsidRDefault="008D5777">
            <w:pPr>
              <w:pStyle w:val="TableParagraph"/>
              <w:spacing w:line="210" w:lineRule="exact"/>
              <w:ind w:right="538"/>
              <w:rPr>
                <w:sz w:val="20"/>
              </w:rPr>
            </w:pPr>
            <w:r>
              <w:rPr>
                <w:spacing w:val="-2"/>
                <w:sz w:val="20"/>
              </w:rPr>
              <w:t>21024.8357</w:t>
            </w:r>
          </w:p>
        </w:tc>
        <w:tc>
          <w:tcPr>
            <w:tcW w:w="1762" w:type="dxa"/>
            <w:gridSpan w:val="2"/>
          </w:tcPr>
          <w:p w14:paraId="72E233DF" w14:textId="77777777" w:rsidR="00653754" w:rsidRDefault="008D5777">
            <w:pPr>
              <w:pStyle w:val="TableParagraph"/>
              <w:spacing w:line="210" w:lineRule="exact"/>
              <w:ind w:left="1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28" w:type="dxa"/>
            <w:gridSpan w:val="2"/>
          </w:tcPr>
          <w:p w14:paraId="6AECE88C" w14:textId="77777777" w:rsidR="00653754" w:rsidRDefault="008D5777">
            <w:pPr>
              <w:pStyle w:val="TableParagraph"/>
              <w:spacing w:line="210" w:lineRule="exact"/>
              <w:ind w:left="6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0.2512</w:t>
            </w:r>
          </w:p>
        </w:tc>
        <w:tc>
          <w:tcPr>
            <w:tcW w:w="1302" w:type="dxa"/>
          </w:tcPr>
          <w:p w14:paraId="1DA22A7D" w14:textId="77777777" w:rsidR="00653754" w:rsidRDefault="008D5777">
            <w:pPr>
              <w:pStyle w:val="TableParagraph"/>
              <w:spacing w:line="210" w:lineRule="exact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0.3367</w:t>
            </w:r>
          </w:p>
        </w:tc>
      </w:tr>
    </w:tbl>
    <w:p w14:paraId="7479382B" w14:textId="77777777" w:rsidR="00653754" w:rsidRDefault="00653754">
      <w:pPr>
        <w:pStyle w:val="TableParagraph"/>
        <w:spacing w:line="210" w:lineRule="exact"/>
        <w:rPr>
          <w:sz w:val="20"/>
        </w:rPr>
        <w:sectPr w:rsidR="00653754">
          <w:headerReference w:type="default" r:id="rId6"/>
          <w:type w:val="continuous"/>
          <w:pgSz w:w="12240" w:h="15840"/>
          <w:pgMar w:top="1700" w:right="1440" w:bottom="280" w:left="720" w:header="422" w:footer="0" w:gutter="0"/>
          <w:pgNumType w:start="1"/>
          <w:cols w:space="720"/>
        </w:sectPr>
      </w:pPr>
    </w:p>
    <w:p w14:paraId="696CB272" w14:textId="77777777" w:rsidR="00653754" w:rsidRDefault="00653754">
      <w:pPr>
        <w:pStyle w:val="BodyText"/>
        <w:spacing w:before="9"/>
        <w:rPr>
          <w:sz w:val="7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7"/>
        <w:gridCol w:w="1222"/>
        <w:gridCol w:w="1083"/>
        <w:gridCol w:w="1234"/>
        <w:gridCol w:w="1083"/>
        <w:gridCol w:w="1233"/>
        <w:gridCol w:w="1071"/>
        <w:gridCol w:w="1139"/>
      </w:tblGrid>
      <w:tr w:rsidR="00653754" w14:paraId="3ADE9C87" w14:textId="77777777">
        <w:trPr>
          <w:trHeight w:val="234"/>
        </w:trPr>
        <w:tc>
          <w:tcPr>
            <w:tcW w:w="8942" w:type="dxa"/>
            <w:gridSpan w:val="8"/>
          </w:tcPr>
          <w:p w14:paraId="0A069DC1" w14:textId="77777777" w:rsidR="00653754" w:rsidRDefault="008D5777">
            <w:pPr>
              <w:pStyle w:val="TableParagraph"/>
              <w:spacing w:before="0" w:line="215" w:lineRule="exact"/>
              <w:ind w:left="38" w:right="3"/>
              <w:jc w:val="center"/>
              <w:rPr>
                <w:sz w:val="20"/>
              </w:rPr>
            </w:pPr>
            <w:r>
              <w:rPr>
                <w:sz w:val="20"/>
              </w:rPr>
              <w:t>Table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"Y"</w:t>
            </w:r>
          </w:p>
        </w:tc>
      </w:tr>
      <w:tr w:rsidR="00653754" w14:paraId="527ECE09" w14:textId="77777777">
        <w:trPr>
          <w:trHeight w:val="247"/>
        </w:trPr>
        <w:tc>
          <w:tcPr>
            <w:tcW w:w="8942" w:type="dxa"/>
            <w:gridSpan w:val="8"/>
          </w:tcPr>
          <w:p w14:paraId="0927AF5A" w14:textId="77777777" w:rsidR="00653754" w:rsidRDefault="008D5777">
            <w:pPr>
              <w:pStyle w:val="TableParagraph"/>
              <w:ind w:left="38" w:right="2"/>
              <w:jc w:val="center"/>
              <w:rPr>
                <w:sz w:val="20"/>
              </w:rPr>
            </w:pPr>
            <w:r>
              <w:rPr>
                <w:sz w:val="20"/>
              </w:rPr>
              <w:t>Annuity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Installment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Settlements</w:t>
            </w:r>
          </w:p>
        </w:tc>
      </w:tr>
      <w:tr w:rsidR="00653754" w14:paraId="21294092" w14:textId="77777777">
        <w:trPr>
          <w:trHeight w:val="370"/>
        </w:trPr>
        <w:tc>
          <w:tcPr>
            <w:tcW w:w="8942" w:type="dxa"/>
            <w:gridSpan w:val="8"/>
          </w:tcPr>
          <w:p w14:paraId="65B30DE7" w14:textId="77777777" w:rsidR="00653754" w:rsidRDefault="008D5777">
            <w:pPr>
              <w:pStyle w:val="TableParagraph"/>
              <w:spacing w:line="240" w:lineRule="auto"/>
              <w:ind w:left="38" w:right="16"/>
              <w:jc w:val="center"/>
              <w:rPr>
                <w:sz w:val="20"/>
              </w:rPr>
            </w:pPr>
            <w:r>
              <w:rPr>
                <w:sz w:val="20"/>
              </w:rPr>
              <w:t>Corresponding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Certain</w:t>
            </w:r>
          </w:p>
        </w:tc>
      </w:tr>
      <w:tr w:rsidR="00653754" w14:paraId="56F2561F" w14:textId="77777777">
        <w:trPr>
          <w:trHeight w:val="370"/>
        </w:trPr>
        <w:tc>
          <w:tcPr>
            <w:tcW w:w="8942" w:type="dxa"/>
            <w:gridSpan w:val="8"/>
          </w:tcPr>
          <w:p w14:paraId="469ED8DC" w14:textId="77777777" w:rsidR="00653754" w:rsidRDefault="008D5777">
            <w:pPr>
              <w:pStyle w:val="TableParagraph"/>
              <w:spacing w:before="128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Mortality: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None</w:t>
            </w:r>
          </w:p>
        </w:tc>
      </w:tr>
      <w:tr w:rsidR="00653754" w14:paraId="6564ADF0" w14:textId="77777777">
        <w:trPr>
          <w:trHeight w:val="247"/>
        </w:trPr>
        <w:tc>
          <w:tcPr>
            <w:tcW w:w="8942" w:type="dxa"/>
            <w:gridSpan w:val="8"/>
          </w:tcPr>
          <w:p w14:paraId="29DEDA2D" w14:textId="77777777" w:rsidR="00653754" w:rsidRDefault="008D5777">
            <w:pPr>
              <w:pStyle w:val="TableParagraph"/>
              <w:ind w:left="38" w:right="1"/>
              <w:jc w:val="center"/>
              <w:rPr>
                <w:sz w:val="20"/>
              </w:rPr>
            </w:pPr>
            <w:r>
              <w:rPr>
                <w:sz w:val="20"/>
              </w:rPr>
              <w:t>Interest: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7.75%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653754" w14:paraId="3F5ACBC8" w14:textId="77777777">
        <w:trPr>
          <w:trHeight w:val="370"/>
        </w:trPr>
        <w:tc>
          <w:tcPr>
            <w:tcW w:w="8942" w:type="dxa"/>
            <w:gridSpan w:val="8"/>
          </w:tcPr>
          <w:p w14:paraId="6271B5DD" w14:textId="77777777" w:rsidR="00653754" w:rsidRDefault="008D5777">
            <w:pPr>
              <w:pStyle w:val="TableParagraph"/>
              <w:spacing w:line="240" w:lineRule="auto"/>
              <w:ind w:left="38" w:right="3"/>
              <w:jc w:val="center"/>
              <w:rPr>
                <w:sz w:val="20"/>
              </w:rPr>
            </w:pPr>
            <w:r>
              <w:rPr>
                <w:sz w:val="20"/>
              </w:rPr>
              <w:t>COLA: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0.0%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653754" w14:paraId="68A314C6" w14:textId="77777777">
        <w:trPr>
          <w:trHeight w:val="370"/>
        </w:trPr>
        <w:tc>
          <w:tcPr>
            <w:tcW w:w="877" w:type="dxa"/>
          </w:tcPr>
          <w:p w14:paraId="19489219" w14:textId="77777777" w:rsidR="00653754" w:rsidRDefault="008D5777">
            <w:pPr>
              <w:pStyle w:val="TableParagraph"/>
              <w:spacing w:before="128"/>
              <w:ind w:right="233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of</w:t>
            </w:r>
          </w:p>
        </w:tc>
        <w:tc>
          <w:tcPr>
            <w:tcW w:w="1222" w:type="dxa"/>
          </w:tcPr>
          <w:p w14:paraId="101985C7" w14:textId="77777777" w:rsidR="00653754" w:rsidRDefault="008D5777">
            <w:pPr>
              <w:pStyle w:val="TableParagraph"/>
              <w:spacing w:before="128"/>
              <w:ind w:left="17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Annuity</w:t>
            </w:r>
          </w:p>
        </w:tc>
        <w:tc>
          <w:tcPr>
            <w:tcW w:w="1083" w:type="dxa"/>
          </w:tcPr>
          <w:p w14:paraId="3E2DDBB7" w14:textId="77777777" w:rsidR="00653754" w:rsidRDefault="008D5777">
            <w:pPr>
              <w:pStyle w:val="TableParagraph"/>
              <w:spacing w:before="128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of</w:t>
            </w:r>
          </w:p>
        </w:tc>
        <w:tc>
          <w:tcPr>
            <w:tcW w:w="1234" w:type="dxa"/>
          </w:tcPr>
          <w:p w14:paraId="0052CCB5" w14:textId="77777777" w:rsidR="00653754" w:rsidRDefault="008D5777">
            <w:pPr>
              <w:pStyle w:val="TableParagraph"/>
              <w:spacing w:before="128"/>
              <w:ind w:left="1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Annuity</w:t>
            </w:r>
          </w:p>
        </w:tc>
        <w:tc>
          <w:tcPr>
            <w:tcW w:w="1083" w:type="dxa"/>
          </w:tcPr>
          <w:p w14:paraId="0383EB56" w14:textId="77777777" w:rsidR="00653754" w:rsidRDefault="008D5777">
            <w:pPr>
              <w:pStyle w:val="TableParagraph"/>
              <w:spacing w:before="128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of</w:t>
            </w:r>
          </w:p>
        </w:tc>
        <w:tc>
          <w:tcPr>
            <w:tcW w:w="1233" w:type="dxa"/>
          </w:tcPr>
          <w:p w14:paraId="76E802D4" w14:textId="77777777" w:rsidR="00653754" w:rsidRDefault="008D5777">
            <w:pPr>
              <w:pStyle w:val="TableParagraph"/>
              <w:spacing w:before="128"/>
              <w:ind w:left="18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Annuity</w:t>
            </w:r>
          </w:p>
        </w:tc>
        <w:tc>
          <w:tcPr>
            <w:tcW w:w="1071" w:type="dxa"/>
          </w:tcPr>
          <w:p w14:paraId="3DC17D42" w14:textId="77777777" w:rsidR="00653754" w:rsidRDefault="008D5777">
            <w:pPr>
              <w:pStyle w:val="TableParagraph"/>
              <w:spacing w:before="128"/>
              <w:ind w:left="174"/>
              <w:jc w:val="left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of</w:t>
            </w:r>
          </w:p>
        </w:tc>
        <w:tc>
          <w:tcPr>
            <w:tcW w:w="1139" w:type="dxa"/>
          </w:tcPr>
          <w:p w14:paraId="42EF126F" w14:textId="77777777" w:rsidR="00653754" w:rsidRDefault="008D5777">
            <w:pPr>
              <w:pStyle w:val="TableParagraph"/>
              <w:spacing w:before="128"/>
              <w:ind w:left="17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Annuity</w:t>
            </w:r>
          </w:p>
        </w:tc>
      </w:tr>
      <w:tr w:rsidR="00653754" w14:paraId="10AEC1FC" w14:textId="77777777">
        <w:trPr>
          <w:trHeight w:val="247"/>
        </w:trPr>
        <w:tc>
          <w:tcPr>
            <w:tcW w:w="877" w:type="dxa"/>
          </w:tcPr>
          <w:p w14:paraId="5360D1B6" w14:textId="77777777" w:rsidR="00653754" w:rsidRDefault="008D5777">
            <w:pPr>
              <w:pStyle w:val="TableParagraph"/>
              <w:ind w:right="171"/>
              <w:rPr>
                <w:sz w:val="20"/>
              </w:rPr>
            </w:pP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222" w:type="dxa"/>
          </w:tcPr>
          <w:p w14:paraId="445A0E88" w14:textId="77777777" w:rsidR="00653754" w:rsidRDefault="008D5777">
            <w:pPr>
              <w:pStyle w:val="TableParagraph"/>
              <w:ind w:left="21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Factor</w:t>
            </w:r>
          </w:p>
        </w:tc>
        <w:tc>
          <w:tcPr>
            <w:tcW w:w="1083" w:type="dxa"/>
          </w:tcPr>
          <w:p w14:paraId="4DEC41F6" w14:textId="77777777" w:rsidR="00653754" w:rsidRDefault="008D577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234" w:type="dxa"/>
          </w:tcPr>
          <w:p w14:paraId="7BAB49F0" w14:textId="77777777" w:rsidR="00653754" w:rsidRDefault="008D5777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Factor</w:t>
            </w:r>
          </w:p>
        </w:tc>
        <w:tc>
          <w:tcPr>
            <w:tcW w:w="1083" w:type="dxa"/>
          </w:tcPr>
          <w:p w14:paraId="754078A4" w14:textId="77777777" w:rsidR="00653754" w:rsidRDefault="008D5777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233" w:type="dxa"/>
          </w:tcPr>
          <w:p w14:paraId="4561208B" w14:textId="77777777" w:rsidR="00653754" w:rsidRDefault="008D5777">
            <w:pPr>
              <w:pStyle w:val="TableParagraph"/>
              <w:ind w:left="2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Factor</w:t>
            </w:r>
          </w:p>
        </w:tc>
        <w:tc>
          <w:tcPr>
            <w:tcW w:w="1071" w:type="dxa"/>
          </w:tcPr>
          <w:p w14:paraId="3A2A3CCD" w14:textId="77777777" w:rsidR="00653754" w:rsidRDefault="008D5777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139" w:type="dxa"/>
          </w:tcPr>
          <w:p w14:paraId="016B692E" w14:textId="77777777" w:rsidR="00653754" w:rsidRDefault="008D5777">
            <w:pPr>
              <w:pStyle w:val="TableParagraph"/>
              <w:ind w:left="22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Factor</w:t>
            </w:r>
          </w:p>
        </w:tc>
      </w:tr>
      <w:tr w:rsidR="00653754" w14:paraId="38D1B82F" w14:textId="77777777">
        <w:trPr>
          <w:trHeight w:val="247"/>
        </w:trPr>
        <w:tc>
          <w:tcPr>
            <w:tcW w:w="877" w:type="dxa"/>
          </w:tcPr>
          <w:p w14:paraId="1B54A3D6" w14:textId="77777777" w:rsidR="00653754" w:rsidRDefault="008D5777">
            <w:pPr>
              <w:pStyle w:val="TableParagraph"/>
              <w:ind w:right="19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22" w:type="dxa"/>
          </w:tcPr>
          <w:p w14:paraId="191E0C11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0.083333</w:t>
            </w:r>
          </w:p>
        </w:tc>
        <w:tc>
          <w:tcPr>
            <w:tcW w:w="1083" w:type="dxa"/>
          </w:tcPr>
          <w:p w14:paraId="30C1B6AA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234" w:type="dxa"/>
          </w:tcPr>
          <w:p w14:paraId="128968B9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3.344060</w:t>
            </w:r>
          </w:p>
        </w:tc>
        <w:tc>
          <w:tcPr>
            <w:tcW w:w="1083" w:type="dxa"/>
          </w:tcPr>
          <w:p w14:paraId="3C832B94" w14:textId="77777777" w:rsidR="00653754" w:rsidRDefault="008D5777">
            <w:pPr>
              <w:pStyle w:val="TableParagraph"/>
              <w:ind w:right="183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233" w:type="dxa"/>
          </w:tcPr>
          <w:p w14:paraId="0F2BAEF6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5.808677</w:t>
            </w:r>
          </w:p>
        </w:tc>
        <w:tc>
          <w:tcPr>
            <w:tcW w:w="1071" w:type="dxa"/>
          </w:tcPr>
          <w:p w14:paraId="19E3DB9A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9" w:type="dxa"/>
          </w:tcPr>
          <w:p w14:paraId="556C5A51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7.671557</w:t>
            </w:r>
          </w:p>
        </w:tc>
      </w:tr>
      <w:tr w:rsidR="00653754" w14:paraId="2077D820" w14:textId="77777777">
        <w:trPr>
          <w:trHeight w:val="247"/>
        </w:trPr>
        <w:tc>
          <w:tcPr>
            <w:tcW w:w="877" w:type="dxa"/>
          </w:tcPr>
          <w:p w14:paraId="6093A5FC" w14:textId="77777777" w:rsidR="00653754" w:rsidRDefault="008D5777">
            <w:pPr>
              <w:pStyle w:val="TableParagraph"/>
              <w:ind w:right="1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22" w:type="dxa"/>
          </w:tcPr>
          <w:p w14:paraId="1B539642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0.166150</w:t>
            </w:r>
          </w:p>
        </w:tc>
        <w:tc>
          <w:tcPr>
            <w:tcW w:w="1083" w:type="dxa"/>
          </w:tcPr>
          <w:p w14:paraId="70B8100E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234" w:type="dxa"/>
          </w:tcPr>
          <w:p w14:paraId="604CDE1F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3.406656</w:t>
            </w:r>
          </w:p>
        </w:tc>
        <w:tc>
          <w:tcPr>
            <w:tcW w:w="1083" w:type="dxa"/>
          </w:tcPr>
          <w:p w14:paraId="7FF240F8" w14:textId="77777777" w:rsidR="00653754" w:rsidRDefault="008D5777">
            <w:pPr>
              <w:pStyle w:val="TableParagraph"/>
              <w:ind w:right="183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233" w:type="dxa"/>
          </w:tcPr>
          <w:p w14:paraId="0BB37803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5.855991</w:t>
            </w:r>
          </w:p>
        </w:tc>
        <w:tc>
          <w:tcPr>
            <w:tcW w:w="1071" w:type="dxa"/>
          </w:tcPr>
          <w:p w14:paraId="7F0FBFC3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9" w:type="dxa"/>
          </w:tcPr>
          <w:p w14:paraId="1A3C9048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7.707319</w:t>
            </w:r>
          </w:p>
        </w:tc>
      </w:tr>
      <w:tr w:rsidR="00653754" w14:paraId="6F037692" w14:textId="77777777">
        <w:trPr>
          <w:trHeight w:val="247"/>
        </w:trPr>
        <w:tc>
          <w:tcPr>
            <w:tcW w:w="877" w:type="dxa"/>
          </w:tcPr>
          <w:p w14:paraId="30AAFF6B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22" w:type="dxa"/>
          </w:tcPr>
          <w:p w14:paraId="2B1583C3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0.248453</w:t>
            </w:r>
          </w:p>
        </w:tc>
        <w:tc>
          <w:tcPr>
            <w:tcW w:w="1083" w:type="dxa"/>
          </w:tcPr>
          <w:p w14:paraId="736CAC26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234" w:type="dxa"/>
          </w:tcPr>
          <w:p w14:paraId="2B15259E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3.468865</w:t>
            </w:r>
          </w:p>
        </w:tc>
        <w:tc>
          <w:tcPr>
            <w:tcW w:w="1083" w:type="dxa"/>
          </w:tcPr>
          <w:p w14:paraId="6550E2F5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233" w:type="dxa"/>
          </w:tcPr>
          <w:p w14:paraId="6B1FB28F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5.903011</w:t>
            </w:r>
          </w:p>
        </w:tc>
        <w:tc>
          <w:tcPr>
            <w:tcW w:w="1071" w:type="dxa"/>
          </w:tcPr>
          <w:p w14:paraId="3A1204D2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9" w:type="dxa"/>
          </w:tcPr>
          <w:p w14:paraId="604FC347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7.742859</w:t>
            </w:r>
          </w:p>
        </w:tc>
      </w:tr>
      <w:tr w:rsidR="00653754" w14:paraId="458A1837" w14:textId="77777777">
        <w:trPr>
          <w:trHeight w:val="247"/>
        </w:trPr>
        <w:tc>
          <w:tcPr>
            <w:tcW w:w="877" w:type="dxa"/>
          </w:tcPr>
          <w:p w14:paraId="72E8C1F0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22" w:type="dxa"/>
          </w:tcPr>
          <w:p w14:paraId="6664FA9D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0.330246</w:t>
            </w:r>
          </w:p>
        </w:tc>
        <w:tc>
          <w:tcPr>
            <w:tcW w:w="1083" w:type="dxa"/>
          </w:tcPr>
          <w:p w14:paraId="4AEF3E90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234" w:type="dxa"/>
          </w:tcPr>
          <w:p w14:paraId="573FF8DF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3.530688</w:t>
            </w:r>
          </w:p>
        </w:tc>
        <w:tc>
          <w:tcPr>
            <w:tcW w:w="1083" w:type="dxa"/>
          </w:tcPr>
          <w:p w14:paraId="4C3B65B1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233" w:type="dxa"/>
          </w:tcPr>
          <w:p w14:paraId="1DB9199C" w14:textId="77777777" w:rsidR="00653754" w:rsidRDefault="008D5777"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2"/>
                <w:sz w:val="20"/>
              </w:rPr>
              <w:t>5.949740</w:t>
            </w:r>
          </w:p>
        </w:tc>
        <w:tc>
          <w:tcPr>
            <w:tcW w:w="1071" w:type="dxa"/>
          </w:tcPr>
          <w:p w14:paraId="61183522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9" w:type="dxa"/>
          </w:tcPr>
          <w:p w14:paraId="78BB53C8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7.778179</w:t>
            </w:r>
          </w:p>
        </w:tc>
      </w:tr>
      <w:tr w:rsidR="00653754" w14:paraId="33B7F08E" w14:textId="77777777">
        <w:trPr>
          <w:trHeight w:val="247"/>
        </w:trPr>
        <w:tc>
          <w:tcPr>
            <w:tcW w:w="877" w:type="dxa"/>
          </w:tcPr>
          <w:p w14:paraId="5DCFD9DC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22" w:type="dxa"/>
          </w:tcPr>
          <w:p w14:paraId="09E5ABA3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0.411531</w:t>
            </w:r>
          </w:p>
        </w:tc>
        <w:tc>
          <w:tcPr>
            <w:tcW w:w="1083" w:type="dxa"/>
          </w:tcPr>
          <w:p w14:paraId="4AF6301B" w14:textId="77777777" w:rsidR="00653754" w:rsidRDefault="008D5777">
            <w:pPr>
              <w:pStyle w:val="TableParagraph"/>
              <w:ind w:right="183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234" w:type="dxa"/>
          </w:tcPr>
          <w:p w14:paraId="61A055DF" w14:textId="77777777" w:rsidR="00653754" w:rsidRDefault="008D5777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3.592128</w:t>
            </w:r>
          </w:p>
        </w:tc>
        <w:tc>
          <w:tcPr>
            <w:tcW w:w="1083" w:type="dxa"/>
          </w:tcPr>
          <w:p w14:paraId="5F0B3296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233" w:type="dxa"/>
          </w:tcPr>
          <w:p w14:paraId="4BA097E2" w14:textId="77777777" w:rsidR="00653754" w:rsidRDefault="008D5777"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2"/>
                <w:sz w:val="20"/>
              </w:rPr>
              <w:t>5.996179</w:t>
            </w:r>
          </w:p>
        </w:tc>
        <w:tc>
          <w:tcPr>
            <w:tcW w:w="1071" w:type="dxa"/>
          </w:tcPr>
          <w:p w14:paraId="6AEF8873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9" w:type="dxa"/>
          </w:tcPr>
          <w:p w14:paraId="02528B55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7.813280</w:t>
            </w:r>
          </w:p>
        </w:tc>
      </w:tr>
      <w:tr w:rsidR="00653754" w14:paraId="3F24A604" w14:textId="77777777">
        <w:trPr>
          <w:trHeight w:val="247"/>
        </w:trPr>
        <w:tc>
          <w:tcPr>
            <w:tcW w:w="877" w:type="dxa"/>
          </w:tcPr>
          <w:p w14:paraId="329445AA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22" w:type="dxa"/>
          </w:tcPr>
          <w:p w14:paraId="7D415F93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0.492313</w:t>
            </w:r>
          </w:p>
        </w:tc>
        <w:tc>
          <w:tcPr>
            <w:tcW w:w="1083" w:type="dxa"/>
          </w:tcPr>
          <w:p w14:paraId="4FFC7BEB" w14:textId="77777777" w:rsidR="00653754" w:rsidRDefault="008D5777">
            <w:pPr>
              <w:pStyle w:val="TableParagraph"/>
              <w:ind w:right="183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234" w:type="dxa"/>
          </w:tcPr>
          <w:p w14:paraId="242AC768" w14:textId="77777777" w:rsidR="00653754" w:rsidRDefault="008D5777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3.653186</w:t>
            </w:r>
          </w:p>
        </w:tc>
        <w:tc>
          <w:tcPr>
            <w:tcW w:w="1083" w:type="dxa"/>
          </w:tcPr>
          <w:p w14:paraId="18309CE0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233" w:type="dxa"/>
          </w:tcPr>
          <w:p w14:paraId="1BFF0AC7" w14:textId="77777777" w:rsidR="00653754" w:rsidRDefault="008D5777"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2"/>
                <w:sz w:val="20"/>
              </w:rPr>
              <w:t>6.042330</w:t>
            </w:r>
          </w:p>
        </w:tc>
        <w:tc>
          <w:tcPr>
            <w:tcW w:w="1071" w:type="dxa"/>
          </w:tcPr>
          <w:p w14:paraId="224D401F" w14:textId="77777777" w:rsidR="00653754" w:rsidRDefault="008D5777">
            <w:pPr>
              <w:pStyle w:val="TableParagraph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9" w:type="dxa"/>
          </w:tcPr>
          <w:p w14:paraId="08A1B836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7.848163</w:t>
            </w:r>
          </w:p>
        </w:tc>
      </w:tr>
      <w:tr w:rsidR="00653754" w14:paraId="665C5DEF" w14:textId="77777777">
        <w:trPr>
          <w:trHeight w:val="247"/>
        </w:trPr>
        <w:tc>
          <w:tcPr>
            <w:tcW w:w="877" w:type="dxa"/>
          </w:tcPr>
          <w:p w14:paraId="7C01BC58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22" w:type="dxa"/>
          </w:tcPr>
          <w:p w14:paraId="69A37474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0.572593</w:t>
            </w:r>
          </w:p>
        </w:tc>
        <w:tc>
          <w:tcPr>
            <w:tcW w:w="1083" w:type="dxa"/>
          </w:tcPr>
          <w:p w14:paraId="3EB762FA" w14:textId="77777777" w:rsidR="00653754" w:rsidRDefault="008D5777">
            <w:pPr>
              <w:pStyle w:val="TableParagraph"/>
              <w:ind w:right="183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234" w:type="dxa"/>
          </w:tcPr>
          <w:p w14:paraId="1C5CECAF" w14:textId="77777777" w:rsidR="00653754" w:rsidRDefault="008D5777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3.713866</w:t>
            </w:r>
          </w:p>
        </w:tc>
        <w:tc>
          <w:tcPr>
            <w:tcW w:w="1083" w:type="dxa"/>
          </w:tcPr>
          <w:p w14:paraId="33F0C393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233" w:type="dxa"/>
          </w:tcPr>
          <w:p w14:paraId="368BBB9D" w14:textId="77777777" w:rsidR="00653754" w:rsidRDefault="008D5777"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2"/>
                <w:sz w:val="20"/>
              </w:rPr>
              <w:t>6.088195</w:t>
            </w:r>
          </w:p>
        </w:tc>
        <w:tc>
          <w:tcPr>
            <w:tcW w:w="1071" w:type="dxa"/>
          </w:tcPr>
          <w:p w14:paraId="29A94E61" w14:textId="77777777" w:rsidR="00653754" w:rsidRDefault="008D5777">
            <w:pPr>
              <w:pStyle w:val="TableParagraph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9" w:type="dxa"/>
          </w:tcPr>
          <w:p w14:paraId="5F3098A2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7.882830</w:t>
            </w:r>
          </w:p>
        </w:tc>
      </w:tr>
      <w:tr w:rsidR="00653754" w14:paraId="643B9818" w14:textId="77777777">
        <w:trPr>
          <w:trHeight w:val="247"/>
        </w:trPr>
        <w:tc>
          <w:tcPr>
            <w:tcW w:w="877" w:type="dxa"/>
          </w:tcPr>
          <w:p w14:paraId="008C86ED" w14:textId="77777777" w:rsidR="00653754" w:rsidRDefault="008D5777">
            <w:pPr>
              <w:pStyle w:val="TableParagraph"/>
              <w:ind w:right="19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22" w:type="dxa"/>
          </w:tcPr>
          <w:p w14:paraId="2A20D132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0.652376</w:t>
            </w:r>
          </w:p>
        </w:tc>
        <w:tc>
          <w:tcPr>
            <w:tcW w:w="1083" w:type="dxa"/>
          </w:tcPr>
          <w:p w14:paraId="48062D40" w14:textId="77777777" w:rsidR="00653754" w:rsidRDefault="008D5777">
            <w:pPr>
              <w:pStyle w:val="TableParagraph"/>
              <w:ind w:right="183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234" w:type="dxa"/>
          </w:tcPr>
          <w:p w14:paraId="3002DD89" w14:textId="77777777" w:rsidR="00653754" w:rsidRDefault="008D5777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3.774170</w:t>
            </w:r>
          </w:p>
        </w:tc>
        <w:tc>
          <w:tcPr>
            <w:tcW w:w="1083" w:type="dxa"/>
          </w:tcPr>
          <w:p w14:paraId="78F99480" w14:textId="77777777" w:rsidR="00653754" w:rsidRDefault="008D5777">
            <w:pPr>
              <w:pStyle w:val="TableParagraph"/>
              <w:ind w:right="181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233" w:type="dxa"/>
          </w:tcPr>
          <w:p w14:paraId="19C2FA7F" w14:textId="77777777" w:rsidR="00653754" w:rsidRDefault="008D5777"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2"/>
                <w:sz w:val="20"/>
              </w:rPr>
              <w:t>6.133776</w:t>
            </w:r>
          </w:p>
        </w:tc>
        <w:tc>
          <w:tcPr>
            <w:tcW w:w="1071" w:type="dxa"/>
          </w:tcPr>
          <w:p w14:paraId="6810A7AF" w14:textId="77777777" w:rsidR="00653754" w:rsidRDefault="008D5777">
            <w:pPr>
              <w:pStyle w:val="TableParagraph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9" w:type="dxa"/>
          </w:tcPr>
          <w:p w14:paraId="61FDE4B3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7.917282</w:t>
            </w:r>
          </w:p>
        </w:tc>
      </w:tr>
      <w:tr w:rsidR="00653754" w14:paraId="7CF69C27" w14:textId="77777777">
        <w:trPr>
          <w:trHeight w:val="247"/>
        </w:trPr>
        <w:tc>
          <w:tcPr>
            <w:tcW w:w="877" w:type="dxa"/>
          </w:tcPr>
          <w:p w14:paraId="5D46AE3A" w14:textId="77777777" w:rsidR="00653754" w:rsidRDefault="008D5777">
            <w:pPr>
              <w:pStyle w:val="TableParagraph"/>
              <w:ind w:right="19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22" w:type="dxa"/>
          </w:tcPr>
          <w:p w14:paraId="7B96DB48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0.731664</w:t>
            </w:r>
          </w:p>
        </w:tc>
        <w:tc>
          <w:tcPr>
            <w:tcW w:w="1083" w:type="dxa"/>
          </w:tcPr>
          <w:p w14:paraId="65674ECB" w14:textId="77777777" w:rsidR="00653754" w:rsidRDefault="008D5777">
            <w:pPr>
              <w:pStyle w:val="TableParagraph"/>
              <w:ind w:right="183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234" w:type="dxa"/>
          </w:tcPr>
          <w:p w14:paraId="4746A27A" w14:textId="77777777" w:rsidR="00653754" w:rsidRDefault="008D5777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3.834100</w:t>
            </w:r>
          </w:p>
        </w:tc>
        <w:tc>
          <w:tcPr>
            <w:tcW w:w="1083" w:type="dxa"/>
          </w:tcPr>
          <w:p w14:paraId="7BD40F43" w14:textId="77777777" w:rsidR="00653754" w:rsidRDefault="008D5777">
            <w:pPr>
              <w:pStyle w:val="TableParagraph"/>
              <w:ind w:right="181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233" w:type="dxa"/>
          </w:tcPr>
          <w:p w14:paraId="115A8197" w14:textId="77777777" w:rsidR="00653754" w:rsidRDefault="008D5777"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6.179074</w:t>
            </w:r>
          </w:p>
        </w:tc>
        <w:tc>
          <w:tcPr>
            <w:tcW w:w="1071" w:type="dxa"/>
          </w:tcPr>
          <w:p w14:paraId="582A4842" w14:textId="77777777" w:rsidR="00653754" w:rsidRDefault="008D5777">
            <w:pPr>
              <w:pStyle w:val="TableParagraph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9" w:type="dxa"/>
          </w:tcPr>
          <w:p w14:paraId="6922F3FA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7.951521</w:t>
            </w:r>
          </w:p>
        </w:tc>
      </w:tr>
      <w:tr w:rsidR="00653754" w14:paraId="7E390090" w14:textId="77777777">
        <w:trPr>
          <w:trHeight w:val="247"/>
        </w:trPr>
        <w:tc>
          <w:tcPr>
            <w:tcW w:w="877" w:type="dxa"/>
          </w:tcPr>
          <w:p w14:paraId="1BD1784F" w14:textId="77777777" w:rsidR="00653754" w:rsidRDefault="008D5777">
            <w:pPr>
              <w:pStyle w:val="TableParagraph"/>
              <w:ind w:right="19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22" w:type="dxa"/>
          </w:tcPr>
          <w:p w14:paraId="4E013728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0.810460</w:t>
            </w:r>
          </w:p>
        </w:tc>
        <w:tc>
          <w:tcPr>
            <w:tcW w:w="1083" w:type="dxa"/>
          </w:tcPr>
          <w:p w14:paraId="1FADC5D0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234" w:type="dxa"/>
          </w:tcPr>
          <w:p w14:paraId="688A6C97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3.893658</w:t>
            </w:r>
          </w:p>
        </w:tc>
        <w:tc>
          <w:tcPr>
            <w:tcW w:w="1083" w:type="dxa"/>
          </w:tcPr>
          <w:p w14:paraId="2174C741" w14:textId="77777777" w:rsidR="00653754" w:rsidRDefault="008D5777">
            <w:pPr>
              <w:pStyle w:val="TableParagraph"/>
              <w:ind w:right="181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33" w:type="dxa"/>
          </w:tcPr>
          <w:p w14:paraId="180CDFC2" w14:textId="77777777" w:rsidR="00653754" w:rsidRDefault="008D5777"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6.224091</w:t>
            </w:r>
          </w:p>
        </w:tc>
        <w:tc>
          <w:tcPr>
            <w:tcW w:w="1071" w:type="dxa"/>
          </w:tcPr>
          <w:p w14:paraId="40F0D278" w14:textId="77777777" w:rsidR="00653754" w:rsidRDefault="008D5777">
            <w:pPr>
              <w:pStyle w:val="TableParagraph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9" w:type="dxa"/>
          </w:tcPr>
          <w:p w14:paraId="71C719E3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7.985547</w:t>
            </w:r>
          </w:p>
        </w:tc>
      </w:tr>
      <w:tr w:rsidR="00653754" w14:paraId="01A68F32" w14:textId="77777777">
        <w:trPr>
          <w:trHeight w:val="247"/>
        </w:trPr>
        <w:tc>
          <w:tcPr>
            <w:tcW w:w="877" w:type="dxa"/>
          </w:tcPr>
          <w:p w14:paraId="6BD7921D" w14:textId="77777777" w:rsidR="00653754" w:rsidRDefault="008D5777">
            <w:pPr>
              <w:pStyle w:val="TableParagraph"/>
              <w:ind w:right="19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222" w:type="dxa"/>
          </w:tcPr>
          <w:p w14:paraId="480D61D7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0.888768</w:t>
            </w:r>
          </w:p>
        </w:tc>
        <w:tc>
          <w:tcPr>
            <w:tcW w:w="1083" w:type="dxa"/>
          </w:tcPr>
          <w:p w14:paraId="446F3FF5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234" w:type="dxa"/>
          </w:tcPr>
          <w:p w14:paraId="7AF58573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3.952847</w:t>
            </w:r>
          </w:p>
        </w:tc>
        <w:tc>
          <w:tcPr>
            <w:tcW w:w="1083" w:type="dxa"/>
          </w:tcPr>
          <w:p w14:paraId="380D78C0" w14:textId="77777777" w:rsidR="00653754" w:rsidRDefault="008D5777">
            <w:pPr>
              <w:pStyle w:val="TableParagraph"/>
              <w:ind w:right="181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233" w:type="dxa"/>
          </w:tcPr>
          <w:p w14:paraId="77DE2DD8" w14:textId="77777777" w:rsidR="00653754" w:rsidRDefault="008D5777"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6.268828</w:t>
            </w:r>
          </w:p>
        </w:tc>
        <w:tc>
          <w:tcPr>
            <w:tcW w:w="1071" w:type="dxa"/>
          </w:tcPr>
          <w:p w14:paraId="2191BE58" w14:textId="77777777" w:rsidR="00653754" w:rsidRDefault="008D5777">
            <w:pPr>
              <w:pStyle w:val="TableParagraph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9" w:type="dxa"/>
          </w:tcPr>
          <w:p w14:paraId="6F3FE7A5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8.019362</w:t>
            </w:r>
          </w:p>
        </w:tc>
      </w:tr>
      <w:tr w:rsidR="00653754" w14:paraId="3A54CE59" w14:textId="77777777">
        <w:trPr>
          <w:trHeight w:val="247"/>
        </w:trPr>
        <w:tc>
          <w:tcPr>
            <w:tcW w:w="877" w:type="dxa"/>
          </w:tcPr>
          <w:p w14:paraId="6DD01427" w14:textId="77777777" w:rsidR="00653754" w:rsidRDefault="008D5777">
            <w:pPr>
              <w:pStyle w:val="TableParagraph"/>
              <w:ind w:right="196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22" w:type="dxa"/>
          </w:tcPr>
          <w:p w14:paraId="62A215B3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0.966590</w:t>
            </w:r>
          </w:p>
        </w:tc>
        <w:tc>
          <w:tcPr>
            <w:tcW w:w="1083" w:type="dxa"/>
          </w:tcPr>
          <w:p w14:paraId="7F27713B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234" w:type="dxa"/>
          </w:tcPr>
          <w:p w14:paraId="272FD248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4.011668</w:t>
            </w:r>
          </w:p>
        </w:tc>
        <w:tc>
          <w:tcPr>
            <w:tcW w:w="1083" w:type="dxa"/>
          </w:tcPr>
          <w:p w14:paraId="70A2D2B8" w14:textId="77777777" w:rsidR="00653754" w:rsidRDefault="008D5777">
            <w:pPr>
              <w:pStyle w:val="TableParagraph"/>
              <w:ind w:right="181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233" w:type="dxa"/>
          </w:tcPr>
          <w:p w14:paraId="317AD062" w14:textId="77777777" w:rsidR="00653754" w:rsidRDefault="008D5777"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6.313289</w:t>
            </w:r>
          </w:p>
        </w:tc>
        <w:tc>
          <w:tcPr>
            <w:tcW w:w="1071" w:type="dxa"/>
          </w:tcPr>
          <w:p w14:paraId="4F991D09" w14:textId="77777777" w:rsidR="00653754" w:rsidRDefault="008D5777">
            <w:pPr>
              <w:pStyle w:val="TableParagraph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9" w:type="dxa"/>
          </w:tcPr>
          <w:p w14:paraId="3FFBCF84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8.052967</w:t>
            </w:r>
          </w:p>
        </w:tc>
      </w:tr>
      <w:tr w:rsidR="00653754" w14:paraId="7CD198B9" w14:textId="77777777">
        <w:trPr>
          <w:trHeight w:val="247"/>
        </w:trPr>
        <w:tc>
          <w:tcPr>
            <w:tcW w:w="877" w:type="dxa"/>
          </w:tcPr>
          <w:p w14:paraId="627D0C8A" w14:textId="77777777" w:rsidR="00653754" w:rsidRDefault="008D5777">
            <w:pPr>
              <w:pStyle w:val="TableParagraph"/>
              <w:ind w:right="196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222" w:type="dxa"/>
          </w:tcPr>
          <w:p w14:paraId="7256ECA9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1.043929</w:t>
            </w:r>
          </w:p>
        </w:tc>
        <w:tc>
          <w:tcPr>
            <w:tcW w:w="1083" w:type="dxa"/>
          </w:tcPr>
          <w:p w14:paraId="0BC20A21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234" w:type="dxa"/>
          </w:tcPr>
          <w:p w14:paraId="2E0B5BD9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4.070125</w:t>
            </w:r>
          </w:p>
        </w:tc>
        <w:tc>
          <w:tcPr>
            <w:tcW w:w="1083" w:type="dxa"/>
          </w:tcPr>
          <w:p w14:paraId="04CF4EBB" w14:textId="77777777" w:rsidR="00653754" w:rsidRDefault="008D5777">
            <w:pPr>
              <w:pStyle w:val="TableParagraph"/>
              <w:ind w:right="181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233" w:type="dxa"/>
          </w:tcPr>
          <w:p w14:paraId="200C0692" w14:textId="77777777" w:rsidR="00653754" w:rsidRDefault="008D5777"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6.357473</w:t>
            </w:r>
          </w:p>
        </w:tc>
        <w:tc>
          <w:tcPr>
            <w:tcW w:w="1071" w:type="dxa"/>
          </w:tcPr>
          <w:p w14:paraId="0864D015" w14:textId="77777777" w:rsidR="00653754" w:rsidRDefault="008D5777">
            <w:pPr>
              <w:pStyle w:val="TableParagraph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9" w:type="dxa"/>
          </w:tcPr>
          <w:p w14:paraId="1E8F5C38" w14:textId="77777777" w:rsidR="00653754" w:rsidRDefault="008D5777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8.086364</w:t>
            </w:r>
          </w:p>
        </w:tc>
      </w:tr>
      <w:tr w:rsidR="00653754" w14:paraId="2FD1E7C7" w14:textId="77777777">
        <w:trPr>
          <w:trHeight w:val="247"/>
        </w:trPr>
        <w:tc>
          <w:tcPr>
            <w:tcW w:w="877" w:type="dxa"/>
          </w:tcPr>
          <w:p w14:paraId="0FDCDCE2" w14:textId="77777777" w:rsidR="00653754" w:rsidRDefault="008D5777">
            <w:pPr>
              <w:pStyle w:val="TableParagraph"/>
              <w:ind w:right="196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22" w:type="dxa"/>
          </w:tcPr>
          <w:p w14:paraId="27127E54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1.120789</w:t>
            </w:r>
          </w:p>
        </w:tc>
        <w:tc>
          <w:tcPr>
            <w:tcW w:w="1083" w:type="dxa"/>
          </w:tcPr>
          <w:p w14:paraId="0B852726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234" w:type="dxa"/>
          </w:tcPr>
          <w:p w14:paraId="0E3B8CFD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4.128220</w:t>
            </w:r>
          </w:p>
        </w:tc>
        <w:tc>
          <w:tcPr>
            <w:tcW w:w="1083" w:type="dxa"/>
          </w:tcPr>
          <w:p w14:paraId="1D9C7185" w14:textId="77777777" w:rsidR="00653754" w:rsidRDefault="008D5777">
            <w:pPr>
              <w:pStyle w:val="TableParagraph"/>
              <w:ind w:right="181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233" w:type="dxa"/>
          </w:tcPr>
          <w:p w14:paraId="15BBCA38" w14:textId="77777777" w:rsidR="00653754" w:rsidRDefault="008D5777"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6.401384</w:t>
            </w:r>
          </w:p>
        </w:tc>
        <w:tc>
          <w:tcPr>
            <w:tcW w:w="1071" w:type="dxa"/>
          </w:tcPr>
          <w:p w14:paraId="60498415" w14:textId="77777777" w:rsidR="00653754" w:rsidRDefault="008D5777">
            <w:pPr>
              <w:pStyle w:val="TableParagraph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9" w:type="dxa"/>
          </w:tcPr>
          <w:p w14:paraId="7F5D0D3D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8.119554</w:t>
            </w:r>
          </w:p>
        </w:tc>
      </w:tr>
      <w:tr w:rsidR="00653754" w14:paraId="09D774C4" w14:textId="77777777">
        <w:trPr>
          <w:trHeight w:val="247"/>
        </w:trPr>
        <w:tc>
          <w:tcPr>
            <w:tcW w:w="877" w:type="dxa"/>
          </w:tcPr>
          <w:p w14:paraId="22B598A2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22" w:type="dxa"/>
          </w:tcPr>
          <w:p w14:paraId="2BAD4270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1.197173</w:t>
            </w:r>
          </w:p>
        </w:tc>
        <w:tc>
          <w:tcPr>
            <w:tcW w:w="1083" w:type="dxa"/>
          </w:tcPr>
          <w:p w14:paraId="30DA9662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34" w:type="dxa"/>
          </w:tcPr>
          <w:p w14:paraId="4CC80352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4.185954</w:t>
            </w:r>
          </w:p>
        </w:tc>
        <w:tc>
          <w:tcPr>
            <w:tcW w:w="1083" w:type="dxa"/>
          </w:tcPr>
          <w:p w14:paraId="303432D6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233" w:type="dxa"/>
          </w:tcPr>
          <w:p w14:paraId="5D8F119C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6.445023</w:t>
            </w:r>
          </w:p>
        </w:tc>
        <w:tc>
          <w:tcPr>
            <w:tcW w:w="1071" w:type="dxa"/>
          </w:tcPr>
          <w:p w14:paraId="54A36DA7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9" w:type="dxa"/>
          </w:tcPr>
          <w:p w14:paraId="1CB293A9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8.152538</w:t>
            </w:r>
          </w:p>
        </w:tc>
      </w:tr>
      <w:tr w:rsidR="00653754" w14:paraId="7DA44830" w14:textId="77777777">
        <w:trPr>
          <w:trHeight w:val="247"/>
        </w:trPr>
        <w:tc>
          <w:tcPr>
            <w:tcW w:w="877" w:type="dxa"/>
          </w:tcPr>
          <w:p w14:paraId="29A749CA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22" w:type="dxa"/>
          </w:tcPr>
          <w:p w14:paraId="11C681E8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1.273082</w:t>
            </w:r>
          </w:p>
        </w:tc>
        <w:tc>
          <w:tcPr>
            <w:tcW w:w="1083" w:type="dxa"/>
          </w:tcPr>
          <w:p w14:paraId="07726B9D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234" w:type="dxa"/>
          </w:tcPr>
          <w:p w14:paraId="4B9720B4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4.243330</w:t>
            </w:r>
          </w:p>
        </w:tc>
        <w:tc>
          <w:tcPr>
            <w:tcW w:w="1083" w:type="dxa"/>
          </w:tcPr>
          <w:p w14:paraId="7FCE7BD8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233" w:type="dxa"/>
          </w:tcPr>
          <w:p w14:paraId="2F72013C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6.488390</w:t>
            </w:r>
          </w:p>
        </w:tc>
        <w:tc>
          <w:tcPr>
            <w:tcW w:w="1071" w:type="dxa"/>
          </w:tcPr>
          <w:p w14:paraId="43A626B3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9" w:type="dxa"/>
          </w:tcPr>
          <w:p w14:paraId="58277AF1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8.185317</w:t>
            </w:r>
          </w:p>
        </w:tc>
      </w:tr>
      <w:tr w:rsidR="00653754" w14:paraId="61981CD1" w14:textId="77777777">
        <w:trPr>
          <w:trHeight w:val="247"/>
        </w:trPr>
        <w:tc>
          <w:tcPr>
            <w:tcW w:w="877" w:type="dxa"/>
          </w:tcPr>
          <w:p w14:paraId="22725512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222" w:type="dxa"/>
          </w:tcPr>
          <w:p w14:paraId="1736624B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1.348521</w:t>
            </w:r>
          </w:p>
        </w:tc>
        <w:tc>
          <w:tcPr>
            <w:tcW w:w="1083" w:type="dxa"/>
          </w:tcPr>
          <w:p w14:paraId="1C65870E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234" w:type="dxa"/>
          </w:tcPr>
          <w:p w14:paraId="7DFAD336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4.300351</w:t>
            </w:r>
          </w:p>
        </w:tc>
        <w:tc>
          <w:tcPr>
            <w:tcW w:w="1083" w:type="dxa"/>
          </w:tcPr>
          <w:p w14:paraId="1A85C87D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233" w:type="dxa"/>
          </w:tcPr>
          <w:p w14:paraId="19691F48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6.531489</w:t>
            </w:r>
          </w:p>
        </w:tc>
        <w:tc>
          <w:tcPr>
            <w:tcW w:w="1071" w:type="dxa"/>
          </w:tcPr>
          <w:p w14:paraId="70E1C5A6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9" w:type="dxa"/>
          </w:tcPr>
          <w:p w14:paraId="20686FDC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8.217894</w:t>
            </w:r>
          </w:p>
        </w:tc>
      </w:tr>
      <w:tr w:rsidR="00653754" w14:paraId="5220CF63" w14:textId="77777777">
        <w:trPr>
          <w:trHeight w:val="247"/>
        </w:trPr>
        <w:tc>
          <w:tcPr>
            <w:tcW w:w="877" w:type="dxa"/>
          </w:tcPr>
          <w:p w14:paraId="23966C39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222" w:type="dxa"/>
          </w:tcPr>
          <w:p w14:paraId="5CC28891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1.423492</w:t>
            </w:r>
          </w:p>
        </w:tc>
        <w:tc>
          <w:tcPr>
            <w:tcW w:w="1083" w:type="dxa"/>
          </w:tcPr>
          <w:p w14:paraId="2DFE15EB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234" w:type="dxa"/>
          </w:tcPr>
          <w:p w14:paraId="079B99CA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4.357018</w:t>
            </w:r>
          </w:p>
        </w:tc>
        <w:tc>
          <w:tcPr>
            <w:tcW w:w="1083" w:type="dxa"/>
          </w:tcPr>
          <w:p w14:paraId="77677D72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233" w:type="dxa"/>
          </w:tcPr>
          <w:p w14:paraId="58447EEA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6.574321</w:t>
            </w:r>
          </w:p>
        </w:tc>
        <w:tc>
          <w:tcPr>
            <w:tcW w:w="1071" w:type="dxa"/>
          </w:tcPr>
          <w:p w14:paraId="56C5C4A0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9" w:type="dxa"/>
          </w:tcPr>
          <w:p w14:paraId="7C15245C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8.250268</w:t>
            </w:r>
          </w:p>
        </w:tc>
      </w:tr>
      <w:tr w:rsidR="00653754" w14:paraId="63536B85" w14:textId="77777777">
        <w:trPr>
          <w:trHeight w:val="247"/>
        </w:trPr>
        <w:tc>
          <w:tcPr>
            <w:tcW w:w="877" w:type="dxa"/>
          </w:tcPr>
          <w:p w14:paraId="4FC0ED71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222" w:type="dxa"/>
          </w:tcPr>
          <w:p w14:paraId="3761F825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1.497999</w:t>
            </w:r>
          </w:p>
        </w:tc>
        <w:tc>
          <w:tcPr>
            <w:tcW w:w="1083" w:type="dxa"/>
          </w:tcPr>
          <w:p w14:paraId="44797317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234" w:type="dxa"/>
          </w:tcPr>
          <w:p w14:paraId="0241166C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4.413333</w:t>
            </w:r>
          </w:p>
        </w:tc>
        <w:tc>
          <w:tcPr>
            <w:tcW w:w="1083" w:type="dxa"/>
          </w:tcPr>
          <w:p w14:paraId="1605D147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233" w:type="dxa"/>
          </w:tcPr>
          <w:p w14:paraId="783A526E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6.616887</w:t>
            </w:r>
          </w:p>
        </w:tc>
        <w:tc>
          <w:tcPr>
            <w:tcW w:w="1071" w:type="dxa"/>
          </w:tcPr>
          <w:p w14:paraId="70793B4C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9" w:type="dxa"/>
          </w:tcPr>
          <w:p w14:paraId="75E4BDD4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8.282441</w:t>
            </w:r>
          </w:p>
        </w:tc>
      </w:tr>
      <w:tr w:rsidR="00653754" w14:paraId="426108E2" w14:textId="77777777">
        <w:trPr>
          <w:trHeight w:val="247"/>
        </w:trPr>
        <w:tc>
          <w:tcPr>
            <w:tcW w:w="877" w:type="dxa"/>
          </w:tcPr>
          <w:p w14:paraId="1250B0C0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22" w:type="dxa"/>
          </w:tcPr>
          <w:p w14:paraId="3C996AA6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1.572043</w:t>
            </w:r>
          </w:p>
        </w:tc>
        <w:tc>
          <w:tcPr>
            <w:tcW w:w="1083" w:type="dxa"/>
          </w:tcPr>
          <w:p w14:paraId="649D4548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234" w:type="dxa"/>
          </w:tcPr>
          <w:p w14:paraId="0077D957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4.469300</w:t>
            </w:r>
          </w:p>
        </w:tc>
        <w:tc>
          <w:tcPr>
            <w:tcW w:w="1083" w:type="dxa"/>
          </w:tcPr>
          <w:p w14:paraId="10D98D97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233" w:type="dxa"/>
          </w:tcPr>
          <w:p w14:paraId="05198911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6.659189</w:t>
            </w:r>
          </w:p>
        </w:tc>
        <w:tc>
          <w:tcPr>
            <w:tcW w:w="1071" w:type="dxa"/>
          </w:tcPr>
          <w:p w14:paraId="3FABFA6D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9" w:type="dxa"/>
          </w:tcPr>
          <w:p w14:paraId="43B2EDFE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8.314415</w:t>
            </w:r>
          </w:p>
        </w:tc>
      </w:tr>
      <w:tr w:rsidR="00653754" w14:paraId="25E28EE1" w14:textId="77777777">
        <w:trPr>
          <w:trHeight w:val="247"/>
        </w:trPr>
        <w:tc>
          <w:tcPr>
            <w:tcW w:w="877" w:type="dxa"/>
          </w:tcPr>
          <w:p w14:paraId="1F9E9740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22" w:type="dxa"/>
          </w:tcPr>
          <w:p w14:paraId="221D413A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1.645628</w:t>
            </w:r>
          </w:p>
        </w:tc>
        <w:tc>
          <w:tcPr>
            <w:tcW w:w="1083" w:type="dxa"/>
          </w:tcPr>
          <w:p w14:paraId="575C12C7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234" w:type="dxa"/>
          </w:tcPr>
          <w:p w14:paraId="02494BCA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4.524919</w:t>
            </w:r>
          </w:p>
        </w:tc>
        <w:tc>
          <w:tcPr>
            <w:tcW w:w="1083" w:type="dxa"/>
          </w:tcPr>
          <w:p w14:paraId="50ED42A6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233" w:type="dxa"/>
          </w:tcPr>
          <w:p w14:paraId="3922B1F9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6.701229</w:t>
            </w:r>
          </w:p>
        </w:tc>
        <w:tc>
          <w:tcPr>
            <w:tcW w:w="1071" w:type="dxa"/>
          </w:tcPr>
          <w:p w14:paraId="03127BDF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9" w:type="dxa"/>
          </w:tcPr>
          <w:p w14:paraId="7726C864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8.346191</w:t>
            </w:r>
          </w:p>
        </w:tc>
      </w:tr>
      <w:tr w:rsidR="00653754" w14:paraId="53F40F6B" w14:textId="77777777">
        <w:trPr>
          <w:trHeight w:val="247"/>
        </w:trPr>
        <w:tc>
          <w:tcPr>
            <w:tcW w:w="877" w:type="dxa"/>
          </w:tcPr>
          <w:p w14:paraId="7F902387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222" w:type="dxa"/>
          </w:tcPr>
          <w:p w14:paraId="57AFF16C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1.718757</w:t>
            </w:r>
          </w:p>
        </w:tc>
        <w:tc>
          <w:tcPr>
            <w:tcW w:w="1083" w:type="dxa"/>
          </w:tcPr>
          <w:p w14:paraId="13CD8DFC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234" w:type="dxa"/>
          </w:tcPr>
          <w:p w14:paraId="4FCCB68A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4.580193</w:t>
            </w:r>
          </w:p>
        </w:tc>
        <w:tc>
          <w:tcPr>
            <w:tcW w:w="1083" w:type="dxa"/>
          </w:tcPr>
          <w:p w14:paraId="7B83BC99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233" w:type="dxa"/>
          </w:tcPr>
          <w:p w14:paraId="07E72C14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6.743008</w:t>
            </w:r>
          </w:p>
        </w:tc>
        <w:tc>
          <w:tcPr>
            <w:tcW w:w="1071" w:type="dxa"/>
          </w:tcPr>
          <w:p w14:paraId="4A929D5C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9" w:type="dxa"/>
          </w:tcPr>
          <w:p w14:paraId="75AB9EB2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8.377770</w:t>
            </w:r>
          </w:p>
        </w:tc>
      </w:tr>
      <w:tr w:rsidR="00653754" w14:paraId="2FA931BE" w14:textId="77777777">
        <w:trPr>
          <w:trHeight w:val="247"/>
        </w:trPr>
        <w:tc>
          <w:tcPr>
            <w:tcW w:w="877" w:type="dxa"/>
          </w:tcPr>
          <w:p w14:paraId="55006658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222" w:type="dxa"/>
          </w:tcPr>
          <w:p w14:paraId="0B631C15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1.791432</w:t>
            </w:r>
          </w:p>
        </w:tc>
        <w:tc>
          <w:tcPr>
            <w:tcW w:w="1083" w:type="dxa"/>
          </w:tcPr>
          <w:p w14:paraId="74390A7F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234" w:type="dxa"/>
          </w:tcPr>
          <w:p w14:paraId="4B54A52B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4.635125</w:t>
            </w:r>
          </w:p>
        </w:tc>
        <w:tc>
          <w:tcPr>
            <w:tcW w:w="1083" w:type="dxa"/>
          </w:tcPr>
          <w:p w14:paraId="0951465B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233" w:type="dxa"/>
          </w:tcPr>
          <w:p w14:paraId="0E04BB79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6.784528</w:t>
            </w:r>
          </w:p>
        </w:tc>
        <w:tc>
          <w:tcPr>
            <w:tcW w:w="1071" w:type="dxa"/>
          </w:tcPr>
          <w:p w14:paraId="6698BD16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9" w:type="dxa"/>
          </w:tcPr>
          <w:p w14:paraId="0C9AF4AC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8.409153</w:t>
            </w:r>
          </w:p>
        </w:tc>
      </w:tr>
      <w:tr w:rsidR="00653754" w14:paraId="6038E34D" w14:textId="77777777">
        <w:trPr>
          <w:trHeight w:val="247"/>
        </w:trPr>
        <w:tc>
          <w:tcPr>
            <w:tcW w:w="877" w:type="dxa"/>
          </w:tcPr>
          <w:p w14:paraId="08E615E7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222" w:type="dxa"/>
          </w:tcPr>
          <w:p w14:paraId="7DE2E427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1.863657</w:t>
            </w:r>
          </w:p>
        </w:tc>
        <w:tc>
          <w:tcPr>
            <w:tcW w:w="1083" w:type="dxa"/>
          </w:tcPr>
          <w:p w14:paraId="0457B6F0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234" w:type="dxa"/>
          </w:tcPr>
          <w:p w14:paraId="3411D7F3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4.689716</w:t>
            </w:r>
          </w:p>
        </w:tc>
        <w:tc>
          <w:tcPr>
            <w:tcW w:w="1083" w:type="dxa"/>
          </w:tcPr>
          <w:p w14:paraId="2B96590C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233" w:type="dxa"/>
          </w:tcPr>
          <w:p w14:paraId="41E2FE0C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6.825791</w:t>
            </w:r>
          </w:p>
        </w:tc>
        <w:tc>
          <w:tcPr>
            <w:tcW w:w="1071" w:type="dxa"/>
          </w:tcPr>
          <w:p w14:paraId="3C38E049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9" w:type="dxa"/>
          </w:tcPr>
          <w:p w14:paraId="6D0126C2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8.440341</w:t>
            </w:r>
          </w:p>
        </w:tc>
      </w:tr>
      <w:tr w:rsidR="00653754" w14:paraId="44F69C5F" w14:textId="77777777">
        <w:trPr>
          <w:trHeight w:val="247"/>
        </w:trPr>
        <w:tc>
          <w:tcPr>
            <w:tcW w:w="877" w:type="dxa"/>
          </w:tcPr>
          <w:p w14:paraId="0174E083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222" w:type="dxa"/>
          </w:tcPr>
          <w:p w14:paraId="7BD5A567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1.935434</w:t>
            </w:r>
          </w:p>
        </w:tc>
        <w:tc>
          <w:tcPr>
            <w:tcW w:w="1083" w:type="dxa"/>
          </w:tcPr>
          <w:p w14:paraId="4E3759E1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234" w:type="dxa"/>
          </w:tcPr>
          <w:p w14:paraId="3C7FDCB0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4.743968</w:t>
            </w:r>
          </w:p>
        </w:tc>
        <w:tc>
          <w:tcPr>
            <w:tcW w:w="1083" w:type="dxa"/>
          </w:tcPr>
          <w:p w14:paraId="10421E83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233" w:type="dxa"/>
          </w:tcPr>
          <w:p w14:paraId="53994182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6.866797</w:t>
            </w:r>
          </w:p>
        </w:tc>
        <w:tc>
          <w:tcPr>
            <w:tcW w:w="1071" w:type="dxa"/>
          </w:tcPr>
          <w:p w14:paraId="397301BA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9" w:type="dxa"/>
          </w:tcPr>
          <w:p w14:paraId="0C160CD2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8.471336</w:t>
            </w:r>
          </w:p>
        </w:tc>
      </w:tr>
      <w:tr w:rsidR="00653754" w14:paraId="0FEFF666" w14:textId="77777777">
        <w:trPr>
          <w:trHeight w:val="247"/>
        </w:trPr>
        <w:tc>
          <w:tcPr>
            <w:tcW w:w="877" w:type="dxa"/>
          </w:tcPr>
          <w:p w14:paraId="43D9B84F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222" w:type="dxa"/>
          </w:tcPr>
          <w:p w14:paraId="128099B3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2.006765</w:t>
            </w:r>
          </w:p>
        </w:tc>
        <w:tc>
          <w:tcPr>
            <w:tcW w:w="1083" w:type="dxa"/>
          </w:tcPr>
          <w:p w14:paraId="6A952A30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234" w:type="dxa"/>
          </w:tcPr>
          <w:p w14:paraId="77805C2F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4.797884</w:t>
            </w:r>
          </w:p>
        </w:tc>
        <w:tc>
          <w:tcPr>
            <w:tcW w:w="1083" w:type="dxa"/>
          </w:tcPr>
          <w:p w14:paraId="125D74BB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233" w:type="dxa"/>
          </w:tcPr>
          <w:p w14:paraId="2653F4F0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6.907550</w:t>
            </w:r>
          </w:p>
        </w:tc>
        <w:tc>
          <w:tcPr>
            <w:tcW w:w="1071" w:type="dxa"/>
          </w:tcPr>
          <w:p w14:paraId="7DE86E34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9" w:type="dxa"/>
          </w:tcPr>
          <w:p w14:paraId="58D8CAFB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8.502139</w:t>
            </w:r>
          </w:p>
        </w:tc>
      </w:tr>
      <w:tr w:rsidR="00653754" w14:paraId="3C02975F" w14:textId="77777777">
        <w:trPr>
          <w:trHeight w:val="247"/>
        </w:trPr>
        <w:tc>
          <w:tcPr>
            <w:tcW w:w="877" w:type="dxa"/>
          </w:tcPr>
          <w:p w14:paraId="03CC5A29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222" w:type="dxa"/>
          </w:tcPr>
          <w:p w14:paraId="51AB85B9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2.077655</w:t>
            </w:r>
          </w:p>
        </w:tc>
        <w:tc>
          <w:tcPr>
            <w:tcW w:w="1083" w:type="dxa"/>
          </w:tcPr>
          <w:p w14:paraId="3C35F834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234" w:type="dxa"/>
          </w:tcPr>
          <w:p w14:paraId="7D7FAF3D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4.851466</w:t>
            </w:r>
          </w:p>
        </w:tc>
        <w:tc>
          <w:tcPr>
            <w:tcW w:w="1083" w:type="dxa"/>
          </w:tcPr>
          <w:p w14:paraId="2672BAE3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233" w:type="dxa"/>
          </w:tcPr>
          <w:p w14:paraId="1A785688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6.948049</w:t>
            </w:r>
          </w:p>
        </w:tc>
        <w:tc>
          <w:tcPr>
            <w:tcW w:w="1071" w:type="dxa"/>
          </w:tcPr>
          <w:p w14:paraId="159C5E80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9" w:type="dxa"/>
          </w:tcPr>
          <w:p w14:paraId="2AE205BB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8.532750</w:t>
            </w:r>
          </w:p>
        </w:tc>
      </w:tr>
      <w:tr w:rsidR="00653754" w14:paraId="4CE92A49" w14:textId="77777777">
        <w:trPr>
          <w:trHeight w:val="247"/>
        </w:trPr>
        <w:tc>
          <w:tcPr>
            <w:tcW w:w="877" w:type="dxa"/>
          </w:tcPr>
          <w:p w14:paraId="4A75F971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222" w:type="dxa"/>
          </w:tcPr>
          <w:p w14:paraId="2AEF4D67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2.148105</w:t>
            </w:r>
          </w:p>
        </w:tc>
        <w:tc>
          <w:tcPr>
            <w:tcW w:w="1083" w:type="dxa"/>
          </w:tcPr>
          <w:p w14:paraId="39792ABB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234" w:type="dxa"/>
          </w:tcPr>
          <w:p w14:paraId="78691841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4.904715</w:t>
            </w:r>
          </w:p>
        </w:tc>
        <w:tc>
          <w:tcPr>
            <w:tcW w:w="1083" w:type="dxa"/>
          </w:tcPr>
          <w:p w14:paraId="72D46B06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233" w:type="dxa"/>
          </w:tcPr>
          <w:p w14:paraId="5A1AB74B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6.988298</w:t>
            </w:r>
          </w:p>
        </w:tc>
        <w:tc>
          <w:tcPr>
            <w:tcW w:w="1071" w:type="dxa"/>
          </w:tcPr>
          <w:p w14:paraId="4DF6AAA9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9" w:type="dxa"/>
          </w:tcPr>
          <w:p w14:paraId="0AFDFD40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8.563172</w:t>
            </w:r>
          </w:p>
        </w:tc>
      </w:tr>
      <w:tr w:rsidR="00653754" w14:paraId="7B026297" w14:textId="77777777">
        <w:trPr>
          <w:trHeight w:val="247"/>
        </w:trPr>
        <w:tc>
          <w:tcPr>
            <w:tcW w:w="877" w:type="dxa"/>
          </w:tcPr>
          <w:p w14:paraId="2808088A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222" w:type="dxa"/>
          </w:tcPr>
          <w:p w14:paraId="573C5DB0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2.218118</w:t>
            </w:r>
          </w:p>
        </w:tc>
        <w:tc>
          <w:tcPr>
            <w:tcW w:w="1083" w:type="dxa"/>
          </w:tcPr>
          <w:p w14:paraId="41E314AF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234" w:type="dxa"/>
          </w:tcPr>
          <w:p w14:paraId="3F9D5F0E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4.957635</w:t>
            </w:r>
          </w:p>
        </w:tc>
        <w:tc>
          <w:tcPr>
            <w:tcW w:w="1083" w:type="dxa"/>
          </w:tcPr>
          <w:p w14:paraId="135481FE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233" w:type="dxa"/>
          </w:tcPr>
          <w:p w14:paraId="2C0BA1F3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7.028297</w:t>
            </w:r>
          </w:p>
        </w:tc>
        <w:tc>
          <w:tcPr>
            <w:tcW w:w="1071" w:type="dxa"/>
          </w:tcPr>
          <w:p w14:paraId="5550B55A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9" w:type="dxa"/>
          </w:tcPr>
          <w:p w14:paraId="144A21E1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8.593405</w:t>
            </w:r>
          </w:p>
        </w:tc>
      </w:tr>
      <w:tr w:rsidR="00653754" w14:paraId="5873A4CC" w14:textId="77777777">
        <w:trPr>
          <w:trHeight w:val="247"/>
        </w:trPr>
        <w:tc>
          <w:tcPr>
            <w:tcW w:w="877" w:type="dxa"/>
          </w:tcPr>
          <w:p w14:paraId="258D415B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22" w:type="dxa"/>
          </w:tcPr>
          <w:p w14:paraId="3710F555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2.287696</w:t>
            </w:r>
          </w:p>
        </w:tc>
        <w:tc>
          <w:tcPr>
            <w:tcW w:w="1083" w:type="dxa"/>
          </w:tcPr>
          <w:p w14:paraId="20A09D57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234" w:type="dxa"/>
          </w:tcPr>
          <w:p w14:paraId="4CC0D5D1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5.010226</w:t>
            </w:r>
          </w:p>
        </w:tc>
        <w:tc>
          <w:tcPr>
            <w:tcW w:w="1083" w:type="dxa"/>
          </w:tcPr>
          <w:p w14:paraId="1CD78A25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233" w:type="dxa"/>
          </w:tcPr>
          <w:p w14:paraId="13DB7168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7.068048</w:t>
            </w:r>
          </w:p>
        </w:tc>
        <w:tc>
          <w:tcPr>
            <w:tcW w:w="1071" w:type="dxa"/>
          </w:tcPr>
          <w:p w14:paraId="649A4C97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9" w:type="dxa"/>
          </w:tcPr>
          <w:p w14:paraId="0E792456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8.623451</w:t>
            </w:r>
          </w:p>
        </w:tc>
      </w:tr>
      <w:tr w:rsidR="00653754" w14:paraId="5309D6F6" w14:textId="77777777">
        <w:trPr>
          <w:trHeight w:val="247"/>
        </w:trPr>
        <w:tc>
          <w:tcPr>
            <w:tcW w:w="877" w:type="dxa"/>
          </w:tcPr>
          <w:p w14:paraId="678610BB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222" w:type="dxa"/>
          </w:tcPr>
          <w:p w14:paraId="1D3CC1FC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2.356844</w:t>
            </w:r>
          </w:p>
        </w:tc>
        <w:tc>
          <w:tcPr>
            <w:tcW w:w="1083" w:type="dxa"/>
          </w:tcPr>
          <w:p w14:paraId="3EEA912D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234" w:type="dxa"/>
          </w:tcPr>
          <w:p w14:paraId="47D040C4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5.062491</w:t>
            </w:r>
          </w:p>
        </w:tc>
        <w:tc>
          <w:tcPr>
            <w:tcW w:w="1083" w:type="dxa"/>
          </w:tcPr>
          <w:p w14:paraId="1B517BBE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233" w:type="dxa"/>
          </w:tcPr>
          <w:p w14:paraId="2004E804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7.107552</w:t>
            </w:r>
          </w:p>
        </w:tc>
        <w:tc>
          <w:tcPr>
            <w:tcW w:w="1071" w:type="dxa"/>
          </w:tcPr>
          <w:p w14:paraId="77459992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9" w:type="dxa"/>
          </w:tcPr>
          <w:p w14:paraId="4421781D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8.653310</w:t>
            </w:r>
          </w:p>
        </w:tc>
      </w:tr>
      <w:tr w:rsidR="00653754" w14:paraId="6C6D556B" w14:textId="77777777">
        <w:trPr>
          <w:trHeight w:val="247"/>
        </w:trPr>
        <w:tc>
          <w:tcPr>
            <w:tcW w:w="877" w:type="dxa"/>
          </w:tcPr>
          <w:p w14:paraId="3B8880D2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222" w:type="dxa"/>
          </w:tcPr>
          <w:p w14:paraId="7EC2CFE0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2.425562</w:t>
            </w:r>
          </w:p>
        </w:tc>
        <w:tc>
          <w:tcPr>
            <w:tcW w:w="1083" w:type="dxa"/>
          </w:tcPr>
          <w:p w14:paraId="12ADD18B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234" w:type="dxa"/>
          </w:tcPr>
          <w:p w14:paraId="314C7D11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5.114432</w:t>
            </w:r>
          </w:p>
        </w:tc>
        <w:tc>
          <w:tcPr>
            <w:tcW w:w="1083" w:type="dxa"/>
          </w:tcPr>
          <w:p w14:paraId="5E66B829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233" w:type="dxa"/>
          </w:tcPr>
          <w:p w14:paraId="25B3E592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7.146812</w:t>
            </w:r>
          </w:p>
        </w:tc>
        <w:tc>
          <w:tcPr>
            <w:tcW w:w="1071" w:type="dxa"/>
          </w:tcPr>
          <w:p w14:paraId="017AE25E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9" w:type="dxa"/>
          </w:tcPr>
          <w:p w14:paraId="624AD8D5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8.682985</w:t>
            </w:r>
          </w:p>
        </w:tc>
      </w:tr>
      <w:tr w:rsidR="00653754" w14:paraId="69CEFEDC" w14:textId="77777777">
        <w:trPr>
          <w:trHeight w:val="247"/>
        </w:trPr>
        <w:tc>
          <w:tcPr>
            <w:tcW w:w="877" w:type="dxa"/>
          </w:tcPr>
          <w:p w14:paraId="3972E0B5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222" w:type="dxa"/>
          </w:tcPr>
          <w:p w14:paraId="07235CE5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2.493855</w:t>
            </w:r>
          </w:p>
        </w:tc>
        <w:tc>
          <w:tcPr>
            <w:tcW w:w="1083" w:type="dxa"/>
          </w:tcPr>
          <w:p w14:paraId="72AF6833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234" w:type="dxa"/>
          </w:tcPr>
          <w:p w14:paraId="4E3D5068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5.166050</w:t>
            </w:r>
          </w:p>
        </w:tc>
        <w:tc>
          <w:tcPr>
            <w:tcW w:w="1083" w:type="dxa"/>
          </w:tcPr>
          <w:p w14:paraId="21428491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233" w:type="dxa"/>
          </w:tcPr>
          <w:p w14:paraId="0FE47FE7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7.185828</w:t>
            </w:r>
          </w:p>
        </w:tc>
        <w:tc>
          <w:tcPr>
            <w:tcW w:w="1071" w:type="dxa"/>
          </w:tcPr>
          <w:p w14:paraId="4C0B707F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9" w:type="dxa"/>
          </w:tcPr>
          <w:p w14:paraId="6DE79F16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8.712475</w:t>
            </w:r>
          </w:p>
        </w:tc>
      </w:tr>
      <w:tr w:rsidR="00653754" w14:paraId="0718161F" w14:textId="77777777">
        <w:trPr>
          <w:trHeight w:val="247"/>
        </w:trPr>
        <w:tc>
          <w:tcPr>
            <w:tcW w:w="877" w:type="dxa"/>
          </w:tcPr>
          <w:p w14:paraId="45141F1B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222" w:type="dxa"/>
          </w:tcPr>
          <w:p w14:paraId="2FFA18D7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2.561724</w:t>
            </w:r>
          </w:p>
        </w:tc>
        <w:tc>
          <w:tcPr>
            <w:tcW w:w="1083" w:type="dxa"/>
          </w:tcPr>
          <w:p w14:paraId="2897B544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234" w:type="dxa"/>
          </w:tcPr>
          <w:p w14:paraId="5F11BE47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5.217349</w:t>
            </w:r>
          </w:p>
        </w:tc>
        <w:tc>
          <w:tcPr>
            <w:tcW w:w="1083" w:type="dxa"/>
          </w:tcPr>
          <w:p w14:paraId="46BD9C0F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233" w:type="dxa"/>
          </w:tcPr>
          <w:p w14:paraId="7318C55C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7.224602</w:t>
            </w:r>
          </w:p>
        </w:tc>
        <w:tc>
          <w:tcPr>
            <w:tcW w:w="1071" w:type="dxa"/>
          </w:tcPr>
          <w:p w14:paraId="1858596E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9" w:type="dxa"/>
          </w:tcPr>
          <w:p w14:paraId="106B7FF2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8.741782</w:t>
            </w:r>
          </w:p>
        </w:tc>
      </w:tr>
      <w:tr w:rsidR="00653754" w14:paraId="218C45CA" w14:textId="77777777">
        <w:trPr>
          <w:trHeight w:val="247"/>
        </w:trPr>
        <w:tc>
          <w:tcPr>
            <w:tcW w:w="877" w:type="dxa"/>
          </w:tcPr>
          <w:p w14:paraId="4215675F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222" w:type="dxa"/>
          </w:tcPr>
          <w:p w14:paraId="4A2B859F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2.629172</w:t>
            </w:r>
          </w:p>
        </w:tc>
        <w:tc>
          <w:tcPr>
            <w:tcW w:w="1083" w:type="dxa"/>
          </w:tcPr>
          <w:p w14:paraId="02B20400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234" w:type="dxa"/>
          </w:tcPr>
          <w:p w14:paraId="0250224F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5.268330</w:t>
            </w:r>
          </w:p>
        </w:tc>
        <w:tc>
          <w:tcPr>
            <w:tcW w:w="1083" w:type="dxa"/>
          </w:tcPr>
          <w:p w14:paraId="5740EDEB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233" w:type="dxa"/>
          </w:tcPr>
          <w:p w14:paraId="70F42A34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7.263135</w:t>
            </w:r>
          </w:p>
        </w:tc>
        <w:tc>
          <w:tcPr>
            <w:tcW w:w="1071" w:type="dxa"/>
          </w:tcPr>
          <w:p w14:paraId="6203FD48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9" w:type="dxa"/>
          </w:tcPr>
          <w:p w14:paraId="4E189EAE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8.770908</w:t>
            </w:r>
          </w:p>
        </w:tc>
      </w:tr>
      <w:tr w:rsidR="00653754" w14:paraId="564939E0" w14:textId="77777777">
        <w:trPr>
          <w:trHeight w:val="247"/>
        </w:trPr>
        <w:tc>
          <w:tcPr>
            <w:tcW w:w="877" w:type="dxa"/>
          </w:tcPr>
          <w:p w14:paraId="1D5E224A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222" w:type="dxa"/>
          </w:tcPr>
          <w:p w14:paraId="3F56246F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2.696202</w:t>
            </w:r>
          </w:p>
        </w:tc>
        <w:tc>
          <w:tcPr>
            <w:tcW w:w="1083" w:type="dxa"/>
          </w:tcPr>
          <w:p w14:paraId="66C08EF6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234" w:type="dxa"/>
          </w:tcPr>
          <w:p w14:paraId="04396F01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5.318994</w:t>
            </w:r>
          </w:p>
        </w:tc>
        <w:tc>
          <w:tcPr>
            <w:tcW w:w="1083" w:type="dxa"/>
          </w:tcPr>
          <w:p w14:paraId="2A64219A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233" w:type="dxa"/>
          </w:tcPr>
          <w:p w14:paraId="5E69D92D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7.301430</w:t>
            </w:r>
          </w:p>
        </w:tc>
        <w:tc>
          <w:tcPr>
            <w:tcW w:w="1071" w:type="dxa"/>
          </w:tcPr>
          <w:p w14:paraId="1DBD7116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9" w:type="dxa"/>
          </w:tcPr>
          <w:p w14:paraId="07A81563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8.799853</w:t>
            </w:r>
          </w:p>
        </w:tc>
      </w:tr>
      <w:tr w:rsidR="00653754" w14:paraId="6C84AFC9" w14:textId="77777777">
        <w:trPr>
          <w:trHeight w:val="247"/>
        </w:trPr>
        <w:tc>
          <w:tcPr>
            <w:tcW w:w="877" w:type="dxa"/>
          </w:tcPr>
          <w:p w14:paraId="523E2815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222" w:type="dxa"/>
          </w:tcPr>
          <w:p w14:paraId="35948213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2.762816</w:t>
            </w:r>
          </w:p>
        </w:tc>
        <w:tc>
          <w:tcPr>
            <w:tcW w:w="1083" w:type="dxa"/>
          </w:tcPr>
          <w:p w14:paraId="1D4EE194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234" w:type="dxa"/>
          </w:tcPr>
          <w:p w14:paraId="7630B9F6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5.369345</w:t>
            </w:r>
          </w:p>
        </w:tc>
        <w:tc>
          <w:tcPr>
            <w:tcW w:w="1083" w:type="dxa"/>
          </w:tcPr>
          <w:p w14:paraId="465B1258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233" w:type="dxa"/>
          </w:tcPr>
          <w:p w14:paraId="2EDB9D1A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7.339487</w:t>
            </w:r>
          </w:p>
        </w:tc>
        <w:tc>
          <w:tcPr>
            <w:tcW w:w="1071" w:type="dxa"/>
          </w:tcPr>
          <w:p w14:paraId="3A26ADD6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9" w:type="dxa"/>
          </w:tcPr>
          <w:p w14:paraId="78E7B7D7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8.828618</w:t>
            </w:r>
          </w:p>
        </w:tc>
      </w:tr>
      <w:tr w:rsidR="00653754" w14:paraId="600156B8" w14:textId="77777777">
        <w:trPr>
          <w:trHeight w:val="247"/>
        </w:trPr>
        <w:tc>
          <w:tcPr>
            <w:tcW w:w="877" w:type="dxa"/>
          </w:tcPr>
          <w:p w14:paraId="39589573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222" w:type="dxa"/>
          </w:tcPr>
          <w:p w14:paraId="166A381E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2.829017</w:t>
            </w:r>
          </w:p>
        </w:tc>
        <w:tc>
          <w:tcPr>
            <w:tcW w:w="1083" w:type="dxa"/>
          </w:tcPr>
          <w:p w14:paraId="03F79A7D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234" w:type="dxa"/>
          </w:tcPr>
          <w:p w14:paraId="4CEE5ABE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5.419383</w:t>
            </w:r>
          </w:p>
        </w:tc>
        <w:tc>
          <w:tcPr>
            <w:tcW w:w="1083" w:type="dxa"/>
          </w:tcPr>
          <w:p w14:paraId="6F1C00BD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233" w:type="dxa"/>
          </w:tcPr>
          <w:p w14:paraId="20554B12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7.377309</w:t>
            </w:r>
          </w:p>
        </w:tc>
        <w:tc>
          <w:tcPr>
            <w:tcW w:w="1071" w:type="dxa"/>
          </w:tcPr>
          <w:p w14:paraId="032DC77C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9" w:type="dxa"/>
          </w:tcPr>
          <w:p w14:paraId="0E4AA0A3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8.857206</w:t>
            </w:r>
          </w:p>
        </w:tc>
      </w:tr>
      <w:tr w:rsidR="00653754" w14:paraId="68536ACE" w14:textId="77777777">
        <w:trPr>
          <w:trHeight w:val="247"/>
        </w:trPr>
        <w:tc>
          <w:tcPr>
            <w:tcW w:w="877" w:type="dxa"/>
          </w:tcPr>
          <w:p w14:paraId="2E68C8F5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222" w:type="dxa"/>
          </w:tcPr>
          <w:p w14:paraId="04F21901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2.894808</w:t>
            </w:r>
          </w:p>
        </w:tc>
        <w:tc>
          <w:tcPr>
            <w:tcW w:w="1083" w:type="dxa"/>
          </w:tcPr>
          <w:p w14:paraId="56B5DF1A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234" w:type="dxa"/>
          </w:tcPr>
          <w:p w14:paraId="1A3CDAF0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5.469110</w:t>
            </w:r>
          </w:p>
        </w:tc>
        <w:tc>
          <w:tcPr>
            <w:tcW w:w="1083" w:type="dxa"/>
          </w:tcPr>
          <w:p w14:paraId="2BA7F1A5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233" w:type="dxa"/>
          </w:tcPr>
          <w:p w14:paraId="64EE1337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7.414895</w:t>
            </w:r>
          </w:p>
        </w:tc>
        <w:tc>
          <w:tcPr>
            <w:tcW w:w="1071" w:type="dxa"/>
          </w:tcPr>
          <w:p w14:paraId="1C6421BD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9" w:type="dxa"/>
          </w:tcPr>
          <w:p w14:paraId="486F13B2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8.885616</w:t>
            </w:r>
          </w:p>
        </w:tc>
      </w:tr>
      <w:tr w:rsidR="00653754" w14:paraId="31DA43F5" w14:textId="77777777">
        <w:trPr>
          <w:trHeight w:val="247"/>
        </w:trPr>
        <w:tc>
          <w:tcPr>
            <w:tcW w:w="877" w:type="dxa"/>
          </w:tcPr>
          <w:p w14:paraId="63354430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222" w:type="dxa"/>
          </w:tcPr>
          <w:p w14:paraId="0D85E019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2.960190</w:t>
            </w:r>
          </w:p>
        </w:tc>
        <w:tc>
          <w:tcPr>
            <w:tcW w:w="1083" w:type="dxa"/>
          </w:tcPr>
          <w:p w14:paraId="63F2DFD1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234" w:type="dxa"/>
          </w:tcPr>
          <w:p w14:paraId="778152BA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5.518530</w:t>
            </w:r>
          </w:p>
        </w:tc>
        <w:tc>
          <w:tcPr>
            <w:tcW w:w="1083" w:type="dxa"/>
          </w:tcPr>
          <w:p w14:paraId="374FA8CD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233" w:type="dxa"/>
          </w:tcPr>
          <w:p w14:paraId="060B8470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7.452249</w:t>
            </w:r>
          </w:p>
        </w:tc>
        <w:tc>
          <w:tcPr>
            <w:tcW w:w="1071" w:type="dxa"/>
          </w:tcPr>
          <w:p w14:paraId="02E46680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9" w:type="dxa"/>
          </w:tcPr>
          <w:p w14:paraId="0F3CFD9E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8.913849</w:t>
            </w:r>
          </w:p>
        </w:tc>
      </w:tr>
      <w:tr w:rsidR="00653754" w14:paraId="4365B8CC" w14:textId="77777777">
        <w:trPr>
          <w:trHeight w:val="247"/>
        </w:trPr>
        <w:tc>
          <w:tcPr>
            <w:tcW w:w="877" w:type="dxa"/>
          </w:tcPr>
          <w:p w14:paraId="1D6DE945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222" w:type="dxa"/>
          </w:tcPr>
          <w:p w14:paraId="1C9AB8B0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3.025168</w:t>
            </w:r>
          </w:p>
        </w:tc>
        <w:tc>
          <w:tcPr>
            <w:tcW w:w="1083" w:type="dxa"/>
          </w:tcPr>
          <w:p w14:paraId="76ABE963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234" w:type="dxa"/>
          </w:tcPr>
          <w:p w14:paraId="3C2576AC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5.567643</w:t>
            </w:r>
          </w:p>
        </w:tc>
        <w:tc>
          <w:tcPr>
            <w:tcW w:w="1083" w:type="dxa"/>
          </w:tcPr>
          <w:p w14:paraId="04467A22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233" w:type="dxa"/>
          </w:tcPr>
          <w:p w14:paraId="1EC80F12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7.489371</w:t>
            </w:r>
          </w:p>
        </w:tc>
        <w:tc>
          <w:tcPr>
            <w:tcW w:w="1071" w:type="dxa"/>
          </w:tcPr>
          <w:p w14:paraId="7BF6D929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9" w:type="dxa"/>
          </w:tcPr>
          <w:p w14:paraId="47F5FFDE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8.941908</w:t>
            </w:r>
          </w:p>
        </w:tc>
      </w:tr>
      <w:tr w:rsidR="00653754" w14:paraId="68640ADD" w14:textId="77777777">
        <w:trPr>
          <w:trHeight w:val="247"/>
        </w:trPr>
        <w:tc>
          <w:tcPr>
            <w:tcW w:w="877" w:type="dxa"/>
          </w:tcPr>
          <w:p w14:paraId="306F3916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222" w:type="dxa"/>
          </w:tcPr>
          <w:p w14:paraId="35EDC5B4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3.089742</w:t>
            </w:r>
          </w:p>
        </w:tc>
        <w:tc>
          <w:tcPr>
            <w:tcW w:w="1083" w:type="dxa"/>
          </w:tcPr>
          <w:p w14:paraId="7DC65384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234" w:type="dxa"/>
          </w:tcPr>
          <w:p w14:paraId="3C7EF9F2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5.616451</w:t>
            </w:r>
          </w:p>
        </w:tc>
        <w:tc>
          <w:tcPr>
            <w:tcW w:w="1083" w:type="dxa"/>
          </w:tcPr>
          <w:p w14:paraId="6E4790A7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233" w:type="dxa"/>
          </w:tcPr>
          <w:p w14:paraId="4A854B68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7.526263</w:t>
            </w:r>
          </w:p>
        </w:tc>
        <w:tc>
          <w:tcPr>
            <w:tcW w:w="1071" w:type="dxa"/>
          </w:tcPr>
          <w:p w14:paraId="76AAAE9E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9" w:type="dxa"/>
          </w:tcPr>
          <w:p w14:paraId="0CF9DB70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8.969793</w:t>
            </w:r>
          </w:p>
        </w:tc>
      </w:tr>
      <w:tr w:rsidR="00653754" w14:paraId="3277865C" w14:textId="77777777">
        <w:trPr>
          <w:trHeight w:val="247"/>
        </w:trPr>
        <w:tc>
          <w:tcPr>
            <w:tcW w:w="877" w:type="dxa"/>
          </w:tcPr>
          <w:p w14:paraId="61019C72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222" w:type="dxa"/>
          </w:tcPr>
          <w:p w14:paraId="15DBAB4A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3.153916</w:t>
            </w:r>
          </w:p>
        </w:tc>
        <w:tc>
          <w:tcPr>
            <w:tcW w:w="1083" w:type="dxa"/>
          </w:tcPr>
          <w:p w14:paraId="2747029C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234" w:type="dxa"/>
          </w:tcPr>
          <w:p w14:paraId="6A3BF482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5.664957</w:t>
            </w:r>
          </w:p>
        </w:tc>
        <w:tc>
          <w:tcPr>
            <w:tcW w:w="1083" w:type="dxa"/>
          </w:tcPr>
          <w:p w14:paraId="19201744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233" w:type="dxa"/>
          </w:tcPr>
          <w:p w14:paraId="7F293EBA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7.562926</w:t>
            </w:r>
          </w:p>
        </w:tc>
        <w:tc>
          <w:tcPr>
            <w:tcW w:w="1071" w:type="dxa"/>
          </w:tcPr>
          <w:p w14:paraId="6C585A28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9" w:type="dxa"/>
          </w:tcPr>
          <w:p w14:paraId="1487A2A6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8.997504</w:t>
            </w:r>
          </w:p>
        </w:tc>
      </w:tr>
      <w:tr w:rsidR="00653754" w14:paraId="311A1529" w14:textId="77777777">
        <w:trPr>
          <w:trHeight w:val="247"/>
        </w:trPr>
        <w:tc>
          <w:tcPr>
            <w:tcW w:w="877" w:type="dxa"/>
          </w:tcPr>
          <w:p w14:paraId="2E6A38E9" w14:textId="77777777" w:rsidR="00653754" w:rsidRDefault="008D5777">
            <w:pPr>
              <w:pStyle w:val="TableParagraph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222" w:type="dxa"/>
          </w:tcPr>
          <w:p w14:paraId="3C16130B" w14:textId="77777777" w:rsidR="00653754" w:rsidRDefault="008D5777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3.217692</w:t>
            </w:r>
          </w:p>
        </w:tc>
        <w:tc>
          <w:tcPr>
            <w:tcW w:w="1083" w:type="dxa"/>
          </w:tcPr>
          <w:p w14:paraId="35E56304" w14:textId="77777777" w:rsidR="00653754" w:rsidRDefault="008D5777">
            <w:pPr>
              <w:pStyle w:val="TableParagraph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234" w:type="dxa"/>
          </w:tcPr>
          <w:p w14:paraId="3C145803" w14:textId="77777777" w:rsidR="00653754" w:rsidRDefault="008D5777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5.713162</w:t>
            </w:r>
          </w:p>
        </w:tc>
        <w:tc>
          <w:tcPr>
            <w:tcW w:w="1083" w:type="dxa"/>
          </w:tcPr>
          <w:p w14:paraId="73813078" w14:textId="77777777" w:rsidR="00653754" w:rsidRDefault="008D5777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233" w:type="dxa"/>
          </w:tcPr>
          <w:p w14:paraId="3E2D7370" w14:textId="77777777" w:rsidR="00653754" w:rsidRDefault="008D5777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7.599362</w:t>
            </w:r>
          </w:p>
        </w:tc>
        <w:tc>
          <w:tcPr>
            <w:tcW w:w="1071" w:type="dxa"/>
          </w:tcPr>
          <w:p w14:paraId="70B275AA" w14:textId="77777777" w:rsidR="00653754" w:rsidRDefault="008D577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9" w:type="dxa"/>
          </w:tcPr>
          <w:p w14:paraId="0958DCC5" w14:textId="77777777" w:rsidR="00653754" w:rsidRDefault="008D5777">
            <w:pPr>
              <w:pStyle w:val="TableParagraph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9.025044</w:t>
            </w:r>
          </w:p>
        </w:tc>
      </w:tr>
      <w:tr w:rsidR="00653754" w14:paraId="552D3EAA" w14:textId="77777777">
        <w:trPr>
          <w:trHeight w:val="234"/>
        </w:trPr>
        <w:tc>
          <w:tcPr>
            <w:tcW w:w="877" w:type="dxa"/>
          </w:tcPr>
          <w:p w14:paraId="50AA8416" w14:textId="77777777" w:rsidR="00653754" w:rsidRDefault="008D5777">
            <w:pPr>
              <w:pStyle w:val="TableParagraph"/>
              <w:spacing w:line="210" w:lineRule="exact"/>
              <w:ind w:right="197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222" w:type="dxa"/>
          </w:tcPr>
          <w:p w14:paraId="389A10B1" w14:textId="77777777" w:rsidR="00653754" w:rsidRDefault="008D5777">
            <w:pPr>
              <w:pStyle w:val="TableParagraph"/>
              <w:spacing w:line="210" w:lineRule="exact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3.281072</w:t>
            </w:r>
          </w:p>
        </w:tc>
        <w:tc>
          <w:tcPr>
            <w:tcW w:w="1083" w:type="dxa"/>
          </w:tcPr>
          <w:p w14:paraId="097F21D5" w14:textId="77777777" w:rsidR="00653754" w:rsidRDefault="008D5777">
            <w:pPr>
              <w:pStyle w:val="TableParagraph"/>
              <w:spacing w:line="210" w:lineRule="exact"/>
              <w:ind w:right="184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234" w:type="dxa"/>
          </w:tcPr>
          <w:p w14:paraId="6D419F73" w14:textId="77777777" w:rsidR="00653754" w:rsidRDefault="008D5777">
            <w:pPr>
              <w:pStyle w:val="TableParagraph"/>
              <w:spacing w:line="210" w:lineRule="exact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5.761068</w:t>
            </w:r>
          </w:p>
        </w:tc>
        <w:tc>
          <w:tcPr>
            <w:tcW w:w="1083" w:type="dxa"/>
          </w:tcPr>
          <w:p w14:paraId="098EEC07" w14:textId="77777777" w:rsidR="00653754" w:rsidRDefault="008D5777">
            <w:pPr>
              <w:pStyle w:val="TableParagraph"/>
              <w:spacing w:line="210" w:lineRule="exact"/>
              <w:ind w:right="18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233" w:type="dxa"/>
          </w:tcPr>
          <w:p w14:paraId="4B0175B9" w14:textId="77777777" w:rsidR="00653754" w:rsidRDefault="008D5777">
            <w:pPr>
              <w:pStyle w:val="TableParagraph"/>
              <w:spacing w:line="210" w:lineRule="exact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7.635571</w:t>
            </w:r>
          </w:p>
        </w:tc>
        <w:tc>
          <w:tcPr>
            <w:tcW w:w="1071" w:type="dxa"/>
          </w:tcPr>
          <w:p w14:paraId="120E285B" w14:textId="77777777" w:rsidR="00653754" w:rsidRDefault="008D5777">
            <w:pPr>
              <w:pStyle w:val="TableParagraph"/>
              <w:spacing w:line="210" w:lineRule="exact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9" w:type="dxa"/>
          </w:tcPr>
          <w:p w14:paraId="442EDEFC" w14:textId="77777777" w:rsidR="00653754" w:rsidRDefault="008D5777">
            <w:pPr>
              <w:pStyle w:val="TableParagraph"/>
              <w:spacing w:line="210" w:lineRule="exact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9.052413</w:t>
            </w:r>
          </w:p>
        </w:tc>
      </w:tr>
    </w:tbl>
    <w:p w14:paraId="43C9E6C9" w14:textId="77777777" w:rsidR="00653754" w:rsidRDefault="00653754">
      <w:pPr>
        <w:pStyle w:val="TableParagraph"/>
        <w:spacing w:line="210" w:lineRule="exact"/>
        <w:rPr>
          <w:sz w:val="20"/>
        </w:rPr>
        <w:sectPr w:rsidR="00653754">
          <w:pgSz w:w="12240" w:h="15840"/>
          <w:pgMar w:top="1700" w:right="1440" w:bottom="280" w:left="720" w:header="422" w:footer="0" w:gutter="0"/>
          <w:cols w:space="720"/>
        </w:sectPr>
      </w:pPr>
    </w:p>
    <w:p w14:paraId="33A77D7E" w14:textId="77777777" w:rsidR="00653754" w:rsidRDefault="00653754">
      <w:pPr>
        <w:pStyle w:val="BodyText"/>
        <w:spacing w:before="9"/>
        <w:rPr>
          <w:sz w:val="7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1447"/>
        <w:gridCol w:w="816"/>
        <w:gridCol w:w="1425"/>
        <w:gridCol w:w="816"/>
        <w:gridCol w:w="1425"/>
        <w:gridCol w:w="887"/>
        <w:gridCol w:w="1210"/>
      </w:tblGrid>
      <w:tr w:rsidR="00653754" w14:paraId="24B02747" w14:textId="77777777">
        <w:trPr>
          <w:trHeight w:val="234"/>
        </w:trPr>
        <w:tc>
          <w:tcPr>
            <w:tcW w:w="8579" w:type="dxa"/>
            <w:gridSpan w:val="8"/>
          </w:tcPr>
          <w:p w14:paraId="3B8627C3" w14:textId="77777777" w:rsidR="00653754" w:rsidRDefault="008D5777">
            <w:pPr>
              <w:pStyle w:val="TableParagraph"/>
              <w:spacing w:before="0" w:line="215" w:lineRule="exact"/>
              <w:ind w:right="577"/>
              <w:jc w:val="center"/>
              <w:rPr>
                <w:sz w:val="20"/>
              </w:rPr>
            </w:pPr>
            <w:r>
              <w:rPr>
                <w:sz w:val="20"/>
              </w:rPr>
              <w:t>Table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"Y"</w:t>
            </w:r>
          </w:p>
        </w:tc>
      </w:tr>
      <w:tr w:rsidR="00653754" w14:paraId="6052C32E" w14:textId="77777777">
        <w:trPr>
          <w:trHeight w:val="247"/>
        </w:trPr>
        <w:tc>
          <w:tcPr>
            <w:tcW w:w="8579" w:type="dxa"/>
            <w:gridSpan w:val="8"/>
          </w:tcPr>
          <w:p w14:paraId="14DF948E" w14:textId="77777777" w:rsidR="00653754" w:rsidRDefault="008D5777">
            <w:pPr>
              <w:pStyle w:val="TableParagraph"/>
              <w:ind w:left="1658"/>
              <w:jc w:val="left"/>
              <w:rPr>
                <w:sz w:val="20"/>
              </w:rPr>
            </w:pPr>
            <w:r>
              <w:rPr>
                <w:sz w:val="20"/>
              </w:rPr>
              <w:t>Annuity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Installment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Settlements</w:t>
            </w:r>
          </w:p>
        </w:tc>
      </w:tr>
      <w:tr w:rsidR="00653754" w14:paraId="1BEC206D" w14:textId="77777777">
        <w:trPr>
          <w:trHeight w:val="370"/>
        </w:trPr>
        <w:tc>
          <w:tcPr>
            <w:tcW w:w="8579" w:type="dxa"/>
            <w:gridSpan w:val="8"/>
          </w:tcPr>
          <w:p w14:paraId="6216B35F" w14:textId="77777777" w:rsidR="00653754" w:rsidRDefault="008D5777">
            <w:pPr>
              <w:pStyle w:val="TableParagraph"/>
              <w:spacing w:line="240" w:lineRule="auto"/>
              <w:ind w:left="1577"/>
              <w:jc w:val="left"/>
              <w:rPr>
                <w:sz w:val="20"/>
              </w:rPr>
            </w:pPr>
            <w:r>
              <w:rPr>
                <w:sz w:val="20"/>
              </w:rPr>
              <w:t>Corresponding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Certain</w:t>
            </w:r>
          </w:p>
        </w:tc>
      </w:tr>
      <w:tr w:rsidR="00653754" w14:paraId="6550000E" w14:textId="77777777">
        <w:trPr>
          <w:trHeight w:val="370"/>
        </w:trPr>
        <w:tc>
          <w:tcPr>
            <w:tcW w:w="8579" w:type="dxa"/>
            <w:gridSpan w:val="8"/>
          </w:tcPr>
          <w:p w14:paraId="4CA4B210" w14:textId="77777777" w:rsidR="00653754" w:rsidRDefault="008D5777">
            <w:pPr>
              <w:pStyle w:val="TableParagraph"/>
              <w:spacing w:before="128"/>
              <w:ind w:left="8" w:right="577"/>
              <w:jc w:val="center"/>
              <w:rPr>
                <w:sz w:val="20"/>
              </w:rPr>
            </w:pPr>
            <w:r>
              <w:rPr>
                <w:sz w:val="20"/>
              </w:rPr>
              <w:t>Mortality: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None</w:t>
            </w:r>
          </w:p>
        </w:tc>
      </w:tr>
      <w:tr w:rsidR="00653754" w14:paraId="43E9F94E" w14:textId="77777777">
        <w:trPr>
          <w:trHeight w:val="247"/>
        </w:trPr>
        <w:tc>
          <w:tcPr>
            <w:tcW w:w="8579" w:type="dxa"/>
            <w:gridSpan w:val="8"/>
          </w:tcPr>
          <w:p w14:paraId="491EF6AC" w14:textId="77777777" w:rsidR="00653754" w:rsidRDefault="008D5777">
            <w:pPr>
              <w:pStyle w:val="TableParagraph"/>
              <w:ind w:left="2" w:right="577"/>
              <w:jc w:val="center"/>
              <w:rPr>
                <w:sz w:val="20"/>
              </w:rPr>
            </w:pPr>
            <w:r>
              <w:rPr>
                <w:sz w:val="20"/>
              </w:rPr>
              <w:t>Interest: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7.75%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653754" w14:paraId="6BCFCC5D" w14:textId="77777777">
        <w:trPr>
          <w:trHeight w:val="618"/>
        </w:trPr>
        <w:tc>
          <w:tcPr>
            <w:tcW w:w="8579" w:type="dxa"/>
            <w:gridSpan w:val="8"/>
          </w:tcPr>
          <w:p w14:paraId="020DF07E" w14:textId="77777777" w:rsidR="00653754" w:rsidRDefault="008D5777">
            <w:pPr>
              <w:pStyle w:val="TableParagraph"/>
              <w:spacing w:line="240" w:lineRule="auto"/>
              <w:ind w:left="4" w:right="577"/>
              <w:jc w:val="center"/>
              <w:rPr>
                <w:sz w:val="20"/>
              </w:rPr>
            </w:pPr>
            <w:r>
              <w:rPr>
                <w:sz w:val="20"/>
              </w:rPr>
              <w:t>COLA: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0.0%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653754" w14:paraId="74A8391D" w14:textId="77777777">
        <w:trPr>
          <w:trHeight w:val="618"/>
        </w:trPr>
        <w:tc>
          <w:tcPr>
            <w:tcW w:w="553" w:type="dxa"/>
          </w:tcPr>
          <w:p w14:paraId="1DE00DA4" w14:textId="77777777" w:rsidR="00653754" w:rsidRDefault="00653754">
            <w:pPr>
              <w:pStyle w:val="TableParagraph"/>
              <w:spacing w:before="145" w:line="240" w:lineRule="auto"/>
              <w:jc w:val="left"/>
              <w:rPr>
                <w:sz w:val="20"/>
              </w:rPr>
            </w:pPr>
          </w:p>
          <w:p w14:paraId="37780EBE" w14:textId="77777777" w:rsidR="00653754" w:rsidRDefault="008D5777">
            <w:pPr>
              <w:pStyle w:val="TableParagraph"/>
              <w:spacing w:before="1"/>
              <w:ind w:left="6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447" w:type="dxa"/>
          </w:tcPr>
          <w:p w14:paraId="13DA516A" w14:textId="77777777" w:rsidR="00653754" w:rsidRDefault="00653754">
            <w:pPr>
              <w:pStyle w:val="TableParagraph"/>
              <w:spacing w:before="145" w:line="240" w:lineRule="auto"/>
              <w:jc w:val="left"/>
              <w:rPr>
                <w:sz w:val="20"/>
              </w:rPr>
            </w:pPr>
          </w:p>
          <w:p w14:paraId="39720070" w14:textId="77777777" w:rsidR="00653754" w:rsidRDefault="008D5777">
            <w:pPr>
              <w:pStyle w:val="TableParagraph"/>
              <w:spacing w:before="1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9.079613</w:t>
            </w:r>
          </w:p>
        </w:tc>
        <w:tc>
          <w:tcPr>
            <w:tcW w:w="816" w:type="dxa"/>
          </w:tcPr>
          <w:p w14:paraId="6587939D" w14:textId="77777777" w:rsidR="00653754" w:rsidRDefault="00653754">
            <w:pPr>
              <w:pStyle w:val="TableParagraph"/>
              <w:spacing w:before="145" w:line="240" w:lineRule="auto"/>
              <w:jc w:val="left"/>
              <w:rPr>
                <w:sz w:val="20"/>
              </w:rPr>
            </w:pPr>
          </w:p>
          <w:p w14:paraId="1D36E074" w14:textId="77777777" w:rsidR="00653754" w:rsidRDefault="008D5777">
            <w:pPr>
              <w:pStyle w:val="TableParagraph"/>
              <w:spacing w:before="1"/>
              <w:ind w:right="141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425" w:type="dxa"/>
          </w:tcPr>
          <w:p w14:paraId="5D4D83A0" w14:textId="77777777" w:rsidR="00653754" w:rsidRDefault="00653754">
            <w:pPr>
              <w:pStyle w:val="TableParagraph"/>
              <w:spacing w:before="145" w:line="240" w:lineRule="auto"/>
              <w:jc w:val="left"/>
              <w:rPr>
                <w:sz w:val="20"/>
              </w:rPr>
            </w:pPr>
          </w:p>
          <w:p w14:paraId="01BF87E4" w14:textId="77777777" w:rsidR="00653754" w:rsidRDefault="008D5777">
            <w:pPr>
              <w:pStyle w:val="TableParagraph"/>
              <w:spacing w:before="1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10.143891</w:t>
            </w:r>
          </w:p>
        </w:tc>
        <w:tc>
          <w:tcPr>
            <w:tcW w:w="816" w:type="dxa"/>
          </w:tcPr>
          <w:p w14:paraId="2BCCE57C" w14:textId="77777777" w:rsidR="00653754" w:rsidRDefault="00653754">
            <w:pPr>
              <w:pStyle w:val="TableParagraph"/>
              <w:spacing w:before="145" w:line="240" w:lineRule="auto"/>
              <w:jc w:val="left"/>
              <w:rPr>
                <w:sz w:val="20"/>
              </w:rPr>
            </w:pPr>
          </w:p>
          <w:p w14:paraId="6E8C8D9A" w14:textId="77777777" w:rsidR="00653754" w:rsidRDefault="008D5777">
            <w:pPr>
              <w:pStyle w:val="TableParagraph"/>
              <w:spacing w:before="1"/>
              <w:ind w:right="141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425" w:type="dxa"/>
          </w:tcPr>
          <w:p w14:paraId="21214FB3" w14:textId="77777777" w:rsidR="00653754" w:rsidRDefault="00653754">
            <w:pPr>
              <w:pStyle w:val="TableParagraph"/>
              <w:spacing w:before="145" w:line="240" w:lineRule="auto"/>
              <w:jc w:val="left"/>
              <w:rPr>
                <w:sz w:val="20"/>
              </w:rPr>
            </w:pPr>
          </w:p>
          <w:p w14:paraId="15FB3828" w14:textId="77777777" w:rsidR="00653754" w:rsidRDefault="008D5777">
            <w:pPr>
              <w:pStyle w:val="TableParagraph"/>
              <w:spacing w:before="1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10.948325</w:t>
            </w:r>
          </w:p>
        </w:tc>
        <w:tc>
          <w:tcPr>
            <w:tcW w:w="887" w:type="dxa"/>
          </w:tcPr>
          <w:p w14:paraId="61A61DDC" w14:textId="77777777" w:rsidR="00653754" w:rsidRDefault="00653754">
            <w:pPr>
              <w:pStyle w:val="TableParagraph"/>
              <w:spacing w:before="145" w:line="240" w:lineRule="auto"/>
              <w:jc w:val="left"/>
              <w:rPr>
                <w:sz w:val="20"/>
              </w:rPr>
            </w:pPr>
          </w:p>
          <w:p w14:paraId="3CD47E21" w14:textId="77777777" w:rsidR="00653754" w:rsidRDefault="008D5777">
            <w:pPr>
              <w:pStyle w:val="TableParagraph"/>
              <w:spacing w:before="1"/>
              <w:ind w:right="212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210" w:type="dxa"/>
          </w:tcPr>
          <w:p w14:paraId="3EF77F78" w14:textId="77777777" w:rsidR="00653754" w:rsidRDefault="00653754">
            <w:pPr>
              <w:pStyle w:val="TableParagraph"/>
              <w:spacing w:before="145" w:line="240" w:lineRule="auto"/>
              <w:jc w:val="left"/>
              <w:rPr>
                <w:sz w:val="20"/>
              </w:rPr>
            </w:pPr>
          </w:p>
          <w:p w14:paraId="37E20360" w14:textId="77777777" w:rsidR="00653754" w:rsidRDefault="008D5777"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11.556356</w:t>
            </w:r>
          </w:p>
        </w:tc>
      </w:tr>
      <w:tr w:rsidR="00653754" w14:paraId="4378D457" w14:textId="77777777">
        <w:trPr>
          <w:trHeight w:val="247"/>
        </w:trPr>
        <w:tc>
          <w:tcPr>
            <w:tcW w:w="553" w:type="dxa"/>
          </w:tcPr>
          <w:p w14:paraId="74A3F30F" w14:textId="77777777" w:rsidR="00653754" w:rsidRDefault="008D5777">
            <w:pPr>
              <w:pStyle w:val="TableParagraph"/>
              <w:ind w:left="5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447" w:type="dxa"/>
          </w:tcPr>
          <w:p w14:paraId="50B08B72" w14:textId="77777777" w:rsidR="00653754" w:rsidRDefault="008D5777">
            <w:pPr>
              <w:pStyle w:val="TableParagraph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9.106643</w:t>
            </w:r>
          </w:p>
        </w:tc>
        <w:tc>
          <w:tcPr>
            <w:tcW w:w="816" w:type="dxa"/>
          </w:tcPr>
          <w:p w14:paraId="1FE27E24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425" w:type="dxa"/>
          </w:tcPr>
          <w:p w14:paraId="4F0DE9DE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10.164322</w:t>
            </w:r>
          </w:p>
        </w:tc>
        <w:tc>
          <w:tcPr>
            <w:tcW w:w="816" w:type="dxa"/>
          </w:tcPr>
          <w:p w14:paraId="63D1CBBA" w14:textId="77777777" w:rsidR="00653754" w:rsidRDefault="008D5777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425" w:type="dxa"/>
          </w:tcPr>
          <w:p w14:paraId="028195DC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10.963768</w:t>
            </w:r>
          </w:p>
        </w:tc>
        <w:tc>
          <w:tcPr>
            <w:tcW w:w="887" w:type="dxa"/>
          </w:tcPr>
          <w:p w14:paraId="405ED2FE" w14:textId="77777777" w:rsidR="00653754" w:rsidRDefault="008D5777">
            <w:pPr>
              <w:pStyle w:val="TableParagraph"/>
              <w:ind w:right="212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210" w:type="dxa"/>
          </w:tcPr>
          <w:p w14:paraId="10D12B5A" w14:textId="77777777" w:rsidR="00653754" w:rsidRDefault="008D5777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11.568028</w:t>
            </w:r>
          </w:p>
        </w:tc>
      </w:tr>
      <w:tr w:rsidR="00653754" w14:paraId="193FB9F7" w14:textId="77777777">
        <w:trPr>
          <w:trHeight w:val="247"/>
        </w:trPr>
        <w:tc>
          <w:tcPr>
            <w:tcW w:w="553" w:type="dxa"/>
          </w:tcPr>
          <w:p w14:paraId="0D76F3BC" w14:textId="77777777" w:rsidR="00653754" w:rsidRDefault="008D5777">
            <w:pPr>
              <w:pStyle w:val="TableParagraph"/>
              <w:ind w:left="5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447" w:type="dxa"/>
          </w:tcPr>
          <w:p w14:paraId="27713CE1" w14:textId="77777777" w:rsidR="00653754" w:rsidRDefault="008D5777">
            <w:pPr>
              <w:pStyle w:val="TableParagraph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9.133507</w:t>
            </w:r>
          </w:p>
        </w:tc>
        <w:tc>
          <w:tcPr>
            <w:tcW w:w="816" w:type="dxa"/>
          </w:tcPr>
          <w:p w14:paraId="3E394573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425" w:type="dxa"/>
          </w:tcPr>
          <w:p w14:paraId="362A3215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10.184627</w:t>
            </w:r>
          </w:p>
        </w:tc>
        <w:tc>
          <w:tcPr>
            <w:tcW w:w="816" w:type="dxa"/>
          </w:tcPr>
          <w:p w14:paraId="0BD01949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425" w:type="dxa"/>
          </w:tcPr>
          <w:p w14:paraId="4966CE33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10.979115</w:t>
            </w:r>
          </w:p>
        </w:tc>
        <w:tc>
          <w:tcPr>
            <w:tcW w:w="887" w:type="dxa"/>
          </w:tcPr>
          <w:p w14:paraId="08015BB7" w14:textId="77777777" w:rsidR="00653754" w:rsidRDefault="008D5777">
            <w:pPr>
              <w:pStyle w:val="TableParagraph"/>
              <w:ind w:right="212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210" w:type="dxa"/>
          </w:tcPr>
          <w:p w14:paraId="37281F26" w14:textId="77777777" w:rsidR="00653754" w:rsidRDefault="008D5777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11.579628</w:t>
            </w:r>
          </w:p>
        </w:tc>
      </w:tr>
      <w:tr w:rsidR="00653754" w14:paraId="55D6C01A" w14:textId="77777777">
        <w:trPr>
          <w:trHeight w:val="247"/>
        </w:trPr>
        <w:tc>
          <w:tcPr>
            <w:tcW w:w="553" w:type="dxa"/>
          </w:tcPr>
          <w:p w14:paraId="3CCE054F" w14:textId="77777777" w:rsidR="00653754" w:rsidRDefault="008D5777">
            <w:pPr>
              <w:pStyle w:val="TableParagraph"/>
              <w:ind w:left="5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447" w:type="dxa"/>
          </w:tcPr>
          <w:p w14:paraId="46AE739A" w14:textId="77777777" w:rsidR="00653754" w:rsidRDefault="008D5777">
            <w:pPr>
              <w:pStyle w:val="TableParagraph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9.160203</w:t>
            </w:r>
          </w:p>
        </w:tc>
        <w:tc>
          <w:tcPr>
            <w:tcW w:w="816" w:type="dxa"/>
          </w:tcPr>
          <w:p w14:paraId="2D95B4DC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425" w:type="dxa"/>
          </w:tcPr>
          <w:p w14:paraId="6348348F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10.204805</w:t>
            </w:r>
          </w:p>
        </w:tc>
        <w:tc>
          <w:tcPr>
            <w:tcW w:w="816" w:type="dxa"/>
          </w:tcPr>
          <w:p w14:paraId="64154D94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425" w:type="dxa"/>
          </w:tcPr>
          <w:p w14:paraId="204E1BBB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10.994367</w:t>
            </w:r>
          </w:p>
        </w:tc>
        <w:tc>
          <w:tcPr>
            <w:tcW w:w="887" w:type="dxa"/>
          </w:tcPr>
          <w:p w14:paraId="6F8A9D29" w14:textId="77777777" w:rsidR="00653754" w:rsidRDefault="008D5777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210" w:type="dxa"/>
          </w:tcPr>
          <w:p w14:paraId="33BC31FF" w14:textId="77777777" w:rsidR="00653754" w:rsidRDefault="008D5777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11.591156</w:t>
            </w:r>
          </w:p>
        </w:tc>
      </w:tr>
      <w:tr w:rsidR="00653754" w14:paraId="0CB5CEE4" w14:textId="77777777">
        <w:trPr>
          <w:trHeight w:val="247"/>
        </w:trPr>
        <w:tc>
          <w:tcPr>
            <w:tcW w:w="553" w:type="dxa"/>
          </w:tcPr>
          <w:p w14:paraId="2A9495B1" w14:textId="77777777" w:rsidR="00653754" w:rsidRDefault="008D5777">
            <w:pPr>
              <w:pStyle w:val="TableParagraph"/>
              <w:ind w:left="4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447" w:type="dxa"/>
          </w:tcPr>
          <w:p w14:paraId="213F5E86" w14:textId="77777777" w:rsidR="00653754" w:rsidRDefault="008D5777">
            <w:pPr>
              <w:pStyle w:val="TableParagraph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9.186734</w:t>
            </w:r>
          </w:p>
        </w:tc>
        <w:tc>
          <w:tcPr>
            <w:tcW w:w="816" w:type="dxa"/>
          </w:tcPr>
          <w:p w14:paraId="171A0F80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425" w:type="dxa"/>
          </w:tcPr>
          <w:p w14:paraId="5DD16CA7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10.224859</w:t>
            </w:r>
          </w:p>
        </w:tc>
        <w:tc>
          <w:tcPr>
            <w:tcW w:w="816" w:type="dxa"/>
          </w:tcPr>
          <w:p w14:paraId="464223A0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425" w:type="dxa"/>
          </w:tcPr>
          <w:p w14:paraId="725D8C9C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11.009524</w:t>
            </w:r>
          </w:p>
        </w:tc>
        <w:tc>
          <w:tcPr>
            <w:tcW w:w="887" w:type="dxa"/>
          </w:tcPr>
          <w:p w14:paraId="09E83490" w14:textId="77777777" w:rsidR="00653754" w:rsidRDefault="008D5777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210" w:type="dxa"/>
          </w:tcPr>
          <w:p w14:paraId="2C351D67" w14:textId="77777777" w:rsidR="00653754" w:rsidRDefault="008D5777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11.602613</w:t>
            </w:r>
          </w:p>
        </w:tc>
      </w:tr>
      <w:tr w:rsidR="00653754" w14:paraId="03B1EC40" w14:textId="77777777">
        <w:trPr>
          <w:trHeight w:val="247"/>
        </w:trPr>
        <w:tc>
          <w:tcPr>
            <w:tcW w:w="553" w:type="dxa"/>
          </w:tcPr>
          <w:p w14:paraId="35CEA578" w14:textId="77777777" w:rsidR="00653754" w:rsidRDefault="008D5777">
            <w:pPr>
              <w:pStyle w:val="TableParagraph"/>
              <w:ind w:left="4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447" w:type="dxa"/>
          </w:tcPr>
          <w:p w14:paraId="53AEBF9D" w14:textId="77777777" w:rsidR="00653754" w:rsidRDefault="008D5777">
            <w:pPr>
              <w:pStyle w:val="TableParagraph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9.213101</w:t>
            </w:r>
          </w:p>
        </w:tc>
        <w:tc>
          <w:tcPr>
            <w:tcW w:w="816" w:type="dxa"/>
          </w:tcPr>
          <w:p w14:paraId="71F9CDC3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425" w:type="dxa"/>
          </w:tcPr>
          <w:p w14:paraId="1757A8FB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10.244788</w:t>
            </w:r>
          </w:p>
        </w:tc>
        <w:tc>
          <w:tcPr>
            <w:tcW w:w="816" w:type="dxa"/>
          </w:tcPr>
          <w:p w14:paraId="18FA5178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425" w:type="dxa"/>
          </w:tcPr>
          <w:p w14:paraId="5614297B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11.024588</w:t>
            </w:r>
          </w:p>
        </w:tc>
        <w:tc>
          <w:tcPr>
            <w:tcW w:w="887" w:type="dxa"/>
          </w:tcPr>
          <w:p w14:paraId="5E88390F" w14:textId="77777777" w:rsidR="00653754" w:rsidRDefault="008D5777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210" w:type="dxa"/>
          </w:tcPr>
          <w:p w14:paraId="2B01EB70" w14:textId="77777777" w:rsidR="00653754" w:rsidRDefault="008D5777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11.613999</w:t>
            </w:r>
          </w:p>
        </w:tc>
      </w:tr>
      <w:tr w:rsidR="00653754" w14:paraId="2BE210AA" w14:textId="77777777">
        <w:trPr>
          <w:trHeight w:val="247"/>
        </w:trPr>
        <w:tc>
          <w:tcPr>
            <w:tcW w:w="553" w:type="dxa"/>
          </w:tcPr>
          <w:p w14:paraId="5BC10E71" w14:textId="77777777" w:rsidR="00653754" w:rsidRDefault="008D5777">
            <w:pPr>
              <w:pStyle w:val="TableParagraph"/>
              <w:ind w:left="3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447" w:type="dxa"/>
          </w:tcPr>
          <w:p w14:paraId="1853F1ED" w14:textId="77777777" w:rsidR="00653754" w:rsidRDefault="008D5777">
            <w:pPr>
              <w:pStyle w:val="TableParagraph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9.239304</w:t>
            </w:r>
          </w:p>
        </w:tc>
        <w:tc>
          <w:tcPr>
            <w:tcW w:w="816" w:type="dxa"/>
          </w:tcPr>
          <w:p w14:paraId="6774C1A6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425" w:type="dxa"/>
          </w:tcPr>
          <w:p w14:paraId="0535F21F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10.264593</w:t>
            </w:r>
          </w:p>
        </w:tc>
        <w:tc>
          <w:tcPr>
            <w:tcW w:w="816" w:type="dxa"/>
          </w:tcPr>
          <w:p w14:paraId="0196498F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425" w:type="dxa"/>
          </w:tcPr>
          <w:p w14:paraId="7D90B28F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11.039558</w:t>
            </w:r>
          </w:p>
        </w:tc>
        <w:tc>
          <w:tcPr>
            <w:tcW w:w="887" w:type="dxa"/>
          </w:tcPr>
          <w:p w14:paraId="331F2052" w14:textId="77777777" w:rsidR="00653754" w:rsidRDefault="008D5777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210" w:type="dxa"/>
          </w:tcPr>
          <w:p w14:paraId="4C27BF48" w14:textId="77777777" w:rsidR="00653754" w:rsidRDefault="008D5777"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11.625314</w:t>
            </w:r>
          </w:p>
        </w:tc>
      </w:tr>
      <w:tr w:rsidR="00653754" w14:paraId="3B716FDB" w14:textId="77777777">
        <w:trPr>
          <w:trHeight w:val="247"/>
        </w:trPr>
        <w:tc>
          <w:tcPr>
            <w:tcW w:w="553" w:type="dxa"/>
          </w:tcPr>
          <w:p w14:paraId="1AA605A1" w14:textId="77777777" w:rsidR="00653754" w:rsidRDefault="008D5777">
            <w:pPr>
              <w:pStyle w:val="TableParagraph"/>
              <w:ind w:left="3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447" w:type="dxa"/>
          </w:tcPr>
          <w:p w14:paraId="6E32A9FB" w14:textId="77777777" w:rsidR="00653754" w:rsidRDefault="008D5777">
            <w:pPr>
              <w:pStyle w:val="TableParagraph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9.265344</w:t>
            </w:r>
          </w:p>
        </w:tc>
        <w:tc>
          <w:tcPr>
            <w:tcW w:w="816" w:type="dxa"/>
          </w:tcPr>
          <w:p w14:paraId="28B000BD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425" w:type="dxa"/>
          </w:tcPr>
          <w:p w14:paraId="03192490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10.284276</w:t>
            </w:r>
          </w:p>
        </w:tc>
        <w:tc>
          <w:tcPr>
            <w:tcW w:w="816" w:type="dxa"/>
          </w:tcPr>
          <w:p w14:paraId="769C49E1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425" w:type="dxa"/>
          </w:tcPr>
          <w:p w14:paraId="64CB24F7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11.054435</w:t>
            </w:r>
          </w:p>
        </w:tc>
        <w:tc>
          <w:tcPr>
            <w:tcW w:w="887" w:type="dxa"/>
          </w:tcPr>
          <w:p w14:paraId="6055FB9C" w14:textId="77777777" w:rsidR="00653754" w:rsidRDefault="008D5777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210" w:type="dxa"/>
          </w:tcPr>
          <w:p w14:paraId="5DA26E61" w14:textId="77777777" w:rsidR="00653754" w:rsidRDefault="008D5777"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11.636559</w:t>
            </w:r>
          </w:p>
        </w:tc>
      </w:tr>
      <w:tr w:rsidR="00653754" w14:paraId="2D3983F8" w14:textId="77777777">
        <w:trPr>
          <w:trHeight w:val="247"/>
        </w:trPr>
        <w:tc>
          <w:tcPr>
            <w:tcW w:w="553" w:type="dxa"/>
          </w:tcPr>
          <w:p w14:paraId="09DCFEA0" w14:textId="77777777" w:rsidR="00653754" w:rsidRDefault="008D5777">
            <w:pPr>
              <w:pStyle w:val="TableParagraph"/>
              <w:ind w:left="3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447" w:type="dxa"/>
          </w:tcPr>
          <w:p w14:paraId="7E210056" w14:textId="77777777" w:rsidR="00653754" w:rsidRDefault="008D5777">
            <w:pPr>
              <w:pStyle w:val="TableParagraph"/>
              <w:ind w:right="336"/>
              <w:rPr>
                <w:sz w:val="20"/>
              </w:rPr>
            </w:pPr>
            <w:r>
              <w:rPr>
                <w:spacing w:val="-2"/>
                <w:sz w:val="20"/>
              </w:rPr>
              <w:t>9.291223</w:t>
            </w:r>
          </w:p>
        </w:tc>
        <w:tc>
          <w:tcPr>
            <w:tcW w:w="816" w:type="dxa"/>
          </w:tcPr>
          <w:p w14:paraId="5316D6A2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425" w:type="dxa"/>
          </w:tcPr>
          <w:p w14:paraId="2E34D434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10.303837</w:t>
            </w:r>
          </w:p>
        </w:tc>
        <w:tc>
          <w:tcPr>
            <w:tcW w:w="816" w:type="dxa"/>
          </w:tcPr>
          <w:p w14:paraId="3BBD9014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425" w:type="dxa"/>
          </w:tcPr>
          <w:p w14:paraId="724D2A27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11.069220</w:t>
            </w:r>
          </w:p>
        </w:tc>
        <w:tc>
          <w:tcPr>
            <w:tcW w:w="887" w:type="dxa"/>
          </w:tcPr>
          <w:p w14:paraId="155700AC" w14:textId="77777777" w:rsidR="00653754" w:rsidRDefault="008D5777">
            <w:pPr>
              <w:pStyle w:val="TableParagraph"/>
              <w:ind w:right="214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210" w:type="dxa"/>
          </w:tcPr>
          <w:p w14:paraId="45C18C8B" w14:textId="77777777" w:rsidR="00653754" w:rsidRDefault="008D5777"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11.647734</w:t>
            </w:r>
          </w:p>
        </w:tc>
      </w:tr>
      <w:tr w:rsidR="00653754" w14:paraId="5D910C42" w14:textId="77777777">
        <w:trPr>
          <w:trHeight w:val="247"/>
        </w:trPr>
        <w:tc>
          <w:tcPr>
            <w:tcW w:w="553" w:type="dxa"/>
          </w:tcPr>
          <w:p w14:paraId="128881E9" w14:textId="77777777" w:rsidR="00653754" w:rsidRDefault="008D5777">
            <w:pPr>
              <w:pStyle w:val="TableParagraph"/>
              <w:ind w:left="2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447" w:type="dxa"/>
          </w:tcPr>
          <w:p w14:paraId="19EC7FB2" w14:textId="77777777" w:rsidR="00653754" w:rsidRDefault="008D5777">
            <w:pPr>
              <w:pStyle w:val="TableParagraph"/>
              <w:ind w:right="336"/>
              <w:rPr>
                <w:sz w:val="20"/>
              </w:rPr>
            </w:pPr>
            <w:r>
              <w:rPr>
                <w:spacing w:val="-2"/>
                <w:sz w:val="20"/>
              </w:rPr>
              <w:t>9.316942</w:t>
            </w:r>
          </w:p>
        </w:tc>
        <w:tc>
          <w:tcPr>
            <w:tcW w:w="816" w:type="dxa"/>
          </w:tcPr>
          <w:p w14:paraId="20EB7E0C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425" w:type="dxa"/>
          </w:tcPr>
          <w:p w14:paraId="054F568C" w14:textId="77777777" w:rsidR="00653754" w:rsidRDefault="008D5777">
            <w:pPr>
              <w:pStyle w:val="TableParagraph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10.323276</w:t>
            </w:r>
          </w:p>
        </w:tc>
        <w:tc>
          <w:tcPr>
            <w:tcW w:w="816" w:type="dxa"/>
          </w:tcPr>
          <w:p w14:paraId="4FB7F793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425" w:type="dxa"/>
          </w:tcPr>
          <w:p w14:paraId="5FA19D83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11.083913</w:t>
            </w:r>
          </w:p>
        </w:tc>
        <w:tc>
          <w:tcPr>
            <w:tcW w:w="887" w:type="dxa"/>
          </w:tcPr>
          <w:p w14:paraId="5624A5FF" w14:textId="77777777" w:rsidR="00653754" w:rsidRDefault="008D5777">
            <w:pPr>
              <w:pStyle w:val="TableParagraph"/>
              <w:ind w:right="214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210" w:type="dxa"/>
          </w:tcPr>
          <w:p w14:paraId="570107B2" w14:textId="77777777" w:rsidR="00653754" w:rsidRDefault="008D5777"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11.658840</w:t>
            </w:r>
          </w:p>
        </w:tc>
      </w:tr>
      <w:tr w:rsidR="00653754" w14:paraId="4C898F63" w14:textId="77777777">
        <w:trPr>
          <w:trHeight w:val="247"/>
        </w:trPr>
        <w:tc>
          <w:tcPr>
            <w:tcW w:w="553" w:type="dxa"/>
          </w:tcPr>
          <w:p w14:paraId="20901C97" w14:textId="77777777" w:rsidR="00653754" w:rsidRDefault="008D5777">
            <w:pPr>
              <w:pStyle w:val="TableParagraph"/>
              <w:ind w:left="2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447" w:type="dxa"/>
          </w:tcPr>
          <w:p w14:paraId="53A593D0" w14:textId="77777777" w:rsidR="00653754" w:rsidRDefault="008D5777">
            <w:pPr>
              <w:pStyle w:val="TableParagraph"/>
              <w:ind w:right="336"/>
              <w:rPr>
                <w:sz w:val="20"/>
              </w:rPr>
            </w:pPr>
            <w:r>
              <w:rPr>
                <w:spacing w:val="-2"/>
                <w:sz w:val="20"/>
              </w:rPr>
              <w:t>9.342501</w:t>
            </w:r>
          </w:p>
        </w:tc>
        <w:tc>
          <w:tcPr>
            <w:tcW w:w="816" w:type="dxa"/>
          </w:tcPr>
          <w:p w14:paraId="12246CEE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425" w:type="dxa"/>
          </w:tcPr>
          <w:p w14:paraId="1A739C30" w14:textId="77777777" w:rsidR="00653754" w:rsidRDefault="008D5777">
            <w:pPr>
              <w:pStyle w:val="TableParagraph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10.342595</w:t>
            </w:r>
          </w:p>
        </w:tc>
        <w:tc>
          <w:tcPr>
            <w:tcW w:w="816" w:type="dxa"/>
          </w:tcPr>
          <w:p w14:paraId="603B99FA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425" w:type="dxa"/>
          </w:tcPr>
          <w:p w14:paraId="698F0307" w14:textId="77777777" w:rsidR="00653754" w:rsidRDefault="008D5777">
            <w:pPr>
              <w:pStyle w:val="TableParagraph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11.098515</w:t>
            </w:r>
          </w:p>
        </w:tc>
        <w:tc>
          <w:tcPr>
            <w:tcW w:w="887" w:type="dxa"/>
          </w:tcPr>
          <w:p w14:paraId="2E74235F" w14:textId="77777777" w:rsidR="00653754" w:rsidRDefault="008D5777">
            <w:pPr>
              <w:pStyle w:val="TableParagraph"/>
              <w:ind w:right="214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210" w:type="dxa"/>
          </w:tcPr>
          <w:p w14:paraId="387DC8B5" w14:textId="77777777" w:rsidR="00653754" w:rsidRDefault="008D5777"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11.669877</w:t>
            </w:r>
          </w:p>
        </w:tc>
      </w:tr>
      <w:tr w:rsidR="00653754" w14:paraId="28BC1E9D" w14:textId="77777777">
        <w:trPr>
          <w:trHeight w:val="247"/>
        </w:trPr>
        <w:tc>
          <w:tcPr>
            <w:tcW w:w="553" w:type="dxa"/>
          </w:tcPr>
          <w:p w14:paraId="544E9551" w14:textId="77777777" w:rsidR="00653754" w:rsidRDefault="008D5777">
            <w:pPr>
              <w:pStyle w:val="TableParagraph"/>
              <w:ind w:left="1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447" w:type="dxa"/>
          </w:tcPr>
          <w:p w14:paraId="65C321C9" w14:textId="77777777" w:rsidR="00653754" w:rsidRDefault="008D5777">
            <w:pPr>
              <w:pStyle w:val="TableParagraph"/>
              <w:ind w:right="336"/>
              <w:rPr>
                <w:sz w:val="20"/>
              </w:rPr>
            </w:pPr>
            <w:r>
              <w:rPr>
                <w:spacing w:val="-2"/>
                <w:sz w:val="20"/>
              </w:rPr>
              <w:t>9.367901</w:t>
            </w:r>
          </w:p>
        </w:tc>
        <w:tc>
          <w:tcPr>
            <w:tcW w:w="816" w:type="dxa"/>
          </w:tcPr>
          <w:p w14:paraId="09F4024D" w14:textId="77777777" w:rsidR="00653754" w:rsidRDefault="008D5777">
            <w:pPr>
              <w:pStyle w:val="TableParagraph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425" w:type="dxa"/>
          </w:tcPr>
          <w:p w14:paraId="7108F51F" w14:textId="77777777" w:rsidR="00653754" w:rsidRDefault="008D5777">
            <w:pPr>
              <w:pStyle w:val="TableParagraph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10.361794</w:t>
            </w:r>
          </w:p>
        </w:tc>
        <w:tc>
          <w:tcPr>
            <w:tcW w:w="816" w:type="dxa"/>
          </w:tcPr>
          <w:p w14:paraId="7FB0AC74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425" w:type="dxa"/>
          </w:tcPr>
          <w:p w14:paraId="37D4EAA2" w14:textId="77777777" w:rsidR="00653754" w:rsidRDefault="008D5777">
            <w:pPr>
              <w:pStyle w:val="TableParagraph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11.113027</w:t>
            </w:r>
          </w:p>
        </w:tc>
        <w:tc>
          <w:tcPr>
            <w:tcW w:w="887" w:type="dxa"/>
          </w:tcPr>
          <w:p w14:paraId="7E3A1281" w14:textId="77777777" w:rsidR="00653754" w:rsidRDefault="008D5777">
            <w:pPr>
              <w:pStyle w:val="TableParagraph"/>
              <w:ind w:right="214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210" w:type="dxa"/>
          </w:tcPr>
          <w:p w14:paraId="14E4CDE9" w14:textId="77777777" w:rsidR="00653754" w:rsidRDefault="008D5777">
            <w:pPr>
              <w:pStyle w:val="TableParagraph"/>
              <w:ind w:right="50"/>
              <w:rPr>
                <w:sz w:val="20"/>
              </w:rPr>
            </w:pPr>
            <w:r>
              <w:rPr>
                <w:spacing w:val="-2"/>
                <w:sz w:val="20"/>
              </w:rPr>
              <w:t>11.680845</w:t>
            </w:r>
          </w:p>
        </w:tc>
      </w:tr>
      <w:tr w:rsidR="00653754" w14:paraId="1D57F4A3" w14:textId="77777777">
        <w:trPr>
          <w:trHeight w:val="247"/>
        </w:trPr>
        <w:tc>
          <w:tcPr>
            <w:tcW w:w="553" w:type="dxa"/>
          </w:tcPr>
          <w:p w14:paraId="53EF4500" w14:textId="77777777" w:rsidR="00653754" w:rsidRDefault="008D5777">
            <w:pPr>
              <w:pStyle w:val="TableParagraph"/>
              <w:ind w:left="1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447" w:type="dxa"/>
          </w:tcPr>
          <w:p w14:paraId="1D36F448" w14:textId="77777777" w:rsidR="00653754" w:rsidRDefault="008D5777">
            <w:pPr>
              <w:pStyle w:val="TableParagraph"/>
              <w:ind w:right="336"/>
              <w:rPr>
                <w:sz w:val="20"/>
              </w:rPr>
            </w:pPr>
            <w:r>
              <w:rPr>
                <w:spacing w:val="-2"/>
                <w:sz w:val="20"/>
              </w:rPr>
              <w:t>9.393145</w:t>
            </w:r>
          </w:p>
        </w:tc>
        <w:tc>
          <w:tcPr>
            <w:tcW w:w="816" w:type="dxa"/>
          </w:tcPr>
          <w:p w14:paraId="60463B7B" w14:textId="77777777" w:rsidR="00653754" w:rsidRDefault="008D5777">
            <w:pPr>
              <w:pStyle w:val="TableParagraph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425" w:type="dxa"/>
          </w:tcPr>
          <w:p w14:paraId="0164C8E9" w14:textId="77777777" w:rsidR="00653754" w:rsidRDefault="008D5777">
            <w:pPr>
              <w:pStyle w:val="TableParagraph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10.380874</w:t>
            </w:r>
          </w:p>
        </w:tc>
        <w:tc>
          <w:tcPr>
            <w:tcW w:w="816" w:type="dxa"/>
          </w:tcPr>
          <w:p w14:paraId="127C435A" w14:textId="77777777" w:rsidR="00653754" w:rsidRDefault="008D5777">
            <w:pPr>
              <w:pStyle w:val="TableParagraph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425" w:type="dxa"/>
          </w:tcPr>
          <w:p w14:paraId="443089B8" w14:textId="77777777" w:rsidR="00653754" w:rsidRDefault="008D5777">
            <w:pPr>
              <w:pStyle w:val="TableParagraph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11.127448</w:t>
            </w:r>
          </w:p>
        </w:tc>
        <w:tc>
          <w:tcPr>
            <w:tcW w:w="887" w:type="dxa"/>
          </w:tcPr>
          <w:p w14:paraId="15203BC3" w14:textId="77777777" w:rsidR="00653754" w:rsidRDefault="008D5777">
            <w:pPr>
              <w:pStyle w:val="TableParagraph"/>
              <w:ind w:right="214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210" w:type="dxa"/>
          </w:tcPr>
          <w:p w14:paraId="10A176D1" w14:textId="77777777" w:rsidR="00653754" w:rsidRDefault="008D5777">
            <w:pPr>
              <w:pStyle w:val="TableParagraph"/>
              <w:ind w:right="50"/>
              <w:rPr>
                <w:sz w:val="20"/>
              </w:rPr>
            </w:pPr>
            <w:r>
              <w:rPr>
                <w:spacing w:val="-2"/>
                <w:sz w:val="20"/>
              </w:rPr>
              <w:t>11.691746</w:t>
            </w:r>
          </w:p>
        </w:tc>
      </w:tr>
      <w:tr w:rsidR="00653754" w14:paraId="1D168199" w14:textId="77777777">
        <w:trPr>
          <w:trHeight w:val="247"/>
        </w:trPr>
        <w:tc>
          <w:tcPr>
            <w:tcW w:w="553" w:type="dxa"/>
          </w:tcPr>
          <w:p w14:paraId="5250DA58" w14:textId="77777777" w:rsidR="00653754" w:rsidRDefault="008D5777">
            <w:pPr>
              <w:pStyle w:val="TableParagraph"/>
              <w:ind w:left="1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447" w:type="dxa"/>
          </w:tcPr>
          <w:p w14:paraId="02D5469A" w14:textId="77777777" w:rsidR="00653754" w:rsidRDefault="008D5777">
            <w:pPr>
              <w:pStyle w:val="TableParagraph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>9.418231</w:t>
            </w:r>
          </w:p>
        </w:tc>
        <w:tc>
          <w:tcPr>
            <w:tcW w:w="816" w:type="dxa"/>
          </w:tcPr>
          <w:p w14:paraId="4B02333F" w14:textId="77777777" w:rsidR="00653754" w:rsidRDefault="008D5777">
            <w:pPr>
              <w:pStyle w:val="TableParagraph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425" w:type="dxa"/>
          </w:tcPr>
          <w:p w14:paraId="2E74E5A9" w14:textId="77777777" w:rsidR="00653754" w:rsidRDefault="008D5777">
            <w:pPr>
              <w:pStyle w:val="TableParagraph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10.399835</w:t>
            </w:r>
          </w:p>
        </w:tc>
        <w:tc>
          <w:tcPr>
            <w:tcW w:w="816" w:type="dxa"/>
          </w:tcPr>
          <w:p w14:paraId="559B52D8" w14:textId="77777777" w:rsidR="00653754" w:rsidRDefault="008D5777">
            <w:pPr>
              <w:pStyle w:val="TableParagraph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425" w:type="dxa"/>
          </w:tcPr>
          <w:p w14:paraId="42C60920" w14:textId="77777777" w:rsidR="00653754" w:rsidRDefault="008D5777">
            <w:pPr>
              <w:pStyle w:val="TableParagraph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11.141780</w:t>
            </w:r>
          </w:p>
        </w:tc>
        <w:tc>
          <w:tcPr>
            <w:tcW w:w="887" w:type="dxa"/>
          </w:tcPr>
          <w:p w14:paraId="4258F69A" w14:textId="77777777" w:rsidR="00653754" w:rsidRDefault="008D5777">
            <w:pPr>
              <w:pStyle w:val="TableParagraph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210" w:type="dxa"/>
          </w:tcPr>
          <w:p w14:paraId="69F953F3" w14:textId="77777777" w:rsidR="00653754" w:rsidRDefault="008D5777">
            <w:pPr>
              <w:pStyle w:val="TableParagraph"/>
              <w:ind w:right="50"/>
              <w:rPr>
                <w:sz w:val="20"/>
              </w:rPr>
            </w:pPr>
            <w:r>
              <w:rPr>
                <w:spacing w:val="-2"/>
                <w:sz w:val="20"/>
              </w:rPr>
              <w:t>11.702579</w:t>
            </w:r>
          </w:p>
        </w:tc>
      </w:tr>
      <w:tr w:rsidR="00653754" w14:paraId="5FF53884" w14:textId="77777777">
        <w:trPr>
          <w:trHeight w:val="247"/>
        </w:trPr>
        <w:tc>
          <w:tcPr>
            <w:tcW w:w="553" w:type="dxa"/>
          </w:tcPr>
          <w:p w14:paraId="037688C7" w14:textId="77777777" w:rsidR="00653754" w:rsidRDefault="008D5777">
            <w:pPr>
              <w:pStyle w:val="TableParagraph"/>
              <w:ind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447" w:type="dxa"/>
          </w:tcPr>
          <w:p w14:paraId="7569E4A0" w14:textId="77777777" w:rsidR="00653754" w:rsidRDefault="008D5777">
            <w:pPr>
              <w:pStyle w:val="TableParagraph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>9.443162</w:t>
            </w:r>
          </w:p>
        </w:tc>
        <w:tc>
          <w:tcPr>
            <w:tcW w:w="816" w:type="dxa"/>
          </w:tcPr>
          <w:p w14:paraId="7A74C003" w14:textId="77777777" w:rsidR="00653754" w:rsidRDefault="008D5777">
            <w:pPr>
              <w:pStyle w:val="TableParagraph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425" w:type="dxa"/>
          </w:tcPr>
          <w:p w14:paraId="6BF736E3" w14:textId="77777777" w:rsidR="00653754" w:rsidRDefault="008D5777">
            <w:pPr>
              <w:pStyle w:val="TableParagraph"/>
              <w:ind w:left="1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10.418679</w:t>
            </w:r>
          </w:p>
        </w:tc>
        <w:tc>
          <w:tcPr>
            <w:tcW w:w="816" w:type="dxa"/>
          </w:tcPr>
          <w:p w14:paraId="06018FCA" w14:textId="77777777" w:rsidR="00653754" w:rsidRDefault="008D5777">
            <w:pPr>
              <w:pStyle w:val="TableParagraph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425" w:type="dxa"/>
          </w:tcPr>
          <w:p w14:paraId="04F5EC76" w14:textId="77777777" w:rsidR="00653754" w:rsidRDefault="008D5777">
            <w:pPr>
              <w:pStyle w:val="TableParagraph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11.156024</w:t>
            </w:r>
          </w:p>
        </w:tc>
        <w:tc>
          <w:tcPr>
            <w:tcW w:w="887" w:type="dxa"/>
          </w:tcPr>
          <w:p w14:paraId="697D278F" w14:textId="77777777" w:rsidR="00653754" w:rsidRDefault="008D5777">
            <w:pPr>
              <w:pStyle w:val="TableParagraph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210" w:type="dxa"/>
          </w:tcPr>
          <w:p w14:paraId="016377BD" w14:textId="77777777" w:rsidR="00653754" w:rsidRDefault="008D5777">
            <w:pPr>
              <w:pStyle w:val="TableParagraph"/>
              <w:ind w:right="50"/>
              <w:rPr>
                <w:sz w:val="20"/>
              </w:rPr>
            </w:pPr>
            <w:r>
              <w:rPr>
                <w:spacing w:val="-2"/>
                <w:sz w:val="20"/>
              </w:rPr>
              <w:t>11.713345</w:t>
            </w:r>
          </w:p>
        </w:tc>
      </w:tr>
      <w:tr w:rsidR="00653754" w14:paraId="6ABAEF24" w14:textId="77777777">
        <w:trPr>
          <w:trHeight w:val="247"/>
        </w:trPr>
        <w:tc>
          <w:tcPr>
            <w:tcW w:w="553" w:type="dxa"/>
          </w:tcPr>
          <w:p w14:paraId="5D861C42" w14:textId="77777777" w:rsidR="00653754" w:rsidRDefault="008D5777">
            <w:pPr>
              <w:pStyle w:val="TableParagraph"/>
              <w:ind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447" w:type="dxa"/>
          </w:tcPr>
          <w:p w14:paraId="7CF70263" w14:textId="77777777" w:rsidR="00653754" w:rsidRDefault="008D5777">
            <w:pPr>
              <w:pStyle w:val="TableParagraph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>9.467938</w:t>
            </w:r>
          </w:p>
        </w:tc>
        <w:tc>
          <w:tcPr>
            <w:tcW w:w="816" w:type="dxa"/>
          </w:tcPr>
          <w:p w14:paraId="2B239E2E" w14:textId="77777777" w:rsidR="00653754" w:rsidRDefault="008D5777">
            <w:pPr>
              <w:pStyle w:val="TableParagraph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425" w:type="dxa"/>
          </w:tcPr>
          <w:p w14:paraId="10781B43" w14:textId="77777777" w:rsidR="00653754" w:rsidRDefault="008D5777">
            <w:pPr>
              <w:pStyle w:val="TableParagraph"/>
              <w:ind w:left="1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10.437407</w:t>
            </w:r>
          </w:p>
        </w:tc>
        <w:tc>
          <w:tcPr>
            <w:tcW w:w="816" w:type="dxa"/>
          </w:tcPr>
          <w:p w14:paraId="6ABA96EE" w14:textId="77777777" w:rsidR="00653754" w:rsidRDefault="008D5777">
            <w:pPr>
              <w:pStyle w:val="TableParagraph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425" w:type="dxa"/>
          </w:tcPr>
          <w:p w14:paraId="133D0E24" w14:textId="77777777" w:rsidR="00653754" w:rsidRDefault="008D5777">
            <w:pPr>
              <w:pStyle w:val="TableParagraph"/>
              <w:ind w:left="1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11.170178</w:t>
            </w:r>
          </w:p>
        </w:tc>
        <w:tc>
          <w:tcPr>
            <w:tcW w:w="887" w:type="dxa"/>
          </w:tcPr>
          <w:p w14:paraId="28544136" w14:textId="77777777" w:rsidR="00653754" w:rsidRDefault="008D5777">
            <w:pPr>
              <w:pStyle w:val="TableParagraph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210" w:type="dxa"/>
          </w:tcPr>
          <w:p w14:paraId="43568F0E" w14:textId="77777777" w:rsidR="00653754" w:rsidRDefault="008D5777">
            <w:pPr>
              <w:pStyle w:val="TableParagraph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11.724044</w:t>
            </w:r>
          </w:p>
        </w:tc>
      </w:tr>
      <w:tr w:rsidR="00653754" w14:paraId="166F8FE0" w14:textId="77777777">
        <w:trPr>
          <w:trHeight w:val="247"/>
        </w:trPr>
        <w:tc>
          <w:tcPr>
            <w:tcW w:w="553" w:type="dxa"/>
          </w:tcPr>
          <w:p w14:paraId="207516DD" w14:textId="77777777" w:rsidR="00653754" w:rsidRDefault="008D5777">
            <w:pPr>
              <w:pStyle w:val="TableParagraph"/>
              <w:ind w:left="6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447" w:type="dxa"/>
          </w:tcPr>
          <w:p w14:paraId="46FAED82" w14:textId="77777777" w:rsidR="00653754" w:rsidRDefault="008D5777">
            <w:pPr>
              <w:pStyle w:val="TableParagraph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9.492561</w:t>
            </w:r>
          </w:p>
        </w:tc>
        <w:tc>
          <w:tcPr>
            <w:tcW w:w="816" w:type="dxa"/>
          </w:tcPr>
          <w:p w14:paraId="23766A2C" w14:textId="77777777" w:rsidR="00653754" w:rsidRDefault="008D5777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425" w:type="dxa"/>
          </w:tcPr>
          <w:p w14:paraId="10D3DA93" w14:textId="77777777" w:rsidR="00653754" w:rsidRDefault="008D5777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10.456018</w:t>
            </w:r>
          </w:p>
        </w:tc>
        <w:tc>
          <w:tcPr>
            <w:tcW w:w="816" w:type="dxa"/>
          </w:tcPr>
          <w:p w14:paraId="2A7502E9" w14:textId="77777777" w:rsidR="00653754" w:rsidRDefault="008D5777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425" w:type="dxa"/>
          </w:tcPr>
          <w:p w14:paraId="65FD5F63" w14:textId="77777777" w:rsidR="00653754" w:rsidRDefault="008D5777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11.184246</w:t>
            </w:r>
          </w:p>
        </w:tc>
        <w:tc>
          <w:tcPr>
            <w:tcW w:w="887" w:type="dxa"/>
          </w:tcPr>
          <w:p w14:paraId="44414264" w14:textId="77777777" w:rsidR="00653754" w:rsidRDefault="008D5777">
            <w:pPr>
              <w:pStyle w:val="TableParagraph"/>
              <w:ind w:right="212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210" w:type="dxa"/>
          </w:tcPr>
          <w:p w14:paraId="169CBF9C" w14:textId="77777777" w:rsidR="00653754" w:rsidRDefault="008D5777">
            <w:pPr>
              <w:pStyle w:val="TableParagraph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11.734676</w:t>
            </w:r>
          </w:p>
        </w:tc>
      </w:tr>
      <w:tr w:rsidR="00653754" w14:paraId="6A081102" w14:textId="77777777">
        <w:trPr>
          <w:trHeight w:val="247"/>
        </w:trPr>
        <w:tc>
          <w:tcPr>
            <w:tcW w:w="553" w:type="dxa"/>
          </w:tcPr>
          <w:p w14:paraId="50EF53CC" w14:textId="77777777" w:rsidR="00653754" w:rsidRDefault="008D5777">
            <w:pPr>
              <w:pStyle w:val="TableParagraph"/>
              <w:ind w:left="6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447" w:type="dxa"/>
          </w:tcPr>
          <w:p w14:paraId="086EA7A2" w14:textId="77777777" w:rsidR="00653754" w:rsidRDefault="008D5777">
            <w:pPr>
              <w:pStyle w:val="TableParagraph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9.517031</w:t>
            </w:r>
          </w:p>
        </w:tc>
        <w:tc>
          <w:tcPr>
            <w:tcW w:w="816" w:type="dxa"/>
          </w:tcPr>
          <w:p w14:paraId="1821A242" w14:textId="77777777" w:rsidR="00653754" w:rsidRDefault="008D5777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425" w:type="dxa"/>
          </w:tcPr>
          <w:p w14:paraId="5D5A7E7D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10.474513</w:t>
            </w:r>
          </w:p>
        </w:tc>
        <w:tc>
          <w:tcPr>
            <w:tcW w:w="816" w:type="dxa"/>
          </w:tcPr>
          <w:p w14:paraId="73B36A4F" w14:textId="77777777" w:rsidR="00653754" w:rsidRDefault="008D5777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425" w:type="dxa"/>
          </w:tcPr>
          <w:p w14:paraId="45023DED" w14:textId="77777777" w:rsidR="00653754" w:rsidRDefault="008D5777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11.198226</w:t>
            </w:r>
          </w:p>
        </w:tc>
        <w:tc>
          <w:tcPr>
            <w:tcW w:w="887" w:type="dxa"/>
          </w:tcPr>
          <w:p w14:paraId="020E963A" w14:textId="77777777" w:rsidR="00653754" w:rsidRDefault="008D5777">
            <w:pPr>
              <w:pStyle w:val="TableParagraph"/>
              <w:ind w:right="212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210" w:type="dxa"/>
          </w:tcPr>
          <w:p w14:paraId="04A5DC7B" w14:textId="77777777" w:rsidR="00653754" w:rsidRDefault="008D5777">
            <w:pPr>
              <w:pStyle w:val="TableParagraph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11.745243</w:t>
            </w:r>
          </w:p>
        </w:tc>
      </w:tr>
      <w:tr w:rsidR="00653754" w14:paraId="12CF0720" w14:textId="77777777">
        <w:trPr>
          <w:trHeight w:val="247"/>
        </w:trPr>
        <w:tc>
          <w:tcPr>
            <w:tcW w:w="553" w:type="dxa"/>
          </w:tcPr>
          <w:p w14:paraId="52815EA5" w14:textId="77777777" w:rsidR="00653754" w:rsidRDefault="008D5777">
            <w:pPr>
              <w:pStyle w:val="TableParagraph"/>
              <w:ind w:left="6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447" w:type="dxa"/>
          </w:tcPr>
          <w:p w14:paraId="4818C432" w14:textId="77777777" w:rsidR="00653754" w:rsidRDefault="008D5777">
            <w:pPr>
              <w:pStyle w:val="TableParagraph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9.541350</w:t>
            </w:r>
          </w:p>
        </w:tc>
        <w:tc>
          <w:tcPr>
            <w:tcW w:w="816" w:type="dxa"/>
          </w:tcPr>
          <w:p w14:paraId="792B8D59" w14:textId="77777777" w:rsidR="00653754" w:rsidRDefault="008D5777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425" w:type="dxa"/>
          </w:tcPr>
          <w:p w14:paraId="16DA91B6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10.492894</w:t>
            </w:r>
          </w:p>
        </w:tc>
        <w:tc>
          <w:tcPr>
            <w:tcW w:w="816" w:type="dxa"/>
          </w:tcPr>
          <w:p w14:paraId="5A14A8B1" w14:textId="77777777" w:rsidR="00653754" w:rsidRDefault="008D5777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425" w:type="dxa"/>
          </w:tcPr>
          <w:p w14:paraId="65986344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11.212119</w:t>
            </w:r>
          </w:p>
        </w:tc>
        <w:tc>
          <w:tcPr>
            <w:tcW w:w="887" w:type="dxa"/>
          </w:tcPr>
          <w:p w14:paraId="22252729" w14:textId="77777777" w:rsidR="00653754" w:rsidRDefault="008D5777">
            <w:pPr>
              <w:pStyle w:val="TableParagraph"/>
              <w:ind w:right="212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210" w:type="dxa"/>
          </w:tcPr>
          <w:p w14:paraId="065C0240" w14:textId="77777777" w:rsidR="00653754" w:rsidRDefault="008D5777">
            <w:pPr>
              <w:pStyle w:val="TableParagraph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11.755744</w:t>
            </w:r>
          </w:p>
        </w:tc>
      </w:tr>
      <w:tr w:rsidR="00653754" w14:paraId="76E6CA47" w14:textId="77777777">
        <w:trPr>
          <w:trHeight w:val="247"/>
        </w:trPr>
        <w:tc>
          <w:tcPr>
            <w:tcW w:w="553" w:type="dxa"/>
          </w:tcPr>
          <w:p w14:paraId="2B51211B" w14:textId="77777777" w:rsidR="00653754" w:rsidRDefault="008D5777">
            <w:pPr>
              <w:pStyle w:val="TableParagraph"/>
              <w:ind w:left="5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447" w:type="dxa"/>
          </w:tcPr>
          <w:p w14:paraId="626FD16A" w14:textId="77777777" w:rsidR="00653754" w:rsidRDefault="008D5777">
            <w:pPr>
              <w:pStyle w:val="TableParagraph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9.565517</w:t>
            </w:r>
          </w:p>
        </w:tc>
        <w:tc>
          <w:tcPr>
            <w:tcW w:w="816" w:type="dxa"/>
          </w:tcPr>
          <w:p w14:paraId="76C1A9B8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425" w:type="dxa"/>
          </w:tcPr>
          <w:p w14:paraId="7E98EC5B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10.511161</w:t>
            </w:r>
          </w:p>
        </w:tc>
        <w:tc>
          <w:tcPr>
            <w:tcW w:w="816" w:type="dxa"/>
          </w:tcPr>
          <w:p w14:paraId="4BB04A48" w14:textId="77777777" w:rsidR="00653754" w:rsidRDefault="008D5777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425" w:type="dxa"/>
          </w:tcPr>
          <w:p w14:paraId="451E834C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11.225926</w:t>
            </w:r>
          </w:p>
        </w:tc>
        <w:tc>
          <w:tcPr>
            <w:tcW w:w="887" w:type="dxa"/>
          </w:tcPr>
          <w:p w14:paraId="3E9FDDF7" w14:textId="77777777" w:rsidR="00653754" w:rsidRDefault="008D5777">
            <w:pPr>
              <w:pStyle w:val="TableParagraph"/>
              <w:ind w:right="212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210" w:type="dxa"/>
          </w:tcPr>
          <w:p w14:paraId="16132107" w14:textId="77777777" w:rsidR="00653754" w:rsidRDefault="008D5777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11.766180</w:t>
            </w:r>
          </w:p>
        </w:tc>
      </w:tr>
      <w:tr w:rsidR="00653754" w14:paraId="5302A530" w14:textId="77777777">
        <w:trPr>
          <w:trHeight w:val="247"/>
        </w:trPr>
        <w:tc>
          <w:tcPr>
            <w:tcW w:w="553" w:type="dxa"/>
          </w:tcPr>
          <w:p w14:paraId="0EEB039A" w14:textId="77777777" w:rsidR="00653754" w:rsidRDefault="008D5777">
            <w:pPr>
              <w:pStyle w:val="TableParagraph"/>
              <w:ind w:left="5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447" w:type="dxa"/>
          </w:tcPr>
          <w:p w14:paraId="68F5DD85" w14:textId="77777777" w:rsidR="00653754" w:rsidRDefault="008D5777">
            <w:pPr>
              <w:pStyle w:val="TableParagraph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9.589535</w:t>
            </w:r>
          </w:p>
        </w:tc>
        <w:tc>
          <w:tcPr>
            <w:tcW w:w="816" w:type="dxa"/>
          </w:tcPr>
          <w:p w14:paraId="3B402875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425" w:type="dxa"/>
          </w:tcPr>
          <w:p w14:paraId="275CF4FC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10.529315</w:t>
            </w:r>
          </w:p>
        </w:tc>
        <w:tc>
          <w:tcPr>
            <w:tcW w:w="816" w:type="dxa"/>
          </w:tcPr>
          <w:p w14:paraId="342F3147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425" w:type="dxa"/>
          </w:tcPr>
          <w:p w14:paraId="11824072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11.239647</w:t>
            </w:r>
          </w:p>
        </w:tc>
        <w:tc>
          <w:tcPr>
            <w:tcW w:w="887" w:type="dxa"/>
          </w:tcPr>
          <w:p w14:paraId="4CEF0C1C" w14:textId="77777777" w:rsidR="00653754" w:rsidRDefault="008D5777">
            <w:pPr>
              <w:pStyle w:val="TableParagraph"/>
              <w:ind w:right="212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210" w:type="dxa"/>
          </w:tcPr>
          <w:p w14:paraId="09B07EF1" w14:textId="77777777" w:rsidR="00653754" w:rsidRDefault="008D5777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11.776552</w:t>
            </w:r>
          </w:p>
        </w:tc>
      </w:tr>
      <w:tr w:rsidR="00653754" w14:paraId="676E04BA" w14:textId="77777777">
        <w:trPr>
          <w:trHeight w:val="247"/>
        </w:trPr>
        <w:tc>
          <w:tcPr>
            <w:tcW w:w="553" w:type="dxa"/>
          </w:tcPr>
          <w:p w14:paraId="278800C6" w14:textId="77777777" w:rsidR="00653754" w:rsidRDefault="008D5777">
            <w:pPr>
              <w:pStyle w:val="TableParagraph"/>
              <w:ind w:left="3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447" w:type="dxa"/>
          </w:tcPr>
          <w:p w14:paraId="279279B5" w14:textId="77777777" w:rsidR="00653754" w:rsidRDefault="008D5777">
            <w:pPr>
              <w:pStyle w:val="TableParagraph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9.613403</w:t>
            </w:r>
          </w:p>
        </w:tc>
        <w:tc>
          <w:tcPr>
            <w:tcW w:w="816" w:type="dxa"/>
          </w:tcPr>
          <w:p w14:paraId="3953DD0F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425" w:type="dxa"/>
          </w:tcPr>
          <w:p w14:paraId="61546D27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10.547356</w:t>
            </w:r>
          </w:p>
        </w:tc>
        <w:tc>
          <w:tcPr>
            <w:tcW w:w="816" w:type="dxa"/>
          </w:tcPr>
          <w:p w14:paraId="7EEC4FCD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425" w:type="dxa"/>
          </w:tcPr>
          <w:p w14:paraId="4ABE551F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11.253284</w:t>
            </w:r>
          </w:p>
        </w:tc>
        <w:tc>
          <w:tcPr>
            <w:tcW w:w="887" w:type="dxa"/>
          </w:tcPr>
          <w:p w14:paraId="02D4649A" w14:textId="77777777" w:rsidR="00653754" w:rsidRDefault="008D5777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210" w:type="dxa"/>
          </w:tcPr>
          <w:p w14:paraId="29240F5C" w14:textId="77777777" w:rsidR="00653754" w:rsidRDefault="008D5777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11.786859</w:t>
            </w:r>
          </w:p>
        </w:tc>
      </w:tr>
      <w:tr w:rsidR="00653754" w14:paraId="67F184C2" w14:textId="77777777">
        <w:trPr>
          <w:trHeight w:val="247"/>
        </w:trPr>
        <w:tc>
          <w:tcPr>
            <w:tcW w:w="553" w:type="dxa"/>
          </w:tcPr>
          <w:p w14:paraId="02B84F48" w14:textId="77777777" w:rsidR="00653754" w:rsidRDefault="008D5777">
            <w:pPr>
              <w:pStyle w:val="TableParagraph"/>
              <w:ind w:left="4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447" w:type="dxa"/>
          </w:tcPr>
          <w:p w14:paraId="73C62C5C" w14:textId="77777777" w:rsidR="00653754" w:rsidRDefault="008D5777">
            <w:pPr>
              <w:pStyle w:val="TableParagraph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9.637124</w:t>
            </w:r>
          </w:p>
        </w:tc>
        <w:tc>
          <w:tcPr>
            <w:tcW w:w="816" w:type="dxa"/>
          </w:tcPr>
          <w:p w14:paraId="14A0AFE6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425" w:type="dxa"/>
          </w:tcPr>
          <w:p w14:paraId="7388D94D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10.565286</w:t>
            </w:r>
          </w:p>
        </w:tc>
        <w:tc>
          <w:tcPr>
            <w:tcW w:w="816" w:type="dxa"/>
          </w:tcPr>
          <w:p w14:paraId="64055B80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425" w:type="dxa"/>
          </w:tcPr>
          <w:p w14:paraId="3C943982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11.266836</w:t>
            </w:r>
          </w:p>
        </w:tc>
        <w:tc>
          <w:tcPr>
            <w:tcW w:w="887" w:type="dxa"/>
          </w:tcPr>
          <w:p w14:paraId="1D6EFB4F" w14:textId="77777777" w:rsidR="00653754" w:rsidRDefault="008D5777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210" w:type="dxa"/>
          </w:tcPr>
          <w:p w14:paraId="45ABB953" w14:textId="77777777" w:rsidR="00653754" w:rsidRDefault="008D5777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11.797102</w:t>
            </w:r>
          </w:p>
        </w:tc>
      </w:tr>
      <w:tr w:rsidR="00653754" w14:paraId="5CF9872D" w14:textId="77777777">
        <w:trPr>
          <w:trHeight w:val="247"/>
        </w:trPr>
        <w:tc>
          <w:tcPr>
            <w:tcW w:w="553" w:type="dxa"/>
          </w:tcPr>
          <w:p w14:paraId="377EFDFD" w14:textId="77777777" w:rsidR="00653754" w:rsidRDefault="008D5777">
            <w:pPr>
              <w:pStyle w:val="TableParagraph"/>
              <w:ind w:left="4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447" w:type="dxa"/>
          </w:tcPr>
          <w:p w14:paraId="1DE2A1E3" w14:textId="77777777" w:rsidR="00653754" w:rsidRDefault="008D5777">
            <w:pPr>
              <w:pStyle w:val="TableParagraph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9.660698</w:t>
            </w:r>
          </w:p>
        </w:tc>
        <w:tc>
          <w:tcPr>
            <w:tcW w:w="816" w:type="dxa"/>
          </w:tcPr>
          <w:p w14:paraId="1A69462D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425" w:type="dxa"/>
          </w:tcPr>
          <w:p w14:paraId="53B5F57A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10.583104</w:t>
            </w:r>
          </w:p>
        </w:tc>
        <w:tc>
          <w:tcPr>
            <w:tcW w:w="816" w:type="dxa"/>
          </w:tcPr>
          <w:p w14:paraId="06972DF4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425" w:type="dxa"/>
          </w:tcPr>
          <w:p w14:paraId="70CA9AF1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11.280303</w:t>
            </w:r>
          </w:p>
        </w:tc>
        <w:tc>
          <w:tcPr>
            <w:tcW w:w="887" w:type="dxa"/>
          </w:tcPr>
          <w:p w14:paraId="27A6FD53" w14:textId="77777777" w:rsidR="00653754" w:rsidRDefault="008D5777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210" w:type="dxa"/>
          </w:tcPr>
          <w:p w14:paraId="4C5110AC" w14:textId="77777777" w:rsidR="00653754" w:rsidRDefault="008D5777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11.807281</w:t>
            </w:r>
          </w:p>
        </w:tc>
      </w:tr>
      <w:tr w:rsidR="00653754" w14:paraId="77B6413F" w14:textId="77777777">
        <w:trPr>
          <w:trHeight w:val="247"/>
        </w:trPr>
        <w:tc>
          <w:tcPr>
            <w:tcW w:w="553" w:type="dxa"/>
          </w:tcPr>
          <w:p w14:paraId="6BC3AA61" w14:textId="77777777" w:rsidR="00653754" w:rsidRDefault="008D5777">
            <w:pPr>
              <w:pStyle w:val="TableParagraph"/>
              <w:ind w:left="3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447" w:type="dxa"/>
          </w:tcPr>
          <w:p w14:paraId="4C6C2DB2" w14:textId="77777777" w:rsidR="00653754" w:rsidRDefault="008D5777">
            <w:pPr>
              <w:pStyle w:val="TableParagraph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9.684125</w:t>
            </w:r>
          </w:p>
        </w:tc>
        <w:tc>
          <w:tcPr>
            <w:tcW w:w="816" w:type="dxa"/>
          </w:tcPr>
          <w:p w14:paraId="6D21D336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425" w:type="dxa"/>
          </w:tcPr>
          <w:p w14:paraId="45B0BEBF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10.600811</w:t>
            </w:r>
          </w:p>
        </w:tc>
        <w:tc>
          <w:tcPr>
            <w:tcW w:w="816" w:type="dxa"/>
          </w:tcPr>
          <w:p w14:paraId="2892703E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425" w:type="dxa"/>
          </w:tcPr>
          <w:p w14:paraId="14E8BF9C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11.293688</w:t>
            </w:r>
          </w:p>
        </w:tc>
        <w:tc>
          <w:tcPr>
            <w:tcW w:w="887" w:type="dxa"/>
          </w:tcPr>
          <w:p w14:paraId="400B8948" w14:textId="77777777" w:rsidR="00653754" w:rsidRDefault="008D5777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210" w:type="dxa"/>
          </w:tcPr>
          <w:p w14:paraId="159E5F2F" w14:textId="77777777" w:rsidR="00653754" w:rsidRDefault="008D5777"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11.817398</w:t>
            </w:r>
          </w:p>
        </w:tc>
      </w:tr>
      <w:tr w:rsidR="00653754" w14:paraId="3F8CF636" w14:textId="77777777">
        <w:trPr>
          <w:trHeight w:val="247"/>
        </w:trPr>
        <w:tc>
          <w:tcPr>
            <w:tcW w:w="553" w:type="dxa"/>
          </w:tcPr>
          <w:p w14:paraId="25F2106A" w14:textId="77777777" w:rsidR="00653754" w:rsidRDefault="008D5777">
            <w:pPr>
              <w:pStyle w:val="TableParagraph"/>
              <w:ind w:left="3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447" w:type="dxa"/>
          </w:tcPr>
          <w:p w14:paraId="526C762B" w14:textId="77777777" w:rsidR="00653754" w:rsidRDefault="008D5777">
            <w:pPr>
              <w:pStyle w:val="TableParagraph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9.707407</w:t>
            </w:r>
          </w:p>
        </w:tc>
        <w:tc>
          <w:tcPr>
            <w:tcW w:w="816" w:type="dxa"/>
          </w:tcPr>
          <w:p w14:paraId="25FE2A49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425" w:type="dxa"/>
          </w:tcPr>
          <w:p w14:paraId="22A9041E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10.618409</w:t>
            </w:r>
          </w:p>
        </w:tc>
        <w:tc>
          <w:tcPr>
            <w:tcW w:w="816" w:type="dxa"/>
          </w:tcPr>
          <w:p w14:paraId="490FC552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425" w:type="dxa"/>
          </w:tcPr>
          <w:p w14:paraId="7D11AD22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11.306989</w:t>
            </w:r>
          </w:p>
        </w:tc>
        <w:tc>
          <w:tcPr>
            <w:tcW w:w="887" w:type="dxa"/>
          </w:tcPr>
          <w:p w14:paraId="2A2BE318" w14:textId="77777777" w:rsidR="00653754" w:rsidRDefault="008D5777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210" w:type="dxa"/>
          </w:tcPr>
          <w:p w14:paraId="70B3DF5D" w14:textId="77777777" w:rsidR="00653754" w:rsidRDefault="008D5777"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11.827452</w:t>
            </w:r>
          </w:p>
        </w:tc>
      </w:tr>
      <w:tr w:rsidR="00653754" w14:paraId="23CD6632" w14:textId="77777777">
        <w:trPr>
          <w:trHeight w:val="247"/>
        </w:trPr>
        <w:tc>
          <w:tcPr>
            <w:tcW w:w="553" w:type="dxa"/>
          </w:tcPr>
          <w:p w14:paraId="1DCE402C" w14:textId="77777777" w:rsidR="00653754" w:rsidRDefault="008D5777">
            <w:pPr>
              <w:pStyle w:val="TableParagraph"/>
              <w:ind w:left="3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447" w:type="dxa"/>
          </w:tcPr>
          <w:p w14:paraId="0C80A790" w14:textId="77777777" w:rsidR="00653754" w:rsidRDefault="008D5777">
            <w:pPr>
              <w:pStyle w:val="TableParagraph"/>
              <w:ind w:right="336"/>
              <w:rPr>
                <w:sz w:val="20"/>
              </w:rPr>
            </w:pPr>
            <w:r>
              <w:rPr>
                <w:spacing w:val="-2"/>
                <w:sz w:val="20"/>
              </w:rPr>
              <w:t>9.730545</w:t>
            </w:r>
          </w:p>
        </w:tc>
        <w:tc>
          <w:tcPr>
            <w:tcW w:w="816" w:type="dxa"/>
          </w:tcPr>
          <w:p w14:paraId="3EA8EF0B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425" w:type="dxa"/>
          </w:tcPr>
          <w:p w14:paraId="71E74785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10.635898</w:t>
            </w:r>
          </w:p>
        </w:tc>
        <w:tc>
          <w:tcPr>
            <w:tcW w:w="816" w:type="dxa"/>
          </w:tcPr>
          <w:p w14:paraId="50AFA0F1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425" w:type="dxa"/>
          </w:tcPr>
          <w:p w14:paraId="7CBE1F7B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11.320208</w:t>
            </w:r>
          </w:p>
        </w:tc>
        <w:tc>
          <w:tcPr>
            <w:tcW w:w="887" w:type="dxa"/>
          </w:tcPr>
          <w:p w14:paraId="24CA9B09" w14:textId="77777777" w:rsidR="00653754" w:rsidRDefault="008D5777">
            <w:pPr>
              <w:pStyle w:val="TableParagraph"/>
              <w:ind w:right="214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210" w:type="dxa"/>
          </w:tcPr>
          <w:p w14:paraId="0BAA6ABC" w14:textId="77777777" w:rsidR="00653754" w:rsidRDefault="008D5777"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11.837443</w:t>
            </w:r>
          </w:p>
        </w:tc>
      </w:tr>
      <w:tr w:rsidR="00653754" w14:paraId="7D21A246" w14:textId="77777777">
        <w:trPr>
          <w:trHeight w:val="247"/>
        </w:trPr>
        <w:tc>
          <w:tcPr>
            <w:tcW w:w="553" w:type="dxa"/>
          </w:tcPr>
          <w:p w14:paraId="19D652F9" w14:textId="77777777" w:rsidR="00653754" w:rsidRDefault="008D5777">
            <w:pPr>
              <w:pStyle w:val="TableParagraph"/>
              <w:ind w:left="2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447" w:type="dxa"/>
          </w:tcPr>
          <w:p w14:paraId="4E39E6E2" w14:textId="77777777" w:rsidR="00653754" w:rsidRDefault="008D5777">
            <w:pPr>
              <w:pStyle w:val="TableParagraph"/>
              <w:ind w:right="336"/>
              <w:rPr>
                <w:sz w:val="20"/>
              </w:rPr>
            </w:pPr>
            <w:r>
              <w:rPr>
                <w:spacing w:val="-2"/>
                <w:sz w:val="20"/>
              </w:rPr>
              <w:t>9.753540</w:t>
            </w:r>
          </w:p>
        </w:tc>
        <w:tc>
          <w:tcPr>
            <w:tcW w:w="816" w:type="dxa"/>
          </w:tcPr>
          <w:p w14:paraId="1E5B506F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425" w:type="dxa"/>
          </w:tcPr>
          <w:p w14:paraId="30296E1E" w14:textId="77777777" w:rsidR="00653754" w:rsidRDefault="008D5777">
            <w:pPr>
              <w:pStyle w:val="TableParagraph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10.653278</w:t>
            </w:r>
          </w:p>
        </w:tc>
        <w:tc>
          <w:tcPr>
            <w:tcW w:w="816" w:type="dxa"/>
          </w:tcPr>
          <w:p w14:paraId="40724CCA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425" w:type="dxa"/>
          </w:tcPr>
          <w:p w14:paraId="7BF8BDB1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11.333345</w:t>
            </w:r>
          </w:p>
        </w:tc>
        <w:tc>
          <w:tcPr>
            <w:tcW w:w="887" w:type="dxa"/>
          </w:tcPr>
          <w:p w14:paraId="1092271D" w14:textId="77777777" w:rsidR="00653754" w:rsidRDefault="008D5777">
            <w:pPr>
              <w:pStyle w:val="TableParagraph"/>
              <w:ind w:right="214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210" w:type="dxa"/>
          </w:tcPr>
          <w:p w14:paraId="51F34818" w14:textId="77777777" w:rsidR="00653754" w:rsidRDefault="008D5777"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11.847373</w:t>
            </w:r>
          </w:p>
        </w:tc>
      </w:tr>
      <w:tr w:rsidR="00653754" w14:paraId="60D35DA1" w14:textId="77777777">
        <w:trPr>
          <w:trHeight w:val="247"/>
        </w:trPr>
        <w:tc>
          <w:tcPr>
            <w:tcW w:w="553" w:type="dxa"/>
          </w:tcPr>
          <w:p w14:paraId="0E5B444E" w14:textId="77777777" w:rsidR="00653754" w:rsidRDefault="008D5777">
            <w:pPr>
              <w:pStyle w:val="TableParagraph"/>
              <w:ind w:left="2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447" w:type="dxa"/>
          </w:tcPr>
          <w:p w14:paraId="5E5814F6" w14:textId="77777777" w:rsidR="00653754" w:rsidRDefault="008D5777">
            <w:pPr>
              <w:pStyle w:val="TableParagraph"/>
              <w:ind w:right="336"/>
              <w:rPr>
                <w:sz w:val="20"/>
              </w:rPr>
            </w:pPr>
            <w:r>
              <w:rPr>
                <w:spacing w:val="-2"/>
                <w:sz w:val="20"/>
              </w:rPr>
              <w:t>9.776391</w:t>
            </w:r>
          </w:p>
        </w:tc>
        <w:tc>
          <w:tcPr>
            <w:tcW w:w="816" w:type="dxa"/>
          </w:tcPr>
          <w:p w14:paraId="74291D25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425" w:type="dxa"/>
          </w:tcPr>
          <w:p w14:paraId="68501757" w14:textId="77777777" w:rsidR="00653754" w:rsidRDefault="008D5777">
            <w:pPr>
              <w:pStyle w:val="TableParagraph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10.670551</w:t>
            </w:r>
          </w:p>
        </w:tc>
        <w:tc>
          <w:tcPr>
            <w:tcW w:w="816" w:type="dxa"/>
          </w:tcPr>
          <w:p w14:paraId="639C4B08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425" w:type="dxa"/>
          </w:tcPr>
          <w:p w14:paraId="7DF7575B" w14:textId="77777777" w:rsidR="00653754" w:rsidRDefault="008D5777">
            <w:pPr>
              <w:pStyle w:val="TableParagraph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11.346400</w:t>
            </w:r>
          </w:p>
        </w:tc>
        <w:tc>
          <w:tcPr>
            <w:tcW w:w="887" w:type="dxa"/>
          </w:tcPr>
          <w:p w14:paraId="14DF3C04" w14:textId="77777777" w:rsidR="00653754" w:rsidRDefault="008D5777">
            <w:pPr>
              <w:pStyle w:val="TableParagraph"/>
              <w:ind w:right="214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210" w:type="dxa"/>
          </w:tcPr>
          <w:p w14:paraId="530E25F7" w14:textId="77777777" w:rsidR="00653754" w:rsidRDefault="008D5777"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11.857241</w:t>
            </w:r>
          </w:p>
        </w:tc>
      </w:tr>
      <w:tr w:rsidR="00653754" w14:paraId="681BD2BF" w14:textId="77777777">
        <w:trPr>
          <w:trHeight w:val="247"/>
        </w:trPr>
        <w:tc>
          <w:tcPr>
            <w:tcW w:w="553" w:type="dxa"/>
          </w:tcPr>
          <w:p w14:paraId="27BBCEB8" w14:textId="77777777" w:rsidR="00653754" w:rsidRDefault="008D5777">
            <w:pPr>
              <w:pStyle w:val="TableParagraph"/>
              <w:ind w:left="1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447" w:type="dxa"/>
          </w:tcPr>
          <w:p w14:paraId="6AF62B87" w14:textId="77777777" w:rsidR="00653754" w:rsidRDefault="008D5777">
            <w:pPr>
              <w:pStyle w:val="TableParagraph"/>
              <w:ind w:right="336"/>
              <w:rPr>
                <w:sz w:val="20"/>
              </w:rPr>
            </w:pPr>
            <w:r>
              <w:rPr>
                <w:spacing w:val="-2"/>
                <w:sz w:val="20"/>
              </w:rPr>
              <w:t>9.799101</w:t>
            </w:r>
          </w:p>
        </w:tc>
        <w:tc>
          <w:tcPr>
            <w:tcW w:w="816" w:type="dxa"/>
          </w:tcPr>
          <w:p w14:paraId="00F0CD36" w14:textId="77777777" w:rsidR="00653754" w:rsidRDefault="008D5777">
            <w:pPr>
              <w:pStyle w:val="TableParagraph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425" w:type="dxa"/>
          </w:tcPr>
          <w:p w14:paraId="30FD4B23" w14:textId="77777777" w:rsidR="00653754" w:rsidRDefault="008D5777">
            <w:pPr>
              <w:pStyle w:val="TableParagraph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10.687716</w:t>
            </w:r>
          </w:p>
        </w:tc>
        <w:tc>
          <w:tcPr>
            <w:tcW w:w="816" w:type="dxa"/>
          </w:tcPr>
          <w:p w14:paraId="0038523D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425" w:type="dxa"/>
          </w:tcPr>
          <w:p w14:paraId="0BB7A8F2" w14:textId="77777777" w:rsidR="00653754" w:rsidRDefault="008D5777">
            <w:pPr>
              <w:pStyle w:val="TableParagraph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11.359375</w:t>
            </w:r>
          </w:p>
        </w:tc>
        <w:tc>
          <w:tcPr>
            <w:tcW w:w="887" w:type="dxa"/>
          </w:tcPr>
          <w:p w14:paraId="1FD8FF48" w14:textId="77777777" w:rsidR="00653754" w:rsidRDefault="008D5777">
            <w:pPr>
              <w:pStyle w:val="TableParagraph"/>
              <w:ind w:right="214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210" w:type="dxa"/>
          </w:tcPr>
          <w:p w14:paraId="62C62F92" w14:textId="77777777" w:rsidR="00653754" w:rsidRDefault="008D5777">
            <w:pPr>
              <w:pStyle w:val="TableParagraph"/>
              <w:ind w:right="50"/>
              <w:rPr>
                <w:sz w:val="20"/>
              </w:rPr>
            </w:pPr>
            <w:r>
              <w:rPr>
                <w:spacing w:val="-2"/>
                <w:sz w:val="20"/>
              </w:rPr>
              <w:t>11.867047</w:t>
            </w:r>
          </w:p>
        </w:tc>
      </w:tr>
      <w:tr w:rsidR="00653754" w14:paraId="7B2C3E4F" w14:textId="77777777">
        <w:trPr>
          <w:trHeight w:val="247"/>
        </w:trPr>
        <w:tc>
          <w:tcPr>
            <w:tcW w:w="553" w:type="dxa"/>
          </w:tcPr>
          <w:p w14:paraId="0E70DA02" w14:textId="77777777" w:rsidR="00653754" w:rsidRDefault="008D5777">
            <w:pPr>
              <w:pStyle w:val="TableParagraph"/>
              <w:ind w:left="1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447" w:type="dxa"/>
          </w:tcPr>
          <w:p w14:paraId="1A68326E" w14:textId="77777777" w:rsidR="00653754" w:rsidRDefault="008D5777">
            <w:pPr>
              <w:pStyle w:val="TableParagraph"/>
              <w:ind w:right="336"/>
              <w:rPr>
                <w:sz w:val="20"/>
              </w:rPr>
            </w:pPr>
            <w:r>
              <w:rPr>
                <w:spacing w:val="-2"/>
                <w:sz w:val="20"/>
              </w:rPr>
              <w:t>9.821671</w:t>
            </w:r>
          </w:p>
        </w:tc>
        <w:tc>
          <w:tcPr>
            <w:tcW w:w="816" w:type="dxa"/>
          </w:tcPr>
          <w:p w14:paraId="2A63662D" w14:textId="77777777" w:rsidR="00653754" w:rsidRDefault="008D5777">
            <w:pPr>
              <w:pStyle w:val="TableParagraph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425" w:type="dxa"/>
          </w:tcPr>
          <w:p w14:paraId="42539960" w14:textId="77777777" w:rsidR="00653754" w:rsidRDefault="008D5777">
            <w:pPr>
              <w:pStyle w:val="TableParagraph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10.704775</w:t>
            </w:r>
          </w:p>
        </w:tc>
        <w:tc>
          <w:tcPr>
            <w:tcW w:w="816" w:type="dxa"/>
          </w:tcPr>
          <w:p w14:paraId="1C2FC73A" w14:textId="77777777" w:rsidR="00653754" w:rsidRDefault="008D5777">
            <w:pPr>
              <w:pStyle w:val="TableParagraph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425" w:type="dxa"/>
          </w:tcPr>
          <w:p w14:paraId="6FFABD41" w14:textId="77777777" w:rsidR="00653754" w:rsidRDefault="008D5777">
            <w:pPr>
              <w:pStyle w:val="TableParagraph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11.372269</w:t>
            </w:r>
          </w:p>
        </w:tc>
        <w:tc>
          <w:tcPr>
            <w:tcW w:w="887" w:type="dxa"/>
          </w:tcPr>
          <w:p w14:paraId="013B67DE" w14:textId="77777777" w:rsidR="00653754" w:rsidRDefault="008D5777">
            <w:pPr>
              <w:pStyle w:val="TableParagraph"/>
              <w:ind w:right="214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210" w:type="dxa"/>
          </w:tcPr>
          <w:p w14:paraId="5F0C6FDC" w14:textId="77777777" w:rsidR="00653754" w:rsidRDefault="008D5777">
            <w:pPr>
              <w:pStyle w:val="TableParagraph"/>
              <w:ind w:right="50"/>
              <w:rPr>
                <w:sz w:val="20"/>
              </w:rPr>
            </w:pPr>
            <w:r>
              <w:rPr>
                <w:spacing w:val="-2"/>
                <w:sz w:val="20"/>
              </w:rPr>
              <w:t>11.876793</w:t>
            </w:r>
          </w:p>
        </w:tc>
      </w:tr>
      <w:tr w:rsidR="00653754" w14:paraId="14FE221F" w14:textId="77777777">
        <w:trPr>
          <w:trHeight w:val="247"/>
        </w:trPr>
        <w:tc>
          <w:tcPr>
            <w:tcW w:w="553" w:type="dxa"/>
          </w:tcPr>
          <w:p w14:paraId="6B5F5DE0" w14:textId="77777777" w:rsidR="00653754" w:rsidRDefault="008D5777">
            <w:pPr>
              <w:pStyle w:val="TableParagraph"/>
              <w:ind w:left="1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447" w:type="dxa"/>
          </w:tcPr>
          <w:p w14:paraId="44A139E9" w14:textId="77777777" w:rsidR="00653754" w:rsidRDefault="008D5777">
            <w:pPr>
              <w:pStyle w:val="TableParagraph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>9.844100</w:t>
            </w:r>
          </w:p>
        </w:tc>
        <w:tc>
          <w:tcPr>
            <w:tcW w:w="816" w:type="dxa"/>
          </w:tcPr>
          <w:p w14:paraId="783769E5" w14:textId="77777777" w:rsidR="00653754" w:rsidRDefault="008D5777">
            <w:pPr>
              <w:pStyle w:val="TableParagraph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425" w:type="dxa"/>
          </w:tcPr>
          <w:p w14:paraId="00E6769F" w14:textId="77777777" w:rsidR="00653754" w:rsidRDefault="008D5777">
            <w:pPr>
              <w:pStyle w:val="TableParagraph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10.721728</w:t>
            </w:r>
          </w:p>
        </w:tc>
        <w:tc>
          <w:tcPr>
            <w:tcW w:w="816" w:type="dxa"/>
          </w:tcPr>
          <w:p w14:paraId="24617221" w14:textId="77777777" w:rsidR="00653754" w:rsidRDefault="008D5777">
            <w:pPr>
              <w:pStyle w:val="TableParagraph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425" w:type="dxa"/>
          </w:tcPr>
          <w:p w14:paraId="49641097" w14:textId="77777777" w:rsidR="00653754" w:rsidRDefault="008D5777">
            <w:pPr>
              <w:pStyle w:val="TableParagraph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11.385083</w:t>
            </w:r>
          </w:p>
        </w:tc>
        <w:tc>
          <w:tcPr>
            <w:tcW w:w="887" w:type="dxa"/>
          </w:tcPr>
          <w:p w14:paraId="1EDD4377" w14:textId="77777777" w:rsidR="00653754" w:rsidRDefault="008D5777">
            <w:pPr>
              <w:pStyle w:val="TableParagraph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210" w:type="dxa"/>
          </w:tcPr>
          <w:p w14:paraId="2971FCDB" w14:textId="77777777" w:rsidR="00653754" w:rsidRDefault="008D5777">
            <w:pPr>
              <w:pStyle w:val="TableParagraph"/>
              <w:ind w:right="50"/>
              <w:rPr>
                <w:sz w:val="20"/>
              </w:rPr>
            </w:pPr>
            <w:r>
              <w:rPr>
                <w:spacing w:val="-2"/>
                <w:sz w:val="20"/>
              </w:rPr>
              <w:t>11.886479</w:t>
            </w:r>
          </w:p>
        </w:tc>
      </w:tr>
      <w:tr w:rsidR="00653754" w14:paraId="7EAA1D85" w14:textId="77777777">
        <w:trPr>
          <w:trHeight w:val="247"/>
        </w:trPr>
        <w:tc>
          <w:tcPr>
            <w:tcW w:w="553" w:type="dxa"/>
          </w:tcPr>
          <w:p w14:paraId="746FBA74" w14:textId="77777777" w:rsidR="00653754" w:rsidRDefault="008D5777">
            <w:pPr>
              <w:pStyle w:val="TableParagraph"/>
              <w:ind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447" w:type="dxa"/>
          </w:tcPr>
          <w:p w14:paraId="7D50E102" w14:textId="77777777" w:rsidR="00653754" w:rsidRDefault="008D5777">
            <w:pPr>
              <w:pStyle w:val="TableParagraph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>9.866390</w:t>
            </w:r>
          </w:p>
        </w:tc>
        <w:tc>
          <w:tcPr>
            <w:tcW w:w="816" w:type="dxa"/>
          </w:tcPr>
          <w:p w14:paraId="22D50715" w14:textId="77777777" w:rsidR="00653754" w:rsidRDefault="008D5777">
            <w:pPr>
              <w:pStyle w:val="TableParagraph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425" w:type="dxa"/>
          </w:tcPr>
          <w:p w14:paraId="617D861F" w14:textId="77777777" w:rsidR="00653754" w:rsidRDefault="008D5777">
            <w:pPr>
              <w:pStyle w:val="TableParagraph"/>
              <w:ind w:left="1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10.738576</w:t>
            </w:r>
          </w:p>
        </w:tc>
        <w:tc>
          <w:tcPr>
            <w:tcW w:w="816" w:type="dxa"/>
          </w:tcPr>
          <w:p w14:paraId="278F36C5" w14:textId="77777777" w:rsidR="00653754" w:rsidRDefault="008D5777">
            <w:pPr>
              <w:pStyle w:val="TableParagraph"/>
              <w:ind w:right="144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425" w:type="dxa"/>
          </w:tcPr>
          <w:p w14:paraId="3C34DF6F" w14:textId="77777777" w:rsidR="00653754" w:rsidRDefault="008D5777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11.397817</w:t>
            </w:r>
          </w:p>
        </w:tc>
        <w:tc>
          <w:tcPr>
            <w:tcW w:w="887" w:type="dxa"/>
          </w:tcPr>
          <w:p w14:paraId="536C842F" w14:textId="77777777" w:rsidR="00653754" w:rsidRDefault="008D5777">
            <w:pPr>
              <w:pStyle w:val="TableParagraph"/>
              <w:ind w:right="212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210" w:type="dxa"/>
          </w:tcPr>
          <w:p w14:paraId="0517D745" w14:textId="77777777" w:rsidR="00653754" w:rsidRDefault="008D5777">
            <w:pPr>
              <w:pStyle w:val="TableParagraph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11.896104</w:t>
            </w:r>
          </w:p>
        </w:tc>
      </w:tr>
      <w:tr w:rsidR="00653754" w14:paraId="13E7679B" w14:textId="77777777">
        <w:trPr>
          <w:trHeight w:val="247"/>
        </w:trPr>
        <w:tc>
          <w:tcPr>
            <w:tcW w:w="553" w:type="dxa"/>
          </w:tcPr>
          <w:p w14:paraId="5F3B8501" w14:textId="77777777" w:rsidR="00653754" w:rsidRDefault="008D5777">
            <w:pPr>
              <w:pStyle w:val="TableParagraph"/>
              <w:ind w:left="6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447" w:type="dxa"/>
          </w:tcPr>
          <w:p w14:paraId="096A63CA" w14:textId="77777777" w:rsidR="00653754" w:rsidRDefault="008D5777">
            <w:pPr>
              <w:pStyle w:val="TableParagraph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9.888542</w:t>
            </w:r>
          </w:p>
        </w:tc>
        <w:tc>
          <w:tcPr>
            <w:tcW w:w="816" w:type="dxa"/>
          </w:tcPr>
          <w:p w14:paraId="5182E97D" w14:textId="77777777" w:rsidR="00653754" w:rsidRDefault="008D5777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425" w:type="dxa"/>
          </w:tcPr>
          <w:p w14:paraId="26444797" w14:textId="77777777" w:rsidR="00653754" w:rsidRDefault="008D5777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10.755320</w:t>
            </w:r>
          </w:p>
        </w:tc>
        <w:tc>
          <w:tcPr>
            <w:tcW w:w="816" w:type="dxa"/>
          </w:tcPr>
          <w:p w14:paraId="247B23E7" w14:textId="77777777" w:rsidR="00653754" w:rsidRDefault="008D5777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425" w:type="dxa"/>
          </w:tcPr>
          <w:p w14:paraId="231D29AA" w14:textId="77777777" w:rsidR="00653754" w:rsidRDefault="008D5777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11.410473</w:t>
            </w:r>
          </w:p>
        </w:tc>
        <w:tc>
          <w:tcPr>
            <w:tcW w:w="887" w:type="dxa"/>
          </w:tcPr>
          <w:p w14:paraId="30D422F2" w14:textId="77777777" w:rsidR="00653754" w:rsidRDefault="008D5777">
            <w:pPr>
              <w:pStyle w:val="TableParagraph"/>
              <w:ind w:right="212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210" w:type="dxa"/>
          </w:tcPr>
          <w:p w14:paraId="554D5CA1" w14:textId="77777777" w:rsidR="00653754" w:rsidRDefault="008D5777">
            <w:pPr>
              <w:pStyle w:val="TableParagraph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11.905670</w:t>
            </w:r>
          </w:p>
        </w:tc>
      </w:tr>
      <w:tr w:rsidR="00653754" w14:paraId="7DADAECB" w14:textId="77777777">
        <w:trPr>
          <w:trHeight w:val="247"/>
        </w:trPr>
        <w:tc>
          <w:tcPr>
            <w:tcW w:w="553" w:type="dxa"/>
          </w:tcPr>
          <w:p w14:paraId="2F7E53FE" w14:textId="77777777" w:rsidR="00653754" w:rsidRDefault="008D5777">
            <w:pPr>
              <w:pStyle w:val="TableParagraph"/>
              <w:ind w:left="6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447" w:type="dxa"/>
          </w:tcPr>
          <w:p w14:paraId="1C68F0F9" w14:textId="77777777" w:rsidR="00653754" w:rsidRDefault="008D5777">
            <w:pPr>
              <w:pStyle w:val="TableParagraph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9.910557</w:t>
            </w:r>
          </w:p>
        </w:tc>
        <w:tc>
          <w:tcPr>
            <w:tcW w:w="816" w:type="dxa"/>
          </w:tcPr>
          <w:p w14:paraId="00F12EB1" w14:textId="77777777" w:rsidR="00653754" w:rsidRDefault="008D5777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425" w:type="dxa"/>
          </w:tcPr>
          <w:p w14:paraId="3F98F28D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10.771959</w:t>
            </w:r>
          </w:p>
        </w:tc>
        <w:tc>
          <w:tcPr>
            <w:tcW w:w="816" w:type="dxa"/>
          </w:tcPr>
          <w:p w14:paraId="699DD22E" w14:textId="77777777" w:rsidR="00653754" w:rsidRDefault="008D5777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425" w:type="dxa"/>
          </w:tcPr>
          <w:p w14:paraId="66951489" w14:textId="77777777" w:rsidR="00653754" w:rsidRDefault="008D5777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11.423050</w:t>
            </w:r>
          </w:p>
        </w:tc>
        <w:tc>
          <w:tcPr>
            <w:tcW w:w="887" w:type="dxa"/>
          </w:tcPr>
          <w:p w14:paraId="0041C635" w14:textId="77777777" w:rsidR="00653754" w:rsidRDefault="008D5777">
            <w:pPr>
              <w:pStyle w:val="TableParagraph"/>
              <w:ind w:right="212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210" w:type="dxa"/>
          </w:tcPr>
          <w:p w14:paraId="765D8B15" w14:textId="77777777" w:rsidR="00653754" w:rsidRDefault="008D5777">
            <w:pPr>
              <w:pStyle w:val="TableParagraph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11.915176</w:t>
            </w:r>
          </w:p>
        </w:tc>
      </w:tr>
      <w:tr w:rsidR="00653754" w14:paraId="67E0F3E7" w14:textId="77777777">
        <w:trPr>
          <w:trHeight w:val="247"/>
        </w:trPr>
        <w:tc>
          <w:tcPr>
            <w:tcW w:w="553" w:type="dxa"/>
          </w:tcPr>
          <w:p w14:paraId="0B17AE3D" w14:textId="77777777" w:rsidR="00653754" w:rsidRDefault="008D5777">
            <w:pPr>
              <w:pStyle w:val="TableParagraph"/>
              <w:ind w:left="6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447" w:type="dxa"/>
          </w:tcPr>
          <w:p w14:paraId="268423D1" w14:textId="77777777" w:rsidR="00653754" w:rsidRDefault="008D5777">
            <w:pPr>
              <w:pStyle w:val="TableParagraph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9.932435</w:t>
            </w:r>
          </w:p>
        </w:tc>
        <w:tc>
          <w:tcPr>
            <w:tcW w:w="816" w:type="dxa"/>
          </w:tcPr>
          <w:p w14:paraId="365ED19B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425" w:type="dxa"/>
          </w:tcPr>
          <w:p w14:paraId="6E9C087D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10.788496</w:t>
            </w:r>
          </w:p>
        </w:tc>
        <w:tc>
          <w:tcPr>
            <w:tcW w:w="816" w:type="dxa"/>
          </w:tcPr>
          <w:p w14:paraId="72FE93CD" w14:textId="77777777" w:rsidR="00653754" w:rsidRDefault="008D5777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425" w:type="dxa"/>
          </w:tcPr>
          <w:p w14:paraId="2B790AFF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11.435549</w:t>
            </w:r>
          </w:p>
        </w:tc>
        <w:tc>
          <w:tcPr>
            <w:tcW w:w="887" w:type="dxa"/>
          </w:tcPr>
          <w:p w14:paraId="5DA7A549" w14:textId="77777777" w:rsidR="00653754" w:rsidRDefault="008D5777">
            <w:pPr>
              <w:pStyle w:val="TableParagraph"/>
              <w:ind w:right="212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210" w:type="dxa"/>
          </w:tcPr>
          <w:p w14:paraId="037CDAC2" w14:textId="77777777" w:rsidR="00653754" w:rsidRDefault="008D5777">
            <w:pPr>
              <w:pStyle w:val="TableParagraph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11.924624</w:t>
            </w:r>
          </w:p>
        </w:tc>
      </w:tr>
      <w:tr w:rsidR="00653754" w14:paraId="5B6214D9" w14:textId="77777777">
        <w:trPr>
          <w:trHeight w:val="247"/>
        </w:trPr>
        <w:tc>
          <w:tcPr>
            <w:tcW w:w="553" w:type="dxa"/>
          </w:tcPr>
          <w:p w14:paraId="3BF9E44C" w14:textId="77777777" w:rsidR="00653754" w:rsidRDefault="008D5777">
            <w:pPr>
              <w:pStyle w:val="TableParagraph"/>
              <w:ind w:left="5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447" w:type="dxa"/>
          </w:tcPr>
          <w:p w14:paraId="7CB8095A" w14:textId="77777777" w:rsidR="00653754" w:rsidRDefault="008D5777">
            <w:pPr>
              <w:pStyle w:val="TableParagraph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9.954177</w:t>
            </w:r>
          </w:p>
        </w:tc>
        <w:tc>
          <w:tcPr>
            <w:tcW w:w="816" w:type="dxa"/>
          </w:tcPr>
          <w:p w14:paraId="3B4BC86B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425" w:type="dxa"/>
          </w:tcPr>
          <w:p w14:paraId="65547B20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10.804930</w:t>
            </w:r>
          </w:p>
        </w:tc>
        <w:tc>
          <w:tcPr>
            <w:tcW w:w="816" w:type="dxa"/>
          </w:tcPr>
          <w:p w14:paraId="750454B0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425" w:type="dxa"/>
          </w:tcPr>
          <w:p w14:paraId="4231CA84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11.447971</w:t>
            </w:r>
          </w:p>
        </w:tc>
        <w:tc>
          <w:tcPr>
            <w:tcW w:w="887" w:type="dxa"/>
          </w:tcPr>
          <w:p w14:paraId="0B32F70F" w14:textId="77777777" w:rsidR="00653754" w:rsidRDefault="008D5777">
            <w:pPr>
              <w:pStyle w:val="TableParagraph"/>
              <w:ind w:right="212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210" w:type="dxa"/>
          </w:tcPr>
          <w:p w14:paraId="3D3CAA67" w14:textId="77777777" w:rsidR="00653754" w:rsidRDefault="008D5777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11.934012</w:t>
            </w:r>
          </w:p>
        </w:tc>
      </w:tr>
      <w:tr w:rsidR="00653754" w14:paraId="10E940C2" w14:textId="77777777">
        <w:trPr>
          <w:trHeight w:val="247"/>
        </w:trPr>
        <w:tc>
          <w:tcPr>
            <w:tcW w:w="553" w:type="dxa"/>
          </w:tcPr>
          <w:p w14:paraId="5CC6A418" w14:textId="77777777" w:rsidR="00653754" w:rsidRDefault="008D5777">
            <w:pPr>
              <w:pStyle w:val="TableParagraph"/>
              <w:ind w:left="5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447" w:type="dxa"/>
          </w:tcPr>
          <w:p w14:paraId="4B920FB3" w14:textId="77777777" w:rsidR="00653754" w:rsidRDefault="008D5777">
            <w:pPr>
              <w:pStyle w:val="TableParagraph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9.975785</w:t>
            </w:r>
          </w:p>
        </w:tc>
        <w:tc>
          <w:tcPr>
            <w:tcW w:w="816" w:type="dxa"/>
          </w:tcPr>
          <w:p w14:paraId="3D711DD8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425" w:type="dxa"/>
          </w:tcPr>
          <w:p w14:paraId="3792BCD0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10.821262</w:t>
            </w:r>
          </w:p>
        </w:tc>
        <w:tc>
          <w:tcPr>
            <w:tcW w:w="816" w:type="dxa"/>
          </w:tcPr>
          <w:p w14:paraId="13624D22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425" w:type="dxa"/>
          </w:tcPr>
          <w:p w14:paraId="3D35D576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11.460315</w:t>
            </w:r>
          </w:p>
        </w:tc>
        <w:tc>
          <w:tcPr>
            <w:tcW w:w="887" w:type="dxa"/>
          </w:tcPr>
          <w:p w14:paraId="554AEDFA" w14:textId="77777777" w:rsidR="00653754" w:rsidRDefault="008D5777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210" w:type="dxa"/>
          </w:tcPr>
          <w:p w14:paraId="36986F0E" w14:textId="77777777" w:rsidR="00653754" w:rsidRDefault="008D5777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11.943343</w:t>
            </w:r>
          </w:p>
        </w:tc>
      </w:tr>
      <w:tr w:rsidR="00653754" w14:paraId="028764CD" w14:textId="77777777">
        <w:trPr>
          <w:trHeight w:val="247"/>
        </w:trPr>
        <w:tc>
          <w:tcPr>
            <w:tcW w:w="553" w:type="dxa"/>
          </w:tcPr>
          <w:p w14:paraId="5F660FB1" w14:textId="77777777" w:rsidR="00653754" w:rsidRDefault="008D5777">
            <w:pPr>
              <w:pStyle w:val="TableParagraph"/>
              <w:ind w:left="4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447" w:type="dxa"/>
          </w:tcPr>
          <w:p w14:paraId="6974E27F" w14:textId="77777777" w:rsidR="00653754" w:rsidRDefault="008D5777">
            <w:pPr>
              <w:pStyle w:val="TableParagraph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9.997258</w:t>
            </w:r>
          </w:p>
        </w:tc>
        <w:tc>
          <w:tcPr>
            <w:tcW w:w="816" w:type="dxa"/>
          </w:tcPr>
          <w:p w14:paraId="4422233D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425" w:type="dxa"/>
          </w:tcPr>
          <w:p w14:paraId="6CAEB3B9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10.837493</w:t>
            </w:r>
          </w:p>
        </w:tc>
        <w:tc>
          <w:tcPr>
            <w:tcW w:w="816" w:type="dxa"/>
          </w:tcPr>
          <w:p w14:paraId="0531B4E0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425" w:type="dxa"/>
          </w:tcPr>
          <w:p w14:paraId="5EF4A1CE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11.472583</w:t>
            </w:r>
          </w:p>
        </w:tc>
        <w:tc>
          <w:tcPr>
            <w:tcW w:w="887" w:type="dxa"/>
          </w:tcPr>
          <w:p w14:paraId="69F05106" w14:textId="77777777" w:rsidR="00653754" w:rsidRDefault="008D5777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210" w:type="dxa"/>
          </w:tcPr>
          <w:p w14:paraId="43613051" w14:textId="77777777" w:rsidR="00653754" w:rsidRDefault="008D5777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11.952616</w:t>
            </w:r>
          </w:p>
        </w:tc>
      </w:tr>
      <w:tr w:rsidR="00653754" w14:paraId="6AE853D9" w14:textId="77777777">
        <w:trPr>
          <w:trHeight w:val="247"/>
        </w:trPr>
        <w:tc>
          <w:tcPr>
            <w:tcW w:w="553" w:type="dxa"/>
          </w:tcPr>
          <w:p w14:paraId="1F32C9FE" w14:textId="77777777" w:rsidR="00653754" w:rsidRDefault="008D5777">
            <w:pPr>
              <w:pStyle w:val="TableParagraph"/>
              <w:ind w:left="4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447" w:type="dxa"/>
          </w:tcPr>
          <w:p w14:paraId="7A7BCD9E" w14:textId="77777777" w:rsidR="00653754" w:rsidRDefault="008D5777">
            <w:pPr>
              <w:pStyle w:val="TableParagraph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10.018599</w:t>
            </w:r>
          </w:p>
        </w:tc>
        <w:tc>
          <w:tcPr>
            <w:tcW w:w="816" w:type="dxa"/>
          </w:tcPr>
          <w:p w14:paraId="7A8C2E04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425" w:type="dxa"/>
          </w:tcPr>
          <w:p w14:paraId="6ECE46F6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10.853623</w:t>
            </w:r>
          </w:p>
        </w:tc>
        <w:tc>
          <w:tcPr>
            <w:tcW w:w="816" w:type="dxa"/>
          </w:tcPr>
          <w:p w14:paraId="7A8540C7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425" w:type="dxa"/>
          </w:tcPr>
          <w:p w14:paraId="65130468" w14:textId="77777777" w:rsidR="00653754" w:rsidRDefault="008D5777">
            <w:pPr>
              <w:pStyle w:val="TableParagraph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11.484775</w:t>
            </w:r>
          </w:p>
        </w:tc>
        <w:tc>
          <w:tcPr>
            <w:tcW w:w="887" w:type="dxa"/>
          </w:tcPr>
          <w:p w14:paraId="259CFC33" w14:textId="77777777" w:rsidR="00653754" w:rsidRDefault="008D5777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210" w:type="dxa"/>
          </w:tcPr>
          <w:p w14:paraId="1283F205" w14:textId="77777777" w:rsidR="00653754" w:rsidRDefault="008D5777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11.961831</w:t>
            </w:r>
          </w:p>
        </w:tc>
      </w:tr>
      <w:tr w:rsidR="00653754" w14:paraId="5EA3D6C0" w14:textId="77777777">
        <w:trPr>
          <w:trHeight w:val="247"/>
        </w:trPr>
        <w:tc>
          <w:tcPr>
            <w:tcW w:w="553" w:type="dxa"/>
          </w:tcPr>
          <w:p w14:paraId="6DE5A836" w14:textId="77777777" w:rsidR="00653754" w:rsidRDefault="008D5777">
            <w:pPr>
              <w:pStyle w:val="TableParagraph"/>
              <w:ind w:left="4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447" w:type="dxa"/>
          </w:tcPr>
          <w:p w14:paraId="1E730D8A" w14:textId="77777777" w:rsidR="00653754" w:rsidRDefault="008D5777">
            <w:pPr>
              <w:pStyle w:val="TableParagraph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10.039807</w:t>
            </w:r>
          </w:p>
        </w:tc>
        <w:tc>
          <w:tcPr>
            <w:tcW w:w="816" w:type="dxa"/>
          </w:tcPr>
          <w:p w14:paraId="3EDB2C97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425" w:type="dxa"/>
          </w:tcPr>
          <w:p w14:paraId="794A854D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10.869653</w:t>
            </w:r>
          </w:p>
        </w:tc>
        <w:tc>
          <w:tcPr>
            <w:tcW w:w="816" w:type="dxa"/>
          </w:tcPr>
          <w:p w14:paraId="3AE8E31E" w14:textId="77777777" w:rsidR="00653754" w:rsidRDefault="008D5777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425" w:type="dxa"/>
          </w:tcPr>
          <w:p w14:paraId="135DD164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11.496892</w:t>
            </w:r>
          </w:p>
        </w:tc>
        <w:tc>
          <w:tcPr>
            <w:tcW w:w="887" w:type="dxa"/>
          </w:tcPr>
          <w:p w14:paraId="1136947D" w14:textId="77777777" w:rsidR="00653754" w:rsidRDefault="008D5777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210" w:type="dxa"/>
          </w:tcPr>
          <w:p w14:paraId="75EB4ADC" w14:textId="77777777" w:rsidR="00653754" w:rsidRDefault="008D5777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11.970989</w:t>
            </w:r>
          </w:p>
        </w:tc>
      </w:tr>
      <w:tr w:rsidR="00653754" w14:paraId="406EAE10" w14:textId="77777777">
        <w:trPr>
          <w:trHeight w:val="247"/>
        </w:trPr>
        <w:tc>
          <w:tcPr>
            <w:tcW w:w="553" w:type="dxa"/>
          </w:tcPr>
          <w:p w14:paraId="4E727544" w14:textId="77777777" w:rsidR="00653754" w:rsidRDefault="008D5777">
            <w:pPr>
              <w:pStyle w:val="TableParagraph"/>
              <w:ind w:left="3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447" w:type="dxa"/>
          </w:tcPr>
          <w:p w14:paraId="180992AA" w14:textId="77777777" w:rsidR="00653754" w:rsidRDefault="008D5777">
            <w:pPr>
              <w:pStyle w:val="TableParagraph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10.060883</w:t>
            </w:r>
          </w:p>
        </w:tc>
        <w:tc>
          <w:tcPr>
            <w:tcW w:w="816" w:type="dxa"/>
          </w:tcPr>
          <w:p w14:paraId="424C38E2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425" w:type="dxa"/>
          </w:tcPr>
          <w:p w14:paraId="012F07A1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10.885584</w:t>
            </w:r>
          </w:p>
        </w:tc>
        <w:tc>
          <w:tcPr>
            <w:tcW w:w="816" w:type="dxa"/>
          </w:tcPr>
          <w:p w14:paraId="04445095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425" w:type="dxa"/>
          </w:tcPr>
          <w:p w14:paraId="4BD4143C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11.508933</w:t>
            </w:r>
          </w:p>
        </w:tc>
        <w:tc>
          <w:tcPr>
            <w:tcW w:w="887" w:type="dxa"/>
          </w:tcPr>
          <w:p w14:paraId="2219184D" w14:textId="77777777" w:rsidR="00653754" w:rsidRDefault="008D5777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210" w:type="dxa"/>
          </w:tcPr>
          <w:p w14:paraId="37C5F5AD" w14:textId="77777777" w:rsidR="00653754" w:rsidRDefault="008D5777"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11.980091</w:t>
            </w:r>
          </w:p>
        </w:tc>
      </w:tr>
      <w:tr w:rsidR="00653754" w14:paraId="06C7EB2E" w14:textId="77777777">
        <w:trPr>
          <w:trHeight w:val="247"/>
        </w:trPr>
        <w:tc>
          <w:tcPr>
            <w:tcW w:w="553" w:type="dxa"/>
          </w:tcPr>
          <w:p w14:paraId="711868D6" w14:textId="77777777" w:rsidR="00653754" w:rsidRDefault="008D5777">
            <w:pPr>
              <w:pStyle w:val="TableParagraph"/>
              <w:ind w:left="3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447" w:type="dxa"/>
          </w:tcPr>
          <w:p w14:paraId="507ACF74" w14:textId="77777777" w:rsidR="00653754" w:rsidRDefault="008D5777">
            <w:pPr>
              <w:pStyle w:val="TableParagraph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10.081829</w:t>
            </w:r>
          </w:p>
        </w:tc>
        <w:tc>
          <w:tcPr>
            <w:tcW w:w="816" w:type="dxa"/>
          </w:tcPr>
          <w:p w14:paraId="12757CC5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425" w:type="dxa"/>
          </w:tcPr>
          <w:p w14:paraId="40404D0F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10.901416</w:t>
            </w:r>
          </w:p>
        </w:tc>
        <w:tc>
          <w:tcPr>
            <w:tcW w:w="816" w:type="dxa"/>
          </w:tcPr>
          <w:p w14:paraId="7DD91AD4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425" w:type="dxa"/>
          </w:tcPr>
          <w:p w14:paraId="0CE723D1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11.520899</w:t>
            </w:r>
          </w:p>
        </w:tc>
        <w:tc>
          <w:tcPr>
            <w:tcW w:w="887" w:type="dxa"/>
          </w:tcPr>
          <w:p w14:paraId="1A55B283" w14:textId="77777777" w:rsidR="00653754" w:rsidRDefault="008D5777">
            <w:pPr>
              <w:pStyle w:val="TableParagraph"/>
              <w:ind w:right="214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210" w:type="dxa"/>
          </w:tcPr>
          <w:p w14:paraId="64AE1E29" w14:textId="77777777" w:rsidR="00653754" w:rsidRDefault="008D5777"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11.989136</w:t>
            </w:r>
          </w:p>
        </w:tc>
      </w:tr>
      <w:tr w:rsidR="00653754" w14:paraId="64B9BF3F" w14:textId="77777777">
        <w:trPr>
          <w:trHeight w:val="247"/>
        </w:trPr>
        <w:tc>
          <w:tcPr>
            <w:tcW w:w="553" w:type="dxa"/>
          </w:tcPr>
          <w:p w14:paraId="3E9606D9" w14:textId="77777777" w:rsidR="00653754" w:rsidRDefault="008D5777">
            <w:pPr>
              <w:pStyle w:val="TableParagraph"/>
              <w:ind w:left="2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447" w:type="dxa"/>
          </w:tcPr>
          <w:p w14:paraId="1C918315" w14:textId="77777777" w:rsidR="00653754" w:rsidRDefault="008D5777">
            <w:pPr>
              <w:pStyle w:val="TableParagraph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10.102645</w:t>
            </w:r>
          </w:p>
        </w:tc>
        <w:tc>
          <w:tcPr>
            <w:tcW w:w="816" w:type="dxa"/>
          </w:tcPr>
          <w:p w14:paraId="155E84B6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425" w:type="dxa"/>
          </w:tcPr>
          <w:p w14:paraId="661609EA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10.917149</w:t>
            </w:r>
          </w:p>
        </w:tc>
        <w:tc>
          <w:tcPr>
            <w:tcW w:w="816" w:type="dxa"/>
          </w:tcPr>
          <w:p w14:paraId="76874101" w14:textId="77777777" w:rsidR="00653754" w:rsidRDefault="008D5777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425" w:type="dxa"/>
          </w:tcPr>
          <w:p w14:paraId="3DD5ABE4" w14:textId="77777777" w:rsidR="00653754" w:rsidRDefault="008D5777">
            <w:pPr>
              <w:pStyle w:val="TableParagraph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11.532792</w:t>
            </w:r>
          </w:p>
        </w:tc>
        <w:tc>
          <w:tcPr>
            <w:tcW w:w="887" w:type="dxa"/>
          </w:tcPr>
          <w:p w14:paraId="49300C4A" w14:textId="77777777" w:rsidR="00653754" w:rsidRDefault="008D5777">
            <w:pPr>
              <w:pStyle w:val="TableParagraph"/>
              <w:ind w:right="214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210" w:type="dxa"/>
          </w:tcPr>
          <w:p w14:paraId="53545124" w14:textId="77777777" w:rsidR="00653754" w:rsidRDefault="008D5777"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11.998124</w:t>
            </w:r>
          </w:p>
        </w:tc>
      </w:tr>
      <w:tr w:rsidR="00653754" w14:paraId="63CAD0C8" w14:textId="77777777">
        <w:trPr>
          <w:trHeight w:val="234"/>
        </w:trPr>
        <w:tc>
          <w:tcPr>
            <w:tcW w:w="553" w:type="dxa"/>
          </w:tcPr>
          <w:p w14:paraId="44EAC6AD" w14:textId="77777777" w:rsidR="00653754" w:rsidRDefault="008D5777">
            <w:pPr>
              <w:pStyle w:val="TableParagraph"/>
              <w:spacing w:line="210" w:lineRule="exact"/>
              <w:ind w:left="2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447" w:type="dxa"/>
          </w:tcPr>
          <w:p w14:paraId="7DD4BF2C" w14:textId="77777777" w:rsidR="00653754" w:rsidRDefault="008D5777">
            <w:pPr>
              <w:pStyle w:val="TableParagraph"/>
              <w:spacing w:line="210" w:lineRule="exact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10.123332</w:t>
            </w:r>
          </w:p>
        </w:tc>
        <w:tc>
          <w:tcPr>
            <w:tcW w:w="816" w:type="dxa"/>
          </w:tcPr>
          <w:p w14:paraId="65B70380" w14:textId="77777777" w:rsidR="00653754" w:rsidRDefault="008D5777">
            <w:pPr>
              <w:pStyle w:val="TableParagraph"/>
              <w:spacing w:line="210" w:lineRule="exact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425" w:type="dxa"/>
          </w:tcPr>
          <w:p w14:paraId="390E43E8" w14:textId="77777777" w:rsidR="00653754" w:rsidRDefault="008D5777">
            <w:pPr>
              <w:pStyle w:val="TableParagraph"/>
              <w:spacing w:line="210" w:lineRule="exact"/>
              <w:ind w:left="1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10.932786</w:t>
            </w:r>
          </w:p>
        </w:tc>
        <w:tc>
          <w:tcPr>
            <w:tcW w:w="816" w:type="dxa"/>
          </w:tcPr>
          <w:p w14:paraId="734FDF2A" w14:textId="77777777" w:rsidR="00653754" w:rsidRDefault="008D5777">
            <w:pPr>
              <w:pStyle w:val="TableParagraph"/>
              <w:spacing w:line="210" w:lineRule="exact"/>
              <w:ind w:right="143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425" w:type="dxa"/>
          </w:tcPr>
          <w:p w14:paraId="5A313DD3" w14:textId="77777777" w:rsidR="00653754" w:rsidRDefault="008D5777">
            <w:pPr>
              <w:pStyle w:val="TableParagraph"/>
              <w:spacing w:line="210" w:lineRule="exact"/>
              <w:ind w:left="1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11.544610</w:t>
            </w:r>
          </w:p>
        </w:tc>
        <w:tc>
          <w:tcPr>
            <w:tcW w:w="887" w:type="dxa"/>
          </w:tcPr>
          <w:p w14:paraId="2E1DB353" w14:textId="77777777" w:rsidR="00653754" w:rsidRDefault="008D5777">
            <w:pPr>
              <w:pStyle w:val="TableParagraph"/>
              <w:spacing w:line="210" w:lineRule="exact"/>
              <w:ind w:right="214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210" w:type="dxa"/>
          </w:tcPr>
          <w:p w14:paraId="447551AA" w14:textId="77777777" w:rsidR="00653754" w:rsidRDefault="008D5777">
            <w:pPr>
              <w:pStyle w:val="TableParagraph"/>
              <w:spacing w:line="210" w:lineRule="exact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12.007058</w:t>
            </w:r>
          </w:p>
        </w:tc>
      </w:tr>
    </w:tbl>
    <w:p w14:paraId="76B86351" w14:textId="77777777" w:rsidR="008D5777" w:rsidRDefault="008D5777" w:rsidP="008D5777">
      <w:pPr>
        <w:pBdr>
          <w:bottom w:val="single" w:sz="4" w:space="1" w:color="auto"/>
        </w:pBdr>
      </w:pPr>
    </w:p>
    <w:p w14:paraId="114BED04" w14:textId="77777777" w:rsidR="008D5777" w:rsidRDefault="008D5777" w:rsidP="008D5777"/>
    <w:p w14:paraId="020A4A5C" w14:textId="6F55BE3C" w:rsidR="008D5777" w:rsidRDefault="008D5777" w:rsidP="008D5777">
      <w:r>
        <w:t>APAO ACCESSIBILITY CHECK:</w:t>
      </w:r>
    </w:p>
    <w:p w14:paraId="6E3DCE62" w14:textId="37CA8F82" w:rsidR="008D5777" w:rsidRDefault="008D5777" w:rsidP="008D5777">
      <w:r>
        <w:tab/>
        <w:t>February 2, 2026 (no issues detected)</w:t>
      </w:r>
    </w:p>
    <w:p w14:paraId="39F79777" w14:textId="77777777" w:rsidR="008D5777" w:rsidRDefault="008D5777" w:rsidP="008D5777"/>
    <w:sectPr w:rsidR="008D5777">
      <w:pgSz w:w="12240" w:h="15840"/>
      <w:pgMar w:top="1700" w:right="1440" w:bottom="280" w:left="720" w:header="4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CFA9" w14:textId="77777777" w:rsidR="008D5777" w:rsidRDefault="008D5777">
      <w:r>
        <w:separator/>
      </w:r>
    </w:p>
  </w:endnote>
  <w:endnote w:type="continuationSeparator" w:id="0">
    <w:p w14:paraId="42EB1831" w14:textId="77777777" w:rsidR="008D5777" w:rsidRDefault="008D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3276" w14:textId="77777777" w:rsidR="008D5777" w:rsidRDefault="008D5777">
      <w:r>
        <w:separator/>
      </w:r>
    </w:p>
  </w:footnote>
  <w:footnote w:type="continuationSeparator" w:id="0">
    <w:p w14:paraId="6B0D7C54" w14:textId="77777777" w:rsidR="008D5777" w:rsidRDefault="008D5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6144" w14:textId="77777777" w:rsidR="00653754" w:rsidRDefault="008D5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52352" behindDoc="1" locked="0" layoutInCell="1" allowOverlap="1" wp14:anchorId="0FBC29C8" wp14:editId="409B9661">
              <wp:simplePos x="0" y="0"/>
              <wp:positionH relativeFrom="page">
                <wp:posOffset>673100</wp:posOffset>
              </wp:positionH>
              <wp:positionV relativeFrom="page">
                <wp:posOffset>255314</wp:posOffset>
              </wp:positionV>
              <wp:extent cx="1811655" cy="4806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1655" cy="480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4CDF9" w14:textId="77777777" w:rsidR="00653754" w:rsidRDefault="008D5777">
                          <w:pPr>
                            <w:pStyle w:val="BodyText"/>
                            <w:spacing w:before="12" w:line="256" w:lineRule="auto"/>
                            <w:ind w:left="20"/>
                          </w:pPr>
                          <w:r>
                            <w:t>Maine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State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Retirement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System Rules: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Chapter 510</w:t>
                          </w:r>
                        </w:p>
                        <w:p w14:paraId="03BE8EEB" w14:textId="77777777" w:rsidR="00653754" w:rsidRDefault="008D5777">
                          <w:pPr>
                            <w:pStyle w:val="BodyText"/>
                            <w:spacing w:before="3"/>
                            <w:ind w:left="20"/>
                          </w:pPr>
                          <w:r>
                            <w:t>Adopted: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t>June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8,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C29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pt;margin-top:20.1pt;width:142.65pt;height:37.85pt;z-index:-172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" filled="f" stroked="f">
              <v:textbox inset="0,0,0,0">
                <w:txbxContent>
                  <w:p w14:paraId="2BE4CDF9" w14:textId="77777777" w:rsidR="00653754" w:rsidRDefault="008D5777">
                    <w:pPr>
                      <w:pStyle w:val="BodyText"/>
                      <w:spacing w:before="12" w:line="256" w:lineRule="auto"/>
                      <w:ind w:left="20"/>
                    </w:pPr>
                    <w:r>
                      <w:t>Maine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State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Retirement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System Rules: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Chapter 510</w:t>
                    </w:r>
                  </w:p>
                  <w:p w14:paraId="03BE8EEB" w14:textId="77777777" w:rsidR="00653754" w:rsidRDefault="008D5777">
                    <w:pPr>
                      <w:pStyle w:val="BodyText"/>
                      <w:spacing w:before="3"/>
                      <w:ind w:left="20"/>
                    </w:pPr>
                    <w:r>
                      <w:t>Adopted: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June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8,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3754"/>
    <w:rsid w:val="00501473"/>
    <w:rsid w:val="00653754"/>
    <w:rsid w:val="008D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5F62"/>
  <w15:docId w15:val="{39C8B593-F91A-4971-A03C-9392C31E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 w:line="222" w:lineRule="exact"/>
      <w:jc w:val="right"/>
    </w:pPr>
  </w:style>
  <w:style w:type="paragraph" w:styleId="Revision">
    <w:name w:val="Revision"/>
    <w:hidden/>
    <w:uiPriority w:val="99"/>
    <w:semiHidden/>
    <w:rsid w:val="008D5777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6285</Characters>
  <Application>Microsoft Office Word</Application>
  <DocSecurity>0</DocSecurity>
  <Lines>52</Lines>
  <Paragraphs>14</Paragraphs>
  <ScaleCrop>false</ScaleCrop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510 tables May 06.xls</dc:title>
  <dc:creator>ITAdmin</dc:creator>
  <cp:lastModifiedBy>Parr, J.Chris</cp:lastModifiedBy>
  <cp:revision>2</cp:revision>
  <dcterms:created xsi:type="dcterms:W3CDTF">2026-01-29T21:07:00Z</dcterms:created>
  <dcterms:modified xsi:type="dcterms:W3CDTF">2026-02-02T16:47:00Z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2006-12-28T00:00:00Z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2026-01-29T00:00:00Z</vt:filetime>
  </property>
  <property fmtid="{D5CDD505-2E9C-101B-9397-08002B2CF9AE}" pid="5" name="Producer">
    <vt:lpwstr>Acrobat Distiller 6.0 (Windows)</vt:lpwstr>
  </property>
</Properties>
</file>