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77B4" w14:textId="3C238EDD" w:rsidR="00B43BCE" w:rsidRDefault="00B43BCE" w:rsidP="00F01E67">
      <w:pPr>
        <w:pStyle w:val="LH"/>
      </w:pPr>
      <w:r>
        <w:t>State of Maine</w:t>
      </w:r>
    </w:p>
    <w:p w14:paraId="520C2DD9" w14:textId="31FBB69B" w:rsidR="00B43BCE" w:rsidRDefault="00B43BCE" w:rsidP="00F01E67">
      <w:pPr>
        <w:pStyle w:val="LH"/>
      </w:pPr>
      <w:r>
        <w:t>Department of the Secretary of State</w:t>
      </w:r>
    </w:p>
    <w:p w14:paraId="3847C888" w14:textId="77777777" w:rsidR="00B43BCE" w:rsidRDefault="00B43BCE" w:rsidP="00B43BCE"/>
    <w:p w14:paraId="34E4D60F" w14:textId="77777777" w:rsidR="00B43BCE" w:rsidRDefault="00B43BCE" w:rsidP="00F01E67">
      <w:pPr>
        <w:pStyle w:val="H1"/>
      </w:pPr>
      <w:r>
        <w:t>Directory of State of Maine Agency Rulemaking Liaisons</w:t>
      </w:r>
    </w:p>
    <w:p w14:paraId="49F4D052" w14:textId="1277B2AB" w:rsidR="00B43BCE" w:rsidRDefault="00B43BCE" w:rsidP="00F01E67">
      <w:pPr>
        <w:jc w:val="center"/>
      </w:pPr>
      <w:r>
        <w:t xml:space="preserve">(Last updated </w:t>
      </w:r>
      <w:r w:rsidR="00CD152E">
        <w:t>September 12, 2025</w:t>
      </w:r>
      <w:r>
        <w:t>)</w:t>
      </w:r>
    </w:p>
    <w:p w14:paraId="4FE8AF95" w14:textId="77777777" w:rsidR="00B43BCE" w:rsidRDefault="00B43BCE" w:rsidP="00B43BCE"/>
    <w:p w14:paraId="2CA4C025" w14:textId="77777777" w:rsidR="00B43BCE" w:rsidRDefault="00B43BCE" w:rsidP="00F01E67">
      <w:pPr>
        <w:pStyle w:val="H2"/>
      </w:pPr>
      <w:r>
        <w:t>01-001: Department of Agriculture, Conservation and Forestry (ACF) – General</w:t>
      </w:r>
    </w:p>
    <w:p w14:paraId="476C1D30" w14:textId="77777777" w:rsidR="00B43BCE" w:rsidRDefault="00B43BCE" w:rsidP="00B43BCE">
      <w:r>
        <w:t>Shannon Ayotte, Rulemaking Liaison</w:t>
      </w:r>
    </w:p>
    <w:p w14:paraId="19A89ACC" w14:textId="77777777" w:rsidR="00B43BCE" w:rsidRDefault="00B43BCE" w:rsidP="00B43BCE">
      <w:r>
        <w:t>MAILING ADDRESS: 22 State House Station, Augusta, ME 04333</w:t>
      </w:r>
    </w:p>
    <w:p w14:paraId="74474E36" w14:textId="77777777" w:rsidR="00B43BCE" w:rsidRDefault="00B43BCE" w:rsidP="00B43BCE">
      <w:r>
        <w:t>PHYSICAL ADDRESS: 18 Elkins Lane / Harlow Building, 1st Floor, Augusta, ME 04330</w:t>
      </w:r>
    </w:p>
    <w:p w14:paraId="6E90601B" w14:textId="77777777" w:rsidR="00B43BCE" w:rsidRDefault="00B43BCE" w:rsidP="00B43BCE">
      <w:r>
        <w:t>TELEPHONE: (207) 287-5976</w:t>
      </w:r>
    </w:p>
    <w:p w14:paraId="33C3DAA1" w14:textId="77777777" w:rsidR="00B43BCE" w:rsidRDefault="00B43BCE" w:rsidP="00B43BCE">
      <w:r>
        <w:t>FAX: (207) 287-2400</w:t>
      </w:r>
    </w:p>
    <w:p w14:paraId="7BA71ED6" w14:textId="1CDDE08D" w:rsidR="00B43BCE" w:rsidRDefault="00B43BCE" w:rsidP="00B43BCE">
      <w:r>
        <w:t xml:space="preserve">EMAIL: </w:t>
      </w:r>
      <w:hyperlink r:id="rId7" w:history="1">
        <w:r w:rsidR="00F01E67" w:rsidRPr="0094318B">
          <w:rPr>
            <w:rStyle w:val="Hyperlink"/>
          </w:rPr>
          <w:t>Shannon.Ayotte@Maine.gov</w:t>
        </w:r>
      </w:hyperlink>
      <w:r w:rsidR="00F01E67">
        <w:t xml:space="preserve"> </w:t>
      </w:r>
    </w:p>
    <w:p w14:paraId="5556FB77" w14:textId="77777777" w:rsidR="00B43BCE" w:rsidRDefault="00B43BCE" w:rsidP="00B43BCE">
      <w:r>
        <w:t xml:space="preserve"> </w:t>
      </w:r>
      <w:r>
        <w:tab/>
      </w:r>
    </w:p>
    <w:p w14:paraId="04F9EAA9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01-015: ACF - Maine Milk Commission</w:t>
      </w:r>
    </w:p>
    <w:p w14:paraId="02AC147D" w14:textId="77777777" w:rsidR="00B43BCE" w:rsidRDefault="00B43BCE" w:rsidP="00E51EE9">
      <w:pPr>
        <w:ind w:left="720"/>
      </w:pPr>
      <w:r>
        <w:t>Julie-Marie Bickford, Executive Director</w:t>
      </w:r>
    </w:p>
    <w:p w14:paraId="1E9AB0A4" w14:textId="77777777" w:rsidR="00B43BCE" w:rsidRDefault="00B43BCE" w:rsidP="00E51EE9">
      <w:pPr>
        <w:ind w:left="720"/>
      </w:pPr>
      <w:r>
        <w:t>MAILING ADDRESS: 28 State House Station, Augusta, ME 04333</w:t>
      </w:r>
    </w:p>
    <w:p w14:paraId="2F774405" w14:textId="77777777" w:rsidR="00B43BCE" w:rsidRDefault="00B43BCE" w:rsidP="00E51EE9">
      <w:pPr>
        <w:ind w:left="720"/>
      </w:pPr>
      <w:r>
        <w:t>PHYSICAL ADDRESS: 90 Blossom Lane, Augusta, ME 04330</w:t>
      </w:r>
    </w:p>
    <w:p w14:paraId="0D794664" w14:textId="77777777" w:rsidR="00B43BCE" w:rsidRDefault="00B43BCE" w:rsidP="00E51EE9">
      <w:pPr>
        <w:ind w:left="720"/>
      </w:pPr>
      <w:r>
        <w:t>TELEPHONE: (207) 287-7521</w:t>
      </w:r>
    </w:p>
    <w:p w14:paraId="008E2440" w14:textId="77777777" w:rsidR="00B43BCE" w:rsidRDefault="00B43BCE" w:rsidP="00E51EE9">
      <w:pPr>
        <w:ind w:left="720"/>
      </w:pPr>
      <w:r>
        <w:t>FAX: (207) 287-7548</w:t>
      </w:r>
    </w:p>
    <w:p w14:paraId="68116E62" w14:textId="00A6A64D" w:rsidR="00B43BCE" w:rsidRDefault="00B43BCE" w:rsidP="00E51EE9">
      <w:pPr>
        <w:ind w:left="720"/>
      </w:pPr>
      <w:r>
        <w:t xml:space="preserve">EMAIL: </w:t>
      </w:r>
      <w:hyperlink r:id="rId8" w:history="1">
        <w:r w:rsidR="00F01E67" w:rsidRPr="0094318B">
          <w:rPr>
            <w:rStyle w:val="Hyperlink"/>
          </w:rPr>
          <w:t>Julie-Marie.Bickford@Maine.gov</w:t>
        </w:r>
      </w:hyperlink>
      <w:r w:rsidR="00F01E67">
        <w:t xml:space="preserve"> </w:t>
      </w:r>
    </w:p>
    <w:p w14:paraId="7FC49C36" w14:textId="77777777" w:rsidR="00B43BCE" w:rsidRDefault="00B43BCE" w:rsidP="00E51EE9">
      <w:pPr>
        <w:ind w:left="720"/>
      </w:pPr>
    </w:p>
    <w:p w14:paraId="34A9BD87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01-017: ACF - Maine State Harness Racing Commission</w:t>
      </w:r>
    </w:p>
    <w:p w14:paraId="6ED8ABE6" w14:textId="77777777" w:rsidR="00B43BCE" w:rsidRDefault="00B43BCE" w:rsidP="00E51EE9">
      <w:pPr>
        <w:ind w:left="720"/>
      </w:pPr>
      <w:r>
        <w:t>Shane Bacon, Rules Contact</w:t>
      </w:r>
    </w:p>
    <w:p w14:paraId="094777D1" w14:textId="77777777" w:rsidR="00B43BCE" w:rsidRDefault="00B43BCE" w:rsidP="00E51EE9">
      <w:pPr>
        <w:ind w:left="720"/>
      </w:pPr>
      <w:r>
        <w:t>MAILING ADDRESS: 28 State House Station, Augusta, ME 04333</w:t>
      </w:r>
    </w:p>
    <w:p w14:paraId="15CC37B6" w14:textId="77777777" w:rsidR="00B43BCE" w:rsidRDefault="00B43BCE" w:rsidP="00E51EE9">
      <w:pPr>
        <w:ind w:left="720"/>
      </w:pPr>
      <w:r>
        <w:t>PHYSICAL ADDRESS: 90 Blossom Lane, Augusta, ME 04330</w:t>
      </w:r>
    </w:p>
    <w:p w14:paraId="56821017" w14:textId="77777777" w:rsidR="00B43BCE" w:rsidRDefault="00B43BCE" w:rsidP="00E51EE9">
      <w:pPr>
        <w:ind w:left="720"/>
      </w:pPr>
      <w:r>
        <w:t>TELEPHONE: (207) 287-7568</w:t>
      </w:r>
    </w:p>
    <w:p w14:paraId="56B02D6D" w14:textId="77777777" w:rsidR="00B43BCE" w:rsidRDefault="00B43BCE" w:rsidP="00E51EE9">
      <w:pPr>
        <w:ind w:left="720"/>
      </w:pPr>
      <w:r>
        <w:t>FAX: (207) 287-5576</w:t>
      </w:r>
    </w:p>
    <w:p w14:paraId="3FCB9E17" w14:textId="007B46C0" w:rsidR="00B43BCE" w:rsidRDefault="00B43BCE" w:rsidP="00E51EE9">
      <w:pPr>
        <w:ind w:left="720"/>
      </w:pPr>
      <w:r>
        <w:t xml:space="preserve">EMAIL: </w:t>
      </w:r>
      <w:hyperlink r:id="rId9" w:history="1">
        <w:r w:rsidR="00F01E67" w:rsidRPr="0094318B">
          <w:rPr>
            <w:rStyle w:val="Hyperlink"/>
          </w:rPr>
          <w:t>Shane.Bacon@Maine.gov</w:t>
        </w:r>
      </w:hyperlink>
      <w:r w:rsidR="00F01E67">
        <w:t xml:space="preserve"> </w:t>
      </w:r>
    </w:p>
    <w:p w14:paraId="017CBCFD" w14:textId="77777777" w:rsidR="00B43BCE" w:rsidRDefault="00B43BCE" w:rsidP="00E51EE9">
      <w:pPr>
        <w:ind w:left="720"/>
      </w:pPr>
    </w:p>
    <w:p w14:paraId="296AE737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01-026: ACF - Board of Pesticides Control</w:t>
      </w:r>
    </w:p>
    <w:p w14:paraId="0534F064" w14:textId="77777777" w:rsidR="00B43BCE" w:rsidRDefault="00B43BCE" w:rsidP="00E51EE9">
      <w:pPr>
        <w:ind w:left="720"/>
      </w:pPr>
      <w:r>
        <w:t>Alexander R. Peacock, Rules Contact</w:t>
      </w:r>
    </w:p>
    <w:p w14:paraId="5AF6EF46" w14:textId="77777777" w:rsidR="00B43BCE" w:rsidRDefault="00B43BCE" w:rsidP="00E51EE9">
      <w:pPr>
        <w:ind w:left="720"/>
      </w:pPr>
      <w:r>
        <w:t>MAILING ADDRESS: 28 State House Station, Augusta, ME 04333</w:t>
      </w:r>
    </w:p>
    <w:p w14:paraId="4E4648CD" w14:textId="77777777" w:rsidR="00B43BCE" w:rsidRDefault="00B43BCE" w:rsidP="00E51EE9">
      <w:pPr>
        <w:ind w:left="720"/>
      </w:pPr>
      <w:r>
        <w:t>PHYSICAL ADDRESS: AMHI Campus, Deering Bldg. - Room 329, Augusta, ME 04330</w:t>
      </w:r>
    </w:p>
    <w:p w14:paraId="7963C612" w14:textId="77777777" w:rsidR="00B43BCE" w:rsidRDefault="00B43BCE" w:rsidP="00E51EE9">
      <w:pPr>
        <w:ind w:left="720"/>
      </w:pPr>
      <w:r>
        <w:t>TELEPHONE: (207) 287-2731</w:t>
      </w:r>
    </w:p>
    <w:p w14:paraId="03B2AC6F" w14:textId="77777777" w:rsidR="00B43BCE" w:rsidRDefault="00B43BCE" w:rsidP="00E51EE9">
      <w:pPr>
        <w:ind w:left="720"/>
      </w:pPr>
      <w:r>
        <w:t>FAX: (207) 287-5576</w:t>
      </w:r>
    </w:p>
    <w:p w14:paraId="788DD698" w14:textId="64CABB45" w:rsidR="00B43BCE" w:rsidRDefault="00B43BCE" w:rsidP="00E51EE9">
      <w:pPr>
        <w:ind w:left="720"/>
      </w:pPr>
      <w:r>
        <w:t xml:space="preserve">EMAIL: </w:t>
      </w:r>
      <w:hyperlink r:id="rId10" w:history="1">
        <w:r w:rsidR="00F01E67" w:rsidRPr="0094318B">
          <w:rPr>
            <w:rStyle w:val="Hyperlink"/>
          </w:rPr>
          <w:t>Alexander.R.Peacock@maine.gov</w:t>
        </w:r>
      </w:hyperlink>
      <w:r w:rsidR="00F01E67">
        <w:t xml:space="preserve"> </w:t>
      </w:r>
    </w:p>
    <w:p w14:paraId="746E6EDD" w14:textId="77777777" w:rsidR="00B43BCE" w:rsidRDefault="00B43BCE" w:rsidP="00E51EE9">
      <w:pPr>
        <w:ind w:left="720"/>
      </w:pPr>
    </w:p>
    <w:p w14:paraId="4BA018FC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01-672: ACF – Maine Land Use Planning Commission (LUPC)</w:t>
      </w:r>
    </w:p>
    <w:p w14:paraId="57EB4965" w14:textId="77777777" w:rsidR="00B43BCE" w:rsidRDefault="00B43BCE" w:rsidP="00E51EE9">
      <w:pPr>
        <w:ind w:left="720"/>
      </w:pPr>
      <w:r>
        <w:t>Tim Beaucage, Senior Planner</w:t>
      </w:r>
    </w:p>
    <w:p w14:paraId="786B9D53" w14:textId="77777777" w:rsidR="00B43BCE" w:rsidRDefault="00B43BCE" w:rsidP="00E51EE9">
      <w:pPr>
        <w:ind w:left="720"/>
      </w:pPr>
      <w:r>
        <w:t>MAILING ADDRESS: 22 State House Station, Augusta, ME 04333</w:t>
      </w:r>
    </w:p>
    <w:p w14:paraId="537F8019" w14:textId="77777777" w:rsidR="00B43BCE" w:rsidRDefault="00B43BCE" w:rsidP="00E51EE9">
      <w:pPr>
        <w:ind w:left="720"/>
      </w:pPr>
      <w:r>
        <w:t>PHYSICAL ADDRESS: 18 Elkins Lane - 4th Floor, Augusta, ME 04330</w:t>
      </w:r>
    </w:p>
    <w:p w14:paraId="5D621E2A" w14:textId="77777777" w:rsidR="00B43BCE" w:rsidRDefault="00B43BCE" w:rsidP="00E51EE9">
      <w:pPr>
        <w:ind w:left="720"/>
      </w:pPr>
      <w:r>
        <w:lastRenderedPageBreak/>
        <w:t>TELEPHONE: (207) 931-6974</w:t>
      </w:r>
    </w:p>
    <w:p w14:paraId="182C1E5B" w14:textId="77777777" w:rsidR="00B43BCE" w:rsidRDefault="00B43BCE" w:rsidP="00E51EE9">
      <w:pPr>
        <w:ind w:left="720"/>
      </w:pPr>
      <w:r>
        <w:t>FAX: (207) 287-2400</w:t>
      </w:r>
    </w:p>
    <w:p w14:paraId="6F954E84" w14:textId="3D6B5C15" w:rsidR="00B43BCE" w:rsidRDefault="00B43BCE" w:rsidP="00E51EE9">
      <w:pPr>
        <w:ind w:left="720"/>
      </w:pPr>
      <w:r>
        <w:t xml:space="preserve">EMAIL: </w:t>
      </w:r>
      <w:hyperlink r:id="rId11" w:history="1">
        <w:r w:rsidR="00F01E67" w:rsidRPr="0094318B">
          <w:rPr>
            <w:rStyle w:val="Hyperlink"/>
          </w:rPr>
          <w:t>Timothy.Beaucage@Maine.gov</w:t>
        </w:r>
      </w:hyperlink>
      <w:r w:rsidR="00F01E67">
        <w:t xml:space="preserve"> </w:t>
      </w:r>
    </w:p>
    <w:p w14:paraId="4DF20667" w14:textId="153EEA55" w:rsidR="00B43BCE" w:rsidRDefault="00B43BCE" w:rsidP="00B43BCE"/>
    <w:p w14:paraId="58EC7F59" w14:textId="77777777" w:rsidR="00B43BCE" w:rsidRDefault="00B43BCE" w:rsidP="00F01E67">
      <w:pPr>
        <w:pStyle w:val="H2"/>
      </w:pPr>
      <w:r>
        <w:t>02: Department of Professional and Financial Regulation (PFR)</w:t>
      </w:r>
    </w:p>
    <w:p w14:paraId="03DE62AF" w14:textId="77777777" w:rsidR="00B43BCE" w:rsidRDefault="00B43BCE" w:rsidP="00B43BCE">
      <w:r>
        <w:t xml:space="preserve"> </w:t>
      </w:r>
      <w:r>
        <w:tab/>
      </w:r>
    </w:p>
    <w:p w14:paraId="057C95E4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02-029: PFR - Bureau of Financial Institutions</w:t>
      </w:r>
    </w:p>
    <w:p w14:paraId="178EF5CA" w14:textId="77777777" w:rsidR="00B43BCE" w:rsidRDefault="00B43BCE" w:rsidP="00E51EE9">
      <w:pPr>
        <w:ind w:left="720"/>
      </w:pPr>
      <w:r>
        <w:t>Chase Hewitt, Attorney</w:t>
      </w:r>
    </w:p>
    <w:p w14:paraId="6278156E" w14:textId="77777777" w:rsidR="00B43BCE" w:rsidRDefault="00B43BCE" w:rsidP="00E51EE9">
      <w:pPr>
        <w:ind w:left="720"/>
      </w:pPr>
      <w:r>
        <w:t>MAILING ADDRESS: 36 State House Station, Augusta, ME 04333</w:t>
      </w:r>
    </w:p>
    <w:p w14:paraId="33DB0F01" w14:textId="77777777" w:rsidR="00B43BCE" w:rsidRDefault="00B43BCE" w:rsidP="00E51EE9">
      <w:pPr>
        <w:ind w:left="720"/>
      </w:pPr>
      <w:r>
        <w:t>PHYSICAL ADDRESS: 76 Northern Avenue, Gardiner, ME 04345</w:t>
      </w:r>
    </w:p>
    <w:p w14:paraId="75DB5E5F" w14:textId="77777777" w:rsidR="00B43BCE" w:rsidRDefault="00B43BCE" w:rsidP="00E51EE9">
      <w:pPr>
        <w:ind w:left="720"/>
      </w:pPr>
      <w:r>
        <w:t>TELEPHONE: (207) 624-8570</w:t>
      </w:r>
    </w:p>
    <w:p w14:paraId="7BC04783" w14:textId="77777777" w:rsidR="00B43BCE" w:rsidRDefault="00B43BCE" w:rsidP="00E51EE9">
      <w:pPr>
        <w:ind w:left="720"/>
      </w:pPr>
      <w:r>
        <w:t>FAX: (207) 624-8590</w:t>
      </w:r>
    </w:p>
    <w:p w14:paraId="1A84671A" w14:textId="75CD5867" w:rsidR="00B43BCE" w:rsidRDefault="00B43BCE" w:rsidP="00E51EE9">
      <w:pPr>
        <w:ind w:left="720"/>
      </w:pPr>
      <w:r>
        <w:t xml:space="preserve">EMAIL: </w:t>
      </w:r>
      <w:hyperlink r:id="rId12" w:history="1">
        <w:r w:rsidR="00F01E67" w:rsidRPr="0094318B">
          <w:rPr>
            <w:rStyle w:val="Hyperlink"/>
          </w:rPr>
          <w:t>Chase.Hewitt@maine.gov</w:t>
        </w:r>
      </w:hyperlink>
      <w:r w:rsidR="00F01E67">
        <w:t xml:space="preserve"> </w:t>
      </w:r>
      <w:r>
        <w:t xml:space="preserve"> </w:t>
      </w:r>
    </w:p>
    <w:p w14:paraId="64740352" w14:textId="77777777" w:rsidR="00B43BCE" w:rsidRDefault="00B43BCE" w:rsidP="00E51EE9">
      <w:pPr>
        <w:ind w:left="720"/>
      </w:pPr>
    </w:p>
    <w:p w14:paraId="51B04771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02-030: PFR - Bureau of Consumer Credit Protection</w:t>
      </w:r>
    </w:p>
    <w:p w14:paraId="72B18E0B" w14:textId="77777777" w:rsidR="00B43BCE" w:rsidRDefault="00B43BCE" w:rsidP="00E51EE9">
      <w:pPr>
        <w:ind w:left="720"/>
      </w:pPr>
      <w:r>
        <w:t>Kristine Fournier, Principal Consumer Credit Examiner</w:t>
      </w:r>
    </w:p>
    <w:p w14:paraId="20A32D97" w14:textId="77777777" w:rsidR="00B43BCE" w:rsidRDefault="00B43BCE" w:rsidP="00E51EE9">
      <w:pPr>
        <w:ind w:left="720"/>
      </w:pPr>
      <w:r>
        <w:t>MAILING ADDRESS: 35 State House Station, Augusta, ME 04333-0035</w:t>
      </w:r>
    </w:p>
    <w:p w14:paraId="2F18BB6B" w14:textId="77777777" w:rsidR="00B43BCE" w:rsidRDefault="00B43BCE" w:rsidP="00E51EE9">
      <w:pPr>
        <w:ind w:left="720"/>
      </w:pPr>
      <w:r>
        <w:t>PHYSICAL ADDRESS: 124 Northern Avenue, Gardiner, ME 04345</w:t>
      </w:r>
    </w:p>
    <w:p w14:paraId="62DACF3C" w14:textId="77777777" w:rsidR="00B43BCE" w:rsidRDefault="00B43BCE" w:rsidP="00E51EE9">
      <w:pPr>
        <w:ind w:left="720"/>
      </w:pPr>
      <w:r>
        <w:t>TELEPHONE: (207) 624-8529</w:t>
      </w:r>
    </w:p>
    <w:p w14:paraId="7F4D290E" w14:textId="77777777" w:rsidR="00B43BCE" w:rsidRDefault="00B43BCE" w:rsidP="00E51EE9">
      <w:pPr>
        <w:ind w:left="720"/>
      </w:pPr>
      <w:r>
        <w:t>FAX: (207) 582-7699</w:t>
      </w:r>
    </w:p>
    <w:p w14:paraId="4E2CEC61" w14:textId="29B0774D" w:rsidR="00B43BCE" w:rsidRDefault="00B43BCE" w:rsidP="00E51EE9">
      <w:pPr>
        <w:ind w:left="720"/>
      </w:pPr>
      <w:r>
        <w:t xml:space="preserve">EMAIL: </w:t>
      </w:r>
      <w:hyperlink r:id="rId13" w:history="1">
        <w:r w:rsidR="00F01E67" w:rsidRPr="0094318B">
          <w:rPr>
            <w:rStyle w:val="Hyperlink"/>
          </w:rPr>
          <w:t>Kristine.M.Fournier@Maine.gov</w:t>
        </w:r>
      </w:hyperlink>
      <w:r w:rsidR="00F01E67">
        <w:t xml:space="preserve"> </w:t>
      </w:r>
    </w:p>
    <w:p w14:paraId="2C752D77" w14:textId="77777777" w:rsidR="00B43BCE" w:rsidRDefault="00B43BCE" w:rsidP="00E51EE9">
      <w:pPr>
        <w:ind w:left="720"/>
      </w:pPr>
    </w:p>
    <w:p w14:paraId="265DFB1C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02-031: PFR - Bureau of Insurance</w:t>
      </w:r>
    </w:p>
    <w:p w14:paraId="7E772295" w14:textId="77777777" w:rsidR="00B43BCE" w:rsidRDefault="00B43BCE" w:rsidP="00E51EE9">
      <w:pPr>
        <w:ind w:left="720"/>
      </w:pPr>
      <w:r>
        <w:t>Stacy L. Bergendahl, Senior Staff Attorney</w:t>
      </w:r>
    </w:p>
    <w:p w14:paraId="3B769DEC" w14:textId="77777777" w:rsidR="00B43BCE" w:rsidRDefault="00B43BCE" w:rsidP="00E51EE9">
      <w:pPr>
        <w:ind w:left="720"/>
      </w:pPr>
      <w:r>
        <w:t>MAILING ADDRESS: 34 State House Station, Augusta, ME 04333</w:t>
      </w:r>
    </w:p>
    <w:p w14:paraId="509540DF" w14:textId="77777777" w:rsidR="00B43BCE" w:rsidRDefault="00B43BCE" w:rsidP="00E51EE9">
      <w:pPr>
        <w:ind w:left="720"/>
      </w:pPr>
      <w:r>
        <w:t>PHYSICAL ADDRESS: 76 Northern Avenue, Gardiner, ME 04345</w:t>
      </w:r>
    </w:p>
    <w:p w14:paraId="08E69890" w14:textId="77777777" w:rsidR="00B43BCE" w:rsidRDefault="00B43BCE" w:rsidP="00E51EE9">
      <w:pPr>
        <w:ind w:left="720"/>
      </w:pPr>
      <w:r>
        <w:t>TELEPHONE: (207) 624-8429</w:t>
      </w:r>
    </w:p>
    <w:p w14:paraId="11776EDC" w14:textId="77777777" w:rsidR="00B43BCE" w:rsidRDefault="00B43BCE" w:rsidP="00E51EE9">
      <w:pPr>
        <w:ind w:left="720"/>
      </w:pPr>
      <w:r>
        <w:t>FAX: (207) 624-8599</w:t>
      </w:r>
    </w:p>
    <w:p w14:paraId="2DE49749" w14:textId="77777777" w:rsidR="00B43BCE" w:rsidRDefault="00B43BCE" w:rsidP="00E51EE9">
      <w:pPr>
        <w:ind w:left="720"/>
      </w:pPr>
      <w:r>
        <w:t>TTY OR TDD: Maine Relay 711</w:t>
      </w:r>
    </w:p>
    <w:p w14:paraId="358C8930" w14:textId="1443EBD8" w:rsidR="00B43BCE" w:rsidRDefault="00B43BCE" w:rsidP="00E51EE9">
      <w:pPr>
        <w:ind w:left="720"/>
      </w:pPr>
      <w:r>
        <w:t xml:space="preserve">EMAIL: </w:t>
      </w:r>
      <w:hyperlink r:id="rId14" w:history="1">
        <w:r w:rsidR="00F01E67" w:rsidRPr="0094318B">
          <w:rPr>
            <w:rStyle w:val="Hyperlink"/>
          </w:rPr>
          <w:t>Stacy.L.Bergendahl@Maine.gov</w:t>
        </w:r>
      </w:hyperlink>
      <w:r w:rsidR="00F01E67">
        <w:t xml:space="preserve"> </w:t>
      </w:r>
    </w:p>
    <w:p w14:paraId="6B77BCB8" w14:textId="77777777" w:rsidR="00B43BCE" w:rsidRDefault="00B43BCE" w:rsidP="00E51EE9">
      <w:pPr>
        <w:ind w:left="720"/>
      </w:pPr>
    </w:p>
    <w:p w14:paraId="6B8FC737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02-032: PFR - Office of Securities</w:t>
      </w:r>
    </w:p>
    <w:p w14:paraId="05DA8A3C" w14:textId="77777777" w:rsidR="00B43BCE" w:rsidRDefault="00B43BCE" w:rsidP="00E51EE9">
      <w:pPr>
        <w:ind w:left="720"/>
      </w:pPr>
      <w:r>
        <w:t>Karla Black, General Counsel</w:t>
      </w:r>
    </w:p>
    <w:p w14:paraId="2BF5E003" w14:textId="77777777" w:rsidR="00B43BCE" w:rsidRDefault="00B43BCE" w:rsidP="00E51EE9">
      <w:pPr>
        <w:ind w:left="720"/>
      </w:pPr>
      <w:r>
        <w:t>MAILING ADDRESS: 121 State House Station, Augusta, ME 04333</w:t>
      </w:r>
    </w:p>
    <w:p w14:paraId="129FA01F" w14:textId="77777777" w:rsidR="00B43BCE" w:rsidRDefault="00B43BCE" w:rsidP="00E51EE9">
      <w:pPr>
        <w:ind w:left="720"/>
      </w:pPr>
      <w:r>
        <w:t>PHYSICAL ADDRESS: 76 Northern Avenue, Gardiner, ME 04345</w:t>
      </w:r>
    </w:p>
    <w:p w14:paraId="10CE6E40" w14:textId="77777777" w:rsidR="00B43BCE" w:rsidRDefault="00B43BCE" w:rsidP="00E51EE9">
      <w:pPr>
        <w:ind w:left="720"/>
      </w:pPr>
      <w:r>
        <w:t>TELEPHONE: (207) 624-8551</w:t>
      </w:r>
    </w:p>
    <w:p w14:paraId="5A684E70" w14:textId="77777777" w:rsidR="00B43BCE" w:rsidRDefault="00B43BCE" w:rsidP="00E51EE9">
      <w:pPr>
        <w:ind w:left="720"/>
      </w:pPr>
      <w:r>
        <w:t>FAX: (207) 624-8590</w:t>
      </w:r>
    </w:p>
    <w:p w14:paraId="6E95F993" w14:textId="77777777" w:rsidR="00B43BCE" w:rsidRDefault="00B43BCE" w:rsidP="00E51EE9">
      <w:pPr>
        <w:ind w:left="720"/>
      </w:pPr>
      <w:r>
        <w:t>TTY OR TDD: (888) 577-6690</w:t>
      </w:r>
    </w:p>
    <w:p w14:paraId="0A9462E8" w14:textId="130DD1BA" w:rsidR="00B43BCE" w:rsidRDefault="00B43BCE" w:rsidP="00E51EE9">
      <w:pPr>
        <w:ind w:left="720"/>
      </w:pPr>
      <w:r>
        <w:t xml:space="preserve">EMAIL: </w:t>
      </w:r>
      <w:hyperlink r:id="rId15" w:history="1">
        <w:r w:rsidR="00F01E67" w:rsidRPr="0094318B">
          <w:rPr>
            <w:rStyle w:val="Hyperlink"/>
          </w:rPr>
          <w:t>Karla.Black@Maine.gov</w:t>
        </w:r>
      </w:hyperlink>
      <w:r w:rsidR="00F01E67">
        <w:t xml:space="preserve"> </w:t>
      </w:r>
    </w:p>
    <w:p w14:paraId="79A32456" w14:textId="77777777" w:rsidR="00B43BCE" w:rsidRDefault="00B43BCE" w:rsidP="00E51EE9">
      <w:pPr>
        <w:ind w:left="720"/>
      </w:pPr>
    </w:p>
    <w:p w14:paraId="02B5F114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02-041: PFR - Office of Professional and Occupational Regulation (OPOR)</w:t>
      </w:r>
    </w:p>
    <w:p w14:paraId="18EE4D3B" w14:textId="77777777" w:rsidR="00B43BCE" w:rsidRDefault="00B43BCE" w:rsidP="00E51EE9">
      <w:pPr>
        <w:ind w:left="720"/>
      </w:pPr>
      <w:r>
        <w:t>The following individual is the designated liaison for many boards and programs under PFR other than those separately listed.</w:t>
      </w:r>
    </w:p>
    <w:p w14:paraId="0915966C" w14:textId="77777777" w:rsidR="00B43BCE" w:rsidRDefault="00B43BCE" w:rsidP="00E51EE9">
      <w:pPr>
        <w:ind w:left="720"/>
      </w:pPr>
      <w:r>
        <w:lastRenderedPageBreak/>
        <w:t>Penny Vaillancourt</w:t>
      </w:r>
    </w:p>
    <w:p w14:paraId="1C386A61" w14:textId="77777777" w:rsidR="00B43BCE" w:rsidRDefault="00B43BCE" w:rsidP="00E51EE9">
      <w:pPr>
        <w:ind w:left="720"/>
      </w:pPr>
      <w:r>
        <w:t>MAILING ADDRESS: 35 State House Station, Augusta, ME 04333</w:t>
      </w:r>
    </w:p>
    <w:p w14:paraId="3B55C71B" w14:textId="77777777" w:rsidR="00B43BCE" w:rsidRDefault="00B43BCE" w:rsidP="00E51EE9">
      <w:pPr>
        <w:ind w:left="720"/>
      </w:pPr>
      <w:r>
        <w:t>TELEPHONE: (207) 441-7153</w:t>
      </w:r>
    </w:p>
    <w:p w14:paraId="64C435AA" w14:textId="1534628F" w:rsidR="00B43BCE" w:rsidRDefault="00B43BCE" w:rsidP="00E51EE9">
      <w:pPr>
        <w:ind w:left="720"/>
      </w:pPr>
      <w:r>
        <w:t xml:space="preserve">EMAIL: </w:t>
      </w:r>
      <w:hyperlink r:id="rId16" w:history="1">
        <w:r w:rsidR="00F01E67" w:rsidRPr="0094318B">
          <w:rPr>
            <w:rStyle w:val="Hyperlink"/>
          </w:rPr>
          <w:t>Penny.Vaillancourt@maine.gov</w:t>
        </w:r>
      </w:hyperlink>
      <w:r w:rsidR="00F01E67">
        <w:t xml:space="preserve"> </w:t>
      </w:r>
      <w:r>
        <w:t xml:space="preserve"> </w:t>
      </w:r>
    </w:p>
    <w:p w14:paraId="564BB950" w14:textId="77777777" w:rsidR="00B43BCE" w:rsidRDefault="00B43BCE" w:rsidP="00E51EE9">
      <w:pPr>
        <w:ind w:left="720"/>
      </w:pPr>
    </w:p>
    <w:p w14:paraId="321103E3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02-322: PFR - Board of Licensure for Professional Engineers</w:t>
      </w:r>
    </w:p>
    <w:p w14:paraId="51CEDC6D" w14:textId="77777777" w:rsidR="00B43BCE" w:rsidRDefault="00B43BCE" w:rsidP="00E51EE9">
      <w:pPr>
        <w:ind w:left="720"/>
      </w:pPr>
      <w:r>
        <w:t>David Jackson, Executive Director</w:t>
      </w:r>
    </w:p>
    <w:p w14:paraId="07EB2DF3" w14:textId="77777777" w:rsidR="00B43BCE" w:rsidRDefault="00B43BCE" w:rsidP="00E51EE9">
      <w:pPr>
        <w:ind w:left="720"/>
      </w:pPr>
      <w:r>
        <w:t>MAILING ADDRESS: 92 State House Station, Augusta, ME 04333</w:t>
      </w:r>
    </w:p>
    <w:p w14:paraId="644E696A" w14:textId="77777777" w:rsidR="00B43BCE" w:rsidRDefault="00B43BCE" w:rsidP="00E51EE9">
      <w:pPr>
        <w:ind w:left="720"/>
      </w:pPr>
      <w:r>
        <w:t>PHYSICAL ADDRESS: 77 Sewall St #3001, Augusta, ME 04330</w:t>
      </w:r>
    </w:p>
    <w:p w14:paraId="2F2EF2CE" w14:textId="77777777" w:rsidR="00B43BCE" w:rsidRDefault="00B43BCE" w:rsidP="00E51EE9">
      <w:pPr>
        <w:ind w:left="720"/>
      </w:pPr>
      <w:r>
        <w:t>TELEPHONE: (207) 287-3236</w:t>
      </w:r>
    </w:p>
    <w:p w14:paraId="3725A6DF" w14:textId="1F4A0A20" w:rsidR="00B43BCE" w:rsidRDefault="00B43BCE" w:rsidP="00E51EE9">
      <w:pPr>
        <w:ind w:left="720"/>
      </w:pPr>
      <w:r>
        <w:t xml:space="preserve">EMAIL: </w:t>
      </w:r>
      <w:hyperlink r:id="rId17" w:history="1">
        <w:r w:rsidR="00F01E67" w:rsidRPr="0094318B">
          <w:rPr>
            <w:rStyle w:val="Hyperlink"/>
          </w:rPr>
          <w:t>David.Jackson@Maine.gov</w:t>
        </w:r>
      </w:hyperlink>
      <w:r w:rsidR="00F01E67">
        <w:t xml:space="preserve"> </w:t>
      </w:r>
    </w:p>
    <w:p w14:paraId="3A7F9147" w14:textId="77777777" w:rsidR="00B43BCE" w:rsidRDefault="00B43BCE" w:rsidP="00E51EE9">
      <w:pPr>
        <w:ind w:left="720"/>
      </w:pPr>
    </w:p>
    <w:p w14:paraId="4AF52995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02-373: PFR - Maine Board of Licensure in Medicine</w:t>
      </w:r>
    </w:p>
    <w:p w14:paraId="3A491C56" w14:textId="77777777" w:rsidR="00B43BCE" w:rsidRDefault="00B43BCE" w:rsidP="00E51EE9">
      <w:pPr>
        <w:ind w:left="720"/>
      </w:pPr>
      <w:r>
        <w:t>Maureen S. Lathrop, Administrative Assistant</w:t>
      </w:r>
    </w:p>
    <w:p w14:paraId="21D0D59A" w14:textId="77777777" w:rsidR="00B43BCE" w:rsidRDefault="00B43BCE" w:rsidP="00E51EE9">
      <w:pPr>
        <w:ind w:left="720"/>
      </w:pPr>
      <w:r>
        <w:t>MAILING ADDRESS: 137 State House Station, Augusta, ME 04333</w:t>
      </w:r>
    </w:p>
    <w:p w14:paraId="639F3DEC" w14:textId="77777777" w:rsidR="00B43BCE" w:rsidRDefault="00B43BCE" w:rsidP="00E51EE9">
      <w:pPr>
        <w:ind w:left="720"/>
      </w:pPr>
      <w:r>
        <w:t>PHYSICAL ADDRESS: 161 Capitol Street, Augusta, ME 04330</w:t>
      </w:r>
    </w:p>
    <w:p w14:paraId="6F1783CA" w14:textId="77777777" w:rsidR="00B43BCE" w:rsidRDefault="00B43BCE" w:rsidP="00E51EE9">
      <w:pPr>
        <w:ind w:left="720"/>
      </w:pPr>
      <w:r>
        <w:t>TELEPHONE: (207) 287-3603</w:t>
      </w:r>
    </w:p>
    <w:p w14:paraId="7427BC4A" w14:textId="77777777" w:rsidR="00B43BCE" w:rsidRDefault="00B43BCE" w:rsidP="00E51EE9">
      <w:pPr>
        <w:ind w:left="720"/>
      </w:pPr>
      <w:r>
        <w:t>FAX: (207) 287-6590</w:t>
      </w:r>
    </w:p>
    <w:p w14:paraId="336F4FE8" w14:textId="26BBB82C" w:rsidR="00B43BCE" w:rsidRDefault="00B43BCE" w:rsidP="00E51EE9">
      <w:pPr>
        <w:ind w:left="720"/>
      </w:pPr>
      <w:r>
        <w:t xml:space="preserve">EMAIL: </w:t>
      </w:r>
      <w:hyperlink r:id="rId18" w:history="1">
        <w:r w:rsidR="00F01E67" w:rsidRPr="0094318B">
          <w:rPr>
            <w:rStyle w:val="Hyperlink"/>
          </w:rPr>
          <w:t>Maureen.S.Lathrop@Maine.gov</w:t>
        </w:r>
      </w:hyperlink>
      <w:r w:rsidR="00F01E67">
        <w:t xml:space="preserve"> </w:t>
      </w:r>
    </w:p>
    <w:p w14:paraId="505935D9" w14:textId="77777777" w:rsidR="00B43BCE" w:rsidRDefault="00B43BCE" w:rsidP="00E51EE9">
      <w:pPr>
        <w:ind w:left="720"/>
      </w:pPr>
    </w:p>
    <w:p w14:paraId="09739303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02-380: PFR - Maine State Board of Nursing</w:t>
      </w:r>
    </w:p>
    <w:p w14:paraId="31DB9103" w14:textId="77777777" w:rsidR="00B43BCE" w:rsidRDefault="00B43BCE" w:rsidP="00E51EE9">
      <w:pPr>
        <w:ind w:left="720"/>
      </w:pPr>
      <w:r>
        <w:t>Amanda Boulay, Assistant Executive Director</w:t>
      </w:r>
    </w:p>
    <w:p w14:paraId="4F56FF66" w14:textId="77777777" w:rsidR="00B43BCE" w:rsidRDefault="00B43BCE" w:rsidP="00E51EE9">
      <w:pPr>
        <w:ind w:left="720"/>
      </w:pPr>
      <w:r>
        <w:t>MAILING ADDRESS: 158 State House Station, Augusta, Maine 04333-0158</w:t>
      </w:r>
    </w:p>
    <w:p w14:paraId="5790C7B1" w14:textId="77777777" w:rsidR="00B43BCE" w:rsidRDefault="00B43BCE" w:rsidP="00E51EE9">
      <w:pPr>
        <w:ind w:left="720"/>
      </w:pPr>
      <w:r>
        <w:t>PHYSICAL ADDRESS: 161 Capitol Street, Augusta, Maine 04333</w:t>
      </w:r>
    </w:p>
    <w:p w14:paraId="6849B0C2" w14:textId="77777777" w:rsidR="00B43BCE" w:rsidRDefault="00B43BCE" w:rsidP="00E51EE9">
      <w:pPr>
        <w:ind w:left="720"/>
      </w:pPr>
      <w:r>
        <w:t>TELEPHONE: (207) 287-1147</w:t>
      </w:r>
    </w:p>
    <w:p w14:paraId="6E0EEC0C" w14:textId="77777777" w:rsidR="00B43BCE" w:rsidRDefault="00B43BCE" w:rsidP="00E51EE9">
      <w:pPr>
        <w:ind w:left="720"/>
      </w:pPr>
      <w:r>
        <w:t>FAX: (207) 287-1149</w:t>
      </w:r>
    </w:p>
    <w:p w14:paraId="4D8285F0" w14:textId="43ADCD73" w:rsidR="00B43BCE" w:rsidRDefault="00B43BCE" w:rsidP="00E51EE9">
      <w:pPr>
        <w:ind w:left="720"/>
      </w:pPr>
      <w:r>
        <w:t xml:space="preserve">EMAIL: </w:t>
      </w:r>
      <w:hyperlink r:id="rId19" w:history="1">
        <w:r w:rsidR="00F01E67" w:rsidRPr="0094318B">
          <w:rPr>
            <w:rStyle w:val="Hyperlink"/>
          </w:rPr>
          <w:t>Amanda.Boulay@Maine.gov</w:t>
        </w:r>
      </w:hyperlink>
      <w:r w:rsidR="00F01E67">
        <w:t xml:space="preserve"> </w:t>
      </w:r>
    </w:p>
    <w:p w14:paraId="23593283" w14:textId="77777777" w:rsidR="00B43BCE" w:rsidRDefault="00B43BCE" w:rsidP="00E51EE9">
      <w:pPr>
        <w:ind w:left="720"/>
      </w:pPr>
    </w:p>
    <w:p w14:paraId="2FF39BC4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02-382: PFR - Maine State Board of Optometry</w:t>
      </w:r>
    </w:p>
    <w:p w14:paraId="2FAB6F51" w14:textId="77777777" w:rsidR="00B43BCE" w:rsidRDefault="00B43BCE" w:rsidP="00E51EE9">
      <w:pPr>
        <w:ind w:left="720"/>
      </w:pPr>
      <w:r>
        <w:t>Tina Carpentier, Rules Contact</w:t>
      </w:r>
    </w:p>
    <w:p w14:paraId="5EDA4A58" w14:textId="77777777" w:rsidR="00B43BCE" w:rsidRDefault="00B43BCE" w:rsidP="00E51EE9">
      <w:pPr>
        <w:ind w:left="720"/>
      </w:pPr>
      <w:r>
        <w:t>MAILING ADDRESS: 113 State House Station, Augusta, ME 04333</w:t>
      </w:r>
    </w:p>
    <w:p w14:paraId="7762FC97" w14:textId="77777777" w:rsidR="00B43BCE" w:rsidRDefault="00B43BCE" w:rsidP="00E51EE9">
      <w:pPr>
        <w:ind w:left="720"/>
      </w:pPr>
      <w:r>
        <w:t>TELEPHONE: (207) 624-8691</w:t>
      </w:r>
    </w:p>
    <w:p w14:paraId="2B8118E7" w14:textId="77777777" w:rsidR="00B43BCE" w:rsidRDefault="00B43BCE" w:rsidP="00E51EE9">
      <w:pPr>
        <w:ind w:left="720"/>
      </w:pPr>
      <w:r>
        <w:t>FAX: (207) 624-8637</w:t>
      </w:r>
    </w:p>
    <w:p w14:paraId="12A52D10" w14:textId="13596038" w:rsidR="00B43BCE" w:rsidRDefault="00B43BCE" w:rsidP="00E51EE9">
      <w:pPr>
        <w:ind w:left="720"/>
      </w:pPr>
      <w:r>
        <w:t xml:space="preserve">EMAIL: </w:t>
      </w:r>
      <w:hyperlink r:id="rId20" w:history="1">
        <w:r w:rsidR="00F01E67" w:rsidRPr="0094318B">
          <w:rPr>
            <w:rStyle w:val="Hyperlink"/>
          </w:rPr>
          <w:t>Tina.Carpentier@Maine.gov</w:t>
        </w:r>
      </w:hyperlink>
      <w:r w:rsidR="00F01E67">
        <w:t xml:space="preserve"> </w:t>
      </w:r>
    </w:p>
    <w:p w14:paraId="65BE7BCD" w14:textId="77777777" w:rsidR="00B43BCE" w:rsidRDefault="00B43BCE" w:rsidP="00E51EE9">
      <w:pPr>
        <w:ind w:left="720"/>
      </w:pPr>
    </w:p>
    <w:p w14:paraId="57A06221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02-383: PFR - Board of Osteopathic Licensure</w:t>
      </w:r>
    </w:p>
    <w:p w14:paraId="3EE17317" w14:textId="77777777" w:rsidR="00B43BCE" w:rsidRDefault="00B43BCE" w:rsidP="00E51EE9">
      <w:pPr>
        <w:ind w:left="720"/>
      </w:pPr>
      <w:r>
        <w:t>Rachel MacArthur, Executive Secretary</w:t>
      </w:r>
    </w:p>
    <w:p w14:paraId="6A0910CB" w14:textId="77777777" w:rsidR="00B43BCE" w:rsidRDefault="00B43BCE" w:rsidP="00E51EE9">
      <w:pPr>
        <w:ind w:left="720"/>
      </w:pPr>
      <w:r>
        <w:t>MAILING ADDRESS: 142 State House Station, August ME 04333-0142</w:t>
      </w:r>
    </w:p>
    <w:p w14:paraId="78D63AF9" w14:textId="77777777" w:rsidR="00B43BCE" w:rsidRDefault="00B43BCE" w:rsidP="00E51EE9">
      <w:pPr>
        <w:ind w:left="720"/>
      </w:pPr>
      <w:r>
        <w:t>PHYSICAL ADDRESS: 161 Capitol Street, Augusta ME</w:t>
      </w:r>
    </w:p>
    <w:p w14:paraId="4DA14CA1" w14:textId="77777777" w:rsidR="00B43BCE" w:rsidRDefault="00B43BCE" w:rsidP="00E51EE9">
      <w:pPr>
        <w:ind w:left="720"/>
      </w:pPr>
      <w:r>
        <w:t>TELEPHONE: 207-287-2480</w:t>
      </w:r>
    </w:p>
    <w:p w14:paraId="4005A52A" w14:textId="77777777" w:rsidR="00B43BCE" w:rsidRDefault="00B43BCE" w:rsidP="00E51EE9">
      <w:pPr>
        <w:ind w:left="720"/>
      </w:pPr>
      <w:r>
        <w:t>FAX: 207-536-5811</w:t>
      </w:r>
    </w:p>
    <w:p w14:paraId="339E0C95" w14:textId="7B9F70C6" w:rsidR="00B43BCE" w:rsidRDefault="00B43BCE" w:rsidP="00E51EE9">
      <w:pPr>
        <w:ind w:left="720"/>
      </w:pPr>
      <w:r>
        <w:t xml:space="preserve">EMAIL: </w:t>
      </w:r>
      <w:hyperlink r:id="rId21" w:history="1">
        <w:r w:rsidR="00F01E67" w:rsidRPr="0094318B">
          <w:rPr>
            <w:rStyle w:val="Hyperlink"/>
          </w:rPr>
          <w:t>osteo.pfr@maine.gov</w:t>
        </w:r>
      </w:hyperlink>
      <w:r w:rsidR="00F01E67">
        <w:t xml:space="preserve"> </w:t>
      </w:r>
    </w:p>
    <w:p w14:paraId="51557F2D" w14:textId="73011C37" w:rsidR="00B43BCE" w:rsidRDefault="00B43BCE" w:rsidP="00B43BCE"/>
    <w:p w14:paraId="57FCD363" w14:textId="77777777" w:rsidR="00B43BCE" w:rsidRDefault="00B43BCE" w:rsidP="00F01E67">
      <w:pPr>
        <w:pStyle w:val="H2"/>
      </w:pPr>
      <w:r>
        <w:lastRenderedPageBreak/>
        <w:t>03: Department of Corrections (DOC)</w:t>
      </w:r>
    </w:p>
    <w:p w14:paraId="19466857" w14:textId="77777777" w:rsidR="00B43BCE" w:rsidRDefault="00B43BCE" w:rsidP="00B43BCE">
      <w:r>
        <w:t>Mary Lucia, Rules Contact</w:t>
      </w:r>
    </w:p>
    <w:p w14:paraId="3D1D903F" w14:textId="77777777" w:rsidR="00B43BCE" w:rsidRDefault="00B43BCE" w:rsidP="00B43BCE">
      <w:r>
        <w:t>MAILING ADDRESS: 111 State House Station, Augusta, ME 04333-0104</w:t>
      </w:r>
    </w:p>
    <w:p w14:paraId="32339508" w14:textId="77777777" w:rsidR="00B43BCE" w:rsidRDefault="00B43BCE" w:rsidP="00B43BCE">
      <w:r>
        <w:t>PHYSICAL ADDRESS: Eastside Campus, Tyson Building, Augusta, ME 04330</w:t>
      </w:r>
    </w:p>
    <w:p w14:paraId="7FE92D11" w14:textId="77777777" w:rsidR="00B43BCE" w:rsidRDefault="00B43BCE" w:rsidP="00B43BCE">
      <w:r>
        <w:t>TELEPHONE: (207) 530-0983 (cell)</w:t>
      </w:r>
    </w:p>
    <w:p w14:paraId="2F72EB39" w14:textId="77777777" w:rsidR="00B43BCE" w:rsidRDefault="00B43BCE" w:rsidP="00B43BCE">
      <w:r>
        <w:t>FAX: (207) 287-4370</w:t>
      </w:r>
    </w:p>
    <w:p w14:paraId="0585ED10" w14:textId="77777777" w:rsidR="00F01E67" w:rsidRDefault="00B43BCE" w:rsidP="00B43BCE">
      <w:r>
        <w:t>TTY OR TDD: Maine Relay 711</w:t>
      </w:r>
    </w:p>
    <w:p w14:paraId="66B6C1E5" w14:textId="612C8F65" w:rsidR="00B43BCE" w:rsidRDefault="00B43BCE" w:rsidP="00B43BCE">
      <w:r>
        <w:t xml:space="preserve">EMAIL: </w:t>
      </w:r>
      <w:hyperlink r:id="rId22" w:history="1">
        <w:r w:rsidR="00F01E67" w:rsidRPr="0094318B">
          <w:rPr>
            <w:rStyle w:val="Hyperlink"/>
          </w:rPr>
          <w:t>Mary.A.Lucia@Maine.gov</w:t>
        </w:r>
      </w:hyperlink>
      <w:r w:rsidR="00F01E67">
        <w:t xml:space="preserve"> </w:t>
      </w:r>
    </w:p>
    <w:p w14:paraId="0C396661" w14:textId="77777777" w:rsidR="00B43BCE" w:rsidRDefault="00B43BCE" w:rsidP="00B43BCE"/>
    <w:p w14:paraId="11195834" w14:textId="77777777" w:rsidR="00B43BCE" w:rsidRDefault="00B43BCE" w:rsidP="00B43BCE">
      <w:r>
        <w:t>04: Department of Conservation (combined with Agriculture - see 01 above)</w:t>
      </w:r>
    </w:p>
    <w:p w14:paraId="145988E0" w14:textId="77777777" w:rsidR="00B43BCE" w:rsidRDefault="00B43BCE" w:rsidP="00B43BCE"/>
    <w:p w14:paraId="49E4C5E0" w14:textId="77777777" w:rsidR="00B43BCE" w:rsidRDefault="00B43BCE" w:rsidP="00F01E67">
      <w:pPr>
        <w:pStyle w:val="H2"/>
      </w:pPr>
      <w:r>
        <w:t>05-071: Department of Education (DOE) / State Board of Education</w:t>
      </w:r>
    </w:p>
    <w:p w14:paraId="68880DAC" w14:textId="77777777" w:rsidR="00B43BCE" w:rsidRDefault="00B43BCE" w:rsidP="00B43BCE">
      <w:r>
        <w:t>Laura Cyr, Federal and State Legislative Specialist</w:t>
      </w:r>
    </w:p>
    <w:p w14:paraId="46815D85" w14:textId="77777777" w:rsidR="00B43BCE" w:rsidRDefault="00B43BCE" w:rsidP="00B43BCE">
      <w:r>
        <w:t>MAILING ADDRESS: 23 State House Station, Augusta, ME 04333-0023</w:t>
      </w:r>
    </w:p>
    <w:p w14:paraId="6BED8F94" w14:textId="77777777" w:rsidR="00B43BCE" w:rsidRDefault="00B43BCE" w:rsidP="00B43BCE">
      <w:r>
        <w:t>PHYSICAL ADDRESS: Burton Cross State Office Building, 5th Floor, 111 Sewall Street, Augusta, ME 04333-0023</w:t>
      </w:r>
    </w:p>
    <w:p w14:paraId="13AA1FEC" w14:textId="77777777" w:rsidR="00B43BCE" w:rsidRDefault="00B43BCE" w:rsidP="00B43BCE">
      <w:r>
        <w:t>TELEPHONE: (207) 446-8791</w:t>
      </w:r>
    </w:p>
    <w:p w14:paraId="00975DA8" w14:textId="77777777" w:rsidR="00B43BCE" w:rsidRDefault="00B43BCE" w:rsidP="00B43BCE">
      <w:r>
        <w:t>TTY OR TDD: Maine Relay 711</w:t>
      </w:r>
    </w:p>
    <w:p w14:paraId="49F09CFE" w14:textId="7D19BA0D" w:rsidR="00B43BCE" w:rsidRDefault="00B43BCE" w:rsidP="00B43BCE">
      <w:r>
        <w:t xml:space="preserve">EMAIL: </w:t>
      </w:r>
      <w:hyperlink r:id="rId23" w:history="1">
        <w:r w:rsidR="00F01E67" w:rsidRPr="0094318B">
          <w:rPr>
            <w:rStyle w:val="Hyperlink"/>
          </w:rPr>
          <w:t>Laura.Cyr@Maine.gov</w:t>
        </w:r>
      </w:hyperlink>
      <w:r w:rsidR="00F01E67">
        <w:t xml:space="preserve"> </w:t>
      </w:r>
    </w:p>
    <w:p w14:paraId="2EC3A780" w14:textId="77777777" w:rsidR="00B43BCE" w:rsidRDefault="00B43BCE" w:rsidP="00B43BCE"/>
    <w:p w14:paraId="22FD95AB" w14:textId="77777777" w:rsidR="00B43BCE" w:rsidRDefault="00B43BCE" w:rsidP="00F01E67">
      <w:pPr>
        <w:pStyle w:val="H2"/>
      </w:pPr>
      <w:r>
        <w:t>06-096: Department of Environmental Protection (DEP)</w:t>
      </w:r>
    </w:p>
    <w:p w14:paraId="7563957D" w14:textId="77777777" w:rsidR="00B43BCE" w:rsidRDefault="00B43BCE" w:rsidP="00B43BCE">
      <w:r>
        <w:t>Tom Graham, Rules Contact</w:t>
      </w:r>
    </w:p>
    <w:p w14:paraId="086ACA7C" w14:textId="77777777" w:rsidR="00B43BCE" w:rsidRDefault="00B43BCE" w:rsidP="00B43BCE">
      <w:r>
        <w:t>MAILING ADDRESS: 17 State House Station, Augusta, ME 04333</w:t>
      </w:r>
    </w:p>
    <w:p w14:paraId="03E6A415" w14:textId="77777777" w:rsidR="00B43BCE" w:rsidRDefault="00B43BCE" w:rsidP="00B43BCE">
      <w:r>
        <w:t>PHYSICAL ADDRESS: Ray Building, 28 Tyson Drive, Augusta, ME 04330</w:t>
      </w:r>
    </w:p>
    <w:p w14:paraId="42317379" w14:textId="77777777" w:rsidR="00B43BCE" w:rsidRDefault="00B43BCE" w:rsidP="00B43BCE">
      <w:r>
        <w:t>TELEPHONE: (207) 451-2993</w:t>
      </w:r>
    </w:p>
    <w:p w14:paraId="7E27CB7C" w14:textId="77777777" w:rsidR="00B43BCE" w:rsidRDefault="00B43BCE" w:rsidP="00B43BCE">
      <w:r>
        <w:t>FAX: (207) 287-7826</w:t>
      </w:r>
    </w:p>
    <w:p w14:paraId="57B64EC7" w14:textId="77777777" w:rsidR="00B43BCE" w:rsidRDefault="00B43BCE" w:rsidP="00B43BCE">
      <w:r>
        <w:t>TTY OR TDD: 1 (800) 437-1220</w:t>
      </w:r>
    </w:p>
    <w:p w14:paraId="07F91684" w14:textId="6FC28F8A" w:rsidR="00B43BCE" w:rsidRDefault="00B43BCE" w:rsidP="00B43BCE">
      <w:r>
        <w:t xml:space="preserve">EMAIL: </w:t>
      </w:r>
      <w:hyperlink r:id="rId24" w:history="1">
        <w:r w:rsidR="00F01E67" w:rsidRPr="0094318B">
          <w:rPr>
            <w:rStyle w:val="Hyperlink"/>
          </w:rPr>
          <w:t>Tom.Graham@Maine.gov</w:t>
        </w:r>
      </w:hyperlink>
      <w:r w:rsidR="00F01E67">
        <w:t xml:space="preserve"> </w:t>
      </w:r>
    </w:p>
    <w:p w14:paraId="79E180D8" w14:textId="77777777" w:rsidR="00B43BCE" w:rsidRDefault="00B43BCE" w:rsidP="00B43BCE"/>
    <w:p w14:paraId="54EAF3F5" w14:textId="37C175B4" w:rsidR="004E0BB3" w:rsidRDefault="002D24A6" w:rsidP="00CE242C">
      <w:pPr>
        <w:pStyle w:val="H2"/>
      </w:pPr>
      <w:r>
        <w:t>08: Maine Office of Community Affairs</w:t>
      </w:r>
    </w:p>
    <w:p w14:paraId="4D6921F5" w14:textId="6FDC3E24" w:rsidR="002D24A6" w:rsidRDefault="002D24A6" w:rsidP="00B43BCE">
      <w:r>
        <w:t>Samantha Horn, Director</w:t>
      </w:r>
    </w:p>
    <w:p w14:paraId="613C2140" w14:textId="6F97B9BD" w:rsidR="002D24A6" w:rsidRDefault="00F75AAC" w:rsidP="00B43BCE">
      <w:r>
        <w:t xml:space="preserve">MAILING ADDRESS: </w:t>
      </w:r>
      <w:r w:rsidRPr="00F75AAC">
        <w:t>127 SHS, Augusta, ME 04333-0127</w:t>
      </w:r>
    </w:p>
    <w:p w14:paraId="42EBC389" w14:textId="682DC325" w:rsidR="00F75AAC" w:rsidRDefault="00F75AAC" w:rsidP="00B43BCE">
      <w:r>
        <w:t xml:space="preserve">PHYSICAL ADDRESS: </w:t>
      </w:r>
      <w:r w:rsidR="00AF5B36" w:rsidRPr="00AF5B36">
        <w:t>32 Blossom Lane, Augusta, 04330</w:t>
      </w:r>
    </w:p>
    <w:p w14:paraId="5A794D0C" w14:textId="745C88CF" w:rsidR="00AF5B36" w:rsidRDefault="00AF5B36" w:rsidP="00B43BCE">
      <w:r>
        <w:t>TELEPHONE: (</w:t>
      </w:r>
      <w:r w:rsidRPr="00AF5B36">
        <w:t>207</w:t>
      </w:r>
      <w:r>
        <w:t xml:space="preserve">) </w:t>
      </w:r>
      <w:r w:rsidRPr="00AF5B36">
        <w:t>287-4433</w:t>
      </w:r>
    </w:p>
    <w:p w14:paraId="61A4FFB1" w14:textId="62D420C4" w:rsidR="00AF5B36" w:rsidRDefault="00AF5B36" w:rsidP="00B43BCE">
      <w:r>
        <w:t>FAX</w:t>
      </w:r>
      <w:r w:rsidR="00864D3B">
        <w:t xml:space="preserve">: (207) </w:t>
      </w:r>
      <w:r w:rsidR="00864D3B" w:rsidRPr="00864D3B">
        <w:t>287-3535</w:t>
      </w:r>
    </w:p>
    <w:p w14:paraId="3632A1F4" w14:textId="603DC996" w:rsidR="00864D3B" w:rsidRDefault="00864D3B" w:rsidP="00B43BCE">
      <w:r>
        <w:t xml:space="preserve">EMAIL: </w:t>
      </w:r>
      <w:hyperlink r:id="rId25" w:history="1">
        <w:r w:rsidR="00865E35" w:rsidRPr="00A24542">
          <w:rPr>
            <w:rStyle w:val="Hyperlink"/>
          </w:rPr>
          <w:t>samantha.horn@maine.gov</w:t>
        </w:r>
      </w:hyperlink>
      <w:r w:rsidR="00865E35">
        <w:t xml:space="preserve"> </w:t>
      </w:r>
    </w:p>
    <w:p w14:paraId="22E996EE" w14:textId="77777777" w:rsidR="004E0BB3" w:rsidRDefault="004E0BB3" w:rsidP="00B43BCE"/>
    <w:p w14:paraId="5B18D5D4" w14:textId="77777777" w:rsidR="00B43BCE" w:rsidRDefault="00B43BCE" w:rsidP="00F01E67">
      <w:pPr>
        <w:pStyle w:val="H2"/>
      </w:pPr>
      <w:r>
        <w:t>09: Department of Inland Fisheries and Wildlife (IFW)</w:t>
      </w:r>
    </w:p>
    <w:p w14:paraId="62D00D7D" w14:textId="77777777" w:rsidR="00B43BCE" w:rsidRDefault="00B43BCE" w:rsidP="00B43BCE">
      <w:r>
        <w:t>Becky Orff, Rules Contact</w:t>
      </w:r>
    </w:p>
    <w:p w14:paraId="62A26EB1" w14:textId="77777777" w:rsidR="00B43BCE" w:rsidRDefault="00B43BCE" w:rsidP="00B43BCE">
      <w:r>
        <w:t>MAILING ADDRESS: 41 State House Station, Augusta ME 04333</w:t>
      </w:r>
    </w:p>
    <w:p w14:paraId="0C7D66ED" w14:textId="77777777" w:rsidR="00B43BCE" w:rsidRDefault="00B43BCE" w:rsidP="00B43BCE">
      <w:r>
        <w:t>PHYSICAL ADDRESS: 353 Water Street, Augusta, ME 04330</w:t>
      </w:r>
    </w:p>
    <w:p w14:paraId="41E257C8" w14:textId="77777777" w:rsidR="00B43BCE" w:rsidRDefault="00B43BCE" w:rsidP="00B43BCE">
      <w:r>
        <w:t>TELEPHONE: (207) 287-5202</w:t>
      </w:r>
    </w:p>
    <w:p w14:paraId="234E6AA6" w14:textId="3DDC894A" w:rsidR="00B43BCE" w:rsidRDefault="00B43BCE" w:rsidP="00B43BCE">
      <w:r>
        <w:t xml:space="preserve">EMAIL: </w:t>
      </w:r>
      <w:hyperlink r:id="rId26" w:history="1">
        <w:r w:rsidR="00F01E67" w:rsidRPr="0094318B">
          <w:rPr>
            <w:rStyle w:val="Hyperlink"/>
          </w:rPr>
          <w:t>Becky.Orff@Maine.gov</w:t>
        </w:r>
      </w:hyperlink>
      <w:r w:rsidR="00F01E67">
        <w:t xml:space="preserve"> </w:t>
      </w:r>
    </w:p>
    <w:p w14:paraId="125E37BA" w14:textId="77777777" w:rsidR="00B43BCE" w:rsidRDefault="00B43BCE" w:rsidP="00B43BCE"/>
    <w:p w14:paraId="438C90BE" w14:textId="77777777" w:rsidR="00B43BCE" w:rsidRDefault="00B43BCE" w:rsidP="00F01E67">
      <w:pPr>
        <w:pStyle w:val="H2"/>
      </w:pPr>
      <w:r>
        <w:t>10 and 14: Department of Health and Human Services (DHHS)</w:t>
      </w:r>
    </w:p>
    <w:p w14:paraId="0299AF61" w14:textId="77777777" w:rsidR="00B43BCE" w:rsidRDefault="00B43BCE" w:rsidP="00B43BCE">
      <w:r>
        <w:t>Emily A. Cathcart, General Counsel</w:t>
      </w:r>
    </w:p>
    <w:p w14:paraId="5CE9D45C" w14:textId="77777777" w:rsidR="00B43BCE" w:rsidRDefault="00B43BCE" w:rsidP="00B43BCE">
      <w:r>
        <w:t>MAILING ADDRESS: 11 State House Station, Augusta, ME 04333</w:t>
      </w:r>
    </w:p>
    <w:p w14:paraId="1184A924" w14:textId="77777777" w:rsidR="00B43BCE" w:rsidRDefault="00B43BCE" w:rsidP="00B43BCE">
      <w:r>
        <w:t>PHYSICAL ADDRESS: 221 State Street, Augusta, ME 04330</w:t>
      </w:r>
    </w:p>
    <w:p w14:paraId="29597AC9" w14:textId="77777777" w:rsidR="00B43BCE" w:rsidRDefault="00B43BCE" w:rsidP="00B43BCE">
      <w:r>
        <w:t>TELEPHONE: (207) 287-4252</w:t>
      </w:r>
    </w:p>
    <w:p w14:paraId="68C8270A" w14:textId="555F4530" w:rsidR="00B43BCE" w:rsidRDefault="00B43BCE" w:rsidP="00B43BCE">
      <w:r>
        <w:t xml:space="preserve">EMAIL: </w:t>
      </w:r>
      <w:hyperlink r:id="rId27" w:history="1">
        <w:r w:rsidR="00F01E67" w:rsidRPr="0094318B">
          <w:rPr>
            <w:rStyle w:val="Hyperlink"/>
          </w:rPr>
          <w:t>Emily.A.Cathcart@Maine.gov</w:t>
        </w:r>
      </w:hyperlink>
      <w:r w:rsidR="00F01E67">
        <w:t xml:space="preserve"> </w:t>
      </w:r>
    </w:p>
    <w:p w14:paraId="618EA969" w14:textId="77777777" w:rsidR="00B43BCE" w:rsidRDefault="00B43BCE" w:rsidP="00B43BCE">
      <w:r>
        <w:t xml:space="preserve"> </w:t>
      </w:r>
      <w:r>
        <w:tab/>
      </w:r>
    </w:p>
    <w:p w14:paraId="390607DF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10-144A: DHHS - Maine Center for Disease Control and Prevention</w:t>
      </w:r>
    </w:p>
    <w:p w14:paraId="3768D0FA" w14:textId="77777777" w:rsidR="00B43BCE" w:rsidRDefault="00B43BCE" w:rsidP="00E51EE9">
      <w:pPr>
        <w:ind w:left="720"/>
      </w:pPr>
      <w:r>
        <w:t>Tera Pare, J.D., Manager  - Policy and Compliance</w:t>
      </w:r>
    </w:p>
    <w:p w14:paraId="4B25CDED" w14:textId="77777777" w:rsidR="00B43BCE" w:rsidRDefault="00B43BCE" w:rsidP="00E51EE9">
      <w:pPr>
        <w:ind w:left="720"/>
      </w:pPr>
      <w:r>
        <w:t>MAILING ADDRESS: 11 State House Station, Augusta, ME 04333</w:t>
      </w:r>
    </w:p>
    <w:p w14:paraId="0459E567" w14:textId="77777777" w:rsidR="00B43BCE" w:rsidRDefault="00B43BCE" w:rsidP="00E51EE9">
      <w:pPr>
        <w:ind w:left="720"/>
      </w:pPr>
      <w:r>
        <w:t>PHYSICAL ADDRESS: 286 Water Street, 8th Floor, Augusta, ME 04330</w:t>
      </w:r>
    </w:p>
    <w:p w14:paraId="07C24DE7" w14:textId="77777777" w:rsidR="00B43BCE" w:rsidRDefault="00B43BCE" w:rsidP="00E51EE9">
      <w:pPr>
        <w:ind w:left="720"/>
      </w:pPr>
      <w:r>
        <w:t>TELEPHONE: (207) 287-5680</w:t>
      </w:r>
    </w:p>
    <w:p w14:paraId="44335436" w14:textId="77777777" w:rsidR="00B43BCE" w:rsidRDefault="00B43BCE" w:rsidP="00E51EE9">
      <w:pPr>
        <w:ind w:left="720"/>
      </w:pPr>
      <w:r>
        <w:t>FAX: (207) 287-4172</w:t>
      </w:r>
    </w:p>
    <w:p w14:paraId="0032656D" w14:textId="77777777" w:rsidR="00B43BCE" w:rsidRDefault="00B43BCE" w:rsidP="00E51EE9">
      <w:pPr>
        <w:ind w:left="720"/>
      </w:pPr>
      <w:r>
        <w:t>TTY OR TDD: (800) 606-0215</w:t>
      </w:r>
    </w:p>
    <w:p w14:paraId="2869B6DA" w14:textId="489981D3" w:rsidR="00B43BCE" w:rsidRDefault="00B43BCE" w:rsidP="00E51EE9">
      <w:pPr>
        <w:ind w:left="720"/>
      </w:pPr>
      <w:r>
        <w:t xml:space="preserve">EMAIL: </w:t>
      </w:r>
      <w:hyperlink r:id="rId28" w:history="1">
        <w:r w:rsidR="00F01E67" w:rsidRPr="0094318B">
          <w:rPr>
            <w:rStyle w:val="Hyperlink"/>
          </w:rPr>
          <w:t>Tera.Pare@Maine.gov</w:t>
        </w:r>
      </w:hyperlink>
      <w:r w:rsidR="00F01E67">
        <w:t xml:space="preserve"> </w:t>
      </w:r>
    </w:p>
    <w:p w14:paraId="7A98A222" w14:textId="77777777" w:rsidR="00B43BCE" w:rsidRDefault="00B43BCE" w:rsidP="00E51EE9">
      <w:pPr>
        <w:ind w:left="720"/>
      </w:pPr>
    </w:p>
    <w:p w14:paraId="4C90F1E1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10-148: DHHS – Office of Child and Family Services</w:t>
      </w:r>
    </w:p>
    <w:p w14:paraId="6F9C2492" w14:textId="77777777" w:rsidR="00B43BCE" w:rsidRDefault="00B43BCE" w:rsidP="00E51EE9">
      <w:pPr>
        <w:ind w:left="720"/>
      </w:pPr>
      <w:r>
        <w:t>Connor Kelley, Quality Assurance Specialist</w:t>
      </w:r>
    </w:p>
    <w:p w14:paraId="5433DB17" w14:textId="77777777" w:rsidR="00B43BCE" w:rsidRDefault="00B43BCE" w:rsidP="00E51EE9">
      <w:pPr>
        <w:ind w:left="720"/>
      </w:pPr>
      <w:r>
        <w:t>Mailing Address: 2 Anthony Avenue, Augusta, ME 04333</w:t>
      </w:r>
    </w:p>
    <w:p w14:paraId="6468EA7A" w14:textId="77777777" w:rsidR="00B43BCE" w:rsidRDefault="00B43BCE" w:rsidP="00E51EE9">
      <w:pPr>
        <w:ind w:left="720"/>
      </w:pPr>
      <w:r>
        <w:t>Physical Address: 2 Anthony Avenue, Augusta, ME 04333</w:t>
      </w:r>
    </w:p>
    <w:p w14:paraId="27F84475" w14:textId="77777777" w:rsidR="00B43BCE" w:rsidRDefault="00B43BCE" w:rsidP="00E51EE9">
      <w:pPr>
        <w:ind w:left="720"/>
      </w:pPr>
      <w:r>
        <w:t>Telephone:  (207) 441-0933</w:t>
      </w:r>
    </w:p>
    <w:p w14:paraId="7A66F2D3" w14:textId="14FA1279" w:rsidR="00B43BCE" w:rsidRDefault="00B43BCE" w:rsidP="00E51EE9">
      <w:pPr>
        <w:ind w:left="720"/>
      </w:pPr>
      <w:r>
        <w:t xml:space="preserve">Email:  </w:t>
      </w:r>
      <w:hyperlink r:id="rId29" w:history="1">
        <w:r w:rsidR="00F01E67" w:rsidRPr="0094318B">
          <w:rPr>
            <w:rStyle w:val="Hyperlink"/>
          </w:rPr>
          <w:t>Connor.Kelley@maine.gov</w:t>
        </w:r>
      </w:hyperlink>
      <w:r w:rsidR="00F01E67">
        <w:t xml:space="preserve"> </w:t>
      </w:r>
    </w:p>
    <w:p w14:paraId="5A7E7CF1" w14:textId="77777777" w:rsidR="00B43BCE" w:rsidRDefault="00B43BCE" w:rsidP="00E51EE9">
      <w:pPr>
        <w:ind w:left="720"/>
      </w:pPr>
    </w:p>
    <w:p w14:paraId="418BFFCB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10-144: DHHS – Division of Licensing and Certification</w:t>
      </w:r>
    </w:p>
    <w:p w14:paraId="32E0EB35" w14:textId="77777777" w:rsidR="00B43BCE" w:rsidRDefault="00B43BCE" w:rsidP="00E51EE9">
      <w:pPr>
        <w:ind w:left="720"/>
      </w:pPr>
      <w:r>
        <w:t>Jonathan Leach, Compliance Manager</w:t>
      </w:r>
    </w:p>
    <w:p w14:paraId="79AC2FA2" w14:textId="77777777" w:rsidR="00B43BCE" w:rsidRDefault="00B43BCE" w:rsidP="00E51EE9">
      <w:pPr>
        <w:ind w:left="720"/>
      </w:pPr>
      <w:r>
        <w:t>Mailing Address:  11 State House Station, Augusta, ME 04333-0011</w:t>
      </w:r>
    </w:p>
    <w:p w14:paraId="5DAC62D2" w14:textId="77777777" w:rsidR="00B43BCE" w:rsidRDefault="00B43BCE" w:rsidP="00E51EE9">
      <w:pPr>
        <w:ind w:left="720"/>
      </w:pPr>
      <w:r>
        <w:t>Physical Address:  41 Anthony Ave., Augusta</w:t>
      </w:r>
    </w:p>
    <w:p w14:paraId="3957EDA1" w14:textId="77777777" w:rsidR="00B43BCE" w:rsidRDefault="00B43BCE" w:rsidP="00E51EE9">
      <w:pPr>
        <w:ind w:left="720"/>
      </w:pPr>
      <w:r>
        <w:t>Telephone:  287-5825</w:t>
      </w:r>
    </w:p>
    <w:p w14:paraId="7D43FD12" w14:textId="11A5B628" w:rsidR="00B43BCE" w:rsidRDefault="00B43BCE" w:rsidP="00E51EE9">
      <w:pPr>
        <w:ind w:left="720"/>
      </w:pPr>
      <w:r>
        <w:t xml:space="preserve">Email:  </w:t>
      </w:r>
      <w:hyperlink r:id="rId30" w:history="1">
        <w:r w:rsidR="00F01E67" w:rsidRPr="0094318B">
          <w:rPr>
            <w:rStyle w:val="Hyperlink"/>
          </w:rPr>
          <w:t>Jonathan.H.Leach@maine.gov</w:t>
        </w:r>
      </w:hyperlink>
      <w:r w:rsidR="00F01E67">
        <w:t xml:space="preserve"> </w:t>
      </w:r>
    </w:p>
    <w:p w14:paraId="34509599" w14:textId="77777777" w:rsidR="00B43BCE" w:rsidRDefault="00B43BCE" w:rsidP="00E51EE9">
      <w:pPr>
        <w:ind w:left="720"/>
      </w:pPr>
    </w:p>
    <w:p w14:paraId="1287E461" w14:textId="3C74363B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10-144: DHHS - Office for Family Independence</w:t>
      </w:r>
    </w:p>
    <w:p w14:paraId="02510FE5" w14:textId="77777777" w:rsidR="00B43BCE" w:rsidRDefault="00B43BCE" w:rsidP="00E51EE9">
      <w:pPr>
        <w:ind w:left="720"/>
      </w:pPr>
      <w:r>
        <w:t>Liz Ray, Associate Director of Policy and Programs</w:t>
      </w:r>
    </w:p>
    <w:p w14:paraId="7ADB6F92" w14:textId="77777777" w:rsidR="00B43BCE" w:rsidRDefault="00B43BCE" w:rsidP="00E51EE9">
      <w:pPr>
        <w:ind w:left="720"/>
      </w:pPr>
      <w:r>
        <w:t>MAILING ADDRESS: 11 State House Station, Augusta, ME 04333</w:t>
      </w:r>
    </w:p>
    <w:p w14:paraId="4F543AC3" w14:textId="77777777" w:rsidR="00B43BCE" w:rsidRDefault="00B43BCE" w:rsidP="00E51EE9">
      <w:pPr>
        <w:ind w:left="720"/>
      </w:pPr>
      <w:r>
        <w:t>PHYSICAL ADDRESS: 109 Capitol St. in Augusta, 04330</w:t>
      </w:r>
    </w:p>
    <w:p w14:paraId="6D5F2C05" w14:textId="77777777" w:rsidR="00B43BCE" w:rsidRDefault="00B43BCE" w:rsidP="00E51EE9">
      <w:pPr>
        <w:ind w:left="720"/>
      </w:pPr>
      <w:r>
        <w:t>TELEPHONE: 207-215-0725</w:t>
      </w:r>
    </w:p>
    <w:p w14:paraId="7728AC35" w14:textId="1CDAF6CA" w:rsidR="00B43BCE" w:rsidRDefault="00B43BCE" w:rsidP="00E51EE9">
      <w:pPr>
        <w:ind w:left="720"/>
      </w:pPr>
      <w:r>
        <w:t xml:space="preserve">EMAIL: </w:t>
      </w:r>
      <w:hyperlink r:id="rId31" w:history="1">
        <w:r w:rsidR="00F01E67" w:rsidRPr="0094318B">
          <w:rPr>
            <w:rStyle w:val="Hyperlink"/>
          </w:rPr>
          <w:t>Liz.Ray@maine.gov</w:t>
        </w:r>
      </w:hyperlink>
      <w:r w:rsidR="00F01E67">
        <w:t xml:space="preserve"> </w:t>
      </w:r>
    </w:p>
    <w:p w14:paraId="6E6358C6" w14:textId="77777777" w:rsidR="00B43BCE" w:rsidRDefault="00B43BCE" w:rsidP="00E51EE9">
      <w:pPr>
        <w:ind w:left="720"/>
      </w:pPr>
    </w:p>
    <w:p w14:paraId="745196F1" w14:textId="51513E1D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10-144: DHHS - Office of MaineCare Services</w:t>
      </w:r>
    </w:p>
    <w:p w14:paraId="791894DB" w14:textId="77777777" w:rsidR="00B43BCE" w:rsidRDefault="00B43BCE" w:rsidP="00E51EE9">
      <w:pPr>
        <w:ind w:left="720"/>
      </w:pPr>
      <w:r>
        <w:t>Jessica Miller, Director of Policy</w:t>
      </w:r>
    </w:p>
    <w:p w14:paraId="3F1398C2" w14:textId="77777777" w:rsidR="00B43BCE" w:rsidRDefault="00B43BCE" w:rsidP="00E51EE9">
      <w:pPr>
        <w:ind w:left="720"/>
      </w:pPr>
      <w:r>
        <w:t>PHYSICAL ADDRESS: 109 Capitol Street, Augusta, Maine 04330</w:t>
      </w:r>
    </w:p>
    <w:p w14:paraId="6DD82669" w14:textId="77777777" w:rsidR="00B43BCE" w:rsidRDefault="00B43BCE" w:rsidP="00E51EE9">
      <w:pPr>
        <w:ind w:left="720"/>
      </w:pPr>
      <w:r>
        <w:t>TELEPHONE: (207) 287-7729</w:t>
      </w:r>
    </w:p>
    <w:p w14:paraId="1846857B" w14:textId="77777777" w:rsidR="00B43BCE" w:rsidRDefault="00B43BCE" w:rsidP="00E51EE9">
      <w:pPr>
        <w:ind w:left="720"/>
      </w:pPr>
      <w:r>
        <w:t>FAX: (207) 287-3005</w:t>
      </w:r>
    </w:p>
    <w:p w14:paraId="647B728F" w14:textId="77777777" w:rsidR="00B43BCE" w:rsidRDefault="00B43BCE" w:rsidP="00E51EE9">
      <w:pPr>
        <w:ind w:left="720"/>
      </w:pPr>
      <w:r>
        <w:lastRenderedPageBreak/>
        <w:t xml:space="preserve">TTY OR TDD: Maine relay 711 </w:t>
      </w:r>
    </w:p>
    <w:p w14:paraId="6EE6BE99" w14:textId="44B09819" w:rsidR="00B43BCE" w:rsidRDefault="00B43BCE" w:rsidP="00E51EE9">
      <w:pPr>
        <w:ind w:left="720"/>
      </w:pPr>
      <w:r>
        <w:t xml:space="preserve">EMAIL: </w:t>
      </w:r>
      <w:hyperlink r:id="rId32" w:history="1">
        <w:r w:rsidR="00F01E67" w:rsidRPr="0094318B">
          <w:rPr>
            <w:rStyle w:val="Hyperlink"/>
          </w:rPr>
          <w:t>Jessica.Miller@Maine.gov</w:t>
        </w:r>
      </w:hyperlink>
      <w:r w:rsidR="00F01E67">
        <w:t xml:space="preserve"> </w:t>
      </w:r>
    </w:p>
    <w:p w14:paraId="252AEDF1" w14:textId="77777777" w:rsidR="00B43BCE" w:rsidRDefault="00B43BCE" w:rsidP="00E51EE9">
      <w:pPr>
        <w:ind w:left="720"/>
      </w:pPr>
    </w:p>
    <w:p w14:paraId="7AF701DA" w14:textId="146FBFE0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10-144 and 14-191: DHHS - Office of Aging and Disability Services</w:t>
      </w:r>
    </w:p>
    <w:p w14:paraId="710EF716" w14:textId="77777777" w:rsidR="00B43BCE" w:rsidRDefault="00B43BCE" w:rsidP="00E51EE9">
      <w:pPr>
        <w:ind w:left="720"/>
      </w:pPr>
      <w:r>
        <w:t>Esther Miller, Policy and Program Development Manager</w:t>
      </w:r>
    </w:p>
    <w:p w14:paraId="662A0099" w14:textId="77777777" w:rsidR="00B43BCE" w:rsidRDefault="00B43BCE" w:rsidP="00E51EE9">
      <w:pPr>
        <w:ind w:left="720"/>
      </w:pPr>
      <w:r>
        <w:t>MAILING ADDRESS: 11 State House Station, Augusta, ME 04333</w:t>
      </w:r>
    </w:p>
    <w:p w14:paraId="7465E64A" w14:textId="77777777" w:rsidR="00B43BCE" w:rsidRDefault="00B43BCE" w:rsidP="00E51EE9">
      <w:pPr>
        <w:ind w:left="720"/>
      </w:pPr>
      <w:r>
        <w:t>PHYSICAL ADDRESS: 41 Anthony Avenue, Augusta, ME 04333</w:t>
      </w:r>
    </w:p>
    <w:p w14:paraId="044096A1" w14:textId="77777777" w:rsidR="00B43BCE" w:rsidRDefault="00B43BCE" w:rsidP="00E51EE9">
      <w:pPr>
        <w:ind w:left="720"/>
      </w:pPr>
      <w:r>
        <w:t>TELEPHONE: (207) 287-9200</w:t>
      </w:r>
    </w:p>
    <w:p w14:paraId="3CDF47C6" w14:textId="0BD941D1" w:rsidR="00B43BCE" w:rsidRDefault="00B43BCE" w:rsidP="00E51EE9">
      <w:pPr>
        <w:ind w:left="720"/>
      </w:pPr>
      <w:r>
        <w:t xml:space="preserve">EMAIL: </w:t>
      </w:r>
      <w:hyperlink r:id="rId33" w:history="1">
        <w:r w:rsidR="00F01E67" w:rsidRPr="0094318B">
          <w:rPr>
            <w:rStyle w:val="Hyperlink"/>
          </w:rPr>
          <w:t>Esther.Miller@Maine.gov</w:t>
        </w:r>
      </w:hyperlink>
      <w:r w:rsidR="00F01E67">
        <w:t xml:space="preserve"> </w:t>
      </w:r>
    </w:p>
    <w:p w14:paraId="5CD153FD" w14:textId="77777777" w:rsidR="00B43BCE" w:rsidRDefault="00B43BCE" w:rsidP="00E51EE9">
      <w:pPr>
        <w:ind w:left="720"/>
      </w:pPr>
    </w:p>
    <w:p w14:paraId="659001AD" w14:textId="2F90CC1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14-144: DHHS - Office of Behavioral Health</w:t>
      </w:r>
    </w:p>
    <w:p w14:paraId="609D31D9" w14:textId="77777777" w:rsidR="00B43BCE" w:rsidRDefault="00B43BCE" w:rsidP="00E51EE9">
      <w:pPr>
        <w:ind w:left="720"/>
      </w:pPr>
      <w:r>
        <w:t>Danielle Hess, Policy, Communications, and Compliance Manager</w:t>
      </w:r>
    </w:p>
    <w:p w14:paraId="098E302C" w14:textId="77777777" w:rsidR="00B43BCE" w:rsidRDefault="00B43BCE" w:rsidP="00E51EE9">
      <w:pPr>
        <w:ind w:left="720"/>
      </w:pPr>
      <w:r>
        <w:t>MAILING ADDRESS: 11 State House Station, Augusta, ME 04333</w:t>
      </w:r>
    </w:p>
    <w:p w14:paraId="2EDAAF66" w14:textId="77777777" w:rsidR="00B43BCE" w:rsidRDefault="00B43BCE" w:rsidP="00E51EE9">
      <w:pPr>
        <w:ind w:left="720"/>
      </w:pPr>
      <w:r>
        <w:t>PHYSICAL ADDRESS: 41 Anthony Avenue, Augusta, ME 04330</w:t>
      </w:r>
    </w:p>
    <w:p w14:paraId="1687A45D" w14:textId="77777777" w:rsidR="00B43BCE" w:rsidRDefault="00B43BCE" w:rsidP="00E51EE9">
      <w:pPr>
        <w:ind w:left="720"/>
      </w:pPr>
      <w:r>
        <w:t>TELEPHONE: (207) 441-8496</w:t>
      </w:r>
    </w:p>
    <w:p w14:paraId="6CB94220" w14:textId="241FF7EB" w:rsidR="00B43BCE" w:rsidRDefault="00B43BCE" w:rsidP="00E51EE9">
      <w:pPr>
        <w:ind w:left="720"/>
      </w:pPr>
      <w:r>
        <w:t xml:space="preserve">EMAIL: </w:t>
      </w:r>
      <w:hyperlink r:id="rId34" w:history="1">
        <w:r w:rsidR="00F01E67" w:rsidRPr="0094318B">
          <w:rPr>
            <w:rStyle w:val="Hyperlink"/>
          </w:rPr>
          <w:t>Danielle.Hess@maine.gov</w:t>
        </w:r>
      </w:hyperlink>
      <w:r w:rsidR="00F01E67">
        <w:t xml:space="preserve"> </w:t>
      </w:r>
    </w:p>
    <w:p w14:paraId="1A2AA443" w14:textId="77777777" w:rsidR="00B43BCE" w:rsidRDefault="00B43BCE" w:rsidP="00E51EE9">
      <w:pPr>
        <w:ind w:left="720"/>
      </w:pPr>
    </w:p>
    <w:p w14:paraId="70EC61B3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DHHS – Office of Health Insurance Marketplace</w:t>
      </w:r>
    </w:p>
    <w:p w14:paraId="376CF52E" w14:textId="77777777" w:rsidR="00B43BCE" w:rsidRDefault="00B43BCE" w:rsidP="00E51EE9">
      <w:pPr>
        <w:ind w:left="720"/>
      </w:pPr>
      <w:r>
        <w:t>Liz Remillard, Policy and Outreach Director</w:t>
      </w:r>
    </w:p>
    <w:p w14:paraId="6A06C7F1" w14:textId="77777777" w:rsidR="00B43BCE" w:rsidRDefault="00B43BCE" w:rsidP="00E51EE9">
      <w:pPr>
        <w:ind w:left="720"/>
      </w:pPr>
      <w:r>
        <w:t>PHYSICAL ADDRESS: DHHS, 151 Jetport Blvd, Portland, ME 04102-1946</w:t>
      </w:r>
    </w:p>
    <w:p w14:paraId="2131476A" w14:textId="77777777" w:rsidR="00B43BCE" w:rsidRDefault="00B43BCE" w:rsidP="00E51EE9">
      <w:pPr>
        <w:ind w:left="720"/>
      </w:pPr>
      <w:r>
        <w:t>TELEPHONE:  (207) 446-2714</w:t>
      </w:r>
    </w:p>
    <w:p w14:paraId="7A8D5F55" w14:textId="54BA23DA" w:rsidR="00B43BCE" w:rsidRDefault="00B43BCE" w:rsidP="00E51EE9">
      <w:pPr>
        <w:ind w:left="720"/>
      </w:pPr>
      <w:r>
        <w:t xml:space="preserve">EMAIL: </w:t>
      </w:r>
      <w:hyperlink r:id="rId35" w:history="1">
        <w:r w:rsidR="00F01E67" w:rsidRPr="0094318B">
          <w:rPr>
            <w:rStyle w:val="Hyperlink"/>
          </w:rPr>
          <w:t>Liz.Remillard@Maine.gov</w:t>
        </w:r>
      </w:hyperlink>
      <w:r w:rsidR="00F01E67">
        <w:t xml:space="preserve"> </w:t>
      </w:r>
      <w:r>
        <w:t xml:space="preserve">  </w:t>
      </w:r>
    </w:p>
    <w:p w14:paraId="1C8F3811" w14:textId="4F2D4108" w:rsidR="00B43BCE" w:rsidRDefault="00B43BCE" w:rsidP="00B43BCE"/>
    <w:p w14:paraId="3D66A524" w14:textId="77777777" w:rsidR="00B43BCE" w:rsidRDefault="00B43BCE" w:rsidP="00F01E67">
      <w:pPr>
        <w:pStyle w:val="H2"/>
      </w:pPr>
      <w:r>
        <w:t>12: Department of Labor (DOL) - General</w:t>
      </w:r>
    </w:p>
    <w:p w14:paraId="25DA1C10" w14:textId="77777777" w:rsidR="00B43BCE" w:rsidRDefault="00B43BCE" w:rsidP="00B43BCE">
      <w:r>
        <w:t>Dillon F. Murray, Rules Contact</w:t>
      </w:r>
    </w:p>
    <w:p w14:paraId="3B735E51" w14:textId="77777777" w:rsidR="00B43BCE" w:rsidRDefault="00B43BCE" w:rsidP="00B43BCE">
      <w:r>
        <w:t>MAILING ADDRESS: 45 Commerce Drive, No. 54, Augusta, ME 04333-0054</w:t>
      </w:r>
    </w:p>
    <w:p w14:paraId="53F60E5C" w14:textId="77777777" w:rsidR="00B43BCE" w:rsidRDefault="00B43BCE" w:rsidP="00B43BCE">
      <w:r>
        <w:t>PHYSICAL ADDRESS: 45 Commerce Drive, No. 54, Augusta, ME 04333-0054</w:t>
      </w:r>
    </w:p>
    <w:p w14:paraId="2191BD76" w14:textId="77777777" w:rsidR="00B43BCE" w:rsidRDefault="00B43BCE" w:rsidP="00B43BCE">
      <w:r>
        <w:t>TELEPHONE: (207) 621-5095</w:t>
      </w:r>
    </w:p>
    <w:p w14:paraId="6F1E09C4" w14:textId="05CC9547" w:rsidR="00B43BCE" w:rsidRDefault="00B43BCE" w:rsidP="00B43BCE">
      <w:r>
        <w:t xml:space="preserve">EMAIL: </w:t>
      </w:r>
      <w:hyperlink r:id="rId36" w:history="1">
        <w:r w:rsidR="00F01E67" w:rsidRPr="0094318B">
          <w:rPr>
            <w:rStyle w:val="Hyperlink"/>
          </w:rPr>
          <w:t>Dillon.F.Murray@Maine.gov</w:t>
        </w:r>
      </w:hyperlink>
      <w:r w:rsidR="00F01E67">
        <w:t xml:space="preserve"> </w:t>
      </w:r>
      <w:r>
        <w:t xml:space="preserve"> </w:t>
      </w:r>
    </w:p>
    <w:p w14:paraId="6E69A35B" w14:textId="77777777" w:rsidR="00B43BCE" w:rsidRDefault="00B43BCE" w:rsidP="00B43BCE">
      <w:r>
        <w:t xml:space="preserve"> </w:t>
      </w:r>
      <w:r>
        <w:tab/>
      </w:r>
    </w:p>
    <w:p w14:paraId="65ACBD56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12-180: DOL - Maine Labor Relations Board</w:t>
      </w:r>
    </w:p>
    <w:p w14:paraId="2EE88002" w14:textId="77777777" w:rsidR="00B43BCE" w:rsidRDefault="00B43BCE" w:rsidP="00E51EE9">
      <w:pPr>
        <w:ind w:left="720"/>
      </w:pPr>
      <w:r>
        <w:t>Neil Daly, Rules Contact</w:t>
      </w:r>
    </w:p>
    <w:p w14:paraId="2883988E" w14:textId="77777777" w:rsidR="00B43BCE" w:rsidRDefault="00B43BCE" w:rsidP="00E51EE9">
      <w:pPr>
        <w:ind w:left="720"/>
      </w:pPr>
      <w:r>
        <w:t>MAILING ADDRESS: 90 State House Station, Augusta, ME 04333</w:t>
      </w:r>
    </w:p>
    <w:p w14:paraId="5B805288" w14:textId="77777777" w:rsidR="00B43BCE" w:rsidRDefault="00B43BCE" w:rsidP="00E51EE9">
      <w:pPr>
        <w:ind w:left="720"/>
      </w:pPr>
      <w:r>
        <w:t>PHYSICAL ADDRESS: 2nd Floor, Elkins Building, AMHI Complex, Augusta, ME 04330</w:t>
      </w:r>
    </w:p>
    <w:p w14:paraId="64EB082A" w14:textId="77777777" w:rsidR="00B43BCE" w:rsidRDefault="00B43BCE" w:rsidP="00E51EE9">
      <w:pPr>
        <w:ind w:left="720"/>
      </w:pPr>
      <w:r>
        <w:t>TELEPHONE: (207) 287-2015</w:t>
      </w:r>
    </w:p>
    <w:p w14:paraId="27A52E84" w14:textId="77777777" w:rsidR="00B43BCE" w:rsidRDefault="00B43BCE" w:rsidP="00E51EE9">
      <w:pPr>
        <w:ind w:left="720"/>
      </w:pPr>
      <w:r>
        <w:t>FAX: (207) 277-4416</w:t>
      </w:r>
    </w:p>
    <w:p w14:paraId="06F65014" w14:textId="77777777" w:rsidR="00B43BCE" w:rsidRDefault="00B43BCE" w:rsidP="00E51EE9">
      <w:pPr>
        <w:ind w:left="720"/>
      </w:pPr>
      <w:r>
        <w:t>TTY OR TDD: (207) 287-4330</w:t>
      </w:r>
    </w:p>
    <w:p w14:paraId="326AC5BD" w14:textId="71DD9631" w:rsidR="00B43BCE" w:rsidRDefault="00B43BCE" w:rsidP="00E51EE9">
      <w:pPr>
        <w:ind w:left="720"/>
      </w:pPr>
      <w:r>
        <w:t xml:space="preserve">EMAIL: </w:t>
      </w:r>
      <w:hyperlink r:id="rId37" w:history="1">
        <w:r w:rsidR="00F01E67" w:rsidRPr="00F01E67">
          <w:rPr>
            <w:rStyle w:val="Hyperlink"/>
          </w:rPr>
          <w:t>Neil.Daly@Maine.gov</w:t>
        </w:r>
      </w:hyperlink>
      <w:r w:rsidR="00F01E67">
        <w:t xml:space="preserve"> </w:t>
      </w:r>
    </w:p>
    <w:p w14:paraId="4530BF86" w14:textId="77777777" w:rsidR="00B43BCE" w:rsidRDefault="00B43BCE" w:rsidP="00E51EE9">
      <w:pPr>
        <w:ind w:left="720"/>
      </w:pPr>
    </w:p>
    <w:p w14:paraId="7A3045AD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12-186: DOL - State Board of Arbitration and Conciliation</w:t>
      </w:r>
    </w:p>
    <w:p w14:paraId="28EE016C" w14:textId="77777777" w:rsidR="00B43BCE" w:rsidRDefault="00B43BCE" w:rsidP="00E51EE9">
      <w:pPr>
        <w:ind w:left="720"/>
      </w:pPr>
      <w:r>
        <w:t>Neil Daly, Rules Contact</w:t>
      </w:r>
    </w:p>
    <w:p w14:paraId="4DB96493" w14:textId="77777777" w:rsidR="00B43BCE" w:rsidRDefault="00B43BCE" w:rsidP="00E51EE9">
      <w:pPr>
        <w:ind w:left="720"/>
      </w:pPr>
      <w:r>
        <w:t>MAILING ADDRESS: 90 State House Station, Augusta, ME 04333</w:t>
      </w:r>
    </w:p>
    <w:p w14:paraId="5C543B29" w14:textId="77777777" w:rsidR="00B43BCE" w:rsidRDefault="00B43BCE" w:rsidP="00E51EE9">
      <w:pPr>
        <w:ind w:left="720"/>
      </w:pPr>
      <w:r>
        <w:lastRenderedPageBreak/>
        <w:t>PHYSICAL ADDRESS: 2nd Floor, Elkins Building, AMHI Complex, Augusta, ME 04330</w:t>
      </w:r>
    </w:p>
    <w:p w14:paraId="266E72FB" w14:textId="77777777" w:rsidR="00B43BCE" w:rsidRDefault="00B43BCE" w:rsidP="00E51EE9">
      <w:pPr>
        <w:ind w:left="720"/>
      </w:pPr>
      <w:r>
        <w:t>TELEPHONE: (207) 287-2015</w:t>
      </w:r>
    </w:p>
    <w:p w14:paraId="763DCDEA" w14:textId="77777777" w:rsidR="00B43BCE" w:rsidRDefault="00B43BCE" w:rsidP="00E51EE9">
      <w:pPr>
        <w:ind w:left="720"/>
      </w:pPr>
      <w:r>
        <w:t>FAX: (207) 277-4416</w:t>
      </w:r>
    </w:p>
    <w:p w14:paraId="3C1175D5" w14:textId="77777777" w:rsidR="00B43BCE" w:rsidRDefault="00B43BCE" w:rsidP="00E51EE9">
      <w:pPr>
        <w:ind w:left="720"/>
      </w:pPr>
      <w:r>
        <w:t>TTY OR TDD: (207) 287-4330</w:t>
      </w:r>
    </w:p>
    <w:p w14:paraId="04E22E8B" w14:textId="18523153" w:rsidR="00B43BCE" w:rsidRDefault="00B43BCE" w:rsidP="00E51EE9">
      <w:pPr>
        <w:ind w:left="720"/>
      </w:pPr>
      <w:r>
        <w:t xml:space="preserve">EMAIL: </w:t>
      </w:r>
      <w:hyperlink r:id="rId38" w:history="1">
        <w:r w:rsidR="00F01E67" w:rsidRPr="0094318B">
          <w:rPr>
            <w:rStyle w:val="Hyperlink"/>
          </w:rPr>
          <w:t>Neil.Daly@Maine.gov</w:t>
        </w:r>
      </w:hyperlink>
      <w:r w:rsidR="00F01E67">
        <w:t xml:space="preserve"> </w:t>
      </w:r>
    </w:p>
    <w:p w14:paraId="74204CE1" w14:textId="69E63848" w:rsidR="00B43BCE" w:rsidRDefault="00B43BCE" w:rsidP="00B43BCE"/>
    <w:p w14:paraId="16325165" w14:textId="77777777" w:rsidR="00B43BCE" w:rsidRDefault="00B43BCE" w:rsidP="00F01E67">
      <w:pPr>
        <w:pStyle w:val="H2"/>
      </w:pPr>
      <w:r>
        <w:t>13: Department of Marine Resources (DMR)</w:t>
      </w:r>
    </w:p>
    <w:p w14:paraId="23695AB2" w14:textId="77777777" w:rsidR="00B43BCE" w:rsidRDefault="00B43BCE" w:rsidP="00B43BCE">
      <w:r>
        <w:t>Deirdre Gilbert, Rules Contact</w:t>
      </w:r>
    </w:p>
    <w:p w14:paraId="1BC931B0" w14:textId="77777777" w:rsidR="00B43BCE" w:rsidRDefault="00B43BCE" w:rsidP="00B43BCE">
      <w:r>
        <w:t>MAILING ADDRESS: 21 State House Station, Augusta, ME 04333</w:t>
      </w:r>
    </w:p>
    <w:p w14:paraId="1083EA4F" w14:textId="77777777" w:rsidR="00B43BCE" w:rsidRDefault="00B43BCE" w:rsidP="00B43BCE">
      <w:r>
        <w:t>PHYSICAL ADDRESS: Marquardt Building, 32 Blossom Lane, Augusta ME 04330</w:t>
      </w:r>
    </w:p>
    <w:p w14:paraId="2FC0831C" w14:textId="77777777" w:rsidR="00B43BCE" w:rsidRDefault="00B43BCE" w:rsidP="00B43BCE">
      <w:r>
        <w:t>TELEPHONE: (207) 624-6576</w:t>
      </w:r>
    </w:p>
    <w:p w14:paraId="07729BAC" w14:textId="77777777" w:rsidR="00B43BCE" w:rsidRDefault="00B43BCE" w:rsidP="00B43BCE">
      <w:r>
        <w:t>FAX: (207) 624-6024</w:t>
      </w:r>
    </w:p>
    <w:p w14:paraId="52CAC86F" w14:textId="5CD7D21B" w:rsidR="00B43BCE" w:rsidRDefault="00B43BCE" w:rsidP="00B43BCE">
      <w:r>
        <w:t xml:space="preserve">EMAIL: </w:t>
      </w:r>
      <w:hyperlink r:id="rId39" w:history="1">
        <w:r w:rsidR="00F01E67" w:rsidRPr="0094318B">
          <w:rPr>
            <w:rStyle w:val="Hyperlink"/>
          </w:rPr>
          <w:t>Deirdre.Gilbert@Maine.gov</w:t>
        </w:r>
      </w:hyperlink>
      <w:r w:rsidR="00F01E67">
        <w:t xml:space="preserve">  </w:t>
      </w:r>
    </w:p>
    <w:p w14:paraId="487837F2" w14:textId="77777777" w:rsidR="00B43BCE" w:rsidRDefault="00B43BCE" w:rsidP="00B43BCE"/>
    <w:p w14:paraId="47070ECA" w14:textId="77777777" w:rsidR="00B43BCE" w:rsidRDefault="00B43BCE" w:rsidP="00F01E67">
      <w:pPr>
        <w:pStyle w:val="H2"/>
      </w:pPr>
      <w:r>
        <w:t>14: See 10, above.</w:t>
      </w:r>
    </w:p>
    <w:p w14:paraId="74CF26FC" w14:textId="77777777" w:rsidR="00B43BCE" w:rsidRDefault="00B43BCE" w:rsidP="00B43BCE"/>
    <w:p w14:paraId="4A1775F3" w14:textId="77777777" w:rsidR="00B43BCE" w:rsidRDefault="00B43BCE" w:rsidP="00F01E67">
      <w:pPr>
        <w:pStyle w:val="H2"/>
      </w:pPr>
      <w:r>
        <w:t>15: Department of Defense, Veterans and Emergency Management (DVEM)</w:t>
      </w:r>
    </w:p>
    <w:p w14:paraId="0114D468" w14:textId="77777777" w:rsidR="00B43BCE" w:rsidRDefault="00B43BCE" w:rsidP="00B43BCE">
      <w:r>
        <w:t>Michelle Lenihan, Deputy Commissioner</w:t>
      </w:r>
    </w:p>
    <w:p w14:paraId="17254731" w14:textId="77777777" w:rsidR="00B43BCE" w:rsidRDefault="00B43BCE" w:rsidP="00B43BCE">
      <w:r>
        <w:t>MAILING ADDRESS: 33 State House Station, Augusta, ME 04333</w:t>
      </w:r>
    </w:p>
    <w:p w14:paraId="0C28D921" w14:textId="77777777" w:rsidR="00B43BCE" w:rsidRDefault="00B43BCE" w:rsidP="00B43BCE">
      <w:r>
        <w:t>PHYSICAL ADDRESS: Camp Chamberlain, 23 Blue Star Ave, Augusta, ME 04333</w:t>
      </w:r>
    </w:p>
    <w:p w14:paraId="161E7A0E" w14:textId="77777777" w:rsidR="00B43BCE" w:rsidRDefault="00B43BCE" w:rsidP="00B43BCE">
      <w:r>
        <w:t>TELEPHONE: (207) 430-5161</w:t>
      </w:r>
    </w:p>
    <w:p w14:paraId="2A3D299E" w14:textId="77777777" w:rsidR="00B43BCE" w:rsidRDefault="00B43BCE" w:rsidP="00B43BCE">
      <w:r>
        <w:t>FAX: (207) 626-4509</w:t>
      </w:r>
    </w:p>
    <w:p w14:paraId="077248EA" w14:textId="2E387AAD" w:rsidR="00B43BCE" w:rsidRDefault="00B43BCE" w:rsidP="00B43BCE">
      <w:r>
        <w:t xml:space="preserve">EMAIL: </w:t>
      </w:r>
      <w:hyperlink r:id="rId40" w:history="1">
        <w:r w:rsidR="00F01E67" w:rsidRPr="0094318B">
          <w:rPr>
            <w:rStyle w:val="Hyperlink"/>
          </w:rPr>
          <w:t>Michelle.Lenihan@Maine.gov</w:t>
        </w:r>
      </w:hyperlink>
      <w:r w:rsidR="00F01E67">
        <w:t xml:space="preserve"> </w:t>
      </w:r>
    </w:p>
    <w:p w14:paraId="4663DECF" w14:textId="77777777" w:rsidR="00B43BCE" w:rsidRDefault="00B43BCE" w:rsidP="00B43BCE"/>
    <w:p w14:paraId="00678A53" w14:textId="77777777" w:rsidR="00B43BCE" w:rsidRDefault="00B43BCE" w:rsidP="00F01E67">
      <w:pPr>
        <w:pStyle w:val="H2"/>
      </w:pPr>
      <w:r>
        <w:t>16: Department of Public Safety (DPS)</w:t>
      </w:r>
    </w:p>
    <w:p w14:paraId="1F324927" w14:textId="77777777" w:rsidR="00B43BCE" w:rsidRDefault="00B43BCE" w:rsidP="00B43BCE">
      <w:r>
        <w:t xml:space="preserve"> </w:t>
      </w:r>
      <w:r>
        <w:tab/>
      </w:r>
    </w:p>
    <w:p w14:paraId="672D1D15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16-163: DPS - Maine Emergency Medical Services (EMS)</w:t>
      </w:r>
    </w:p>
    <w:p w14:paraId="48C19488" w14:textId="77777777" w:rsidR="00B43BCE" w:rsidRDefault="00B43BCE" w:rsidP="00E51EE9">
      <w:pPr>
        <w:ind w:left="720"/>
      </w:pPr>
      <w:r>
        <w:t>Jason J. Cooney, Licensing Agent</w:t>
      </w:r>
    </w:p>
    <w:p w14:paraId="456C0072" w14:textId="77777777" w:rsidR="00B43BCE" w:rsidRDefault="00B43BCE" w:rsidP="00E51EE9">
      <w:pPr>
        <w:ind w:left="720"/>
      </w:pPr>
      <w:r>
        <w:t>MAILING ADDRESS: 152 State House Station, Augusta, ME 04333-0152</w:t>
      </w:r>
    </w:p>
    <w:p w14:paraId="5B59E37D" w14:textId="77777777" w:rsidR="00B43BCE" w:rsidRDefault="00B43BCE" w:rsidP="00E51EE9">
      <w:pPr>
        <w:ind w:left="720"/>
      </w:pPr>
      <w:r>
        <w:t>PHYSICAL ADDRESS: 45 Commerce Drive, Suite 1, Augusta, ME 04330</w:t>
      </w:r>
    </w:p>
    <w:p w14:paraId="22791697" w14:textId="77777777" w:rsidR="00B43BCE" w:rsidRDefault="00B43BCE" w:rsidP="00E51EE9">
      <w:pPr>
        <w:ind w:left="720"/>
      </w:pPr>
      <w:r>
        <w:t>TELEPHONE: (207) 626-3864</w:t>
      </w:r>
    </w:p>
    <w:p w14:paraId="1A647314" w14:textId="77777777" w:rsidR="00B43BCE" w:rsidRDefault="00B43BCE" w:rsidP="00E51EE9">
      <w:pPr>
        <w:ind w:left="720"/>
      </w:pPr>
      <w:r>
        <w:t>FAX: (207) 287-6251</w:t>
      </w:r>
    </w:p>
    <w:p w14:paraId="1A9F800A" w14:textId="5EA43CD5" w:rsidR="00B43BCE" w:rsidRDefault="00B43BCE" w:rsidP="00E51EE9">
      <w:pPr>
        <w:ind w:left="720"/>
      </w:pPr>
      <w:r>
        <w:t xml:space="preserve">EMAIL: </w:t>
      </w:r>
      <w:hyperlink r:id="rId41" w:history="1">
        <w:r w:rsidR="00E51EE9" w:rsidRPr="00E51EE9">
          <w:rPr>
            <w:rStyle w:val="Hyperlink"/>
          </w:rPr>
          <w:t>rulemaking.maineems@maine.gov</w:t>
        </w:r>
      </w:hyperlink>
      <w:r w:rsidR="00F01E67">
        <w:t xml:space="preserve"> </w:t>
      </w:r>
    </w:p>
    <w:p w14:paraId="73FFB4D4" w14:textId="77777777" w:rsidR="00B43BCE" w:rsidRDefault="00B43BCE" w:rsidP="00E51EE9">
      <w:pPr>
        <w:ind w:left="720"/>
      </w:pPr>
    </w:p>
    <w:p w14:paraId="33C927DF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16-219: DPS - Bureau of Capitol Police</w:t>
      </w:r>
    </w:p>
    <w:p w14:paraId="470B5D6B" w14:textId="77777777" w:rsidR="00B43BCE" w:rsidRDefault="00B43BCE" w:rsidP="00E51EE9">
      <w:pPr>
        <w:ind w:left="720"/>
      </w:pPr>
      <w:r>
        <w:t>Matthew M. Clancy, Chief</w:t>
      </w:r>
    </w:p>
    <w:p w14:paraId="1A0BAFAF" w14:textId="77777777" w:rsidR="00B43BCE" w:rsidRDefault="00B43BCE" w:rsidP="00E51EE9">
      <w:pPr>
        <w:ind w:left="720"/>
      </w:pPr>
      <w:r>
        <w:t>MAILING ADDRESS: 68 State House Station, Augusta, ME 04333-0068</w:t>
      </w:r>
    </w:p>
    <w:p w14:paraId="4D5F8FEF" w14:textId="77777777" w:rsidR="00B43BCE" w:rsidRDefault="00B43BCE" w:rsidP="00E51EE9">
      <w:pPr>
        <w:ind w:left="720"/>
      </w:pPr>
      <w:r>
        <w:t>PHYSICAL ADDRESS: Burton Cross State Office Building, Room 111, 11 Sewall Street Augusta, ME 04330</w:t>
      </w:r>
    </w:p>
    <w:p w14:paraId="6621A8FA" w14:textId="77777777" w:rsidR="00B43BCE" w:rsidRDefault="00B43BCE" w:rsidP="00E51EE9">
      <w:pPr>
        <w:ind w:left="720"/>
      </w:pPr>
      <w:r>
        <w:t>TELEPHONE: (207) 287-4357</w:t>
      </w:r>
    </w:p>
    <w:p w14:paraId="345C60E7" w14:textId="77777777" w:rsidR="00B43BCE" w:rsidRDefault="00B43BCE" w:rsidP="00E51EE9">
      <w:pPr>
        <w:ind w:left="720"/>
      </w:pPr>
      <w:r>
        <w:t>FAX: (207) 287-6212</w:t>
      </w:r>
    </w:p>
    <w:p w14:paraId="56FE4ED7" w14:textId="1419A4AD" w:rsidR="00B43BCE" w:rsidRDefault="00B43BCE" w:rsidP="00E51EE9">
      <w:pPr>
        <w:ind w:left="720"/>
      </w:pPr>
      <w:r>
        <w:t xml:space="preserve">EMAIL: </w:t>
      </w:r>
      <w:hyperlink r:id="rId42" w:history="1">
        <w:r w:rsidR="00F01E67" w:rsidRPr="0094318B">
          <w:rPr>
            <w:rStyle w:val="Hyperlink"/>
          </w:rPr>
          <w:t>Matthew.M.Clancy@Maine.gov</w:t>
        </w:r>
      </w:hyperlink>
      <w:r w:rsidR="00F01E67">
        <w:t xml:space="preserve"> </w:t>
      </w:r>
    </w:p>
    <w:p w14:paraId="75236E89" w14:textId="77777777" w:rsidR="00B43BCE" w:rsidRDefault="00B43BCE" w:rsidP="00E51EE9">
      <w:pPr>
        <w:ind w:left="720"/>
      </w:pPr>
    </w:p>
    <w:p w14:paraId="6B547534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16-219: DPS - Bureau of Consolidated Emergency Communications</w:t>
      </w:r>
    </w:p>
    <w:p w14:paraId="22213A69" w14:textId="77777777" w:rsidR="00B43BCE" w:rsidRDefault="00B43BCE" w:rsidP="00E51EE9">
      <w:pPr>
        <w:ind w:left="720"/>
      </w:pPr>
      <w:r>
        <w:t>Brodie Hinckley, Director</w:t>
      </w:r>
    </w:p>
    <w:p w14:paraId="6FCAA4FC" w14:textId="77777777" w:rsidR="00B43BCE" w:rsidRDefault="00B43BCE" w:rsidP="00E51EE9">
      <w:pPr>
        <w:ind w:left="720"/>
      </w:pPr>
      <w:r>
        <w:t>MAILING ADDRESS: 42 State House Station, Augusta, ME 04333-0042</w:t>
      </w:r>
    </w:p>
    <w:p w14:paraId="4C284564" w14:textId="77777777" w:rsidR="00B43BCE" w:rsidRDefault="00B43BCE" w:rsidP="00E51EE9">
      <w:pPr>
        <w:ind w:left="720"/>
      </w:pPr>
      <w:r>
        <w:t>PHYSICAL ADDRESS: Central Maine Commerce Center, 45 Commerce Drive, Suite 1, Augusta, ME 04330</w:t>
      </w:r>
    </w:p>
    <w:p w14:paraId="3FFAF242" w14:textId="77777777" w:rsidR="00B43BCE" w:rsidRDefault="00B43BCE" w:rsidP="00E51EE9">
      <w:pPr>
        <w:ind w:left="720"/>
      </w:pPr>
      <w:r>
        <w:t>TELEPHONE: (207) 624-7001</w:t>
      </w:r>
    </w:p>
    <w:p w14:paraId="192C9B28" w14:textId="77777777" w:rsidR="00B43BCE" w:rsidRDefault="00B43BCE" w:rsidP="00E51EE9">
      <w:pPr>
        <w:ind w:left="720"/>
      </w:pPr>
      <w:r>
        <w:t>FAX: (207) 287-3428</w:t>
      </w:r>
    </w:p>
    <w:p w14:paraId="5F490474" w14:textId="3756E498" w:rsidR="00B43BCE" w:rsidRDefault="00B43BCE" w:rsidP="00E51EE9">
      <w:pPr>
        <w:ind w:left="720"/>
      </w:pPr>
      <w:r>
        <w:t xml:space="preserve">EMAIL: </w:t>
      </w:r>
      <w:hyperlink r:id="rId43" w:history="1">
        <w:r w:rsidR="00F01E67" w:rsidRPr="0094318B">
          <w:rPr>
            <w:rStyle w:val="Hyperlink"/>
          </w:rPr>
          <w:t>Brodie.Hinckley@Maine.gov</w:t>
        </w:r>
      </w:hyperlink>
      <w:r w:rsidR="00F01E67">
        <w:t xml:space="preserve"> </w:t>
      </w:r>
    </w:p>
    <w:p w14:paraId="0F3CB574" w14:textId="77777777" w:rsidR="00B43BCE" w:rsidRDefault="00B43BCE" w:rsidP="00E51EE9">
      <w:pPr>
        <w:ind w:left="720"/>
      </w:pPr>
    </w:p>
    <w:p w14:paraId="2709D86B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16-219: DPS - Office of State Fire Marshal</w:t>
      </w:r>
    </w:p>
    <w:p w14:paraId="3FC039F7" w14:textId="77777777" w:rsidR="00B43BCE" w:rsidRDefault="00B43BCE" w:rsidP="00E51EE9">
      <w:pPr>
        <w:ind w:left="720"/>
      </w:pPr>
      <w:r>
        <w:t>Michellle Mason Webber, Senior Planning and Research Analyst</w:t>
      </w:r>
    </w:p>
    <w:p w14:paraId="4C7CA24E" w14:textId="77777777" w:rsidR="00B43BCE" w:rsidRDefault="00B43BCE" w:rsidP="00E51EE9">
      <w:pPr>
        <w:ind w:left="720"/>
      </w:pPr>
      <w:r>
        <w:t>MAILING ADDRESS: 52 State House Station, Augusta, ME 04333-0052</w:t>
      </w:r>
    </w:p>
    <w:p w14:paraId="646B618D" w14:textId="77777777" w:rsidR="00B43BCE" w:rsidRDefault="00B43BCE" w:rsidP="00E51EE9">
      <w:pPr>
        <w:ind w:left="720"/>
      </w:pPr>
      <w:r>
        <w:t>PHYSICAL ADDRESS: Central Maine Commerce Center, 45 Commerce Drive, Suite 1, Augusta, ME 04330</w:t>
      </w:r>
    </w:p>
    <w:p w14:paraId="068A488D" w14:textId="77777777" w:rsidR="00B43BCE" w:rsidRDefault="00B43BCE" w:rsidP="00E51EE9">
      <w:pPr>
        <w:ind w:left="720"/>
      </w:pPr>
      <w:r>
        <w:t>TELEPHONE: CELL: (207) 629-7212</w:t>
      </w:r>
    </w:p>
    <w:p w14:paraId="020DF309" w14:textId="77777777" w:rsidR="00B43BCE" w:rsidRDefault="00B43BCE" w:rsidP="00E51EE9">
      <w:pPr>
        <w:ind w:left="720"/>
      </w:pPr>
      <w:r>
        <w:t>FAX: (207) 287-6251</w:t>
      </w:r>
    </w:p>
    <w:p w14:paraId="6C316161" w14:textId="77777777" w:rsidR="00B43BCE" w:rsidRDefault="00B43BCE" w:rsidP="00E51EE9">
      <w:pPr>
        <w:ind w:left="720"/>
      </w:pPr>
      <w:r>
        <w:t>TTY OR TDD: (888) 524-7900</w:t>
      </w:r>
    </w:p>
    <w:p w14:paraId="3D71C086" w14:textId="7C01B4EE" w:rsidR="00B43BCE" w:rsidRDefault="00B43BCE" w:rsidP="00E51EE9">
      <w:pPr>
        <w:ind w:left="720"/>
      </w:pPr>
      <w:r>
        <w:t xml:space="preserve">EMAIL: </w:t>
      </w:r>
      <w:hyperlink r:id="rId44" w:history="1">
        <w:r w:rsidR="00F01E67" w:rsidRPr="0094318B">
          <w:rPr>
            <w:rStyle w:val="Hyperlink"/>
          </w:rPr>
          <w:t>Michelle.Mason-Webber@Maine.gov</w:t>
        </w:r>
      </w:hyperlink>
      <w:r w:rsidR="00F01E67">
        <w:t xml:space="preserve"> </w:t>
      </w:r>
    </w:p>
    <w:p w14:paraId="4FF3B004" w14:textId="77777777" w:rsidR="00B43BCE" w:rsidRDefault="00B43BCE" w:rsidP="00E51EE9">
      <w:pPr>
        <w:ind w:left="720"/>
      </w:pPr>
    </w:p>
    <w:p w14:paraId="52B47367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16-222: DPS - Maine State Police</w:t>
      </w:r>
    </w:p>
    <w:p w14:paraId="6FBC0A1C" w14:textId="77777777" w:rsidR="00B43BCE" w:rsidRDefault="00B43BCE" w:rsidP="00E51EE9">
      <w:pPr>
        <w:ind w:left="720"/>
      </w:pPr>
      <w:r>
        <w:t>Rebecca Graham, Director of Policy, FOAA &amp; Legislative Affairs</w:t>
      </w:r>
    </w:p>
    <w:p w14:paraId="1BDCD041" w14:textId="77777777" w:rsidR="00B43BCE" w:rsidRDefault="00B43BCE" w:rsidP="00E51EE9">
      <w:pPr>
        <w:ind w:left="720"/>
      </w:pPr>
      <w:r>
        <w:t>MAILING ADDRESS: 45 Commerce Drive, Suite 1, Augusta, ME 04333</w:t>
      </w:r>
    </w:p>
    <w:p w14:paraId="012E1FAA" w14:textId="77777777" w:rsidR="00B43BCE" w:rsidRDefault="00B43BCE" w:rsidP="00E51EE9">
      <w:pPr>
        <w:ind w:left="720"/>
      </w:pPr>
      <w:r>
        <w:t>PHYSICAL ADDRESS: 45 Commerce Drive, Suite 1, Augusta, ME 04333</w:t>
      </w:r>
    </w:p>
    <w:p w14:paraId="61816C43" w14:textId="77777777" w:rsidR="00B43BCE" w:rsidRDefault="00B43BCE" w:rsidP="00E51EE9">
      <w:pPr>
        <w:ind w:left="720"/>
      </w:pPr>
      <w:r>
        <w:t>TELEPHONE: (207) 530-4864</w:t>
      </w:r>
    </w:p>
    <w:p w14:paraId="3D232653" w14:textId="77777777" w:rsidR="00B43BCE" w:rsidRDefault="00B43BCE" w:rsidP="00E51EE9">
      <w:pPr>
        <w:ind w:left="720"/>
      </w:pPr>
      <w:r>
        <w:t>FAX: (207) 287-3659</w:t>
      </w:r>
    </w:p>
    <w:p w14:paraId="0882173F" w14:textId="20B2E69B" w:rsidR="00B43BCE" w:rsidRDefault="00B43BCE" w:rsidP="00E51EE9">
      <w:pPr>
        <w:ind w:left="720"/>
      </w:pPr>
      <w:r>
        <w:t xml:space="preserve">EMAIL: </w:t>
      </w:r>
      <w:hyperlink r:id="rId45" w:history="1">
        <w:r w:rsidR="00F01E67" w:rsidRPr="0094318B">
          <w:rPr>
            <w:rStyle w:val="Hyperlink"/>
          </w:rPr>
          <w:t>Rebecca.Graham@maine.gov</w:t>
        </w:r>
      </w:hyperlink>
      <w:r w:rsidR="00F01E67">
        <w:t xml:space="preserve"> </w:t>
      </w:r>
      <w:r>
        <w:t xml:space="preserve"> </w:t>
      </w:r>
    </w:p>
    <w:p w14:paraId="01C27E3E" w14:textId="77777777" w:rsidR="00B43BCE" w:rsidRDefault="00B43BCE" w:rsidP="00E51EE9">
      <w:pPr>
        <w:ind w:left="720"/>
      </w:pPr>
    </w:p>
    <w:p w14:paraId="1D71C666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16-227: DPS - Maine Criminal Justice Academy (MCJA)</w:t>
      </w:r>
    </w:p>
    <w:p w14:paraId="30D50189" w14:textId="77777777" w:rsidR="00B43BCE" w:rsidRDefault="00B43BCE" w:rsidP="00E51EE9">
      <w:pPr>
        <w:ind w:left="720"/>
      </w:pPr>
      <w:r>
        <w:t>Lincoln E. Ryder, Assistant Director</w:t>
      </w:r>
    </w:p>
    <w:p w14:paraId="76A8C460" w14:textId="77777777" w:rsidR="00B43BCE" w:rsidRDefault="00B43BCE" w:rsidP="00E51EE9">
      <w:pPr>
        <w:ind w:left="720"/>
      </w:pPr>
      <w:r>
        <w:t>ADDRESS: 15 Oak Grove Road, Vassalboro, ME 04989</w:t>
      </w:r>
    </w:p>
    <w:p w14:paraId="43828E63" w14:textId="77777777" w:rsidR="00B43BCE" w:rsidRDefault="00B43BCE" w:rsidP="00E51EE9">
      <w:pPr>
        <w:ind w:left="720"/>
      </w:pPr>
      <w:r>
        <w:t>TELEPHONE: (207) 877- 8008</w:t>
      </w:r>
    </w:p>
    <w:p w14:paraId="029D3B05" w14:textId="77777777" w:rsidR="00B43BCE" w:rsidRDefault="00B43BCE" w:rsidP="00E51EE9">
      <w:pPr>
        <w:ind w:left="720"/>
      </w:pPr>
      <w:r>
        <w:t>FAX: (207) 877-8027</w:t>
      </w:r>
    </w:p>
    <w:p w14:paraId="64EDD421" w14:textId="77777777" w:rsidR="00B43BCE" w:rsidRDefault="00B43BCE" w:rsidP="00E51EE9">
      <w:pPr>
        <w:ind w:left="720"/>
      </w:pPr>
      <w:r>
        <w:t>TTY USER: 711</w:t>
      </w:r>
    </w:p>
    <w:p w14:paraId="12EFE15E" w14:textId="43AEB214" w:rsidR="00B43BCE" w:rsidRDefault="00B43BCE" w:rsidP="00E51EE9">
      <w:pPr>
        <w:ind w:left="720"/>
      </w:pPr>
      <w:r>
        <w:t xml:space="preserve">EMAIL: </w:t>
      </w:r>
      <w:hyperlink r:id="rId46" w:history="1">
        <w:r w:rsidR="00F01E67" w:rsidRPr="0094318B">
          <w:rPr>
            <w:rStyle w:val="Hyperlink"/>
          </w:rPr>
          <w:t>Lincoln.E.Ryder@maine.gov</w:t>
        </w:r>
      </w:hyperlink>
      <w:r w:rsidR="00F01E67">
        <w:t xml:space="preserve"> </w:t>
      </w:r>
    </w:p>
    <w:p w14:paraId="17A5826E" w14:textId="77777777" w:rsidR="00B43BCE" w:rsidRDefault="00B43BCE" w:rsidP="00E51EE9">
      <w:pPr>
        <w:ind w:left="720"/>
      </w:pPr>
    </w:p>
    <w:p w14:paraId="4389810A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16-633: DPS - Gambling Control Unit</w:t>
      </w:r>
    </w:p>
    <w:p w14:paraId="0D2836A0" w14:textId="77777777" w:rsidR="00B43BCE" w:rsidRDefault="00B43BCE" w:rsidP="00E51EE9">
      <w:pPr>
        <w:ind w:left="720"/>
      </w:pPr>
      <w:r>
        <w:t>Milton F. Champion, Executive Director</w:t>
      </w:r>
    </w:p>
    <w:p w14:paraId="5AC4515E" w14:textId="77777777" w:rsidR="00B43BCE" w:rsidRDefault="00B43BCE" w:rsidP="00E51EE9">
      <w:pPr>
        <w:ind w:left="720"/>
      </w:pPr>
      <w:r>
        <w:t>MAILING ADDRESS: 87 State House Station, Augusta, ME 04333-0087</w:t>
      </w:r>
    </w:p>
    <w:p w14:paraId="38727AA9" w14:textId="77777777" w:rsidR="00B43BCE" w:rsidRDefault="00B43BCE" w:rsidP="00E51EE9">
      <w:pPr>
        <w:ind w:left="720"/>
      </w:pPr>
      <w:r>
        <w:t>PHYSICAL ADDRESS: Central Maine Commerce Center, 45 Commerce Drive, Augusta, ME 04330</w:t>
      </w:r>
    </w:p>
    <w:p w14:paraId="1AD8745F" w14:textId="77777777" w:rsidR="00B43BCE" w:rsidRDefault="00B43BCE" w:rsidP="00E51EE9">
      <w:pPr>
        <w:ind w:left="720"/>
      </w:pPr>
      <w:r>
        <w:t>TELEPHONE: (207) 626-3901</w:t>
      </w:r>
    </w:p>
    <w:p w14:paraId="7CF52538" w14:textId="77777777" w:rsidR="00B43BCE" w:rsidRDefault="00B43BCE" w:rsidP="00E51EE9">
      <w:pPr>
        <w:ind w:left="720"/>
      </w:pPr>
      <w:r>
        <w:t>FAX: (207) 287-4356</w:t>
      </w:r>
    </w:p>
    <w:p w14:paraId="63A1C4D6" w14:textId="77777777" w:rsidR="00B43BCE" w:rsidRDefault="00B43BCE" w:rsidP="00E51EE9">
      <w:pPr>
        <w:ind w:left="720"/>
      </w:pPr>
      <w:r>
        <w:lastRenderedPageBreak/>
        <w:t>TTY OR TDD: (207) 287-3659</w:t>
      </w:r>
    </w:p>
    <w:p w14:paraId="50092A5F" w14:textId="145E19AA" w:rsidR="00B43BCE" w:rsidRDefault="00B43BCE" w:rsidP="00E51EE9">
      <w:pPr>
        <w:ind w:left="720"/>
      </w:pPr>
      <w:r>
        <w:t xml:space="preserve">EMAIL: </w:t>
      </w:r>
      <w:hyperlink r:id="rId47" w:history="1">
        <w:r w:rsidR="00F01E67" w:rsidRPr="0094318B">
          <w:rPr>
            <w:rStyle w:val="Hyperlink"/>
          </w:rPr>
          <w:t>Milton.F.Champion@Maine.gov</w:t>
        </w:r>
      </w:hyperlink>
      <w:r w:rsidR="00F01E67">
        <w:t xml:space="preserve"> </w:t>
      </w:r>
    </w:p>
    <w:p w14:paraId="0AAB562E" w14:textId="77777777" w:rsidR="00B43BCE" w:rsidRDefault="00B43BCE" w:rsidP="00E51EE9">
      <w:pPr>
        <w:ind w:left="720"/>
      </w:pPr>
    </w:p>
    <w:p w14:paraId="6A15EA1E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16-642: DPS - Bureau of Building Codes and Standards</w:t>
      </w:r>
    </w:p>
    <w:p w14:paraId="65C35EB5" w14:textId="77777777" w:rsidR="00B43BCE" w:rsidRDefault="00B43BCE" w:rsidP="00E51EE9">
      <w:pPr>
        <w:ind w:left="720"/>
      </w:pPr>
      <w:r>
        <w:t>Richard E. Taylor, Senior Research and Planning Analyst</w:t>
      </w:r>
    </w:p>
    <w:p w14:paraId="13152F7B" w14:textId="77777777" w:rsidR="00B43BCE" w:rsidRDefault="00B43BCE" w:rsidP="00E51EE9">
      <w:pPr>
        <w:ind w:left="720"/>
      </w:pPr>
      <w:r>
        <w:t>MAILING ADDRESS: 52 State House Station, Augusta, ME 04333-0052</w:t>
      </w:r>
    </w:p>
    <w:p w14:paraId="2ECB407A" w14:textId="77777777" w:rsidR="00B43BCE" w:rsidRDefault="00B43BCE" w:rsidP="00E51EE9">
      <w:pPr>
        <w:ind w:left="720"/>
      </w:pPr>
      <w:r>
        <w:t>PHYSICAL ADDRESS: Central Maine Commerce Center, 45 Commerce Drive, Suite 1, Augusta, ME 04330</w:t>
      </w:r>
    </w:p>
    <w:p w14:paraId="4675440A" w14:textId="77777777" w:rsidR="00B43BCE" w:rsidRDefault="00B43BCE" w:rsidP="00E51EE9">
      <w:pPr>
        <w:ind w:left="720"/>
      </w:pPr>
      <w:r>
        <w:t>TELEPHONE: CELL: (207) 592-6105</w:t>
      </w:r>
    </w:p>
    <w:p w14:paraId="1BC0048F" w14:textId="77777777" w:rsidR="00B43BCE" w:rsidRDefault="00B43BCE" w:rsidP="00E51EE9">
      <w:pPr>
        <w:ind w:left="720"/>
      </w:pPr>
      <w:r>
        <w:t>FAX: (207) 287-6257</w:t>
      </w:r>
    </w:p>
    <w:p w14:paraId="307B9C05" w14:textId="77777777" w:rsidR="00B43BCE" w:rsidRDefault="00B43BCE" w:rsidP="00E51EE9">
      <w:pPr>
        <w:ind w:left="720"/>
      </w:pPr>
      <w:r>
        <w:t>TTY OR TDD: (207) 524-7900</w:t>
      </w:r>
    </w:p>
    <w:p w14:paraId="111D3CE4" w14:textId="27C3F180" w:rsidR="00B43BCE" w:rsidRDefault="00B43BCE" w:rsidP="00E51EE9">
      <w:pPr>
        <w:ind w:left="720"/>
      </w:pPr>
      <w:r>
        <w:t xml:space="preserve">EMAIL: </w:t>
      </w:r>
      <w:hyperlink r:id="rId48" w:history="1">
        <w:r w:rsidR="00F01E67" w:rsidRPr="0094318B">
          <w:rPr>
            <w:rStyle w:val="Hyperlink"/>
          </w:rPr>
          <w:t>Richard.E.Taylor@Maine.gov</w:t>
        </w:r>
      </w:hyperlink>
      <w:r w:rsidR="00F01E67">
        <w:t xml:space="preserve"> </w:t>
      </w:r>
    </w:p>
    <w:p w14:paraId="5DBEAE37" w14:textId="77777777" w:rsidR="00B43BCE" w:rsidRDefault="00B43BCE" w:rsidP="00B43BCE"/>
    <w:p w14:paraId="3C66E093" w14:textId="414F796D" w:rsidR="00B43BCE" w:rsidRDefault="00B43BCE" w:rsidP="00F01E67">
      <w:pPr>
        <w:pStyle w:val="H2"/>
      </w:pPr>
      <w:r>
        <w:t>17: Department of Transportation (DOT)</w:t>
      </w:r>
    </w:p>
    <w:p w14:paraId="51C23028" w14:textId="77777777" w:rsidR="00B43BCE" w:rsidRDefault="00B43BCE" w:rsidP="00B43BCE">
      <w:r>
        <w:t>Anne M. Pare, Chief Counsel</w:t>
      </w:r>
    </w:p>
    <w:p w14:paraId="21BE56AF" w14:textId="77777777" w:rsidR="00B43BCE" w:rsidRDefault="00B43BCE" w:rsidP="00B43BCE">
      <w:r>
        <w:t>MAILING ADDRESS: 16 State House Station, Augusta, ME 04333</w:t>
      </w:r>
    </w:p>
    <w:p w14:paraId="1E103D7C" w14:textId="77777777" w:rsidR="00B43BCE" w:rsidRDefault="00B43BCE" w:rsidP="00B43BCE">
      <w:r>
        <w:t>PHYSICAL ADDRESS: 24 Child Street, Augusta, ME 04330</w:t>
      </w:r>
    </w:p>
    <w:p w14:paraId="70138394" w14:textId="77777777" w:rsidR="00B43BCE" w:rsidRDefault="00B43BCE" w:rsidP="00B43BCE">
      <w:r>
        <w:t>TELEPHONE: (207) 624-3252</w:t>
      </w:r>
    </w:p>
    <w:p w14:paraId="37ABB42F" w14:textId="77777777" w:rsidR="00B43BCE" w:rsidRDefault="00B43BCE" w:rsidP="00B43BCE">
      <w:r>
        <w:t>TTY OR TDD: 711</w:t>
      </w:r>
    </w:p>
    <w:p w14:paraId="512C4CCF" w14:textId="1F9CC630" w:rsidR="00B43BCE" w:rsidRDefault="00B43BCE" w:rsidP="00B43BCE">
      <w:r>
        <w:t xml:space="preserve">EMAIL: </w:t>
      </w:r>
      <w:hyperlink r:id="rId49" w:history="1">
        <w:r w:rsidR="00F01E67" w:rsidRPr="0094318B">
          <w:rPr>
            <w:rStyle w:val="Hyperlink"/>
          </w:rPr>
          <w:t>Anne.M.Pare@Maine.gov</w:t>
        </w:r>
      </w:hyperlink>
      <w:r w:rsidR="00F01E67">
        <w:t xml:space="preserve"> </w:t>
      </w:r>
    </w:p>
    <w:p w14:paraId="2B8B83F5" w14:textId="77777777" w:rsidR="00B43BCE" w:rsidRDefault="00B43BCE" w:rsidP="00B43BCE"/>
    <w:p w14:paraId="225210EB" w14:textId="77777777" w:rsidR="00B43BCE" w:rsidRDefault="00B43BCE" w:rsidP="00F01E67">
      <w:pPr>
        <w:pStyle w:val="H2"/>
      </w:pPr>
      <w:r>
        <w:t>18: Department of Administrative and Financial Services (DAFS) - General</w:t>
      </w:r>
    </w:p>
    <w:p w14:paraId="415FC2B7" w14:textId="77777777" w:rsidR="00B43BCE" w:rsidRDefault="00B43BCE" w:rsidP="00B43BCE">
      <w:r>
        <w:t>Anya Trundy, Director of Legislative Affairs</w:t>
      </w:r>
    </w:p>
    <w:p w14:paraId="11BDBAEE" w14:textId="77777777" w:rsidR="00B43BCE" w:rsidRDefault="00B43BCE" w:rsidP="00B43BCE">
      <w:r>
        <w:t>MAILING ADDRESS: 78 State House Station, Augusta, ME 04333</w:t>
      </w:r>
    </w:p>
    <w:p w14:paraId="36B8E4C6" w14:textId="77777777" w:rsidR="00B43BCE" w:rsidRDefault="00B43BCE" w:rsidP="00B43BCE">
      <w:r>
        <w:t>PHYSICAL ADDRESS: Burton Cross State Office Building, 3rd Floor, 111 Sewall Street, Augusta, ME 04330</w:t>
      </w:r>
    </w:p>
    <w:p w14:paraId="6E2D4F20" w14:textId="77777777" w:rsidR="00B43BCE" w:rsidRDefault="00B43BCE" w:rsidP="00B43BCE">
      <w:r>
        <w:t>TELEPHONE: (207) 624-7832</w:t>
      </w:r>
    </w:p>
    <w:p w14:paraId="5B417E9A" w14:textId="77777777" w:rsidR="00B43BCE" w:rsidRDefault="00B43BCE" w:rsidP="00B43BCE">
      <w:r>
        <w:t>FAX: (207) 624-7804</w:t>
      </w:r>
    </w:p>
    <w:p w14:paraId="7AA2BD12" w14:textId="77777777" w:rsidR="00B43BCE" w:rsidRDefault="00B43BCE" w:rsidP="00B43BCE">
      <w:r>
        <w:t>TTY OR TDD: 1 (888) 577-6690</w:t>
      </w:r>
    </w:p>
    <w:p w14:paraId="503C67A8" w14:textId="539A87EB" w:rsidR="00B43BCE" w:rsidRDefault="00B43BCE" w:rsidP="00B43BCE">
      <w:r>
        <w:t xml:space="preserve">EMAIL: </w:t>
      </w:r>
      <w:hyperlink r:id="rId50" w:history="1">
        <w:r w:rsidR="00F01E67" w:rsidRPr="0094318B">
          <w:rPr>
            <w:rStyle w:val="Hyperlink"/>
          </w:rPr>
          <w:t>Anya.Trundy@Maine.gov</w:t>
        </w:r>
      </w:hyperlink>
      <w:r w:rsidR="00F01E67">
        <w:t xml:space="preserve"> </w:t>
      </w:r>
    </w:p>
    <w:p w14:paraId="38616548" w14:textId="77777777" w:rsidR="00B43BCE" w:rsidRDefault="00B43BCE" w:rsidP="00B43BCE">
      <w:r>
        <w:t xml:space="preserve"> </w:t>
      </w:r>
      <w:r>
        <w:tab/>
      </w:r>
    </w:p>
    <w:p w14:paraId="0B775F6A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18-125: DAFS - Bureau of Revenue Services (Taxation)</w:t>
      </w:r>
    </w:p>
    <w:p w14:paraId="7D941A54" w14:textId="77777777" w:rsidR="00B43BCE" w:rsidRDefault="00B43BCE" w:rsidP="00E51EE9">
      <w:pPr>
        <w:ind w:left="720"/>
      </w:pPr>
      <w:r>
        <w:t>Alex Weber, General Counsel</w:t>
      </w:r>
    </w:p>
    <w:p w14:paraId="35C30AE4" w14:textId="77777777" w:rsidR="00B43BCE" w:rsidRDefault="00B43BCE" w:rsidP="00E51EE9">
      <w:pPr>
        <w:ind w:left="720"/>
      </w:pPr>
      <w:r>
        <w:t>MAILING ADDRESS: 24 State House Station, Augusta, ME 04333</w:t>
      </w:r>
    </w:p>
    <w:p w14:paraId="1685A8C5" w14:textId="77777777" w:rsidR="00B43BCE" w:rsidRDefault="00B43BCE" w:rsidP="00E51EE9">
      <w:pPr>
        <w:ind w:left="720"/>
      </w:pPr>
      <w:r>
        <w:t>PHYSICAL ADDRESS: 51 Commerce Center Drive, Augusta, ME 04330</w:t>
      </w:r>
    </w:p>
    <w:p w14:paraId="20A83C2D" w14:textId="77777777" w:rsidR="00B43BCE" w:rsidRDefault="00B43BCE" w:rsidP="00E51EE9">
      <w:pPr>
        <w:ind w:left="720"/>
      </w:pPr>
      <w:r>
        <w:t>TELEPHONE: (207) 624-9712</w:t>
      </w:r>
    </w:p>
    <w:p w14:paraId="71193D12" w14:textId="77777777" w:rsidR="00B43BCE" w:rsidRDefault="00B43BCE" w:rsidP="00E51EE9">
      <w:pPr>
        <w:ind w:left="720"/>
      </w:pPr>
      <w:r>
        <w:t>TTY OR TDD: 1 (888) 577-6690</w:t>
      </w:r>
    </w:p>
    <w:p w14:paraId="7048DA9D" w14:textId="47E5F978" w:rsidR="00B43BCE" w:rsidRDefault="00B43BCE" w:rsidP="00E51EE9">
      <w:pPr>
        <w:ind w:left="720"/>
      </w:pPr>
      <w:r>
        <w:t xml:space="preserve">EMAIL: </w:t>
      </w:r>
      <w:hyperlink r:id="rId51" w:history="1">
        <w:r w:rsidR="00F01E67" w:rsidRPr="0094318B">
          <w:rPr>
            <w:rStyle w:val="Hyperlink"/>
          </w:rPr>
          <w:t>Alexander.J.Weber@Maine.gov</w:t>
        </w:r>
      </w:hyperlink>
      <w:r w:rsidR="00F01E67">
        <w:t xml:space="preserve"> </w:t>
      </w:r>
    </w:p>
    <w:p w14:paraId="35F7BBA3" w14:textId="77777777" w:rsidR="00B43BCE" w:rsidRDefault="00B43BCE" w:rsidP="00E51EE9">
      <w:pPr>
        <w:ind w:left="720"/>
      </w:pPr>
    </w:p>
    <w:p w14:paraId="7BE626C4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18-553: DAFS - Bureau of Alcoholic Beverages and Lottery Operations (BABLO)</w:t>
      </w:r>
    </w:p>
    <w:p w14:paraId="476A2324" w14:textId="77777777" w:rsidR="00B43BCE" w:rsidRDefault="00B43BCE" w:rsidP="00E51EE9">
      <w:pPr>
        <w:ind w:left="720"/>
      </w:pPr>
      <w:r>
        <w:t>Louis Luchini, Director</w:t>
      </w:r>
    </w:p>
    <w:p w14:paraId="4DD2F252" w14:textId="77777777" w:rsidR="00B43BCE" w:rsidRDefault="00B43BCE" w:rsidP="00E51EE9">
      <w:pPr>
        <w:ind w:left="720"/>
      </w:pPr>
      <w:r>
        <w:t>MAILING ADDRESS: 8 State House Station, Augusta, ME 04333</w:t>
      </w:r>
    </w:p>
    <w:p w14:paraId="30A71040" w14:textId="77777777" w:rsidR="00B43BCE" w:rsidRDefault="00B43BCE" w:rsidP="00E51EE9">
      <w:pPr>
        <w:ind w:left="720"/>
      </w:pPr>
      <w:r>
        <w:t>PHYSICAL ADDRESS: 19 Union Street, Augusta, ME 04330</w:t>
      </w:r>
    </w:p>
    <w:p w14:paraId="142746A3" w14:textId="77777777" w:rsidR="00B43BCE" w:rsidRDefault="00B43BCE" w:rsidP="00E51EE9">
      <w:pPr>
        <w:ind w:left="720"/>
      </w:pPr>
      <w:r>
        <w:lastRenderedPageBreak/>
        <w:t>TELEPHONE: (207) 287-8289</w:t>
      </w:r>
    </w:p>
    <w:p w14:paraId="41CD9775" w14:textId="054F284C" w:rsidR="00B43BCE" w:rsidRDefault="00B43BCE" w:rsidP="00E51EE9">
      <w:pPr>
        <w:ind w:left="720"/>
      </w:pPr>
      <w:r>
        <w:t xml:space="preserve">EMAIL: </w:t>
      </w:r>
      <w:hyperlink r:id="rId52" w:history="1">
        <w:r w:rsidR="00F01E67" w:rsidRPr="0094318B">
          <w:rPr>
            <w:rStyle w:val="Hyperlink"/>
          </w:rPr>
          <w:t>Louis.Luchini@Maine.gov</w:t>
        </w:r>
      </w:hyperlink>
      <w:r w:rsidR="00F01E67">
        <w:t xml:space="preserve"> </w:t>
      </w:r>
    </w:p>
    <w:p w14:paraId="07383ED8" w14:textId="77777777" w:rsidR="00B43BCE" w:rsidRDefault="00B43BCE" w:rsidP="00E51EE9">
      <w:pPr>
        <w:ind w:left="720"/>
      </w:pPr>
    </w:p>
    <w:p w14:paraId="13CFA80F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18-674: DAFS - Maine Board of Tax Appeals</w:t>
      </w:r>
    </w:p>
    <w:p w14:paraId="206EF4C8" w14:textId="77777777" w:rsidR="00B43BCE" w:rsidRDefault="00B43BCE" w:rsidP="00E51EE9">
      <w:pPr>
        <w:ind w:left="720"/>
      </w:pPr>
      <w:r>
        <w:t>Derek Jones, Chief Appeals Officer</w:t>
      </w:r>
    </w:p>
    <w:p w14:paraId="5BB1725F" w14:textId="77777777" w:rsidR="00B43BCE" w:rsidRDefault="00B43BCE" w:rsidP="00E51EE9">
      <w:pPr>
        <w:ind w:left="720"/>
      </w:pPr>
      <w:r>
        <w:t>MAILING ADDRESS: 134 State House Station, Augusta, ME 04333</w:t>
      </w:r>
    </w:p>
    <w:p w14:paraId="417D9EEC" w14:textId="77777777" w:rsidR="00B43BCE" w:rsidRDefault="00B43BCE" w:rsidP="00E51EE9">
      <w:pPr>
        <w:ind w:left="720"/>
      </w:pPr>
      <w:r>
        <w:t>PHYSICAL ADDRESS: 19 Elkins Lane, Augusta, ME 04330</w:t>
      </w:r>
    </w:p>
    <w:p w14:paraId="0B46999B" w14:textId="77777777" w:rsidR="00B43BCE" w:rsidRDefault="00B43BCE" w:rsidP="00E51EE9">
      <w:pPr>
        <w:ind w:left="720"/>
      </w:pPr>
      <w:r>
        <w:t>TELEPHONE: (207) 287-2863</w:t>
      </w:r>
    </w:p>
    <w:p w14:paraId="2E7F88EE" w14:textId="77777777" w:rsidR="00B43BCE" w:rsidRDefault="00B43BCE" w:rsidP="00E51EE9">
      <w:pPr>
        <w:ind w:left="720"/>
      </w:pPr>
      <w:r>
        <w:t>FAX: (207) 287-2865</w:t>
      </w:r>
    </w:p>
    <w:p w14:paraId="6DB4E016" w14:textId="40516CE9" w:rsidR="00B43BCE" w:rsidRDefault="00B43BCE" w:rsidP="00E51EE9">
      <w:pPr>
        <w:ind w:left="720"/>
      </w:pPr>
      <w:r>
        <w:t xml:space="preserve">EMAIL: </w:t>
      </w:r>
      <w:hyperlink r:id="rId53" w:history="1">
        <w:r w:rsidR="00F01E67" w:rsidRPr="0094318B">
          <w:rPr>
            <w:rStyle w:val="Hyperlink"/>
          </w:rPr>
          <w:t>Derek.A.Jones@Maine.gov</w:t>
        </w:r>
      </w:hyperlink>
      <w:r w:rsidR="00F01E67">
        <w:t xml:space="preserve"> </w:t>
      </w:r>
      <w:r>
        <w:t xml:space="preserve"> </w:t>
      </w:r>
    </w:p>
    <w:p w14:paraId="4F058CB9" w14:textId="77777777" w:rsidR="00B43BCE" w:rsidRDefault="00B43BCE" w:rsidP="00E51EE9">
      <w:pPr>
        <w:ind w:left="720"/>
      </w:pPr>
    </w:p>
    <w:p w14:paraId="22F4823B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18-691: DAFS - Office of Cannabis Policy</w:t>
      </w:r>
    </w:p>
    <w:p w14:paraId="1934CFED" w14:textId="77777777" w:rsidR="00B43BCE" w:rsidRDefault="00B43BCE" w:rsidP="00E51EE9">
      <w:pPr>
        <w:ind w:left="720"/>
      </w:pPr>
      <w:r>
        <w:t>Gabrielle Bérubé Pierce, Policy Director</w:t>
      </w:r>
    </w:p>
    <w:p w14:paraId="1A197D4F" w14:textId="77777777" w:rsidR="00B43BCE" w:rsidRDefault="00B43BCE" w:rsidP="00E51EE9">
      <w:pPr>
        <w:ind w:left="720"/>
      </w:pPr>
      <w:r>
        <w:t>MAILING ADDRESS: 162 State House Station, Augusta, ME 04333</w:t>
      </w:r>
    </w:p>
    <w:p w14:paraId="5EE8FABE" w14:textId="77777777" w:rsidR="00B43BCE" w:rsidRDefault="00B43BCE" w:rsidP="00E51EE9">
      <w:pPr>
        <w:ind w:left="720"/>
      </w:pPr>
      <w:r>
        <w:t>PHYSICAL ADDRESS: 19 Union St., Augusta, ME 04330</w:t>
      </w:r>
    </w:p>
    <w:p w14:paraId="2AE829F6" w14:textId="77777777" w:rsidR="00B43BCE" w:rsidRDefault="00B43BCE" w:rsidP="00E51EE9">
      <w:pPr>
        <w:ind w:left="720"/>
      </w:pPr>
      <w:r>
        <w:t>TELEPHONE: (207) 530-0507</w:t>
      </w:r>
    </w:p>
    <w:p w14:paraId="279E7B2A" w14:textId="77777777" w:rsidR="00B43BCE" w:rsidRDefault="00B43BCE" w:rsidP="00E51EE9">
      <w:pPr>
        <w:ind w:left="720"/>
      </w:pPr>
      <w:r>
        <w:t>FAX: (207) 287-2671</w:t>
      </w:r>
    </w:p>
    <w:p w14:paraId="05E7C7F6" w14:textId="5C77B4EA" w:rsidR="00B43BCE" w:rsidRDefault="00B43BCE" w:rsidP="00E51EE9">
      <w:pPr>
        <w:ind w:left="720"/>
      </w:pPr>
      <w:r>
        <w:t xml:space="preserve">EMAIL: </w:t>
      </w:r>
      <w:hyperlink r:id="rId54" w:history="1">
        <w:r w:rsidR="00F01E67" w:rsidRPr="0094318B">
          <w:rPr>
            <w:rStyle w:val="Hyperlink"/>
          </w:rPr>
          <w:t>Gabi.Pierce@Maine.gov</w:t>
        </w:r>
      </w:hyperlink>
      <w:r w:rsidR="00F01E67">
        <w:t xml:space="preserve"> </w:t>
      </w:r>
    </w:p>
    <w:p w14:paraId="27EEE9B5" w14:textId="0094CD5C" w:rsidR="00B43BCE" w:rsidRDefault="00B43BCE" w:rsidP="00B43BCE"/>
    <w:p w14:paraId="13888738" w14:textId="77777777" w:rsidR="00B43BCE" w:rsidRDefault="00B43BCE" w:rsidP="00F01E67">
      <w:pPr>
        <w:pStyle w:val="H2"/>
      </w:pPr>
      <w:r>
        <w:t>19: Department of Economic and Community Development (DECD)</w:t>
      </w:r>
    </w:p>
    <w:p w14:paraId="77B8273D" w14:textId="77777777" w:rsidR="00B43BCE" w:rsidRDefault="00B43BCE" w:rsidP="00B43BCE">
      <w:r>
        <w:t>Denise Garland, Deputy Commissioner</w:t>
      </w:r>
    </w:p>
    <w:p w14:paraId="6EC63C54" w14:textId="77777777" w:rsidR="00B43BCE" w:rsidRDefault="00B43BCE" w:rsidP="00B43BCE">
      <w:r>
        <w:t>MAILING ADDRESS: 59 State House Station, Augusta, ME 04333</w:t>
      </w:r>
    </w:p>
    <w:p w14:paraId="46055561" w14:textId="77777777" w:rsidR="00B43BCE" w:rsidRDefault="00B43BCE" w:rsidP="00B43BCE">
      <w:r>
        <w:t>PHYSICAL ADDRESS: Burton Cross State Office Building, 3rd Floor, 111 Sewall Street, Augusta, ME 04330</w:t>
      </w:r>
    </w:p>
    <w:p w14:paraId="55A9559C" w14:textId="77777777" w:rsidR="00B43BCE" w:rsidRDefault="00B43BCE" w:rsidP="00B43BCE">
      <w:r>
        <w:t>TELEPHONE: (207) 646-7496</w:t>
      </w:r>
    </w:p>
    <w:p w14:paraId="5C4626AC" w14:textId="1E088CD2" w:rsidR="00B43BCE" w:rsidRDefault="00B43BCE" w:rsidP="00B43BCE">
      <w:r>
        <w:t xml:space="preserve">EMAIL: </w:t>
      </w:r>
      <w:hyperlink r:id="rId55" w:history="1">
        <w:r w:rsidR="00F01E67" w:rsidRPr="0094318B">
          <w:rPr>
            <w:rStyle w:val="Hyperlink"/>
          </w:rPr>
          <w:t>Denise.Garland@Maine.gov</w:t>
        </w:r>
      </w:hyperlink>
      <w:r w:rsidR="00F01E67">
        <w:t xml:space="preserve"> </w:t>
      </w:r>
    </w:p>
    <w:p w14:paraId="0A468EFF" w14:textId="77777777" w:rsidR="00B43BCE" w:rsidRDefault="00B43BCE" w:rsidP="00B43BCE"/>
    <w:p w14:paraId="256DCB5F" w14:textId="22BA919D" w:rsidR="00B43BCE" w:rsidRDefault="00B43BCE" w:rsidP="00F01E67">
      <w:pPr>
        <w:pStyle w:val="H2"/>
      </w:pPr>
      <w:r>
        <w:t>26-239: Department of the Attorney General (AG); 26-550: AG - Victims' Compensation Board</w:t>
      </w:r>
    </w:p>
    <w:p w14:paraId="001FD3A2" w14:textId="77777777" w:rsidR="00B43BCE" w:rsidRDefault="00B43BCE" w:rsidP="00B43BCE">
      <w:r>
        <w:t>Aaron Frey, Attorney General</w:t>
      </w:r>
    </w:p>
    <w:p w14:paraId="60069257" w14:textId="77777777" w:rsidR="00B43BCE" w:rsidRDefault="00B43BCE" w:rsidP="00B43BCE">
      <w:r>
        <w:t>MAILING ADDRESS: 6 State House Station, Augusta, ME 04333</w:t>
      </w:r>
    </w:p>
    <w:p w14:paraId="7728FF0D" w14:textId="77777777" w:rsidR="00B43BCE" w:rsidRDefault="00B43BCE" w:rsidP="00B43BCE">
      <w:r>
        <w:t>PHYSICAL ADDRESS: Burton Cross State Office Building, 6th Floor, 111 Sewall Street, Augusta, ME 04330</w:t>
      </w:r>
    </w:p>
    <w:p w14:paraId="7ACD9014" w14:textId="77777777" w:rsidR="00B43BCE" w:rsidRDefault="00B43BCE" w:rsidP="00B43BCE">
      <w:r>
        <w:t>TELEPHONE: (207) 626-8599</w:t>
      </w:r>
    </w:p>
    <w:p w14:paraId="3B1D40EF" w14:textId="07AAE464" w:rsidR="00B43BCE" w:rsidRDefault="00B43BCE" w:rsidP="00B43BCE">
      <w:r>
        <w:t xml:space="preserve">EMAIL: </w:t>
      </w:r>
      <w:hyperlink r:id="rId56" w:history="1">
        <w:r w:rsidR="00F01E67" w:rsidRPr="0094318B">
          <w:rPr>
            <w:rStyle w:val="Hyperlink"/>
          </w:rPr>
          <w:t>Aaron.Frey@Maine.gov</w:t>
        </w:r>
      </w:hyperlink>
      <w:r w:rsidR="00F01E67">
        <w:t xml:space="preserve"> </w:t>
      </w:r>
    </w:p>
    <w:p w14:paraId="6C50D96D" w14:textId="77777777" w:rsidR="00B43BCE" w:rsidRDefault="00B43BCE" w:rsidP="00B43BCE"/>
    <w:p w14:paraId="74B22B2C" w14:textId="77777777" w:rsidR="00B43BCE" w:rsidRDefault="00B43BCE" w:rsidP="00F01E67">
      <w:pPr>
        <w:pStyle w:val="H2"/>
      </w:pPr>
      <w:r>
        <w:t>28-248: Department of Treasury</w:t>
      </w:r>
    </w:p>
    <w:p w14:paraId="722F2B7F" w14:textId="77777777" w:rsidR="00B43BCE" w:rsidRDefault="00B43BCE" w:rsidP="00B43BCE">
      <w:r>
        <w:t>Gregory Olson, Deputy Treasurer</w:t>
      </w:r>
    </w:p>
    <w:p w14:paraId="16A4925D" w14:textId="77777777" w:rsidR="00B43BCE" w:rsidRDefault="00B43BCE" w:rsidP="00B43BCE">
      <w:r>
        <w:t>MAILING ADDRESS: 39 State House Station, Augusta, ME 04333</w:t>
      </w:r>
    </w:p>
    <w:p w14:paraId="428FAA90" w14:textId="77777777" w:rsidR="00B43BCE" w:rsidRDefault="00B43BCE" w:rsidP="00B43BCE">
      <w:r>
        <w:t>PHYSICAL ADDRESS: Burton Cross State Office Building, 3rd Floor, 111 Sewall Street, Augusta, ME 04330</w:t>
      </w:r>
    </w:p>
    <w:p w14:paraId="1C8F39AB" w14:textId="77777777" w:rsidR="00B43BCE" w:rsidRDefault="00B43BCE" w:rsidP="00B43BCE">
      <w:r>
        <w:t>TELEPHONE: (207) 624-7468</w:t>
      </w:r>
    </w:p>
    <w:p w14:paraId="3DA4296A" w14:textId="77777777" w:rsidR="00B43BCE" w:rsidRDefault="00B43BCE" w:rsidP="00B43BCE">
      <w:r>
        <w:t>FAX: (207) 287-2367</w:t>
      </w:r>
    </w:p>
    <w:p w14:paraId="5DD5AE9C" w14:textId="77777777" w:rsidR="00B43BCE" w:rsidRDefault="00B43BCE" w:rsidP="00B43BCE">
      <w:r>
        <w:lastRenderedPageBreak/>
        <w:t>TTY OR TDD: Maine Relay 711</w:t>
      </w:r>
    </w:p>
    <w:p w14:paraId="69986E1C" w14:textId="62FE9770" w:rsidR="00B43BCE" w:rsidRDefault="00B43BCE" w:rsidP="00B43BCE">
      <w:r>
        <w:t xml:space="preserve">EMAIL: </w:t>
      </w:r>
      <w:hyperlink r:id="rId57" w:history="1">
        <w:r w:rsidR="00F01E67" w:rsidRPr="0094318B">
          <w:rPr>
            <w:rStyle w:val="Hyperlink"/>
          </w:rPr>
          <w:t>Gregory.Olson@Maine.gov</w:t>
        </w:r>
      </w:hyperlink>
      <w:r w:rsidR="00F01E67">
        <w:t xml:space="preserve"> </w:t>
      </w:r>
    </w:p>
    <w:p w14:paraId="17C52767" w14:textId="77777777" w:rsidR="00B43BCE" w:rsidRDefault="00B43BCE" w:rsidP="00B43BCE"/>
    <w:p w14:paraId="01855E3B" w14:textId="77777777" w:rsidR="00B43BCE" w:rsidRDefault="00B43BCE" w:rsidP="00F01E67">
      <w:pPr>
        <w:pStyle w:val="H2"/>
      </w:pPr>
      <w:r>
        <w:t>29: Department of the Secretary of State (SOS) - General</w:t>
      </w:r>
    </w:p>
    <w:p w14:paraId="747CBFAB" w14:textId="77777777" w:rsidR="00B43BCE" w:rsidRDefault="00B43BCE" w:rsidP="00B43BCE">
      <w:r>
        <w:t>Katherine McBrien, Chief Deputy Secretary of State</w:t>
      </w:r>
    </w:p>
    <w:p w14:paraId="70D1F2D6" w14:textId="77777777" w:rsidR="00B43BCE" w:rsidRDefault="00B43BCE" w:rsidP="00B43BCE">
      <w:r>
        <w:t>MAILING ADDRESS: 148 State House Station, Augusta, ME 04333</w:t>
      </w:r>
    </w:p>
    <w:p w14:paraId="415E00E4" w14:textId="77777777" w:rsidR="00B43BCE" w:rsidRDefault="00B43BCE" w:rsidP="00B43BCE">
      <w:r>
        <w:t>PHYSICAL ADDRESS: Nash School Building, 2nd Floor, 103 Sewall Street, Augusta, ME 04330</w:t>
      </w:r>
    </w:p>
    <w:p w14:paraId="4E54FC20" w14:textId="77777777" w:rsidR="00B43BCE" w:rsidRDefault="00B43BCE" w:rsidP="00B43BCE">
      <w:r>
        <w:t>TELEPHONE: (207) 626-8400</w:t>
      </w:r>
    </w:p>
    <w:p w14:paraId="2D59348A" w14:textId="77777777" w:rsidR="00B43BCE" w:rsidRDefault="00B43BCE" w:rsidP="00B43BCE">
      <w:r>
        <w:t>FAX: (207) 287-8598</w:t>
      </w:r>
    </w:p>
    <w:p w14:paraId="52414E99" w14:textId="1E46D4AD" w:rsidR="00B43BCE" w:rsidRDefault="00B43BCE" w:rsidP="00B43BCE">
      <w:r>
        <w:t xml:space="preserve">EMAIL: </w:t>
      </w:r>
      <w:hyperlink r:id="rId58" w:history="1">
        <w:r w:rsidR="00F01E67" w:rsidRPr="0094318B">
          <w:rPr>
            <w:rStyle w:val="Hyperlink"/>
          </w:rPr>
          <w:t>Katherine.McBrien@Maine.gov</w:t>
        </w:r>
      </w:hyperlink>
      <w:r w:rsidR="00F01E67">
        <w:t xml:space="preserve"> </w:t>
      </w:r>
    </w:p>
    <w:p w14:paraId="2E7133D3" w14:textId="77777777" w:rsidR="00B43BCE" w:rsidRDefault="00B43BCE" w:rsidP="00B43BCE">
      <w:r>
        <w:t xml:space="preserve"> </w:t>
      </w:r>
      <w:r>
        <w:tab/>
      </w:r>
    </w:p>
    <w:p w14:paraId="47DE033D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29-250: SOS - Bureau of Motor Vehicles (BMV)</w:t>
      </w:r>
    </w:p>
    <w:p w14:paraId="2B2F0FFB" w14:textId="77777777" w:rsidR="00B43BCE" w:rsidRDefault="00B43BCE" w:rsidP="00E51EE9">
      <w:pPr>
        <w:ind w:left="720"/>
      </w:pPr>
      <w:r>
        <w:t>Tina B. Corkum, Rules Contact</w:t>
      </w:r>
    </w:p>
    <w:p w14:paraId="4784DB56" w14:textId="77777777" w:rsidR="00B43BCE" w:rsidRDefault="00B43BCE" w:rsidP="00E51EE9">
      <w:pPr>
        <w:ind w:left="720"/>
      </w:pPr>
      <w:r>
        <w:t>MAILING ADDRESS: 29 State House Station, Augusta, ME 04333</w:t>
      </w:r>
    </w:p>
    <w:p w14:paraId="4EDF5333" w14:textId="77777777" w:rsidR="00B43BCE" w:rsidRDefault="00B43BCE" w:rsidP="00E51EE9">
      <w:pPr>
        <w:ind w:left="720"/>
      </w:pPr>
      <w:r>
        <w:t>PHYSICAL ADDRESS: 101 Hospital Street, Augusta, ME 04330</w:t>
      </w:r>
    </w:p>
    <w:p w14:paraId="6887A703" w14:textId="77777777" w:rsidR="00B43BCE" w:rsidRDefault="00B43BCE" w:rsidP="00E51EE9">
      <w:pPr>
        <w:ind w:left="720"/>
      </w:pPr>
      <w:r>
        <w:t>TELEPHONE: (207) 624-9023</w:t>
      </w:r>
    </w:p>
    <w:p w14:paraId="371F15FA" w14:textId="77777777" w:rsidR="00B43BCE" w:rsidRDefault="00B43BCE" w:rsidP="00E51EE9">
      <w:pPr>
        <w:ind w:left="720"/>
      </w:pPr>
      <w:r>
        <w:t>FAX: (207) 624-9013</w:t>
      </w:r>
    </w:p>
    <w:p w14:paraId="3E9AE346" w14:textId="162DF599" w:rsidR="00B43BCE" w:rsidRDefault="00B43BCE" w:rsidP="00E51EE9">
      <w:pPr>
        <w:ind w:left="720"/>
      </w:pPr>
      <w:r>
        <w:t xml:space="preserve">EMAIL: </w:t>
      </w:r>
      <w:hyperlink r:id="rId59" w:history="1">
        <w:r w:rsidR="00F01E67" w:rsidRPr="0094318B">
          <w:rPr>
            <w:rStyle w:val="Hyperlink"/>
          </w:rPr>
          <w:t>Tina.B.Corkum@Maine.gov</w:t>
        </w:r>
      </w:hyperlink>
      <w:r w:rsidR="00F01E67">
        <w:t xml:space="preserve"> </w:t>
      </w:r>
    </w:p>
    <w:p w14:paraId="570DCAE5" w14:textId="77777777" w:rsidR="00B43BCE" w:rsidRDefault="00B43BCE" w:rsidP="00E51EE9">
      <w:pPr>
        <w:ind w:left="720"/>
      </w:pPr>
    </w:p>
    <w:p w14:paraId="472DA48F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29-250: SOS - Bureau of Corporations, Elections and Commissions (CEC)</w:t>
      </w:r>
    </w:p>
    <w:p w14:paraId="3D0ED4F8" w14:textId="77777777" w:rsidR="00B43BCE" w:rsidRDefault="00B43BCE" w:rsidP="00E51EE9">
      <w:pPr>
        <w:ind w:left="720"/>
      </w:pPr>
      <w:r>
        <w:t>Melissa Packard, Director of Elections</w:t>
      </w:r>
    </w:p>
    <w:p w14:paraId="7D0D11D2" w14:textId="77777777" w:rsidR="00B43BCE" w:rsidRDefault="00B43BCE" w:rsidP="00E51EE9">
      <w:pPr>
        <w:ind w:left="720"/>
      </w:pPr>
      <w:r>
        <w:t>MAILING ADDRESS: 101 State House Station, Augusta, ME 04333</w:t>
      </w:r>
    </w:p>
    <w:p w14:paraId="79719C6C" w14:textId="77777777" w:rsidR="00B43BCE" w:rsidRDefault="00B43BCE" w:rsidP="00E51EE9">
      <w:pPr>
        <w:ind w:left="720"/>
      </w:pPr>
      <w:r>
        <w:t>PHYSICAL ADDRESS: Burton Cross State Office Building, 4th Floor, Augusta, ME 04330</w:t>
      </w:r>
    </w:p>
    <w:p w14:paraId="168AD43F" w14:textId="77777777" w:rsidR="00B43BCE" w:rsidRDefault="00B43BCE" w:rsidP="00E51EE9">
      <w:pPr>
        <w:ind w:left="720"/>
      </w:pPr>
      <w:r>
        <w:t>TELEPHONE: (207) 624-7736</w:t>
      </w:r>
    </w:p>
    <w:p w14:paraId="66FD35D9" w14:textId="77777777" w:rsidR="00B43BCE" w:rsidRDefault="00B43BCE" w:rsidP="00E51EE9">
      <w:pPr>
        <w:ind w:left="720"/>
      </w:pPr>
      <w:r>
        <w:t>FAX: (207) 287-5428</w:t>
      </w:r>
    </w:p>
    <w:p w14:paraId="1B07B22E" w14:textId="6AD53FC5" w:rsidR="00B43BCE" w:rsidRDefault="00B43BCE" w:rsidP="00E51EE9">
      <w:pPr>
        <w:ind w:left="720"/>
      </w:pPr>
      <w:r>
        <w:t xml:space="preserve">EMAIL: </w:t>
      </w:r>
      <w:hyperlink r:id="rId60" w:history="1">
        <w:r w:rsidR="00F01E67" w:rsidRPr="0094318B">
          <w:rPr>
            <w:rStyle w:val="Hyperlink"/>
          </w:rPr>
          <w:t>Melissa.Packard@Maine.gov</w:t>
        </w:r>
      </w:hyperlink>
      <w:r w:rsidR="00F01E67">
        <w:t xml:space="preserve"> </w:t>
      </w:r>
    </w:p>
    <w:p w14:paraId="114B5B37" w14:textId="77777777" w:rsidR="00B43BCE" w:rsidRDefault="00B43BCE" w:rsidP="00E51EE9">
      <w:pPr>
        <w:ind w:left="720"/>
      </w:pPr>
    </w:p>
    <w:p w14:paraId="12F711EB" w14:textId="77777777" w:rsidR="00B43BCE" w:rsidRPr="000D56E8" w:rsidRDefault="00B43BCE" w:rsidP="00E51EE9">
      <w:pPr>
        <w:ind w:left="720"/>
        <w:rPr>
          <w:b/>
          <w:bCs/>
          <w:i/>
          <w:iCs/>
        </w:rPr>
      </w:pPr>
      <w:r w:rsidRPr="000D56E8">
        <w:rPr>
          <w:b/>
          <w:bCs/>
          <w:i/>
          <w:iCs/>
        </w:rPr>
        <w:t>29-255: SOS - Maine State Archives</w:t>
      </w:r>
    </w:p>
    <w:p w14:paraId="2B771C0B" w14:textId="77777777" w:rsidR="00B43BCE" w:rsidRDefault="00B43BCE" w:rsidP="00E51EE9">
      <w:pPr>
        <w:ind w:left="720"/>
      </w:pPr>
      <w:r>
        <w:t>Tammy Marks, Director, Archives Services and Records Management</w:t>
      </w:r>
    </w:p>
    <w:p w14:paraId="137BAA44" w14:textId="77777777" w:rsidR="00B43BCE" w:rsidRDefault="00B43BCE" w:rsidP="00E51EE9">
      <w:pPr>
        <w:ind w:left="720"/>
      </w:pPr>
      <w:r>
        <w:t>MAILING ADDRESS: 84 State House Station, Augusta, ME 04333</w:t>
      </w:r>
    </w:p>
    <w:p w14:paraId="0A3FA522" w14:textId="77777777" w:rsidR="00B43BCE" w:rsidRDefault="00B43BCE" w:rsidP="00E51EE9">
      <w:pPr>
        <w:ind w:left="720"/>
      </w:pPr>
      <w:r>
        <w:t>PHYSICAL ADDRESS: 17 Elkins Lane, Williams Pavilion, Second Floor, Augusta, ME 04330</w:t>
      </w:r>
    </w:p>
    <w:p w14:paraId="46AEC631" w14:textId="77777777" w:rsidR="00B43BCE" w:rsidRDefault="00B43BCE" w:rsidP="00E51EE9">
      <w:pPr>
        <w:ind w:left="720"/>
      </w:pPr>
      <w:r>
        <w:t>TELEPHONE: (207) 287-5799</w:t>
      </w:r>
    </w:p>
    <w:p w14:paraId="39F63286" w14:textId="35035EA8" w:rsidR="00B43BCE" w:rsidRDefault="00B43BCE" w:rsidP="00E51EE9">
      <w:pPr>
        <w:ind w:left="720"/>
      </w:pPr>
      <w:r>
        <w:t xml:space="preserve">EMAIL: </w:t>
      </w:r>
      <w:hyperlink r:id="rId61" w:history="1">
        <w:r w:rsidR="00F01E67" w:rsidRPr="0094318B">
          <w:rPr>
            <w:rStyle w:val="Hyperlink"/>
          </w:rPr>
          <w:t>Tammy.Marks@Maine.gov</w:t>
        </w:r>
      </w:hyperlink>
      <w:r w:rsidR="00F01E67">
        <w:t xml:space="preserve"> </w:t>
      </w:r>
    </w:p>
    <w:p w14:paraId="34FD07A9" w14:textId="5B4888C6" w:rsidR="00B43BCE" w:rsidRDefault="00B43BCE" w:rsidP="00B43BCE"/>
    <w:p w14:paraId="6A1BB516" w14:textId="77777777" w:rsidR="00B43BCE" w:rsidRDefault="00B43BCE" w:rsidP="00F01E67">
      <w:pPr>
        <w:pStyle w:val="H2"/>
      </w:pPr>
      <w:r>
        <w:t>65: Public Utilities Commission (PUC)</w:t>
      </w:r>
    </w:p>
    <w:p w14:paraId="43FEECE7" w14:textId="77777777" w:rsidR="00B43BCE" w:rsidRDefault="00B43BCE" w:rsidP="00B43BCE">
      <w:r>
        <w:t>Deirdre Schneider, Legislative Liaison</w:t>
      </w:r>
    </w:p>
    <w:p w14:paraId="25D32094" w14:textId="77777777" w:rsidR="00B43BCE" w:rsidRDefault="00B43BCE" w:rsidP="00B43BCE">
      <w:r>
        <w:t>Pam Kowalchuk, Rulemaking Liaison</w:t>
      </w:r>
    </w:p>
    <w:p w14:paraId="2F958C42" w14:textId="77777777" w:rsidR="00B43BCE" w:rsidRDefault="00B43BCE" w:rsidP="00B43BCE">
      <w:r>
        <w:t>MAILING ADDRESS: 18 State House Station, Augusta, ME 04333</w:t>
      </w:r>
    </w:p>
    <w:p w14:paraId="17328630" w14:textId="77777777" w:rsidR="00B43BCE" w:rsidRDefault="00B43BCE" w:rsidP="00B43BCE">
      <w:r>
        <w:t>PHYSICAL ADDRESS: 26 Katherine Drive, Hallowell, ME 04347</w:t>
      </w:r>
    </w:p>
    <w:p w14:paraId="08529A7C" w14:textId="77777777" w:rsidR="00B43BCE" w:rsidRDefault="00B43BCE" w:rsidP="00B43BCE">
      <w:r>
        <w:t>TELEPHONE: (207) 287-3831</w:t>
      </w:r>
    </w:p>
    <w:p w14:paraId="63FD3F9E" w14:textId="77777777" w:rsidR="00B43BCE" w:rsidRDefault="00B43BCE" w:rsidP="00B43BCE">
      <w:r>
        <w:lastRenderedPageBreak/>
        <w:t>FAX: (207) 287-1039</w:t>
      </w:r>
    </w:p>
    <w:p w14:paraId="057E6F90" w14:textId="77777777" w:rsidR="00B43BCE" w:rsidRDefault="00B43BCE" w:rsidP="00B43BCE">
      <w:r>
        <w:t>TTY OR TDD: 1 (800) 452-4699</w:t>
      </w:r>
    </w:p>
    <w:p w14:paraId="5E8A8EA6" w14:textId="5FC11BC5" w:rsidR="00B43BCE" w:rsidRDefault="00B43BCE" w:rsidP="00B43BCE">
      <w:r>
        <w:t xml:space="preserve">EMAIL: </w:t>
      </w:r>
      <w:hyperlink r:id="rId62" w:history="1">
        <w:r w:rsidR="00F01E67" w:rsidRPr="0094318B">
          <w:rPr>
            <w:rStyle w:val="Hyperlink"/>
          </w:rPr>
          <w:t>Deirdre.Schneider@Maine.gov</w:t>
        </w:r>
      </w:hyperlink>
      <w:r w:rsidR="00F01E67">
        <w:t xml:space="preserve"> </w:t>
      </w:r>
    </w:p>
    <w:p w14:paraId="048F5E02" w14:textId="50AB72F3" w:rsidR="00B43BCE" w:rsidRDefault="00B43BCE" w:rsidP="00B43BCE">
      <w:r>
        <w:t xml:space="preserve">EMAIL: </w:t>
      </w:r>
      <w:hyperlink r:id="rId63" w:history="1">
        <w:r w:rsidR="00F01E67" w:rsidRPr="0094318B">
          <w:rPr>
            <w:rStyle w:val="Hyperlink"/>
          </w:rPr>
          <w:t>Pamela.Kowalchuk@Maine.gov</w:t>
        </w:r>
      </w:hyperlink>
      <w:r w:rsidR="00F01E67">
        <w:t xml:space="preserve"> </w:t>
      </w:r>
    </w:p>
    <w:p w14:paraId="0B163531" w14:textId="77777777" w:rsidR="00B43BCE" w:rsidRDefault="00B43BCE" w:rsidP="00B43BCE"/>
    <w:p w14:paraId="6E0350B2" w14:textId="77777777" w:rsidR="00B43BCE" w:rsidRDefault="00B43BCE" w:rsidP="00F01E67">
      <w:pPr>
        <w:pStyle w:val="H2"/>
      </w:pPr>
      <w:r>
        <w:t>90, 94, 95, 99: Independent Agencies</w:t>
      </w:r>
    </w:p>
    <w:p w14:paraId="103BA9D6" w14:textId="77777777" w:rsidR="00B43BCE" w:rsidRDefault="00B43BCE" w:rsidP="00B43BCE"/>
    <w:p w14:paraId="5BEF433E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90-351: Workers' Compensation Board</w:t>
      </w:r>
    </w:p>
    <w:p w14:paraId="04F38CD3" w14:textId="77777777" w:rsidR="00B43BCE" w:rsidRDefault="00B43BCE" w:rsidP="00B43BCE">
      <w:r>
        <w:t>Deborah Hutchins, Secretary Specialist</w:t>
      </w:r>
    </w:p>
    <w:p w14:paraId="0E6E3254" w14:textId="77777777" w:rsidR="00B43BCE" w:rsidRDefault="00B43BCE" w:rsidP="00B43BCE">
      <w:r>
        <w:t>MAILING ADDRESS: 27 State House Station, Augusta, ME 04333</w:t>
      </w:r>
    </w:p>
    <w:p w14:paraId="348D726B" w14:textId="77777777" w:rsidR="00B43BCE" w:rsidRDefault="00B43BCE" w:rsidP="00B43BCE">
      <w:r>
        <w:t>PHYSICAL ADDRESS: 442 Civic Center Drive, Suite 100, Augusta, ME 04330</w:t>
      </w:r>
    </w:p>
    <w:p w14:paraId="316B4BAA" w14:textId="77777777" w:rsidR="00B43BCE" w:rsidRDefault="00B43BCE" w:rsidP="00B43BCE">
      <w:r>
        <w:t>TELEPHONE: (207) 287-7086</w:t>
      </w:r>
    </w:p>
    <w:p w14:paraId="7C427599" w14:textId="77777777" w:rsidR="00B43BCE" w:rsidRDefault="00B43BCE" w:rsidP="00B43BCE">
      <w:r>
        <w:t>TTY OR TDD: 711</w:t>
      </w:r>
    </w:p>
    <w:p w14:paraId="1CA65B4E" w14:textId="77777777" w:rsidR="00B43BCE" w:rsidRDefault="00B43BCE" w:rsidP="00B43BCE">
      <w:r>
        <w:t>FAX: (207) 287-7198</w:t>
      </w:r>
    </w:p>
    <w:p w14:paraId="35098864" w14:textId="70581316" w:rsidR="00B43BCE" w:rsidRDefault="00B43BCE" w:rsidP="00B43BCE">
      <w:r>
        <w:t xml:space="preserve">EMAIL: </w:t>
      </w:r>
      <w:hyperlink r:id="rId64" w:history="1">
        <w:r w:rsidR="00F01E67" w:rsidRPr="0094318B">
          <w:rPr>
            <w:rStyle w:val="Hyperlink"/>
          </w:rPr>
          <w:t>Deborah.Hutchins@Maine.gov</w:t>
        </w:r>
      </w:hyperlink>
      <w:r w:rsidR="00F01E67">
        <w:t xml:space="preserve"> </w:t>
      </w:r>
    </w:p>
    <w:p w14:paraId="49C241FD" w14:textId="77777777" w:rsidR="00B43BCE" w:rsidRDefault="00B43BCE" w:rsidP="00B43BCE"/>
    <w:p w14:paraId="3C6A62B3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90-564: Clean-up and Response Fund Review Board (formerly Fund Insurance Review Board)</w:t>
      </w:r>
    </w:p>
    <w:p w14:paraId="5859340F" w14:textId="77777777" w:rsidR="00B43BCE" w:rsidRDefault="00B43BCE" w:rsidP="00B43BCE">
      <w:r>
        <w:t>Theresa J. Scott, Rules Contact</w:t>
      </w:r>
    </w:p>
    <w:p w14:paraId="712F04C7" w14:textId="77777777" w:rsidR="00B43BCE" w:rsidRDefault="00B43BCE" w:rsidP="00B43BCE">
      <w:r>
        <w:t>MAILING ADDRESS: c/o DEP, 17 State House Station, Augusta, ME 04333</w:t>
      </w:r>
    </w:p>
    <w:p w14:paraId="33D744A0" w14:textId="77777777" w:rsidR="00B43BCE" w:rsidRDefault="00B43BCE" w:rsidP="00B43BCE">
      <w:r>
        <w:t>PHYSICAL ADDRESS: Ray Building, 28 Tyson Drive, Augusta, ME 04333</w:t>
      </w:r>
    </w:p>
    <w:p w14:paraId="64706B31" w14:textId="77777777" w:rsidR="00B43BCE" w:rsidRDefault="00B43BCE" w:rsidP="00B43BCE">
      <w:r>
        <w:t>TELEPHONE: (207) 626-7169</w:t>
      </w:r>
    </w:p>
    <w:p w14:paraId="47CD1210" w14:textId="77777777" w:rsidR="00B43BCE" w:rsidRDefault="00B43BCE" w:rsidP="00B43BCE">
      <w:r>
        <w:t>FAX: (207) 287-2814</w:t>
      </w:r>
    </w:p>
    <w:p w14:paraId="213AD2CC" w14:textId="3B72C65C" w:rsidR="00B43BCE" w:rsidRDefault="00B43BCE" w:rsidP="00B43BCE">
      <w:r>
        <w:t xml:space="preserve">EMAIL: </w:t>
      </w:r>
      <w:hyperlink r:id="rId65" w:history="1">
        <w:r w:rsidR="00F01E67" w:rsidRPr="0094318B">
          <w:rPr>
            <w:rStyle w:val="Hyperlink"/>
          </w:rPr>
          <w:t>Theresa.J.Scott@Maine.gov</w:t>
        </w:r>
      </w:hyperlink>
      <w:r w:rsidR="00F01E67">
        <w:t xml:space="preserve"> </w:t>
      </w:r>
    </w:p>
    <w:p w14:paraId="68B58D8F" w14:textId="77777777" w:rsidR="00B43BCE" w:rsidRDefault="00B43BCE" w:rsidP="00B43BCE"/>
    <w:p w14:paraId="1804A2A9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90-590: Maine Health Data Organization</w:t>
      </w:r>
    </w:p>
    <w:p w14:paraId="04E0DC9A" w14:textId="77777777" w:rsidR="00B43BCE" w:rsidRDefault="00B43BCE" w:rsidP="00B43BCE">
      <w:r>
        <w:t>Debra J. Dodge, Health Planner</w:t>
      </w:r>
    </w:p>
    <w:p w14:paraId="417BC40E" w14:textId="77777777" w:rsidR="00B43BCE" w:rsidRDefault="00B43BCE" w:rsidP="00B43BCE">
      <w:r>
        <w:t>MAILING ADDRESS: 102 State House Station, Augusta, ME 04333</w:t>
      </w:r>
    </w:p>
    <w:p w14:paraId="441D2B32" w14:textId="77777777" w:rsidR="00B43BCE" w:rsidRDefault="00B43BCE" w:rsidP="00B43BCE">
      <w:r>
        <w:t>PHYSICAL ADDRESS: 151 Capitol Street, Augusta, ME 04330</w:t>
      </w:r>
    </w:p>
    <w:p w14:paraId="2E0EFC66" w14:textId="77777777" w:rsidR="00B43BCE" w:rsidRDefault="00B43BCE" w:rsidP="00B43BCE">
      <w:r>
        <w:t>TELEPHONE: (207) 287-6722</w:t>
      </w:r>
    </w:p>
    <w:p w14:paraId="0FF5A9BA" w14:textId="77777777" w:rsidR="00B43BCE" w:rsidRDefault="00B43BCE" w:rsidP="00B43BCE">
      <w:r>
        <w:t>FAX: (207) 287-6732</w:t>
      </w:r>
    </w:p>
    <w:p w14:paraId="5E7D01C9" w14:textId="23969A82" w:rsidR="00B43BCE" w:rsidRDefault="00B43BCE" w:rsidP="00B43BCE">
      <w:r>
        <w:t xml:space="preserve">EMAIL: </w:t>
      </w:r>
      <w:hyperlink r:id="rId66" w:history="1">
        <w:r w:rsidR="00F01E67" w:rsidRPr="0094318B">
          <w:rPr>
            <w:rStyle w:val="Hyperlink"/>
          </w:rPr>
          <w:t>Debra.J.Dodge@Maine.gov</w:t>
        </w:r>
      </w:hyperlink>
      <w:r w:rsidR="00F01E67">
        <w:t xml:space="preserve"> </w:t>
      </w:r>
    </w:p>
    <w:p w14:paraId="7CBA6537" w14:textId="77777777" w:rsidR="00B43BCE" w:rsidRDefault="00B43BCE" w:rsidP="00B43BCE"/>
    <w:p w14:paraId="15C9F016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94-073: Maine State Museum</w:t>
      </w:r>
    </w:p>
    <w:p w14:paraId="7F0C2E44" w14:textId="77777777" w:rsidR="00B43BCE" w:rsidRDefault="00B43BCE" w:rsidP="00B43BCE">
      <w:r>
        <w:t>Sheila McDonald, Rules Contact</w:t>
      </w:r>
    </w:p>
    <w:p w14:paraId="1157E257" w14:textId="77777777" w:rsidR="00B43BCE" w:rsidRDefault="00B43BCE" w:rsidP="00B43BCE">
      <w:r>
        <w:t>MAILING ADDRESS: 83 State House Station, Augusta, ME 04333</w:t>
      </w:r>
    </w:p>
    <w:p w14:paraId="7392CBFD" w14:textId="77777777" w:rsidR="00B43BCE" w:rsidRDefault="00B43BCE" w:rsidP="00B43BCE">
      <w:r>
        <w:t>PHYSICAL ADDRESS: Cultural Building, 230 State Street, Augusta, ME 04330</w:t>
      </w:r>
    </w:p>
    <w:p w14:paraId="61A8A570" w14:textId="77777777" w:rsidR="00B43BCE" w:rsidRDefault="00B43BCE" w:rsidP="00B43BCE">
      <w:r>
        <w:t>TELEPHONE: (207) 287-6603</w:t>
      </w:r>
    </w:p>
    <w:p w14:paraId="1DDFB5B2" w14:textId="77777777" w:rsidR="00B43BCE" w:rsidRDefault="00B43BCE" w:rsidP="00B43BCE">
      <w:r>
        <w:t>FAX: (207) 287-6633</w:t>
      </w:r>
    </w:p>
    <w:p w14:paraId="2A4A38BE" w14:textId="27B085E2" w:rsidR="00B43BCE" w:rsidRDefault="00B43BCE" w:rsidP="00B43BCE">
      <w:r>
        <w:t xml:space="preserve">EMAIL: </w:t>
      </w:r>
      <w:hyperlink r:id="rId67" w:history="1">
        <w:r w:rsidR="00F01E67" w:rsidRPr="0094318B">
          <w:rPr>
            <w:rStyle w:val="Hyperlink"/>
          </w:rPr>
          <w:t>Sheila.McDonald@Maine.gov</w:t>
        </w:r>
      </w:hyperlink>
      <w:r w:rsidR="00F01E67">
        <w:t xml:space="preserve"> </w:t>
      </w:r>
    </w:p>
    <w:p w14:paraId="7C6FAB02" w14:textId="77777777" w:rsidR="00B43BCE" w:rsidRDefault="00B43BCE" w:rsidP="00B43BCE"/>
    <w:p w14:paraId="630071B2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94-082: Maine State Library</w:t>
      </w:r>
    </w:p>
    <w:p w14:paraId="2316B12D" w14:textId="77777777" w:rsidR="00B43BCE" w:rsidRDefault="00B43BCE" w:rsidP="00B43BCE">
      <w:r>
        <w:t>Lori Fisher, State Librarian</w:t>
      </w:r>
    </w:p>
    <w:p w14:paraId="3897DA53" w14:textId="77777777" w:rsidR="00B43BCE" w:rsidRDefault="00B43BCE" w:rsidP="00B43BCE">
      <w:r>
        <w:lastRenderedPageBreak/>
        <w:t>MAILING ADDRESS: 64 State House Station, Augusta, ME 04333-0064</w:t>
      </w:r>
    </w:p>
    <w:p w14:paraId="349F66DD" w14:textId="77777777" w:rsidR="00B43BCE" w:rsidRDefault="00B43BCE" w:rsidP="00B43BCE">
      <w:r>
        <w:t>PHYSICAL ADDRESS: 230 State Street, Augusta, ME 04333-0064</w:t>
      </w:r>
    </w:p>
    <w:p w14:paraId="6239F56A" w14:textId="77777777" w:rsidR="00B43BCE" w:rsidRDefault="00B43BCE" w:rsidP="00B43BCE">
      <w:r>
        <w:t>TELEPHONE: (207) 287-5604</w:t>
      </w:r>
    </w:p>
    <w:p w14:paraId="6488C822" w14:textId="6A85361B" w:rsidR="00B43BCE" w:rsidRDefault="00B43BCE" w:rsidP="00B43BCE">
      <w:r>
        <w:t xml:space="preserve">EMAIL: </w:t>
      </w:r>
      <w:hyperlink r:id="rId68" w:history="1">
        <w:r w:rsidR="00F01E67" w:rsidRPr="0094318B">
          <w:rPr>
            <w:rStyle w:val="Hyperlink"/>
          </w:rPr>
          <w:t>Lori.Fisher@Maine.gov</w:t>
        </w:r>
      </w:hyperlink>
      <w:r w:rsidR="00F01E67">
        <w:t xml:space="preserve"> </w:t>
      </w:r>
      <w:r>
        <w:t xml:space="preserve"> </w:t>
      </w:r>
    </w:p>
    <w:p w14:paraId="6E72BE61" w14:textId="77777777" w:rsidR="00B43BCE" w:rsidRDefault="00B43BCE" w:rsidP="00B43BCE"/>
    <w:p w14:paraId="42FE7D02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94-088: Maine Arts Commission</w:t>
      </w:r>
    </w:p>
    <w:p w14:paraId="380E939D" w14:textId="77777777" w:rsidR="00B43BCE" w:rsidRDefault="00B43BCE" w:rsidP="00B43BCE">
      <w:r>
        <w:t>Amy Hausmann, Executive Director</w:t>
      </w:r>
    </w:p>
    <w:p w14:paraId="2241B85E" w14:textId="77777777" w:rsidR="00B43BCE" w:rsidRDefault="00B43BCE" w:rsidP="00B43BCE">
      <w:r>
        <w:t>PHYSICAL ADDRESS: 193 State Street, Augusta, Maine 04333-0025</w:t>
      </w:r>
    </w:p>
    <w:p w14:paraId="4E4AA8D1" w14:textId="77777777" w:rsidR="00B43BCE" w:rsidRDefault="00B43BCE" w:rsidP="00B43BCE">
      <w:r>
        <w:t>TELEPHONE: (207) 287-2724</w:t>
      </w:r>
    </w:p>
    <w:p w14:paraId="568B0969" w14:textId="315EFD93" w:rsidR="00F01E67" w:rsidRDefault="00F01E67" w:rsidP="00B43BCE">
      <w:r>
        <w:t xml:space="preserve">EMAIL: </w:t>
      </w:r>
      <w:hyperlink r:id="rId69" w:history="1">
        <w:r w:rsidRPr="0094318B">
          <w:rPr>
            <w:rStyle w:val="Hyperlink"/>
          </w:rPr>
          <w:t>Amy.Hausmann@maine.gov</w:t>
        </w:r>
      </w:hyperlink>
    </w:p>
    <w:p w14:paraId="213B3C62" w14:textId="77777777" w:rsidR="00B43BCE" w:rsidRDefault="00B43BCE" w:rsidP="00B43BCE"/>
    <w:p w14:paraId="78884900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94-089: Maine Historic Preservation Commission</w:t>
      </w:r>
    </w:p>
    <w:p w14:paraId="1F657731" w14:textId="77777777" w:rsidR="00B43BCE" w:rsidRDefault="00B43BCE" w:rsidP="00B43BCE">
      <w:r>
        <w:t>Kirk F. Mohney, Director</w:t>
      </w:r>
    </w:p>
    <w:p w14:paraId="129A65C0" w14:textId="77777777" w:rsidR="00B43BCE" w:rsidRDefault="00B43BCE" w:rsidP="00B43BCE">
      <w:r>
        <w:t>MAILING ADDRESS: 65 State House Station, Augusta, ME 04333</w:t>
      </w:r>
    </w:p>
    <w:p w14:paraId="483E2D26" w14:textId="77777777" w:rsidR="00B43BCE" w:rsidRDefault="00B43BCE" w:rsidP="00B43BCE">
      <w:r>
        <w:t>PHYSICAL ADDRESS: 55 Capitol Street, Augusta, ME 04330</w:t>
      </w:r>
    </w:p>
    <w:p w14:paraId="1456DFB4" w14:textId="77777777" w:rsidR="00B43BCE" w:rsidRDefault="00B43BCE" w:rsidP="00B43BCE">
      <w:r>
        <w:t>TELEPHONE: (207) 287-3811</w:t>
      </w:r>
    </w:p>
    <w:p w14:paraId="63D0A826" w14:textId="77777777" w:rsidR="00B43BCE" w:rsidRDefault="00B43BCE" w:rsidP="00B43BCE">
      <w:r>
        <w:t>FAX: (207) 287-2335</w:t>
      </w:r>
    </w:p>
    <w:p w14:paraId="56CF96A4" w14:textId="6520E511" w:rsidR="00B43BCE" w:rsidRDefault="00B43BCE" w:rsidP="00B43BCE">
      <w:r>
        <w:t xml:space="preserve">EMAIL: </w:t>
      </w:r>
      <w:hyperlink r:id="rId70" w:history="1">
        <w:r w:rsidR="00F01E67" w:rsidRPr="0094318B">
          <w:rPr>
            <w:rStyle w:val="Hyperlink"/>
          </w:rPr>
          <w:t>Kirk.Mohney@Maine.gov</w:t>
        </w:r>
      </w:hyperlink>
      <w:r w:rsidR="00F01E67">
        <w:t xml:space="preserve"> </w:t>
      </w:r>
    </w:p>
    <w:p w14:paraId="74D2ED70" w14:textId="77777777" w:rsidR="00B43BCE" w:rsidRDefault="00B43BCE" w:rsidP="00B43BCE"/>
    <w:p w14:paraId="5AEBD60D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94-178: Kim Wallace Adaptive Equipment Loan Fund Program Board</w:t>
      </w:r>
    </w:p>
    <w:p w14:paraId="247F8E03" w14:textId="77777777" w:rsidR="00B43BCE" w:rsidRDefault="00B43BCE" w:rsidP="00B43BCE">
      <w:r>
        <w:t>Isaac H. Gingras, ADA Coordinator</w:t>
      </w:r>
    </w:p>
    <w:p w14:paraId="4C77C209" w14:textId="77777777" w:rsidR="00B43BCE" w:rsidRDefault="00B43BCE" w:rsidP="00B43BCE">
      <w:r>
        <w:t>Maine Department of Labor</w:t>
      </w:r>
    </w:p>
    <w:p w14:paraId="295BAEE9" w14:textId="77777777" w:rsidR="00B43BCE" w:rsidRDefault="00B43BCE" w:rsidP="00B43BCE">
      <w:r>
        <w:t>MAILING ADDRESS: 54 State House Station, Augusta, ME 04333</w:t>
      </w:r>
    </w:p>
    <w:p w14:paraId="3D51D9BE" w14:textId="77777777" w:rsidR="00B43BCE" w:rsidRDefault="00B43BCE" w:rsidP="00B43BCE">
      <w:r>
        <w:t>TELEPHONE: (207) 623-6232</w:t>
      </w:r>
    </w:p>
    <w:p w14:paraId="081B113D" w14:textId="21493FAF" w:rsidR="00B43BCE" w:rsidRDefault="00B43BCE" w:rsidP="00B43BCE">
      <w:r>
        <w:t xml:space="preserve">EMAIL: </w:t>
      </w:r>
      <w:hyperlink r:id="rId71" w:history="1">
        <w:r w:rsidR="00F01E67" w:rsidRPr="0094318B">
          <w:rPr>
            <w:rStyle w:val="Hyperlink"/>
          </w:rPr>
          <w:t>Isaac.H.Gingras@Maine.gov</w:t>
        </w:r>
      </w:hyperlink>
      <w:r w:rsidR="00F01E67">
        <w:t xml:space="preserve"> </w:t>
      </w:r>
    </w:p>
    <w:p w14:paraId="11710204" w14:textId="77777777" w:rsidR="00B43BCE" w:rsidRDefault="00B43BCE" w:rsidP="00B43BCE"/>
    <w:p w14:paraId="3767176A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94-270: Commission on Governmental Ethics and Election Practices</w:t>
      </w:r>
    </w:p>
    <w:p w14:paraId="08FA0DAF" w14:textId="77777777" w:rsidR="00B43BCE" w:rsidRDefault="00B43BCE" w:rsidP="00B43BCE">
      <w:r>
        <w:t>Jonathan Wayne, Executive Director</w:t>
      </w:r>
    </w:p>
    <w:p w14:paraId="7BEBB3AF" w14:textId="77777777" w:rsidR="00B43BCE" w:rsidRDefault="00B43BCE" w:rsidP="00B43BCE">
      <w:r>
        <w:t>Martha Currier, Assistant Director</w:t>
      </w:r>
    </w:p>
    <w:p w14:paraId="1C593ADC" w14:textId="77777777" w:rsidR="00B43BCE" w:rsidRDefault="00B43BCE" w:rsidP="00B43BCE">
      <w:r>
        <w:t>Julie Aube, Commission Assistant</w:t>
      </w:r>
    </w:p>
    <w:p w14:paraId="2633CE2F" w14:textId="77777777" w:rsidR="00B43BCE" w:rsidRDefault="00B43BCE" w:rsidP="00B43BCE">
      <w:r>
        <w:t>MAILING ADDRESS: 135 State House Station, Augusta, ME 04333</w:t>
      </w:r>
    </w:p>
    <w:p w14:paraId="2C79A6C2" w14:textId="77777777" w:rsidR="00B43BCE" w:rsidRDefault="00B43BCE" w:rsidP="00B43BCE">
      <w:r>
        <w:t>PHYSICAL ADDRESS: 45 Memorial Circle, 2nd Floor, Augusta Maine 04333</w:t>
      </w:r>
    </w:p>
    <w:p w14:paraId="51FF3778" w14:textId="77777777" w:rsidR="00B43BCE" w:rsidRDefault="00B43BCE" w:rsidP="00B43BCE">
      <w:r>
        <w:t>TELEPHONE: (207) 287-4179</w:t>
      </w:r>
    </w:p>
    <w:p w14:paraId="46FFCC03" w14:textId="77777777" w:rsidR="00B43BCE" w:rsidRDefault="00B43BCE" w:rsidP="00B43BCE">
      <w:r>
        <w:t>FAX: (207) 287-6775</w:t>
      </w:r>
    </w:p>
    <w:p w14:paraId="5E426BA0" w14:textId="77777777" w:rsidR="00B43BCE" w:rsidRDefault="00B43BCE" w:rsidP="00B43BCE">
      <w:r>
        <w:t>TTY OR TDD: (207) 287-4179</w:t>
      </w:r>
    </w:p>
    <w:p w14:paraId="3527BF7A" w14:textId="14704DF7" w:rsidR="00B43BCE" w:rsidRDefault="00B43BCE" w:rsidP="00B43BCE">
      <w:r>
        <w:t xml:space="preserve">EMAIL: </w:t>
      </w:r>
      <w:hyperlink r:id="rId72" w:history="1">
        <w:r w:rsidR="00F01E67" w:rsidRPr="0094318B">
          <w:rPr>
            <w:rStyle w:val="Hyperlink"/>
          </w:rPr>
          <w:t>Jonathan.Wayne@Maine.gov</w:t>
        </w:r>
      </w:hyperlink>
      <w:r w:rsidR="00F01E67">
        <w:t xml:space="preserve"> </w:t>
      </w:r>
    </w:p>
    <w:p w14:paraId="50E989CE" w14:textId="7F9BD8FB" w:rsidR="00B43BCE" w:rsidRDefault="00B43BCE" w:rsidP="00B43BCE">
      <w:r>
        <w:t xml:space="preserve">EMAIL: </w:t>
      </w:r>
      <w:hyperlink r:id="rId73" w:history="1">
        <w:r w:rsidR="00F01E67" w:rsidRPr="0094318B">
          <w:rPr>
            <w:rStyle w:val="Hyperlink"/>
          </w:rPr>
          <w:t>Martha.Currier@Maine.gov</w:t>
        </w:r>
      </w:hyperlink>
      <w:r w:rsidR="00F01E67">
        <w:t xml:space="preserve"> </w:t>
      </w:r>
    </w:p>
    <w:p w14:paraId="2A587F8D" w14:textId="6AF155C7" w:rsidR="00B43BCE" w:rsidRDefault="00B43BCE" w:rsidP="00B43BCE">
      <w:r>
        <w:t xml:space="preserve">EMAIL: </w:t>
      </w:r>
      <w:hyperlink r:id="rId74" w:history="1">
        <w:r w:rsidR="00F01E67" w:rsidRPr="0094318B">
          <w:rPr>
            <w:rStyle w:val="Hyperlink"/>
          </w:rPr>
          <w:t>Julie.Aube@Maine.gov</w:t>
        </w:r>
      </w:hyperlink>
      <w:r w:rsidR="00F01E67">
        <w:t xml:space="preserve"> </w:t>
      </w:r>
    </w:p>
    <w:p w14:paraId="2022044A" w14:textId="77777777" w:rsidR="00B43BCE" w:rsidRDefault="00B43BCE" w:rsidP="00B43BCE"/>
    <w:p w14:paraId="540B49F9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94-293: Baxter State Park Authority</w:t>
      </w:r>
    </w:p>
    <w:p w14:paraId="5021AD0C" w14:textId="77777777" w:rsidR="00B43BCE" w:rsidRDefault="00B43BCE" w:rsidP="00B43BCE">
      <w:r>
        <w:t>Georgia Manzo, Rules Liaison</w:t>
      </w:r>
    </w:p>
    <w:p w14:paraId="36F88C29" w14:textId="77777777" w:rsidR="00B43BCE" w:rsidRDefault="00B43BCE" w:rsidP="00B43BCE">
      <w:r>
        <w:t>MAILING ADDRESS: 64 Balsam Drive , Millinocket , ME 04462</w:t>
      </w:r>
    </w:p>
    <w:p w14:paraId="7825E2D3" w14:textId="77777777" w:rsidR="00B43BCE" w:rsidRDefault="00B43BCE" w:rsidP="00B43BCE">
      <w:r>
        <w:t>PHYSICAL ADDRESS: 64 Balsam Drive , Millinocket , ME 04462</w:t>
      </w:r>
    </w:p>
    <w:p w14:paraId="607BA200" w14:textId="77777777" w:rsidR="00B43BCE" w:rsidRDefault="00B43BCE" w:rsidP="00B43BCE">
      <w:r>
        <w:lastRenderedPageBreak/>
        <w:t>TELEPHONE: 207-723-9616 Ext 222</w:t>
      </w:r>
    </w:p>
    <w:p w14:paraId="0202C2D4" w14:textId="533150D1" w:rsidR="00B43BCE" w:rsidRDefault="00B43BCE" w:rsidP="00B43BCE">
      <w:r>
        <w:t xml:space="preserve">EMAIL: </w:t>
      </w:r>
      <w:hyperlink r:id="rId75" w:history="1">
        <w:r w:rsidR="00F01E67" w:rsidRPr="0094318B">
          <w:rPr>
            <w:rStyle w:val="Hyperlink"/>
          </w:rPr>
          <w:t>Georgia.Manzo@BaxterStatePark.org</w:t>
        </w:r>
      </w:hyperlink>
      <w:r w:rsidR="00F01E67">
        <w:t xml:space="preserve"> </w:t>
      </w:r>
    </w:p>
    <w:p w14:paraId="3EF8F6EA" w14:textId="77777777" w:rsidR="00B43BCE" w:rsidRDefault="00B43BCE" w:rsidP="00B43BCE"/>
    <w:p w14:paraId="702535D1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94-335: Wells National Estuarine Research Reserve</w:t>
      </w:r>
    </w:p>
    <w:p w14:paraId="5E8E765B" w14:textId="77777777" w:rsidR="00B43BCE" w:rsidRDefault="00B43BCE" w:rsidP="00B43BCE">
      <w:r>
        <w:t>Paul Dest, Wells Reserve Director</w:t>
      </w:r>
    </w:p>
    <w:p w14:paraId="1A5F5C66" w14:textId="77777777" w:rsidR="00B43BCE" w:rsidRDefault="00B43BCE" w:rsidP="00B43BCE">
      <w:r>
        <w:t>MAILING ADDRESS: 342 Laudholm Farm Road, Wells, ME 04090</w:t>
      </w:r>
    </w:p>
    <w:p w14:paraId="576878A4" w14:textId="77777777" w:rsidR="00B43BCE" w:rsidRDefault="00B43BCE" w:rsidP="00B43BCE">
      <w:r>
        <w:t>PHYSICAL ADDRESS: 342 Laudholm Farm Road, Wells, ME 04090</w:t>
      </w:r>
    </w:p>
    <w:p w14:paraId="5DE8FF46" w14:textId="77777777" w:rsidR="00B43BCE" w:rsidRDefault="00B43BCE" w:rsidP="00B43BCE">
      <w:r>
        <w:t>TELEPHONE: (207) 646-1555</w:t>
      </w:r>
    </w:p>
    <w:p w14:paraId="4E95F626" w14:textId="1C5AB348" w:rsidR="00B43BCE" w:rsidRDefault="00B43BCE" w:rsidP="00B43BCE">
      <w:r>
        <w:t xml:space="preserve">EMAIL: </w:t>
      </w:r>
      <w:hyperlink r:id="rId76" w:history="1">
        <w:r w:rsidR="00F01E67" w:rsidRPr="0094318B">
          <w:rPr>
            <w:rStyle w:val="Hyperlink"/>
          </w:rPr>
          <w:t>dest@wellsnerr.org</w:t>
        </w:r>
      </w:hyperlink>
      <w:r w:rsidR="00F01E67">
        <w:t xml:space="preserve"> </w:t>
      </w:r>
    </w:p>
    <w:p w14:paraId="6A10E1D9" w14:textId="77777777" w:rsidR="00B43BCE" w:rsidRDefault="00B43BCE" w:rsidP="00B43BCE"/>
    <w:p w14:paraId="24B53E11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94-348: Maine Human Rights Commission</w:t>
      </w:r>
    </w:p>
    <w:p w14:paraId="581ACBCB" w14:textId="77777777" w:rsidR="00B43BCE" w:rsidRDefault="00B43BCE" w:rsidP="00B43BCE">
      <w:r>
        <w:t>Barbara Archer Hirsch, Commission Counsel</w:t>
      </w:r>
    </w:p>
    <w:p w14:paraId="17091EBD" w14:textId="77777777" w:rsidR="00B43BCE" w:rsidRDefault="00B43BCE" w:rsidP="00B43BCE">
      <w:r>
        <w:t>MAILING ADDRESS: 51 State House Station, Augusta, ME 04333</w:t>
      </w:r>
    </w:p>
    <w:p w14:paraId="53ECF307" w14:textId="77777777" w:rsidR="00B43BCE" w:rsidRDefault="00B43BCE" w:rsidP="00B43BCE">
      <w:r>
        <w:t>PHYSICAL ADDRESS: 19 Union Street, Augusta, ME 04330</w:t>
      </w:r>
    </w:p>
    <w:p w14:paraId="4434407D" w14:textId="77777777" w:rsidR="00B43BCE" w:rsidRDefault="00B43BCE" w:rsidP="00B43BCE">
      <w:r>
        <w:t>TELEPHONE: (207) 624-6290</w:t>
      </w:r>
    </w:p>
    <w:p w14:paraId="239AD94C" w14:textId="77777777" w:rsidR="00B43BCE" w:rsidRDefault="00B43BCE" w:rsidP="00B43BCE">
      <w:r>
        <w:t>FAX: (207) 624-8729</w:t>
      </w:r>
    </w:p>
    <w:p w14:paraId="068F02F1" w14:textId="43D52614" w:rsidR="00B43BCE" w:rsidRDefault="00B43BCE" w:rsidP="00B43BCE">
      <w:r>
        <w:t xml:space="preserve">EMAIL: </w:t>
      </w:r>
      <w:hyperlink r:id="rId77" w:history="1">
        <w:r w:rsidR="00F01E67" w:rsidRPr="0094318B">
          <w:rPr>
            <w:rStyle w:val="Hyperlink"/>
          </w:rPr>
          <w:t>Barbara.ArcherHirsch@mhrc.maine.gov</w:t>
        </w:r>
      </w:hyperlink>
    </w:p>
    <w:p w14:paraId="37709238" w14:textId="77777777" w:rsidR="00B43BCE" w:rsidRDefault="00B43BCE" w:rsidP="00B43BCE"/>
    <w:p w14:paraId="74A650CC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94-376: Maine Municipal Bond Bank</w:t>
      </w:r>
    </w:p>
    <w:p w14:paraId="2B7695E0" w14:textId="77777777" w:rsidR="00B43BCE" w:rsidRDefault="00B43BCE" w:rsidP="00B43BCE">
      <w:r>
        <w:t>Terry Hayes, Executive Director</w:t>
      </w:r>
    </w:p>
    <w:p w14:paraId="7F607E46" w14:textId="77777777" w:rsidR="00B43BCE" w:rsidRDefault="00B43BCE" w:rsidP="00B43BCE">
      <w:r>
        <w:t>PHYSICAL ADDRESS: 127 Community Drive, Augusta, ME 04330</w:t>
      </w:r>
    </w:p>
    <w:p w14:paraId="33D943B5" w14:textId="77777777" w:rsidR="00B43BCE" w:rsidRDefault="00B43BCE" w:rsidP="00B43BCE">
      <w:r>
        <w:t>TELEPHONE: (207) 622-9386</w:t>
      </w:r>
    </w:p>
    <w:p w14:paraId="31074F65" w14:textId="77777777" w:rsidR="00B43BCE" w:rsidRDefault="00B43BCE" w:rsidP="00B43BCE">
      <w:r>
        <w:t>FAX: (207) 623-5359</w:t>
      </w:r>
    </w:p>
    <w:p w14:paraId="007DAAF7" w14:textId="037C73DD" w:rsidR="00B43BCE" w:rsidRDefault="00B43BCE" w:rsidP="00B43BCE">
      <w:r>
        <w:t xml:space="preserve">EMAIL: </w:t>
      </w:r>
      <w:hyperlink r:id="rId78" w:history="1">
        <w:r w:rsidR="00F01E67" w:rsidRPr="0094318B">
          <w:rPr>
            <w:rStyle w:val="Hyperlink"/>
          </w:rPr>
          <w:t>Terry@mmbb.com</w:t>
        </w:r>
      </w:hyperlink>
      <w:r w:rsidR="00F01E67">
        <w:t xml:space="preserve"> </w:t>
      </w:r>
    </w:p>
    <w:p w14:paraId="70146DF7" w14:textId="77777777" w:rsidR="00B43BCE" w:rsidRDefault="00B43BCE" w:rsidP="00B43BCE"/>
    <w:p w14:paraId="5ACB8B53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94-391: State Board of Property Tax Review</w:t>
      </w:r>
    </w:p>
    <w:p w14:paraId="4DACD86D" w14:textId="77777777" w:rsidR="00B43BCE" w:rsidRDefault="00B43BCE" w:rsidP="00B43BCE">
      <w:r>
        <w:t>Phil St. Onge, Rules Contact</w:t>
      </w:r>
    </w:p>
    <w:p w14:paraId="7AF7AF4D" w14:textId="77777777" w:rsidR="00B43BCE" w:rsidRDefault="00B43BCE" w:rsidP="00B43BCE">
      <w:r>
        <w:t>MAILING ADDRESS: 49 State House Station, Augusta, Maine 04333</w:t>
      </w:r>
    </w:p>
    <w:p w14:paraId="0B0D17C9" w14:textId="77777777" w:rsidR="00B43BCE" w:rsidRDefault="00B43BCE" w:rsidP="00B43BCE">
      <w:r>
        <w:t>TELEPHONE: (207) 592-0574</w:t>
      </w:r>
    </w:p>
    <w:p w14:paraId="10562269" w14:textId="65F8BE34" w:rsidR="00B43BCE" w:rsidRDefault="00B43BCE" w:rsidP="00B43BCE">
      <w:r>
        <w:t xml:space="preserve">EMAIL: </w:t>
      </w:r>
      <w:hyperlink r:id="rId79" w:history="1">
        <w:r w:rsidR="00F01E67" w:rsidRPr="0094318B">
          <w:rPr>
            <w:rStyle w:val="Hyperlink"/>
          </w:rPr>
          <w:t>phil.st.onge@maine.gov</w:t>
        </w:r>
      </w:hyperlink>
      <w:r w:rsidR="00F01E67">
        <w:t xml:space="preserve"> </w:t>
      </w:r>
    </w:p>
    <w:p w14:paraId="5372C5F3" w14:textId="77777777" w:rsidR="00B43BCE" w:rsidRDefault="00B43BCE" w:rsidP="00B43BCE"/>
    <w:p w14:paraId="7520D0C5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94-409: Maine Indian Tribal-State Commission</w:t>
      </w:r>
    </w:p>
    <w:p w14:paraId="06F5F913" w14:textId="77777777" w:rsidR="00B43BCE" w:rsidRDefault="00B43BCE" w:rsidP="00B43BCE">
      <w:r>
        <w:t>Jill E. Tompkins, Executive Director</w:t>
      </w:r>
    </w:p>
    <w:p w14:paraId="256109C6" w14:textId="77777777" w:rsidR="00B43BCE" w:rsidRDefault="00B43BCE" w:rsidP="00B43BCE">
      <w:r>
        <w:t>MAILING ADDRESS: P.O. Box 35, Whiting, Maine 04691</w:t>
      </w:r>
    </w:p>
    <w:p w14:paraId="16C0A96E" w14:textId="77777777" w:rsidR="00B43BCE" w:rsidRDefault="00B43BCE" w:rsidP="00B43BCE">
      <w:r>
        <w:t>PHYSICAL ADDRESS: 10 Commissary Point Road, Trescott Township, Maine 04652</w:t>
      </w:r>
    </w:p>
    <w:p w14:paraId="783092C9" w14:textId="77777777" w:rsidR="00B43BCE" w:rsidRDefault="00B43BCE" w:rsidP="00B43BCE">
      <w:r>
        <w:t>TELEPHONE: (207) 726-8555</w:t>
      </w:r>
    </w:p>
    <w:p w14:paraId="7A7C2134" w14:textId="50616796" w:rsidR="00B43BCE" w:rsidRDefault="00B43BCE" w:rsidP="00B43BCE">
      <w:r>
        <w:t xml:space="preserve">EMAIL: </w:t>
      </w:r>
      <w:hyperlink r:id="rId80" w:history="1">
        <w:r w:rsidR="00F01E67" w:rsidRPr="0094318B">
          <w:rPr>
            <w:rStyle w:val="Hyperlink"/>
          </w:rPr>
          <w:t>jill@mitsc.org</w:t>
        </w:r>
      </w:hyperlink>
      <w:r w:rsidR="00F01E67">
        <w:t xml:space="preserve"> </w:t>
      </w:r>
    </w:p>
    <w:p w14:paraId="0712AF38" w14:textId="77777777" w:rsidR="00B43BCE" w:rsidRDefault="00B43BCE" w:rsidP="00B43BCE"/>
    <w:p w14:paraId="72D8BD66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94-411: Maine Public Employees Retirement System (MPERS)</w:t>
      </w:r>
    </w:p>
    <w:p w14:paraId="7FE6EBE2" w14:textId="77777777" w:rsidR="00B43BCE" w:rsidRDefault="00B43BCE" w:rsidP="00B43BCE">
      <w:r>
        <w:t>Bill Brown, Director, Actuarial and Legislative Affairs</w:t>
      </w:r>
    </w:p>
    <w:p w14:paraId="58F44ACA" w14:textId="77777777" w:rsidR="00B43BCE" w:rsidRDefault="00B43BCE" w:rsidP="00B43BCE">
      <w:r>
        <w:t>MAILING ADDRESS: P.O. Box 349, Augusta, ME 04332</w:t>
      </w:r>
    </w:p>
    <w:p w14:paraId="2EE613CE" w14:textId="77777777" w:rsidR="00B43BCE" w:rsidRDefault="00B43BCE" w:rsidP="00B43BCE">
      <w:r>
        <w:t>PHYSICAL ADDRESS: 139 Capitol Street, Augusta, ME 04330</w:t>
      </w:r>
    </w:p>
    <w:p w14:paraId="4B92994E" w14:textId="77777777" w:rsidR="00B43BCE" w:rsidRDefault="00B43BCE" w:rsidP="00B43BCE">
      <w:r>
        <w:t>TELEPHONE: 1 (207) 512-3000 FAX: (207) 512-3101 TYY or TDD: 711</w:t>
      </w:r>
    </w:p>
    <w:p w14:paraId="52102C83" w14:textId="780467F2" w:rsidR="00B43BCE" w:rsidRDefault="00B43BCE" w:rsidP="00B43BCE">
      <w:r>
        <w:lastRenderedPageBreak/>
        <w:t xml:space="preserve">EMAIL: </w:t>
      </w:r>
      <w:hyperlink r:id="rId81" w:history="1">
        <w:r w:rsidRPr="0094318B">
          <w:rPr>
            <w:rStyle w:val="Hyperlink"/>
          </w:rPr>
          <w:t>Bill.Brown@Mainepers.org</w:t>
        </w:r>
      </w:hyperlink>
      <w:r>
        <w:t xml:space="preserve"> </w:t>
      </w:r>
    </w:p>
    <w:p w14:paraId="51887C00" w14:textId="77777777" w:rsidR="00B43BCE" w:rsidRDefault="00B43BCE" w:rsidP="00B43BCE"/>
    <w:p w14:paraId="7C09E0BE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94-412: Saco River Corridor Commission</w:t>
      </w:r>
    </w:p>
    <w:p w14:paraId="21FFC393" w14:textId="77777777" w:rsidR="00B43BCE" w:rsidRDefault="00B43BCE" w:rsidP="00B43BCE">
      <w:r>
        <w:t>Cheri Dunning, Executive Director</w:t>
      </w:r>
    </w:p>
    <w:p w14:paraId="6BFE9D44" w14:textId="77777777" w:rsidR="00B43BCE" w:rsidRDefault="00B43BCE" w:rsidP="00B43BCE">
      <w:r>
        <w:t>MAILING ADDRESS: P.O. Box 283, Cornish, ME 04020</w:t>
      </w:r>
    </w:p>
    <w:p w14:paraId="21E422C1" w14:textId="77777777" w:rsidR="00B43BCE" w:rsidRDefault="00B43BCE" w:rsidP="00B43BCE">
      <w:r>
        <w:t>PHYSICAL ADDRESS: 81 Maple Street, Cornish, ME 04020</w:t>
      </w:r>
    </w:p>
    <w:p w14:paraId="48161311" w14:textId="77777777" w:rsidR="00B43BCE" w:rsidRDefault="00B43BCE" w:rsidP="00B43BCE">
      <w:r>
        <w:t>TELEPHONE: (207) 625-8123</w:t>
      </w:r>
    </w:p>
    <w:p w14:paraId="11E63B8F" w14:textId="77777777" w:rsidR="00B43BCE" w:rsidRDefault="00B43BCE" w:rsidP="00B43BCE">
      <w:r>
        <w:t>TTY OR TDD: 711</w:t>
      </w:r>
    </w:p>
    <w:p w14:paraId="4887A242" w14:textId="4778F32D" w:rsidR="00B43BCE" w:rsidRDefault="00B43BCE" w:rsidP="00B43BCE">
      <w:r>
        <w:t xml:space="preserve">EMAIL: </w:t>
      </w:r>
      <w:hyperlink r:id="rId82" w:history="1">
        <w:r w:rsidRPr="0094318B">
          <w:rPr>
            <w:rStyle w:val="Hyperlink"/>
          </w:rPr>
          <w:t>cheri@srcc-maine.org</w:t>
        </w:r>
      </w:hyperlink>
      <w:r>
        <w:t xml:space="preserve"> </w:t>
      </w:r>
    </w:p>
    <w:p w14:paraId="1668987E" w14:textId="77777777" w:rsidR="00B43BCE" w:rsidRDefault="00B43BCE" w:rsidP="00B43BCE"/>
    <w:p w14:paraId="45AEDD6F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94-457: Finance Authority of Maine (FAME)</w:t>
      </w:r>
    </w:p>
    <w:p w14:paraId="6071C5FC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94-457: FAME: Northern Maine Transmission Corporation</w:t>
      </w:r>
    </w:p>
    <w:p w14:paraId="07C54C83" w14:textId="77777777" w:rsidR="00B43BCE" w:rsidRDefault="00B43BCE" w:rsidP="00B43BCE">
      <w:r>
        <w:t>Christopher H. Roney, General Counsel</w:t>
      </w:r>
    </w:p>
    <w:p w14:paraId="3714E9A6" w14:textId="77777777" w:rsidR="00B43BCE" w:rsidRDefault="00B43BCE" w:rsidP="00B43BCE">
      <w:r>
        <w:t>MAILING ADDRESS: P.O. Box 949, Augusta, ME 04332</w:t>
      </w:r>
    </w:p>
    <w:p w14:paraId="385457A7" w14:textId="77777777" w:rsidR="00B43BCE" w:rsidRDefault="00B43BCE" w:rsidP="00B43BCE">
      <w:r>
        <w:t>PHYSICAL ADDRESS: 5 Community Drive, Augusta, ME 04330</w:t>
      </w:r>
    </w:p>
    <w:p w14:paraId="16B36D0C" w14:textId="77777777" w:rsidR="00B43BCE" w:rsidRDefault="00B43BCE" w:rsidP="00B43BCE">
      <w:r>
        <w:t>TELEPHONE: (207) 623-3263</w:t>
      </w:r>
    </w:p>
    <w:p w14:paraId="7C6B34DB" w14:textId="77777777" w:rsidR="00B43BCE" w:rsidRDefault="00B43BCE" w:rsidP="00B43BCE">
      <w:r>
        <w:t>FAX: (207) 623-0095</w:t>
      </w:r>
    </w:p>
    <w:p w14:paraId="37D7AB0C" w14:textId="77777777" w:rsidR="00B43BCE" w:rsidRDefault="00B43BCE" w:rsidP="00B43BCE">
      <w:r>
        <w:t>TTY OR TDD: (207) 626-2717</w:t>
      </w:r>
    </w:p>
    <w:p w14:paraId="67C9BE01" w14:textId="242DDEE9" w:rsidR="00B43BCE" w:rsidRDefault="00B43BCE" w:rsidP="00B43BCE">
      <w:r>
        <w:t xml:space="preserve">EMAIL: </w:t>
      </w:r>
      <w:hyperlink r:id="rId83" w:history="1">
        <w:r w:rsidRPr="0094318B">
          <w:rPr>
            <w:rStyle w:val="Hyperlink"/>
          </w:rPr>
          <w:t>CRoney@FameMaine.com</w:t>
        </w:r>
      </w:hyperlink>
      <w:r>
        <w:t xml:space="preserve"> </w:t>
      </w:r>
    </w:p>
    <w:p w14:paraId="418B139D" w14:textId="77777777" w:rsidR="00B43BCE" w:rsidRDefault="00B43BCE" w:rsidP="00B43BCE"/>
    <w:p w14:paraId="0F7C536B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94-630: Maine Biomedical Research Board</w:t>
      </w:r>
    </w:p>
    <w:p w14:paraId="2F98DA22" w14:textId="77777777" w:rsidR="00B43BCE" w:rsidRDefault="00B43BCE" w:rsidP="00B43BCE">
      <w:r>
        <w:t>Martha Bentley, Rules Contact</w:t>
      </w:r>
    </w:p>
    <w:p w14:paraId="15F50EEA" w14:textId="77777777" w:rsidR="00B43BCE" w:rsidRDefault="00B43BCE" w:rsidP="00B43BCE">
      <w:r>
        <w:t>MAILING ADDRESS: c/o Maine Technology Institute, 8 Venture Avenue, Brunswick, ME 04011</w:t>
      </w:r>
    </w:p>
    <w:p w14:paraId="7549E233" w14:textId="77777777" w:rsidR="00B43BCE" w:rsidRDefault="00B43BCE" w:rsidP="00B43BCE">
      <w:r>
        <w:t>PHYSICAL ADDRESS: c/o Maine Technology Institute, 8 Venture Avenue, Brunswick, ME 04011</w:t>
      </w:r>
    </w:p>
    <w:p w14:paraId="2E77AB66" w14:textId="77777777" w:rsidR="00B43BCE" w:rsidRDefault="00B43BCE" w:rsidP="00B43BCE">
      <w:r>
        <w:t>TELEPHONE: (207) 312-8605</w:t>
      </w:r>
    </w:p>
    <w:p w14:paraId="3FF73F0C" w14:textId="506916CF" w:rsidR="00B43BCE" w:rsidRDefault="00B43BCE" w:rsidP="00B43BCE">
      <w:r>
        <w:t xml:space="preserve">EMAIL: </w:t>
      </w:r>
      <w:hyperlink r:id="rId84" w:history="1">
        <w:r w:rsidRPr="0094318B">
          <w:rPr>
            <w:rStyle w:val="Hyperlink"/>
          </w:rPr>
          <w:t>mbentley@mainetechnology.org</w:t>
        </w:r>
      </w:hyperlink>
      <w:r>
        <w:t xml:space="preserve"> </w:t>
      </w:r>
    </w:p>
    <w:p w14:paraId="0B3A84C8" w14:textId="77777777" w:rsidR="00B43BCE" w:rsidRDefault="00B43BCE" w:rsidP="00B43BCE"/>
    <w:p w14:paraId="5F04A2D4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94-649: Maine Commission on Public Defense Services</w:t>
      </w:r>
    </w:p>
    <w:p w14:paraId="4FE7855E" w14:textId="77777777" w:rsidR="00B43BCE" w:rsidRDefault="00B43BCE" w:rsidP="00B43BCE">
      <w:r>
        <w:t>Darcy Fisher, Deputy Director of Operations</w:t>
      </w:r>
    </w:p>
    <w:p w14:paraId="7FF445A1" w14:textId="77777777" w:rsidR="00B43BCE" w:rsidRDefault="00B43BCE" w:rsidP="00B43BCE">
      <w:r>
        <w:t>MAILING ADDRESS: 154 State House Station, Augusta, ME 04333</w:t>
      </w:r>
    </w:p>
    <w:p w14:paraId="59203390" w14:textId="77777777" w:rsidR="00B43BCE" w:rsidRDefault="00B43BCE" w:rsidP="00B43BCE">
      <w:r>
        <w:t>PHYSICAL ADDRESS: 32 Blossom Lane, 3rd Floor, Marquardt Building, Augusta, ME 04330</w:t>
      </w:r>
    </w:p>
    <w:p w14:paraId="436701BD" w14:textId="77777777" w:rsidR="00B43BCE" w:rsidRDefault="00B43BCE" w:rsidP="00B43BCE">
      <w:r>
        <w:t>TELEPHONE: (207) 287-3258</w:t>
      </w:r>
    </w:p>
    <w:p w14:paraId="61BA951D" w14:textId="77777777" w:rsidR="00B43BCE" w:rsidRDefault="00B43BCE" w:rsidP="00B43BCE">
      <w:r>
        <w:t>FAX: (207) 287-3293</w:t>
      </w:r>
    </w:p>
    <w:p w14:paraId="4DF75120" w14:textId="391A648A" w:rsidR="00B43BCE" w:rsidRDefault="00B43BCE" w:rsidP="00B43BCE">
      <w:r>
        <w:t xml:space="preserve">EMAIL: </w:t>
      </w:r>
      <w:hyperlink r:id="rId85" w:history="1">
        <w:r w:rsidRPr="0094318B">
          <w:rPr>
            <w:rStyle w:val="Hyperlink"/>
          </w:rPr>
          <w:t>Darcy.Fisher@Maine.gov</w:t>
        </w:r>
      </w:hyperlink>
      <w:r>
        <w:t xml:space="preserve"> </w:t>
      </w:r>
    </w:p>
    <w:p w14:paraId="23F01F6E" w14:textId="77777777" w:rsidR="00B43BCE" w:rsidRDefault="00B43BCE" w:rsidP="00B43BCE"/>
    <w:p w14:paraId="4DF27A87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95-584: Northern New England Passenger Rail Authority</w:t>
      </w:r>
    </w:p>
    <w:p w14:paraId="6A537664" w14:textId="77777777" w:rsidR="00B43BCE" w:rsidRDefault="00B43BCE" w:rsidP="00B43BCE">
      <w:r>
        <w:t>Patricia Quinn, Executive Director</w:t>
      </w:r>
    </w:p>
    <w:p w14:paraId="1EF1C301" w14:textId="77777777" w:rsidR="00B43BCE" w:rsidRDefault="00B43BCE" w:rsidP="00B43BCE">
      <w:r>
        <w:t>MAILING ADDRESS: 75 West Commercial Street, Suite 104, Portland, ME 04101</w:t>
      </w:r>
    </w:p>
    <w:p w14:paraId="3BD2CDB0" w14:textId="77777777" w:rsidR="00B43BCE" w:rsidRDefault="00B43BCE" w:rsidP="00B43BCE">
      <w:r>
        <w:t>PHYSICAL ADDRESS: 75 West Commercial Street, Suite 104, Portland, ME 04101</w:t>
      </w:r>
    </w:p>
    <w:p w14:paraId="2129A7FD" w14:textId="77777777" w:rsidR="00B43BCE" w:rsidRDefault="00B43BCE" w:rsidP="00B43BCE">
      <w:r>
        <w:t>TELEPHONE: (207) 780-1000 ext. 105</w:t>
      </w:r>
    </w:p>
    <w:p w14:paraId="561E6096" w14:textId="77777777" w:rsidR="00B43BCE" w:rsidRDefault="00B43BCE" w:rsidP="00B43BCE">
      <w:r>
        <w:lastRenderedPageBreak/>
        <w:t>FAX: (207) 780-1001</w:t>
      </w:r>
    </w:p>
    <w:p w14:paraId="666C45DD" w14:textId="53B49D43" w:rsidR="00B43BCE" w:rsidRDefault="00B43BCE" w:rsidP="00B43BCE">
      <w:r>
        <w:t xml:space="preserve">EMAIL: </w:t>
      </w:r>
      <w:hyperlink r:id="rId86" w:history="1">
        <w:r w:rsidRPr="0094318B">
          <w:rPr>
            <w:rStyle w:val="Hyperlink"/>
          </w:rPr>
          <w:t>Patricia@nnepra.com</w:t>
        </w:r>
      </w:hyperlink>
      <w:r>
        <w:t xml:space="preserve"> </w:t>
      </w:r>
    </w:p>
    <w:p w14:paraId="62C11449" w14:textId="77777777" w:rsidR="00B43BCE" w:rsidRDefault="00B43BCE" w:rsidP="00B43BCE"/>
    <w:p w14:paraId="24342F08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95-592: Small Enterprise Growth Fund</w:t>
      </w:r>
    </w:p>
    <w:p w14:paraId="00FCF8B6" w14:textId="77777777" w:rsidR="00B43BCE" w:rsidRDefault="00B43BCE" w:rsidP="00B43BCE">
      <w:r>
        <w:t>Terri Wark, Office Operations Manager</w:t>
      </w:r>
    </w:p>
    <w:p w14:paraId="03DE1771" w14:textId="77777777" w:rsidR="00B43BCE" w:rsidRDefault="00B43BCE" w:rsidP="00B43BCE">
      <w:r>
        <w:t>MAILING ADDRESS: P.O. Box 63, Newport, ME 04953</w:t>
      </w:r>
    </w:p>
    <w:p w14:paraId="7A35FBCD" w14:textId="77777777" w:rsidR="00B43BCE" w:rsidRDefault="00B43BCE" w:rsidP="00B43BCE">
      <w:r>
        <w:t>PHYSICAL ADDRESS:</w:t>
      </w:r>
    </w:p>
    <w:p w14:paraId="0409E431" w14:textId="77777777" w:rsidR="00B43BCE" w:rsidRDefault="00B43BCE" w:rsidP="00B43BCE">
      <w:r>
        <w:t>TELEPHONE: (207)305-0006</w:t>
      </w:r>
    </w:p>
    <w:p w14:paraId="0A83D1A5" w14:textId="743C3282" w:rsidR="00B43BCE" w:rsidRDefault="00B43BCE" w:rsidP="00B43BCE">
      <w:r>
        <w:t xml:space="preserve">EMAIL:  </w:t>
      </w:r>
      <w:hyperlink r:id="rId87" w:history="1">
        <w:r w:rsidRPr="0094318B">
          <w:rPr>
            <w:rStyle w:val="Hyperlink"/>
          </w:rPr>
          <w:t>terri@maineventurefund.com</w:t>
        </w:r>
      </w:hyperlink>
      <w:r>
        <w:t xml:space="preserve"> </w:t>
      </w:r>
    </w:p>
    <w:p w14:paraId="7E0E5000" w14:textId="77777777" w:rsidR="00B43BCE" w:rsidRDefault="00B43BCE" w:rsidP="00B43BCE"/>
    <w:p w14:paraId="061FFE86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95-644: State Board of Corrections</w:t>
      </w:r>
    </w:p>
    <w:p w14:paraId="14740B29" w14:textId="77777777" w:rsidR="00B43BCE" w:rsidRDefault="00B43BCE" w:rsidP="00B43BCE">
      <w:r>
        <w:t>Mary Lucia, Rules Contact</w:t>
      </w:r>
    </w:p>
    <w:p w14:paraId="42DCEB60" w14:textId="77777777" w:rsidR="00B43BCE" w:rsidRDefault="00B43BCE" w:rsidP="00B43BCE">
      <w:r>
        <w:t>MAILING ADDRESS: 111 State House Station, Augusta, ME 04333-0104</w:t>
      </w:r>
    </w:p>
    <w:p w14:paraId="303EA6A8" w14:textId="77777777" w:rsidR="00B43BCE" w:rsidRDefault="00B43BCE" w:rsidP="00B43BCE">
      <w:r>
        <w:t>PHYSICAL ADDRESS: Eastside Campus, Tyson Building, Augusta, ME 04330</w:t>
      </w:r>
    </w:p>
    <w:p w14:paraId="6E8C3A45" w14:textId="77777777" w:rsidR="00B43BCE" w:rsidRDefault="00B43BCE" w:rsidP="00B43BCE">
      <w:r>
        <w:t>TELEPHONE: (207) 530-0983 (cell)</w:t>
      </w:r>
    </w:p>
    <w:p w14:paraId="14A44E99" w14:textId="77777777" w:rsidR="00B43BCE" w:rsidRDefault="00B43BCE" w:rsidP="00B43BCE">
      <w:r>
        <w:t>FAX: (207) 287-4370</w:t>
      </w:r>
    </w:p>
    <w:p w14:paraId="0E982F0A" w14:textId="77777777" w:rsidR="00B43BCE" w:rsidRDefault="00B43BCE" w:rsidP="00B43BCE">
      <w:r>
        <w:t>TTY OR TDD: Maine Relay 711</w:t>
      </w:r>
    </w:p>
    <w:p w14:paraId="7E67FBDA" w14:textId="16E948BD" w:rsidR="00B43BCE" w:rsidRDefault="00B43BCE" w:rsidP="00B43BCE">
      <w:r>
        <w:t xml:space="preserve">EMAIL: </w:t>
      </w:r>
      <w:hyperlink r:id="rId88" w:history="1">
        <w:r w:rsidRPr="0094318B">
          <w:rPr>
            <w:rStyle w:val="Hyperlink"/>
          </w:rPr>
          <w:t>Mary.A.Lucia@Maine.gov</w:t>
        </w:r>
      </w:hyperlink>
      <w:r>
        <w:t xml:space="preserve"> </w:t>
      </w:r>
    </w:p>
    <w:p w14:paraId="7635C3D7" w14:textId="77777777" w:rsidR="00B43BCE" w:rsidRDefault="00B43BCE" w:rsidP="00B43BCE"/>
    <w:p w14:paraId="07A713CF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95-648: Efficiency Maine Trust</w:t>
      </w:r>
    </w:p>
    <w:p w14:paraId="2FAF93B0" w14:textId="77777777" w:rsidR="00B43BCE" w:rsidRDefault="00B43BCE" w:rsidP="00B43BCE">
      <w:r>
        <w:t>Becca Ferguson, Program Specialist</w:t>
      </w:r>
    </w:p>
    <w:p w14:paraId="7DC19635" w14:textId="77777777" w:rsidR="00B43BCE" w:rsidRDefault="00B43BCE" w:rsidP="00B43BCE">
      <w:r>
        <w:t>PHYSICAL ADDRESS: 168 Capitol St., Suite 1, Augusta, ME 04330-6856</w:t>
      </w:r>
    </w:p>
    <w:p w14:paraId="06AC7634" w14:textId="77777777" w:rsidR="00B43BCE" w:rsidRDefault="00B43BCE" w:rsidP="00B43BCE">
      <w:r>
        <w:t>TELEPHONE: (207) 213-4145</w:t>
      </w:r>
    </w:p>
    <w:p w14:paraId="213F619D" w14:textId="77777777" w:rsidR="00B43BCE" w:rsidRDefault="00B43BCE" w:rsidP="00B43BCE">
      <w:r>
        <w:t>FAX: (207) 213-4153</w:t>
      </w:r>
    </w:p>
    <w:p w14:paraId="17908AC5" w14:textId="761C1675" w:rsidR="00B43BCE" w:rsidRDefault="00B43BCE" w:rsidP="00B43BCE">
      <w:r>
        <w:t xml:space="preserve">EMAIL: </w:t>
      </w:r>
      <w:hyperlink r:id="rId89" w:history="1">
        <w:r w:rsidRPr="0094318B">
          <w:rPr>
            <w:rStyle w:val="Hyperlink"/>
          </w:rPr>
          <w:t>Becca.Ferguson@EfficiencyMaine.com</w:t>
        </w:r>
      </w:hyperlink>
      <w:r>
        <w:t xml:space="preserve"> </w:t>
      </w:r>
    </w:p>
    <w:p w14:paraId="1F286D07" w14:textId="77777777" w:rsidR="00B43BCE" w:rsidRDefault="00B43BCE" w:rsidP="00B43BCE"/>
    <w:p w14:paraId="6CEB67A1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99-346: Maine State Housing Authority</w:t>
      </w:r>
    </w:p>
    <w:p w14:paraId="1DF36D46" w14:textId="77777777" w:rsidR="00B43BCE" w:rsidRDefault="00B43BCE" w:rsidP="00B43BCE">
      <w:r>
        <w:t>Ashley Carson, Chief Counsel</w:t>
      </w:r>
    </w:p>
    <w:p w14:paraId="1EB3CB8E" w14:textId="77777777" w:rsidR="00B43BCE" w:rsidRDefault="00B43BCE" w:rsidP="00B43BCE">
      <w:r>
        <w:t>MAILING ADDRESS: 26 Edison Drive, Augusta, ME 04330-6046</w:t>
      </w:r>
    </w:p>
    <w:p w14:paraId="7294D81B" w14:textId="77777777" w:rsidR="00B43BCE" w:rsidRDefault="00B43BCE" w:rsidP="00B43BCE">
      <w:r>
        <w:t>PHYSICAL ADDRESS: 26 Edison Drive, Augusta, ME 04330</w:t>
      </w:r>
    </w:p>
    <w:p w14:paraId="533375A0" w14:textId="77777777" w:rsidR="00B43BCE" w:rsidRDefault="00B43BCE" w:rsidP="00B43BCE">
      <w:r>
        <w:t>TELEPHONE: (207) 626-4600</w:t>
      </w:r>
    </w:p>
    <w:p w14:paraId="783451AA" w14:textId="77777777" w:rsidR="00B43BCE" w:rsidRDefault="00B43BCE" w:rsidP="00B43BCE">
      <w:r>
        <w:t>FAX: (207) 626-4692</w:t>
      </w:r>
    </w:p>
    <w:p w14:paraId="0A2DDF19" w14:textId="77777777" w:rsidR="00B43BCE" w:rsidRDefault="00B43BCE" w:rsidP="00B43BCE">
      <w:r>
        <w:t>TTY OR TDD: (800) 452-4668</w:t>
      </w:r>
    </w:p>
    <w:p w14:paraId="1CD46AC5" w14:textId="00DA17B1" w:rsidR="00B43BCE" w:rsidRDefault="00B43BCE" w:rsidP="00B43BCE">
      <w:r>
        <w:t xml:space="preserve">EMAIL: </w:t>
      </w:r>
      <w:hyperlink r:id="rId90" w:history="1">
        <w:r w:rsidRPr="0094318B">
          <w:rPr>
            <w:rStyle w:val="Hyperlink"/>
          </w:rPr>
          <w:t>ACarson@MaineHousing.org</w:t>
        </w:r>
      </w:hyperlink>
      <w:r>
        <w:t xml:space="preserve"> </w:t>
      </w:r>
    </w:p>
    <w:p w14:paraId="1C10D33F" w14:textId="77777777" w:rsidR="00B43BCE" w:rsidRDefault="00B43BCE" w:rsidP="00B43BCE"/>
    <w:p w14:paraId="4C84DCE5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99-420: Maine Turnpike Authority (MTA)</w:t>
      </w:r>
    </w:p>
    <w:p w14:paraId="201B2232" w14:textId="77777777" w:rsidR="00B43BCE" w:rsidRDefault="00B43BCE" w:rsidP="00B43BCE">
      <w:r>
        <w:t>Jonathan Arey, Secretary</w:t>
      </w:r>
    </w:p>
    <w:p w14:paraId="4BFBAC4F" w14:textId="77777777" w:rsidR="00B43BCE" w:rsidRDefault="00B43BCE" w:rsidP="00B43BCE">
      <w:r>
        <w:t>MAILING ADDRESS: 2360 Congress Street, Portland, ME 04102-1908</w:t>
      </w:r>
    </w:p>
    <w:p w14:paraId="110E2BDE" w14:textId="77777777" w:rsidR="00B43BCE" w:rsidRDefault="00B43BCE" w:rsidP="00B43BCE">
      <w:r>
        <w:t>PHYSICAL ADDRESS: 2360 Congress Street, Portland, ME 04102-1908</w:t>
      </w:r>
    </w:p>
    <w:p w14:paraId="67B59CF7" w14:textId="77777777" w:rsidR="00B43BCE" w:rsidRDefault="00B43BCE" w:rsidP="00B43BCE">
      <w:r>
        <w:t>TELEPHONE: (207) 871-7771</w:t>
      </w:r>
    </w:p>
    <w:p w14:paraId="3D53AE36" w14:textId="454EEE3E" w:rsidR="00B43BCE" w:rsidRDefault="00B43BCE" w:rsidP="00B43BCE">
      <w:r>
        <w:t xml:space="preserve">EMAIL: </w:t>
      </w:r>
      <w:hyperlink r:id="rId91" w:history="1">
        <w:r w:rsidRPr="0094318B">
          <w:rPr>
            <w:rStyle w:val="Hyperlink"/>
          </w:rPr>
          <w:t>JArey@MaineTurnpike.com</w:t>
        </w:r>
      </w:hyperlink>
      <w:r>
        <w:t xml:space="preserve"> </w:t>
      </w:r>
    </w:p>
    <w:p w14:paraId="4E4F1878" w14:textId="77777777" w:rsidR="00B43BCE" w:rsidRDefault="00B43BCE" w:rsidP="00B43BCE"/>
    <w:p w14:paraId="4B6A9F0A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99-639: Maine Connectivity Authority</w:t>
      </w:r>
    </w:p>
    <w:p w14:paraId="54642E9B" w14:textId="77777777" w:rsidR="00B43BCE" w:rsidRDefault="00B43BCE" w:rsidP="00B43BCE">
      <w:r>
        <w:lastRenderedPageBreak/>
        <w:t>Andrew Butcher, President</w:t>
      </w:r>
    </w:p>
    <w:p w14:paraId="225CC056" w14:textId="77777777" w:rsidR="00B43BCE" w:rsidRDefault="00B43BCE" w:rsidP="00B43BCE">
      <w:r>
        <w:t>MAILING ADDRESS: P.O. Box 817, Portland, ME 04104</w:t>
      </w:r>
    </w:p>
    <w:p w14:paraId="5B4B566B" w14:textId="77777777" w:rsidR="00B43BCE" w:rsidRDefault="00B43BCE" w:rsidP="00B43BCE">
      <w:r>
        <w:t>PHYSICAL ADDRESS: Burton Cross State Office Building, 3rd Floor, 111 Sewall Street, Augusta, ME 04330</w:t>
      </w:r>
    </w:p>
    <w:p w14:paraId="743F2308" w14:textId="77777777" w:rsidR="00B43BCE" w:rsidRDefault="00B43BCE" w:rsidP="00B43BCE">
      <w:r>
        <w:t>TELEPHONE: (207) 370-7439</w:t>
      </w:r>
    </w:p>
    <w:p w14:paraId="352FD3C8" w14:textId="10EF0825" w:rsidR="00B43BCE" w:rsidRDefault="00B43BCE" w:rsidP="00B43BCE">
      <w:r>
        <w:t xml:space="preserve">EMAIL: </w:t>
      </w:r>
      <w:hyperlink r:id="rId92" w:history="1">
        <w:r w:rsidRPr="0094318B">
          <w:rPr>
            <w:rStyle w:val="Hyperlink"/>
          </w:rPr>
          <w:t>abutcher@maineconnectivity.org</w:t>
        </w:r>
      </w:hyperlink>
      <w:r>
        <w:t xml:space="preserve">   </w:t>
      </w:r>
    </w:p>
    <w:p w14:paraId="06DC6C76" w14:textId="77777777" w:rsidR="00B43BCE" w:rsidRDefault="00B43BCE" w:rsidP="00B43BCE"/>
    <w:p w14:paraId="5139A54F" w14:textId="77777777" w:rsidR="00B43BCE" w:rsidRPr="000D56E8" w:rsidRDefault="00B43BCE" w:rsidP="00B43BCE">
      <w:pPr>
        <w:rPr>
          <w:b/>
          <w:bCs/>
          <w:i/>
          <w:iCs/>
        </w:rPr>
      </w:pPr>
      <w:r w:rsidRPr="000D56E8">
        <w:rPr>
          <w:b/>
          <w:bCs/>
          <w:i/>
          <w:iCs/>
        </w:rPr>
        <w:t>99-650: Combat Sports Authority of Maine</w:t>
      </w:r>
    </w:p>
    <w:p w14:paraId="2B87BB9D" w14:textId="77777777" w:rsidR="00B43BCE" w:rsidRDefault="00B43BCE" w:rsidP="00B43BCE">
      <w:r>
        <w:t>(formerly Mixed Martial Arts Authority of Maine)</w:t>
      </w:r>
    </w:p>
    <w:p w14:paraId="11354FCD" w14:textId="77777777" w:rsidR="00B43BCE" w:rsidRDefault="00B43BCE" w:rsidP="00B43BCE">
      <w:r>
        <w:t>Christoper Guild, Chairperson Combat Sports Authority of Maine</w:t>
      </w:r>
    </w:p>
    <w:p w14:paraId="4543362D" w14:textId="77777777" w:rsidR="00B43BCE" w:rsidRDefault="00B43BCE" w:rsidP="00B43BCE">
      <w:r>
        <w:t>P.O. Box 10525</w:t>
      </w:r>
    </w:p>
    <w:p w14:paraId="3E8239DC" w14:textId="77777777" w:rsidR="00B43BCE" w:rsidRDefault="00B43BCE" w:rsidP="00B43BCE">
      <w:r>
        <w:t>Portland, ME 04104</w:t>
      </w:r>
    </w:p>
    <w:p w14:paraId="24F27AC6" w14:textId="77777777" w:rsidR="00B43BCE" w:rsidRDefault="00B43BCE" w:rsidP="00B43BCE">
      <w:r>
        <w:t>Phone: 207-800-7374</w:t>
      </w:r>
    </w:p>
    <w:p w14:paraId="055CCD35" w14:textId="20D0B74E" w:rsidR="00B43BCE" w:rsidRDefault="00B43BCE" w:rsidP="00B43BCE">
      <w:r>
        <w:t xml:space="preserve">Email: </w:t>
      </w:r>
      <w:hyperlink r:id="rId93" w:history="1">
        <w:r w:rsidRPr="0094318B">
          <w:rPr>
            <w:rStyle w:val="Hyperlink"/>
          </w:rPr>
          <w:t>combatspmtsmaine@yahoo.com</w:t>
        </w:r>
      </w:hyperlink>
      <w:r>
        <w:t xml:space="preserve">            </w:t>
      </w:r>
    </w:p>
    <w:p w14:paraId="54392479" w14:textId="77777777" w:rsidR="00B43BCE" w:rsidRDefault="00B43BCE" w:rsidP="00B43BCE">
      <w:r>
        <w:t>________________________________________</w:t>
      </w:r>
    </w:p>
    <w:p w14:paraId="2F3914F8" w14:textId="77777777" w:rsidR="00B43BCE" w:rsidRDefault="00B43BCE" w:rsidP="00B43BCE"/>
    <w:p w14:paraId="3BE62DDC" w14:textId="77777777" w:rsidR="00B43BCE" w:rsidRDefault="00B43BCE" w:rsidP="000D56E8">
      <w:pPr>
        <w:pStyle w:val="H2"/>
      </w:pPr>
      <w:r>
        <w:t>02-041: PFR - Office of Professional and Occupational Regulation (OPOR)</w:t>
      </w:r>
    </w:p>
    <w:p w14:paraId="087A1A81" w14:textId="77777777" w:rsidR="00B43BCE" w:rsidRDefault="00B43BCE" w:rsidP="00B43BCE"/>
    <w:p w14:paraId="4F578893" w14:textId="77777777" w:rsidR="00B43BCE" w:rsidRDefault="00B43BCE" w:rsidP="00B43BCE">
      <w:r>
        <w:t>This is a list of the many boards and program areas under PFR served by OPOR's designated rulemaking liaison:</w:t>
      </w:r>
    </w:p>
    <w:p w14:paraId="6C1F54B4" w14:textId="77777777" w:rsidR="00B43BCE" w:rsidRDefault="00B43BCE" w:rsidP="00B43BCE"/>
    <w:p w14:paraId="09016D69" w14:textId="77777777" w:rsidR="00B43BCE" w:rsidRDefault="00B43BCE" w:rsidP="00B43BCE">
      <w:r>
        <w:t>02-039: Real Estate Commission</w:t>
      </w:r>
    </w:p>
    <w:p w14:paraId="16CF1DE7" w14:textId="77777777" w:rsidR="00B43BCE" w:rsidRDefault="00B43BCE" w:rsidP="00B43BCE">
      <w:r>
        <w:t>02-041: OPOR - includes Athletic Trainers, Boiler and Pressure Vessel Safety Program, Charities / Professional Fund Raisers, Barbers / Cosmetologists, Elevator and Tramway Safety practitioners, Interpreters for the Deaf and Hard-of-hearing, Massage Therapists, Transient Sellers</w:t>
      </w:r>
    </w:p>
    <w:p w14:paraId="22BAE8B5" w14:textId="77777777" w:rsidR="00B43BCE" w:rsidRDefault="00B43BCE" w:rsidP="00B43BCE">
      <w:r>
        <w:t>02-070: Board of Certification for Geologists and Soil Scientists</w:t>
      </w:r>
    </w:p>
    <w:p w14:paraId="777E2DA9" w14:textId="77777777" w:rsidR="00B43BCE" w:rsidRDefault="00B43BCE" w:rsidP="00B43BCE">
      <w:r>
        <w:t>02-280: Board of Accountancy</w:t>
      </w:r>
    </w:p>
    <w:p w14:paraId="3EAA984B" w14:textId="77777777" w:rsidR="00B43BCE" w:rsidRDefault="00B43BCE" w:rsidP="00B43BCE">
      <w:r>
        <w:t>02-285: State Board of Veterinary Medicine</w:t>
      </w:r>
    </w:p>
    <w:p w14:paraId="31A13E4D" w14:textId="77777777" w:rsidR="00B43BCE" w:rsidRDefault="00B43BCE" w:rsidP="00B43BCE">
      <w:r>
        <w:t>02-288: Board for Licensure of Architects, Landscape Architects and Interior Designers</w:t>
      </w:r>
    </w:p>
    <w:p w14:paraId="11DFEDA3" w14:textId="77777777" w:rsidR="00B43BCE" w:rsidRDefault="00B43BCE" w:rsidP="00B43BCE">
      <w:r>
        <w:t>02-297: Board of Chiropractic Licensure</w:t>
      </w:r>
    </w:p>
    <w:p w14:paraId="56AC3BA3" w14:textId="77777777" w:rsidR="00B43BCE" w:rsidRDefault="00B43BCE" w:rsidP="00B43BCE">
      <w:r>
        <w:t>02-298: Board of Real Estate Appraisers</w:t>
      </w:r>
    </w:p>
    <w:p w14:paraId="2878C99D" w14:textId="77777777" w:rsidR="00B43BCE" w:rsidRDefault="00B43BCE" w:rsidP="00B43BCE">
      <w:r>
        <w:t>02-302: Board of Licensing of Auctioneers</w:t>
      </w:r>
    </w:p>
    <w:p w14:paraId="3CDB4701" w14:textId="77777777" w:rsidR="00B43BCE" w:rsidRDefault="00B43BCE" w:rsidP="00B43BCE">
      <w:r>
        <w:t>02-313 – Board of Dental Practice</w:t>
      </w:r>
    </w:p>
    <w:p w14:paraId="433FC954" w14:textId="77777777" w:rsidR="00B43BCE" w:rsidRDefault="00B43BCE" w:rsidP="00B43BCE">
      <w:r>
        <w:t>02-318: Electricians' Examining Board</w:t>
      </w:r>
    </w:p>
    <w:p w14:paraId="011B7ECD" w14:textId="77777777" w:rsidR="00B43BCE" w:rsidRDefault="00B43BCE" w:rsidP="00B43BCE">
      <w:r>
        <w:t>02-331: State Board of Funeral Service</w:t>
      </w:r>
    </w:p>
    <w:p w14:paraId="16DC2570" w14:textId="77777777" w:rsidR="00B43BCE" w:rsidRDefault="00B43BCE" w:rsidP="00B43BCE">
      <w:r>
        <w:t>02-333: Board of Licensure of Foresters</w:t>
      </w:r>
    </w:p>
    <w:p w14:paraId="1694FE8D" w14:textId="77777777" w:rsidR="00B43BCE" w:rsidRDefault="00B43BCE" w:rsidP="00B43BCE">
      <w:r>
        <w:t>02-343: Board of Respiratory Care Practitioners</w:t>
      </w:r>
    </w:p>
    <w:p w14:paraId="6CF6236D" w14:textId="77777777" w:rsidR="00B43BCE" w:rsidRDefault="00B43BCE" w:rsidP="00B43BCE">
      <w:r>
        <w:t>02-344: Board of Licensing of Dietetic Practice</w:t>
      </w:r>
    </w:p>
    <w:p w14:paraId="39B9F7A2" w14:textId="77777777" w:rsidR="00B43BCE" w:rsidRDefault="00B43BCE" w:rsidP="00B43BCE">
      <w:r>
        <w:t>02-360: Board of Licensure for Professional Land Surveyors</w:t>
      </w:r>
    </w:p>
    <w:p w14:paraId="2E5DDACB" w14:textId="77777777" w:rsidR="00B43BCE" w:rsidRDefault="00B43BCE" w:rsidP="00B43BCE">
      <w:r>
        <w:t>02-371: Nursing Home Administrators Licensing Board</w:t>
      </w:r>
    </w:p>
    <w:p w14:paraId="619F6886" w14:textId="77777777" w:rsidR="00B43BCE" w:rsidRDefault="00B43BCE" w:rsidP="00B43BCE">
      <w:r>
        <w:t>02-384: State Board of Alcohol and Drug Counselors</w:t>
      </w:r>
    </w:p>
    <w:p w14:paraId="3B79C129" w14:textId="77777777" w:rsidR="00B43BCE" w:rsidRDefault="00B43BCE" w:rsidP="00B43BCE">
      <w:r>
        <w:t>02-385: Manufactured Housing Board</w:t>
      </w:r>
    </w:p>
    <w:p w14:paraId="48F40BA0" w14:textId="77777777" w:rsidR="00B43BCE" w:rsidRDefault="00B43BCE" w:rsidP="00B43BCE">
      <w:r>
        <w:lastRenderedPageBreak/>
        <w:t>02-392: Board of Pharmacy</w:t>
      </w:r>
    </w:p>
    <w:p w14:paraId="556EC8C6" w14:textId="77777777" w:rsidR="00B43BCE" w:rsidRDefault="00B43BCE" w:rsidP="00B43BCE">
      <w:r>
        <w:t>02-393: Board of Examiners in Physical Therapy</w:t>
      </w:r>
    </w:p>
    <w:p w14:paraId="161930FE" w14:textId="77777777" w:rsidR="00B43BCE" w:rsidRDefault="00B43BCE" w:rsidP="00B43BCE">
      <w:r>
        <w:t>02-395: Plumbers' Examining Board</w:t>
      </w:r>
    </w:p>
    <w:p w14:paraId="5F794AAD" w14:textId="77777777" w:rsidR="00B43BCE" w:rsidRDefault="00B43BCE" w:rsidP="00B43BCE">
      <w:r>
        <w:t>02-396: Board of Licensure of Podiatric Medicine</w:t>
      </w:r>
    </w:p>
    <w:p w14:paraId="4B32B6D9" w14:textId="77777777" w:rsidR="00B43BCE" w:rsidRDefault="00B43BCE" w:rsidP="00B43BCE">
      <w:r>
        <w:t>02-415: State Board of Examiners of Psychologists</w:t>
      </w:r>
    </w:p>
    <w:p w14:paraId="739D812A" w14:textId="77777777" w:rsidR="00B43BCE" w:rsidRDefault="00B43BCE" w:rsidP="00B43BCE">
      <w:r>
        <w:t>02-416: State Board of Social Work Licensure</w:t>
      </w:r>
    </w:p>
    <w:p w14:paraId="7C711C65" w14:textId="77777777" w:rsidR="00B43BCE" w:rsidRDefault="00B43BCE" w:rsidP="00B43BCE">
      <w:r>
        <w:t>02-465: Radiologic Technology Board of Examiners</w:t>
      </w:r>
    </w:p>
    <w:p w14:paraId="1A5B3D83" w14:textId="77777777" w:rsidR="00B43BCE" w:rsidRDefault="00B43BCE" w:rsidP="00B43BCE">
      <w:r>
        <w:t>02-477: Board of Occupational Therapy Practice</w:t>
      </w:r>
    </w:p>
    <w:p w14:paraId="395396F1" w14:textId="77777777" w:rsidR="00B43BCE" w:rsidRDefault="00B43BCE" w:rsidP="00B43BCE">
      <w:r>
        <w:t>02-502: Board of Complementary Health Care Providers</w:t>
      </w:r>
    </w:p>
    <w:p w14:paraId="56D278E9" w14:textId="77777777" w:rsidR="00B43BCE" w:rsidRDefault="00B43BCE" w:rsidP="00B43BCE">
      <w:r>
        <w:t>02-514: Board of Counseling Professionals Licensure</w:t>
      </w:r>
    </w:p>
    <w:p w14:paraId="637568EB" w14:textId="77777777" w:rsidR="00B43BCE" w:rsidRDefault="00B43BCE" w:rsidP="00B43BCE">
      <w:r>
        <w:t>02-643: Board of Speech, Audiology and Hearing</w:t>
      </w:r>
    </w:p>
    <w:p w14:paraId="2A46FD41" w14:textId="77777777" w:rsidR="00B43BCE" w:rsidRDefault="00B43BCE" w:rsidP="00B43BCE">
      <w:r>
        <w:t>02-658: Maine Fuel Board</w:t>
      </w:r>
    </w:p>
    <w:p w14:paraId="006E6016" w14:textId="77777777" w:rsidR="00B43BCE" w:rsidRDefault="00B43BCE" w:rsidP="00B43BCE">
      <w:r>
        <w:t>________________________________________</w:t>
      </w:r>
    </w:p>
    <w:p w14:paraId="2568EBAF" w14:textId="77777777" w:rsidR="00B43BCE" w:rsidRDefault="00B43BCE" w:rsidP="00B43BCE"/>
    <w:p w14:paraId="6F1D6A29" w14:textId="45265B30" w:rsidR="004A17B3" w:rsidRDefault="00B43BCE" w:rsidP="000D56E8">
      <w:pPr>
        <w:pStyle w:val="H2"/>
      </w:pPr>
      <w:r>
        <w:t>APAO Accessibility Check: September 12, 2025</w:t>
      </w:r>
    </w:p>
    <w:sectPr w:rsidR="004A17B3">
      <w:footerReference w:type="default" r:id="rId9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41AE" w14:textId="77777777" w:rsidR="0070237A" w:rsidRDefault="0070237A" w:rsidP="00A74D74">
      <w:r>
        <w:separator/>
      </w:r>
    </w:p>
  </w:endnote>
  <w:endnote w:type="continuationSeparator" w:id="0">
    <w:p w14:paraId="4A669DDC" w14:textId="77777777" w:rsidR="0070237A" w:rsidRDefault="0070237A" w:rsidP="00A7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72437728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59C5F1" w14:textId="6BADEB83" w:rsidR="000A1BB0" w:rsidRPr="000D56E8" w:rsidRDefault="000A1BB0">
            <w:pPr>
              <w:pStyle w:val="Footer"/>
              <w:jc w:val="center"/>
              <w:rPr>
                <w:sz w:val="20"/>
                <w:szCs w:val="18"/>
              </w:rPr>
            </w:pPr>
            <w:r w:rsidRPr="000D56E8">
              <w:rPr>
                <w:sz w:val="20"/>
                <w:szCs w:val="18"/>
              </w:rPr>
              <w:t xml:space="preserve">Page </w:t>
            </w:r>
            <w:r w:rsidRPr="000D56E8">
              <w:rPr>
                <w:b/>
                <w:bCs/>
                <w:sz w:val="20"/>
                <w:szCs w:val="20"/>
              </w:rPr>
              <w:fldChar w:fldCharType="begin"/>
            </w:r>
            <w:r w:rsidRPr="000D56E8">
              <w:rPr>
                <w:b/>
                <w:bCs/>
                <w:sz w:val="20"/>
                <w:szCs w:val="18"/>
              </w:rPr>
              <w:instrText xml:space="preserve"> PAGE </w:instrText>
            </w:r>
            <w:r w:rsidRPr="000D56E8">
              <w:rPr>
                <w:b/>
                <w:bCs/>
                <w:sz w:val="20"/>
                <w:szCs w:val="20"/>
              </w:rPr>
              <w:fldChar w:fldCharType="separate"/>
            </w:r>
            <w:r w:rsidRPr="000D56E8">
              <w:rPr>
                <w:b/>
                <w:bCs/>
                <w:noProof/>
                <w:sz w:val="20"/>
                <w:szCs w:val="18"/>
              </w:rPr>
              <w:t>2</w:t>
            </w:r>
            <w:r w:rsidRPr="000D56E8">
              <w:rPr>
                <w:b/>
                <w:bCs/>
                <w:sz w:val="20"/>
                <w:szCs w:val="20"/>
              </w:rPr>
              <w:fldChar w:fldCharType="end"/>
            </w:r>
            <w:r w:rsidRPr="000D56E8">
              <w:rPr>
                <w:sz w:val="20"/>
                <w:szCs w:val="18"/>
              </w:rPr>
              <w:t xml:space="preserve"> of </w:t>
            </w:r>
            <w:r w:rsidRPr="000D56E8">
              <w:rPr>
                <w:b/>
                <w:bCs/>
                <w:sz w:val="20"/>
                <w:szCs w:val="20"/>
              </w:rPr>
              <w:fldChar w:fldCharType="begin"/>
            </w:r>
            <w:r w:rsidRPr="000D56E8">
              <w:rPr>
                <w:b/>
                <w:bCs/>
                <w:sz w:val="20"/>
                <w:szCs w:val="18"/>
              </w:rPr>
              <w:instrText xml:space="preserve"> NUMPAGES  </w:instrText>
            </w:r>
            <w:r w:rsidRPr="000D56E8">
              <w:rPr>
                <w:b/>
                <w:bCs/>
                <w:sz w:val="20"/>
                <w:szCs w:val="20"/>
              </w:rPr>
              <w:fldChar w:fldCharType="separate"/>
            </w:r>
            <w:r w:rsidRPr="000D56E8">
              <w:rPr>
                <w:b/>
                <w:bCs/>
                <w:noProof/>
                <w:sz w:val="20"/>
                <w:szCs w:val="18"/>
              </w:rPr>
              <w:t>2</w:t>
            </w:r>
            <w:r w:rsidRPr="000D56E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E09A32" w14:textId="77777777" w:rsidR="00A74D74" w:rsidRDefault="00A74D74" w:rsidP="000A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8BB0" w14:textId="77777777" w:rsidR="0070237A" w:rsidRDefault="0070237A" w:rsidP="00A74D74">
      <w:r>
        <w:separator/>
      </w:r>
    </w:p>
  </w:footnote>
  <w:footnote w:type="continuationSeparator" w:id="0">
    <w:p w14:paraId="3567EEFA" w14:textId="77777777" w:rsidR="0070237A" w:rsidRDefault="0070237A" w:rsidP="00A7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CE"/>
    <w:rsid w:val="0003394A"/>
    <w:rsid w:val="000A1BB0"/>
    <w:rsid w:val="000D56E8"/>
    <w:rsid w:val="002248CD"/>
    <w:rsid w:val="002438DD"/>
    <w:rsid w:val="002D24A6"/>
    <w:rsid w:val="003013E7"/>
    <w:rsid w:val="00311343"/>
    <w:rsid w:val="003D5C30"/>
    <w:rsid w:val="00431EDB"/>
    <w:rsid w:val="00481830"/>
    <w:rsid w:val="004A17B3"/>
    <w:rsid w:val="004E0BB3"/>
    <w:rsid w:val="0052788D"/>
    <w:rsid w:val="005D3542"/>
    <w:rsid w:val="0070237A"/>
    <w:rsid w:val="00723EE1"/>
    <w:rsid w:val="007A2872"/>
    <w:rsid w:val="00864D3B"/>
    <w:rsid w:val="00865E35"/>
    <w:rsid w:val="008E652C"/>
    <w:rsid w:val="009029E4"/>
    <w:rsid w:val="00943733"/>
    <w:rsid w:val="009B083C"/>
    <w:rsid w:val="00A74D74"/>
    <w:rsid w:val="00A966F7"/>
    <w:rsid w:val="00AB3F94"/>
    <w:rsid w:val="00AF5B36"/>
    <w:rsid w:val="00B00E4B"/>
    <w:rsid w:val="00B43BCE"/>
    <w:rsid w:val="00C61AA5"/>
    <w:rsid w:val="00CA540D"/>
    <w:rsid w:val="00CD152E"/>
    <w:rsid w:val="00CE242C"/>
    <w:rsid w:val="00CE4A2D"/>
    <w:rsid w:val="00CF5E93"/>
    <w:rsid w:val="00E51EE9"/>
    <w:rsid w:val="00EE1031"/>
    <w:rsid w:val="00F004B8"/>
    <w:rsid w:val="00F01E67"/>
    <w:rsid w:val="00F75AAC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7328"/>
  <w15:chartTrackingRefBased/>
  <w15:docId w15:val="{E8B02612-8405-48A3-8E94-5C1ED0A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0A1BB0"/>
    <w:pPr>
      <w:spacing w:after="0" w:line="240" w:lineRule="auto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B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B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rFonts w:cs="Times New Roman"/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0E2841" w:themeColor="text2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0E2841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A74D74"/>
    <w:pPr>
      <w:spacing w:before="0" w:after="0"/>
      <w:jc w:val="left"/>
    </w:pPr>
    <w:rPr>
      <w:rFonts w:ascii="Book Antiqua" w:hAnsi="Book Antiqua"/>
      <w:b/>
      <w:bCs/>
      <w:color w:val="156082" w:themeColor="accent1"/>
      <w:sz w:val="24"/>
      <w:szCs w:val="24"/>
    </w:rPr>
  </w:style>
  <w:style w:type="character" w:customStyle="1" w:styleId="H2Char">
    <w:name w:val="H2 Char"/>
    <w:basedOn w:val="Heading2Char"/>
    <w:link w:val="H2"/>
    <w:rsid w:val="00A74D74"/>
    <w:rPr>
      <w:rFonts w:asciiTheme="majorHAnsi" w:eastAsiaTheme="majorEastAsia" w:hAnsiTheme="majorHAnsi" w:cstheme="majorBidi"/>
      <w:b/>
      <w:bCs/>
      <w:color w:val="15608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B43BCE"/>
    <w:pPr>
      <w:spacing w:after="0"/>
      <w:jc w:val="center"/>
    </w:pPr>
    <w:rPr>
      <w:rFonts w:ascii="Book Antiqua" w:hAnsi="Book Antiqua"/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B43BCE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rFonts w:cs="Times New Roman"/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B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BCE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BCE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BCE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BCE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BCE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BCE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BCE"/>
    <w:pPr>
      <w:numPr>
        <w:ilvl w:val="1"/>
        <w:numId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B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BCE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43BC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43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BCE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43BC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3BCE"/>
    <w:pPr>
      <w:spacing w:after="0" w:line="240" w:lineRule="auto"/>
    </w:pPr>
    <w:rPr>
      <w:rFonts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B43B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4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D74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A74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D7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istine.M.Fournier@Maine.gov" TargetMode="External"/><Relationship Id="rId18" Type="http://schemas.openxmlformats.org/officeDocument/2006/relationships/hyperlink" Target="mailto:Maureen.S.Lathrop@Maine.gov" TargetMode="External"/><Relationship Id="rId26" Type="http://schemas.openxmlformats.org/officeDocument/2006/relationships/hyperlink" Target="mailto:Becky.Orff@Maine.gov" TargetMode="External"/><Relationship Id="rId39" Type="http://schemas.openxmlformats.org/officeDocument/2006/relationships/hyperlink" Target="mailto:Deirdre.Gilbert@Maine.gov" TargetMode="External"/><Relationship Id="rId21" Type="http://schemas.openxmlformats.org/officeDocument/2006/relationships/hyperlink" Target="mailto:osteo.pfr@maine.gov" TargetMode="External"/><Relationship Id="rId34" Type="http://schemas.openxmlformats.org/officeDocument/2006/relationships/hyperlink" Target="mailto:Danielle.Hess@maine.gov" TargetMode="External"/><Relationship Id="rId42" Type="http://schemas.openxmlformats.org/officeDocument/2006/relationships/hyperlink" Target="mailto:Matthew.M.Clancy@Maine.gov" TargetMode="External"/><Relationship Id="rId47" Type="http://schemas.openxmlformats.org/officeDocument/2006/relationships/hyperlink" Target="mailto:Milton.F.Champion@Maine.gov" TargetMode="External"/><Relationship Id="rId50" Type="http://schemas.openxmlformats.org/officeDocument/2006/relationships/hyperlink" Target="mailto:Anya.Trundy@Maine.gov" TargetMode="External"/><Relationship Id="rId55" Type="http://schemas.openxmlformats.org/officeDocument/2006/relationships/hyperlink" Target="mailto:Denise.Garland@Maine.gov" TargetMode="External"/><Relationship Id="rId63" Type="http://schemas.openxmlformats.org/officeDocument/2006/relationships/hyperlink" Target="mailto:Pamela.Kowalchuk@Maine.gov" TargetMode="External"/><Relationship Id="rId68" Type="http://schemas.openxmlformats.org/officeDocument/2006/relationships/hyperlink" Target="mailto:Lori.Fisher@Maine.gov" TargetMode="External"/><Relationship Id="rId76" Type="http://schemas.openxmlformats.org/officeDocument/2006/relationships/hyperlink" Target="mailto:dest@wellsnerr.org" TargetMode="External"/><Relationship Id="rId84" Type="http://schemas.openxmlformats.org/officeDocument/2006/relationships/hyperlink" Target="mailto:mbentley@mainetechnology.org" TargetMode="External"/><Relationship Id="rId89" Type="http://schemas.openxmlformats.org/officeDocument/2006/relationships/hyperlink" Target="mailto:Becca.Ferguson@EfficiencyMaine.com" TargetMode="External"/><Relationship Id="rId7" Type="http://schemas.openxmlformats.org/officeDocument/2006/relationships/hyperlink" Target="mailto:Shannon.Ayotte@Maine.gov" TargetMode="External"/><Relationship Id="rId71" Type="http://schemas.openxmlformats.org/officeDocument/2006/relationships/hyperlink" Target="mailto:Isaac.H.Gingras@Maine.gov" TargetMode="External"/><Relationship Id="rId92" Type="http://schemas.openxmlformats.org/officeDocument/2006/relationships/hyperlink" Target="mailto:abutcher@maineconnectivity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Penny.Vaillancourt@maine.gov" TargetMode="External"/><Relationship Id="rId29" Type="http://schemas.openxmlformats.org/officeDocument/2006/relationships/hyperlink" Target="mailto:Connor.Kelley@maine.gov" TargetMode="External"/><Relationship Id="rId11" Type="http://schemas.openxmlformats.org/officeDocument/2006/relationships/hyperlink" Target="mailto:Timothy.Beaucage@Maine.gov" TargetMode="External"/><Relationship Id="rId24" Type="http://schemas.openxmlformats.org/officeDocument/2006/relationships/hyperlink" Target="mailto:Tom.Graham@Maine.gov" TargetMode="External"/><Relationship Id="rId32" Type="http://schemas.openxmlformats.org/officeDocument/2006/relationships/hyperlink" Target="mailto:Jessica.Miller@Maine.gov" TargetMode="External"/><Relationship Id="rId37" Type="http://schemas.openxmlformats.org/officeDocument/2006/relationships/hyperlink" Target="mailto:Neil.Daly@Maine.gov" TargetMode="External"/><Relationship Id="rId40" Type="http://schemas.openxmlformats.org/officeDocument/2006/relationships/hyperlink" Target="mailto:Michelle.Lenihan@Maine.gov" TargetMode="External"/><Relationship Id="rId45" Type="http://schemas.openxmlformats.org/officeDocument/2006/relationships/hyperlink" Target="mailto:Rebecca.Graham@maine.gov" TargetMode="External"/><Relationship Id="rId53" Type="http://schemas.openxmlformats.org/officeDocument/2006/relationships/hyperlink" Target="mailto:Derek.A.Jones@Maine.gov" TargetMode="External"/><Relationship Id="rId58" Type="http://schemas.openxmlformats.org/officeDocument/2006/relationships/hyperlink" Target="mailto:Katherine.McBrien@Maine.gov" TargetMode="External"/><Relationship Id="rId66" Type="http://schemas.openxmlformats.org/officeDocument/2006/relationships/hyperlink" Target="mailto:Debra.J.Dodge@Maine.gov" TargetMode="External"/><Relationship Id="rId74" Type="http://schemas.openxmlformats.org/officeDocument/2006/relationships/hyperlink" Target="mailto:Julie.Aube@Maine.gov" TargetMode="External"/><Relationship Id="rId79" Type="http://schemas.openxmlformats.org/officeDocument/2006/relationships/hyperlink" Target="mailto:phil.st.onge@maine.gov" TargetMode="External"/><Relationship Id="rId87" Type="http://schemas.openxmlformats.org/officeDocument/2006/relationships/hyperlink" Target="mailto:terri@maineventurefund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Tammy.Marks@Maine.gov" TargetMode="External"/><Relationship Id="rId82" Type="http://schemas.openxmlformats.org/officeDocument/2006/relationships/hyperlink" Target="mailto:cheri@srcc-maine.org" TargetMode="External"/><Relationship Id="rId90" Type="http://schemas.openxmlformats.org/officeDocument/2006/relationships/hyperlink" Target="mailto:ACarson@MaineHousing.org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Amanda.Boulay@Maine.gov" TargetMode="External"/><Relationship Id="rId14" Type="http://schemas.openxmlformats.org/officeDocument/2006/relationships/hyperlink" Target="mailto:Stacy.L.Bergendahl@Maine.gov" TargetMode="External"/><Relationship Id="rId22" Type="http://schemas.openxmlformats.org/officeDocument/2006/relationships/hyperlink" Target="mailto:Mary.A.Lucia@Maine.gov" TargetMode="External"/><Relationship Id="rId27" Type="http://schemas.openxmlformats.org/officeDocument/2006/relationships/hyperlink" Target="mailto:Emily.A.Cathcart@Maine.gov" TargetMode="External"/><Relationship Id="rId30" Type="http://schemas.openxmlformats.org/officeDocument/2006/relationships/hyperlink" Target="mailto:Jonathan.H.Leach@maine.gov" TargetMode="External"/><Relationship Id="rId35" Type="http://schemas.openxmlformats.org/officeDocument/2006/relationships/hyperlink" Target="mailto:Liz.Remillard@Maine.gov" TargetMode="External"/><Relationship Id="rId43" Type="http://schemas.openxmlformats.org/officeDocument/2006/relationships/hyperlink" Target="mailto:Brodie.Hinckley@Maine.gov" TargetMode="External"/><Relationship Id="rId48" Type="http://schemas.openxmlformats.org/officeDocument/2006/relationships/hyperlink" Target="mailto:Richard.E.Taylor@Maine.gov" TargetMode="External"/><Relationship Id="rId56" Type="http://schemas.openxmlformats.org/officeDocument/2006/relationships/hyperlink" Target="mailto:Aaron.Frey@Maine.gov" TargetMode="External"/><Relationship Id="rId64" Type="http://schemas.openxmlformats.org/officeDocument/2006/relationships/hyperlink" Target="mailto:Deborah.Hutchins@Maine.gov" TargetMode="External"/><Relationship Id="rId69" Type="http://schemas.openxmlformats.org/officeDocument/2006/relationships/hyperlink" Target="mailto:Amy.Hausmann@maine.gov" TargetMode="External"/><Relationship Id="rId77" Type="http://schemas.openxmlformats.org/officeDocument/2006/relationships/hyperlink" Target="mailto:Barbara.ArcherHirsch@mhrc.maine.gov" TargetMode="External"/><Relationship Id="rId8" Type="http://schemas.openxmlformats.org/officeDocument/2006/relationships/hyperlink" Target="mailto:Julie-Marie.Bickford@Maine.gov" TargetMode="External"/><Relationship Id="rId51" Type="http://schemas.openxmlformats.org/officeDocument/2006/relationships/hyperlink" Target="mailto:Alexander.J.Weber@Maine.gov" TargetMode="External"/><Relationship Id="rId72" Type="http://schemas.openxmlformats.org/officeDocument/2006/relationships/hyperlink" Target="mailto:Jonathan.Wayne@Maine.gov" TargetMode="External"/><Relationship Id="rId80" Type="http://schemas.openxmlformats.org/officeDocument/2006/relationships/hyperlink" Target="mailto:jill@mitsc.org" TargetMode="External"/><Relationship Id="rId85" Type="http://schemas.openxmlformats.org/officeDocument/2006/relationships/hyperlink" Target="mailto:Darcy.Fisher@Maine.gov" TargetMode="External"/><Relationship Id="rId93" Type="http://schemas.openxmlformats.org/officeDocument/2006/relationships/hyperlink" Target="mailto:combatspmtsmaine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hase.Hewitt@maine.gov" TargetMode="External"/><Relationship Id="rId17" Type="http://schemas.openxmlformats.org/officeDocument/2006/relationships/hyperlink" Target="mailto:David.Jackson@Maine.gov" TargetMode="External"/><Relationship Id="rId25" Type="http://schemas.openxmlformats.org/officeDocument/2006/relationships/hyperlink" Target="mailto:samantha.horn@maine.gov" TargetMode="External"/><Relationship Id="rId33" Type="http://schemas.openxmlformats.org/officeDocument/2006/relationships/hyperlink" Target="mailto:Esther.Miller@Maine.gov" TargetMode="External"/><Relationship Id="rId38" Type="http://schemas.openxmlformats.org/officeDocument/2006/relationships/hyperlink" Target="mailto:Neil.Daly@Maine.gov" TargetMode="External"/><Relationship Id="rId46" Type="http://schemas.openxmlformats.org/officeDocument/2006/relationships/hyperlink" Target="mailto:Lincoln.E.Ryder@maine.gov" TargetMode="External"/><Relationship Id="rId59" Type="http://schemas.openxmlformats.org/officeDocument/2006/relationships/hyperlink" Target="mailto:Tina.B.Corkum@Maine.gov" TargetMode="External"/><Relationship Id="rId67" Type="http://schemas.openxmlformats.org/officeDocument/2006/relationships/hyperlink" Target="mailto:Sheila.McDonald@Maine.gov" TargetMode="External"/><Relationship Id="rId20" Type="http://schemas.openxmlformats.org/officeDocument/2006/relationships/hyperlink" Target="mailto:Tina.Carpentier@Maine.gov" TargetMode="External"/><Relationship Id="rId41" Type="http://schemas.openxmlformats.org/officeDocument/2006/relationships/hyperlink" Target="mailto:rulemaking.maineems@maine.gov" TargetMode="External"/><Relationship Id="rId54" Type="http://schemas.openxmlformats.org/officeDocument/2006/relationships/hyperlink" Target="mailto:Gabi.Pierce@Maine.gov" TargetMode="External"/><Relationship Id="rId62" Type="http://schemas.openxmlformats.org/officeDocument/2006/relationships/hyperlink" Target="mailto:Deirdre.Schneider@Maine.gov" TargetMode="External"/><Relationship Id="rId70" Type="http://schemas.openxmlformats.org/officeDocument/2006/relationships/hyperlink" Target="mailto:Kirk.Mohney@Maine.gov" TargetMode="External"/><Relationship Id="rId75" Type="http://schemas.openxmlformats.org/officeDocument/2006/relationships/hyperlink" Target="mailto:Georgia.Manzo@BaxterStatePark.org" TargetMode="External"/><Relationship Id="rId83" Type="http://schemas.openxmlformats.org/officeDocument/2006/relationships/hyperlink" Target="mailto:CRoney@FameMaine.com" TargetMode="External"/><Relationship Id="rId88" Type="http://schemas.openxmlformats.org/officeDocument/2006/relationships/hyperlink" Target="mailto:Mary.A.Lucia@Maine.gov" TargetMode="External"/><Relationship Id="rId91" Type="http://schemas.openxmlformats.org/officeDocument/2006/relationships/hyperlink" Target="mailto:JArey@MaineTurnpike.com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arla.Black@Maine.gov" TargetMode="External"/><Relationship Id="rId23" Type="http://schemas.openxmlformats.org/officeDocument/2006/relationships/hyperlink" Target="mailto:Laura.Cyr@Maine.gov" TargetMode="External"/><Relationship Id="rId28" Type="http://schemas.openxmlformats.org/officeDocument/2006/relationships/hyperlink" Target="mailto:Tera.Pare@Maine.gov" TargetMode="External"/><Relationship Id="rId36" Type="http://schemas.openxmlformats.org/officeDocument/2006/relationships/hyperlink" Target="mailto:Dillon.F.Murray@Maine.gov" TargetMode="External"/><Relationship Id="rId49" Type="http://schemas.openxmlformats.org/officeDocument/2006/relationships/hyperlink" Target="mailto:Anne.M.Pare@Maine.gov" TargetMode="External"/><Relationship Id="rId57" Type="http://schemas.openxmlformats.org/officeDocument/2006/relationships/hyperlink" Target="mailto:Gregory.Olson@Maine.gov" TargetMode="External"/><Relationship Id="rId10" Type="http://schemas.openxmlformats.org/officeDocument/2006/relationships/hyperlink" Target="mailto:Alexander.R.Peacock@maine.gov" TargetMode="External"/><Relationship Id="rId31" Type="http://schemas.openxmlformats.org/officeDocument/2006/relationships/hyperlink" Target="mailto:Liz.Ray@maine.gov" TargetMode="External"/><Relationship Id="rId44" Type="http://schemas.openxmlformats.org/officeDocument/2006/relationships/hyperlink" Target="mailto:Michelle.Mason-Webber@Maine.gov" TargetMode="External"/><Relationship Id="rId52" Type="http://schemas.openxmlformats.org/officeDocument/2006/relationships/hyperlink" Target="mailto:Louis.Luchini@Maine.gov" TargetMode="External"/><Relationship Id="rId60" Type="http://schemas.openxmlformats.org/officeDocument/2006/relationships/hyperlink" Target="mailto:Melissa.Packard@Maine.gov" TargetMode="External"/><Relationship Id="rId65" Type="http://schemas.openxmlformats.org/officeDocument/2006/relationships/hyperlink" Target="mailto:Theresa.J.Scott@Maine.gov" TargetMode="External"/><Relationship Id="rId73" Type="http://schemas.openxmlformats.org/officeDocument/2006/relationships/hyperlink" Target="mailto:Martha.Currier@Maine.gov" TargetMode="External"/><Relationship Id="rId78" Type="http://schemas.openxmlformats.org/officeDocument/2006/relationships/hyperlink" Target="mailto:Terry@mmbb.com" TargetMode="External"/><Relationship Id="rId81" Type="http://schemas.openxmlformats.org/officeDocument/2006/relationships/hyperlink" Target="mailto:Bill.Brown@Mainepers.org" TargetMode="External"/><Relationship Id="rId86" Type="http://schemas.openxmlformats.org/officeDocument/2006/relationships/hyperlink" Target="mailto:Patricia@nnepra.com" TargetMode="External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ne.Bacon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26</cp:revision>
  <dcterms:created xsi:type="dcterms:W3CDTF">2025-09-12T18:59:00Z</dcterms:created>
  <dcterms:modified xsi:type="dcterms:W3CDTF">2025-10-09T12:05:00Z</dcterms:modified>
</cp:coreProperties>
</file>