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F6E0" w14:textId="77777777" w:rsidR="00A877F5" w:rsidRDefault="00A877F5">
      <w:pPr>
        <w:jc w:val="center"/>
        <w:rPr>
          <w:rFonts w:ascii="Times New Roman" w:hAnsi="Times New Roman" w:cs="Times New Roman"/>
          <w:sz w:val="22"/>
          <w:szCs w:val="22"/>
        </w:rPr>
      </w:pPr>
    </w:p>
    <w:p w14:paraId="5FEEEA41" w14:textId="77777777" w:rsidR="00A877F5" w:rsidRPr="002C61CE" w:rsidRDefault="00A877F5" w:rsidP="002C61CE">
      <w:pPr>
        <w:pStyle w:val="Heading1"/>
        <w:jc w:val="center"/>
        <w:rPr>
          <w:rFonts w:ascii="Times New Roman" w:hAnsi="Times New Roman" w:cs="Times New Roman"/>
          <w:u w:val="none"/>
        </w:rPr>
      </w:pPr>
      <w:r w:rsidRPr="002C61CE">
        <w:rPr>
          <w:rFonts w:ascii="Times New Roman" w:hAnsi="Times New Roman" w:cs="Times New Roman"/>
          <w:u w:val="none"/>
        </w:rPr>
        <w:t>STATE OF MAINE</w:t>
      </w:r>
    </w:p>
    <w:p w14:paraId="6B9DBB9E" w14:textId="77777777" w:rsidR="00A877F5" w:rsidRDefault="00A877F5">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1D338DD8" w14:textId="77777777" w:rsidR="00A877F5" w:rsidRDefault="00A877F5">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5DD54B3E" w14:textId="77777777" w:rsidR="00A877F5" w:rsidRDefault="00A877F5">
      <w:pPr>
        <w:rPr>
          <w:rFonts w:ascii="Times New Roman" w:hAnsi="Times New Roman" w:cs="Times New Roman"/>
          <w:sz w:val="22"/>
          <w:szCs w:val="22"/>
        </w:rPr>
      </w:pPr>
    </w:p>
    <w:p w14:paraId="5AB47711" w14:textId="77777777" w:rsidR="00A877F5" w:rsidRDefault="00A877F5">
      <w:pPr>
        <w:rPr>
          <w:rFonts w:ascii="Times New Roman" w:hAnsi="Times New Roman" w:cs="Times New Roman"/>
          <w:sz w:val="22"/>
          <w:szCs w:val="22"/>
        </w:rPr>
      </w:pPr>
    </w:p>
    <w:p w14:paraId="5848B671" w14:textId="77777777" w:rsidR="00A877F5" w:rsidRDefault="00A877F5">
      <w:pPr>
        <w:jc w:val="center"/>
        <w:rPr>
          <w:rFonts w:ascii="Times New Roman" w:hAnsi="Times New Roman" w:cs="Times New Roman"/>
          <w:sz w:val="22"/>
          <w:szCs w:val="22"/>
        </w:rPr>
      </w:pPr>
      <w:r>
        <w:rPr>
          <w:rFonts w:ascii="Times New Roman" w:hAnsi="Times New Roman" w:cs="Times New Roman"/>
          <w:sz w:val="22"/>
          <w:szCs w:val="22"/>
        </w:rPr>
        <w:t>BOARD ORDER</w:t>
      </w:r>
    </w:p>
    <w:p w14:paraId="788C0322" w14:textId="77777777" w:rsidR="00A877F5" w:rsidRDefault="00A877F5">
      <w:pPr>
        <w:rPr>
          <w:rFonts w:ascii="Times New Roman" w:hAnsi="Times New Roman" w:cs="Times New Roman"/>
          <w:sz w:val="22"/>
          <w:szCs w:val="22"/>
        </w:rPr>
      </w:pPr>
    </w:p>
    <w:p w14:paraId="2E6139BF" w14:textId="77777777" w:rsidR="00A877F5" w:rsidRDefault="00A877F5">
      <w:pPr>
        <w:jc w:val="center"/>
        <w:rPr>
          <w:rFonts w:ascii="Times New Roman" w:hAnsi="Times New Roman" w:cs="Times New Roman"/>
          <w:sz w:val="22"/>
          <w:szCs w:val="22"/>
        </w:rPr>
      </w:pPr>
      <w:r>
        <w:rPr>
          <w:rFonts w:ascii="Times New Roman" w:hAnsi="Times New Roman" w:cs="Times New Roman"/>
          <w:sz w:val="22"/>
          <w:szCs w:val="22"/>
        </w:rPr>
        <w:t>IN THE MATTER OF</w:t>
      </w:r>
    </w:p>
    <w:p w14:paraId="62F11ABE" w14:textId="77777777" w:rsidR="00A877F5" w:rsidRDefault="00A877F5">
      <w:pPr>
        <w:rPr>
          <w:rFonts w:ascii="Times New Roman" w:hAnsi="Times New Roman" w:cs="Times New Roman"/>
          <w:sz w:val="22"/>
          <w:szCs w:val="22"/>
        </w:rPr>
      </w:pPr>
    </w:p>
    <w:p w14:paraId="569BDA5E" w14:textId="77777777" w:rsidR="00A877F5" w:rsidRDefault="00A877F5">
      <w:pPr>
        <w:tabs>
          <w:tab w:val="left" w:pos="4032"/>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4151ED7"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MUNICIPALITY OF GUILFORD</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294CFE04"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PISCATAQUIS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09B9A61D"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ADOPTION OF ZONING PROVISIONS </w:t>
      </w:r>
    </w:p>
    <w:p w14:paraId="32266507"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05FE83C1"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0113E29"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1296</w:t>
      </w:r>
    </w:p>
    <w:p w14:paraId="008A6378"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816AB63"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8B9E907"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Guilford and FINDS THE FOLLOWING FACTS:</w:t>
      </w:r>
    </w:p>
    <w:p w14:paraId="0F2DA4B6" w14:textId="77777777" w:rsidR="00A877F5" w:rsidRDefault="00A877F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651494A2" w14:textId="77777777" w:rsidR="00A877F5" w:rsidRDefault="00A877F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619705BB" w14:textId="77777777" w:rsidR="00A877F5" w:rsidRDefault="00A877F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79C3D2F0" w14:textId="77777777" w:rsidR="00A877F5" w:rsidRDefault="00A877F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w:t>
      </w:r>
      <w:proofErr w:type="gramStart"/>
      <w:r>
        <w:rPr>
          <w:rFonts w:ascii="Times New Roman" w:hAnsi="Times New Roman" w:cs="Times New Roman"/>
          <w:sz w:val="22"/>
          <w:szCs w:val="22"/>
        </w:rPr>
        <w:t>In</w:t>
      </w:r>
      <w:proofErr w:type="gramEnd"/>
      <w:r>
        <w:rPr>
          <w:rFonts w:ascii="Times New Roman" w:hAnsi="Times New Roman" w:cs="Times New Roman"/>
          <w:sz w:val="22"/>
          <w:szCs w:val="22"/>
        </w:rPr>
        <w:t xml:space="preserve">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688032A0" w14:textId="77777777" w:rsidR="00A877F5" w:rsidRDefault="00A877F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192324A1" w14:textId="77777777" w:rsidR="00A877F5" w:rsidRDefault="00A877F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7440FBAB" w14:textId="77777777" w:rsidR="00A877F5" w:rsidRDefault="00A877F5">
      <w:pPr>
        <w:tabs>
          <w:tab w:val="left" w:pos="144"/>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7C03BE63" w14:textId="77777777" w:rsidR="00A877F5" w:rsidRDefault="00A877F5">
      <w:pPr>
        <w:tabs>
          <w:tab w:val="left" w:pos="144"/>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Guilford has failed to adopt a shoreland zoning ordinance consistent with the Board's Guidelines within the time frame established by the Board.  As of January 26,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the municipality of Guilford has not revised its shoreland zoning and land use standards, consistent with the Board's Guidelines.</w:t>
      </w:r>
    </w:p>
    <w:p w14:paraId="36ABD221" w14:textId="77777777" w:rsidR="00A877F5" w:rsidRDefault="00A877F5">
      <w:pPr>
        <w:tabs>
          <w:tab w:val="left" w:pos="144"/>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78A900B2" w14:textId="77777777" w:rsidR="00A877F5" w:rsidRDefault="00A877F5">
      <w:pPr>
        <w:tabs>
          <w:tab w:val="left" w:pos="144"/>
          <w:tab w:val="left" w:pos="864"/>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Guilford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068C9C29" w14:textId="77777777" w:rsidR="00A877F5" w:rsidRDefault="00A877F5">
      <w:pPr>
        <w:tabs>
          <w:tab w:val="left" w:pos="144"/>
          <w:tab w:val="left" w:pos="864"/>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5B4F8F29" w14:textId="77777777" w:rsidR="00A877F5" w:rsidRDefault="00A877F5">
      <w:pPr>
        <w:tabs>
          <w:tab w:val="left" w:pos="144"/>
          <w:tab w:val="left" w:pos="864"/>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October 18,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Guilford for public comment.  The Board also advertised in newspapers of state-wide circulation, its intent to adopt the Guidelines and zoning map for the Municipality.  No comments were received on the proposed ordinance during the public comment period which ended on December 29, 1993.</w:t>
      </w:r>
    </w:p>
    <w:p w14:paraId="1633EF90" w14:textId="77777777" w:rsidR="00A877F5" w:rsidRDefault="00A877F5">
      <w:pPr>
        <w:tabs>
          <w:tab w:val="left" w:pos="144"/>
          <w:tab w:val="left" w:pos="864"/>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17A2EB8" w14:textId="77777777" w:rsidR="00A877F5" w:rsidRDefault="00A877F5">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75F26A8" w14:textId="77777777" w:rsidR="00A877F5" w:rsidRDefault="00A877F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085ABE65" w14:textId="77777777" w:rsidR="00A877F5" w:rsidRDefault="00A877F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C46E77C" w14:textId="77777777" w:rsidR="00A877F5" w:rsidRDefault="00A877F5">
      <w:pPr>
        <w:tabs>
          <w:tab w:val="left" w:pos="117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684"/>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Guilford has failed to do so, the Board has a responsibility to adopt a suitable ordinance for the Municipality.</w:t>
      </w:r>
    </w:p>
    <w:p w14:paraId="672B3BC3" w14:textId="77777777" w:rsidR="00A877F5" w:rsidRDefault="00A877F5">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0A09F21" w14:textId="77777777" w:rsidR="00A877F5" w:rsidRDefault="00A877F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2D056F0F" w14:textId="77777777" w:rsidR="00A877F5" w:rsidRDefault="00A877F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4826386"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Guilford,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Guilford Shoreland Zoning Map</w:t>
      </w:r>
      <w:r>
        <w:rPr>
          <w:rFonts w:ascii="Times New Roman" w:hAnsi="Times New Roman" w:cs="Times New Roman"/>
          <w:sz w:val="22"/>
          <w:szCs w:val="22"/>
        </w:rPr>
        <w:t xml:space="preserve">, </w:t>
      </w:r>
      <w:r>
        <w:rPr>
          <w:rFonts w:ascii="Times New Roman" w:hAnsi="Times New Roman" w:cs="Times New Roman"/>
          <w:sz w:val="22"/>
          <w:szCs w:val="22"/>
          <w:u w:val="single"/>
        </w:rPr>
        <w:t>adopted by the Board of Environmental Protection</w:t>
      </w:r>
      <w:r>
        <w:rPr>
          <w:rFonts w:ascii="Times New Roman" w:hAnsi="Times New Roman" w:cs="Times New Roman"/>
          <w:sz w:val="22"/>
          <w:szCs w:val="22"/>
        </w:rPr>
        <w:t xml:space="preserve"> is hereby incorporated into the ordinance.</w:t>
      </w:r>
    </w:p>
    <w:p w14:paraId="5930DF30"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2EF0BF4"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This ORDER shall remain in effect, and shall be binding upon the municipality of Guilford until amended or repealed by the Board, or until the municipality of Guilford adopts a shoreland zoning ordinance, consistent with the Board's Guidelines, and is approved by the Commissioner,</w:t>
      </w:r>
    </w:p>
    <w:p w14:paraId="67AA6F79"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0835B03"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A4744B4"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DONE AND DATED AT AUGUSTA, MAINE, THIS 26th  DAY OF </w:t>
      </w:r>
      <w:proofErr w:type="gramStart"/>
      <w:r>
        <w:rPr>
          <w:rFonts w:ascii="Times New Roman" w:hAnsi="Times New Roman" w:cs="Times New Roman"/>
          <w:sz w:val="22"/>
          <w:szCs w:val="22"/>
        </w:rPr>
        <w:t>JANUARY,</w:t>
      </w:r>
      <w:proofErr w:type="gramEnd"/>
      <w:r>
        <w:rPr>
          <w:rFonts w:ascii="Times New Roman" w:hAnsi="Times New Roman" w:cs="Times New Roman"/>
          <w:sz w:val="22"/>
          <w:szCs w:val="22"/>
        </w:rPr>
        <w:t xml:space="preserve"> 1994.</w:t>
      </w:r>
    </w:p>
    <w:p w14:paraId="3B237339"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A0836A2"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BOARD OF ENVIRONMENTAL PROTECTION</w:t>
      </w:r>
    </w:p>
    <w:p w14:paraId="0824D865"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88E519E"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6DDD358"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48"/>
          <w:szCs w:val="48"/>
        </w:rPr>
      </w:pPr>
      <w:r>
        <w:rPr>
          <w:rFonts w:ascii="Times New Roman" w:hAnsi="Times New Roman" w:cs="Times New Roman"/>
          <w:sz w:val="22"/>
          <w:szCs w:val="22"/>
        </w:rPr>
        <w:t>BY:</w:t>
      </w:r>
    </w:p>
    <w:p w14:paraId="1701B29C" w14:textId="77777777" w:rsidR="00A877F5" w:rsidRDefault="00A877F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imes New Roman" w:hAnsi="Times New Roman" w:cs="Times New Roman"/>
          <w:sz w:val="22"/>
          <w:szCs w:val="22"/>
        </w:rPr>
      </w:pPr>
      <w:r>
        <w:rPr>
          <w:rFonts w:ascii="Times New Roman" w:hAnsi="Times New Roman" w:cs="Times New Roman"/>
          <w:sz w:val="22"/>
          <w:szCs w:val="22"/>
        </w:rPr>
        <w:t>Owen R. Stevens, Chairman</w:t>
      </w:r>
    </w:p>
    <w:p w14:paraId="372DC3C5" w14:textId="77777777" w:rsidR="00A877F5" w:rsidRDefault="00A877F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1BC1FC6"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PLEASE NOTE ATTACHED SHEET FOR GUIDANCE ON APPEAL PROCEDURES</w:t>
      </w:r>
    </w:p>
    <w:p w14:paraId="591BEC82"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F4D218D"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D0CEE65"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422802B"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3600"/>
        <w:jc w:val="center"/>
        <w:rPr>
          <w:rFonts w:ascii="Times New Roman" w:hAnsi="Times New Roman" w:cs="Times New Roman"/>
          <w:sz w:val="22"/>
          <w:szCs w:val="22"/>
        </w:rPr>
      </w:pPr>
    </w:p>
    <w:p w14:paraId="5A9BC59D" w14:textId="77777777" w:rsidR="00A877F5" w:rsidRDefault="00A877F5">
      <w:pPr>
        <w:pBdr>
          <w:top w:val="single" w:sz="6" w:space="1" w:color="auto"/>
        </w:pBdr>
        <w:tabs>
          <w:tab w:val="left" w:pos="720"/>
          <w:tab w:val="left" w:pos="1440"/>
          <w:tab w:val="left" w:pos="2160"/>
          <w:tab w:val="left" w:pos="2880"/>
          <w:tab w:val="left" w:pos="3600"/>
          <w:tab w:val="left" w:pos="4320"/>
          <w:tab w:val="left" w:pos="5670"/>
          <w:tab w:val="left" w:pos="5760"/>
          <w:tab w:val="left" w:pos="6480"/>
          <w:tab w:val="left" w:pos="7200"/>
          <w:tab w:val="left" w:pos="7920"/>
          <w:tab w:val="left" w:pos="8640"/>
        </w:tabs>
        <w:ind w:left="3600" w:right="2880"/>
        <w:jc w:val="center"/>
        <w:rPr>
          <w:rFonts w:ascii="Times New Roman" w:hAnsi="Times New Roman" w:cs="Times New Roman"/>
          <w:sz w:val="22"/>
          <w:szCs w:val="22"/>
        </w:rPr>
      </w:pPr>
      <w:r>
        <w:rPr>
          <w:rFonts w:ascii="Times New Roman" w:hAnsi="Times New Roman" w:cs="Times New Roman"/>
          <w:b/>
          <w:sz w:val="22"/>
          <w:szCs w:val="22"/>
        </w:rPr>
        <w:t>BASIS STATEMENT</w:t>
      </w:r>
    </w:p>
    <w:p w14:paraId="24F909A1"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0F3270E"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t>
      </w:r>
      <w:r>
        <w:rPr>
          <w:rFonts w:ascii="Times New Roman" w:hAnsi="Times New Roman" w:cs="Times New Roman"/>
          <w:sz w:val="22"/>
          <w:szCs w:val="22"/>
        </w:rPr>
        <w:lastRenderedPageBreak/>
        <w:t>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0B2DF518"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D204540" w14:textId="77777777" w:rsidR="00A877F5" w:rsidRDefault="00A877F5">
      <w:pPr>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 </w:t>
      </w:r>
    </w:p>
    <w:p w14:paraId="5A0DA20B" w14:textId="77777777" w:rsidR="00A877F5" w:rsidRDefault="00A877F5">
      <w:pPr>
        <w:jc w:val="both"/>
        <w:rPr>
          <w:rFonts w:ascii="Times New Roman" w:hAnsi="Times New Roman" w:cs="Times New Roman"/>
          <w:sz w:val="22"/>
          <w:szCs w:val="22"/>
        </w:rPr>
      </w:pPr>
    </w:p>
    <w:p w14:paraId="580E76E8" w14:textId="77777777" w:rsidR="00A877F5" w:rsidRDefault="00A877F5">
      <w:pPr>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proposed comment period which ended December 29, 1993.</w:t>
      </w:r>
    </w:p>
    <w:p w14:paraId="3DF4863C"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8CE9179"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sectPr w:rsidR="00A877F5">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57AFBB74" w14:textId="77777777" w:rsidR="00A877F5" w:rsidRDefault="00A877F5">
      <w:pPr>
        <w:spacing w:line="240" w:lineRule="atLeast"/>
        <w:jc w:val="center"/>
        <w:rPr>
          <w:rFonts w:ascii="Times New Roman" w:hAnsi="Times New Roman" w:cs="Times New Roman"/>
          <w:sz w:val="22"/>
          <w:szCs w:val="22"/>
        </w:rPr>
      </w:pPr>
    </w:p>
    <w:p w14:paraId="0BB72B95" w14:textId="77777777" w:rsidR="00A877F5" w:rsidRDefault="00A877F5">
      <w:pPr>
        <w:spacing w:line="240" w:lineRule="atLeast"/>
        <w:jc w:val="center"/>
        <w:rPr>
          <w:rFonts w:ascii="Times New Roman" w:hAnsi="Times New Roman" w:cs="Times New Roman"/>
          <w:sz w:val="22"/>
          <w:szCs w:val="22"/>
        </w:rPr>
      </w:pPr>
    </w:p>
    <w:p w14:paraId="0D0FAFD3" w14:textId="77777777" w:rsidR="00A877F5" w:rsidRDefault="00A877F5">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2DD8EA13" w14:textId="77777777" w:rsidR="00A877F5" w:rsidRDefault="00A877F5">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7598AC1F" w14:textId="77777777" w:rsidR="00A877F5" w:rsidRDefault="00A877F5">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7D101D90" w14:textId="77777777" w:rsidR="00A877F5" w:rsidRDefault="00A877F5">
      <w:pPr>
        <w:spacing w:line="240" w:lineRule="atLeast"/>
        <w:rPr>
          <w:rFonts w:ascii="Times New Roman" w:hAnsi="Times New Roman" w:cs="Times New Roman"/>
          <w:sz w:val="22"/>
          <w:szCs w:val="22"/>
        </w:rPr>
      </w:pPr>
    </w:p>
    <w:p w14:paraId="6E4B2AB3" w14:textId="77777777" w:rsidR="00A877F5" w:rsidRDefault="00A877F5">
      <w:pPr>
        <w:spacing w:line="240" w:lineRule="atLeast"/>
        <w:rPr>
          <w:rFonts w:ascii="Times New Roman" w:hAnsi="Times New Roman" w:cs="Times New Roman"/>
          <w:sz w:val="22"/>
          <w:szCs w:val="22"/>
        </w:rPr>
      </w:pPr>
    </w:p>
    <w:p w14:paraId="54B20BF0" w14:textId="77777777" w:rsidR="00A877F5" w:rsidRDefault="00A877F5">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4D80DA37" w14:textId="77777777" w:rsidR="00A877F5" w:rsidRDefault="00A877F5">
      <w:pPr>
        <w:spacing w:line="240" w:lineRule="atLeast"/>
        <w:jc w:val="center"/>
        <w:rPr>
          <w:rFonts w:ascii="Times New Roman" w:hAnsi="Times New Roman" w:cs="Times New Roman"/>
          <w:sz w:val="22"/>
          <w:szCs w:val="22"/>
        </w:rPr>
      </w:pPr>
    </w:p>
    <w:p w14:paraId="63405CA0" w14:textId="77777777" w:rsidR="00A877F5" w:rsidRDefault="00A877F5">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372E4E80" w14:textId="77777777" w:rsidR="00A877F5" w:rsidRDefault="00A877F5">
      <w:pPr>
        <w:ind w:right="720"/>
        <w:rPr>
          <w:rFonts w:ascii="Times New Roman" w:hAnsi="Times New Roman" w:cs="Times New Roman"/>
          <w:sz w:val="22"/>
          <w:szCs w:val="22"/>
        </w:rPr>
      </w:pPr>
    </w:p>
    <w:p w14:paraId="06865F51" w14:textId="77777777" w:rsidR="00A877F5" w:rsidRDefault="00A877F5">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6C035F98" w14:textId="77777777" w:rsidR="00A877F5" w:rsidRDefault="00A877F5">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58773AC3" w14:textId="77777777" w:rsidR="00A877F5" w:rsidRDefault="00A877F5">
      <w:pPr>
        <w:rPr>
          <w:rFonts w:ascii="Times New Roman" w:hAnsi="Times New Roman" w:cs="Times New Roman"/>
          <w:sz w:val="22"/>
          <w:szCs w:val="22"/>
        </w:rPr>
      </w:pPr>
      <w:r>
        <w:rPr>
          <w:rFonts w:ascii="Times New Roman" w:hAnsi="Times New Roman" w:cs="Times New Roman"/>
          <w:sz w:val="22"/>
          <w:szCs w:val="22"/>
        </w:rPr>
        <w:t>FILE #BEP-B-94</w:t>
      </w:r>
    </w:p>
    <w:p w14:paraId="71161E15" w14:textId="77777777" w:rsidR="00A877F5" w:rsidRDefault="00A877F5">
      <w:pPr>
        <w:rPr>
          <w:rFonts w:ascii="Times New Roman" w:hAnsi="Times New Roman" w:cs="Times New Roman"/>
          <w:sz w:val="22"/>
          <w:szCs w:val="22"/>
        </w:rPr>
      </w:pPr>
    </w:p>
    <w:p w14:paraId="788D0443" w14:textId="77777777" w:rsidR="00A877F5" w:rsidRDefault="00A877F5">
      <w:pPr>
        <w:jc w:val="both"/>
        <w:rPr>
          <w:rFonts w:ascii="Times New Roman" w:hAnsi="Times New Roman" w:cs="Times New Roman"/>
          <w:sz w:val="22"/>
          <w:szCs w:val="22"/>
        </w:rPr>
      </w:pPr>
    </w:p>
    <w:p w14:paraId="54E96943" w14:textId="77777777" w:rsidR="00A877F5" w:rsidRDefault="00A877F5">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197810F9" w14:textId="77777777" w:rsidR="00A877F5" w:rsidRDefault="00A877F5">
      <w:pPr>
        <w:jc w:val="both"/>
        <w:rPr>
          <w:rFonts w:ascii="Times New Roman" w:hAnsi="Times New Roman" w:cs="Times New Roman"/>
          <w:sz w:val="22"/>
          <w:szCs w:val="22"/>
        </w:rPr>
      </w:pPr>
    </w:p>
    <w:p w14:paraId="2E2FEDEF" w14:textId="77777777" w:rsidR="00A877F5" w:rsidRDefault="00A877F5">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7FC7BC9E" w14:textId="77777777" w:rsidR="00A877F5" w:rsidRDefault="00A877F5">
      <w:pPr>
        <w:tabs>
          <w:tab w:val="left" w:pos="576"/>
        </w:tabs>
        <w:jc w:val="both"/>
        <w:rPr>
          <w:rFonts w:ascii="Times New Roman" w:hAnsi="Times New Roman" w:cs="Times New Roman"/>
          <w:sz w:val="22"/>
          <w:szCs w:val="22"/>
        </w:rPr>
      </w:pPr>
    </w:p>
    <w:p w14:paraId="2C9BEE96" w14:textId="77777777" w:rsidR="00A877F5" w:rsidRDefault="00A877F5">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751CCDA0" w14:textId="77777777" w:rsidR="00A877F5" w:rsidRDefault="00A877F5">
      <w:pPr>
        <w:tabs>
          <w:tab w:val="left" w:pos="576"/>
        </w:tabs>
        <w:jc w:val="both"/>
        <w:rPr>
          <w:rFonts w:ascii="Times New Roman" w:hAnsi="Times New Roman" w:cs="Times New Roman"/>
          <w:sz w:val="22"/>
          <w:szCs w:val="22"/>
        </w:rPr>
      </w:pPr>
    </w:p>
    <w:p w14:paraId="6D096ADC" w14:textId="77777777" w:rsidR="00A877F5" w:rsidRDefault="00A877F5">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1D555DF4" w14:textId="77777777" w:rsidR="00A877F5" w:rsidRDefault="00A877F5">
      <w:pPr>
        <w:tabs>
          <w:tab w:val="left" w:pos="576"/>
        </w:tabs>
        <w:jc w:val="both"/>
        <w:rPr>
          <w:rFonts w:ascii="Times New Roman" w:hAnsi="Times New Roman" w:cs="Times New Roman"/>
          <w:sz w:val="22"/>
          <w:szCs w:val="22"/>
        </w:rPr>
      </w:pPr>
    </w:p>
    <w:p w14:paraId="6F021FFF" w14:textId="77777777" w:rsidR="00A877F5" w:rsidRDefault="00A877F5">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3F9268FB" w14:textId="77777777" w:rsidR="00A877F5" w:rsidRDefault="00A877F5">
      <w:pPr>
        <w:jc w:val="both"/>
        <w:rPr>
          <w:rFonts w:ascii="Times New Roman" w:hAnsi="Times New Roman" w:cs="Times New Roman"/>
          <w:sz w:val="22"/>
          <w:szCs w:val="22"/>
        </w:rPr>
      </w:pPr>
    </w:p>
    <w:p w14:paraId="6ED23C06" w14:textId="77777777" w:rsidR="00A877F5" w:rsidRDefault="00A877F5">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1255A007" w14:textId="77777777" w:rsidR="00A877F5" w:rsidRDefault="00A877F5">
      <w:pPr>
        <w:tabs>
          <w:tab w:val="left" w:pos="576"/>
        </w:tabs>
        <w:jc w:val="both"/>
        <w:rPr>
          <w:rFonts w:ascii="Times New Roman" w:hAnsi="Times New Roman" w:cs="Times New Roman"/>
          <w:sz w:val="22"/>
          <w:szCs w:val="22"/>
        </w:rPr>
      </w:pPr>
    </w:p>
    <w:p w14:paraId="79E8EB1B" w14:textId="77777777" w:rsidR="00A877F5" w:rsidRDefault="00A877F5">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77905E58" w14:textId="77777777" w:rsidR="00A877F5" w:rsidRDefault="00A877F5">
      <w:pPr>
        <w:ind w:left="720"/>
        <w:jc w:val="both"/>
        <w:rPr>
          <w:rFonts w:ascii="Times New Roman" w:hAnsi="Times New Roman" w:cs="Times New Roman"/>
          <w:sz w:val="22"/>
          <w:szCs w:val="22"/>
        </w:rPr>
      </w:pPr>
    </w:p>
    <w:p w14:paraId="788059C4" w14:textId="77777777" w:rsidR="00A877F5" w:rsidRDefault="00A877F5">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6F00A185" w14:textId="77777777" w:rsidR="00A877F5" w:rsidRDefault="00A877F5">
      <w:pPr>
        <w:ind w:left="720"/>
        <w:jc w:val="both"/>
        <w:rPr>
          <w:rFonts w:ascii="Times New Roman" w:hAnsi="Times New Roman" w:cs="Times New Roman"/>
          <w:sz w:val="22"/>
          <w:szCs w:val="22"/>
        </w:rPr>
      </w:pPr>
    </w:p>
    <w:p w14:paraId="06416C1F" w14:textId="77777777" w:rsidR="00A877F5" w:rsidRDefault="00A877F5">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16DD9E08" w14:textId="77777777" w:rsidR="00A877F5" w:rsidRDefault="00A877F5">
      <w:pPr>
        <w:ind w:left="720"/>
        <w:jc w:val="both"/>
        <w:rPr>
          <w:rFonts w:ascii="Times New Roman" w:hAnsi="Times New Roman" w:cs="Times New Roman"/>
          <w:sz w:val="22"/>
          <w:szCs w:val="22"/>
        </w:rPr>
      </w:pPr>
    </w:p>
    <w:p w14:paraId="4F04584C" w14:textId="77777777" w:rsidR="00A877F5" w:rsidRDefault="00A877F5">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74BC28B5" w14:textId="77777777" w:rsidR="00A877F5" w:rsidRDefault="00A877F5">
      <w:pPr>
        <w:ind w:left="720"/>
        <w:jc w:val="both"/>
        <w:rPr>
          <w:rFonts w:ascii="Times New Roman" w:hAnsi="Times New Roman" w:cs="Times New Roman"/>
          <w:sz w:val="22"/>
          <w:szCs w:val="22"/>
        </w:rPr>
      </w:pPr>
    </w:p>
    <w:p w14:paraId="7172A46F" w14:textId="77777777" w:rsidR="00A877F5" w:rsidRDefault="00A877F5">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561B19C1" w14:textId="77777777" w:rsidR="00A877F5" w:rsidRDefault="00A877F5">
      <w:pPr>
        <w:jc w:val="both"/>
        <w:rPr>
          <w:rFonts w:ascii="Times New Roman" w:hAnsi="Times New Roman" w:cs="Times New Roman"/>
          <w:sz w:val="22"/>
          <w:szCs w:val="22"/>
        </w:rPr>
      </w:pPr>
    </w:p>
    <w:p w14:paraId="68B7DC73" w14:textId="77777777" w:rsidR="00A877F5" w:rsidRDefault="00A877F5">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709111B9" w14:textId="77777777" w:rsidR="00A877F5" w:rsidRDefault="00A877F5">
      <w:pPr>
        <w:tabs>
          <w:tab w:val="left" w:pos="540"/>
          <w:tab w:val="left" w:pos="576"/>
        </w:tabs>
        <w:ind w:left="540" w:hanging="540"/>
        <w:jc w:val="both"/>
        <w:rPr>
          <w:rFonts w:ascii="Times New Roman" w:hAnsi="Times New Roman" w:cs="Times New Roman"/>
          <w:sz w:val="22"/>
          <w:szCs w:val="22"/>
        </w:rPr>
      </w:pPr>
    </w:p>
    <w:p w14:paraId="0861E045" w14:textId="77777777" w:rsidR="00A877F5" w:rsidRDefault="00A877F5">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2DE5667F" w14:textId="77777777" w:rsidR="00A877F5" w:rsidRDefault="00A877F5">
      <w:pPr>
        <w:tabs>
          <w:tab w:val="left" w:pos="576"/>
        </w:tabs>
        <w:jc w:val="both"/>
        <w:rPr>
          <w:rFonts w:ascii="Times New Roman" w:hAnsi="Times New Roman" w:cs="Times New Roman"/>
          <w:sz w:val="22"/>
          <w:szCs w:val="22"/>
        </w:rPr>
      </w:pPr>
    </w:p>
    <w:p w14:paraId="5499EF27" w14:textId="77777777" w:rsidR="00A877F5" w:rsidRDefault="00A877F5">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30787CEA" w14:textId="77777777" w:rsidR="00A877F5" w:rsidRDefault="00A877F5">
      <w:pPr>
        <w:jc w:val="both"/>
        <w:rPr>
          <w:rFonts w:ascii="Times New Roman" w:hAnsi="Times New Roman" w:cs="Times New Roman"/>
          <w:sz w:val="22"/>
          <w:szCs w:val="22"/>
        </w:rPr>
      </w:pPr>
    </w:p>
    <w:p w14:paraId="195CFD5E" w14:textId="77777777" w:rsidR="00A877F5" w:rsidRDefault="00A877F5">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1F70C941" w14:textId="77777777" w:rsidR="00A877F5" w:rsidRDefault="00A877F5">
      <w:pPr>
        <w:jc w:val="both"/>
        <w:rPr>
          <w:rFonts w:ascii="Times New Roman" w:hAnsi="Times New Roman" w:cs="Times New Roman"/>
          <w:sz w:val="22"/>
          <w:szCs w:val="22"/>
        </w:rPr>
      </w:pPr>
    </w:p>
    <w:p w14:paraId="44E58EBE" w14:textId="77777777" w:rsidR="00A877F5" w:rsidRDefault="00A877F5">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35A1D77B" w14:textId="77777777" w:rsidR="00A877F5" w:rsidRDefault="00A877F5">
      <w:pPr>
        <w:tabs>
          <w:tab w:val="left" w:pos="144"/>
        </w:tabs>
        <w:jc w:val="both"/>
        <w:rPr>
          <w:rFonts w:ascii="Times New Roman" w:hAnsi="Times New Roman" w:cs="Times New Roman"/>
          <w:sz w:val="22"/>
          <w:szCs w:val="22"/>
        </w:rPr>
      </w:pPr>
    </w:p>
    <w:p w14:paraId="1CD455F7" w14:textId="77777777" w:rsidR="00A877F5" w:rsidRDefault="00A877F5">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18F294C3" w14:textId="77777777" w:rsidR="00A877F5" w:rsidRDefault="00A877F5">
      <w:pPr>
        <w:tabs>
          <w:tab w:val="left" w:pos="144"/>
        </w:tabs>
        <w:jc w:val="both"/>
        <w:rPr>
          <w:rFonts w:ascii="Times New Roman" w:hAnsi="Times New Roman" w:cs="Times New Roman"/>
          <w:sz w:val="22"/>
          <w:szCs w:val="22"/>
          <w:u w:val="single"/>
        </w:rPr>
      </w:pPr>
    </w:p>
    <w:p w14:paraId="2D41C0E0" w14:textId="77777777" w:rsidR="00A877F5" w:rsidRDefault="00A877F5">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4E912884" w14:textId="77777777" w:rsidR="00A877F5" w:rsidRDefault="00A877F5">
      <w:pPr>
        <w:tabs>
          <w:tab w:val="left" w:pos="144"/>
        </w:tabs>
        <w:jc w:val="both"/>
        <w:rPr>
          <w:rFonts w:ascii="Times New Roman" w:hAnsi="Times New Roman" w:cs="Times New Roman"/>
          <w:sz w:val="22"/>
          <w:szCs w:val="22"/>
        </w:rPr>
      </w:pPr>
    </w:p>
    <w:p w14:paraId="31CC334F" w14:textId="77777777" w:rsidR="00A877F5" w:rsidRDefault="00A877F5">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01D931FF" w14:textId="77777777" w:rsidR="00A877F5" w:rsidRDefault="00A877F5">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045FC461" w14:textId="77777777" w:rsidR="00A877F5" w:rsidRDefault="00A877F5">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68FD6E51" w14:textId="77777777" w:rsidR="00A877F5" w:rsidRDefault="00A877F5">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5D7E0948" w14:textId="77777777" w:rsidR="00A877F5" w:rsidRDefault="00A877F5">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A877F5" w14:paraId="5FBBD853"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47370757" w14:textId="77777777" w:rsidR="00A877F5" w:rsidRDefault="00A877F5">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25217BEF" w14:textId="77777777" w:rsidR="00A877F5" w:rsidRDefault="00A877F5">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109C45CF" w14:textId="77777777" w:rsidR="00A877F5" w:rsidRDefault="00A877F5">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562EE2B3" w14:textId="77777777" w:rsidR="00A877F5" w:rsidRDefault="00A877F5">
            <w:pPr>
              <w:ind w:right="720"/>
              <w:rPr>
                <w:rFonts w:ascii="Times New Roman" w:hAnsi="Times New Roman" w:cs="Times New Roman"/>
              </w:rPr>
            </w:pPr>
            <w:r>
              <w:rPr>
                <w:rFonts w:ascii="Times New Roman" w:hAnsi="Times New Roman" w:cs="Times New Roman"/>
              </w:rPr>
              <w:t>(1299)</w:t>
            </w:r>
          </w:p>
        </w:tc>
      </w:tr>
      <w:tr w:rsidR="00A877F5" w14:paraId="5234FDB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466C630" w14:textId="77777777" w:rsidR="00A877F5" w:rsidRDefault="00A877F5">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35CDF7B4" w14:textId="77777777" w:rsidR="00A877F5" w:rsidRDefault="00A877F5">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39A48D2E" w14:textId="77777777" w:rsidR="00A877F5" w:rsidRDefault="00A877F5">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78C900EA" w14:textId="77777777" w:rsidR="00A877F5" w:rsidRDefault="00A877F5">
            <w:pPr>
              <w:ind w:right="720"/>
              <w:rPr>
                <w:rFonts w:ascii="Times New Roman" w:hAnsi="Times New Roman" w:cs="Times New Roman"/>
              </w:rPr>
            </w:pPr>
            <w:r>
              <w:rPr>
                <w:rFonts w:ascii="Times New Roman" w:hAnsi="Times New Roman" w:cs="Times New Roman"/>
              </w:rPr>
              <w:t>(1276)</w:t>
            </w:r>
          </w:p>
        </w:tc>
      </w:tr>
      <w:tr w:rsidR="00A877F5" w14:paraId="589C4F9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5F6B7FD" w14:textId="77777777" w:rsidR="00A877F5" w:rsidRDefault="00A877F5">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74FD4291" w14:textId="77777777" w:rsidR="00A877F5" w:rsidRDefault="00A877F5">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32EFB6D4" w14:textId="77777777" w:rsidR="00A877F5" w:rsidRDefault="00A877F5">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3145AA20" w14:textId="77777777" w:rsidR="00A877F5" w:rsidRDefault="00A877F5">
            <w:pPr>
              <w:ind w:right="720"/>
              <w:rPr>
                <w:rFonts w:ascii="Times New Roman" w:hAnsi="Times New Roman" w:cs="Times New Roman"/>
              </w:rPr>
            </w:pPr>
            <w:r>
              <w:rPr>
                <w:rFonts w:ascii="Times New Roman" w:hAnsi="Times New Roman" w:cs="Times New Roman"/>
              </w:rPr>
              <w:t>(1277)</w:t>
            </w:r>
          </w:p>
        </w:tc>
      </w:tr>
      <w:tr w:rsidR="00A877F5" w14:paraId="712776A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FA51B27" w14:textId="77777777" w:rsidR="00A877F5" w:rsidRDefault="00A877F5">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7C0FB12F" w14:textId="77777777" w:rsidR="00A877F5" w:rsidRDefault="00A877F5">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010D4865" w14:textId="77777777" w:rsidR="00A877F5" w:rsidRDefault="00A877F5">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759F08F4" w14:textId="77777777" w:rsidR="00A877F5" w:rsidRDefault="00A877F5">
            <w:pPr>
              <w:ind w:right="720"/>
              <w:rPr>
                <w:rFonts w:ascii="Times New Roman" w:hAnsi="Times New Roman" w:cs="Times New Roman"/>
              </w:rPr>
            </w:pPr>
            <w:r>
              <w:rPr>
                <w:rFonts w:ascii="Times New Roman" w:hAnsi="Times New Roman" w:cs="Times New Roman"/>
              </w:rPr>
              <w:t>(1300)</w:t>
            </w:r>
          </w:p>
        </w:tc>
      </w:tr>
      <w:tr w:rsidR="00A877F5" w14:paraId="62EDBFB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200776F" w14:textId="77777777" w:rsidR="00A877F5" w:rsidRDefault="00A877F5">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36F293CC" w14:textId="77777777" w:rsidR="00A877F5" w:rsidRDefault="00A877F5">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131CD4F9" w14:textId="77777777" w:rsidR="00A877F5" w:rsidRDefault="00A877F5">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54232275" w14:textId="77777777" w:rsidR="00A877F5" w:rsidRDefault="00A877F5">
            <w:pPr>
              <w:ind w:right="720"/>
              <w:rPr>
                <w:rFonts w:ascii="Times New Roman" w:hAnsi="Times New Roman" w:cs="Times New Roman"/>
              </w:rPr>
            </w:pPr>
            <w:r>
              <w:rPr>
                <w:rFonts w:ascii="Times New Roman" w:hAnsi="Times New Roman" w:cs="Times New Roman"/>
              </w:rPr>
              <w:t>(1279)</w:t>
            </w:r>
          </w:p>
        </w:tc>
      </w:tr>
      <w:tr w:rsidR="00A877F5" w14:paraId="1F8DB54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5E0A7D2" w14:textId="77777777" w:rsidR="00A877F5" w:rsidRDefault="00A877F5">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2693030D" w14:textId="77777777" w:rsidR="00A877F5" w:rsidRDefault="00A877F5">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70E8C271" w14:textId="77777777" w:rsidR="00A877F5" w:rsidRDefault="00A877F5">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2C785626" w14:textId="77777777" w:rsidR="00A877F5" w:rsidRDefault="00A877F5">
            <w:pPr>
              <w:ind w:right="720"/>
              <w:rPr>
                <w:rFonts w:ascii="Times New Roman" w:hAnsi="Times New Roman" w:cs="Times New Roman"/>
              </w:rPr>
            </w:pPr>
            <w:r>
              <w:rPr>
                <w:rFonts w:ascii="Times New Roman" w:hAnsi="Times New Roman" w:cs="Times New Roman"/>
              </w:rPr>
              <w:t>(1281)</w:t>
            </w:r>
          </w:p>
        </w:tc>
      </w:tr>
      <w:tr w:rsidR="00A877F5" w14:paraId="3A33B83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A6FB3CB" w14:textId="77777777" w:rsidR="00A877F5" w:rsidRDefault="00A877F5">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4A512E2A" w14:textId="77777777" w:rsidR="00A877F5" w:rsidRDefault="00A877F5">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2764DCAC" w14:textId="77777777" w:rsidR="00A877F5" w:rsidRDefault="00A877F5">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63727D09" w14:textId="77777777" w:rsidR="00A877F5" w:rsidRDefault="00A877F5">
            <w:pPr>
              <w:ind w:right="720"/>
              <w:rPr>
                <w:rFonts w:ascii="Times New Roman" w:hAnsi="Times New Roman" w:cs="Times New Roman"/>
              </w:rPr>
            </w:pPr>
            <w:r>
              <w:rPr>
                <w:rFonts w:ascii="Times New Roman" w:hAnsi="Times New Roman" w:cs="Times New Roman"/>
              </w:rPr>
              <w:t>(1301)</w:t>
            </w:r>
          </w:p>
        </w:tc>
      </w:tr>
      <w:tr w:rsidR="00A877F5" w14:paraId="6A9C0CD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D2E9F58" w14:textId="77777777" w:rsidR="00A877F5" w:rsidRDefault="00A877F5">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30A3E7DC" w14:textId="77777777" w:rsidR="00A877F5" w:rsidRDefault="00A877F5">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1B02A430" w14:textId="77777777" w:rsidR="00A877F5" w:rsidRDefault="00A877F5">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4F6180EE" w14:textId="77777777" w:rsidR="00A877F5" w:rsidRDefault="00A877F5">
            <w:pPr>
              <w:ind w:right="720"/>
              <w:rPr>
                <w:rFonts w:ascii="Times New Roman" w:hAnsi="Times New Roman" w:cs="Times New Roman"/>
              </w:rPr>
            </w:pPr>
            <w:r>
              <w:rPr>
                <w:rFonts w:ascii="Times New Roman" w:hAnsi="Times New Roman" w:cs="Times New Roman"/>
              </w:rPr>
              <w:t>(1257)</w:t>
            </w:r>
          </w:p>
        </w:tc>
      </w:tr>
      <w:tr w:rsidR="00A877F5" w14:paraId="481AB1A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FA580E6" w14:textId="77777777" w:rsidR="00A877F5" w:rsidRDefault="00A877F5">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0B4EEDDF" w14:textId="77777777" w:rsidR="00A877F5" w:rsidRDefault="00A877F5">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6E08304B" w14:textId="77777777" w:rsidR="00A877F5" w:rsidRDefault="00A877F5">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4B31947F" w14:textId="77777777" w:rsidR="00A877F5" w:rsidRDefault="00A877F5">
            <w:pPr>
              <w:ind w:right="720"/>
              <w:rPr>
                <w:rFonts w:ascii="Times New Roman" w:hAnsi="Times New Roman" w:cs="Times New Roman"/>
              </w:rPr>
            </w:pPr>
            <w:r>
              <w:rPr>
                <w:rFonts w:ascii="Times New Roman" w:hAnsi="Times New Roman" w:cs="Times New Roman"/>
              </w:rPr>
              <w:t>(1302)</w:t>
            </w:r>
          </w:p>
        </w:tc>
      </w:tr>
      <w:tr w:rsidR="00A877F5" w14:paraId="1827FAD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31EA551" w14:textId="77777777" w:rsidR="00A877F5" w:rsidRDefault="00A877F5">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09B8F71C" w14:textId="77777777" w:rsidR="00A877F5" w:rsidRDefault="00A877F5">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17ECA91E" w14:textId="77777777" w:rsidR="00A877F5" w:rsidRDefault="00A877F5">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6D20A35C" w14:textId="77777777" w:rsidR="00A877F5" w:rsidRDefault="00A877F5">
            <w:pPr>
              <w:ind w:right="720"/>
              <w:rPr>
                <w:rFonts w:ascii="Times New Roman" w:hAnsi="Times New Roman" w:cs="Times New Roman"/>
              </w:rPr>
            </w:pPr>
            <w:r>
              <w:rPr>
                <w:rFonts w:ascii="Times New Roman" w:hAnsi="Times New Roman" w:cs="Times New Roman"/>
              </w:rPr>
              <w:t>(1304)</w:t>
            </w:r>
          </w:p>
        </w:tc>
      </w:tr>
      <w:tr w:rsidR="00A877F5" w14:paraId="6E19981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0CF75E7" w14:textId="77777777" w:rsidR="00A877F5" w:rsidRDefault="00A877F5">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41EB10A9" w14:textId="77777777" w:rsidR="00A877F5" w:rsidRDefault="00A877F5">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71EAF2E4" w14:textId="77777777" w:rsidR="00A877F5" w:rsidRDefault="00A877F5">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5D750A50" w14:textId="77777777" w:rsidR="00A877F5" w:rsidRDefault="00A877F5">
            <w:pPr>
              <w:ind w:right="720"/>
              <w:rPr>
                <w:rFonts w:ascii="Times New Roman" w:hAnsi="Times New Roman" w:cs="Times New Roman"/>
              </w:rPr>
            </w:pPr>
            <w:r>
              <w:rPr>
                <w:rFonts w:ascii="Times New Roman" w:hAnsi="Times New Roman" w:cs="Times New Roman"/>
              </w:rPr>
              <w:t>(1282)</w:t>
            </w:r>
          </w:p>
        </w:tc>
      </w:tr>
      <w:tr w:rsidR="00A877F5" w14:paraId="0087A01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6EBD1CA" w14:textId="77777777" w:rsidR="00A877F5" w:rsidRDefault="00A877F5">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7FDC17E8" w14:textId="77777777" w:rsidR="00A877F5" w:rsidRDefault="00A877F5">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398E2434" w14:textId="77777777" w:rsidR="00A877F5" w:rsidRDefault="00A877F5">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1D0FC1B9" w14:textId="77777777" w:rsidR="00A877F5" w:rsidRDefault="00A877F5">
            <w:pPr>
              <w:ind w:right="720"/>
              <w:rPr>
                <w:rFonts w:ascii="Times New Roman" w:hAnsi="Times New Roman" w:cs="Times New Roman"/>
              </w:rPr>
            </w:pPr>
            <w:r>
              <w:rPr>
                <w:rFonts w:ascii="Times New Roman" w:hAnsi="Times New Roman" w:cs="Times New Roman"/>
              </w:rPr>
              <w:t>(1260)</w:t>
            </w:r>
          </w:p>
        </w:tc>
      </w:tr>
      <w:tr w:rsidR="00A877F5" w14:paraId="4DB0C83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E154993" w14:textId="77777777" w:rsidR="00A877F5" w:rsidRDefault="00A877F5">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41B48796" w14:textId="77777777" w:rsidR="00A877F5" w:rsidRDefault="00A877F5">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45C25C2F" w14:textId="77777777" w:rsidR="00A877F5" w:rsidRDefault="00A877F5">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4C5756FB" w14:textId="77777777" w:rsidR="00A877F5" w:rsidRDefault="00A877F5">
            <w:pPr>
              <w:ind w:right="720"/>
              <w:rPr>
                <w:rFonts w:ascii="Times New Roman" w:hAnsi="Times New Roman" w:cs="Times New Roman"/>
              </w:rPr>
            </w:pPr>
            <w:r>
              <w:rPr>
                <w:rFonts w:ascii="Times New Roman" w:hAnsi="Times New Roman" w:cs="Times New Roman"/>
              </w:rPr>
              <w:t>(1306)</w:t>
            </w:r>
          </w:p>
        </w:tc>
      </w:tr>
      <w:tr w:rsidR="00A877F5" w14:paraId="053ADB9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1FD57BF" w14:textId="77777777" w:rsidR="00A877F5" w:rsidRDefault="00A877F5">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3F1C0098" w14:textId="77777777" w:rsidR="00A877F5" w:rsidRDefault="00A877F5">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304FA8A0" w14:textId="77777777" w:rsidR="00A877F5" w:rsidRDefault="00A877F5">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7B04E10E" w14:textId="77777777" w:rsidR="00A877F5" w:rsidRDefault="00A877F5">
            <w:pPr>
              <w:ind w:right="720"/>
              <w:rPr>
                <w:rFonts w:ascii="Times New Roman" w:hAnsi="Times New Roman" w:cs="Times New Roman"/>
              </w:rPr>
            </w:pPr>
            <w:r>
              <w:rPr>
                <w:rFonts w:ascii="Times New Roman" w:hAnsi="Times New Roman" w:cs="Times New Roman"/>
              </w:rPr>
              <w:t>(1264)</w:t>
            </w:r>
          </w:p>
        </w:tc>
      </w:tr>
      <w:tr w:rsidR="00A877F5" w14:paraId="7C1CEC9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E07BD86" w14:textId="77777777" w:rsidR="00A877F5" w:rsidRDefault="00A877F5">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49FE8CF4" w14:textId="77777777" w:rsidR="00A877F5" w:rsidRDefault="00A877F5">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45724D39" w14:textId="77777777" w:rsidR="00A877F5" w:rsidRDefault="00A877F5">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4D0962B7" w14:textId="77777777" w:rsidR="00A877F5" w:rsidRDefault="00A877F5">
            <w:pPr>
              <w:ind w:right="720"/>
              <w:rPr>
                <w:rFonts w:ascii="Times New Roman" w:hAnsi="Times New Roman" w:cs="Times New Roman"/>
              </w:rPr>
            </w:pPr>
            <w:r>
              <w:rPr>
                <w:rFonts w:ascii="Times New Roman" w:hAnsi="Times New Roman" w:cs="Times New Roman"/>
              </w:rPr>
              <w:t>(1307)</w:t>
            </w:r>
          </w:p>
        </w:tc>
      </w:tr>
      <w:tr w:rsidR="00A877F5" w14:paraId="18F1BFE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CADE640" w14:textId="77777777" w:rsidR="00A877F5" w:rsidRDefault="00A877F5">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36670D7A" w14:textId="77777777" w:rsidR="00A877F5" w:rsidRDefault="00A877F5">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2A7CCE46" w14:textId="77777777" w:rsidR="00A877F5" w:rsidRDefault="00A877F5">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11021BD0" w14:textId="77777777" w:rsidR="00A877F5" w:rsidRDefault="00A877F5">
            <w:pPr>
              <w:ind w:right="720"/>
              <w:rPr>
                <w:rFonts w:ascii="Times New Roman" w:hAnsi="Times New Roman" w:cs="Times New Roman"/>
              </w:rPr>
            </w:pPr>
            <w:r>
              <w:rPr>
                <w:rFonts w:ascii="Times New Roman" w:hAnsi="Times New Roman" w:cs="Times New Roman"/>
              </w:rPr>
              <w:t>(1308)</w:t>
            </w:r>
          </w:p>
        </w:tc>
      </w:tr>
      <w:tr w:rsidR="00A877F5" w14:paraId="14C7A00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D5AA887" w14:textId="77777777" w:rsidR="00A877F5" w:rsidRDefault="00A877F5">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6A0006B3" w14:textId="77777777" w:rsidR="00A877F5" w:rsidRDefault="00A877F5">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1E0E020E" w14:textId="77777777" w:rsidR="00A877F5" w:rsidRDefault="00A877F5">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1A71A4AF" w14:textId="77777777" w:rsidR="00A877F5" w:rsidRDefault="00A877F5">
            <w:pPr>
              <w:ind w:right="720"/>
              <w:rPr>
                <w:rFonts w:ascii="Times New Roman" w:hAnsi="Times New Roman" w:cs="Times New Roman"/>
              </w:rPr>
            </w:pPr>
            <w:r>
              <w:rPr>
                <w:rFonts w:ascii="Times New Roman" w:hAnsi="Times New Roman" w:cs="Times New Roman"/>
              </w:rPr>
              <w:t>(1325)</w:t>
            </w:r>
          </w:p>
        </w:tc>
      </w:tr>
      <w:tr w:rsidR="00A877F5" w14:paraId="6DA3EA6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951CBFC" w14:textId="77777777" w:rsidR="00A877F5" w:rsidRDefault="00A877F5">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620B4DEC" w14:textId="77777777" w:rsidR="00A877F5" w:rsidRDefault="00A877F5">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66B94C98" w14:textId="77777777" w:rsidR="00A877F5" w:rsidRDefault="00A877F5">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6DBC58B4" w14:textId="77777777" w:rsidR="00A877F5" w:rsidRDefault="00A877F5">
            <w:pPr>
              <w:ind w:right="720"/>
              <w:rPr>
                <w:rFonts w:ascii="Times New Roman" w:hAnsi="Times New Roman" w:cs="Times New Roman"/>
              </w:rPr>
            </w:pPr>
            <w:r>
              <w:rPr>
                <w:rFonts w:ascii="Times New Roman" w:hAnsi="Times New Roman" w:cs="Times New Roman"/>
              </w:rPr>
              <w:t>(1241)</w:t>
            </w:r>
          </w:p>
        </w:tc>
      </w:tr>
      <w:tr w:rsidR="00A877F5" w14:paraId="74724F4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4643262" w14:textId="77777777" w:rsidR="00A877F5" w:rsidRDefault="00A877F5">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52ED9FA9" w14:textId="77777777" w:rsidR="00A877F5" w:rsidRDefault="00A877F5">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0112E9DE" w14:textId="77777777" w:rsidR="00A877F5" w:rsidRDefault="00A877F5">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4DA2AA76" w14:textId="77777777" w:rsidR="00A877F5" w:rsidRDefault="00A877F5">
            <w:pPr>
              <w:ind w:right="720"/>
              <w:rPr>
                <w:rFonts w:ascii="Times New Roman" w:hAnsi="Times New Roman" w:cs="Times New Roman"/>
              </w:rPr>
            </w:pPr>
            <w:r>
              <w:rPr>
                <w:rFonts w:ascii="Times New Roman" w:hAnsi="Times New Roman" w:cs="Times New Roman"/>
              </w:rPr>
              <w:t>(1309)</w:t>
            </w:r>
          </w:p>
        </w:tc>
      </w:tr>
      <w:tr w:rsidR="00A877F5" w14:paraId="0C8CB35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0583700" w14:textId="77777777" w:rsidR="00A877F5" w:rsidRDefault="00A877F5">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3342DD88" w14:textId="77777777" w:rsidR="00A877F5" w:rsidRDefault="00A877F5">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27397EC7" w14:textId="77777777" w:rsidR="00A877F5" w:rsidRDefault="00A877F5">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63C15FFF" w14:textId="77777777" w:rsidR="00A877F5" w:rsidRDefault="00A877F5">
            <w:pPr>
              <w:ind w:right="720"/>
              <w:rPr>
                <w:rFonts w:ascii="Times New Roman" w:hAnsi="Times New Roman" w:cs="Times New Roman"/>
              </w:rPr>
            </w:pPr>
            <w:r>
              <w:rPr>
                <w:rFonts w:ascii="Times New Roman" w:hAnsi="Times New Roman" w:cs="Times New Roman"/>
              </w:rPr>
              <w:t>(1261)</w:t>
            </w:r>
          </w:p>
        </w:tc>
      </w:tr>
      <w:tr w:rsidR="00A877F5" w14:paraId="2082080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CC82A08" w14:textId="77777777" w:rsidR="00A877F5" w:rsidRDefault="00A877F5">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76013531" w14:textId="77777777" w:rsidR="00A877F5" w:rsidRDefault="00A877F5">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27629329" w14:textId="77777777" w:rsidR="00A877F5" w:rsidRDefault="00A877F5">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0BB45733" w14:textId="77777777" w:rsidR="00A877F5" w:rsidRDefault="00A877F5">
            <w:pPr>
              <w:ind w:right="720"/>
              <w:rPr>
                <w:rFonts w:ascii="Times New Roman" w:hAnsi="Times New Roman" w:cs="Times New Roman"/>
              </w:rPr>
            </w:pPr>
            <w:r>
              <w:rPr>
                <w:rFonts w:ascii="Times New Roman" w:hAnsi="Times New Roman" w:cs="Times New Roman"/>
              </w:rPr>
              <w:t>(1283)</w:t>
            </w:r>
          </w:p>
        </w:tc>
      </w:tr>
      <w:tr w:rsidR="00A877F5" w14:paraId="480C19A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77BFAB2" w14:textId="77777777" w:rsidR="00A877F5" w:rsidRDefault="00A877F5">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2A4D50F0" w14:textId="77777777" w:rsidR="00A877F5" w:rsidRDefault="00A877F5">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7326CB98" w14:textId="77777777" w:rsidR="00A877F5" w:rsidRDefault="00A877F5">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325D8034" w14:textId="77777777" w:rsidR="00A877F5" w:rsidRDefault="00A877F5">
            <w:pPr>
              <w:ind w:right="720"/>
              <w:rPr>
                <w:rFonts w:ascii="Times New Roman" w:hAnsi="Times New Roman" w:cs="Times New Roman"/>
              </w:rPr>
            </w:pPr>
            <w:r>
              <w:rPr>
                <w:rFonts w:ascii="Times New Roman" w:hAnsi="Times New Roman" w:cs="Times New Roman"/>
              </w:rPr>
              <w:t>(1262)</w:t>
            </w:r>
          </w:p>
        </w:tc>
      </w:tr>
      <w:tr w:rsidR="00A877F5" w14:paraId="128E9BF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3407EC0" w14:textId="77777777" w:rsidR="00A877F5" w:rsidRDefault="00A877F5">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2C4B3AE2" w14:textId="77777777" w:rsidR="00A877F5" w:rsidRDefault="00A877F5">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5D1EAD3E" w14:textId="77777777" w:rsidR="00A877F5" w:rsidRDefault="00A877F5">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7CE905C0" w14:textId="77777777" w:rsidR="00A877F5" w:rsidRDefault="00A877F5">
            <w:pPr>
              <w:ind w:right="720"/>
              <w:rPr>
                <w:rFonts w:ascii="Times New Roman" w:hAnsi="Times New Roman" w:cs="Times New Roman"/>
              </w:rPr>
            </w:pPr>
            <w:r>
              <w:rPr>
                <w:rFonts w:ascii="Times New Roman" w:hAnsi="Times New Roman" w:cs="Times New Roman"/>
              </w:rPr>
              <w:t>(1310)</w:t>
            </w:r>
          </w:p>
        </w:tc>
      </w:tr>
      <w:tr w:rsidR="00A877F5" w14:paraId="5018F63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40277CD" w14:textId="77777777" w:rsidR="00A877F5" w:rsidRDefault="00A877F5">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6DBAACDE" w14:textId="77777777" w:rsidR="00A877F5" w:rsidRDefault="00A877F5">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2D869FBC" w14:textId="77777777" w:rsidR="00A877F5" w:rsidRDefault="00A877F5">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20AAB61B" w14:textId="77777777" w:rsidR="00A877F5" w:rsidRDefault="00A877F5">
            <w:pPr>
              <w:ind w:right="720"/>
              <w:rPr>
                <w:rFonts w:ascii="Times New Roman" w:hAnsi="Times New Roman" w:cs="Times New Roman"/>
              </w:rPr>
            </w:pPr>
            <w:r>
              <w:rPr>
                <w:rFonts w:ascii="Times New Roman" w:hAnsi="Times New Roman" w:cs="Times New Roman"/>
              </w:rPr>
              <w:t>(1311)</w:t>
            </w:r>
          </w:p>
        </w:tc>
      </w:tr>
      <w:tr w:rsidR="00A877F5" w14:paraId="6485756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8AB4020" w14:textId="77777777" w:rsidR="00A877F5" w:rsidRDefault="00A877F5">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0CC7EDC9" w14:textId="77777777" w:rsidR="00A877F5" w:rsidRDefault="00A877F5">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6CF9E98B" w14:textId="77777777" w:rsidR="00A877F5" w:rsidRDefault="00A877F5">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4A817C2C" w14:textId="77777777" w:rsidR="00A877F5" w:rsidRDefault="00A877F5">
            <w:pPr>
              <w:ind w:right="720"/>
              <w:rPr>
                <w:rFonts w:ascii="Times New Roman" w:hAnsi="Times New Roman" w:cs="Times New Roman"/>
              </w:rPr>
            </w:pPr>
            <w:r>
              <w:rPr>
                <w:rFonts w:ascii="Times New Roman" w:hAnsi="Times New Roman" w:cs="Times New Roman"/>
              </w:rPr>
              <w:t>(1326)</w:t>
            </w:r>
          </w:p>
        </w:tc>
      </w:tr>
      <w:tr w:rsidR="00A877F5" w14:paraId="4F4B89B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EF6E7CE" w14:textId="77777777" w:rsidR="00A877F5" w:rsidRDefault="00A877F5">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1127CACA" w14:textId="77777777" w:rsidR="00A877F5" w:rsidRDefault="00A877F5">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3E9B7216" w14:textId="77777777" w:rsidR="00A877F5" w:rsidRDefault="00A877F5">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6C749380" w14:textId="77777777" w:rsidR="00A877F5" w:rsidRDefault="00A877F5">
            <w:pPr>
              <w:ind w:right="720"/>
              <w:rPr>
                <w:rFonts w:ascii="Times New Roman" w:hAnsi="Times New Roman" w:cs="Times New Roman"/>
              </w:rPr>
            </w:pPr>
            <w:r>
              <w:rPr>
                <w:rFonts w:ascii="Times New Roman" w:hAnsi="Times New Roman" w:cs="Times New Roman"/>
              </w:rPr>
              <w:t>(1263)</w:t>
            </w:r>
          </w:p>
        </w:tc>
      </w:tr>
      <w:tr w:rsidR="00A877F5" w14:paraId="0354C2F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FEF00D5" w14:textId="77777777" w:rsidR="00A877F5" w:rsidRDefault="00A877F5">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2EFFAC91" w14:textId="77777777" w:rsidR="00A877F5" w:rsidRDefault="00A877F5">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218C1191" w14:textId="77777777" w:rsidR="00A877F5" w:rsidRDefault="00A877F5">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158AA7D1" w14:textId="77777777" w:rsidR="00A877F5" w:rsidRDefault="00A877F5">
            <w:pPr>
              <w:ind w:right="720"/>
              <w:rPr>
                <w:rFonts w:ascii="Times New Roman" w:hAnsi="Times New Roman" w:cs="Times New Roman"/>
              </w:rPr>
            </w:pPr>
            <w:r>
              <w:rPr>
                <w:rFonts w:ascii="Times New Roman" w:hAnsi="Times New Roman" w:cs="Times New Roman"/>
              </w:rPr>
              <w:t>(1243)</w:t>
            </w:r>
          </w:p>
        </w:tc>
      </w:tr>
      <w:tr w:rsidR="00A877F5" w14:paraId="12D5958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5C91104" w14:textId="77777777" w:rsidR="00A877F5" w:rsidRDefault="00A877F5">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6D9EADA1" w14:textId="77777777" w:rsidR="00A877F5" w:rsidRDefault="00A877F5">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7B77EEE6" w14:textId="77777777" w:rsidR="00A877F5" w:rsidRDefault="00A877F5">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4314DFAC" w14:textId="77777777" w:rsidR="00A877F5" w:rsidRDefault="00A877F5">
            <w:pPr>
              <w:ind w:right="720"/>
              <w:rPr>
                <w:rFonts w:ascii="Times New Roman" w:hAnsi="Times New Roman" w:cs="Times New Roman"/>
              </w:rPr>
            </w:pPr>
            <w:r>
              <w:rPr>
                <w:rFonts w:ascii="Times New Roman" w:hAnsi="Times New Roman" w:cs="Times New Roman"/>
              </w:rPr>
              <w:t>(1285)</w:t>
            </w:r>
          </w:p>
        </w:tc>
      </w:tr>
      <w:tr w:rsidR="00A877F5" w14:paraId="3CFF060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6D6909F" w14:textId="77777777" w:rsidR="00A877F5" w:rsidRDefault="00A877F5">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1076F42A" w14:textId="77777777" w:rsidR="00A877F5" w:rsidRDefault="00A877F5">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3E819EEA" w14:textId="77777777" w:rsidR="00A877F5" w:rsidRDefault="00A877F5">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0DBA3E91" w14:textId="77777777" w:rsidR="00A877F5" w:rsidRDefault="00A877F5">
            <w:pPr>
              <w:ind w:right="720"/>
              <w:rPr>
                <w:rFonts w:ascii="Times New Roman" w:hAnsi="Times New Roman" w:cs="Times New Roman"/>
              </w:rPr>
            </w:pPr>
            <w:r>
              <w:rPr>
                <w:rFonts w:ascii="Times New Roman" w:hAnsi="Times New Roman" w:cs="Times New Roman"/>
              </w:rPr>
              <w:t>(1286)</w:t>
            </w:r>
          </w:p>
        </w:tc>
      </w:tr>
      <w:tr w:rsidR="00A877F5" w14:paraId="01AB17C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E984EEF" w14:textId="77777777" w:rsidR="00A877F5" w:rsidRDefault="00A877F5">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5418E65D" w14:textId="77777777" w:rsidR="00A877F5" w:rsidRDefault="00A877F5">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5A4A58D2" w14:textId="77777777" w:rsidR="00A877F5" w:rsidRDefault="00A877F5">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713E64BA" w14:textId="77777777" w:rsidR="00A877F5" w:rsidRDefault="00A877F5">
            <w:pPr>
              <w:ind w:right="720"/>
              <w:rPr>
                <w:rFonts w:ascii="Times New Roman" w:hAnsi="Times New Roman" w:cs="Times New Roman"/>
              </w:rPr>
            </w:pPr>
            <w:r>
              <w:rPr>
                <w:rFonts w:ascii="Times New Roman" w:hAnsi="Times New Roman" w:cs="Times New Roman"/>
              </w:rPr>
              <w:t>(1265)</w:t>
            </w:r>
          </w:p>
        </w:tc>
      </w:tr>
      <w:tr w:rsidR="00A877F5" w14:paraId="19261FD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BBAF50C" w14:textId="77777777" w:rsidR="00A877F5" w:rsidRDefault="00A877F5">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6E578E19" w14:textId="77777777" w:rsidR="00A877F5" w:rsidRDefault="00A877F5">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2FF34387" w14:textId="77777777" w:rsidR="00A877F5" w:rsidRDefault="00A877F5">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227261FE" w14:textId="77777777" w:rsidR="00A877F5" w:rsidRDefault="00A877F5">
            <w:pPr>
              <w:ind w:right="720"/>
              <w:rPr>
                <w:rFonts w:ascii="Times New Roman" w:hAnsi="Times New Roman" w:cs="Times New Roman"/>
              </w:rPr>
            </w:pPr>
            <w:r>
              <w:rPr>
                <w:rFonts w:ascii="Times New Roman" w:hAnsi="Times New Roman" w:cs="Times New Roman"/>
              </w:rPr>
              <w:t>(1312)</w:t>
            </w:r>
          </w:p>
        </w:tc>
      </w:tr>
      <w:tr w:rsidR="00A877F5" w14:paraId="2E5E1D1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6A081C0" w14:textId="77777777" w:rsidR="00A877F5" w:rsidRDefault="00A877F5">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369E8C40" w14:textId="77777777" w:rsidR="00A877F5" w:rsidRDefault="00A877F5">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7B77437F" w14:textId="77777777" w:rsidR="00A877F5" w:rsidRDefault="00A877F5">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29654D95" w14:textId="77777777" w:rsidR="00A877F5" w:rsidRDefault="00A877F5">
            <w:pPr>
              <w:ind w:right="720"/>
              <w:rPr>
                <w:rFonts w:ascii="Times New Roman" w:hAnsi="Times New Roman" w:cs="Times New Roman"/>
              </w:rPr>
            </w:pPr>
            <w:r>
              <w:rPr>
                <w:rFonts w:ascii="Times New Roman" w:hAnsi="Times New Roman" w:cs="Times New Roman"/>
              </w:rPr>
              <w:t>(1244)</w:t>
            </w:r>
          </w:p>
        </w:tc>
      </w:tr>
      <w:tr w:rsidR="00A877F5" w14:paraId="7D4012D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B8E5AD6" w14:textId="77777777" w:rsidR="00A877F5" w:rsidRDefault="00A877F5">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4F3FA406" w14:textId="77777777" w:rsidR="00A877F5" w:rsidRDefault="00A877F5">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578463C1" w14:textId="77777777" w:rsidR="00A877F5" w:rsidRDefault="00A877F5">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0CF3BA55" w14:textId="77777777" w:rsidR="00A877F5" w:rsidRDefault="00A877F5">
            <w:pPr>
              <w:ind w:right="720"/>
              <w:rPr>
                <w:rFonts w:ascii="Times New Roman" w:hAnsi="Times New Roman" w:cs="Times New Roman"/>
              </w:rPr>
            </w:pPr>
            <w:r>
              <w:rPr>
                <w:rFonts w:ascii="Times New Roman" w:hAnsi="Times New Roman" w:cs="Times New Roman"/>
              </w:rPr>
              <w:t>(1266)</w:t>
            </w:r>
          </w:p>
        </w:tc>
      </w:tr>
      <w:tr w:rsidR="00A877F5" w14:paraId="46AD171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E1F9248" w14:textId="77777777" w:rsidR="00A877F5" w:rsidRDefault="00A877F5">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3C3B956B" w14:textId="77777777" w:rsidR="00A877F5" w:rsidRDefault="00A877F5">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54E00BBA" w14:textId="77777777" w:rsidR="00A877F5" w:rsidRDefault="00A877F5">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322EC0F4" w14:textId="77777777" w:rsidR="00A877F5" w:rsidRDefault="00A877F5">
            <w:pPr>
              <w:ind w:right="720"/>
              <w:rPr>
                <w:rFonts w:ascii="Times New Roman" w:hAnsi="Times New Roman" w:cs="Times New Roman"/>
              </w:rPr>
            </w:pPr>
          </w:p>
        </w:tc>
      </w:tr>
      <w:tr w:rsidR="00A877F5" w14:paraId="2E8FC00A"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795B03D9" w14:textId="77777777" w:rsidR="00A877F5" w:rsidRDefault="00A877F5">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33AF94C4" w14:textId="77777777" w:rsidR="00A877F5" w:rsidRDefault="00A877F5">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71EB03A2" w14:textId="77777777" w:rsidR="00A877F5" w:rsidRDefault="00A877F5">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5FF75549" w14:textId="77777777" w:rsidR="00A877F5" w:rsidRDefault="00A877F5">
            <w:pPr>
              <w:ind w:right="720"/>
              <w:rPr>
                <w:rFonts w:ascii="Times New Roman" w:hAnsi="Times New Roman" w:cs="Times New Roman"/>
                <w:u w:val="single"/>
              </w:rPr>
            </w:pPr>
          </w:p>
        </w:tc>
      </w:tr>
    </w:tbl>
    <w:p w14:paraId="5BC71666" w14:textId="77777777" w:rsidR="00A877F5" w:rsidRDefault="00A877F5">
      <w:pPr>
        <w:ind w:right="720"/>
        <w:rPr>
          <w:rFonts w:ascii="Times New Roman" w:hAnsi="Times New Roman" w:cs="Times New Roman"/>
          <w:sz w:val="24"/>
          <w:szCs w:val="24"/>
          <w:u w:val="single"/>
        </w:rPr>
      </w:pPr>
    </w:p>
    <w:p w14:paraId="7FB32DED" w14:textId="77777777" w:rsidR="00A877F5" w:rsidRDefault="00A877F5">
      <w:pPr>
        <w:ind w:right="720"/>
        <w:rPr>
          <w:rFonts w:ascii="Times New Roman" w:hAnsi="Times New Roman" w:cs="Times New Roman"/>
          <w:sz w:val="24"/>
          <w:szCs w:val="24"/>
        </w:rPr>
      </w:pPr>
    </w:p>
    <w:p w14:paraId="17F5EC5D" w14:textId="77777777" w:rsidR="00A877F5" w:rsidRDefault="00A877F5">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50796AA6" w14:textId="77777777" w:rsidR="00A877F5" w:rsidRDefault="00A877F5">
      <w:pPr>
        <w:jc w:val="center"/>
        <w:rPr>
          <w:rFonts w:ascii="Times New Roman" w:hAnsi="Times New Roman" w:cs="Times New Roman"/>
          <w:sz w:val="22"/>
          <w:szCs w:val="22"/>
        </w:rPr>
      </w:pPr>
    </w:p>
    <w:p w14:paraId="5CFD4B5A" w14:textId="77777777" w:rsidR="00A877F5" w:rsidRDefault="00A877F5">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7C40AEDB" w14:textId="77777777" w:rsidR="00A877F5" w:rsidRDefault="00A877F5">
      <w:pPr>
        <w:tabs>
          <w:tab w:val="left" w:pos="144"/>
        </w:tabs>
        <w:jc w:val="center"/>
        <w:rPr>
          <w:rFonts w:ascii="Times New Roman" w:hAnsi="Times New Roman" w:cs="Times New Roman"/>
          <w:sz w:val="22"/>
          <w:szCs w:val="22"/>
        </w:rPr>
      </w:pPr>
    </w:p>
    <w:p w14:paraId="58810EBA" w14:textId="77777777" w:rsidR="00A877F5" w:rsidRDefault="00A877F5">
      <w:pPr>
        <w:jc w:val="both"/>
        <w:rPr>
          <w:rFonts w:ascii="Times New Roman" w:hAnsi="Times New Roman" w:cs="Times New Roman"/>
          <w:sz w:val="22"/>
          <w:szCs w:val="22"/>
        </w:rPr>
      </w:pPr>
    </w:p>
    <w:p w14:paraId="6A1EE97B" w14:textId="77777777" w:rsidR="00A877F5" w:rsidRDefault="00A877F5">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3EF013D0" w14:textId="77777777" w:rsidR="00A877F5" w:rsidRDefault="00A877F5">
      <w:pPr>
        <w:tabs>
          <w:tab w:val="left" w:pos="720"/>
        </w:tabs>
        <w:jc w:val="both"/>
        <w:rPr>
          <w:rFonts w:ascii="Times New Roman" w:hAnsi="Times New Roman" w:cs="Times New Roman"/>
          <w:sz w:val="22"/>
          <w:szCs w:val="22"/>
        </w:rPr>
      </w:pPr>
    </w:p>
    <w:p w14:paraId="1B34DD45" w14:textId="77777777" w:rsidR="00A877F5" w:rsidRDefault="00A877F5">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56195736" w14:textId="77777777" w:rsidR="00A877F5" w:rsidRDefault="00A877F5">
      <w:pPr>
        <w:tabs>
          <w:tab w:val="left" w:pos="720"/>
        </w:tabs>
        <w:jc w:val="both"/>
        <w:rPr>
          <w:rFonts w:ascii="Times New Roman" w:hAnsi="Times New Roman" w:cs="Times New Roman"/>
          <w:sz w:val="22"/>
          <w:szCs w:val="22"/>
        </w:rPr>
      </w:pPr>
    </w:p>
    <w:p w14:paraId="2533A6D5" w14:textId="77777777" w:rsidR="00A877F5" w:rsidRDefault="00A877F5">
      <w:pPr>
        <w:tabs>
          <w:tab w:val="left" w:pos="720"/>
        </w:tabs>
        <w:jc w:val="both"/>
        <w:rPr>
          <w:rFonts w:ascii="Times New Roman" w:hAnsi="Times New Roman" w:cs="Times New Roman"/>
          <w:sz w:val="22"/>
          <w:szCs w:val="22"/>
        </w:rPr>
      </w:pPr>
    </w:p>
    <w:p w14:paraId="499408A7" w14:textId="77777777" w:rsidR="00A877F5" w:rsidRDefault="00A877F5">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4F1CCF40" w14:textId="77777777" w:rsidR="00A877F5" w:rsidRDefault="00A877F5">
      <w:pPr>
        <w:tabs>
          <w:tab w:val="left" w:pos="288"/>
        </w:tabs>
        <w:jc w:val="both"/>
        <w:rPr>
          <w:rFonts w:ascii="Times New Roman" w:hAnsi="Times New Roman" w:cs="Times New Roman"/>
          <w:sz w:val="22"/>
          <w:szCs w:val="22"/>
        </w:rPr>
      </w:pPr>
    </w:p>
    <w:p w14:paraId="1F47A943" w14:textId="77777777" w:rsidR="00A877F5" w:rsidRDefault="00A877F5">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1B352F1B" w14:textId="77777777" w:rsidR="00A877F5" w:rsidRDefault="00A877F5">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625CE863" w14:textId="77777777" w:rsidR="00A877F5" w:rsidRDefault="00A877F5">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214C060B" w14:textId="77777777" w:rsidR="00A877F5" w:rsidRDefault="00A877F5">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7C9092EF" w14:textId="77777777" w:rsidR="00A877F5" w:rsidRDefault="00A877F5">
      <w:pPr>
        <w:tabs>
          <w:tab w:val="left" w:pos="720"/>
        </w:tabs>
        <w:ind w:left="720"/>
        <w:jc w:val="both"/>
        <w:rPr>
          <w:rFonts w:ascii="Times New Roman" w:hAnsi="Times New Roman" w:cs="Times New Roman"/>
          <w:sz w:val="22"/>
          <w:szCs w:val="22"/>
        </w:rPr>
      </w:pPr>
    </w:p>
    <w:p w14:paraId="5161CAD7" w14:textId="77777777" w:rsidR="00A877F5" w:rsidRDefault="00A877F5">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2FAF893A" w14:textId="77777777" w:rsidR="00A877F5" w:rsidRDefault="00A877F5">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7C3037DB" w14:textId="77777777" w:rsidR="00A877F5" w:rsidRDefault="00A877F5">
      <w:pPr>
        <w:tabs>
          <w:tab w:val="left" w:pos="720"/>
        </w:tabs>
        <w:ind w:left="720"/>
        <w:jc w:val="both"/>
        <w:rPr>
          <w:rFonts w:ascii="Times New Roman" w:hAnsi="Times New Roman" w:cs="Times New Roman"/>
          <w:sz w:val="22"/>
          <w:szCs w:val="22"/>
        </w:rPr>
      </w:pPr>
    </w:p>
    <w:p w14:paraId="60DBB8D4" w14:textId="77777777" w:rsidR="00A877F5" w:rsidRDefault="00A877F5">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684E88FC" w14:textId="77777777" w:rsidR="00A877F5" w:rsidRDefault="00A877F5">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27EA21EF" w14:textId="77777777" w:rsidR="00A877F5" w:rsidRDefault="00A877F5">
      <w:pPr>
        <w:jc w:val="both"/>
        <w:rPr>
          <w:rFonts w:ascii="Times New Roman" w:hAnsi="Times New Roman" w:cs="Times New Roman"/>
          <w:sz w:val="22"/>
          <w:szCs w:val="22"/>
        </w:rPr>
      </w:pPr>
    </w:p>
    <w:p w14:paraId="5C24A75D" w14:textId="77777777" w:rsidR="00A877F5" w:rsidRDefault="00A877F5">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053576F3" w14:textId="77777777" w:rsidR="00A877F5" w:rsidRDefault="00A877F5">
      <w:pPr>
        <w:tabs>
          <w:tab w:val="left" w:pos="360"/>
        </w:tabs>
        <w:ind w:left="360"/>
        <w:jc w:val="both"/>
        <w:rPr>
          <w:rFonts w:ascii="Times New Roman" w:hAnsi="Times New Roman" w:cs="Times New Roman"/>
          <w:sz w:val="22"/>
          <w:szCs w:val="22"/>
          <w:u w:val="single"/>
        </w:rPr>
      </w:pPr>
    </w:p>
    <w:p w14:paraId="6F210BC9" w14:textId="77777777" w:rsidR="00A877F5" w:rsidRDefault="00A877F5">
      <w:pPr>
        <w:tabs>
          <w:tab w:val="left" w:pos="0"/>
        </w:tabs>
        <w:jc w:val="both"/>
        <w:rPr>
          <w:rFonts w:ascii="Times New Roman" w:hAnsi="Times New Roman" w:cs="Times New Roman"/>
          <w:sz w:val="22"/>
          <w:szCs w:val="22"/>
        </w:rPr>
      </w:pPr>
    </w:p>
    <w:p w14:paraId="61CE111C" w14:textId="77777777" w:rsidR="00A877F5" w:rsidRDefault="00A877F5">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39733903" w14:textId="77777777" w:rsidR="00A877F5" w:rsidRDefault="00A877F5">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145EF9C4" w14:textId="77777777" w:rsidR="00A877F5" w:rsidRDefault="00A877F5">
      <w:pPr>
        <w:tabs>
          <w:tab w:val="left" w:pos="576"/>
        </w:tabs>
        <w:jc w:val="both"/>
        <w:rPr>
          <w:rFonts w:ascii="Times New Roman" w:hAnsi="Times New Roman" w:cs="Times New Roman"/>
          <w:sz w:val="22"/>
          <w:szCs w:val="22"/>
        </w:rPr>
      </w:pPr>
    </w:p>
    <w:p w14:paraId="1AA0873B" w14:textId="77777777" w:rsidR="00A877F5" w:rsidRDefault="00A877F5">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1B70B0A9" w14:textId="77777777" w:rsidR="00A877F5" w:rsidRDefault="00A877F5">
      <w:pPr>
        <w:jc w:val="both"/>
        <w:rPr>
          <w:rFonts w:ascii="Times New Roman" w:hAnsi="Times New Roman" w:cs="Times New Roman"/>
          <w:sz w:val="22"/>
          <w:szCs w:val="22"/>
        </w:rPr>
      </w:pPr>
    </w:p>
    <w:p w14:paraId="4D360F26" w14:textId="77777777" w:rsidR="00A877F5" w:rsidRDefault="00A877F5">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2DEFF0C9" w14:textId="77777777" w:rsidR="00A877F5" w:rsidRDefault="00A877F5">
      <w:pPr>
        <w:jc w:val="both"/>
        <w:rPr>
          <w:rFonts w:ascii="Times New Roman" w:hAnsi="Times New Roman" w:cs="Times New Roman"/>
          <w:sz w:val="22"/>
          <w:szCs w:val="22"/>
        </w:rPr>
      </w:pPr>
    </w:p>
    <w:p w14:paraId="68F50989" w14:textId="77777777" w:rsidR="00A877F5" w:rsidRDefault="00A877F5">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1B7BC7A8" w14:textId="77777777" w:rsidR="00A877F5" w:rsidRDefault="00A877F5">
      <w:pPr>
        <w:tabs>
          <w:tab w:val="left" w:pos="1008"/>
        </w:tabs>
        <w:jc w:val="both"/>
        <w:rPr>
          <w:rFonts w:ascii="Times New Roman" w:hAnsi="Times New Roman" w:cs="Times New Roman"/>
          <w:sz w:val="22"/>
          <w:szCs w:val="22"/>
        </w:rPr>
      </w:pPr>
    </w:p>
    <w:p w14:paraId="76A7274F" w14:textId="77777777" w:rsidR="00A877F5" w:rsidRDefault="00A877F5">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059BF325" w14:textId="77777777" w:rsidR="00A877F5" w:rsidRDefault="00A877F5">
      <w:pPr>
        <w:tabs>
          <w:tab w:val="left" w:pos="864"/>
        </w:tabs>
        <w:ind w:left="864"/>
        <w:jc w:val="both"/>
        <w:rPr>
          <w:rFonts w:ascii="Times New Roman" w:hAnsi="Times New Roman" w:cs="Times New Roman"/>
          <w:strike/>
          <w:sz w:val="22"/>
          <w:szCs w:val="22"/>
        </w:rPr>
      </w:pPr>
    </w:p>
    <w:p w14:paraId="4ACB8637" w14:textId="77777777" w:rsidR="00A877F5" w:rsidRDefault="00A877F5">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7CE8D986" w14:textId="77777777" w:rsidR="00A877F5" w:rsidRDefault="00A877F5">
      <w:pPr>
        <w:tabs>
          <w:tab w:val="left" w:pos="864"/>
        </w:tabs>
        <w:jc w:val="both"/>
        <w:rPr>
          <w:rFonts w:ascii="Times New Roman" w:hAnsi="Times New Roman" w:cs="Times New Roman"/>
          <w:sz w:val="22"/>
          <w:szCs w:val="22"/>
        </w:rPr>
      </w:pPr>
    </w:p>
    <w:p w14:paraId="0BEDD8F4" w14:textId="77777777" w:rsidR="00A877F5" w:rsidRDefault="00A877F5">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3EA8B214" w14:textId="77777777" w:rsidR="00A877F5" w:rsidRDefault="00A877F5">
      <w:pPr>
        <w:tabs>
          <w:tab w:val="left" w:pos="7776"/>
        </w:tabs>
        <w:jc w:val="both"/>
        <w:rPr>
          <w:rFonts w:ascii="Times New Roman" w:hAnsi="Times New Roman" w:cs="Times New Roman"/>
          <w:sz w:val="22"/>
          <w:szCs w:val="22"/>
        </w:rPr>
      </w:pPr>
    </w:p>
    <w:p w14:paraId="68C46DE6" w14:textId="77777777" w:rsidR="00A877F5" w:rsidRDefault="00A877F5">
      <w:pPr>
        <w:tabs>
          <w:tab w:val="left" w:pos="7776"/>
        </w:tabs>
        <w:jc w:val="both"/>
        <w:rPr>
          <w:rFonts w:ascii="Times New Roman" w:hAnsi="Times New Roman" w:cs="Times New Roman"/>
          <w:sz w:val="22"/>
          <w:szCs w:val="22"/>
        </w:rPr>
      </w:pPr>
    </w:p>
    <w:p w14:paraId="52B8F914" w14:textId="77777777" w:rsidR="00A877F5" w:rsidRDefault="00A877F5">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1D385D05" w14:textId="77777777" w:rsidR="00A877F5" w:rsidRDefault="00A877F5">
      <w:pPr>
        <w:jc w:val="both"/>
        <w:rPr>
          <w:rFonts w:ascii="Times New Roman" w:hAnsi="Times New Roman" w:cs="Times New Roman"/>
          <w:sz w:val="22"/>
          <w:szCs w:val="22"/>
        </w:rPr>
      </w:pPr>
    </w:p>
    <w:p w14:paraId="165539BF" w14:textId="77777777" w:rsidR="00A877F5" w:rsidRDefault="00A877F5">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5E951F50" w14:textId="77777777" w:rsidR="00A877F5" w:rsidRDefault="00A877F5">
      <w:pPr>
        <w:tabs>
          <w:tab w:val="left" w:pos="864"/>
        </w:tabs>
        <w:jc w:val="both"/>
        <w:rPr>
          <w:rFonts w:ascii="Times New Roman" w:hAnsi="Times New Roman" w:cs="Times New Roman"/>
          <w:sz w:val="22"/>
          <w:szCs w:val="22"/>
          <w:u w:val="single"/>
        </w:rPr>
      </w:pPr>
    </w:p>
    <w:p w14:paraId="19DF327B" w14:textId="77777777" w:rsidR="00A877F5" w:rsidRDefault="00A877F5">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22A05A2C" w14:textId="77777777" w:rsidR="00A877F5" w:rsidRDefault="00A877F5">
      <w:pPr>
        <w:tabs>
          <w:tab w:val="left" w:pos="864"/>
        </w:tabs>
        <w:jc w:val="both"/>
        <w:rPr>
          <w:rFonts w:ascii="Times New Roman" w:hAnsi="Times New Roman" w:cs="Times New Roman"/>
          <w:sz w:val="22"/>
          <w:szCs w:val="22"/>
          <w:u w:val="single"/>
        </w:rPr>
      </w:pPr>
    </w:p>
    <w:p w14:paraId="7CB01A61" w14:textId="77777777" w:rsidR="00A877F5" w:rsidRDefault="00A877F5">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0AF0F79F" w14:textId="77777777" w:rsidR="00A877F5" w:rsidRDefault="00A877F5">
      <w:pPr>
        <w:tabs>
          <w:tab w:val="left" w:pos="864"/>
        </w:tabs>
        <w:ind w:left="864"/>
        <w:jc w:val="both"/>
        <w:rPr>
          <w:rFonts w:ascii="Times New Roman" w:hAnsi="Times New Roman" w:cs="Times New Roman"/>
          <w:sz w:val="22"/>
          <w:szCs w:val="22"/>
          <w:u w:val="single"/>
        </w:rPr>
      </w:pPr>
    </w:p>
    <w:p w14:paraId="59585651" w14:textId="77777777" w:rsidR="00A877F5" w:rsidRDefault="00A877F5">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2CF44D2D" w14:textId="77777777" w:rsidR="00A877F5" w:rsidRDefault="00A877F5">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33417278" w14:textId="77777777" w:rsidR="00A877F5" w:rsidRDefault="00A877F5">
      <w:pPr>
        <w:tabs>
          <w:tab w:val="left" w:pos="864"/>
        </w:tabs>
        <w:ind w:left="1440"/>
        <w:jc w:val="both"/>
        <w:rPr>
          <w:rFonts w:ascii="Times New Roman" w:hAnsi="Times New Roman" w:cs="Times New Roman"/>
          <w:sz w:val="22"/>
          <w:szCs w:val="22"/>
          <w:u w:val="single"/>
        </w:rPr>
      </w:pPr>
    </w:p>
    <w:p w14:paraId="70D12521" w14:textId="77777777" w:rsidR="00A877F5" w:rsidRDefault="00A877F5">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228A6464" w14:textId="77777777" w:rsidR="00A877F5" w:rsidRDefault="00A877F5">
      <w:pPr>
        <w:tabs>
          <w:tab w:val="left" w:pos="864"/>
        </w:tabs>
        <w:ind w:left="1440"/>
        <w:jc w:val="both"/>
        <w:rPr>
          <w:rFonts w:ascii="Times New Roman" w:hAnsi="Times New Roman" w:cs="Times New Roman"/>
          <w:sz w:val="22"/>
          <w:szCs w:val="22"/>
          <w:u w:val="single"/>
        </w:rPr>
      </w:pPr>
    </w:p>
    <w:p w14:paraId="323A1E7B" w14:textId="77777777" w:rsidR="00A877F5" w:rsidRDefault="00A877F5">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7AB01977" w14:textId="77777777" w:rsidR="00A877F5" w:rsidRDefault="00A877F5">
      <w:pPr>
        <w:tabs>
          <w:tab w:val="left" w:pos="864"/>
        </w:tabs>
        <w:ind w:left="1440"/>
        <w:jc w:val="both"/>
        <w:rPr>
          <w:rFonts w:ascii="Times New Roman" w:hAnsi="Times New Roman" w:cs="Times New Roman"/>
          <w:sz w:val="22"/>
          <w:szCs w:val="22"/>
          <w:u w:val="single"/>
        </w:rPr>
      </w:pPr>
    </w:p>
    <w:p w14:paraId="50CDE0B1" w14:textId="77777777" w:rsidR="00A877F5" w:rsidRDefault="00A877F5">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0531C6E3" w14:textId="77777777" w:rsidR="00A877F5" w:rsidRDefault="00A877F5">
      <w:pPr>
        <w:tabs>
          <w:tab w:val="left" w:pos="864"/>
        </w:tabs>
        <w:ind w:left="864"/>
        <w:jc w:val="both"/>
        <w:rPr>
          <w:rFonts w:ascii="Times New Roman" w:hAnsi="Times New Roman" w:cs="Times New Roman"/>
          <w:sz w:val="22"/>
          <w:szCs w:val="22"/>
          <w:u w:val="single"/>
        </w:rPr>
      </w:pPr>
    </w:p>
    <w:p w14:paraId="61A7AB1C" w14:textId="77777777" w:rsidR="00A877F5" w:rsidRDefault="00A877F5">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785C374C" w14:textId="77777777" w:rsidR="00A877F5" w:rsidRDefault="00A877F5">
      <w:pPr>
        <w:tabs>
          <w:tab w:val="left" w:pos="864"/>
        </w:tabs>
        <w:ind w:left="864"/>
        <w:jc w:val="both"/>
        <w:rPr>
          <w:rFonts w:ascii="Times New Roman" w:hAnsi="Times New Roman" w:cs="Times New Roman"/>
          <w:sz w:val="22"/>
          <w:szCs w:val="22"/>
          <w:u w:val="single"/>
        </w:rPr>
      </w:pPr>
    </w:p>
    <w:p w14:paraId="04C24E8E" w14:textId="77777777" w:rsidR="00A877F5" w:rsidRDefault="00A877F5">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2D4C5F73" w14:textId="77777777" w:rsidR="00A877F5" w:rsidRDefault="00A877F5">
      <w:pPr>
        <w:jc w:val="both"/>
        <w:rPr>
          <w:rFonts w:ascii="Times New Roman" w:hAnsi="Times New Roman" w:cs="Times New Roman"/>
          <w:sz w:val="22"/>
          <w:szCs w:val="22"/>
        </w:rPr>
      </w:pPr>
    </w:p>
    <w:p w14:paraId="65F68BA7" w14:textId="77777777" w:rsidR="00A877F5" w:rsidRDefault="00A877F5">
      <w:pPr>
        <w:jc w:val="both"/>
        <w:rPr>
          <w:rFonts w:ascii="Times New Roman" w:hAnsi="Times New Roman" w:cs="Times New Roman"/>
          <w:sz w:val="22"/>
          <w:szCs w:val="22"/>
        </w:rPr>
      </w:pPr>
    </w:p>
    <w:p w14:paraId="3E586D72" w14:textId="77777777" w:rsidR="00A877F5" w:rsidRDefault="00A877F5">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616B77D8" w14:textId="77777777" w:rsidR="00A877F5" w:rsidRDefault="00A877F5">
      <w:pPr>
        <w:jc w:val="both"/>
        <w:rPr>
          <w:rFonts w:ascii="Times New Roman" w:hAnsi="Times New Roman" w:cs="Times New Roman"/>
          <w:sz w:val="22"/>
          <w:szCs w:val="22"/>
          <w:u w:val="single"/>
        </w:rPr>
      </w:pPr>
    </w:p>
    <w:p w14:paraId="72E1739B" w14:textId="77777777" w:rsidR="00A877F5" w:rsidRDefault="00A877F5">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4E1CEEDA" w14:textId="77777777" w:rsidR="00A877F5" w:rsidRDefault="00A877F5">
      <w:pPr>
        <w:tabs>
          <w:tab w:val="left" w:pos="720"/>
        </w:tabs>
        <w:ind w:left="720"/>
        <w:jc w:val="both"/>
        <w:rPr>
          <w:rFonts w:ascii="Times New Roman" w:hAnsi="Times New Roman" w:cs="Times New Roman"/>
          <w:sz w:val="22"/>
          <w:szCs w:val="22"/>
          <w:u w:val="single"/>
        </w:rPr>
      </w:pPr>
    </w:p>
    <w:p w14:paraId="4704109D" w14:textId="77777777" w:rsidR="00A877F5" w:rsidRDefault="00A877F5">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01FE34B3" w14:textId="77777777" w:rsidR="00A877F5" w:rsidRDefault="00A877F5">
      <w:pPr>
        <w:tabs>
          <w:tab w:val="left" w:pos="720"/>
        </w:tabs>
        <w:ind w:left="720"/>
        <w:jc w:val="center"/>
        <w:rPr>
          <w:rFonts w:ascii="Times New Roman" w:hAnsi="Times New Roman" w:cs="Times New Roman"/>
          <w:b/>
          <w:sz w:val="22"/>
          <w:szCs w:val="22"/>
        </w:rPr>
      </w:pPr>
    </w:p>
    <w:p w14:paraId="10386C74" w14:textId="77777777" w:rsidR="00A877F5" w:rsidRDefault="00A877F5">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5FA5652C" w14:textId="77777777" w:rsidR="00A877F5" w:rsidRDefault="00A877F5">
      <w:pPr>
        <w:tabs>
          <w:tab w:val="left" w:pos="720"/>
        </w:tabs>
        <w:ind w:left="720"/>
        <w:jc w:val="center"/>
        <w:rPr>
          <w:rFonts w:ascii="Times New Roman" w:hAnsi="Times New Roman" w:cs="Times New Roman"/>
          <w:b/>
          <w:sz w:val="22"/>
          <w:szCs w:val="22"/>
        </w:rPr>
      </w:pPr>
    </w:p>
    <w:p w14:paraId="67274151" w14:textId="77777777" w:rsidR="00A877F5" w:rsidRDefault="00A877F5">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6801B5B0" w14:textId="77777777" w:rsidR="00A877F5" w:rsidRDefault="00A877F5">
      <w:pPr>
        <w:jc w:val="both"/>
        <w:rPr>
          <w:rFonts w:ascii="Times New Roman" w:hAnsi="Times New Roman" w:cs="Times New Roman"/>
          <w:sz w:val="22"/>
          <w:szCs w:val="22"/>
        </w:rPr>
      </w:pPr>
    </w:p>
    <w:p w14:paraId="24A4050B" w14:textId="77777777" w:rsidR="00A877F5" w:rsidRDefault="00A877F5">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4362443F" w14:textId="77777777" w:rsidR="00A877F5" w:rsidRDefault="00A877F5">
      <w:pPr>
        <w:jc w:val="both"/>
        <w:rPr>
          <w:rFonts w:ascii="Times New Roman" w:hAnsi="Times New Roman" w:cs="Times New Roman"/>
          <w:sz w:val="22"/>
          <w:szCs w:val="22"/>
        </w:rPr>
      </w:pPr>
    </w:p>
    <w:p w14:paraId="2BE10924" w14:textId="77777777" w:rsidR="00A877F5" w:rsidRDefault="00A877F5">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73288543" w14:textId="77777777" w:rsidR="00A877F5" w:rsidRDefault="00A877F5">
      <w:pPr>
        <w:tabs>
          <w:tab w:val="left" w:pos="0"/>
        </w:tabs>
        <w:jc w:val="both"/>
        <w:rPr>
          <w:rFonts w:ascii="Times New Roman" w:hAnsi="Times New Roman" w:cs="Times New Roman"/>
          <w:sz w:val="22"/>
          <w:szCs w:val="22"/>
        </w:rPr>
      </w:pPr>
    </w:p>
    <w:p w14:paraId="748D5DB6" w14:textId="77777777" w:rsidR="00A877F5" w:rsidRDefault="00A877F5">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6E51116A"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7160AEA"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3AD9324"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4F2A7A5" w14:textId="77777777" w:rsidR="00A877F5" w:rsidRDefault="00A87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B224773" w14:textId="77777777" w:rsidR="002C61CE" w:rsidRDefault="002C6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FD3BE51" w14:textId="77777777" w:rsidR="002C61CE" w:rsidRDefault="002C61CE" w:rsidP="002C61CE">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254ED10" w14:textId="77777777" w:rsidR="002C61CE" w:rsidRDefault="002C6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693430E" w14:textId="6A09ACEB" w:rsidR="002C61CE" w:rsidRDefault="002C6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2C61CE">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D7EA" w14:textId="77777777" w:rsidR="00A877F5" w:rsidRDefault="00A877F5">
      <w:r>
        <w:separator/>
      </w:r>
    </w:p>
  </w:endnote>
  <w:endnote w:type="continuationSeparator" w:id="0">
    <w:p w14:paraId="18353F5C" w14:textId="77777777" w:rsidR="00A877F5" w:rsidRDefault="00A8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3201" w14:textId="77777777" w:rsidR="00A877F5" w:rsidRDefault="00A877F5">
    <w:pPr>
      <w:pStyle w:val="Footer"/>
      <w:pBdr>
        <w:top w:val="single" w:sz="6" w:space="2" w:color="auto"/>
      </w:pBdr>
      <w:jc w:val="center"/>
      <w:rPr>
        <w:rFonts w:ascii="Times New Roman" w:hAnsi="Times New Roman" w:cs="Times New Roman"/>
      </w:rPr>
    </w:pPr>
    <w:r>
      <w:rPr>
        <w:rFonts w:ascii="Times New Roman" w:hAnsi="Times New Roman" w:cs="Times New Roman"/>
      </w:rPr>
      <w:t>Chap 1296:  Municipality of Guilford</w:t>
    </w:r>
  </w:p>
  <w:p w14:paraId="4B83342B" w14:textId="77777777" w:rsidR="00A877F5" w:rsidRDefault="00A877F5">
    <w:pPr>
      <w:pStyle w:val="Footer"/>
      <w:pBdr>
        <w:top w:val="single" w:sz="6" w:space="2" w:color="auto"/>
      </w:pBdr>
      <w:jc w:val="center"/>
      <w:rPr>
        <w:rFonts w:ascii="Times New Roman" w:hAnsi="Times New Roman" w:cs="Times New Roman"/>
      </w:rPr>
    </w:pPr>
  </w:p>
  <w:p w14:paraId="03752D5E" w14:textId="77777777" w:rsidR="00A877F5" w:rsidRDefault="00A877F5">
    <w:pPr>
      <w:pStyle w:val="Footer"/>
      <w:pBdr>
        <w:top w:val="single" w:sz="6" w:space="2" w:color="auto"/>
      </w:pBd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407D9E">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45DA" w14:textId="77777777" w:rsidR="00A877F5" w:rsidRDefault="00A877F5">
      <w:r>
        <w:separator/>
      </w:r>
    </w:p>
  </w:footnote>
  <w:footnote w:type="continuationSeparator" w:id="0">
    <w:p w14:paraId="65C22669" w14:textId="77777777" w:rsidR="00A877F5" w:rsidRDefault="00A87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9D9D" w14:textId="77777777" w:rsidR="00A877F5" w:rsidRDefault="00A877F5">
    <w:pPr>
      <w:pStyle w:val="Header"/>
    </w:pPr>
    <w:r>
      <w:rPr>
        <w:rFonts w:ascii="Times New Roman" w:hAnsi="Times New Roman" w:cs="Times New Roman"/>
      </w:rPr>
      <w:t>06-096</w:t>
    </w:r>
    <w:r>
      <w:tab/>
    </w:r>
    <w:r>
      <w:rPr>
        <w:rFonts w:ascii="Times New Roman" w:hAnsi="Times New Roman" w:cs="Times New Roman"/>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5996" w14:textId="77777777" w:rsidR="00A877F5" w:rsidRDefault="00A877F5">
    <w:pPr>
      <w:pStyle w:val="Header"/>
    </w:pPr>
    <w:r>
      <w:rPr>
        <w:rFonts w:ascii="Times New Roman" w:hAnsi="Times New Roman" w:cs="Times New Roman"/>
      </w:rPr>
      <w:t>06-096</w:t>
    </w:r>
    <w:r>
      <w:tab/>
    </w:r>
    <w:r>
      <w:rPr>
        <w:rFonts w:ascii="Times New Roman" w:hAnsi="Times New Roman" w:cs="Times New Roman"/>
        <w:sz w:val="22"/>
        <w:szCs w:val="22"/>
      </w:rPr>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9E"/>
    <w:rsid w:val="002C61CE"/>
    <w:rsid w:val="00407D9E"/>
    <w:rsid w:val="00A8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B9250"/>
  <w15:chartTrackingRefBased/>
  <w15:docId w15:val="{BC601F30-E912-4CB3-9FDF-0A8E439E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2C61CE"/>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2812</Words>
  <Characters>15621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1998-02-24T13:48:00Z</cp:lastPrinted>
  <dcterms:created xsi:type="dcterms:W3CDTF">2025-07-16T15:13:00Z</dcterms:created>
  <dcterms:modified xsi:type="dcterms:W3CDTF">2025-07-16T15:13:00Z</dcterms:modified>
</cp:coreProperties>
</file>