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74DF" w14:textId="77777777" w:rsidR="00AB7911" w:rsidRDefault="00AB7911">
      <w:pPr>
        <w:jc w:val="center"/>
        <w:rPr>
          <w:rFonts w:ascii="Times New Roman" w:hAnsi="Times New Roman" w:cs="Times New Roman"/>
          <w:sz w:val="22"/>
          <w:szCs w:val="22"/>
        </w:rPr>
      </w:pPr>
    </w:p>
    <w:p w14:paraId="793C76A2" w14:textId="77777777" w:rsidR="00AB7911" w:rsidRPr="00300298" w:rsidRDefault="00AB7911" w:rsidP="00300298">
      <w:pPr>
        <w:pStyle w:val="Heading1"/>
        <w:jc w:val="center"/>
        <w:rPr>
          <w:rFonts w:ascii="Times New Roman" w:hAnsi="Times New Roman" w:cs="Times New Roman"/>
          <w:u w:val="none"/>
        </w:rPr>
      </w:pPr>
      <w:r w:rsidRPr="00300298">
        <w:rPr>
          <w:rFonts w:ascii="Times New Roman" w:hAnsi="Times New Roman" w:cs="Times New Roman"/>
          <w:u w:val="none"/>
        </w:rPr>
        <w:t>STATE OF MAINE</w:t>
      </w:r>
    </w:p>
    <w:p w14:paraId="1FA02D13" w14:textId="77777777" w:rsidR="00AB7911" w:rsidRDefault="00AB7911">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5EEDEE11" w14:textId="77777777" w:rsidR="00AB7911" w:rsidRDefault="00AB7911">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68D2FCE8" w14:textId="77777777" w:rsidR="00AB7911" w:rsidRDefault="00AB7911">
      <w:pPr>
        <w:rPr>
          <w:rFonts w:ascii="Times New Roman" w:hAnsi="Times New Roman" w:cs="Times New Roman"/>
          <w:sz w:val="22"/>
          <w:szCs w:val="22"/>
        </w:rPr>
      </w:pPr>
    </w:p>
    <w:p w14:paraId="013D3E5B" w14:textId="77777777" w:rsidR="00AB7911" w:rsidRDefault="00AB7911">
      <w:pPr>
        <w:rPr>
          <w:rFonts w:ascii="Times New Roman" w:hAnsi="Times New Roman" w:cs="Times New Roman"/>
          <w:sz w:val="22"/>
          <w:szCs w:val="22"/>
        </w:rPr>
      </w:pPr>
    </w:p>
    <w:p w14:paraId="258DD604" w14:textId="77777777" w:rsidR="00AB7911" w:rsidRDefault="00AB7911">
      <w:pPr>
        <w:jc w:val="center"/>
        <w:rPr>
          <w:rFonts w:ascii="Times New Roman" w:hAnsi="Times New Roman" w:cs="Times New Roman"/>
          <w:sz w:val="22"/>
          <w:szCs w:val="22"/>
        </w:rPr>
      </w:pPr>
      <w:r>
        <w:rPr>
          <w:rFonts w:ascii="Times New Roman" w:hAnsi="Times New Roman" w:cs="Times New Roman"/>
          <w:sz w:val="22"/>
          <w:szCs w:val="22"/>
        </w:rPr>
        <w:t>BOARD ORDER</w:t>
      </w:r>
    </w:p>
    <w:p w14:paraId="4D5830B2" w14:textId="77777777" w:rsidR="00AB7911" w:rsidRDefault="00AB7911">
      <w:pPr>
        <w:rPr>
          <w:rFonts w:ascii="Times New Roman" w:hAnsi="Times New Roman" w:cs="Times New Roman"/>
          <w:sz w:val="22"/>
          <w:szCs w:val="22"/>
        </w:rPr>
      </w:pPr>
    </w:p>
    <w:p w14:paraId="4B50E874" w14:textId="77777777" w:rsidR="00AB7911" w:rsidRDefault="00AB7911">
      <w:pPr>
        <w:jc w:val="center"/>
        <w:rPr>
          <w:rFonts w:ascii="Times New Roman" w:hAnsi="Times New Roman" w:cs="Times New Roman"/>
          <w:sz w:val="22"/>
          <w:szCs w:val="22"/>
        </w:rPr>
      </w:pPr>
      <w:r>
        <w:rPr>
          <w:rFonts w:ascii="Times New Roman" w:hAnsi="Times New Roman" w:cs="Times New Roman"/>
          <w:sz w:val="22"/>
          <w:szCs w:val="22"/>
        </w:rPr>
        <w:t>IN THE MATTER OF</w:t>
      </w:r>
    </w:p>
    <w:p w14:paraId="79F28CBE" w14:textId="77777777" w:rsidR="00AB7911" w:rsidRDefault="00AB7911">
      <w:pPr>
        <w:rPr>
          <w:rFonts w:ascii="Times New Roman" w:hAnsi="Times New Roman" w:cs="Times New Roman"/>
          <w:sz w:val="22"/>
          <w:szCs w:val="22"/>
        </w:rPr>
      </w:pPr>
    </w:p>
    <w:p w14:paraId="690E56B9" w14:textId="77777777" w:rsidR="00AB7911" w:rsidRDefault="00AB7911">
      <w:pPr>
        <w:tabs>
          <w:tab w:val="left" w:pos="4176"/>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621E13B"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MUNICIPALITY OF FRANKFORT</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3CCA6F19"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WALDO COUNTY, MAINE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38 M.R.S.A. SECTION 438-A(4)</w:t>
      </w:r>
    </w:p>
    <w:p w14:paraId="3D14E3AE"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656F5CA1"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7C418532"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89FC0E7"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CHAPTER 1295</w:t>
      </w:r>
    </w:p>
    <w:p w14:paraId="23B853EF"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178AE98"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DCEF4F4"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Frankfort, and FINDS THE FOLLOWING FACTS:</w:t>
      </w:r>
    </w:p>
    <w:p w14:paraId="479818AB"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0F744C5"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river or saltwater body; within 250 feet of the upland edge of a coastal or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1915FB95"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7B613793" w14:textId="77777777" w:rsidR="00AB7911" w:rsidRDefault="00AB7911">
      <w:pPr>
        <w:tabs>
          <w:tab w:val="left" w:pos="576"/>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coastal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5B9E084C" w14:textId="77777777" w:rsidR="00AB7911" w:rsidRDefault="00AB7911">
      <w:pPr>
        <w:tabs>
          <w:tab w:val="left" w:pos="576"/>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58B13C3A" w14:textId="77777777" w:rsidR="00AB7911" w:rsidRDefault="00AB7911">
      <w:pPr>
        <w:tabs>
          <w:tab w:val="left" w:pos="576"/>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22605723"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64FB99ED"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Frankfort has failed to adopt a shoreland zoning ordinance consistent with the Board's Guidelines within the time-frame established by the Board.  As of January 26,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the municipality of Frankfort has not revised its shoreland zoning and land use standards, consistent with the Board's Guidelines.</w:t>
      </w:r>
    </w:p>
    <w:p w14:paraId="234D0C7D"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5DE4E6C2" w14:textId="77777777" w:rsidR="00AB7911" w:rsidRDefault="00AB7911">
      <w:pPr>
        <w:tabs>
          <w:tab w:val="left" w:pos="1008"/>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Frankfort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31758807" w14:textId="77777777" w:rsidR="00AB7911" w:rsidRDefault="00AB7911">
      <w:pPr>
        <w:tabs>
          <w:tab w:val="left" w:pos="1008"/>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04F04F6F" w14:textId="77777777" w:rsidR="00AB7911" w:rsidRDefault="00AB7911">
      <w:pPr>
        <w:tabs>
          <w:tab w:val="left" w:pos="1008"/>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October 18,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Frankfort for public comment.  The Board also advertised in newspapers of state-wide circulation, its intent to adopt the Guidelines and zoning map for the Municipality.  One comment was received regarding a freshwater wetland.  The commentor noted that a particular wetland was no longer rated as moderate value.  The wetland was reevaluated by the Department of Inland Fisheries and Wildlife and has been reclassified as low </w:t>
      </w:r>
      <w:proofErr w:type="gramStart"/>
      <w:r>
        <w:rPr>
          <w:rFonts w:ascii="Times New Roman" w:hAnsi="Times New Roman" w:cs="Times New Roman"/>
          <w:sz w:val="22"/>
          <w:szCs w:val="22"/>
        </w:rPr>
        <w:t>value,</w:t>
      </w:r>
      <w:proofErr w:type="gramEnd"/>
      <w:r>
        <w:rPr>
          <w:rFonts w:ascii="Times New Roman" w:hAnsi="Times New Roman" w:cs="Times New Roman"/>
          <w:sz w:val="22"/>
          <w:szCs w:val="22"/>
        </w:rPr>
        <w:t xml:space="preserve"> Therefore, the Department has changed the designated district around the wetland to Limited Residential. </w:t>
      </w:r>
    </w:p>
    <w:p w14:paraId="12241577" w14:textId="77777777" w:rsidR="00AB7911" w:rsidRDefault="00AB7911">
      <w:pPr>
        <w:tabs>
          <w:tab w:val="left" w:pos="1008"/>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0D583C4B"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BASED</w:t>
      </w:r>
      <w:r>
        <w:rPr>
          <w:rFonts w:ascii="Times New Roman" w:hAnsi="Times New Roman" w:cs="Times New Roman"/>
          <w:sz w:val="22"/>
          <w:szCs w:val="22"/>
        </w:rPr>
        <w:tab/>
        <w:t>on the above FINDINGS OF FACT, the Board makes the following CONCLUSIONS:</w:t>
      </w:r>
    </w:p>
    <w:p w14:paraId="0D0DB65B"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621981DF"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Frankfort has failed to do so, the Board has a responsibility to adopt a suitable ordinance for the Municipality.</w:t>
      </w:r>
    </w:p>
    <w:p w14:paraId="0798266D"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7306D1FA"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67B24E5E"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3E755161"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Frankfort,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river or saltwater body; within 250 feet, horizontal distance, of the upland edge of any coastal or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Frankfort Shoreland Zoning Map, adopted by the Board of Environmental Protection</w:t>
      </w:r>
      <w:r>
        <w:rPr>
          <w:rFonts w:ascii="Times New Roman" w:hAnsi="Times New Roman" w:cs="Times New Roman"/>
          <w:sz w:val="22"/>
          <w:szCs w:val="22"/>
        </w:rPr>
        <w:t xml:space="preserve"> is hereby incorporated into the Ordinance. </w:t>
      </w:r>
    </w:p>
    <w:p w14:paraId="35BFB8ED"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72628E7"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Frankfort until amended or repealed by the Board, or until the municipality of Frankfort adopts a shoreland zoning ordinance, consistent with the Board's Guidelines, and is approved by the Commissioner.</w:t>
      </w:r>
    </w:p>
    <w:p w14:paraId="2DFBE05D"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2DB1D56"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540" w:hanging="540"/>
        <w:rPr>
          <w:rFonts w:ascii="Times New Roman" w:hAnsi="Times New Roman" w:cs="Times New Roman"/>
          <w:sz w:val="22"/>
          <w:szCs w:val="22"/>
        </w:rPr>
      </w:pPr>
      <w:r>
        <w:rPr>
          <w:rFonts w:ascii="Times New Roman" w:hAnsi="Times New Roman" w:cs="Times New Roman"/>
          <w:sz w:val="22"/>
          <w:szCs w:val="22"/>
        </w:rPr>
        <w:t xml:space="preserve">DONE AND DATED AT AUGUSTA, MAINE, THIS 26th DAY OF </w:t>
      </w:r>
      <w:proofErr w:type="gramStart"/>
      <w:r>
        <w:rPr>
          <w:rFonts w:ascii="Times New Roman" w:hAnsi="Times New Roman" w:cs="Times New Roman"/>
          <w:sz w:val="22"/>
          <w:szCs w:val="22"/>
        </w:rPr>
        <w:t>JANUARY,</w:t>
      </w:r>
      <w:proofErr w:type="gramEnd"/>
      <w:r>
        <w:rPr>
          <w:rFonts w:ascii="Times New Roman" w:hAnsi="Times New Roman" w:cs="Times New Roman"/>
          <w:sz w:val="22"/>
          <w:szCs w:val="22"/>
        </w:rPr>
        <w:t xml:space="preserve"> 1994.</w:t>
      </w:r>
    </w:p>
    <w:p w14:paraId="1B014602"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540" w:hanging="540"/>
        <w:rPr>
          <w:rFonts w:ascii="Times New Roman" w:hAnsi="Times New Roman" w:cs="Times New Roman"/>
          <w:sz w:val="22"/>
          <w:szCs w:val="22"/>
        </w:rPr>
      </w:pPr>
      <w:r>
        <w:rPr>
          <w:rFonts w:ascii="Times New Roman" w:hAnsi="Times New Roman" w:cs="Times New Roman"/>
          <w:sz w:val="22"/>
          <w:szCs w:val="22"/>
        </w:rPr>
        <w:t>BOARD OF ENVIRONMENTAL PROTECTION</w:t>
      </w:r>
    </w:p>
    <w:p w14:paraId="1AE7856F" w14:textId="77777777" w:rsidR="00AB7911" w:rsidRDefault="00AB7911">
      <w:pPr>
        <w:jc w:val="both"/>
        <w:rPr>
          <w:rFonts w:ascii="Times New Roman" w:hAnsi="Times New Roman" w:cs="Times New Roman"/>
          <w:sz w:val="22"/>
          <w:szCs w:val="22"/>
        </w:rPr>
      </w:pPr>
    </w:p>
    <w:p w14:paraId="3EF6AA79" w14:textId="77777777" w:rsidR="00AB7911" w:rsidRDefault="00AB7911">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r>
      <w:r>
        <w:rPr>
          <w:rFonts w:ascii="Times New Roman" w:hAnsi="Times New Roman" w:cs="Times New Roman"/>
          <w:sz w:val="22"/>
          <w:szCs w:val="22"/>
          <w:u w:val="single"/>
        </w:rPr>
        <w:t xml:space="preserve">Osmond C. </w:t>
      </w:r>
      <w:proofErr w:type="spellStart"/>
      <w:r>
        <w:rPr>
          <w:rFonts w:ascii="Times New Roman" w:hAnsi="Times New Roman" w:cs="Times New Roman"/>
          <w:sz w:val="22"/>
          <w:szCs w:val="22"/>
          <w:u w:val="single"/>
        </w:rPr>
        <w:t>Bonsey</w:t>
      </w:r>
      <w:proofErr w:type="spellEnd"/>
      <w:r>
        <w:rPr>
          <w:rFonts w:ascii="Times New Roman" w:hAnsi="Times New Roman" w:cs="Times New Roman"/>
          <w:sz w:val="22"/>
          <w:szCs w:val="22"/>
          <w:u w:val="single"/>
        </w:rPr>
        <w:t xml:space="preserve"> for</w:t>
      </w:r>
    </w:p>
    <w:p w14:paraId="17F6B1CF" w14:textId="77777777" w:rsidR="00AB7911" w:rsidRDefault="00AB7911">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6E102179"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BE0FF89"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3600"/>
        <w:jc w:val="center"/>
        <w:rPr>
          <w:rFonts w:ascii="Times New Roman" w:hAnsi="Times New Roman" w:cs="Times New Roman"/>
          <w:sz w:val="22"/>
          <w:szCs w:val="22"/>
        </w:rPr>
      </w:pPr>
    </w:p>
    <w:p w14:paraId="01B83039" w14:textId="77777777" w:rsidR="00AB7911" w:rsidRDefault="00AB7911">
      <w:pPr>
        <w:pBdr>
          <w:top w:val="single" w:sz="6" w:space="1" w:color="auto"/>
        </w:pBdr>
        <w:tabs>
          <w:tab w:val="left" w:pos="720"/>
          <w:tab w:val="left" w:pos="1440"/>
          <w:tab w:val="left" w:pos="2160"/>
          <w:tab w:val="left" w:pos="2880"/>
          <w:tab w:val="left" w:pos="3600"/>
          <w:tab w:val="left" w:pos="4320"/>
          <w:tab w:val="left" w:pos="5670"/>
          <w:tab w:val="left" w:pos="5760"/>
          <w:tab w:val="left" w:pos="6480"/>
          <w:tab w:val="left" w:pos="7200"/>
          <w:tab w:val="left" w:pos="7920"/>
          <w:tab w:val="left" w:pos="8640"/>
        </w:tabs>
        <w:ind w:left="3600" w:right="2880"/>
        <w:jc w:val="center"/>
        <w:rPr>
          <w:rFonts w:ascii="Times New Roman" w:hAnsi="Times New Roman" w:cs="Times New Roman"/>
          <w:sz w:val="22"/>
          <w:szCs w:val="22"/>
        </w:rPr>
      </w:pPr>
      <w:r>
        <w:rPr>
          <w:rFonts w:ascii="Times New Roman" w:hAnsi="Times New Roman" w:cs="Times New Roman"/>
          <w:b/>
          <w:sz w:val="22"/>
          <w:szCs w:val="22"/>
        </w:rPr>
        <w:t>BASIS STATEMENT</w:t>
      </w:r>
    </w:p>
    <w:p w14:paraId="121E9B27"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B32F399"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2CB8098D"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B533F50" w14:textId="77777777" w:rsidR="00AB7911" w:rsidRDefault="00AB7911">
      <w:pPr>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33B0B8C7" w14:textId="77777777" w:rsidR="00AB7911" w:rsidRDefault="00AB7911">
      <w:pPr>
        <w:jc w:val="both"/>
        <w:rPr>
          <w:rFonts w:ascii="Times New Roman" w:hAnsi="Times New Roman" w:cs="Times New Roman"/>
          <w:sz w:val="22"/>
          <w:szCs w:val="22"/>
        </w:rPr>
      </w:pPr>
    </w:p>
    <w:p w14:paraId="1DAD8688" w14:textId="77777777" w:rsidR="00AB7911" w:rsidRDefault="00AB7911">
      <w:pPr>
        <w:jc w:val="both"/>
        <w:rPr>
          <w:rFonts w:ascii="Times New Roman" w:hAnsi="Times New Roman" w:cs="Times New Roman"/>
          <w:sz w:val="22"/>
          <w:szCs w:val="22"/>
        </w:rPr>
      </w:pPr>
      <w:r>
        <w:rPr>
          <w:rFonts w:ascii="Times New Roman" w:hAnsi="Times New Roman" w:cs="Times New Roman"/>
          <w:sz w:val="22"/>
          <w:szCs w:val="22"/>
        </w:rPr>
        <w:t>One person noted that a shoreland zone surrounding a wetland which the Department had proposed to be placed in the Resource Protection District due to its moderate rating for waterfowl habitat, was reevaluated by the Department of Inland Fisheries and Wildlife and is now considered to be of low value.  The Department verified the commentor's claim and has changed the zoning district to Limited Residential.</w:t>
      </w:r>
    </w:p>
    <w:p w14:paraId="250ED9E3"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540" w:hanging="540"/>
        <w:rPr>
          <w:rFonts w:ascii="Times New Roman" w:hAnsi="Times New Roman" w:cs="Times New Roman"/>
          <w:sz w:val="22"/>
          <w:szCs w:val="22"/>
        </w:rPr>
        <w:sectPr w:rsidR="00AB7911">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45C9A212" w14:textId="77777777" w:rsidR="00AB7911" w:rsidRDefault="00AB7911">
      <w:pPr>
        <w:spacing w:line="240" w:lineRule="atLeast"/>
        <w:jc w:val="center"/>
        <w:rPr>
          <w:rFonts w:ascii="Times New Roman" w:hAnsi="Times New Roman" w:cs="Times New Roman"/>
          <w:sz w:val="22"/>
          <w:szCs w:val="22"/>
        </w:rPr>
      </w:pPr>
    </w:p>
    <w:p w14:paraId="635B66C0" w14:textId="77777777" w:rsidR="00AB7911" w:rsidRDefault="00AB7911">
      <w:pPr>
        <w:spacing w:line="240" w:lineRule="atLeast"/>
        <w:jc w:val="center"/>
        <w:rPr>
          <w:rFonts w:ascii="Times New Roman" w:hAnsi="Times New Roman" w:cs="Times New Roman"/>
          <w:sz w:val="22"/>
          <w:szCs w:val="22"/>
        </w:rPr>
      </w:pPr>
    </w:p>
    <w:p w14:paraId="4481C843" w14:textId="77777777" w:rsidR="00AB7911" w:rsidRDefault="00AB7911">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41EC9D7D" w14:textId="77777777" w:rsidR="00AB7911" w:rsidRDefault="00AB7911">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2D629483" w14:textId="77777777" w:rsidR="00AB7911" w:rsidRDefault="00AB7911">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39E81FBC" w14:textId="77777777" w:rsidR="00AB7911" w:rsidRDefault="00AB7911">
      <w:pPr>
        <w:spacing w:line="240" w:lineRule="atLeast"/>
        <w:rPr>
          <w:rFonts w:ascii="Times New Roman" w:hAnsi="Times New Roman" w:cs="Times New Roman"/>
          <w:sz w:val="22"/>
          <w:szCs w:val="22"/>
        </w:rPr>
      </w:pPr>
    </w:p>
    <w:p w14:paraId="19164757" w14:textId="77777777" w:rsidR="00AB7911" w:rsidRDefault="00AB7911">
      <w:pPr>
        <w:spacing w:line="240" w:lineRule="atLeast"/>
        <w:rPr>
          <w:rFonts w:ascii="Times New Roman" w:hAnsi="Times New Roman" w:cs="Times New Roman"/>
          <w:sz w:val="22"/>
          <w:szCs w:val="22"/>
        </w:rPr>
      </w:pPr>
    </w:p>
    <w:p w14:paraId="06BB987F" w14:textId="77777777" w:rsidR="00AB7911" w:rsidRDefault="00AB7911">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65D5E2FA" w14:textId="77777777" w:rsidR="00AB7911" w:rsidRDefault="00AB7911">
      <w:pPr>
        <w:spacing w:line="240" w:lineRule="atLeast"/>
        <w:jc w:val="center"/>
        <w:rPr>
          <w:rFonts w:ascii="Times New Roman" w:hAnsi="Times New Roman" w:cs="Times New Roman"/>
          <w:sz w:val="22"/>
          <w:szCs w:val="22"/>
        </w:rPr>
      </w:pPr>
    </w:p>
    <w:p w14:paraId="59717C6B" w14:textId="77777777" w:rsidR="00AB7911" w:rsidRDefault="00AB7911">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71BEE86A" w14:textId="77777777" w:rsidR="00AB7911" w:rsidRDefault="00AB7911">
      <w:pPr>
        <w:ind w:right="720"/>
        <w:rPr>
          <w:rFonts w:ascii="Times New Roman" w:hAnsi="Times New Roman" w:cs="Times New Roman"/>
          <w:sz w:val="22"/>
          <w:szCs w:val="22"/>
        </w:rPr>
      </w:pPr>
    </w:p>
    <w:p w14:paraId="43E718A7" w14:textId="77777777" w:rsidR="00AB7911" w:rsidRDefault="00AB7911">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13A9991C" w14:textId="77777777" w:rsidR="00AB7911" w:rsidRDefault="00AB7911">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6C6383DD" w14:textId="77777777" w:rsidR="00AB7911" w:rsidRDefault="00AB7911">
      <w:pPr>
        <w:rPr>
          <w:rFonts w:ascii="Times New Roman" w:hAnsi="Times New Roman" w:cs="Times New Roman"/>
          <w:sz w:val="22"/>
          <w:szCs w:val="22"/>
        </w:rPr>
      </w:pPr>
      <w:r>
        <w:rPr>
          <w:rFonts w:ascii="Times New Roman" w:hAnsi="Times New Roman" w:cs="Times New Roman"/>
          <w:sz w:val="22"/>
          <w:szCs w:val="22"/>
        </w:rPr>
        <w:t>FILE #BEP-B-94</w:t>
      </w:r>
    </w:p>
    <w:p w14:paraId="40C69412" w14:textId="77777777" w:rsidR="00AB7911" w:rsidRDefault="00AB7911">
      <w:pPr>
        <w:rPr>
          <w:rFonts w:ascii="Times New Roman" w:hAnsi="Times New Roman" w:cs="Times New Roman"/>
          <w:sz w:val="22"/>
          <w:szCs w:val="22"/>
        </w:rPr>
      </w:pPr>
    </w:p>
    <w:p w14:paraId="1D2B47D7" w14:textId="77777777" w:rsidR="00AB7911" w:rsidRDefault="00AB7911">
      <w:pPr>
        <w:jc w:val="both"/>
        <w:rPr>
          <w:rFonts w:ascii="Times New Roman" w:hAnsi="Times New Roman" w:cs="Times New Roman"/>
          <w:sz w:val="22"/>
          <w:szCs w:val="22"/>
        </w:rPr>
      </w:pPr>
    </w:p>
    <w:p w14:paraId="206FB9A8" w14:textId="77777777" w:rsidR="00AB7911" w:rsidRDefault="00AB7911">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79321E7F" w14:textId="77777777" w:rsidR="00AB7911" w:rsidRDefault="00AB7911">
      <w:pPr>
        <w:jc w:val="both"/>
        <w:rPr>
          <w:rFonts w:ascii="Times New Roman" w:hAnsi="Times New Roman" w:cs="Times New Roman"/>
          <w:sz w:val="22"/>
          <w:szCs w:val="22"/>
        </w:rPr>
      </w:pPr>
    </w:p>
    <w:p w14:paraId="12C8DE62" w14:textId="77777777" w:rsidR="00AB7911" w:rsidRDefault="00AB7911">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3F080CF9" w14:textId="77777777" w:rsidR="00AB7911" w:rsidRDefault="00AB7911">
      <w:pPr>
        <w:tabs>
          <w:tab w:val="left" w:pos="576"/>
        </w:tabs>
        <w:jc w:val="both"/>
        <w:rPr>
          <w:rFonts w:ascii="Times New Roman" w:hAnsi="Times New Roman" w:cs="Times New Roman"/>
          <w:sz w:val="22"/>
          <w:szCs w:val="22"/>
        </w:rPr>
      </w:pPr>
    </w:p>
    <w:p w14:paraId="32E68F37" w14:textId="77777777" w:rsidR="00AB7911" w:rsidRDefault="00AB7911">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5210F3E4" w14:textId="77777777" w:rsidR="00AB7911" w:rsidRDefault="00AB7911">
      <w:pPr>
        <w:tabs>
          <w:tab w:val="left" w:pos="576"/>
        </w:tabs>
        <w:jc w:val="both"/>
        <w:rPr>
          <w:rFonts w:ascii="Times New Roman" w:hAnsi="Times New Roman" w:cs="Times New Roman"/>
          <w:sz w:val="22"/>
          <w:szCs w:val="22"/>
        </w:rPr>
      </w:pPr>
    </w:p>
    <w:p w14:paraId="6F695388" w14:textId="77777777" w:rsidR="00AB7911" w:rsidRDefault="00AB7911">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36B68337" w14:textId="77777777" w:rsidR="00AB7911" w:rsidRDefault="00AB7911">
      <w:pPr>
        <w:tabs>
          <w:tab w:val="left" w:pos="576"/>
        </w:tabs>
        <w:jc w:val="both"/>
        <w:rPr>
          <w:rFonts w:ascii="Times New Roman" w:hAnsi="Times New Roman" w:cs="Times New Roman"/>
          <w:sz w:val="22"/>
          <w:szCs w:val="22"/>
        </w:rPr>
      </w:pPr>
    </w:p>
    <w:p w14:paraId="12D4A3BC" w14:textId="77777777" w:rsidR="00AB7911" w:rsidRDefault="00AB7911">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029A131B" w14:textId="77777777" w:rsidR="00AB7911" w:rsidRDefault="00AB7911">
      <w:pPr>
        <w:jc w:val="both"/>
        <w:rPr>
          <w:rFonts w:ascii="Times New Roman" w:hAnsi="Times New Roman" w:cs="Times New Roman"/>
          <w:sz w:val="22"/>
          <w:szCs w:val="22"/>
        </w:rPr>
      </w:pPr>
    </w:p>
    <w:p w14:paraId="6BDBA1F0" w14:textId="77777777" w:rsidR="00AB7911" w:rsidRDefault="00AB7911">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63E057B1" w14:textId="77777777" w:rsidR="00AB7911" w:rsidRDefault="00AB7911">
      <w:pPr>
        <w:tabs>
          <w:tab w:val="left" w:pos="576"/>
        </w:tabs>
        <w:jc w:val="both"/>
        <w:rPr>
          <w:rFonts w:ascii="Times New Roman" w:hAnsi="Times New Roman" w:cs="Times New Roman"/>
          <w:sz w:val="22"/>
          <w:szCs w:val="22"/>
        </w:rPr>
      </w:pPr>
    </w:p>
    <w:p w14:paraId="30911A9C" w14:textId="77777777" w:rsidR="00AB7911" w:rsidRDefault="00AB7911">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49B6AF6F" w14:textId="77777777" w:rsidR="00AB7911" w:rsidRDefault="00AB7911">
      <w:pPr>
        <w:ind w:left="720"/>
        <w:jc w:val="both"/>
        <w:rPr>
          <w:rFonts w:ascii="Times New Roman" w:hAnsi="Times New Roman" w:cs="Times New Roman"/>
          <w:sz w:val="22"/>
          <w:szCs w:val="22"/>
        </w:rPr>
      </w:pPr>
    </w:p>
    <w:p w14:paraId="00750A39" w14:textId="77777777" w:rsidR="00AB7911" w:rsidRDefault="00AB7911">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2515D878" w14:textId="77777777" w:rsidR="00AB7911" w:rsidRDefault="00AB7911">
      <w:pPr>
        <w:ind w:left="720"/>
        <w:jc w:val="both"/>
        <w:rPr>
          <w:rFonts w:ascii="Times New Roman" w:hAnsi="Times New Roman" w:cs="Times New Roman"/>
          <w:sz w:val="22"/>
          <w:szCs w:val="22"/>
        </w:rPr>
      </w:pPr>
    </w:p>
    <w:p w14:paraId="521E2A11" w14:textId="77777777" w:rsidR="00AB7911" w:rsidRDefault="00AB7911">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6A40B589" w14:textId="77777777" w:rsidR="00AB7911" w:rsidRDefault="00AB7911">
      <w:pPr>
        <w:ind w:left="720"/>
        <w:jc w:val="both"/>
        <w:rPr>
          <w:rFonts w:ascii="Times New Roman" w:hAnsi="Times New Roman" w:cs="Times New Roman"/>
          <w:sz w:val="22"/>
          <w:szCs w:val="22"/>
        </w:rPr>
      </w:pPr>
    </w:p>
    <w:p w14:paraId="4F814BBE" w14:textId="77777777" w:rsidR="00AB7911" w:rsidRDefault="00AB7911">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2E43A558" w14:textId="77777777" w:rsidR="00AB7911" w:rsidRDefault="00AB7911">
      <w:pPr>
        <w:ind w:left="720"/>
        <w:jc w:val="both"/>
        <w:rPr>
          <w:rFonts w:ascii="Times New Roman" w:hAnsi="Times New Roman" w:cs="Times New Roman"/>
          <w:sz w:val="22"/>
          <w:szCs w:val="22"/>
        </w:rPr>
      </w:pPr>
    </w:p>
    <w:p w14:paraId="742AFB54" w14:textId="77777777" w:rsidR="00AB7911" w:rsidRDefault="00AB7911">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2FF8C7F8" w14:textId="77777777" w:rsidR="00AB7911" w:rsidRDefault="00AB7911">
      <w:pPr>
        <w:jc w:val="both"/>
        <w:rPr>
          <w:rFonts w:ascii="Times New Roman" w:hAnsi="Times New Roman" w:cs="Times New Roman"/>
          <w:sz w:val="22"/>
          <w:szCs w:val="22"/>
        </w:rPr>
      </w:pPr>
    </w:p>
    <w:p w14:paraId="761C31B5" w14:textId="77777777" w:rsidR="00AB7911" w:rsidRDefault="00AB7911">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32ABEAEF" w14:textId="77777777" w:rsidR="00AB7911" w:rsidRDefault="00AB7911">
      <w:pPr>
        <w:tabs>
          <w:tab w:val="left" w:pos="540"/>
          <w:tab w:val="left" w:pos="576"/>
        </w:tabs>
        <w:ind w:left="540" w:hanging="540"/>
        <w:jc w:val="both"/>
        <w:rPr>
          <w:rFonts w:ascii="Times New Roman" w:hAnsi="Times New Roman" w:cs="Times New Roman"/>
          <w:sz w:val="22"/>
          <w:szCs w:val="22"/>
        </w:rPr>
      </w:pPr>
    </w:p>
    <w:p w14:paraId="0860A82C" w14:textId="77777777" w:rsidR="00AB7911" w:rsidRDefault="00AB7911">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7F204F30" w14:textId="77777777" w:rsidR="00AB7911" w:rsidRDefault="00AB7911">
      <w:pPr>
        <w:tabs>
          <w:tab w:val="left" w:pos="576"/>
        </w:tabs>
        <w:jc w:val="both"/>
        <w:rPr>
          <w:rFonts w:ascii="Times New Roman" w:hAnsi="Times New Roman" w:cs="Times New Roman"/>
          <w:sz w:val="22"/>
          <w:szCs w:val="22"/>
        </w:rPr>
      </w:pPr>
    </w:p>
    <w:p w14:paraId="158ACEEA" w14:textId="77777777" w:rsidR="00AB7911" w:rsidRDefault="00AB7911">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09309ED5" w14:textId="77777777" w:rsidR="00AB7911" w:rsidRDefault="00AB7911">
      <w:pPr>
        <w:jc w:val="both"/>
        <w:rPr>
          <w:rFonts w:ascii="Times New Roman" w:hAnsi="Times New Roman" w:cs="Times New Roman"/>
          <w:sz w:val="22"/>
          <w:szCs w:val="22"/>
        </w:rPr>
      </w:pPr>
    </w:p>
    <w:p w14:paraId="294A1138" w14:textId="77777777" w:rsidR="00AB7911" w:rsidRDefault="00AB7911">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198361E5" w14:textId="77777777" w:rsidR="00AB7911" w:rsidRDefault="00AB7911">
      <w:pPr>
        <w:jc w:val="both"/>
        <w:rPr>
          <w:rFonts w:ascii="Times New Roman" w:hAnsi="Times New Roman" w:cs="Times New Roman"/>
          <w:sz w:val="22"/>
          <w:szCs w:val="22"/>
        </w:rPr>
      </w:pPr>
    </w:p>
    <w:p w14:paraId="604F4BC8" w14:textId="77777777" w:rsidR="00AB7911" w:rsidRDefault="00AB7911">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5D1B1D55" w14:textId="77777777" w:rsidR="00AB7911" w:rsidRDefault="00AB7911">
      <w:pPr>
        <w:tabs>
          <w:tab w:val="left" w:pos="144"/>
        </w:tabs>
        <w:jc w:val="both"/>
        <w:rPr>
          <w:rFonts w:ascii="Times New Roman" w:hAnsi="Times New Roman" w:cs="Times New Roman"/>
          <w:sz w:val="22"/>
          <w:szCs w:val="22"/>
        </w:rPr>
      </w:pPr>
    </w:p>
    <w:p w14:paraId="7441325F" w14:textId="77777777" w:rsidR="00AB7911" w:rsidRDefault="00AB7911">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04366751" w14:textId="77777777" w:rsidR="00AB7911" w:rsidRDefault="00AB7911">
      <w:pPr>
        <w:tabs>
          <w:tab w:val="left" w:pos="144"/>
        </w:tabs>
        <w:jc w:val="both"/>
        <w:rPr>
          <w:rFonts w:ascii="Times New Roman" w:hAnsi="Times New Roman" w:cs="Times New Roman"/>
          <w:sz w:val="22"/>
          <w:szCs w:val="22"/>
          <w:u w:val="single"/>
        </w:rPr>
      </w:pPr>
    </w:p>
    <w:p w14:paraId="36264B32" w14:textId="77777777" w:rsidR="00AB7911" w:rsidRDefault="00AB7911">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761F7C8D" w14:textId="77777777" w:rsidR="00AB7911" w:rsidRDefault="00AB7911">
      <w:pPr>
        <w:tabs>
          <w:tab w:val="left" w:pos="144"/>
        </w:tabs>
        <w:jc w:val="both"/>
        <w:rPr>
          <w:rFonts w:ascii="Times New Roman" w:hAnsi="Times New Roman" w:cs="Times New Roman"/>
          <w:sz w:val="22"/>
          <w:szCs w:val="22"/>
        </w:rPr>
      </w:pPr>
    </w:p>
    <w:p w14:paraId="30FA20B0" w14:textId="77777777" w:rsidR="00AB7911" w:rsidRDefault="00AB7911">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06C4D655" w14:textId="77777777" w:rsidR="00AB7911" w:rsidRDefault="00AB7911">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485F3EEA" w14:textId="77777777" w:rsidR="00AB7911" w:rsidRDefault="00AB7911">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08FD6E27" w14:textId="77777777" w:rsidR="00AB7911" w:rsidRDefault="00AB7911">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7D778B28" w14:textId="77777777" w:rsidR="00AB7911" w:rsidRDefault="00AB7911">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AB7911" w14:paraId="27A811F9"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6E227830" w14:textId="77777777" w:rsidR="00AB7911" w:rsidRDefault="00AB7911">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3B69B09D" w14:textId="77777777" w:rsidR="00AB7911" w:rsidRDefault="00AB7911">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60A95585" w14:textId="77777777" w:rsidR="00AB7911" w:rsidRDefault="00AB7911">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5B42AB07" w14:textId="77777777" w:rsidR="00AB7911" w:rsidRDefault="00AB7911">
            <w:pPr>
              <w:ind w:right="720"/>
              <w:rPr>
                <w:rFonts w:ascii="Times New Roman" w:hAnsi="Times New Roman" w:cs="Times New Roman"/>
              </w:rPr>
            </w:pPr>
            <w:r>
              <w:rPr>
                <w:rFonts w:ascii="Times New Roman" w:hAnsi="Times New Roman" w:cs="Times New Roman"/>
              </w:rPr>
              <w:t>(1299)</w:t>
            </w:r>
          </w:p>
        </w:tc>
      </w:tr>
      <w:tr w:rsidR="00AB7911" w14:paraId="73DB3AE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5C63C8B" w14:textId="77777777" w:rsidR="00AB7911" w:rsidRDefault="00AB7911">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510D9E73" w14:textId="77777777" w:rsidR="00AB7911" w:rsidRDefault="00AB7911">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128488A8" w14:textId="77777777" w:rsidR="00AB7911" w:rsidRDefault="00AB7911">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017B5792" w14:textId="77777777" w:rsidR="00AB7911" w:rsidRDefault="00AB7911">
            <w:pPr>
              <w:ind w:right="720"/>
              <w:rPr>
                <w:rFonts w:ascii="Times New Roman" w:hAnsi="Times New Roman" w:cs="Times New Roman"/>
              </w:rPr>
            </w:pPr>
            <w:r>
              <w:rPr>
                <w:rFonts w:ascii="Times New Roman" w:hAnsi="Times New Roman" w:cs="Times New Roman"/>
              </w:rPr>
              <w:t>(1276)</w:t>
            </w:r>
          </w:p>
        </w:tc>
      </w:tr>
      <w:tr w:rsidR="00AB7911" w14:paraId="5E83DB3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C6F98F8" w14:textId="77777777" w:rsidR="00AB7911" w:rsidRDefault="00AB7911">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204C3A70" w14:textId="77777777" w:rsidR="00AB7911" w:rsidRDefault="00AB7911">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276A9416" w14:textId="77777777" w:rsidR="00AB7911" w:rsidRDefault="00AB7911">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3EBFC8B7" w14:textId="77777777" w:rsidR="00AB7911" w:rsidRDefault="00AB7911">
            <w:pPr>
              <w:ind w:right="720"/>
              <w:rPr>
                <w:rFonts w:ascii="Times New Roman" w:hAnsi="Times New Roman" w:cs="Times New Roman"/>
              </w:rPr>
            </w:pPr>
            <w:r>
              <w:rPr>
                <w:rFonts w:ascii="Times New Roman" w:hAnsi="Times New Roman" w:cs="Times New Roman"/>
              </w:rPr>
              <w:t>(1277)</w:t>
            </w:r>
          </w:p>
        </w:tc>
      </w:tr>
      <w:tr w:rsidR="00AB7911" w14:paraId="706329C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7D9271" w14:textId="77777777" w:rsidR="00AB7911" w:rsidRDefault="00AB7911">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0367BB24" w14:textId="77777777" w:rsidR="00AB7911" w:rsidRDefault="00AB7911">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3D830F7F" w14:textId="77777777" w:rsidR="00AB7911" w:rsidRDefault="00AB7911">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67F6568C" w14:textId="77777777" w:rsidR="00AB7911" w:rsidRDefault="00AB7911">
            <w:pPr>
              <w:ind w:right="720"/>
              <w:rPr>
                <w:rFonts w:ascii="Times New Roman" w:hAnsi="Times New Roman" w:cs="Times New Roman"/>
              </w:rPr>
            </w:pPr>
            <w:r>
              <w:rPr>
                <w:rFonts w:ascii="Times New Roman" w:hAnsi="Times New Roman" w:cs="Times New Roman"/>
              </w:rPr>
              <w:t>(1300)</w:t>
            </w:r>
          </w:p>
        </w:tc>
      </w:tr>
      <w:tr w:rsidR="00AB7911" w14:paraId="751AD84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74686DE" w14:textId="77777777" w:rsidR="00AB7911" w:rsidRDefault="00AB7911">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57B0C8E4" w14:textId="77777777" w:rsidR="00AB7911" w:rsidRDefault="00AB7911">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3417AF4A" w14:textId="77777777" w:rsidR="00AB7911" w:rsidRDefault="00AB7911">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0BAC8945" w14:textId="77777777" w:rsidR="00AB7911" w:rsidRDefault="00AB7911">
            <w:pPr>
              <w:ind w:right="720"/>
              <w:rPr>
                <w:rFonts w:ascii="Times New Roman" w:hAnsi="Times New Roman" w:cs="Times New Roman"/>
              </w:rPr>
            </w:pPr>
            <w:r>
              <w:rPr>
                <w:rFonts w:ascii="Times New Roman" w:hAnsi="Times New Roman" w:cs="Times New Roman"/>
              </w:rPr>
              <w:t>(1279)</w:t>
            </w:r>
          </w:p>
        </w:tc>
      </w:tr>
      <w:tr w:rsidR="00AB7911" w14:paraId="6D1B10F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1E92A0A" w14:textId="77777777" w:rsidR="00AB7911" w:rsidRDefault="00AB7911">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08FE854C" w14:textId="77777777" w:rsidR="00AB7911" w:rsidRDefault="00AB7911">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274C68E9" w14:textId="77777777" w:rsidR="00AB7911" w:rsidRDefault="00AB7911">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3961843E" w14:textId="77777777" w:rsidR="00AB7911" w:rsidRDefault="00AB7911">
            <w:pPr>
              <w:ind w:right="720"/>
              <w:rPr>
                <w:rFonts w:ascii="Times New Roman" w:hAnsi="Times New Roman" w:cs="Times New Roman"/>
              </w:rPr>
            </w:pPr>
            <w:r>
              <w:rPr>
                <w:rFonts w:ascii="Times New Roman" w:hAnsi="Times New Roman" w:cs="Times New Roman"/>
              </w:rPr>
              <w:t>(1281)</w:t>
            </w:r>
          </w:p>
        </w:tc>
      </w:tr>
      <w:tr w:rsidR="00AB7911" w14:paraId="754C3F9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265E643" w14:textId="77777777" w:rsidR="00AB7911" w:rsidRDefault="00AB7911">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5A3F63CB" w14:textId="77777777" w:rsidR="00AB7911" w:rsidRDefault="00AB7911">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4CE43936" w14:textId="77777777" w:rsidR="00AB7911" w:rsidRDefault="00AB7911">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6A73BDFB" w14:textId="77777777" w:rsidR="00AB7911" w:rsidRDefault="00AB7911">
            <w:pPr>
              <w:ind w:right="720"/>
              <w:rPr>
                <w:rFonts w:ascii="Times New Roman" w:hAnsi="Times New Roman" w:cs="Times New Roman"/>
              </w:rPr>
            </w:pPr>
            <w:r>
              <w:rPr>
                <w:rFonts w:ascii="Times New Roman" w:hAnsi="Times New Roman" w:cs="Times New Roman"/>
              </w:rPr>
              <w:t>(1301)</w:t>
            </w:r>
          </w:p>
        </w:tc>
      </w:tr>
      <w:tr w:rsidR="00AB7911" w14:paraId="39EC1A1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92F8169" w14:textId="77777777" w:rsidR="00AB7911" w:rsidRDefault="00AB7911">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7E8443A0" w14:textId="77777777" w:rsidR="00AB7911" w:rsidRDefault="00AB7911">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332350F4" w14:textId="77777777" w:rsidR="00AB7911" w:rsidRDefault="00AB7911">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6CE575FB" w14:textId="77777777" w:rsidR="00AB7911" w:rsidRDefault="00AB7911">
            <w:pPr>
              <w:ind w:right="720"/>
              <w:rPr>
                <w:rFonts w:ascii="Times New Roman" w:hAnsi="Times New Roman" w:cs="Times New Roman"/>
              </w:rPr>
            </w:pPr>
            <w:r>
              <w:rPr>
                <w:rFonts w:ascii="Times New Roman" w:hAnsi="Times New Roman" w:cs="Times New Roman"/>
              </w:rPr>
              <w:t>(1257)</w:t>
            </w:r>
          </w:p>
        </w:tc>
      </w:tr>
      <w:tr w:rsidR="00AB7911" w14:paraId="1C0B93B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1B2B529" w14:textId="77777777" w:rsidR="00AB7911" w:rsidRDefault="00AB7911">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2FDCAB94" w14:textId="77777777" w:rsidR="00AB7911" w:rsidRDefault="00AB7911">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3FAF23C2" w14:textId="77777777" w:rsidR="00AB7911" w:rsidRDefault="00AB7911">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3CFB9EE5" w14:textId="77777777" w:rsidR="00AB7911" w:rsidRDefault="00AB7911">
            <w:pPr>
              <w:ind w:right="720"/>
              <w:rPr>
                <w:rFonts w:ascii="Times New Roman" w:hAnsi="Times New Roman" w:cs="Times New Roman"/>
              </w:rPr>
            </w:pPr>
            <w:r>
              <w:rPr>
                <w:rFonts w:ascii="Times New Roman" w:hAnsi="Times New Roman" w:cs="Times New Roman"/>
              </w:rPr>
              <w:t>(1302)</w:t>
            </w:r>
          </w:p>
        </w:tc>
      </w:tr>
      <w:tr w:rsidR="00AB7911" w14:paraId="1FD6FA5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2F2CED" w14:textId="77777777" w:rsidR="00AB7911" w:rsidRDefault="00AB7911">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43DB3838" w14:textId="77777777" w:rsidR="00AB7911" w:rsidRDefault="00AB7911">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4C08980F" w14:textId="77777777" w:rsidR="00AB7911" w:rsidRDefault="00AB7911">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00BE4E85" w14:textId="77777777" w:rsidR="00AB7911" w:rsidRDefault="00AB7911">
            <w:pPr>
              <w:ind w:right="720"/>
              <w:rPr>
                <w:rFonts w:ascii="Times New Roman" w:hAnsi="Times New Roman" w:cs="Times New Roman"/>
              </w:rPr>
            </w:pPr>
            <w:r>
              <w:rPr>
                <w:rFonts w:ascii="Times New Roman" w:hAnsi="Times New Roman" w:cs="Times New Roman"/>
              </w:rPr>
              <w:t>(1304)</w:t>
            </w:r>
          </w:p>
        </w:tc>
      </w:tr>
      <w:tr w:rsidR="00AB7911" w14:paraId="042969E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54EB406" w14:textId="77777777" w:rsidR="00AB7911" w:rsidRDefault="00AB7911">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075D160C" w14:textId="77777777" w:rsidR="00AB7911" w:rsidRDefault="00AB7911">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19238D9C" w14:textId="77777777" w:rsidR="00AB7911" w:rsidRDefault="00AB7911">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03FC6132" w14:textId="77777777" w:rsidR="00AB7911" w:rsidRDefault="00AB7911">
            <w:pPr>
              <w:ind w:right="720"/>
              <w:rPr>
                <w:rFonts w:ascii="Times New Roman" w:hAnsi="Times New Roman" w:cs="Times New Roman"/>
              </w:rPr>
            </w:pPr>
            <w:r>
              <w:rPr>
                <w:rFonts w:ascii="Times New Roman" w:hAnsi="Times New Roman" w:cs="Times New Roman"/>
              </w:rPr>
              <w:t>(1282)</w:t>
            </w:r>
          </w:p>
        </w:tc>
      </w:tr>
      <w:tr w:rsidR="00AB7911" w14:paraId="4FEF055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3CFD376" w14:textId="77777777" w:rsidR="00AB7911" w:rsidRDefault="00AB7911">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16F03B96" w14:textId="77777777" w:rsidR="00AB7911" w:rsidRDefault="00AB7911">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192A9FE5" w14:textId="77777777" w:rsidR="00AB7911" w:rsidRDefault="00AB7911">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1344C2BA" w14:textId="77777777" w:rsidR="00AB7911" w:rsidRDefault="00AB7911">
            <w:pPr>
              <w:ind w:right="720"/>
              <w:rPr>
                <w:rFonts w:ascii="Times New Roman" w:hAnsi="Times New Roman" w:cs="Times New Roman"/>
              </w:rPr>
            </w:pPr>
            <w:r>
              <w:rPr>
                <w:rFonts w:ascii="Times New Roman" w:hAnsi="Times New Roman" w:cs="Times New Roman"/>
              </w:rPr>
              <w:t>(1260)</w:t>
            </w:r>
          </w:p>
        </w:tc>
      </w:tr>
      <w:tr w:rsidR="00AB7911" w14:paraId="3442EDC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FAC445B" w14:textId="77777777" w:rsidR="00AB7911" w:rsidRDefault="00AB7911">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2EC70C8F" w14:textId="77777777" w:rsidR="00AB7911" w:rsidRDefault="00AB7911">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253997F4" w14:textId="77777777" w:rsidR="00AB7911" w:rsidRDefault="00AB7911">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2D87227D" w14:textId="77777777" w:rsidR="00AB7911" w:rsidRDefault="00AB7911">
            <w:pPr>
              <w:ind w:right="720"/>
              <w:rPr>
                <w:rFonts w:ascii="Times New Roman" w:hAnsi="Times New Roman" w:cs="Times New Roman"/>
              </w:rPr>
            </w:pPr>
            <w:r>
              <w:rPr>
                <w:rFonts w:ascii="Times New Roman" w:hAnsi="Times New Roman" w:cs="Times New Roman"/>
              </w:rPr>
              <w:t>(1306)</w:t>
            </w:r>
          </w:p>
        </w:tc>
      </w:tr>
      <w:tr w:rsidR="00AB7911" w14:paraId="1C89392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6A7BE83" w14:textId="77777777" w:rsidR="00AB7911" w:rsidRDefault="00AB7911">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6C44604F" w14:textId="77777777" w:rsidR="00AB7911" w:rsidRDefault="00AB7911">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162FA3CC" w14:textId="77777777" w:rsidR="00AB7911" w:rsidRDefault="00AB7911">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3CAB8E92" w14:textId="77777777" w:rsidR="00AB7911" w:rsidRDefault="00AB7911">
            <w:pPr>
              <w:ind w:right="720"/>
              <w:rPr>
                <w:rFonts w:ascii="Times New Roman" w:hAnsi="Times New Roman" w:cs="Times New Roman"/>
              </w:rPr>
            </w:pPr>
            <w:r>
              <w:rPr>
                <w:rFonts w:ascii="Times New Roman" w:hAnsi="Times New Roman" w:cs="Times New Roman"/>
              </w:rPr>
              <w:t>(1264)</w:t>
            </w:r>
          </w:p>
        </w:tc>
      </w:tr>
      <w:tr w:rsidR="00AB7911" w14:paraId="132E37F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7616268" w14:textId="77777777" w:rsidR="00AB7911" w:rsidRDefault="00AB7911">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4E090B31" w14:textId="77777777" w:rsidR="00AB7911" w:rsidRDefault="00AB7911">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4BFF47B8" w14:textId="77777777" w:rsidR="00AB7911" w:rsidRDefault="00AB7911">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1B6F2D6C" w14:textId="77777777" w:rsidR="00AB7911" w:rsidRDefault="00AB7911">
            <w:pPr>
              <w:ind w:right="720"/>
              <w:rPr>
                <w:rFonts w:ascii="Times New Roman" w:hAnsi="Times New Roman" w:cs="Times New Roman"/>
              </w:rPr>
            </w:pPr>
            <w:r>
              <w:rPr>
                <w:rFonts w:ascii="Times New Roman" w:hAnsi="Times New Roman" w:cs="Times New Roman"/>
              </w:rPr>
              <w:t>(1307)</w:t>
            </w:r>
          </w:p>
        </w:tc>
      </w:tr>
      <w:tr w:rsidR="00AB7911" w14:paraId="29043D3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F25CD41" w14:textId="77777777" w:rsidR="00AB7911" w:rsidRDefault="00AB7911">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18401E3E" w14:textId="77777777" w:rsidR="00AB7911" w:rsidRDefault="00AB7911">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6ED4EC17" w14:textId="77777777" w:rsidR="00AB7911" w:rsidRDefault="00AB7911">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797217B4" w14:textId="77777777" w:rsidR="00AB7911" w:rsidRDefault="00AB7911">
            <w:pPr>
              <w:ind w:right="720"/>
              <w:rPr>
                <w:rFonts w:ascii="Times New Roman" w:hAnsi="Times New Roman" w:cs="Times New Roman"/>
              </w:rPr>
            </w:pPr>
            <w:r>
              <w:rPr>
                <w:rFonts w:ascii="Times New Roman" w:hAnsi="Times New Roman" w:cs="Times New Roman"/>
              </w:rPr>
              <w:t>(1308)</w:t>
            </w:r>
          </w:p>
        </w:tc>
      </w:tr>
      <w:tr w:rsidR="00AB7911" w14:paraId="65D0122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2AD4551" w14:textId="77777777" w:rsidR="00AB7911" w:rsidRDefault="00AB7911">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6C490233" w14:textId="77777777" w:rsidR="00AB7911" w:rsidRDefault="00AB7911">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47E64D32" w14:textId="77777777" w:rsidR="00AB7911" w:rsidRDefault="00AB7911">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692C5BF1" w14:textId="77777777" w:rsidR="00AB7911" w:rsidRDefault="00AB7911">
            <w:pPr>
              <w:ind w:right="720"/>
              <w:rPr>
                <w:rFonts w:ascii="Times New Roman" w:hAnsi="Times New Roman" w:cs="Times New Roman"/>
              </w:rPr>
            </w:pPr>
            <w:r>
              <w:rPr>
                <w:rFonts w:ascii="Times New Roman" w:hAnsi="Times New Roman" w:cs="Times New Roman"/>
              </w:rPr>
              <w:t>(1325)</w:t>
            </w:r>
          </w:p>
        </w:tc>
      </w:tr>
      <w:tr w:rsidR="00AB7911" w14:paraId="62DF2BA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A5547B1" w14:textId="77777777" w:rsidR="00AB7911" w:rsidRDefault="00AB7911">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34AC5639" w14:textId="77777777" w:rsidR="00AB7911" w:rsidRDefault="00AB7911">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5274AB89" w14:textId="77777777" w:rsidR="00AB7911" w:rsidRDefault="00AB7911">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60E59703" w14:textId="77777777" w:rsidR="00AB7911" w:rsidRDefault="00AB7911">
            <w:pPr>
              <w:ind w:right="720"/>
              <w:rPr>
                <w:rFonts w:ascii="Times New Roman" w:hAnsi="Times New Roman" w:cs="Times New Roman"/>
              </w:rPr>
            </w:pPr>
            <w:r>
              <w:rPr>
                <w:rFonts w:ascii="Times New Roman" w:hAnsi="Times New Roman" w:cs="Times New Roman"/>
              </w:rPr>
              <w:t>(1241)</w:t>
            </w:r>
          </w:p>
        </w:tc>
      </w:tr>
      <w:tr w:rsidR="00AB7911" w14:paraId="7D03C5A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69B60AB" w14:textId="77777777" w:rsidR="00AB7911" w:rsidRDefault="00AB7911">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31D84B46" w14:textId="77777777" w:rsidR="00AB7911" w:rsidRDefault="00AB7911">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51CC9D63" w14:textId="77777777" w:rsidR="00AB7911" w:rsidRDefault="00AB7911">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31BEBA74" w14:textId="77777777" w:rsidR="00AB7911" w:rsidRDefault="00AB7911">
            <w:pPr>
              <w:ind w:right="720"/>
              <w:rPr>
                <w:rFonts w:ascii="Times New Roman" w:hAnsi="Times New Roman" w:cs="Times New Roman"/>
              </w:rPr>
            </w:pPr>
            <w:r>
              <w:rPr>
                <w:rFonts w:ascii="Times New Roman" w:hAnsi="Times New Roman" w:cs="Times New Roman"/>
              </w:rPr>
              <w:t>(1309)</w:t>
            </w:r>
          </w:p>
        </w:tc>
      </w:tr>
      <w:tr w:rsidR="00AB7911" w14:paraId="3FB547F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4C2D637" w14:textId="77777777" w:rsidR="00AB7911" w:rsidRDefault="00AB7911">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11A0AC2A" w14:textId="77777777" w:rsidR="00AB7911" w:rsidRDefault="00AB7911">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5BF972DD" w14:textId="77777777" w:rsidR="00AB7911" w:rsidRDefault="00AB7911">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0BB87D8D" w14:textId="77777777" w:rsidR="00AB7911" w:rsidRDefault="00AB7911">
            <w:pPr>
              <w:ind w:right="720"/>
              <w:rPr>
                <w:rFonts w:ascii="Times New Roman" w:hAnsi="Times New Roman" w:cs="Times New Roman"/>
              </w:rPr>
            </w:pPr>
            <w:r>
              <w:rPr>
                <w:rFonts w:ascii="Times New Roman" w:hAnsi="Times New Roman" w:cs="Times New Roman"/>
              </w:rPr>
              <w:t>(1261)</w:t>
            </w:r>
          </w:p>
        </w:tc>
      </w:tr>
      <w:tr w:rsidR="00AB7911" w14:paraId="12D955E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8969BFC" w14:textId="77777777" w:rsidR="00AB7911" w:rsidRDefault="00AB7911">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34EAD070" w14:textId="77777777" w:rsidR="00AB7911" w:rsidRDefault="00AB7911">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2F4B33E0" w14:textId="77777777" w:rsidR="00AB7911" w:rsidRDefault="00AB7911">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7311F462" w14:textId="77777777" w:rsidR="00AB7911" w:rsidRDefault="00AB7911">
            <w:pPr>
              <w:ind w:right="720"/>
              <w:rPr>
                <w:rFonts w:ascii="Times New Roman" w:hAnsi="Times New Roman" w:cs="Times New Roman"/>
              </w:rPr>
            </w:pPr>
            <w:r>
              <w:rPr>
                <w:rFonts w:ascii="Times New Roman" w:hAnsi="Times New Roman" w:cs="Times New Roman"/>
              </w:rPr>
              <w:t>(1283)</w:t>
            </w:r>
          </w:p>
        </w:tc>
      </w:tr>
      <w:tr w:rsidR="00AB7911" w14:paraId="1FEDFB7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6C153F6" w14:textId="77777777" w:rsidR="00AB7911" w:rsidRDefault="00AB7911">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31BEE46D" w14:textId="77777777" w:rsidR="00AB7911" w:rsidRDefault="00AB7911">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034DFE32" w14:textId="77777777" w:rsidR="00AB7911" w:rsidRDefault="00AB7911">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621D7A69" w14:textId="77777777" w:rsidR="00AB7911" w:rsidRDefault="00AB7911">
            <w:pPr>
              <w:ind w:right="720"/>
              <w:rPr>
                <w:rFonts w:ascii="Times New Roman" w:hAnsi="Times New Roman" w:cs="Times New Roman"/>
              </w:rPr>
            </w:pPr>
            <w:r>
              <w:rPr>
                <w:rFonts w:ascii="Times New Roman" w:hAnsi="Times New Roman" w:cs="Times New Roman"/>
              </w:rPr>
              <w:t>(1262)</w:t>
            </w:r>
          </w:p>
        </w:tc>
      </w:tr>
      <w:tr w:rsidR="00AB7911" w14:paraId="46FF036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7D4F59A" w14:textId="77777777" w:rsidR="00AB7911" w:rsidRDefault="00AB7911">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0FDEC19B" w14:textId="77777777" w:rsidR="00AB7911" w:rsidRDefault="00AB7911">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6FB614AC" w14:textId="77777777" w:rsidR="00AB7911" w:rsidRDefault="00AB7911">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3744019F" w14:textId="77777777" w:rsidR="00AB7911" w:rsidRDefault="00AB7911">
            <w:pPr>
              <w:ind w:right="720"/>
              <w:rPr>
                <w:rFonts w:ascii="Times New Roman" w:hAnsi="Times New Roman" w:cs="Times New Roman"/>
              </w:rPr>
            </w:pPr>
            <w:r>
              <w:rPr>
                <w:rFonts w:ascii="Times New Roman" w:hAnsi="Times New Roman" w:cs="Times New Roman"/>
              </w:rPr>
              <w:t>(1310)</w:t>
            </w:r>
          </w:p>
        </w:tc>
      </w:tr>
      <w:tr w:rsidR="00AB7911" w14:paraId="0B94C68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0329408" w14:textId="77777777" w:rsidR="00AB7911" w:rsidRDefault="00AB7911">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6F65DC48" w14:textId="77777777" w:rsidR="00AB7911" w:rsidRDefault="00AB7911">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31C0AD25" w14:textId="77777777" w:rsidR="00AB7911" w:rsidRDefault="00AB7911">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47BF2900" w14:textId="77777777" w:rsidR="00AB7911" w:rsidRDefault="00AB7911">
            <w:pPr>
              <w:ind w:right="720"/>
              <w:rPr>
                <w:rFonts w:ascii="Times New Roman" w:hAnsi="Times New Roman" w:cs="Times New Roman"/>
              </w:rPr>
            </w:pPr>
            <w:r>
              <w:rPr>
                <w:rFonts w:ascii="Times New Roman" w:hAnsi="Times New Roman" w:cs="Times New Roman"/>
              </w:rPr>
              <w:t>(1311)</w:t>
            </w:r>
          </w:p>
        </w:tc>
      </w:tr>
      <w:tr w:rsidR="00AB7911" w14:paraId="407D719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5922274" w14:textId="77777777" w:rsidR="00AB7911" w:rsidRDefault="00AB7911">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3240B96C" w14:textId="77777777" w:rsidR="00AB7911" w:rsidRDefault="00AB7911">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781632AE" w14:textId="77777777" w:rsidR="00AB7911" w:rsidRDefault="00AB7911">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06A3443C" w14:textId="77777777" w:rsidR="00AB7911" w:rsidRDefault="00AB7911">
            <w:pPr>
              <w:ind w:right="720"/>
              <w:rPr>
                <w:rFonts w:ascii="Times New Roman" w:hAnsi="Times New Roman" w:cs="Times New Roman"/>
              </w:rPr>
            </w:pPr>
            <w:r>
              <w:rPr>
                <w:rFonts w:ascii="Times New Roman" w:hAnsi="Times New Roman" w:cs="Times New Roman"/>
              </w:rPr>
              <w:t>(1326)</w:t>
            </w:r>
          </w:p>
        </w:tc>
      </w:tr>
      <w:tr w:rsidR="00AB7911" w14:paraId="24E8FB8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77A6AE5" w14:textId="77777777" w:rsidR="00AB7911" w:rsidRDefault="00AB7911">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1E6394E8" w14:textId="77777777" w:rsidR="00AB7911" w:rsidRDefault="00AB7911">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6D544738" w14:textId="77777777" w:rsidR="00AB7911" w:rsidRDefault="00AB7911">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553D1F5C" w14:textId="77777777" w:rsidR="00AB7911" w:rsidRDefault="00AB7911">
            <w:pPr>
              <w:ind w:right="720"/>
              <w:rPr>
                <w:rFonts w:ascii="Times New Roman" w:hAnsi="Times New Roman" w:cs="Times New Roman"/>
              </w:rPr>
            </w:pPr>
            <w:r>
              <w:rPr>
                <w:rFonts w:ascii="Times New Roman" w:hAnsi="Times New Roman" w:cs="Times New Roman"/>
              </w:rPr>
              <w:t>(1263)</w:t>
            </w:r>
          </w:p>
        </w:tc>
      </w:tr>
      <w:tr w:rsidR="00AB7911" w14:paraId="680E8E7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906C549" w14:textId="77777777" w:rsidR="00AB7911" w:rsidRDefault="00AB7911">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33CB476E" w14:textId="77777777" w:rsidR="00AB7911" w:rsidRDefault="00AB7911">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18800C7F" w14:textId="77777777" w:rsidR="00AB7911" w:rsidRDefault="00AB7911">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036C2D32" w14:textId="77777777" w:rsidR="00AB7911" w:rsidRDefault="00AB7911">
            <w:pPr>
              <w:ind w:right="720"/>
              <w:rPr>
                <w:rFonts w:ascii="Times New Roman" w:hAnsi="Times New Roman" w:cs="Times New Roman"/>
              </w:rPr>
            </w:pPr>
            <w:r>
              <w:rPr>
                <w:rFonts w:ascii="Times New Roman" w:hAnsi="Times New Roman" w:cs="Times New Roman"/>
              </w:rPr>
              <w:t>(1243)</w:t>
            </w:r>
          </w:p>
        </w:tc>
      </w:tr>
      <w:tr w:rsidR="00AB7911" w14:paraId="2C7A131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17C20A8" w14:textId="77777777" w:rsidR="00AB7911" w:rsidRDefault="00AB7911">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61FD9410" w14:textId="77777777" w:rsidR="00AB7911" w:rsidRDefault="00AB7911">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58260B25" w14:textId="77777777" w:rsidR="00AB7911" w:rsidRDefault="00AB7911">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46866268" w14:textId="77777777" w:rsidR="00AB7911" w:rsidRDefault="00AB7911">
            <w:pPr>
              <w:ind w:right="720"/>
              <w:rPr>
                <w:rFonts w:ascii="Times New Roman" w:hAnsi="Times New Roman" w:cs="Times New Roman"/>
              </w:rPr>
            </w:pPr>
            <w:r>
              <w:rPr>
                <w:rFonts w:ascii="Times New Roman" w:hAnsi="Times New Roman" w:cs="Times New Roman"/>
              </w:rPr>
              <w:t>(1285)</w:t>
            </w:r>
          </w:p>
        </w:tc>
      </w:tr>
      <w:tr w:rsidR="00AB7911" w14:paraId="34CE8F6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23A1A23" w14:textId="77777777" w:rsidR="00AB7911" w:rsidRDefault="00AB7911">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6A099BEF" w14:textId="77777777" w:rsidR="00AB7911" w:rsidRDefault="00AB7911">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0DB01D42" w14:textId="77777777" w:rsidR="00AB7911" w:rsidRDefault="00AB7911">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385F2300" w14:textId="77777777" w:rsidR="00AB7911" w:rsidRDefault="00AB7911">
            <w:pPr>
              <w:ind w:right="720"/>
              <w:rPr>
                <w:rFonts w:ascii="Times New Roman" w:hAnsi="Times New Roman" w:cs="Times New Roman"/>
              </w:rPr>
            </w:pPr>
            <w:r>
              <w:rPr>
                <w:rFonts w:ascii="Times New Roman" w:hAnsi="Times New Roman" w:cs="Times New Roman"/>
              </w:rPr>
              <w:t>(1286)</w:t>
            </w:r>
          </w:p>
        </w:tc>
      </w:tr>
      <w:tr w:rsidR="00AB7911" w14:paraId="790DCCC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60BC3B" w14:textId="77777777" w:rsidR="00AB7911" w:rsidRDefault="00AB7911">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612224C2" w14:textId="77777777" w:rsidR="00AB7911" w:rsidRDefault="00AB7911">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75E91418" w14:textId="77777777" w:rsidR="00AB7911" w:rsidRDefault="00AB7911">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09B4D2F6" w14:textId="77777777" w:rsidR="00AB7911" w:rsidRDefault="00AB7911">
            <w:pPr>
              <w:ind w:right="720"/>
              <w:rPr>
                <w:rFonts w:ascii="Times New Roman" w:hAnsi="Times New Roman" w:cs="Times New Roman"/>
              </w:rPr>
            </w:pPr>
            <w:r>
              <w:rPr>
                <w:rFonts w:ascii="Times New Roman" w:hAnsi="Times New Roman" w:cs="Times New Roman"/>
              </w:rPr>
              <w:t>(1265)</w:t>
            </w:r>
          </w:p>
        </w:tc>
      </w:tr>
      <w:tr w:rsidR="00AB7911" w14:paraId="0E35ACF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174FA75" w14:textId="77777777" w:rsidR="00AB7911" w:rsidRDefault="00AB7911">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1FB9152D" w14:textId="77777777" w:rsidR="00AB7911" w:rsidRDefault="00AB7911">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1A6E1B71" w14:textId="77777777" w:rsidR="00AB7911" w:rsidRDefault="00AB7911">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0D1F8B75" w14:textId="77777777" w:rsidR="00AB7911" w:rsidRDefault="00AB7911">
            <w:pPr>
              <w:ind w:right="720"/>
              <w:rPr>
                <w:rFonts w:ascii="Times New Roman" w:hAnsi="Times New Roman" w:cs="Times New Roman"/>
              </w:rPr>
            </w:pPr>
            <w:r>
              <w:rPr>
                <w:rFonts w:ascii="Times New Roman" w:hAnsi="Times New Roman" w:cs="Times New Roman"/>
              </w:rPr>
              <w:t>(1312)</w:t>
            </w:r>
          </w:p>
        </w:tc>
      </w:tr>
      <w:tr w:rsidR="00AB7911" w14:paraId="695183D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C39790A" w14:textId="77777777" w:rsidR="00AB7911" w:rsidRDefault="00AB7911">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03E55166" w14:textId="77777777" w:rsidR="00AB7911" w:rsidRDefault="00AB7911">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0F706497" w14:textId="77777777" w:rsidR="00AB7911" w:rsidRDefault="00AB7911">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65CFA09D" w14:textId="77777777" w:rsidR="00AB7911" w:rsidRDefault="00AB7911">
            <w:pPr>
              <w:ind w:right="720"/>
              <w:rPr>
                <w:rFonts w:ascii="Times New Roman" w:hAnsi="Times New Roman" w:cs="Times New Roman"/>
              </w:rPr>
            </w:pPr>
            <w:r>
              <w:rPr>
                <w:rFonts w:ascii="Times New Roman" w:hAnsi="Times New Roman" w:cs="Times New Roman"/>
              </w:rPr>
              <w:t>(1244)</w:t>
            </w:r>
          </w:p>
        </w:tc>
      </w:tr>
      <w:tr w:rsidR="00AB7911" w14:paraId="6EF8826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73CDDDF" w14:textId="77777777" w:rsidR="00AB7911" w:rsidRDefault="00AB7911">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7518A85F" w14:textId="77777777" w:rsidR="00AB7911" w:rsidRDefault="00AB7911">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4E004829" w14:textId="77777777" w:rsidR="00AB7911" w:rsidRDefault="00AB7911">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7BDD2C46" w14:textId="77777777" w:rsidR="00AB7911" w:rsidRDefault="00AB7911">
            <w:pPr>
              <w:ind w:right="720"/>
              <w:rPr>
                <w:rFonts w:ascii="Times New Roman" w:hAnsi="Times New Roman" w:cs="Times New Roman"/>
              </w:rPr>
            </w:pPr>
            <w:r>
              <w:rPr>
                <w:rFonts w:ascii="Times New Roman" w:hAnsi="Times New Roman" w:cs="Times New Roman"/>
              </w:rPr>
              <w:t>(1266)</w:t>
            </w:r>
          </w:p>
        </w:tc>
      </w:tr>
      <w:tr w:rsidR="00AB7911" w14:paraId="7ADC6C4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EAF5E64" w14:textId="77777777" w:rsidR="00AB7911" w:rsidRDefault="00AB7911">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38C50C5A" w14:textId="77777777" w:rsidR="00AB7911" w:rsidRDefault="00AB7911">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7A77B35B" w14:textId="77777777" w:rsidR="00AB7911" w:rsidRDefault="00AB7911">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5D28A204" w14:textId="77777777" w:rsidR="00AB7911" w:rsidRDefault="00AB7911">
            <w:pPr>
              <w:ind w:right="720"/>
              <w:rPr>
                <w:rFonts w:ascii="Times New Roman" w:hAnsi="Times New Roman" w:cs="Times New Roman"/>
              </w:rPr>
            </w:pPr>
          </w:p>
        </w:tc>
      </w:tr>
      <w:tr w:rsidR="00AB7911" w14:paraId="7BB33498"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75341260" w14:textId="77777777" w:rsidR="00AB7911" w:rsidRDefault="00AB7911">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69B1DA7E" w14:textId="77777777" w:rsidR="00AB7911" w:rsidRDefault="00AB7911">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67180A15" w14:textId="77777777" w:rsidR="00AB7911" w:rsidRDefault="00AB7911">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2047C091" w14:textId="77777777" w:rsidR="00AB7911" w:rsidRDefault="00AB7911">
            <w:pPr>
              <w:ind w:right="720"/>
              <w:rPr>
                <w:rFonts w:ascii="Times New Roman" w:hAnsi="Times New Roman" w:cs="Times New Roman"/>
                <w:u w:val="single"/>
              </w:rPr>
            </w:pPr>
          </w:p>
        </w:tc>
      </w:tr>
    </w:tbl>
    <w:p w14:paraId="24F594B8" w14:textId="77777777" w:rsidR="00AB7911" w:rsidRDefault="00AB7911">
      <w:pPr>
        <w:ind w:right="720"/>
        <w:rPr>
          <w:rFonts w:ascii="Times New Roman" w:hAnsi="Times New Roman" w:cs="Times New Roman"/>
          <w:sz w:val="24"/>
          <w:szCs w:val="24"/>
          <w:u w:val="single"/>
        </w:rPr>
      </w:pPr>
    </w:p>
    <w:p w14:paraId="7C572717" w14:textId="77777777" w:rsidR="00AB7911" w:rsidRDefault="00AB7911">
      <w:pPr>
        <w:ind w:right="720"/>
        <w:rPr>
          <w:rFonts w:ascii="Times New Roman" w:hAnsi="Times New Roman" w:cs="Times New Roman"/>
          <w:sz w:val="24"/>
          <w:szCs w:val="24"/>
        </w:rPr>
      </w:pPr>
    </w:p>
    <w:p w14:paraId="36838BCD" w14:textId="77777777" w:rsidR="00AB7911" w:rsidRDefault="00AB7911">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6F97076B" w14:textId="77777777" w:rsidR="00AB7911" w:rsidRDefault="00AB7911">
      <w:pPr>
        <w:jc w:val="center"/>
        <w:rPr>
          <w:rFonts w:ascii="Times New Roman" w:hAnsi="Times New Roman" w:cs="Times New Roman"/>
          <w:sz w:val="22"/>
          <w:szCs w:val="22"/>
        </w:rPr>
      </w:pPr>
    </w:p>
    <w:p w14:paraId="10048CCF" w14:textId="77777777" w:rsidR="00AB7911" w:rsidRDefault="00AB7911">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199A9B45" w14:textId="77777777" w:rsidR="00AB7911" w:rsidRDefault="00AB7911">
      <w:pPr>
        <w:tabs>
          <w:tab w:val="left" w:pos="144"/>
        </w:tabs>
        <w:jc w:val="center"/>
        <w:rPr>
          <w:rFonts w:ascii="Times New Roman" w:hAnsi="Times New Roman" w:cs="Times New Roman"/>
          <w:sz w:val="22"/>
          <w:szCs w:val="22"/>
        </w:rPr>
      </w:pPr>
    </w:p>
    <w:p w14:paraId="5B437723" w14:textId="77777777" w:rsidR="00AB7911" w:rsidRDefault="00AB7911">
      <w:pPr>
        <w:jc w:val="both"/>
        <w:rPr>
          <w:rFonts w:ascii="Times New Roman" w:hAnsi="Times New Roman" w:cs="Times New Roman"/>
          <w:sz w:val="22"/>
          <w:szCs w:val="22"/>
        </w:rPr>
      </w:pPr>
    </w:p>
    <w:p w14:paraId="463E6816" w14:textId="77777777" w:rsidR="00AB7911" w:rsidRDefault="00AB7911">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632BDCD2" w14:textId="77777777" w:rsidR="00AB7911" w:rsidRDefault="00AB7911">
      <w:pPr>
        <w:tabs>
          <w:tab w:val="left" w:pos="720"/>
        </w:tabs>
        <w:jc w:val="both"/>
        <w:rPr>
          <w:rFonts w:ascii="Times New Roman" w:hAnsi="Times New Roman" w:cs="Times New Roman"/>
          <w:sz w:val="22"/>
          <w:szCs w:val="22"/>
        </w:rPr>
      </w:pPr>
    </w:p>
    <w:p w14:paraId="24C35369" w14:textId="77777777" w:rsidR="00AB7911" w:rsidRDefault="00AB791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7463A4EE" w14:textId="77777777" w:rsidR="00AB7911" w:rsidRDefault="00AB7911">
      <w:pPr>
        <w:tabs>
          <w:tab w:val="left" w:pos="720"/>
        </w:tabs>
        <w:jc w:val="both"/>
        <w:rPr>
          <w:rFonts w:ascii="Times New Roman" w:hAnsi="Times New Roman" w:cs="Times New Roman"/>
          <w:sz w:val="22"/>
          <w:szCs w:val="22"/>
        </w:rPr>
      </w:pPr>
    </w:p>
    <w:p w14:paraId="2DBB2ABC" w14:textId="77777777" w:rsidR="00AB7911" w:rsidRDefault="00AB7911">
      <w:pPr>
        <w:tabs>
          <w:tab w:val="left" w:pos="720"/>
        </w:tabs>
        <w:jc w:val="both"/>
        <w:rPr>
          <w:rFonts w:ascii="Times New Roman" w:hAnsi="Times New Roman" w:cs="Times New Roman"/>
          <w:sz w:val="22"/>
          <w:szCs w:val="22"/>
        </w:rPr>
      </w:pPr>
    </w:p>
    <w:p w14:paraId="006333E9" w14:textId="77777777" w:rsidR="00AB7911" w:rsidRDefault="00AB7911">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78CB1B4D" w14:textId="77777777" w:rsidR="00AB7911" w:rsidRDefault="00AB7911">
      <w:pPr>
        <w:tabs>
          <w:tab w:val="left" w:pos="288"/>
        </w:tabs>
        <w:jc w:val="both"/>
        <w:rPr>
          <w:rFonts w:ascii="Times New Roman" w:hAnsi="Times New Roman" w:cs="Times New Roman"/>
          <w:sz w:val="22"/>
          <w:szCs w:val="22"/>
        </w:rPr>
      </w:pPr>
    </w:p>
    <w:p w14:paraId="22E358E1" w14:textId="77777777" w:rsidR="00AB7911" w:rsidRDefault="00AB7911">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06D57400" w14:textId="77777777" w:rsidR="00AB7911" w:rsidRDefault="00AB7911">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45CFE9AF" w14:textId="77777777" w:rsidR="00AB7911" w:rsidRDefault="00AB791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5444B591" w14:textId="77777777" w:rsidR="00AB7911" w:rsidRDefault="00AB791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6AF65117" w14:textId="77777777" w:rsidR="00AB7911" w:rsidRDefault="00AB7911">
      <w:pPr>
        <w:tabs>
          <w:tab w:val="left" w:pos="720"/>
        </w:tabs>
        <w:ind w:left="720"/>
        <w:jc w:val="both"/>
        <w:rPr>
          <w:rFonts w:ascii="Times New Roman" w:hAnsi="Times New Roman" w:cs="Times New Roman"/>
          <w:sz w:val="22"/>
          <w:szCs w:val="22"/>
        </w:rPr>
      </w:pPr>
    </w:p>
    <w:p w14:paraId="0691E242" w14:textId="77777777" w:rsidR="00AB7911" w:rsidRDefault="00AB791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25A1BE0B" w14:textId="77777777" w:rsidR="00AB7911" w:rsidRDefault="00AB791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49046B16" w14:textId="77777777" w:rsidR="00AB7911" w:rsidRDefault="00AB7911">
      <w:pPr>
        <w:tabs>
          <w:tab w:val="left" w:pos="720"/>
        </w:tabs>
        <w:ind w:left="720"/>
        <w:jc w:val="both"/>
        <w:rPr>
          <w:rFonts w:ascii="Times New Roman" w:hAnsi="Times New Roman" w:cs="Times New Roman"/>
          <w:sz w:val="22"/>
          <w:szCs w:val="22"/>
        </w:rPr>
      </w:pPr>
    </w:p>
    <w:p w14:paraId="498D0295" w14:textId="77777777" w:rsidR="00AB7911" w:rsidRDefault="00AB791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41A8F4EE" w14:textId="77777777" w:rsidR="00AB7911" w:rsidRDefault="00AB791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09C93065" w14:textId="77777777" w:rsidR="00AB7911" w:rsidRDefault="00AB7911">
      <w:pPr>
        <w:jc w:val="both"/>
        <w:rPr>
          <w:rFonts w:ascii="Times New Roman" w:hAnsi="Times New Roman" w:cs="Times New Roman"/>
          <w:sz w:val="22"/>
          <w:szCs w:val="22"/>
        </w:rPr>
      </w:pPr>
    </w:p>
    <w:p w14:paraId="065255AE" w14:textId="77777777" w:rsidR="00AB7911" w:rsidRDefault="00AB7911">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1FADB686" w14:textId="77777777" w:rsidR="00AB7911" w:rsidRDefault="00AB7911">
      <w:pPr>
        <w:tabs>
          <w:tab w:val="left" w:pos="360"/>
        </w:tabs>
        <w:ind w:left="360"/>
        <w:jc w:val="both"/>
        <w:rPr>
          <w:rFonts w:ascii="Times New Roman" w:hAnsi="Times New Roman" w:cs="Times New Roman"/>
          <w:sz w:val="22"/>
          <w:szCs w:val="22"/>
          <w:u w:val="single"/>
        </w:rPr>
      </w:pPr>
    </w:p>
    <w:p w14:paraId="66400300" w14:textId="77777777" w:rsidR="00AB7911" w:rsidRDefault="00AB7911">
      <w:pPr>
        <w:tabs>
          <w:tab w:val="left" w:pos="0"/>
        </w:tabs>
        <w:jc w:val="both"/>
        <w:rPr>
          <w:rFonts w:ascii="Times New Roman" w:hAnsi="Times New Roman" w:cs="Times New Roman"/>
          <w:sz w:val="22"/>
          <w:szCs w:val="22"/>
        </w:rPr>
      </w:pPr>
    </w:p>
    <w:p w14:paraId="40C00C6A" w14:textId="77777777" w:rsidR="00AB7911" w:rsidRDefault="00AB7911">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22A90A30" w14:textId="77777777" w:rsidR="00AB7911" w:rsidRDefault="00AB7911">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49F89872" w14:textId="77777777" w:rsidR="00AB7911" w:rsidRDefault="00AB7911">
      <w:pPr>
        <w:tabs>
          <w:tab w:val="left" w:pos="576"/>
        </w:tabs>
        <w:jc w:val="both"/>
        <w:rPr>
          <w:rFonts w:ascii="Times New Roman" w:hAnsi="Times New Roman" w:cs="Times New Roman"/>
          <w:sz w:val="22"/>
          <w:szCs w:val="22"/>
        </w:rPr>
      </w:pPr>
    </w:p>
    <w:p w14:paraId="60FD326A" w14:textId="77777777" w:rsidR="00AB7911" w:rsidRDefault="00AB791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6C840703" w14:textId="77777777" w:rsidR="00AB7911" w:rsidRDefault="00AB7911">
      <w:pPr>
        <w:jc w:val="both"/>
        <w:rPr>
          <w:rFonts w:ascii="Times New Roman" w:hAnsi="Times New Roman" w:cs="Times New Roman"/>
          <w:sz w:val="22"/>
          <w:szCs w:val="22"/>
        </w:rPr>
      </w:pPr>
    </w:p>
    <w:p w14:paraId="200DFD9F" w14:textId="77777777" w:rsidR="00AB7911" w:rsidRDefault="00AB7911">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53C7763B" w14:textId="77777777" w:rsidR="00AB7911" w:rsidRDefault="00AB7911">
      <w:pPr>
        <w:jc w:val="both"/>
        <w:rPr>
          <w:rFonts w:ascii="Times New Roman" w:hAnsi="Times New Roman" w:cs="Times New Roman"/>
          <w:sz w:val="22"/>
          <w:szCs w:val="22"/>
        </w:rPr>
      </w:pPr>
    </w:p>
    <w:p w14:paraId="260F9B7D" w14:textId="77777777" w:rsidR="00AB7911" w:rsidRDefault="00AB7911">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3FCCCD06" w14:textId="77777777" w:rsidR="00AB7911" w:rsidRDefault="00AB7911">
      <w:pPr>
        <w:tabs>
          <w:tab w:val="left" w:pos="1008"/>
        </w:tabs>
        <w:jc w:val="both"/>
        <w:rPr>
          <w:rFonts w:ascii="Times New Roman" w:hAnsi="Times New Roman" w:cs="Times New Roman"/>
          <w:sz w:val="22"/>
          <w:szCs w:val="22"/>
        </w:rPr>
      </w:pPr>
    </w:p>
    <w:p w14:paraId="2EE22504" w14:textId="77777777" w:rsidR="00AB7911" w:rsidRDefault="00AB7911">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34B2C905" w14:textId="77777777" w:rsidR="00AB7911" w:rsidRDefault="00AB7911">
      <w:pPr>
        <w:tabs>
          <w:tab w:val="left" w:pos="864"/>
        </w:tabs>
        <w:ind w:left="864"/>
        <w:jc w:val="both"/>
        <w:rPr>
          <w:rFonts w:ascii="Times New Roman" w:hAnsi="Times New Roman" w:cs="Times New Roman"/>
          <w:strike/>
          <w:sz w:val="22"/>
          <w:szCs w:val="22"/>
        </w:rPr>
      </w:pPr>
    </w:p>
    <w:p w14:paraId="49D691FE" w14:textId="77777777" w:rsidR="00AB7911" w:rsidRDefault="00AB7911">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47AB9A8F" w14:textId="77777777" w:rsidR="00AB7911" w:rsidRDefault="00AB7911">
      <w:pPr>
        <w:tabs>
          <w:tab w:val="left" w:pos="864"/>
        </w:tabs>
        <w:jc w:val="both"/>
        <w:rPr>
          <w:rFonts w:ascii="Times New Roman" w:hAnsi="Times New Roman" w:cs="Times New Roman"/>
          <w:sz w:val="22"/>
          <w:szCs w:val="22"/>
        </w:rPr>
      </w:pPr>
    </w:p>
    <w:p w14:paraId="1D553F43" w14:textId="77777777" w:rsidR="00AB7911" w:rsidRDefault="00AB7911">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6A68A29D" w14:textId="77777777" w:rsidR="00AB7911" w:rsidRDefault="00AB7911">
      <w:pPr>
        <w:tabs>
          <w:tab w:val="left" w:pos="7776"/>
        </w:tabs>
        <w:jc w:val="both"/>
        <w:rPr>
          <w:rFonts w:ascii="Times New Roman" w:hAnsi="Times New Roman" w:cs="Times New Roman"/>
          <w:sz w:val="22"/>
          <w:szCs w:val="22"/>
        </w:rPr>
      </w:pPr>
    </w:p>
    <w:p w14:paraId="4B33407E" w14:textId="77777777" w:rsidR="00AB7911" w:rsidRDefault="00AB7911">
      <w:pPr>
        <w:tabs>
          <w:tab w:val="left" w:pos="7776"/>
        </w:tabs>
        <w:jc w:val="both"/>
        <w:rPr>
          <w:rFonts w:ascii="Times New Roman" w:hAnsi="Times New Roman" w:cs="Times New Roman"/>
          <w:sz w:val="22"/>
          <w:szCs w:val="22"/>
        </w:rPr>
      </w:pPr>
    </w:p>
    <w:p w14:paraId="083E0B5A" w14:textId="77777777" w:rsidR="00AB7911" w:rsidRDefault="00AB7911">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4F462C8C" w14:textId="77777777" w:rsidR="00AB7911" w:rsidRDefault="00AB7911">
      <w:pPr>
        <w:jc w:val="both"/>
        <w:rPr>
          <w:rFonts w:ascii="Times New Roman" w:hAnsi="Times New Roman" w:cs="Times New Roman"/>
          <w:sz w:val="22"/>
          <w:szCs w:val="22"/>
        </w:rPr>
      </w:pPr>
    </w:p>
    <w:p w14:paraId="5227E12F" w14:textId="77777777" w:rsidR="00AB7911" w:rsidRDefault="00AB7911">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5EF6983F" w14:textId="77777777" w:rsidR="00AB7911" w:rsidRDefault="00AB7911">
      <w:pPr>
        <w:tabs>
          <w:tab w:val="left" w:pos="864"/>
        </w:tabs>
        <w:jc w:val="both"/>
        <w:rPr>
          <w:rFonts w:ascii="Times New Roman" w:hAnsi="Times New Roman" w:cs="Times New Roman"/>
          <w:sz w:val="22"/>
          <w:szCs w:val="22"/>
          <w:u w:val="single"/>
        </w:rPr>
      </w:pPr>
    </w:p>
    <w:p w14:paraId="353B905D" w14:textId="77777777" w:rsidR="00AB7911" w:rsidRDefault="00AB7911">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491E13B4" w14:textId="77777777" w:rsidR="00AB7911" w:rsidRDefault="00AB7911">
      <w:pPr>
        <w:tabs>
          <w:tab w:val="left" w:pos="864"/>
        </w:tabs>
        <w:jc w:val="both"/>
        <w:rPr>
          <w:rFonts w:ascii="Times New Roman" w:hAnsi="Times New Roman" w:cs="Times New Roman"/>
          <w:sz w:val="22"/>
          <w:szCs w:val="22"/>
          <w:u w:val="single"/>
        </w:rPr>
      </w:pPr>
    </w:p>
    <w:p w14:paraId="21E6CB04" w14:textId="77777777" w:rsidR="00AB7911" w:rsidRDefault="00AB7911">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2E071E23" w14:textId="77777777" w:rsidR="00AB7911" w:rsidRDefault="00AB7911">
      <w:pPr>
        <w:tabs>
          <w:tab w:val="left" w:pos="864"/>
        </w:tabs>
        <w:ind w:left="864"/>
        <w:jc w:val="both"/>
        <w:rPr>
          <w:rFonts w:ascii="Times New Roman" w:hAnsi="Times New Roman" w:cs="Times New Roman"/>
          <w:sz w:val="22"/>
          <w:szCs w:val="22"/>
          <w:u w:val="single"/>
        </w:rPr>
      </w:pPr>
    </w:p>
    <w:p w14:paraId="621BFBB4" w14:textId="77777777" w:rsidR="00AB7911" w:rsidRDefault="00AB7911">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6694242C" w14:textId="77777777" w:rsidR="00AB7911" w:rsidRDefault="00AB7911">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5C3C8885" w14:textId="77777777" w:rsidR="00AB7911" w:rsidRDefault="00AB7911">
      <w:pPr>
        <w:tabs>
          <w:tab w:val="left" w:pos="864"/>
        </w:tabs>
        <w:ind w:left="1440"/>
        <w:jc w:val="both"/>
        <w:rPr>
          <w:rFonts w:ascii="Times New Roman" w:hAnsi="Times New Roman" w:cs="Times New Roman"/>
          <w:sz w:val="22"/>
          <w:szCs w:val="22"/>
          <w:u w:val="single"/>
        </w:rPr>
      </w:pPr>
    </w:p>
    <w:p w14:paraId="194E3CAC" w14:textId="77777777" w:rsidR="00AB7911" w:rsidRDefault="00AB7911">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697A4A9A" w14:textId="77777777" w:rsidR="00AB7911" w:rsidRDefault="00AB7911">
      <w:pPr>
        <w:tabs>
          <w:tab w:val="left" w:pos="864"/>
        </w:tabs>
        <w:ind w:left="1440"/>
        <w:jc w:val="both"/>
        <w:rPr>
          <w:rFonts w:ascii="Times New Roman" w:hAnsi="Times New Roman" w:cs="Times New Roman"/>
          <w:sz w:val="22"/>
          <w:szCs w:val="22"/>
          <w:u w:val="single"/>
        </w:rPr>
      </w:pPr>
    </w:p>
    <w:p w14:paraId="138CF806" w14:textId="77777777" w:rsidR="00AB7911" w:rsidRDefault="00AB7911">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2213BE3F" w14:textId="77777777" w:rsidR="00AB7911" w:rsidRDefault="00AB7911">
      <w:pPr>
        <w:tabs>
          <w:tab w:val="left" w:pos="864"/>
        </w:tabs>
        <w:ind w:left="1440"/>
        <w:jc w:val="both"/>
        <w:rPr>
          <w:rFonts w:ascii="Times New Roman" w:hAnsi="Times New Roman" w:cs="Times New Roman"/>
          <w:sz w:val="22"/>
          <w:szCs w:val="22"/>
          <w:u w:val="single"/>
        </w:rPr>
      </w:pPr>
    </w:p>
    <w:p w14:paraId="6A7635F9" w14:textId="77777777" w:rsidR="00AB7911" w:rsidRDefault="00AB7911">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54018F69" w14:textId="77777777" w:rsidR="00AB7911" w:rsidRDefault="00AB7911">
      <w:pPr>
        <w:tabs>
          <w:tab w:val="left" w:pos="864"/>
        </w:tabs>
        <w:ind w:left="864"/>
        <w:jc w:val="both"/>
        <w:rPr>
          <w:rFonts w:ascii="Times New Roman" w:hAnsi="Times New Roman" w:cs="Times New Roman"/>
          <w:sz w:val="22"/>
          <w:szCs w:val="22"/>
          <w:u w:val="single"/>
        </w:rPr>
      </w:pPr>
    </w:p>
    <w:p w14:paraId="5AE795F2" w14:textId="77777777" w:rsidR="00AB7911" w:rsidRDefault="00AB7911">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017046D9" w14:textId="77777777" w:rsidR="00AB7911" w:rsidRDefault="00AB7911">
      <w:pPr>
        <w:tabs>
          <w:tab w:val="left" w:pos="864"/>
        </w:tabs>
        <w:ind w:left="864"/>
        <w:jc w:val="both"/>
        <w:rPr>
          <w:rFonts w:ascii="Times New Roman" w:hAnsi="Times New Roman" w:cs="Times New Roman"/>
          <w:sz w:val="22"/>
          <w:szCs w:val="22"/>
          <w:u w:val="single"/>
        </w:rPr>
      </w:pPr>
    </w:p>
    <w:p w14:paraId="4B5AB5D1" w14:textId="77777777" w:rsidR="00AB7911" w:rsidRDefault="00AB7911">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71FDFB99" w14:textId="77777777" w:rsidR="00AB7911" w:rsidRDefault="00AB7911">
      <w:pPr>
        <w:jc w:val="both"/>
        <w:rPr>
          <w:rFonts w:ascii="Times New Roman" w:hAnsi="Times New Roman" w:cs="Times New Roman"/>
          <w:sz w:val="22"/>
          <w:szCs w:val="22"/>
        </w:rPr>
      </w:pPr>
    </w:p>
    <w:p w14:paraId="37AA1EBC" w14:textId="77777777" w:rsidR="00AB7911" w:rsidRDefault="00AB7911">
      <w:pPr>
        <w:jc w:val="both"/>
        <w:rPr>
          <w:rFonts w:ascii="Times New Roman" w:hAnsi="Times New Roman" w:cs="Times New Roman"/>
          <w:sz w:val="22"/>
          <w:szCs w:val="22"/>
        </w:rPr>
      </w:pPr>
    </w:p>
    <w:p w14:paraId="1469D968" w14:textId="77777777" w:rsidR="00AB7911" w:rsidRDefault="00AB7911">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3BC62CB8" w14:textId="77777777" w:rsidR="00AB7911" w:rsidRDefault="00AB7911">
      <w:pPr>
        <w:jc w:val="both"/>
        <w:rPr>
          <w:rFonts w:ascii="Times New Roman" w:hAnsi="Times New Roman" w:cs="Times New Roman"/>
          <w:sz w:val="22"/>
          <w:szCs w:val="22"/>
          <w:u w:val="single"/>
        </w:rPr>
      </w:pPr>
    </w:p>
    <w:p w14:paraId="3CAE62B0" w14:textId="77777777" w:rsidR="00AB7911" w:rsidRDefault="00AB7911">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090CDD99" w14:textId="77777777" w:rsidR="00AB7911" w:rsidRDefault="00AB7911">
      <w:pPr>
        <w:tabs>
          <w:tab w:val="left" w:pos="720"/>
        </w:tabs>
        <w:ind w:left="720"/>
        <w:jc w:val="both"/>
        <w:rPr>
          <w:rFonts w:ascii="Times New Roman" w:hAnsi="Times New Roman" w:cs="Times New Roman"/>
          <w:sz w:val="22"/>
          <w:szCs w:val="22"/>
          <w:u w:val="single"/>
        </w:rPr>
      </w:pPr>
    </w:p>
    <w:p w14:paraId="4D9DDA06" w14:textId="77777777" w:rsidR="00AB7911" w:rsidRDefault="00AB7911">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3BC1EECC" w14:textId="77777777" w:rsidR="00AB7911" w:rsidRDefault="00AB7911">
      <w:pPr>
        <w:tabs>
          <w:tab w:val="left" w:pos="720"/>
        </w:tabs>
        <w:ind w:left="720"/>
        <w:jc w:val="center"/>
        <w:rPr>
          <w:rFonts w:ascii="Times New Roman" w:hAnsi="Times New Roman" w:cs="Times New Roman"/>
          <w:b/>
          <w:sz w:val="22"/>
          <w:szCs w:val="22"/>
        </w:rPr>
      </w:pPr>
    </w:p>
    <w:p w14:paraId="19F2E10D" w14:textId="77777777" w:rsidR="00AB7911" w:rsidRDefault="00AB7911">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15B07A81" w14:textId="77777777" w:rsidR="00AB7911" w:rsidRDefault="00AB7911">
      <w:pPr>
        <w:tabs>
          <w:tab w:val="left" w:pos="720"/>
        </w:tabs>
        <w:ind w:left="720"/>
        <w:jc w:val="center"/>
        <w:rPr>
          <w:rFonts w:ascii="Times New Roman" w:hAnsi="Times New Roman" w:cs="Times New Roman"/>
          <w:b/>
          <w:sz w:val="22"/>
          <w:szCs w:val="22"/>
        </w:rPr>
      </w:pPr>
    </w:p>
    <w:p w14:paraId="2E5864FB" w14:textId="77777777" w:rsidR="00AB7911" w:rsidRDefault="00AB7911">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1026BAEB" w14:textId="77777777" w:rsidR="00AB7911" w:rsidRDefault="00AB7911">
      <w:pPr>
        <w:jc w:val="both"/>
        <w:rPr>
          <w:rFonts w:ascii="Times New Roman" w:hAnsi="Times New Roman" w:cs="Times New Roman"/>
          <w:sz w:val="22"/>
          <w:szCs w:val="22"/>
        </w:rPr>
      </w:pPr>
    </w:p>
    <w:p w14:paraId="38DD72A8" w14:textId="77777777" w:rsidR="00AB7911" w:rsidRDefault="00AB7911">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22847418" w14:textId="77777777" w:rsidR="00AB7911" w:rsidRDefault="00AB7911">
      <w:pPr>
        <w:jc w:val="both"/>
        <w:rPr>
          <w:rFonts w:ascii="Times New Roman" w:hAnsi="Times New Roman" w:cs="Times New Roman"/>
          <w:sz w:val="22"/>
          <w:szCs w:val="22"/>
        </w:rPr>
      </w:pPr>
    </w:p>
    <w:p w14:paraId="4E66871F" w14:textId="77777777" w:rsidR="00AB7911" w:rsidRDefault="00AB7911">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4E5A9843" w14:textId="77777777" w:rsidR="00AB7911" w:rsidRDefault="00AB7911">
      <w:pPr>
        <w:tabs>
          <w:tab w:val="left" w:pos="0"/>
        </w:tabs>
        <w:jc w:val="both"/>
        <w:rPr>
          <w:rFonts w:ascii="Times New Roman" w:hAnsi="Times New Roman" w:cs="Times New Roman"/>
          <w:sz w:val="22"/>
          <w:szCs w:val="22"/>
        </w:rPr>
      </w:pPr>
    </w:p>
    <w:p w14:paraId="049020AE" w14:textId="77777777" w:rsidR="00AB7911" w:rsidRDefault="00AB7911">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28425AA0"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49B746F" w14:textId="77777777" w:rsidR="00AB7911" w:rsidRDefault="00AB7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ACE84AB" w14:textId="77777777" w:rsidR="00AB7911" w:rsidRDefault="00AB7911">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540" w:hanging="540"/>
        <w:rPr>
          <w:rFonts w:ascii="Times New Roman" w:hAnsi="Times New Roman" w:cs="Times New Roman"/>
          <w:sz w:val="22"/>
          <w:szCs w:val="22"/>
        </w:rPr>
      </w:pPr>
    </w:p>
    <w:p w14:paraId="632EE33B" w14:textId="77777777" w:rsidR="00300298" w:rsidRDefault="00300298">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540" w:hanging="540"/>
        <w:rPr>
          <w:rFonts w:ascii="Times New Roman" w:hAnsi="Times New Roman" w:cs="Times New Roman"/>
          <w:sz w:val="22"/>
          <w:szCs w:val="22"/>
        </w:rPr>
      </w:pPr>
    </w:p>
    <w:p w14:paraId="217D625E" w14:textId="77777777" w:rsidR="00300298" w:rsidRDefault="00300298">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540" w:hanging="540"/>
        <w:rPr>
          <w:rFonts w:ascii="Times New Roman" w:hAnsi="Times New Roman" w:cs="Times New Roman"/>
          <w:sz w:val="22"/>
          <w:szCs w:val="22"/>
        </w:rPr>
      </w:pPr>
    </w:p>
    <w:p w14:paraId="00472941" w14:textId="77777777" w:rsidR="00300298" w:rsidRDefault="00300298" w:rsidP="00300298">
      <w:pPr>
        <w:pBdr>
          <w:bottom w:val="single" w:sz="4" w:space="1" w:color="auto"/>
        </w:pBd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540" w:hanging="540"/>
        <w:rPr>
          <w:rFonts w:ascii="Times New Roman" w:hAnsi="Times New Roman" w:cs="Times New Roman"/>
          <w:sz w:val="22"/>
          <w:szCs w:val="22"/>
        </w:rPr>
      </w:pPr>
    </w:p>
    <w:p w14:paraId="0100F4FF" w14:textId="1FFA87D5" w:rsidR="00300298" w:rsidRDefault="00300298">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540" w:hanging="54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300298">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53A9" w14:textId="77777777" w:rsidR="00AB7911" w:rsidRDefault="00AB7911">
      <w:r>
        <w:separator/>
      </w:r>
    </w:p>
  </w:endnote>
  <w:endnote w:type="continuationSeparator" w:id="0">
    <w:p w14:paraId="08933EDB" w14:textId="77777777" w:rsidR="00AB7911" w:rsidRDefault="00AB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A8F3" w14:textId="77777777" w:rsidR="00AB7911" w:rsidRDefault="00AB7911">
    <w:pPr>
      <w:pStyle w:val="Footer"/>
      <w:pBdr>
        <w:top w:val="single" w:sz="6" w:space="2" w:color="auto"/>
      </w:pBdr>
      <w:jc w:val="center"/>
      <w:rPr>
        <w:rFonts w:ascii="Times New Roman" w:hAnsi="Times New Roman" w:cs="Times New Roman"/>
      </w:rPr>
    </w:pPr>
    <w:r>
      <w:rPr>
        <w:rFonts w:ascii="Times New Roman" w:hAnsi="Times New Roman" w:cs="Times New Roman"/>
      </w:rPr>
      <w:t>Chap 1295:  Municipality of Frankfort</w:t>
    </w:r>
  </w:p>
  <w:p w14:paraId="18D55DBA" w14:textId="77777777" w:rsidR="00AB7911" w:rsidRDefault="00AB7911">
    <w:pPr>
      <w:pStyle w:val="Footer"/>
      <w:pBdr>
        <w:top w:val="single" w:sz="6" w:space="2" w:color="auto"/>
      </w:pBdr>
      <w:jc w:val="center"/>
      <w:rPr>
        <w:rFonts w:ascii="Times New Roman" w:hAnsi="Times New Roman" w:cs="Times New Roman"/>
      </w:rPr>
    </w:pPr>
  </w:p>
  <w:p w14:paraId="4C796E2E" w14:textId="77777777" w:rsidR="00AB7911" w:rsidRDefault="00AB7911">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C043A7">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6ACB" w14:textId="77777777" w:rsidR="00AB7911" w:rsidRDefault="00AB7911">
    <w:pPr>
      <w:pStyle w:val="Footer"/>
      <w:pBdr>
        <w:top w:val="single" w:sz="6" w:space="2" w:color="auto"/>
      </w:pBdr>
      <w:jc w:val="center"/>
      <w:rPr>
        <w:rFonts w:ascii="Times New Roman" w:hAnsi="Times New Roman" w:cs="Times New Roman"/>
      </w:rPr>
    </w:pPr>
    <w:r>
      <w:rPr>
        <w:rFonts w:ascii="Times New Roman" w:hAnsi="Times New Roman" w:cs="Times New Roman"/>
      </w:rPr>
      <w:t>Chap 1295:  Municipality of Frankfort</w:t>
    </w:r>
  </w:p>
  <w:p w14:paraId="7A1DE5C7" w14:textId="77777777" w:rsidR="00AB7911" w:rsidRDefault="00AB7911">
    <w:pPr>
      <w:pStyle w:val="Footer"/>
      <w:pBdr>
        <w:top w:val="single" w:sz="6" w:space="2" w:color="auto"/>
      </w:pBdr>
      <w:jc w:val="center"/>
      <w:rPr>
        <w:rFonts w:ascii="Times New Roman" w:hAnsi="Times New Roman" w:cs="Times New Roman"/>
      </w:rPr>
    </w:pPr>
  </w:p>
  <w:p w14:paraId="68050332" w14:textId="77777777" w:rsidR="00AB7911" w:rsidRDefault="00AB7911">
    <w:pPr>
      <w:pStyle w:val="Footer"/>
      <w:pBdr>
        <w:top w:val="single" w:sz="6" w:space="2"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C043A7">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351D" w14:textId="77777777" w:rsidR="00AB7911" w:rsidRDefault="00AB7911">
    <w:pPr>
      <w:pStyle w:val="Footer"/>
      <w:jc w:val="center"/>
      <w:rPr>
        <w:rFonts w:ascii="Times New Roman" w:hAnsi="Times New Roman" w:cs="Times New Roman"/>
      </w:rPr>
    </w:pPr>
    <w:r>
      <w:rPr>
        <w:rFonts w:ascii="Times New Roman" w:hAnsi="Times New Roman" w:cs="Times New Roman"/>
      </w:rPr>
      <w:t>Chap 1295:  Municipality of Frankfort</w:t>
    </w:r>
  </w:p>
  <w:p w14:paraId="5CEB4152" w14:textId="77777777" w:rsidR="00AB7911" w:rsidRDefault="00AB7911">
    <w:pPr>
      <w:pStyle w:val="Footer"/>
      <w:jc w:val="center"/>
      <w:rPr>
        <w:rFonts w:ascii="Times New Roman" w:hAnsi="Times New Roman" w:cs="Times New Roman"/>
      </w:rPr>
    </w:pPr>
  </w:p>
  <w:p w14:paraId="4835D1F0" w14:textId="77777777" w:rsidR="00AB7911" w:rsidRDefault="00AB7911">
    <w:pPr>
      <w:pStyle w:val="Foote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C043A7">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381FA" w14:textId="77777777" w:rsidR="00AB7911" w:rsidRDefault="00AB7911">
      <w:r>
        <w:separator/>
      </w:r>
    </w:p>
  </w:footnote>
  <w:footnote w:type="continuationSeparator" w:id="0">
    <w:p w14:paraId="3F213691" w14:textId="77777777" w:rsidR="00AB7911" w:rsidRDefault="00AB7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4B1A" w14:textId="77777777" w:rsidR="00AB7911" w:rsidRDefault="00AB7911">
    <w:pPr>
      <w:pStyle w:val="Header"/>
    </w:pPr>
    <w:r>
      <w:rPr>
        <w:rFonts w:ascii="Times New Roman" w:hAnsi="Times New Roman" w:cs="Times New Roman"/>
      </w:rP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C7D7" w14:textId="77777777" w:rsidR="00AB7911" w:rsidRDefault="00AB7911">
    <w:pPr>
      <w:pStyle w:val="Header"/>
      <w:rPr>
        <w:rFonts w:ascii="Times New Roman" w:hAnsi="Times New Roman" w:cs="Times New Roman"/>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DFCB" w14:textId="77777777" w:rsidR="00AB7911" w:rsidRDefault="00AB7911">
    <w:pPr>
      <w:pStyle w:val="Heade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46E6" w14:textId="77777777" w:rsidR="00AB7911" w:rsidRDefault="00AB7911">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A7"/>
    <w:rsid w:val="00300298"/>
    <w:rsid w:val="00AB7911"/>
    <w:rsid w:val="00C0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9AF61"/>
  <w15:chartTrackingRefBased/>
  <w15:docId w15:val="{D7F0D9C2-1B57-4EE4-8A7F-F091012C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300298"/>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2897</Words>
  <Characters>16084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1998-02-13T15:21:00Z</cp:lastPrinted>
  <dcterms:created xsi:type="dcterms:W3CDTF">2025-07-16T15:11:00Z</dcterms:created>
  <dcterms:modified xsi:type="dcterms:W3CDTF">2025-07-16T15:11:00Z</dcterms:modified>
</cp:coreProperties>
</file>