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F18B" w14:textId="77777777" w:rsidR="00C8250B" w:rsidRDefault="00C8250B">
      <w:pPr>
        <w:jc w:val="center"/>
        <w:rPr>
          <w:rFonts w:ascii="Times New Roman" w:hAnsi="Times New Roman" w:cs="Times New Roman"/>
          <w:sz w:val="22"/>
          <w:szCs w:val="22"/>
        </w:rPr>
      </w:pPr>
    </w:p>
    <w:p w14:paraId="21683E8F" w14:textId="77777777" w:rsidR="00C8250B" w:rsidRPr="00847358" w:rsidRDefault="00C8250B" w:rsidP="00847358">
      <w:pPr>
        <w:pStyle w:val="Heading1"/>
        <w:jc w:val="center"/>
        <w:rPr>
          <w:rFonts w:ascii="Times New Roman" w:hAnsi="Times New Roman" w:cs="Times New Roman"/>
          <w:u w:val="none"/>
        </w:rPr>
      </w:pPr>
      <w:r w:rsidRPr="00847358">
        <w:rPr>
          <w:rFonts w:ascii="Times New Roman" w:hAnsi="Times New Roman" w:cs="Times New Roman"/>
          <w:u w:val="none"/>
        </w:rPr>
        <w:t>STATE OF MAINE</w:t>
      </w:r>
    </w:p>
    <w:p w14:paraId="3734BE5B" w14:textId="77777777" w:rsidR="00C8250B" w:rsidRDefault="00C8250B">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D776AB1" w14:textId="77777777" w:rsidR="00C8250B" w:rsidRDefault="00C8250B">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69450CFF" w14:textId="77777777" w:rsidR="00C8250B" w:rsidRDefault="00C8250B">
      <w:pPr>
        <w:rPr>
          <w:rFonts w:ascii="Times New Roman" w:hAnsi="Times New Roman" w:cs="Times New Roman"/>
          <w:sz w:val="22"/>
          <w:szCs w:val="22"/>
        </w:rPr>
      </w:pPr>
    </w:p>
    <w:p w14:paraId="191086DA" w14:textId="77777777" w:rsidR="00C8250B" w:rsidRDefault="00C8250B">
      <w:pPr>
        <w:rPr>
          <w:rFonts w:ascii="Times New Roman" w:hAnsi="Times New Roman" w:cs="Times New Roman"/>
          <w:sz w:val="22"/>
          <w:szCs w:val="22"/>
        </w:rPr>
      </w:pPr>
    </w:p>
    <w:p w14:paraId="2A122879" w14:textId="77777777" w:rsidR="00C8250B" w:rsidRDefault="00C8250B">
      <w:pPr>
        <w:jc w:val="center"/>
        <w:rPr>
          <w:rFonts w:ascii="Times New Roman" w:hAnsi="Times New Roman" w:cs="Times New Roman"/>
          <w:sz w:val="22"/>
          <w:szCs w:val="22"/>
        </w:rPr>
      </w:pPr>
      <w:r>
        <w:rPr>
          <w:rFonts w:ascii="Times New Roman" w:hAnsi="Times New Roman" w:cs="Times New Roman"/>
          <w:sz w:val="22"/>
          <w:szCs w:val="22"/>
        </w:rPr>
        <w:t>BOARD ORDER</w:t>
      </w:r>
    </w:p>
    <w:p w14:paraId="15A7642E" w14:textId="77777777" w:rsidR="00C8250B" w:rsidRDefault="00C8250B">
      <w:pPr>
        <w:rPr>
          <w:rFonts w:ascii="Times New Roman" w:hAnsi="Times New Roman" w:cs="Times New Roman"/>
          <w:sz w:val="22"/>
          <w:szCs w:val="22"/>
        </w:rPr>
      </w:pPr>
    </w:p>
    <w:p w14:paraId="51BAF15B" w14:textId="77777777" w:rsidR="00C8250B" w:rsidRDefault="00C8250B">
      <w:pPr>
        <w:jc w:val="center"/>
        <w:rPr>
          <w:rFonts w:ascii="Times New Roman" w:hAnsi="Times New Roman" w:cs="Times New Roman"/>
          <w:sz w:val="22"/>
          <w:szCs w:val="22"/>
        </w:rPr>
      </w:pPr>
      <w:r>
        <w:rPr>
          <w:rFonts w:ascii="Times New Roman" w:hAnsi="Times New Roman" w:cs="Times New Roman"/>
          <w:sz w:val="22"/>
          <w:szCs w:val="22"/>
        </w:rPr>
        <w:t>IN THE MATTER OF</w:t>
      </w:r>
    </w:p>
    <w:p w14:paraId="0BCA1630" w14:textId="77777777" w:rsidR="00C8250B" w:rsidRDefault="00C8250B">
      <w:pPr>
        <w:rPr>
          <w:rFonts w:ascii="Times New Roman" w:hAnsi="Times New Roman" w:cs="Times New Roman"/>
          <w:sz w:val="22"/>
          <w:szCs w:val="22"/>
        </w:rPr>
      </w:pPr>
    </w:p>
    <w:p w14:paraId="62C1F904"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7AF687"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MEDFORD</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6507E58"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PENOBSCOT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090BE5F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2882E3AB"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4064D8E9"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E2288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1279</w:t>
      </w:r>
    </w:p>
    <w:p w14:paraId="3A3A951F"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4778F50"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9C1F41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Medford, and FINDS THE FOLLOWING FACTS:</w:t>
      </w:r>
    </w:p>
    <w:p w14:paraId="10BDCBEF"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C453E6E"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778DB0C"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2785A71"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E3256EC"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C3D8C93"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1046D28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807208C"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Medford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Medford has not revised its shoreland zoning and land use standards, consistent with the Board's Guidelines.</w:t>
      </w:r>
    </w:p>
    <w:p w14:paraId="14784160"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470C149"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Medford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54B3FD50"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09C034"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Medford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491F5213"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19C6BCF"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8E0B3EB"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F6348C3"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EEB4D8F"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Medford has failed to do so, the Board has a responsibility to adopt a suitable ordinance for the Municipality.</w:t>
      </w:r>
    </w:p>
    <w:p w14:paraId="240B564B"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1FA521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5B2C03D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29C0D85"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7BF8CEB"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Medford,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Medford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154, adopted for the municipality of Medford on June 13, 1979.</w:t>
      </w:r>
    </w:p>
    <w:p w14:paraId="0A8DF8E7"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3926E31"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Medford until amended or repealed by the Board, or until the municipality of Medford adopts a shoreland zoning ordinance consistent with the Board's Guidelines, and is approved by the Commissioner.</w:t>
      </w:r>
    </w:p>
    <w:p w14:paraId="239A1117"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688E572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7B33F8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DONE AND DATED AT AUGUSTA, MAINE, THIS 22 DAY OF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1993.</w:t>
      </w:r>
    </w:p>
    <w:p w14:paraId="7299D4C5"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2846D8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BOARD OF ENVIRONMENTAL PROTECTION</w:t>
      </w:r>
    </w:p>
    <w:p w14:paraId="7D6A6D24"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6E9F882"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48"/>
          <w:szCs w:val="48"/>
        </w:rPr>
      </w:pPr>
      <w:r>
        <w:rPr>
          <w:rFonts w:ascii="Times New Roman" w:hAnsi="Times New Roman" w:cs="Times New Roman"/>
          <w:sz w:val="22"/>
          <w:szCs w:val="22"/>
        </w:rPr>
        <w:t>BY:</w:t>
      </w:r>
    </w:p>
    <w:p w14:paraId="08EF8BF1" w14:textId="77777777" w:rsidR="00C8250B" w:rsidRDefault="00C8250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imes New Roman" w:hAnsi="Times New Roman" w:cs="Times New Roman"/>
          <w:sz w:val="22"/>
          <w:szCs w:val="22"/>
        </w:rPr>
      </w:pPr>
      <w:r>
        <w:rPr>
          <w:rFonts w:ascii="Times New Roman" w:hAnsi="Times New Roman" w:cs="Times New Roman"/>
          <w:sz w:val="22"/>
          <w:szCs w:val="22"/>
        </w:rPr>
        <w:t>Owen R. Stevens, Chairman</w:t>
      </w:r>
    </w:p>
    <w:p w14:paraId="68D841A3"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B5B070C" w14:textId="77777777" w:rsidR="00C8250B" w:rsidRDefault="00C8250B">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7E2A225C" w14:textId="77777777" w:rsidR="00C8250B" w:rsidRDefault="00C8250B">
      <w:pPr>
        <w:tabs>
          <w:tab w:val="left" w:pos="2304"/>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2"/>
          <w:szCs w:val="22"/>
        </w:rPr>
      </w:pPr>
    </w:p>
    <w:p w14:paraId="31751CCF" w14:textId="77777777" w:rsidR="00C8250B" w:rsidRDefault="00C8250B">
      <w:pPr>
        <w:pBdr>
          <w:top w:val="single" w:sz="6" w:space="1" w:color="auto"/>
        </w:pBdr>
        <w:tabs>
          <w:tab w:val="left" w:pos="2304"/>
          <w:tab w:val="left" w:pos="2880"/>
          <w:tab w:val="left" w:pos="3600"/>
          <w:tab w:val="left" w:pos="4320"/>
          <w:tab w:val="left" w:pos="5040"/>
          <w:tab w:val="left" w:pos="5760"/>
          <w:tab w:val="left" w:pos="6480"/>
          <w:tab w:val="left" w:pos="7200"/>
          <w:tab w:val="left" w:pos="7920"/>
          <w:tab w:val="left" w:pos="8640"/>
          <w:tab w:val="left" w:pos="945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74DEEE90" w14:textId="77777777" w:rsidR="00C8250B" w:rsidRDefault="00C8250B">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7730173"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w:t>
      </w:r>
      <w:r>
        <w:rPr>
          <w:rFonts w:ascii="Times New Roman" w:hAnsi="Times New Roman" w:cs="Times New Roman"/>
          <w:sz w:val="22"/>
          <w:szCs w:val="22"/>
        </w:rPr>
        <w:lastRenderedPageBreak/>
        <w:t>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20B6B6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B24F57D"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154,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23EA7B6E"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58DEC3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 1993.</w:t>
      </w:r>
    </w:p>
    <w:p w14:paraId="60ABCC9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C8250B">
          <w:headerReference w:type="default" r:id="rId6"/>
          <w:footerReference w:type="default" r:id="rId7"/>
          <w:headerReference w:type="first" r:id="rId8"/>
          <w:type w:val="continuous"/>
          <w:pgSz w:w="12240" w:h="15840"/>
          <w:pgMar w:top="1440" w:right="1440" w:bottom="1440" w:left="1440" w:header="720" w:footer="720" w:gutter="0"/>
          <w:cols w:space="720"/>
          <w:titlePg/>
        </w:sectPr>
      </w:pPr>
    </w:p>
    <w:p w14:paraId="39D48D8E" w14:textId="77777777" w:rsidR="00C8250B" w:rsidRDefault="00C8250B">
      <w:pPr>
        <w:spacing w:line="240" w:lineRule="atLeast"/>
        <w:jc w:val="center"/>
        <w:rPr>
          <w:rFonts w:ascii="Times New Roman" w:hAnsi="Times New Roman" w:cs="Times New Roman"/>
          <w:sz w:val="22"/>
          <w:szCs w:val="22"/>
        </w:rPr>
      </w:pPr>
    </w:p>
    <w:p w14:paraId="2A474C1E" w14:textId="77777777" w:rsidR="00C8250B" w:rsidRDefault="00C8250B">
      <w:pPr>
        <w:spacing w:line="240" w:lineRule="atLeast"/>
        <w:jc w:val="center"/>
        <w:rPr>
          <w:rFonts w:ascii="Times New Roman" w:hAnsi="Times New Roman" w:cs="Times New Roman"/>
          <w:sz w:val="22"/>
          <w:szCs w:val="22"/>
        </w:rPr>
      </w:pPr>
    </w:p>
    <w:p w14:paraId="0C3FD1F9" w14:textId="77777777" w:rsidR="00C8250B" w:rsidRDefault="00C8250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7670458" w14:textId="77777777" w:rsidR="00C8250B" w:rsidRDefault="00C8250B">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61E5101" w14:textId="77777777" w:rsidR="00C8250B" w:rsidRDefault="00C8250B">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4164D36" w14:textId="77777777" w:rsidR="00C8250B" w:rsidRDefault="00C8250B">
      <w:pPr>
        <w:spacing w:line="240" w:lineRule="atLeast"/>
        <w:rPr>
          <w:rFonts w:ascii="Times New Roman" w:hAnsi="Times New Roman" w:cs="Times New Roman"/>
          <w:sz w:val="22"/>
          <w:szCs w:val="22"/>
        </w:rPr>
      </w:pPr>
    </w:p>
    <w:p w14:paraId="069CCCCA" w14:textId="77777777" w:rsidR="00C8250B" w:rsidRDefault="00C8250B">
      <w:pPr>
        <w:spacing w:line="240" w:lineRule="atLeast"/>
        <w:rPr>
          <w:rFonts w:ascii="Times New Roman" w:hAnsi="Times New Roman" w:cs="Times New Roman"/>
          <w:sz w:val="22"/>
          <w:szCs w:val="22"/>
        </w:rPr>
      </w:pPr>
    </w:p>
    <w:p w14:paraId="48690F63" w14:textId="77777777" w:rsidR="00C8250B" w:rsidRDefault="00C8250B">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0180370A" w14:textId="77777777" w:rsidR="00C8250B" w:rsidRDefault="00C8250B">
      <w:pPr>
        <w:spacing w:line="240" w:lineRule="atLeast"/>
        <w:jc w:val="center"/>
        <w:rPr>
          <w:rFonts w:ascii="Times New Roman" w:hAnsi="Times New Roman" w:cs="Times New Roman"/>
          <w:sz w:val="22"/>
          <w:szCs w:val="22"/>
        </w:rPr>
      </w:pPr>
    </w:p>
    <w:p w14:paraId="2ECC2797" w14:textId="77777777" w:rsidR="00C8250B" w:rsidRDefault="00C8250B">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6917A518" w14:textId="77777777" w:rsidR="00C8250B" w:rsidRDefault="00C8250B">
      <w:pPr>
        <w:ind w:right="720"/>
        <w:rPr>
          <w:rFonts w:ascii="Times New Roman" w:hAnsi="Times New Roman" w:cs="Times New Roman"/>
          <w:sz w:val="22"/>
          <w:szCs w:val="22"/>
        </w:rPr>
      </w:pPr>
    </w:p>
    <w:p w14:paraId="4B257BDF" w14:textId="77777777" w:rsidR="00C8250B" w:rsidRDefault="00C8250B">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780DFC9D" w14:textId="77777777" w:rsidR="00C8250B" w:rsidRDefault="00C8250B">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4BA114BC" w14:textId="77777777" w:rsidR="00C8250B" w:rsidRDefault="00C8250B">
      <w:pPr>
        <w:rPr>
          <w:rFonts w:ascii="Times New Roman" w:hAnsi="Times New Roman" w:cs="Times New Roman"/>
          <w:sz w:val="22"/>
          <w:szCs w:val="22"/>
        </w:rPr>
      </w:pPr>
      <w:r>
        <w:rPr>
          <w:rFonts w:ascii="Times New Roman" w:hAnsi="Times New Roman" w:cs="Times New Roman"/>
          <w:sz w:val="22"/>
          <w:szCs w:val="22"/>
        </w:rPr>
        <w:t>FILE #BEP-B-94</w:t>
      </w:r>
    </w:p>
    <w:p w14:paraId="7DA55A51" w14:textId="77777777" w:rsidR="00C8250B" w:rsidRDefault="00C8250B">
      <w:pPr>
        <w:rPr>
          <w:rFonts w:ascii="Times New Roman" w:hAnsi="Times New Roman" w:cs="Times New Roman"/>
          <w:sz w:val="22"/>
          <w:szCs w:val="22"/>
        </w:rPr>
      </w:pPr>
    </w:p>
    <w:p w14:paraId="4B86D674" w14:textId="77777777" w:rsidR="00C8250B" w:rsidRDefault="00C8250B">
      <w:pPr>
        <w:jc w:val="both"/>
        <w:rPr>
          <w:rFonts w:ascii="Times New Roman" w:hAnsi="Times New Roman" w:cs="Times New Roman"/>
          <w:sz w:val="22"/>
          <w:szCs w:val="22"/>
        </w:rPr>
      </w:pPr>
    </w:p>
    <w:p w14:paraId="0EDDF1E4"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739571D2" w14:textId="77777777" w:rsidR="00C8250B" w:rsidRDefault="00C8250B">
      <w:pPr>
        <w:jc w:val="both"/>
        <w:rPr>
          <w:rFonts w:ascii="Times New Roman" w:hAnsi="Times New Roman" w:cs="Times New Roman"/>
          <w:sz w:val="22"/>
          <w:szCs w:val="22"/>
        </w:rPr>
      </w:pPr>
    </w:p>
    <w:p w14:paraId="473C75C2"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57E5FAD" w14:textId="77777777" w:rsidR="00C8250B" w:rsidRDefault="00C8250B">
      <w:pPr>
        <w:tabs>
          <w:tab w:val="left" w:pos="576"/>
        </w:tabs>
        <w:jc w:val="both"/>
        <w:rPr>
          <w:rFonts w:ascii="Times New Roman" w:hAnsi="Times New Roman" w:cs="Times New Roman"/>
          <w:sz w:val="22"/>
          <w:szCs w:val="22"/>
        </w:rPr>
      </w:pPr>
    </w:p>
    <w:p w14:paraId="0C2965A3"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B2CE65F" w14:textId="77777777" w:rsidR="00C8250B" w:rsidRDefault="00C8250B">
      <w:pPr>
        <w:tabs>
          <w:tab w:val="left" w:pos="576"/>
        </w:tabs>
        <w:jc w:val="both"/>
        <w:rPr>
          <w:rFonts w:ascii="Times New Roman" w:hAnsi="Times New Roman" w:cs="Times New Roman"/>
          <w:sz w:val="22"/>
          <w:szCs w:val="22"/>
        </w:rPr>
      </w:pPr>
    </w:p>
    <w:p w14:paraId="748EA147"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1ECE07AC" w14:textId="77777777" w:rsidR="00C8250B" w:rsidRDefault="00C8250B">
      <w:pPr>
        <w:tabs>
          <w:tab w:val="left" w:pos="576"/>
        </w:tabs>
        <w:jc w:val="both"/>
        <w:rPr>
          <w:rFonts w:ascii="Times New Roman" w:hAnsi="Times New Roman" w:cs="Times New Roman"/>
          <w:sz w:val="22"/>
          <w:szCs w:val="22"/>
        </w:rPr>
      </w:pPr>
    </w:p>
    <w:p w14:paraId="61091418"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3454C8EB" w14:textId="77777777" w:rsidR="00C8250B" w:rsidRDefault="00C8250B">
      <w:pPr>
        <w:jc w:val="both"/>
        <w:rPr>
          <w:rFonts w:ascii="Times New Roman" w:hAnsi="Times New Roman" w:cs="Times New Roman"/>
          <w:sz w:val="22"/>
          <w:szCs w:val="22"/>
        </w:rPr>
      </w:pPr>
    </w:p>
    <w:p w14:paraId="33AC9DF0"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0033CD5E" w14:textId="77777777" w:rsidR="00C8250B" w:rsidRDefault="00C8250B">
      <w:pPr>
        <w:tabs>
          <w:tab w:val="left" w:pos="576"/>
        </w:tabs>
        <w:jc w:val="both"/>
        <w:rPr>
          <w:rFonts w:ascii="Times New Roman" w:hAnsi="Times New Roman" w:cs="Times New Roman"/>
          <w:sz w:val="22"/>
          <w:szCs w:val="22"/>
        </w:rPr>
      </w:pPr>
    </w:p>
    <w:p w14:paraId="5E5A4612" w14:textId="77777777" w:rsidR="00C8250B" w:rsidRDefault="00C8250B">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483EFFD9" w14:textId="77777777" w:rsidR="00C8250B" w:rsidRDefault="00C8250B">
      <w:pPr>
        <w:ind w:left="720"/>
        <w:jc w:val="both"/>
        <w:rPr>
          <w:rFonts w:ascii="Times New Roman" w:hAnsi="Times New Roman" w:cs="Times New Roman"/>
          <w:sz w:val="22"/>
          <w:szCs w:val="22"/>
        </w:rPr>
      </w:pPr>
    </w:p>
    <w:p w14:paraId="33EA11DB" w14:textId="77777777" w:rsidR="00C8250B" w:rsidRDefault="00C8250B">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35BBD939" w14:textId="77777777" w:rsidR="00C8250B" w:rsidRDefault="00C8250B">
      <w:pPr>
        <w:ind w:left="720"/>
        <w:jc w:val="both"/>
        <w:rPr>
          <w:rFonts w:ascii="Times New Roman" w:hAnsi="Times New Roman" w:cs="Times New Roman"/>
          <w:sz w:val="22"/>
          <w:szCs w:val="22"/>
        </w:rPr>
      </w:pPr>
    </w:p>
    <w:p w14:paraId="0289314F" w14:textId="77777777" w:rsidR="00C8250B" w:rsidRDefault="00C8250B">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64354FC1" w14:textId="77777777" w:rsidR="00C8250B" w:rsidRDefault="00C8250B">
      <w:pPr>
        <w:ind w:left="720"/>
        <w:jc w:val="both"/>
        <w:rPr>
          <w:rFonts w:ascii="Times New Roman" w:hAnsi="Times New Roman" w:cs="Times New Roman"/>
          <w:sz w:val="22"/>
          <w:szCs w:val="22"/>
        </w:rPr>
      </w:pPr>
    </w:p>
    <w:p w14:paraId="6C4197D3" w14:textId="77777777" w:rsidR="00C8250B" w:rsidRDefault="00C8250B">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2B6A5C09" w14:textId="77777777" w:rsidR="00C8250B" w:rsidRDefault="00C8250B">
      <w:pPr>
        <w:ind w:left="720"/>
        <w:jc w:val="both"/>
        <w:rPr>
          <w:rFonts w:ascii="Times New Roman" w:hAnsi="Times New Roman" w:cs="Times New Roman"/>
          <w:sz w:val="22"/>
          <w:szCs w:val="22"/>
        </w:rPr>
      </w:pPr>
    </w:p>
    <w:p w14:paraId="2A598BC7" w14:textId="77777777" w:rsidR="00C8250B" w:rsidRDefault="00C8250B">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48542836" w14:textId="77777777" w:rsidR="00C8250B" w:rsidRDefault="00C8250B">
      <w:pPr>
        <w:jc w:val="both"/>
        <w:rPr>
          <w:rFonts w:ascii="Times New Roman" w:hAnsi="Times New Roman" w:cs="Times New Roman"/>
          <w:sz w:val="22"/>
          <w:szCs w:val="22"/>
        </w:rPr>
      </w:pPr>
    </w:p>
    <w:p w14:paraId="5F976E11" w14:textId="77777777" w:rsidR="00C8250B" w:rsidRDefault="00C8250B">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F6662D5" w14:textId="77777777" w:rsidR="00C8250B" w:rsidRDefault="00C8250B">
      <w:pPr>
        <w:tabs>
          <w:tab w:val="left" w:pos="540"/>
          <w:tab w:val="left" w:pos="576"/>
        </w:tabs>
        <w:ind w:left="540" w:hanging="540"/>
        <w:jc w:val="both"/>
        <w:rPr>
          <w:rFonts w:ascii="Times New Roman" w:hAnsi="Times New Roman" w:cs="Times New Roman"/>
          <w:sz w:val="22"/>
          <w:szCs w:val="22"/>
        </w:rPr>
      </w:pPr>
    </w:p>
    <w:p w14:paraId="25EA6B5C" w14:textId="77777777" w:rsidR="00C8250B" w:rsidRDefault="00C8250B">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D256411" w14:textId="77777777" w:rsidR="00C8250B" w:rsidRDefault="00C8250B">
      <w:pPr>
        <w:tabs>
          <w:tab w:val="left" w:pos="576"/>
        </w:tabs>
        <w:jc w:val="both"/>
        <w:rPr>
          <w:rFonts w:ascii="Times New Roman" w:hAnsi="Times New Roman" w:cs="Times New Roman"/>
          <w:sz w:val="22"/>
          <w:szCs w:val="22"/>
        </w:rPr>
      </w:pPr>
    </w:p>
    <w:p w14:paraId="0E7CAA22"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F97988A" w14:textId="77777777" w:rsidR="00C8250B" w:rsidRDefault="00C8250B">
      <w:pPr>
        <w:jc w:val="both"/>
        <w:rPr>
          <w:rFonts w:ascii="Times New Roman" w:hAnsi="Times New Roman" w:cs="Times New Roman"/>
          <w:sz w:val="22"/>
          <w:szCs w:val="22"/>
        </w:rPr>
      </w:pPr>
    </w:p>
    <w:p w14:paraId="55C3DD31" w14:textId="77777777" w:rsidR="00C8250B" w:rsidRDefault="00C8250B">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560992B1" w14:textId="77777777" w:rsidR="00C8250B" w:rsidRDefault="00C8250B">
      <w:pPr>
        <w:jc w:val="both"/>
        <w:rPr>
          <w:rFonts w:ascii="Times New Roman" w:hAnsi="Times New Roman" w:cs="Times New Roman"/>
          <w:sz w:val="22"/>
          <w:szCs w:val="22"/>
        </w:rPr>
      </w:pPr>
    </w:p>
    <w:p w14:paraId="484D6DBC" w14:textId="77777777" w:rsidR="00C8250B" w:rsidRDefault="00C825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D77B28A" w14:textId="77777777" w:rsidR="00C8250B" w:rsidRDefault="00C8250B">
      <w:pPr>
        <w:tabs>
          <w:tab w:val="left" w:pos="144"/>
        </w:tabs>
        <w:jc w:val="both"/>
        <w:rPr>
          <w:rFonts w:ascii="Times New Roman" w:hAnsi="Times New Roman" w:cs="Times New Roman"/>
          <w:sz w:val="22"/>
          <w:szCs w:val="22"/>
        </w:rPr>
      </w:pPr>
    </w:p>
    <w:p w14:paraId="540951E4" w14:textId="77777777" w:rsidR="00C8250B" w:rsidRDefault="00C825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497780A" w14:textId="77777777" w:rsidR="00C8250B" w:rsidRDefault="00C8250B">
      <w:pPr>
        <w:tabs>
          <w:tab w:val="left" w:pos="144"/>
        </w:tabs>
        <w:jc w:val="both"/>
        <w:rPr>
          <w:rFonts w:ascii="Times New Roman" w:hAnsi="Times New Roman" w:cs="Times New Roman"/>
          <w:sz w:val="22"/>
          <w:szCs w:val="22"/>
          <w:u w:val="single"/>
        </w:rPr>
      </w:pPr>
    </w:p>
    <w:p w14:paraId="41E4D3CD" w14:textId="77777777" w:rsidR="00C8250B" w:rsidRDefault="00C8250B">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29E33D9" w14:textId="77777777" w:rsidR="00C8250B" w:rsidRDefault="00C8250B">
      <w:pPr>
        <w:tabs>
          <w:tab w:val="left" w:pos="144"/>
        </w:tabs>
        <w:jc w:val="both"/>
        <w:rPr>
          <w:rFonts w:ascii="Times New Roman" w:hAnsi="Times New Roman" w:cs="Times New Roman"/>
          <w:sz w:val="22"/>
          <w:szCs w:val="22"/>
        </w:rPr>
      </w:pPr>
    </w:p>
    <w:p w14:paraId="0A37AD2E" w14:textId="77777777" w:rsidR="00C8250B" w:rsidRDefault="00C8250B">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4FB6AAC"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C38125C" w14:textId="77777777" w:rsidR="00C8250B" w:rsidRDefault="00C8250B">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E24FB65" w14:textId="77777777" w:rsidR="00C8250B" w:rsidRDefault="00C8250B">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4BCD3B14" w14:textId="77777777" w:rsidR="00C8250B" w:rsidRDefault="00C8250B">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C8250B" w14:paraId="06E8C8C3"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1B604748" w14:textId="77777777" w:rsidR="00C8250B" w:rsidRDefault="00C8250B">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579B66E7" w14:textId="77777777" w:rsidR="00C8250B" w:rsidRDefault="00C8250B">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7FC78C46" w14:textId="77777777" w:rsidR="00C8250B" w:rsidRDefault="00C8250B">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255D49E6" w14:textId="77777777" w:rsidR="00C8250B" w:rsidRDefault="00C8250B">
            <w:pPr>
              <w:ind w:right="720"/>
              <w:rPr>
                <w:rFonts w:ascii="Times New Roman" w:hAnsi="Times New Roman" w:cs="Times New Roman"/>
              </w:rPr>
            </w:pPr>
            <w:r>
              <w:rPr>
                <w:rFonts w:ascii="Times New Roman" w:hAnsi="Times New Roman" w:cs="Times New Roman"/>
              </w:rPr>
              <w:t>(1299)</w:t>
            </w:r>
          </w:p>
        </w:tc>
      </w:tr>
      <w:tr w:rsidR="00C8250B" w14:paraId="254F0B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B6A89E7" w14:textId="77777777" w:rsidR="00C8250B" w:rsidRDefault="00C8250B">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31392B13" w14:textId="77777777" w:rsidR="00C8250B" w:rsidRDefault="00C8250B">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9364EAB" w14:textId="77777777" w:rsidR="00C8250B" w:rsidRDefault="00C8250B">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374DD00" w14:textId="77777777" w:rsidR="00C8250B" w:rsidRDefault="00C8250B">
            <w:pPr>
              <w:ind w:right="720"/>
              <w:rPr>
                <w:rFonts w:ascii="Times New Roman" w:hAnsi="Times New Roman" w:cs="Times New Roman"/>
              </w:rPr>
            </w:pPr>
            <w:r>
              <w:rPr>
                <w:rFonts w:ascii="Times New Roman" w:hAnsi="Times New Roman" w:cs="Times New Roman"/>
              </w:rPr>
              <w:t>(1276)</w:t>
            </w:r>
          </w:p>
        </w:tc>
      </w:tr>
      <w:tr w:rsidR="00C8250B" w14:paraId="1E82150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7D4BDE" w14:textId="77777777" w:rsidR="00C8250B" w:rsidRDefault="00C8250B">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5D46894" w14:textId="77777777" w:rsidR="00C8250B" w:rsidRDefault="00C8250B">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0BCC2F1" w14:textId="77777777" w:rsidR="00C8250B" w:rsidRDefault="00C8250B">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548F74D6" w14:textId="77777777" w:rsidR="00C8250B" w:rsidRDefault="00C8250B">
            <w:pPr>
              <w:ind w:right="720"/>
              <w:rPr>
                <w:rFonts w:ascii="Times New Roman" w:hAnsi="Times New Roman" w:cs="Times New Roman"/>
              </w:rPr>
            </w:pPr>
            <w:r>
              <w:rPr>
                <w:rFonts w:ascii="Times New Roman" w:hAnsi="Times New Roman" w:cs="Times New Roman"/>
              </w:rPr>
              <w:t>(1277)</w:t>
            </w:r>
          </w:p>
        </w:tc>
      </w:tr>
      <w:tr w:rsidR="00C8250B" w14:paraId="0D31B5E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6E6F5B" w14:textId="77777777" w:rsidR="00C8250B" w:rsidRDefault="00C8250B">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4AB2FBE1" w14:textId="77777777" w:rsidR="00C8250B" w:rsidRDefault="00C8250B">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4F75D076" w14:textId="77777777" w:rsidR="00C8250B" w:rsidRDefault="00C8250B">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75CB2404" w14:textId="77777777" w:rsidR="00C8250B" w:rsidRDefault="00C8250B">
            <w:pPr>
              <w:ind w:right="720"/>
              <w:rPr>
                <w:rFonts w:ascii="Times New Roman" w:hAnsi="Times New Roman" w:cs="Times New Roman"/>
              </w:rPr>
            </w:pPr>
            <w:r>
              <w:rPr>
                <w:rFonts w:ascii="Times New Roman" w:hAnsi="Times New Roman" w:cs="Times New Roman"/>
              </w:rPr>
              <w:t>(1300)</w:t>
            </w:r>
          </w:p>
        </w:tc>
      </w:tr>
      <w:tr w:rsidR="00C8250B" w14:paraId="62A2B09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1C098D" w14:textId="77777777" w:rsidR="00C8250B" w:rsidRDefault="00C8250B">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19A74DA0" w14:textId="77777777" w:rsidR="00C8250B" w:rsidRDefault="00C8250B">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4259C014" w14:textId="77777777" w:rsidR="00C8250B" w:rsidRDefault="00C8250B">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082A87A6" w14:textId="77777777" w:rsidR="00C8250B" w:rsidRDefault="00C8250B">
            <w:pPr>
              <w:ind w:right="720"/>
              <w:rPr>
                <w:rFonts w:ascii="Times New Roman" w:hAnsi="Times New Roman" w:cs="Times New Roman"/>
              </w:rPr>
            </w:pPr>
            <w:r>
              <w:rPr>
                <w:rFonts w:ascii="Times New Roman" w:hAnsi="Times New Roman" w:cs="Times New Roman"/>
              </w:rPr>
              <w:t>(1279)</w:t>
            </w:r>
          </w:p>
        </w:tc>
      </w:tr>
      <w:tr w:rsidR="00C8250B" w14:paraId="1D8607E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5E518D" w14:textId="77777777" w:rsidR="00C8250B" w:rsidRDefault="00C8250B">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3B6B51E2" w14:textId="77777777" w:rsidR="00C8250B" w:rsidRDefault="00C8250B">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1F3125C4" w14:textId="77777777" w:rsidR="00C8250B" w:rsidRDefault="00C8250B">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3B82A1CD" w14:textId="77777777" w:rsidR="00C8250B" w:rsidRDefault="00C8250B">
            <w:pPr>
              <w:ind w:right="720"/>
              <w:rPr>
                <w:rFonts w:ascii="Times New Roman" w:hAnsi="Times New Roman" w:cs="Times New Roman"/>
              </w:rPr>
            </w:pPr>
            <w:r>
              <w:rPr>
                <w:rFonts w:ascii="Times New Roman" w:hAnsi="Times New Roman" w:cs="Times New Roman"/>
              </w:rPr>
              <w:t>(1281)</w:t>
            </w:r>
          </w:p>
        </w:tc>
      </w:tr>
      <w:tr w:rsidR="00C8250B" w14:paraId="5E8B02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9E9AE8A" w14:textId="77777777" w:rsidR="00C8250B" w:rsidRDefault="00C8250B">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54D9AF82" w14:textId="77777777" w:rsidR="00C8250B" w:rsidRDefault="00C8250B">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E2F0417" w14:textId="77777777" w:rsidR="00C8250B" w:rsidRDefault="00C8250B">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2CBCB57B" w14:textId="77777777" w:rsidR="00C8250B" w:rsidRDefault="00C8250B">
            <w:pPr>
              <w:ind w:right="720"/>
              <w:rPr>
                <w:rFonts w:ascii="Times New Roman" w:hAnsi="Times New Roman" w:cs="Times New Roman"/>
              </w:rPr>
            </w:pPr>
            <w:r>
              <w:rPr>
                <w:rFonts w:ascii="Times New Roman" w:hAnsi="Times New Roman" w:cs="Times New Roman"/>
              </w:rPr>
              <w:t>(1301)</w:t>
            </w:r>
          </w:p>
        </w:tc>
      </w:tr>
      <w:tr w:rsidR="00C8250B" w14:paraId="57CD170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E537C5" w14:textId="77777777" w:rsidR="00C8250B" w:rsidRDefault="00C8250B">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15993F96" w14:textId="77777777" w:rsidR="00C8250B" w:rsidRDefault="00C8250B">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332907C1" w14:textId="77777777" w:rsidR="00C8250B" w:rsidRDefault="00C8250B">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481B3BAC" w14:textId="77777777" w:rsidR="00C8250B" w:rsidRDefault="00C8250B">
            <w:pPr>
              <w:ind w:right="720"/>
              <w:rPr>
                <w:rFonts w:ascii="Times New Roman" w:hAnsi="Times New Roman" w:cs="Times New Roman"/>
              </w:rPr>
            </w:pPr>
            <w:r>
              <w:rPr>
                <w:rFonts w:ascii="Times New Roman" w:hAnsi="Times New Roman" w:cs="Times New Roman"/>
              </w:rPr>
              <w:t>(1257)</w:t>
            </w:r>
          </w:p>
        </w:tc>
      </w:tr>
      <w:tr w:rsidR="00C8250B" w14:paraId="5C0304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F9C780" w14:textId="77777777" w:rsidR="00C8250B" w:rsidRDefault="00C8250B">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166776C8" w14:textId="77777777" w:rsidR="00C8250B" w:rsidRDefault="00C8250B">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1A44A51C" w14:textId="77777777" w:rsidR="00C8250B" w:rsidRDefault="00C8250B">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67EDD77" w14:textId="77777777" w:rsidR="00C8250B" w:rsidRDefault="00C8250B">
            <w:pPr>
              <w:ind w:right="720"/>
              <w:rPr>
                <w:rFonts w:ascii="Times New Roman" w:hAnsi="Times New Roman" w:cs="Times New Roman"/>
              </w:rPr>
            </w:pPr>
            <w:r>
              <w:rPr>
                <w:rFonts w:ascii="Times New Roman" w:hAnsi="Times New Roman" w:cs="Times New Roman"/>
              </w:rPr>
              <w:t>(1302)</w:t>
            </w:r>
          </w:p>
        </w:tc>
      </w:tr>
      <w:tr w:rsidR="00C8250B" w14:paraId="2784764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AC54742" w14:textId="77777777" w:rsidR="00C8250B" w:rsidRDefault="00C8250B">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D4B9F4A" w14:textId="77777777" w:rsidR="00C8250B" w:rsidRDefault="00C8250B">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592AE4E0" w14:textId="77777777" w:rsidR="00C8250B" w:rsidRDefault="00C8250B">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5D9B3D1D" w14:textId="77777777" w:rsidR="00C8250B" w:rsidRDefault="00C8250B">
            <w:pPr>
              <w:ind w:right="720"/>
              <w:rPr>
                <w:rFonts w:ascii="Times New Roman" w:hAnsi="Times New Roman" w:cs="Times New Roman"/>
              </w:rPr>
            </w:pPr>
            <w:r>
              <w:rPr>
                <w:rFonts w:ascii="Times New Roman" w:hAnsi="Times New Roman" w:cs="Times New Roman"/>
              </w:rPr>
              <w:t>(1304)</w:t>
            </w:r>
          </w:p>
        </w:tc>
      </w:tr>
      <w:tr w:rsidR="00C8250B" w14:paraId="28A6E07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BA351F" w14:textId="77777777" w:rsidR="00C8250B" w:rsidRDefault="00C8250B">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4594A9FF" w14:textId="77777777" w:rsidR="00C8250B" w:rsidRDefault="00C8250B">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734A7D44" w14:textId="77777777" w:rsidR="00C8250B" w:rsidRDefault="00C8250B">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0BB48D8C" w14:textId="77777777" w:rsidR="00C8250B" w:rsidRDefault="00C8250B">
            <w:pPr>
              <w:ind w:right="720"/>
              <w:rPr>
                <w:rFonts w:ascii="Times New Roman" w:hAnsi="Times New Roman" w:cs="Times New Roman"/>
              </w:rPr>
            </w:pPr>
            <w:r>
              <w:rPr>
                <w:rFonts w:ascii="Times New Roman" w:hAnsi="Times New Roman" w:cs="Times New Roman"/>
              </w:rPr>
              <w:t>(1282)</w:t>
            </w:r>
          </w:p>
        </w:tc>
      </w:tr>
      <w:tr w:rsidR="00C8250B" w14:paraId="1F773C3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FD2BD0" w14:textId="77777777" w:rsidR="00C8250B" w:rsidRDefault="00C8250B">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F869F75" w14:textId="77777777" w:rsidR="00C8250B" w:rsidRDefault="00C8250B">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AA01DA1" w14:textId="77777777" w:rsidR="00C8250B" w:rsidRDefault="00C8250B">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3B9D5FF6" w14:textId="77777777" w:rsidR="00C8250B" w:rsidRDefault="00C8250B">
            <w:pPr>
              <w:ind w:right="720"/>
              <w:rPr>
                <w:rFonts w:ascii="Times New Roman" w:hAnsi="Times New Roman" w:cs="Times New Roman"/>
              </w:rPr>
            </w:pPr>
            <w:r>
              <w:rPr>
                <w:rFonts w:ascii="Times New Roman" w:hAnsi="Times New Roman" w:cs="Times New Roman"/>
              </w:rPr>
              <w:t>(1260)</w:t>
            </w:r>
          </w:p>
        </w:tc>
      </w:tr>
      <w:tr w:rsidR="00C8250B" w14:paraId="354AD28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C4E716F" w14:textId="77777777" w:rsidR="00C8250B" w:rsidRDefault="00C8250B">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28628C89" w14:textId="77777777" w:rsidR="00C8250B" w:rsidRDefault="00C8250B">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7B63C1C" w14:textId="77777777" w:rsidR="00C8250B" w:rsidRDefault="00C8250B">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52CDDEE" w14:textId="77777777" w:rsidR="00C8250B" w:rsidRDefault="00C8250B">
            <w:pPr>
              <w:ind w:right="720"/>
              <w:rPr>
                <w:rFonts w:ascii="Times New Roman" w:hAnsi="Times New Roman" w:cs="Times New Roman"/>
              </w:rPr>
            </w:pPr>
            <w:r>
              <w:rPr>
                <w:rFonts w:ascii="Times New Roman" w:hAnsi="Times New Roman" w:cs="Times New Roman"/>
              </w:rPr>
              <w:t>(1306)</w:t>
            </w:r>
          </w:p>
        </w:tc>
      </w:tr>
      <w:tr w:rsidR="00C8250B" w14:paraId="05ACDC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7C0B98" w14:textId="77777777" w:rsidR="00C8250B" w:rsidRDefault="00C8250B">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3BD58BAE" w14:textId="77777777" w:rsidR="00C8250B" w:rsidRDefault="00C8250B">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A5C544D" w14:textId="77777777" w:rsidR="00C8250B" w:rsidRDefault="00C8250B">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131AC965" w14:textId="77777777" w:rsidR="00C8250B" w:rsidRDefault="00C8250B">
            <w:pPr>
              <w:ind w:right="720"/>
              <w:rPr>
                <w:rFonts w:ascii="Times New Roman" w:hAnsi="Times New Roman" w:cs="Times New Roman"/>
              </w:rPr>
            </w:pPr>
            <w:r>
              <w:rPr>
                <w:rFonts w:ascii="Times New Roman" w:hAnsi="Times New Roman" w:cs="Times New Roman"/>
              </w:rPr>
              <w:t>(1264)</w:t>
            </w:r>
          </w:p>
        </w:tc>
      </w:tr>
      <w:tr w:rsidR="00C8250B" w14:paraId="61F3ECD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39D2F94" w14:textId="77777777" w:rsidR="00C8250B" w:rsidRDefault="00C8250B">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0371057" w14:textId="77777777" w:rsidR="00C8250B" w:rsidRDefault="00C8250B">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B7AAFB2" w14:textId="77777777" w:rsidR="00C8250B" w:rsidRDefault="00C8250B">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5CB3348D" w14:textId="77777777" w:rsidR="00C8250B" w:rsidRDefault="00C8250B">
            <w:pPr>
              <w:ind w:right="720"/>
              <w:rPr>
                <w:rFonts w:ascii="Times New Roman" w:hAnsi="Times New Roman" w:cs="Times New Roman"/>
              </w:rPr>
            </w:pPr>
            <w:r>
              <w:rPr>
                <w:rFonts w:ascii="Times New Roman" w:hAnsi="Times New Roman" w:cs="Times New Roman"/>
              </w:rPr>
              <w:t>(1307)</w:t>
            </w:r>
          </w:p>
        </w:tc>
      </w:tr>
      <w:tr w:rsidR="00C8250B" w14:paraId="5A514D9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D222B0" w14:textId="77777777" w:rsidR="00C8250B" w:rsidRDefault="00C8250B">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49899C51" w14:textId="77777777" w:rsidR="00C8250B" w:rsidRDefault="00C8250B">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3F3EBC39" w14:textId="77777777" w:rsidR="00C8250B" w:rsidRDefault="00C8250B">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64C7A6A7" w14:textId="77777777" w:rsidR="00C8250B" w:rsidRDefault="00C8250B">
            <w:pPr>
              <w:ind w:right="720"/>
              <w:rPr>
                <w:rFonts w:ascii="Times New Roman" w:hAnsi="Times New Roman" w:cs="Times New Roman"/>
              </w:rPr>
            </w:pPr>
            <w:r>
              <w:rPr>
                <w:rFonts w:ascii="Times New Roman" w:hAnsi="Times New Roman" w:cs="Times New Roman"/>
              </w:rPr>
              <w:t>(1308)</w:t>
            </w:r>
          </w:p>
        </w:tc>
      </w:tr>
      <w:tr w:rsidR="00C8250B" w14:paraId="14CDF18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1AED3A" w14:textId="77777777" w:rsidR="00C8250B" w:rsidRDefault="00C8250B">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300BB392" w14:textId="77777777" w:rsidR="00C8250B" w:rsidRDefault="00C8250B">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4BF4B849" w14:textId="77777777" w:rsidR="00C8250B" w:rsidRDefault="00C8250B">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064EB6F8" w14:textId="77777777" w:rsidR="00C8250B" w:rsidRDefault="00C8250B">
            <w:pPr>
              <w:ind w:right="720"/>
              <w:rPr>
                <w:rFonts w:ascii="Times New Roman" w:hAnsi="Times New Roman" w:cs="Times New Roman"/>
              </w:rPr>
            </w:pPr>
            <w:r>
              <w:rPr>
                <w:rFonts w:ascii="Times New Roman" w:hAnsi="Times New Roman" w:cs="Times New Roman"/>
              </w:rPr>
              <w:t>(1325)</w:t>
            </w:r>
          </w:p>
        </w:tc>
      </w:tr>
      <w:tr w:rsidR="00C8250B" w14:paraId="0E820D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B7B30B" w14:textId="77777777" w:rsidR="00C8250B" w:rsidRDefault="00C8250B">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115C6F29" w14:textId="77777777" w:rsidR="00C8250B" w:rsidRDefault="00C8250B">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2213A48" w14:textId="77777777" w:rsidR="00C8250B" w:rsidRDefault="00C8250B">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6FC5B372" w14:textId="77777777" w:rsidR="00C8250B" w:rsidRDefault="00C8250B">
            <w:pPr>
              <w:ind w:right="720"/>
              <w:rPr>
                <w:rFonts w:ascii="Times New Roman" w:hAnsi="Times New Roman" w:cs="Times New Roman"/>
              </w:rPr>
            </w:pPr>
            <w:r>
              <w:rPr>
                <w:rFonts w:ascii="Times New Roman" w:hAnsi="Times New Roman" w:cs="Times New Roman"/>
              </w:rPr>
              <w:t>(1241)</w:t>
            </w:r>
          </w:p>
        </w:tc>
      </w:tr>
      <w:tr w:rsidR="00C8250B" w14:paraId="22BA874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E54A4CF" w14:textId="77777777" w:rsidR="00C8250B" w:rsidRDefault="00C8250B">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0435AB1" w14:textId="77777777" w:rsidR="00C8250B" w:rsidRDefault="00C8250B">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2FAE256" w14:textId="77777777" w:rsidR="00C8250B" w:rsidRDefault="00C8250B">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5DC9D343" w14:textId="77777777" w:rsidR="00C8250B" w:rsidRDefault="00C8250B">
            <w:pPr>
              <w:ind w:right="720"/>
              <w:rPr>
                <w:rFonts w:ascii="Times New Roman" w:hAnsi="Times New Roman" w:cs="Times New Roman"/>
              </w:rPr>
            </w:pPr>
            <w:r>
              <w:rPr>
                <w:rFonts w:ascii="Times New Roman" w:hAnsi="Times New Roman" w:cs="Times New Roman"/>
              </w:rPr>
              <w:t>(1309)</w:t>
            </w:r>
          </w:p>
        </w:tc>
      </w:tr>
      <w:tr w:rsidR="00C8250B" w14:paraId="14C2FF8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E4BC1B" w14:textId="77777777" w:rsidR="00C8250B" w:rsidRDefault="00C8250B">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2A1147AE" w14:textId="77777777" w:rsidR="00C8250B" w:rsidRDefault="00C8250B">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73F798F4" w14:textId="77777777" w:rsidR="00C8250B" w:rsidRDefault="00C8250B">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CB3B210" w14:textId="77777777" w:rsidR="00C8250B" w:rsidRDefault="00C8250B">
            <w:pPr>
              <w:ind w:right="720"/>
              <w:rPr>
                <w:rFonts w:ascii="Times New Roman" w:hAnsi="Times New Roman" w:cs="Times New Roman"/>
              </w:rPr>
            </w:pPr>
            <w:r>
              <w:rPr>
                <w:rFonts w:ascii="Times New Roman" w:hAnsi="Times New Roman" w:cs="Times New Roman"/>
              </w:rPr>
              <w:t>(1261)</w:t>
            </w:r>
          </w:p>
        </w:tc>
      </w:tr>
      <w:tr w:rsidR="00C8250B" w14:paraId="0B2C10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D1D7A8" w14:textId="77777777" w:rsidR="00C8250B" w:rsidRDefault="00C8250B">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684AF3F0" w14:textId="77777777" w:rsidR="00C8250B" w:rsidRDefault="00C8250B">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1E7D28F6" w14:textId="77777777" w:rsidR="00C8250B" w:rsidRDefault="00C8250B">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429938FD" w14:textId="77777777" w:rsidR="00C8250B" w:rsidRDefault="00C8250B">
            <w:pPr>
              <w:ind w:right="720"/>
              <w:rPr>
                <w:rFonts w:ascii="Times New Roman" w:hAnsi="Times New Roman" w:cs="Times New Roman"/>
              </w:rPr>
            </w:pPr>
            <w:r>
              <w:rPr>
                <w:rFonts w:ascii="Times New Roman" w:hAnsi="Times New Roman" w:cs="Times New Roman"/>
              </w:rPr>
              <w:t>(1283)</w:t>
            </w:r>
          </w:p>
        </w:tc>
      </w:tr>
      <w:tr w:rsidR="00C8250B" w14:paraId="5AF3F7A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487F990" w14:textId="77777777" w:rsidR="00C8250B" w:rsidRDefault="00C8250B">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F7DDECE" w14:textId="77777777" w:rsidR="00C8250B" w:rsidRDefault="00C8250B">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7AD96856" w14:textId="77777777" w:rsidR="00C8250B" w:rsidRDefault="00C8250B">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0184B3D7" w14:textId="77777777" w:rsidR="00C8250B" w:rsidRDefault="00C8250B">
            <w:pPr>
              <w:ind w:right="720"/>
              <w:rPr>
                <w:rFonts w:ascii="Times New Roman" w:hAnsi="Times New Roman" w:cs="Times New Roman"/>
              </w:rPr>
            </w:pPr>
            <w:r>
              <w:rPr>
                <w:rFonts w:ascii="Times New Roman" w:hAnsi="Times New Roman" w:cs="Times New Roman"/>
              </w:rPr>
              <w:t>(1262)</w:t>
            </w:r>
          </w:p>
        </w:tc>
      </w:tr>
      <w:tr w:rsidR="00C8250B" w14:paraId="2164A9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C718702" w14:textId="77777777" w:rsidR="00C8250B" w:rsidRDefault="00C8250B">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A5530E5" w14:textId="77777777" w:rsidR="00C8250B" w:rsidRDefault="00C8250B">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01417A84" w14:textId="77777777" w:rsidR="00C8250B" w:rsidRDefault="00C8250B">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4805CBB5" w14:textId="77777777" w:rsidR="00C8250B" w:rsidRDefault="00C8250B">
            <w:pPr>
              <w:ind w:right="720"/>
              <w:rPr>
                <w:rFonts w:ascii="Times New Roman" w:hAnsi="Times New Roman" w:cs="Times New Roman"/>
              </w:rPr>
            </w:pPr>
            <w:r>
              <w:rPr>
                <w:rFonts w:ascii="Times New Roman" w:hAnsi="Times New Roman" w:cs="Times New Roman"/>
              </w:rPr>
              <w:t>(1310)</w:t>
            </w:r>
          </w:p>
        </w:tc>
      </w:tr>
      <w:tr w:rsidR="00C8250B" w14:paraId="34B9CBC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CB9639" w14:textId="77777777" w:rsidR="00C8250B" w:rsidRDefault="00C8250B">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764EC64C" w14:textId="77777777" w:rsidR="00C8250B" w:rsidRDefault="00C8250B">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471A3749" w14:textId="77777777" w:rsidR="00C8250B" w:rsidRDefault="00C8250B">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53C7D817" w14:textId="77777777" w:rsidR="00C8250B" w:rsidRDefault="00C8250B">
            <w:pPr>
              <w:ind w:right="720"/>
              <w:rPr>
                <w:rFonts w:ascii="Times New Roman" w:hAnsi="Times New Roman" w:cs="Times New Roman"/>
              </w:rPr>
            </w:pPr>
            <w:r>
              <w:rPr>
                <w:rFonts w:ascii="Times New Roman" w:hAnsi="Times New Roman" w:cs="Times New Roman"/>
              </w:rPr>
              <w:t>(1311)</w:t>
            </w:r>
          </w:p>
        </w:tc>
      </w:tr>
      <w:tr w:rsidR="00C8250B" w14:paraId="35BFB4D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6CAD6C6" w14:textId="77777777" w:rsidR="00C8250B" w:rsidRDefault="00C8250B">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3E9E4917" w14:textId="77777777" w:rsidR="00C8250B" w:rsidRDefault="00C8250B">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966C50E" w14:textId="77777777" w:rsidR="00C8250B" w:rsidRDefault="00C8250B">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56A291C9" w14:textId="77777777" w:rsidR="00C8250B" w:rsidRDefault="00C8250B">
            <w:pPr>
              <w:ind w:right="720"/>
              <w:rPr>
                <w:rFonts w:ascii="Times New Roman" w:hAnsi="Times New Roman" w:cs="Times New Roman"/>
              </w:rPr>
            </w:pPr>
            <w:r>
              <w:rPr>
                <w:rFonts w:ascii="Times New Roman" w:hAnsi="Times New Roman" w:cs="Times New Roman"/>
              </w:rPr>
              <w:t>(1326)</w:t>
            </w:r>
          </w:p>
        </w:tc>
      </w:tr>
      <w:tr w:rsidR="00C8250B" w14:paraId="050256F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89A0BB" w14:textId="77777777" w:rsidR="00C8250B" w:rsidRDefault="00C8250B">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38E7ECBE" w14:textId="77777777" w:rsidR="00C8250B" w:rsidRDefault="00C8250B">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4720174" w14:textId="77777777" w:rsidR="00C8250B" w:rsidRDefault="00C8250B">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14AE7D1C" w14:textId="77777777" w:rsidR="00C8250B" w:rsidRDefault="00C8250B">
            <w:pPr>
              <w:ind w:right="720"/>
              <w:rPr>
                <w:rFonts w:ascii="Times New Roman" w:hAnsi="Times New Roman" w:cs="Times New Roman"/>
              </w:rPr>
            </w:pPr>
            <w:r>
              <w:rPr>
                <w:rFonts w:ascii="Times New Roman" w:hAnsi="Times New Roman" w:cs="Times New Roman"/>
              </w:rPr>
              <w:t>(1263)</w:t>
            </w:r>
          </w:p>
        </w:tc>
      </w:tr>
      <w:tr w:rsidR="00C8250B" w14:paraId="316BAF4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CF199F" w14:textId="77777777" w:rsidR="00C8250B" w:rsidRDefault="00C8250B">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3516C513" w14:textId="77777777" w:rsidR="00C8250B" w:rsidRDefault="00C8250B">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45933B59" w14:textId="77777777" w:rsidR="00C8250B" w:rsidRDefault="00C8250B">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C58B02E" w14:textId="77777777" w:rsidR="00C8250B" w:rsidRDefault="00C8250B">
            <w:pPr>
              <w:ind w:right="720"/>
              <w:rPr>
                <w:rFonts w:ascii="Times New Roman" w:hAnsi="Times New Roman" w:cs="Times New Roman"/>
              </w:rPr>
            </w:pPr>
            <w:r>
              <w:rPr>
                <w:rFonts w:ascii="Times New Roman" w:hAnsi="Times New Roman" w:cs="Times New Roman"/>
              </w:rPr>
              <w:t>(1243)</w:t>
            </w:r>
          </w:p>
        </w:tc>
      </w:tr>
      <w:tr w:rsidR="00C8250B" w14:paraId="771676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30E79B" w14:textId="77777777" w:rsidR="00C8250B" w:rsidRDefault="00C8250B">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E31D57C" w14:textId="77777777" w:rsidR="00C8250B" w:rsidRDefault="00C8250B">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08D7EE63" w14:textId="77777777" w:rsidR="00C8250B" w:rsidRDefault="00C8250B">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EE0F4A6" w14:textId="77777777" w:rsidR="00C8250B" w:rsidRDefault="00C8250B">
            <w:pPr>
              <w:ind w:right="720"/>
              <w:rPr>
                <w:rFonts w:ascii="Times New Roman" w:hAnsi="Times New Roman" w:cs="Times New Roman"/>
              </w:rPr>
            </w:pPr>
            <w:r>
              <w:rPr>
                <w:rFonts w:ascii="Times New Roman" w:hAnsi="Times New Roman" w:cs="Times New Roman"/>
              </w:rPr>
              <w:t>(1285)</w:t>
            </w:r>
          </w:p>
        </w:tc>
      </w:tr>
      <w:tr w:rsidR="00C8250B" w14:paraId="48AD043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3C6F958" w14:textId="77777777" w:rsidR="00C8250B" w:rsidRDefault="00C8250B">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735863AE" w14:textId="77777777" w:rsidR="00C8250B" w:rsidRDefault="00C8250B">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0F50BB0" w14:textId="77777777" w:rsidR="00C8250B" w:rsidRDefault="00C8250B">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73CE33FA" w14:textId="77777777" w:rsidR="00C8250B" w:rsidRDefault="00C8250B">
            <w:pPr>
              <w:ind w:right="720"/>
              <w:rPr>
                <w:rFonts w:ascii="Times New Roman" w:hAnsi="Times New Roman" w:cs="Times New Roman"/>
              </w:rPr>
            </w:pPr>
            <w:r>
              <w:rPr>
                <w:rFonts w:ascii="Times New Roman" w:hAnsi="Times New Roman" w:cs="Times New Roman"/>
              </w:rPr>
              <w:t>(1286)</w:t>
            </w:r>
          </w:p>
        </w:tc>
      </w:tr>
      <w:tr w:rsidR="00C8250B" w14:paraId="648CFF9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0889345" w14:textId="77777777" w:rsidR="00C8250B" w:rsidRDefault="00C8250B">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02868241" w14:textId="77777777" w:rsidR="00C8250B" w:rsidRDefault="00C8250B">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7D3FB653" w14:textId="77777777" w:rsidR="00C8250B" w:rsidRDefault="00C8250B">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10428FA2" w14:textId="77777777" w:rsidR="00C8250B" w:rsidRDefault="00C8250B">
            <w:pPr>
              <w:ind w:right="720"/>
              <w:rPr>
                <w:rFonts w:ascii="Times New Roman" w:hAnsi="Times New Roman" w:cs="Times New Roman"/>
              </w:rPr>
            </w:pPr>
            <w:r>
              <w:rPr>
                <w:rFonts w:ascii="Times New Roman" w:hAnsi="Times New Roman" w:cs="Times New Roman"/>
              </w:rPr>
              <w:t>(1265)</w:t>
            </w:r>
          </w:p>
        </w:tc>
      </w:tr>
      <w:tr w:rsidR="00C8250B" w14:paraId="16AD20F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36E1A3" w14:textId="77777777" w:rsidR="00C8250B" w:rsidRDefault="00C8250B">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247AD527" w14:textId="77777777" w:rsidR="00C8250B" w:rsidRDefault="00C8250B">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74FEFB8" w14:textId="77777777" w:rsidR="00C8250B" w:rsidRDefault="00C8250B">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70AC224F" w14:textId="77777777" w:rsidR="00C8250B" w:rsidRDefault="00C8250B">
            <w:pPr>
              <w:ind w:right="720"/>
              <w:rPr>
                <w:rFonts w:ascii="Times New Roman" w:hAnsi="Times New Roman" w:cs="Times New Roman"/>
              </w:rPr>
            </w:pPr>
            <w:r>
              <w:rPr>
                <w:rFonts w:ascii="Times New Roman" w:hAnsi="Times New Roman" w:cs="Times New Roman"/>
              </w:rPr>
              <w:t>(1312)</w:t>
            </w:r>
          </w:p>
        </w:tc>
      </w:tr>
      <w:tr w:rsidR="00C8250B" w14:paraId="3FC9E28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D59B4A" w14:textId="77777777" w:rsidR="00C8250B" w:rsidRDefault="00C8250B">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3FB32246" w14:textId="77777777" w:rsidR="00C8250B" w:rsidRDefault="00C8250B">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636C0B4" w14:textId="77777777" w:rsidR="00C8250B" w:rsidRDefault="00C8250B">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0D8B9B1A" w14:textId="77777777" w:rsidR="00C8250B" w:rsidRDefault="00C8250B">
            <w:pPr>
              <w:ind w:right="720"/>
              <w:rPr>
                <w:rFonts w:ascii="Times New Roman" w:hAnsi="Times New Roman" w:cs="Times New Roman"/>
              </w:rPr>
            </w:pPr>
            <w:r>
              <w:rPr>
                <w:rFonts w:ascii="Times New Roman" w:hAnsi="Times New Roman" w:cs="Times New Roman"/>
              </w:rPr>
              <w:t>(1244)</w:t>
            </w:r>
          </w:p>
        </w:tc>
      </w:tr>
      <w:tr w:rsidR="00C8250B" w14:paraId="633E293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0423B8" w14:textId="77777777" w:rsidR="00C8250B" w:rsidRDefault="00C8250B">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1CDB190C" w14:textId="77777777" w:rsidR="00C8250B" w:rsidRDefault="00C8250B">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1C5C949D" w14:textId="77777777" w:rsidR="00C8250B" w:rsidRDefault="00C8250B">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26BE07CE" w14:textId="77777777" w:rsidR="00C8250B" w:rsidRDefault="00C8250B">
            <w:pPr>
              <w:ind w:right="720"/>
              <w:rPr>
                <w:rFonts w:ascii="Times New Roman" w:hAnsi="Times New Roman" w:cs="Times New Roman"/>
              </w:rPr>
            </w:pPr>
            <w:r>
              <w:rPr>
                <w:rFonts w:ascii="Times New Roman" w:hAnsi="Times New Roman" w:cs="Times New Roman"/>
              </w:rPr>
              <w:t>(1266)</w:t>
            </w:r>
          </w:p>
        </w:tc>
      </w:tr>
      <w:tr w:rsidR="00C8250B" w14:paraId="0F47663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C0632B" w14:textId="77777777" w:rsidR="00C8250B" w:rsidRDefault="00C8250B">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09A9654E" w14:textId="77777777" w:rsidR="00C8250B" w:rsidRDefault="00C8250B">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2A01E67" w14:textId="77777777" w:rsidR="00C8250B" w:rsidRDefault="00C8250B">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13BB30AF" w14:textId="77777777" w:rsidR="00C8250B" w:rsidRDefault="00C8250B">
            <w:pPr>
              <w:ind w:right="720"/>
              <w:rPr>
                <w:rFonts w:ascii="Times New Roman" w:hAnsi="Times New Roman" w:cs="Times New Roman"/>
              </w:rPr>
            </w:pPr>
          </w:p>
        </w:tc>
      </w:tr>
      <w:tr w:rsidR="00C8250B" w14:paraId="7754889F"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41283D9E" w14:textId="77777777" w:rsidR="00C8250B" w:rsidRDefault="00C8250B">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3FD0ABBE" w14:textId="77777777" w:rsidR="00C8250B" w:rsidRDefault="00C8250B">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3596D97" w14:textId="77777777" w:rsidR="00C8250B" w:rsidRDefault="00C8250B">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58CE2454" w14:textId="77777777" w:rsidR="00C8250B" w:rsidRDefault="00C8250B">
            <w:pPr>
              <w:ind w:right="720"/>
              <w:rPr>
                <w:rFonts w:ascii="Times New Roman" w:hAnsi="Times New Roman" w:cs="Times New Roman"/>
                <w:u w:val="single"/>
              </w:rPr>
            </w:pPr>
          </w:p>
        </w:tc>
      </w:tr>
    </w:tbl>
    <w:p w14:paraId="010A415D" w14:textId="77777777" w:rsidR="00C8250B" w:rsidRDefault="00C8250B">
      <w:pPr>
        <w:ind w:right="720"/>
        <w:rPr>
          <w:rFonts w:ascii="Times New Roman" w:hAnsi="Times New Roman" w:cs="Times New Roman"/>
          <w:sz w:val="24"/>
          <w:szCs w:val="24"/>
          <w:u w:val="single"/>
        </w:rPr>
      </w:pPr>
    </w:p>
    <w:p w14:paraId="017A3B2B" w14:textId="77777777" w:rsidR="00C8250B" w:rsidRDefault="00C8250B">
      <w:pPr>
        <w:ind w:right="720"/>
        <w:rPr>
          <w:rFonts w:ascii="Times New Roman" w:hAnsi="Times New Roman" w:cs="Times New Roman"/>
          <w:sz w:val="24"/>
          <w:szCs w:val="24"/>
        </w:rPr>
      </w:pPr>
    </w:p>
    <w:p w14:paraId="493CA4CF" w14:textId="77777777" w:rsidR="00C8250B" w:rsidRDefault="00C8250B">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368B636A" w14:textId="77777777" w:rsidR="00C8250B" w:rsidRDefault="00C8250B">
      <w:pPr>
        <w:jc w:val="center"/>
        <w:rPr>
          <w:rFonts w:ascii="Times New Roman" w:hAnsi="Times New Roman" w:cs="Times New Roman"/>
          <w:sz w:val="22"/>
          <w:szCs w:val="22"/>
        </w:rPr>
      </w:pPr>
    </w:p>
    <w:p w14:paraId="1C71AC4E" w14:textId="77777777" w:rsidR="00C8250B" w:rsidRDefault="00C8250B">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4FEBFB29" w14:textId="77777777" w:rsidR="00C8250B" w:rsidRDefault="00C8250B">
      <w:pPr>
        <w:tabs>
          <w:tab w:val="left" w:pos="144"/>
        </w:tabs>
        <w:jc w:val="center"/>
        <w:rPr>
          <w:rFonts w:ascii="Times New Roman" w:hAnsi="Times New Roman" w:cs="Times New Roman"/>
          <w:sz w:val="22"/>
          <w:szCs w:val="22"/>
        </w:rPr>
      </w:pPr>
    </w:p>
    <w:p w14:paraId="2B0F3108" w14:textId="77777777" w:rsidR="00C8250B" w:rsidRDefault="00C8250B">
      <w:pPr>
        <w:jc w:val="both"/>
        <w:rPr>
          <w:rFonts w:ascii="Times New Roman" w:hAnsi="Times New Roman" w:cs="Times New Roman"/>
          <w:sz w:val="22"/>
          <w:szCs w:val="22"/>
        </w:rPr>
      </w:pPr>
    </w:p>
    <w:p w14:paraId="00D8D148" w14:textId="77777777" w:rsidR="00C8250B" w:rsidRDefault="00C8250B">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18E174AD" w14:textId="77777777" w:rsidR="00C8250B" w:rsidRDefault="00C8250B">
      <w:pPr>
        <w:tabs>
          <w:tab w:val="left" w:pos="720"/>
        </w:tabs>
        <w:jc w:val="both"/>
        <w:rPr>
          <w:rFonts w:ascii="Times New Roman" w:hAnsi="Times New Roman" w:cs="Times New Roman"/>
          <w:sz w:val="22"/>
          <w:szCs w:val="22"/>
        </w:rPr>
      </w:pPr>
    </w:p>
    <w:p w14:paraId="1C45C933"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3C4458EC" w14:textId="77777777" w:rsidR="00C8250B" w:rsidRDefault="00C8250B">
      <w:pPr>
        <w:tabs>
          <w:tab w:val="left" w:pos="720"/>
        </w:tabs>
        <w:jc w:val="both"/>
        <w:rPr>
          <w:rFonts w:ascii="Times New Roman" w:hAnsi="Times New Roman" w:cs="Times New Roman"/>
          <w:sz w:val="22"/>
          <w:szCs w:val="22"/>
        </w:rPr>
      </w:pPr>
    </w:p>
    <w:p w14:paraId="25141816" w14:textId="77777777" w:rsidR="00C8250B" w:rsidRDefault="00C8250B">
      <w:pPr>
        <w:tabs>
          <w:tab w:val="left" w:pos="720"/>
        </w:tabs>
        <w:jc w:val="both"/>
        <w:rPr>
          <w:rFonts w:ascii="Times New Roman" w:hAnsi="Times New Roman" w:cs="Times New Roman"/>
          <w:sz w:val="22"/>
          <w:szCs w:val="22"/>
        </w:rPr>
      </w:pPr>
    </w:p>
    <w:p w14:paraId="0EECC495" w14:textId="77777777" w:rsidR="00C8250B" w:rsidRDefault="00C8250B">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2C3E51A3" w14:textId="77777777" w:rsidR="00C8250B" w:rsidRDefault="00C8250B">
      <w:pPr>
        <w:tabs>
          <w:tab w:val="left" w:pos="288"/>
        </w:tabs>
        <w:jc w:val="both"/>
        <w:rPr>
          <w:rFonts w:ascii="Times New Roman" w:hAnsi="Times New Roman" w:cs="Times New Roman"/>
          <w:sz w:val="22"/>
          <w:szCs w:val="22"/>
        </w:rPr>
      </w:pPr>
    </w:p>
    <w:p w14:paraId="6DCE94F5" w14:textId="77777777" w:rsidR="00C8250B" w:rsidRDefault="00C8250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2935646E" w14:textId="77777777" w:rsidR="00C8250B" w:rsidRDefault="00C8250B">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05A9952"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EB88B99"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78D037E2" w14:textId="77777777" w:rsidR="00C8250B" w:rsidRDefault="00C8250B">
      <w:pPr>
        <w:tabs>
          <w:tab w:val="left" w:pos="720"/>
        </w:tabs>
        <w:ind w:left="720"/>
        <w:jc w:val="both"/>
        <w:rPr>
          <w:rFonts w:ascii="Times New Roman" w:hAnsi="Times New Roman" w:cs="Times New Roman"/>
          <w:sz w:val="22"/>
          <w:szCs w:val="22"/>
        </w:rPr>
      </w:pPr>
    </w:p>
    <w:p w14:paraId="66FCD661"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CB93C0E"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9419F62" w14:textId="77777777" w:rsidR="00C8250B" w:rsidRDefault="00C8250B">
      <w:pPr>
        <w:tabs>
          <w:tab w:val="left" w:pos="720"/>
        </w:tabs>
        <w:ind w:left="720"/>
        <w:jc w:val="both"/>
        <w:rPr>
          <w:rFonts w:ascii="Times New Roman" w:hAnsi="Times New Roman" w:cs="Times New Roman"/>
          <w:sz w:val="22"/>
          <w:szCs w:val="22"/>
        </w:rPr>
      </w:pPr>
    </w:p>
    <w:p w14:paraId="258C3238"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E6F49FD"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5E7638DD" w14:textId="77777777" w:rsidR="00C8250B" w:rsidRDefault="00C8250B">
      <w:pPr>
        <w:jc w:val="both"/>
        <w:rPr>
          <w:rFonts w:ascii="Times New Roman" w:hAnsi="Times New Roman" w:cs="Times New Roman"/>
          <w:sz w:val="22"/>
          <w:szCs w:val="22"/>
        </w:rPr>
      </w:pPr>
    </w:p>
    <w:p w14:paraId="78705AD6" w14:textId="77777777" w:rsidR="00C8250B" w:rsidRDefault="00C8250B">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0959BACF" w14:textId="77777777" w:rsidR="00C8250B" w:rsidRDefault="00C8250B">
      <w:pPr>
        <w:tabs>
          <w:tab w:val="left" w:pos="360"/>
        </w:tabs>
        <w:ind w:left="360"/>
        <w:jc w:val="both"/>
        <w:rPr>
          <w:rFonts w:ascii="Times New Roman" w:hAnsi="Times New Roman" w:cs="Times New Roman"/>
          <w:sz w:val="22"/>
          <w:szCs w:val="22"/>
          <w:u w:val="single"/>
        </w:rPr>
      </w:pPr>
    </w:p>
    <w:p w14:paraId="52603C70" w14:textId="77777777" w:rsidR="00C8250B" w:rsidRDefault="00C8250B">
      <w:pPr>
        <w:tabs>
          <w:tab w:val="left" w:pos="0"/>
        </w:tabs>
        <w:jc w:val="both"/>
        <w:rPr>
          <w:rFonts w:ascii="Times New Roman" w:hAnsi="Times New Roman" w:cs="Times New Roman"/>
          <w:sz w:val="22"/>
          <w:szCs w:val="22"/>
        </w:rPr>
      </w:pPr>
    </w:p>
    <w:p w14:paraId="50FB7917" w14:textId="77777777" w:rsidR="00C8250B" w:rsidRDefault="00C8250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5A61507B" w14:textId="77777777" w:rsidR="00C8250B" w:rsidRDefault="00C8250B">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2595274" w14:textId="77777777" w:rsidR="00C8250B" w:rsidRDefault="00C8250B">
      <w:pPr>
        <w:tabs>
          <w:tab w:val="left" w:pos="576"/>
        </w:tabs>
        <w:jc w:val="both"/>
        <w:rPr>
          <w:rFonts w:ascii="Times New Roman" w:hAnsi="Times New Roman" w:cs="Times New Roman"/>
          <w:sz w:val="22"/>
          <w:szCs w:val="22"/>
        </w:rPr>
      </w:pPr>
    </w:p>
    <w:p w14:paraId="17BD08D4"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4A087AF1" w14:textId="77777777" w:rsidR="00C8250B" w:rsidRDefault="00C8250B">
      <w:pPr>
        <w:jc w:val="both"/>
        <w:rPr>
          <w:rFonts w:ascii="Times New Roman" w:hAnsi="Times New Roman" w:cs="Times New Roman"/>
          <w:sz w:val="22"/>
          <w:szCs w:val="22"/>
        </w:rPr>
      </w:pPr>
    </w:p>
    <w:p w14:paraId="426145CB" w14:textId="77777777" w:rsidR="00C8250B" w:rsidRDefault="00C8250B">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8BF5936" w14:textId="77777777" w:rsidR="00C8250B" w:rsidRDefault="00C8250B">
      <w:pPr>
        <w:jc w:val="both"/>
        <w:rPr>
          <w:rFonts w:ascii="Times New Roman" w:hAnsi="Times New Roman" w:cs="Times New Roman"/>
          <w:sz w:val="22"/>
          <w:szCs w:val="22"/>
        </w:rPr>
      </w:pPr>
    </w:p>
    <w:p w14:paraId="4FCE25A3" w14:textId="77777777" w:rsidR="00C8250B" w:rsidRDefault="00C8250B">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3286C0D2" w14:textId="77777777" w:rsidR="00C8250B" w:rsidRDefault="00C8250B">
      <w:pPr>
        <w:tabs>
          <w:tab w:val="left" w:pos="1008"/>
        </w:tabs>
        <w:jc w:val="both"/>
        <w:rPr>
          <w:rFonts w:ascii="Times New Roman" w:hAnsi="Times New Roman" w:cs="Times New Roman"/>
          <w:sz w:val="22"/>
          <w:szCs w:val="22"/>
        </w:rPr>
      </w:pPr>
    </w:p>
    <w:p w14:paraId="76A013A0" w14:textId="77777777" w:rsidR="00C8250B" w:rsidRDefault="00C8250B">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761DCB12" w14:textId="77777777" w:rsidR="00C8250B" w:rsidRDefault="00C8250B">
      <w:pPr>
        <w:tabs>
          <w:tab w:val="left" w:pos="864"/>
        </w:tabs>
        <w:ind w:left="864"/>
        <w:jc w:val="both"/>
        <w:rPr>
          <w:rFonts w:ascii="Times New Roman" w:hAnsi="Times New Roman" w:cs="Times New Roman"/>
          <w:strike/>
          <w:sz w:val="22"/>
          <w:szCs w:val="22"/>
        </w:rPr>
      </w:pPr>
    </w:p>
    <w:p w14:paraId="70046BBF" w14:textId="77777777" w:rsidR="00C8250B" w:rsidRDefault="00C8250B">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74A6621D" w14:textId="77777777" w:rsidR="00C8250B" w:rsidRDefault="00C8250B">
      <w:pPr>
        <w:tabs>
          <w:tab w:val="left" w:pos="864"/>
        </w:tabs>
        <w:jc w:val="both"/>
        <w:rPr>
          <w:rFonts w:ascii="Times New Roman" w:hAnsi="Times New Roman" w:cs="Times New Roman"/>
          <w:sz w:val="22"/>
          <w:szCs w:val="22"/>
        </w:rPr>
      </w:pPr>
    </w:p>
    <w:p w14:paraId="2E0EE9BF" w14:textId="77777777" w:rsidR="00C8250B" w:rsidRDefault="00C8250B">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0D2A1DEE" w14:textId="77777777" w:rsidR="00C8250B" w:rsidRDefault="00C8250B">
      <w:pPr>
        <w:tabs>
          <w:tab w:val="left" w:pos="7776"/>
        </w:tabs>
        <w:jc w:val="both"/>
        <w:rPr>
          <w:rFonts w:ascii="Times New Roman" w:hAnsi="Times New Roman" w:cs="Times New Roman"/>
          <w:sz w:val="22"/>
          <w:szCs w:val="22"/>
        </w:rPr>
      </w:pPr>
    </w:p>
    <w:p w14:paraId="23CAE943" w14:textId="77777777" w:rsidR="00C8250B" w:rsidRDefault="00C8250B">
      <w:pPr>
        <w:tabs>
          <w:tab w:val="left" w:pos="7776"/>
        </w:tabs>
        <w:jc w:val="both"/>
        <w:rPr>
          <w:rFonts w:ascii="Times New Roman" w:hAnsi="Times New Roman" w:cs="Times New Roman"/>
          <w:sz w:val="22"/>
          <w:szCs w:val="22"/>
        </w:rPr>
      </w:pPr>
    </w:p>
    <w:p w14:paraId="3A6372DA"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1439E1ED" w14:textId="77777777" w:rsidR="00C8250B" w:rsidRDefault="00C8250B">
      <w:pPr>
        <w:jc w:val="both"/>
        <w:rPr>
          <w:rFonts w:ascii="Times New Roman" w:hAnsi="Times New Roman" w:cs="Times New Roman"/>
          <w:sz w:val="22"/>
          <w:szCs w:val="22"/>
        </w:rPr>
      </w:pPr>
    </w:p>
    <w:p w14:paraId="0B9CF494"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F5F7D14" w14:textId="77777777" w:rsidR="00C8250B" w:rsidRDefault="00C8250B">
      <w:pPr>
        <w:tabs>
          <w:tab w:val="left" w:pos="864"/>
        </w:tabs>
        <w:jc w:val="both"/>
        <w:rPr>
          <w:rFonts w:ascii="Times New Roman" w:hAnsi="Times New Roman" w:cs="Times New Roman"/>
          <w:sz w:val="22"/>
          <w:szCs w:val="22"/>
          <w:u w:val="single"/>
        </w:rPr>
      </w:pPr>
    </w:p>
    <w:p w14:paraId="2D4E1B4B"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2879DA79" w14:textId="77777777" w:rsidR="00C8250B" w:rsidRDefault="00C8250B">
      <w:pPr>
        <w:tabs>
          <w:tab w:val="left" w:pos="864"/>
        </w:tabs>
        <w:jc w:val="both"/>
        <w:rPr>
          <w:rFonts w:ascii="Times New Roman" w:hAnsi="Times New Roman" w:cs="Times New Roman"/>
          <w:sz w:val="22"/>
          <w:szCs w:val="22"/>
          <w:u w:val="single"/>
        </w:rPr>
      </w:pPr>
    </w:p>
    <w:p w14:paraId="65BF1FB5"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0305518" w14:textId="77777777" w:rsidR="00C8250B" w:rsidRDefault="00C8250B">
      <w:pPr>
        <w:tabs>
          <w:tab w:val="left" w:pos="864"/>
        </w:tabs>
        <w:ind w:left="864"/>
        <w:jc w:val="both"/>
        <w:rPr>
          <w:rFonts w:ascii="Times New Roman" w:hAnsi="Times New Roman" w:cs="Times New Roman"/>
          <w:sz w:val="22"/>
          <w:szCs w:val="22"/>
          <w:u w:val="single"/>
        </w:rPr>
      </w:pPr>
    </w:p>
    <w:p w14:paraId="093D5A9B"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11C99A8B" w14:textId="77777777" w:rsidR="00C8250B" w:rsidRDefault="00C825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E3A7CBE" w14:textId="77777777" w:rsidR="00C8250B" w:rsidRDefault="00C8250B">
      <w:pPr>
        <w:tabs>
          <w:tab w:val="left" w:pos="864"/>
        </w:tabs>
        <w:ind w:left="1440"/>
        <w:jc w:val="both"/>
        <w:rPr>
          <w:rFonts w:ascii="Times New Roman" w:hAnsi="Times New Roman" w:cs="Times New Roman"/>
          <w:sz w:val="22"/>
          <w:szCs w:val="22"/>
          <w:u w:val="single"/>
        </w:rPr>
      </w:pPr>
    </w:p>
    <w:p w14:paraId="24D07259" w14:textId="77777777" w:rsidR="00C8250B" w:rsidRDefault="00C825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BBF7468" w14:textId="77777777" w:rsidR="00C8250B" w:rsidRDefault="00C8250B">
      <w:pPr>
        <w:tabs>
          <w:tab w:val="left" w:pos="864"/>
        </w:tabs>
        <w:ind w:left="1440"/>
        <w:jc w:val="both"/>
        <w:rPr>
          <w:rFonts w:ascii="Times New Roman" w:hAnsi="Times New Roman" w:cs="Times New Roman"/>
          <w:sz w:val="22"/>
          <w:szCs w:val="22"/>
          <w:u w:val="single"/>
        </w:rPr>
      </w:pPr>
    </w:p>
    <w:p w14:paraId="2AE19CD7" w14:textId="77777777" w:rsidR="00C8250B" w:rsidRDefault="00C8250B">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C4A9CAE" w14:textId="77777777" w:rsidR="00C8250B" w:rsidRDefault="00C8250B">
      <w:pPr>
        <w:tabs>
          <w:tab w:val="left" w:pos="864"/>
        </w:tabs>
        <w:ind w:left="1440"/>
        <w:jc w:val="both"/>
        <w:rPr>
          <w:rFonts w:ascii="Times New Roman" w:hAnsi="Times New Roman" w:cs="Times New Roman"/>
          <w:sz w:val="22"/>
          <w:szCs w:val="22"/>
          <w:u w:val="single"/>
        </w:rPr>
      </w:pPr>
    </w:p>
    <w:p w14:paraId="45697802"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7A2DB26D" w14:textId="77777777" w:rsidR="00C8250B" w:rsidRDefault="00C8250B">
      <w:pPr>
        <w:tabs>
          <w:tab w:val="left" w:pos="864"/>
        </w:tabs>
        <w:ind w:left="864"/>
        <w:jc w:val="both"/>
        <w:rPr>
          <w:rFonts w:ascii="Times New Roman" w:hAnsi="Times New Roman" w:cs="Times New Roman"/>
          <w:sz w:val="22"/>
          <w:szCs w:val="22"/>
          <w:u w:val="single"/>
        </w:rPr>
      </w:pPr>
    </w:p>
    <w:p w14:paraId="4622E74C" w14:textId="77777777" w:rsidR="00C8250B" w:rsidRDefault="00C8250B">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4410376F" w14:textId="77777777" w:rsidR="00C8250B" w:rsidRDefault="00C8250B">
      <w:pPr>
        <w:tabs>
          <w:tab w:val="left" w:pos="864"/>
        </w:tabs>
        <w:ind w:left="864"/>
        <w:jc w:val="both"/>
        <w:rPr>
          <w:rFonts w:ascii="Times New Roman" w:hAnsi="Times New Roman" w:cs="Times New Roman"/>
          <w:sz w:val="22"/>
          <w:szCs w:val="22"/>
          <w:u w:val="single"/>
        </w:rPr>
      </w:pPr>
    </w:p>
    <w:p w14:paraId="3D2B7B96" w14:textId="77777777" w:rsidR="00C8250B" w:rsidRDefault="00C8250B">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830F04D" w14:textId="77777777" w:rsidR="00C8250B" w:rsidRDefault="00C8250B">
      <w:pPr>
        <w:jc w:val="both"/>
        <w:rPr>
          <w:rFonts w:ascii="Times New Roman" w:hAnsi="Times New Roman" w:cs="Times New Roman"/>
          <w:sz w:val="22"/>
          <w:szCs w:val="22"/>
        </w:rPr>
      </w:pPr>
    </w:p>
    <w:p w14:paraId="187F8667" w14:textId="77777777" w:rsidR="00C8250B" w:rsidRDefault="00C8250B">
      <w:pPr>
        <w:jc w:val="both"/>
        <w:rPr>
          <w:rFonts w:ascii="Times New Roman" w:hAnsi="Times New Roman" w:cs="Times New Roman"/>
          <w:sz w:val="22"/>
          <w:szCs w:val="22"/>
        </w:rPr>
      </w:pPr>
    </w:p>
    <w:p w14:paraId="6F53DB62" w14:textId="77777777" w:rsidR="00C8250B" w:rsidRDefault="00C8250B">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F1420C1" w14:textId="77777777" w:rsidR="00C8250B" w:rsidRDefault="00C8250B">
      <w:pPr>
        <w:jc w:val="both"/>
        <w:rPr>
          <w:rFonts w:ascii="Times New Roman" w:hAnsi="Times New Roman" w:cs="Times New Roman"/>
          <w:sz w:val="22"/>
          <w:szCs w:val="22"/>
          <w:u w:val="single"/>
        </w:rPr>
      </w:pPr>
    </w:p>
    <w:p w14:paraId="42398A84" w14:textId="77777777" w:rsidR="00C8250B" w:rsidRDefault="00C8250B">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3483D447" w14:textId="77777777" w:rsidR="00C8250B" w:rsidRDefault="00C8250B">
      <w:pPr>
        <w:tabs>
          <w:tab w:val="left" w:pos="720"/>
        </w:tabs>
        <w:ind w:left="720"/>
        <w:jc w:val="both"/>
        <w:rPr>
          <w:rFonts w:ascii="Times New Roman" w:hAnsi="Times New Roman" w:cs="Times New Roman"/>
          <w:sz w:val="22"/>
          <w:szCs w:val="22"/>
          <w:u w:val="single"/>
        </w:rPr>
      </w:pPr>
    </w:p>
    <w:p w14:paraId="407377F7" w14:textId="77777777" w:rsidR="00C8250B" w:rsidRDefault="00C8250B">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8CE2635" w14:textId="77777777" w:rsidR="00C8250B" w:rsidRDefault="00C8250B">
      <w:pPr>
        <w:tabs>
          <w:tab w:val="left" w:pos="720"/>
        </w:tabs>
        <w:ind w:left="720"/>
        <w:jc w:val="center"/>
        <w:rPr>
          <w:rFonts w:ascii="Times New Roman" w:hAnsi="Times New Roman" w:cs="Times New Roman"/>
          <w:b/>
          <w:sz w:val="22"/>
          <w:szCs w:val="22"/>
        </w:rPr>
      </w:pPr>
    </w:p>
    <w:p w14:paraId="079C932D" w14:textId="77777777" w:rsidR="00C8250B" w:rsidRDefault="00C8250B">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CC6E99C" w14:textId="77777777" w:rsidR="00C8250B" w:rsidRDefault="00C8250B">
      <w:pPr>
        <w:tabs>
          <w:tab w:val="left" w:pos="720"/>
        </w:tabs>
        <w:ind w:left="720"/>
        <w:jc w:val="center"/>
        <w:rPr>
          <w:rFonts w:ascii="Times New Roman" w:hAnsi="Times New Roman" w:cs="Times New Roman"/>
          <w:b/>
          <w:sz w:val="22"/>
          <w:szCs w:val="22"/>
        </w:rPr>
      </w:pPr>
    </w:p>
    <w:p w14:paraId="15FCCB5C"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1E12390E" w14:textId="77777777" w:rsidR="00C8250B" w:rsidRDefault="00C8250B">
      <w:pPr>
        <w:jc w:val="both"/>
        <w:rPr>
          <w:rFonts w:ascii="Times New Roman" w:hAnsi="Times New Roman" w:cs="Times New Roman"/>
          <w:sz w:val="22"/>
          <w:szCs w:val="22"/>
        </w:rPr>
      </w:pPr>
    </w:p>
    <w:p w14:paraId="3C237D24" w14:textId="77777777" w:rsidR="00C8250B" w:rsidRDefault="00C8250B">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3884AA9E" w14:textId="77777777" w:rsidR="00C8250B" w:rsidRDefault="00C8250B">
      <w:pPr>
        <w:jc w:val="both"/>
        <w:rPr>
          <w:rFonts w:ascii="Times New Roman" w:hAnsi="Times New Roman" w:cs="Times New Roman"/>
          <w:sz w:val="22"/>
          <w:szCs w:val="22"/>
        </w:rPr>
      </w:pPr>
    </w:p>
    <w:p w14:paraId="54922F63" w14:textId="77777777" w:rsidR="00C8250B" w:rsidRDefault="00C8250B">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0730C774" w14:textId="77777777" w:rsidR="00C8250B" w:rsidRDefault="00C8250B">
      <w:pPr>
        <w:tabs>
          <w:tab w:val="left" w:pos="0"/>
        </w:tabs>
        <w:jc w:val="both"/>
        <w:rPr>
          <w:rFonts w:ascii="Times New Roman" w:hAnsi="Times New Roman" w:cs="Times New Roman"/>
          <w:sz w:val="22"/>
          <w:szCs w:val="22"/>
        </w:rPr>
      </w:pPr>
    </w:p>
    <w:p w14:paraId="7560627D" w14:textId="77777777" w:rsidR="00C8250B" w:rsidRDefault="00C8250B">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0DAF3BD7"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6976646"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93B43A0"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D9AED60" w14:textId="77777777" w:rsidR="00847358" w:rsidRDefault="00847358" w:rsidP="0084735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7EE2679" w14:textId="77777777" w:rsidR="00847358" w:rsidRDefault="00847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01BE31A" w14:textId="65C59499" w:rsidR="00847358" w:rsidRDefault="008473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019E33CF"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D364825"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67A72E9" w14:textId="77777777" w:rsidR="00C8250B" w:rsidRDefault="00C82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sectPr w:rsidR="00C8250B">
      <w:head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742B" w14:textId="77777777" w:rsidR="00C8250B" w:rsidRDefault="00C8250B">
      <w:r>
        <w:separator/>
      </w:r>
    </w:p>
  </w:endnote>
  <w:endnote w:type="continuationSeparator" w:id="0">
    <w:p w14:paraId="71FD0438" w14:textId="77777777" w:rsidR="00C8250B" w:rsidRDefault="00C8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1651" w14:textId="77777777" w:rsidR="00C8250B" w:rsidRDefault="00C8250B">
    <w:pPr>
      <w:pStyle w:val="Footer"/>
      <w:pBdr>
        <w:top w:val="single" w:sz="6" w:space="2" w:color="auto"/>
      </w:pBdr>
      <w:jc w:val="center"/>
      <w:rPr>
        <w:rFonts w:ascii="Times New Roman" w:hAnsi="Times New Roman" w:cs="Times New Roman"/>
      </w:rPr>
    </w:pPr>
    <w:r>
      <w:rPr>
        <w:rFonts w:ascii="Times New Roman" w:hAnsi="Times New Roman" w:cs="Times New Roman"/>
      </w:rPr>
      <w:t>Chap 1279:  Municipality of Medford</w:t>
    </w:r>
  </w:p>
  <w:p w14:paraId="5249F6D8" w14:textId="77777777" w:rsidR="00C8250B" w:rsidRDefault="00C8250B">
    <w:pPr>
      <w:pStyle w:val="Footer"/>
      <w:pBdr>
        <w:top w:val="single" w:sz="6" w:space="2" w:color="auto"/>
      </w:pBdr>
      <w:jc w:val="center"/>
      <w:rPr>
        <w:rFonts w:ascii="Times New Roman" w:hAnsi="Times New Roman" w:cs="Times New Roman"/>
      </w:rPr>
    </w:pPr>
  </w:p>
  <w:p w14:paraId="7A8F9900" w14:textId="77777777" w:rsidR="00C8250B" w:rsidRDefault="00C8250B">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E6C0B">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450B" w14:textId="77777777" w:rsidR="00C8250B" w:rsidRDefault="00C8250B">
      <w:r>
        <w:separator/>
      </w:r>
    </w:p>
  </w:footnote>
  <w:footnote w:type="continuationSeparator" w:id="0">
    <w:p w14:paraId="7357E385" w14:textId="77777777" w:rsidR="00C8250B" w:rsidRDefault="00C8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2EBF" w14:textId="77777777" w:rsidR="00C8250B" w:rsidRDefault="00C8250B">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C81D" w14:textId="77777777" w:rsidR="00C8250B" w:rsidRDefault="00C8250B">
    <w:pPr>
      <w:pStyle w:val="Header"/>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B22" w14:textId="77777777" w:rsidR="00C8250B" w:rsidRDefault="00C8250B">
    <w:pPr>
      <w:spacing w:line="240" w:lineRule="atLeast"/>
      <w:ind w:left="1440" w:hanging="1440"/>
      <w:rPr>
        <w:rFonts w:ascii="Times New Roman" w:hAnsi="Times New Roman" w:cs="Times New Roman"/>
        <w:sz w:val="22"/>
        <w:szCs w:val="22"/>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0B"/>
    <w:rsid w:val="00847358"/>
    <w:rsid w:val="009E6C0B"/>
    <w:rsid w:val="00C8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AA874"/>
  <w15:chartTrackingRefBased/>
  <w15:docId w15:val="{8EA8C21B-617C-4311-98C4-12D4AA83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847358"/>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dcterms:created xsi:type="dcterms:W3CDTF">2025-07-16T11:52:00Z</dcterms:created>
  <dcterms:modified xsi:type="dcterms:W3CDTF">2025-07-16T11:52:00Z</dcterms:modified>
</cp:coreProperties>
</file>