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4FC3" w14:textId="77777777" w:rsidR="00947AD4" w:rsidRDefault="00947AD4">
      <w:pPr>
        <w:jc w:val="center"/>
        <w:rPr>
          <w:rFonts w:ascii="Times New Roman" w:hAnsi="Times New Roman" w:cs="Times New Roman"/>
          <w:sz w:val="22"/>
          <w:szCs w:val="22"/>
        </w:rPr>
      </w:pPr>
    </w:p>
    <w:p w14:paraId="33EED497" w14:textId="77777777" w:rsidR="00947AD4" w:rsidRPr="00692B24" w:rsidRDefault="00947AD4" w:rsidP="00692B24">
      <w:pPr>
        <w:pStyle w:val="Heading1"/>
        <w:jc w:val="center"/>
        <w:rPr>
          <w:rFonts w:ascii="Times New Roman" w:hAnsi="Times New Roman" w:cs="Times New Roman"/>
          <w:u w:val="none"/>
        </w:rPr>
      </w:pPr>
      <w:r w:rsidRPr="00692B24">
        <w:rPr>
          <w:rFonts w:ascii="Times New Roman" w:hAnsi="Times New Roman" w:cs="Times New Roman"/>
          <w:u w:val="none"/>
        </w:rPr>
        <w:t>STATE OF MAINE</w:t>
      </w:r>
    </w:p>
    <w:p w14:paraId="6C5E7C25" w14:textId="77777777" w:rsidR="00947AD4" w:rsidRDefault="00947AD4">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7FCD88BB" w14:textId="77777777" w:rsidR="00947AD4" w:rsidRDefault="00947AD4">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0B03605A" w14:textId="77777777" w:rsidR="00947AD4" w:rsidRDefault="00947AD4">
      <w:pPr>
        <w:rPr>
          <w:rFonts w:ascii="Times New Roman" w:hAnsi="Times New Roman" w:cs="Times New Roman"/>
          <w:sz w:val="22"/>
          <w:szCs w:val="22"/>
        </w:rPr>
      </w:pPr>
    </w:p>
    <w:p w14:paraId="1B941E43" w14:textId="77777777" w:rsidR="00947AD4" w:rsidRDefault="00947AD4">
      <w:pPr>
        <w:rPr>
          <w:rFonts w:ascii="Times New Roman" w:hAnsi="Times New Roman" w:cs="Times New Roman"/>
          <w:sz w:val="22"/>
          <w:szCs w:val="22"/>
        </w:rPr>
      </w:pPr>
    </w:p>
    <w:p w14:paraId="1C59A158" w14:textId="77777777" w:rsidR="00947AD4" w:rsidRDefault="00947AD4">
      <w:pPr>
        <w:jc w:val="center"/>
        <w:rPr>
          <w:rFonts w:ascii="Times New Roman" w:hAnsi="Times New Roman" w:cs="Times New Roman"/>
          <w:sz w:val="22"/>
          <w:szCs w:val="22"/>
        </w:rPr>
      </w:pPr>
      <w:r>
        <w:rPr>
          <w:rFonts w:ascii="Times New Roman" w:hAnsi="Times New Roman" w:cs="Times New Roman"/>
          <w:sz w:val="22"/>
          <w:szCs w:val="22"/>
        </w:rPr>
        <w:t>BOARD ORDER</w:t>
      </w:r>
    </w:p>
    <w:p w14:paraId="358F7EDE" w14:textId="77777777" w:rsidR="00947AD4" w:rsidRDefault="00947AD4">
      <w:pPr>
        <w:rPr>
          <w:rFonts w:ascii="Times New Roman" w:hAnsi="Times New Roman" w:cs="Times New Roman"/>
          <w:sz w:val="22"/>
          <w:szCs w:val="22"/>
        </w:rPr>
      </w:pPr>
    </w:p>
    <w:p w14:paraId="5D02D294" w14:textId="77777777" w:rsidR="00947AD4" w:rsidRDefault="00947AD4">
      <w:pPr>
        <w:jc w:val="center"/>
        <w:rPr>
          <w:rFonts w:ascii="Times New Roman" w:hAnsi="Times New Roman" w:cs="Times New Roman"/>
          <w:sz w:val="22"/>
          <w:szCs w:val="22"/>
        </w:rPr>
      </w:pPr>
      <w:r>
        <w:rPr>
          <w:rFonts w:ascii="Times New Roman" w:hAnsi="Times New Roman" w:cs="Times New Roman"/>
          <w:sz w:val="22"/>
          <w:szCs w:val="22"/>
        </w:rPr>
        <w:t>IN THE MATTER OF</w:t>
      </w:r>
    </w:p>
    <w:p w14:paraId="50555FFD" w14:textId="77777777" w:rsidR="00947AD4" w:rsidRDefault="00947AD4">
      <w:pPr>
        <w:rPr>
          <w:rFonts w:ascii="Times New Roman" w:hAnsi="Times New Roman" w:cs="Times New Roman"/>
          <w:sz w:val="22"/>
          <w:szCs w:val="22"/>
        </w:rPr>
      </w:pPr>
    </w:p>
    <w:p w14:paraId="76506026" w14:textId="77777777" w:rsidR="00947AD4" w:rsidRDefault="00947AD4">
      <w:pPr>
        <w:rPr>
          <w:rFonts w:ascii="Times New Roman" w:hAnsi="Times New Roman" w:cs="Times New Roman"/>
          <w:sz w:val="22"/>
          <w:szCs w:val="22"/>
        </w:rPr>
      </w:pPr>
    </w:p>
    <w:p w14:paraId="04857996" w14:textId="77777777" w:rsidR="00947AD4" w:rsidRDefault="00947AD4">
      <w:pPr>
        <w:rPr>
          <w:rFonts w:ascii="Times New Roman" w:hAnsi="Times New Roman" w:cs="Times New Roman"/>
          <w:sz w:val="22"/>
          <w:szCs w:val="22"/>
        </w:rPr>
      </w:pPr>
      <w:r>
        <w:rPr>
          <w:rFonts w:ascii="Times New Roman" w:hAnsi="Times New Roman" w:cs="Times New Roman"/>
          <w:sz w:val="22"/>
          <w:szCs w:val="22"/>
        </w:rPr>
        <w:t>MUNICIPALITY OF LAGRANGE</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0F9612A3" w14:textId="77777777" w:rsidR="00947AD4" w:rsidRDefault="00947AD4">
      <w:pPr>
        <w:rPr>
          <w:rFonts w:ascii="Times New Roman" w:hAnsi="Times New Roman" w:cs="Times New Roman"/>
          <w:sz w:val="22"/>
          <w:szCs w:val="22"/>
        </w:rPr>
      </w:pPr>
      <w:r>
        <w:rPr>
          <w:rFonts w:ascii="Times New Roman" w:hAnsi="Times New Roman" w:cs="Times New Roman"/>
          <w:sz w:val="22"/>
          <w:szCs w:val="22"/>
        </w:rPr>
        <w:t>PENOBSCOT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0B55B1F6" w14:textId="77777777" w:rsidR="00947AD4" w:rsidRDefault="00947AD4">
      <w:pPr>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7198ED6D" w14:textId="77777777" w:rsidR="00947AD4" w:rsidRDefault="00947AD4">
      <w:pPr>
        <w:rPr>
          <w:rFonts w:ascii="Times New Roman" w:hAnsi="Times New Roman" w:cs="Times New Roman"/>
          <w:sz w:val="22"/>
          <w:szCs w:val="22"/>
        </w:rPr>
      </w:pPr>
      <w:r>
        <w:rPr>
          <w:rFonts w:ascii="Times New Roman" w:hAnsi="Times New Roman" w:cs="Times New Roman"/>
          <w:sz w:val="22"/>
          <w:szCs w:val="22"/>
        </w:rPr>
        <w:t>SHORELAND ZONING ORDINANCE</w:t>
      </w:r>
    </w:p>
    <w:p w14:paraId="12D95E3E" w14:textId="77777777" w:rsidR="00947AD4" w:rsidRDefault="00947AD4">
      <w:pPr>
        <w:rPr>
          <w:rFonts w:ascii="Times New Roman" w:hAnsi="Times New Roman" w:cs="Times New Roman"/>
          <w:sz w:val="22"/>
          <w:szCs w:val="22"/>
        </w:rPr>
      </w:pPr>
    </w:p>
    <w:p w14:paraId="38013CE0" w14:textId="77777777" w:rsidR="00947AD4" w:rsidRDefault="00947AD4">
      <w:pPr>
        <w:rPr>
          <w:rFonts w:ascii="Times New Roman" w:hAnsi="Times New Roman" w:cs="Times New Roman"/>
          <w:sz w:val="22"/>
          <w:szCs w:val="22"/>
        </w:rPr>
      </w:pPr>
      <w:r>
        <w:rPr>
          <w:rFonts w:ascii="Times New Roman" w:hAnsi="Times New Roman" w:cs="Times New Roman"/>
          <w:sz w:val="22"/>
          <w:szCs w:val="22"/>
        </w:rPr>
        <w:t>CHAPTER # 1275</w:t>
      </w:r>
    </w:p>
    <w:p w14:paraId="22893ABD" w14:textId="77777777" w:rsidR="00947AD4" w:rsidRDefault="00947AD4">
      <w:pPr>
        <w:jc w:val="both"/>
        <w:rPr>
          <w:rFonts w:ascii="Times New Roman" w:hAnsi="Times New Roman" w:cs="Times New Roman"/>
          <w:sz w:val="22"/>
          <w:szCs w:val="22"/>
        </w:rPr>
      </w:pPr>
    </w:p>
    <w:p w14:paraId="059F2494" w14:textId="77777777" w:rsidR="00947AD4" w:rsidRDefault="00947AD4">
      <w:pPr>
        <w:jc w:val="both"/>
        <w:rPr>
          <w:rFonts w:ascii="Times New Roman" w:hAnsi="Times New Roman" w:cs="Times New Roman"/>
          <w:sz w:val="22"/>
          <w:szCs w:val="22"/>
        </w:rPr>
      </w:pPr>
    </w:p>
    <w:p w14:paraId="454AF2EB" w14:textId="77777777" w:rsidR="00947AD4" w:rsidRDefault="00947AD4">
      <w:pPr>
        <w:jc w:val="both"/>
        <w:rPr>
          <w:rFonts w:ascii="Times New Roman" w:hAnsi="Times New Roman" w:cs="Times New Roman"/>
          <w:sz w:val="22"/>
          <w:szCs w:val="22"/>
        </w:rPr>
      </w:pPr>
      <w:r>
        <w:rPr>
          <w:rFonts w:ascii="Times New Roman" w:hAnsi="Times New Roman" w:cs="Times New Roman"/>
          <w:sz w:val="22"/>
          <w:szCs w:val="22"/>
        </w:rPr>
        <w:t>Pursuant to the provisions of 5 M.R.S.A. Section 8053, 38 M.R.S.A. Sections 435-449, and 06-096 CMR, Chapter 1000,</w:t>
      </w:r>
      <w:r>
        <w:rPr>
          <w:rFonts w:ascii="Times New Roman" w:hAnsi="Times New Roman" w:cs="Times New Roman"/>
        </w:rPr>
        <w:t xml:space="preserv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Lagrange, and FINDS THE FOLLOWING FACTS:</w:t>
      </w:r>
    </w:p>
    <w:p w14:paraId="67560134" w14:textId="77777777" w:rsidR="00947AD4" w:rsidRDefault="00947AD4">
      <w:pPr>
        <w:jc w:val="both"/>
        <w:rPr>
          <w:rFonts w:ascii="Times New Roman" w:hAnsi="Times New Roman" w:cs="Times New Roman"/>
          <w:sz w:val="22"/>
          <w:szCs w:val="22"/>
        </w:rPr>
      </w:pPr>
    </w:p>
    <w:p w14:paraId="69790DF1"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6418BF86"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47863E1" w14:textId="77777777" w:rsidR="00947AD4" w:rsidRDefault="00947AD4">
      <w:pPr>
        <w:tabs>
          <w:tab w:val="left" w:pos="81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399C6D4E" w14:textId="77777777" w:rsidR="00947AD4" w:rsidRDefault="00947AD4">
      <w:pPr>
        <w:tabs>
          <w:tab w:val="left" w:pos="81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411A1683" w14:textId="77777777" w:rsidR="00947AD4" w:rsidRDefault="00947AD4">
      <w:pPr>
        <w:tabs>
          <w:tab w:val="left" w:pos="81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20DE7CE1" w14:textId="77777777" w:rsidR="00947AD4" w:rsidRDefault="00947AD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2697CB0"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The Municipality of Lagrange has failed to adopt a shoreland zoning ordinance consistent with the Board's Guidelines within the time frame established by the Board.  As of September 22, </w:t>
      </w:r>
      <w:proofErr w:type="gramStart"/>
      <w:r>
        <w:rPr>
          <w:rFonts w:ascii="Times New Roman" w:hAnsi="Times New Roman" w:cs="Times New Roman"/>
          <w:sz w:val="24"/>
          <w:szCs w:val="24"/>
        </w:rPr>
        <w:t>1993</w:t>
      </w:r>
      <w:proofErr w:type="gramEnd"/>
      <w:r>
        <w:rPr>
          <w:rFonts w:ascii="Times New Roman" w:hAnsi="Times New Roman" w:cs="Times New Roman"/>
          <w:sz w:val="24"/>
          <w:szCs w:val="24"/>
        </w:rPr>
        <w:t xml:space="preserve"> the municipality of Lagrange has not revised its shoreland zoning and land use standards, consistent with the Board's Guidelines.</w:t>
      </w:r>
    </w:p>
    <w:p w14:paraId="73E12135"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EC3F414"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The Board can ensure that the municipality of Lagrange has adequate shoreland zoning and land use provisions for all shoreland areas within the municipality by adopting the Board's Guidelines ordinance and an appropriate zoning map based on the districting criteria contained in the Guidelines, for the municipality.</w:t>
      </w:r>
    </w:p>
    <w:p w14:paraId="5E7766A0"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5A8ED48"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On June 30, </w:t>
      </w:r>
      <w:proofErr w:type="gramStart"/>
      <w:r>
        <w:rPr>
          <w:rFonts w:ascii="Times New Roman" w:hAnsi="Times New Roman" w:cs="Times New Roman"/>
          <w:sz w:val="24"/>
          <w:szCs w:val="24"/>
        </w:rPr>
        <w:t>1993</w:t>
      </w:r>
      <w:proofErr w:type="gramEnd"/>
      <w:r>
        <w:rPr>
          <w:rFonts w:ascii="Times New Roman" w:hAnsi="Times New Roman" w:cs="Times New Roman"/>
          <w:sz w:val="24"/>
          <w:szCs w:val="24"/>
        </w:rPr>
        <w:t xml:space="preserve"> and July 28, 1993, copies of the Guidelines and draft zoning map were forwarded to the municipality of Lagrange for public comment.  The Board also advertised in newspapers of state-wide circulation, its intent to adopt the Guidelines and zoning map for the Municipality.  No comments were received on the proposed ordinance during the comment period which ended on September 3, 1993.</w:t>
      </w:r>
    </w:p>
    <w:p w14:paraId="5CA39EDF"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C12C84D"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Pr>
          <w:rFonts w:ascii="Times New Roman" w:hAnsi="Times New Roman" w:cs="Times New Roman"/>
          <w:sz w:val="24"/>
          <w:szCs w:val="24"/>
        </w:rPr>
        <w:t>BASED on the above FINDINGS OF FACT, the Board makes the following CONCLUSIONS:</w:t>
      </w:r>
    </w:p>
    <w:p w14:paraId="479AEC0B"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D5E3312"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Whereas the deadline has </w:t>
      </w:r>
      <w:proofErr w:type="spellStart"/>
      <w:r>
        <w:rPr>
          <w:rFonts w:ascii="Times New Roman" w:hAnsi="Times New Roman" w:cs="Times New Roman"/>
          <w:sz w:val="24"/>
          <w:szCs w:val="24"/>
        </w:rPr>
        <w:t>past</w:t>
      </w:r>
      <w:proofErr w:type="spellEnd"/>
      <w:r>
        <w:rPr>
          <w:rFonts w:ascii="Times New Roman" w:hAnsi="Times New Roman" w:cs="Times New Roman"/>
          <w:sz w:val="24"/>
          <w:szCs w:val="24"/>
        </w:rPr>
        <w:t xml:space="preserve"> for municipalities to amend local shoreland zoning ordinances consistent with the Board's Guidelines, and whereas the municipality of Lagrange has failed to do so, the Board has a responsibility to adopt a suitable ordinance for the Municipality.</w:t>
      </w:r>
    </w:p>
    <w:p w14:paraId="41DA018C"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37A20B0"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 Board can adopt a suitable ordinance for the Municipality by adopting the provisions contained in the </w:t>
      </w:r>
      <w:r>
        <w:rPr>
          <w:rFonts w:ascii="Times New Roman" w:hAnsi="Times New Roman" w:cs="Times New Roman"/>
          <w:sz w:val="24"/>
          <w:szCs w:val="24"/>
          <w:u w:val="single"/>
        </w:rPr>
        <w:t>State of Maine Guidelines for Municipal Shoreland Zoning Ordinances</w:t>
      </w:r>
      <w:r>
        <w:rPr>
          <w:rFonts w:ascii="Times New Roman" w:hAnsi="Times New Roman" w:cs="Times New Roman"/>
          <w:sz w:val="24"/>
          <w:szCs w:val="24"/>
        </w:rPr>
        <w:t>, as amended July 14, 1992, with an appropriate zoning map based on the districting criteria contained in the Guidelines.</w:t>
      </w:r>
    </w:p>
    <w:p w14:paraId="5F44EF0E"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293D43C"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Pr>
          <w:rFonts w:ascii="Times New Roman" w:hAnsi="Times New Roman" w:cs="Times New Roman"/>
          <w:sz w:val="24"/>
          <w:szCs w:val="24"/>
        </w:rPr>
        <w:t xml:space="preserve">THEREFORE, THE BOARD HEREBY ORDERS AND ADOPTS for the municipality of Lagrange, all of the provisions contained in the </w:t>
      </w:r>
      <w:r>
        <w:rPr>
          <w:rFonts w:ascii="Times New Roman" w:hAnsi="Times New Roman" w:cs="Times New Roman"/>
          <w:sz w:val="24"/>
          <w:szCs w:val="24"/>
          <w:u w:val="single"/>
        </w:rPr>
        <w:t>State of Maine Guidelines for Municipal Shoreland Zoning Ordinances</w:t>
      </w:r>
      <w:r>
        <w:rPr>
          <w:rFonts w:ascii="Times New Roman" w:hAnsi="Times New Roman" w:cs="Times New Roman"/>
          <w:sz w:val="24"/>
          <w:szCs w:val="24"/>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4"/>
          <w:szCs w:val="24"/>
          <w:u w:val="single"/>
        </w:rPr>
        <w:t>Town of Lagrange Shoreland Zoning Map</w:t>
      </w:r>
      <w:r>
        <w:rPr>
          <w:rFonts w:ascii="Times New Roman" w:hAnsi="Times New Roman" w:cs="Times New Roman"/>
          <w:sz w:val="24"/>
          <w:szCs w:val="24"/>
        </w:rPr>
        <w:t xml:space="preserve">, </w:t>
      </w:r>
      <w:r>
        <w:rPr>
          <w:rFonts w:ascii="Times New Roman" w:hAnsi="Times New Roman" w:cs="Times New Roman"/>
          <w:sz w:val="24"/>
          <w:szCs w:val="24"/>
          <w:u w:val="single"/>
        </w:rPr>
        <w:t>adopted by the Board of Environmental Protection</w:t>
      </w:r>
      <w:r>
        <w:rPr>
          <w:rFonts w:ascii="Times New Roman" w:hAnsi="Times New Roman" w:cs="Times New Roman"/>
          <w:sz w:val="24"/>
          <w:szCs w:val="24"/>
        </w:rPr>
        <w:t xml:space="preserve"> is hereby incorporated into the Ordinance.  The adoption of this Order hereby repeals the State-imposed shoreland zoning ordinance, Chapter </w:t>
      </w:r>
      <w:r>
        <w:rPr>
          <w:rFonts w:ascii="Times New Roman" w:hAnsi="Times New Roman" w:cs="Times New Roman"/>
          <w:sz w:val="22"/>
          <w:szCs w:val="22"/>
        </w:rPr>
        <w:t xml:space="preserve">130, </w:t>
      </w:r>
      <w:r>
        <w:rPr>
          <w:rFonts w:ascii="Times New Roman" w:hAnsi="Times New Roman" w:cs="Times New Roman"/>
          <w:sz w:val="24"/>
          <w:szCs w:val="24"/>
        </w:rPr>
        <w:t xml:space="preserve">adopted for the municipality of Lagrange on June </w:t>
      </w:r>
      <w:r>
        <w:rPr>
          <w:rFonts w:ascii="Times New Roman" w:hAnsi="Times New Roman" w:cs="Times New Roman"/>
          <w:sz w:val="22"/>
          <w:szCs w:val="22"/>
        </w:rPr>
        <w:t xml:space="preserve">13, </w:t>
      </w:r>
      <w:r>
        <w:rPr>
          <w:rFonts w:ascii="Times New Roman" w:hAnsi="Times New Roman" w:cs="Times New Roman"/>
          <w:sz w:val="24"/>
          <w:szCs w:val="24"/>
        </w:rPr>
        <w:t>1979.</w:t>
      </w:r>
    </w:p>
    <w:p w14:paraId="2C41EE12"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Pr>
          <w:rFonts w:ascii="Times New Roman" w:hAnsi="Times New Roman" w:cs="Times New Roman"/>
          <w:sz w:val="24"/>
          <w:szCs w:val="24"/>
        </w:rPr>
        <w:br w:type="page"/>
      </w:r>
    </w:p>
    <w:p w14:paraId="7856EE25"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This ORDER shall remain in </w:t>
      </w:r>
      <w:proofErr w:type="gramStart"/>
      <w:r>
        <w:rPr>
          <w:rFonts w:ascii="Times New Roman" w:hAnsi="Times New Roman" w:cs="Times New Roman"/>
          <w:sz w:val="24"/>
          <w:szCs w:val="24"/>
        </w:rPr>
        <w:t>effect, and</w:t>
      </w:r>
      <w:proofErr w:type="gramEnd"/>
      <w:r>
        <w:rPr>
          <w:rFonts w:ascii="Times New Roman" w:hAnsi="Times New Roman" w:cs="Times New Roman"/>
          <w:sz w:val="24"/>
          <w:szCs w:val="24"/>
        </w:rPr>
        <w:t xml:space="preserve"> shall be binding upon the municipality of Lagrange until amended or repealed by the Board, or until the municipality of Lagrange adopts a shoreland zoning ordinance consistent with the Board's Guidelines, and is approved by the Commissioner.</w:t>
      </w:r>
    </w:p>
    <w:p w14:paraId="39FAF7D4"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6C02598D"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4"/>
          <w:szCs w:val="24"/>
        </w:rPr>
      </w:pPr>
      <w:r>
        <w:rPr>
          <w:rFonts w:ascii="Times New Roman" w:hAnsi="Times New Roman" w:cs="Times New Roman"/>
          <w:sz w:val="24"/>
          <w:szCs w:val="24"/>
        </w:rPr>
        <w:t xml:space="preserve">DONE AND DATED AT AUGUSTA, MAINE, THIS 22 DAY OF </w:t>
      </w:r>
      <w:proofErr w:type="gramStart"/>
      <w:r>
        <w:rPr>
          <w:rFonts w:ascii="Times New Roman" w:hAnsi="Times New Roman" w:cs="Times New Roman"/>
          <w:sz w:val="24"/>
          <w:szCs w:val="24"/>
        </w:rPr>
        <w:t>SEPTEMBER,</w:t>
      </w:r>
      <w:proofErr w:type="gramEnd"/>
      <w:r>
        <w:rPr>
          <w:rFonts w:ascii="Times New Roman" w:hAnsi="Times New Roman" w:cs="Times New Roman"/>
          <w:sz w:val="24"/>
          <w:szCs w:val="24"/>
        </w:rPr>
        <w:t xml:space="preserve"> 1993.</w:t>
      </w:r>
    </w:p>
    <w:p w14:paraId="313278C0"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4"/>
          <w:szCs w:val="24"/>
        </w:rPr>
      </w:pPr>
      <w:r>
        <w:rPr>
          <w:rFonts w:ascii="Times New Roman" w:hAnsi="Times New Roman" w:cs="Times New Roman"/>
          <w:sz w:val="24"/>
          <w:szCs w:val="24"/>
        </w:rPr>
        <w:t>BOARD OF ENVIRONMENTAL PROTECTION</w:t>
      </w:r>
    </w:p>
    <w:p w14:paraId="784F2168" w14:textId="77777777" w:rsidR="00947AD4" w:rsidRDefault="00947AD4">
      <w:pPr>
        <w:jc w:val="both"/>
        <w:rPr>
          <w:rFonts w:ascii="Times New Roman" w:hAnsi="Times New Roman" w:cs="Times New Roman"/>
          <w:sz w:val="22"/>
          <w:szCs w:val="22"/>
        </w:rPr>
      </w:pPr>
    </w:p>
    <w:p w14:paraId="0EC193D0" w14:textId="77777777" w:rsidR="00947AD4" w:rsidRDefault="00947AD4">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33503DF2" w14:textId="77777777" w:rsidR="00947AD4" w:rsidRDefault="00947AD4">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28654D46"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4"/>
          <w:szCs w:val="24"/>
        </w:rPr>
      </w:pPr>
    </w:p>
    <w:p w14:paraId="51524088" w14:textId="77777777" w:rsidR="00947AD4" w:rsidRDefault="00947AD4">
      <w:pPr>
        <w:pBdr>
          <w:top w:val="single" w:sz="6" w:space="1" w:color="auto"/>
        </w:pBd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450"/>
        </w:tabs>
        <w:ind w:left="2880" w:right="3600"/>
        <w:jc w:val="center"/>
        <w:rPr>
          <w:rFonts w:ascii="Times New Roman" w:hAnsi="Times New Roman" w:cs="Times New Roman"/>
          <w:sz w:val="22"/>
          <w:szCs w:val="22"/>
        </w:rPr>
      </w:pPr>
      <w:r>
        <w:rPr>
          <w:rFonts w:ascii="Times New Roman" w:hAnsi="Times New Roman" w:cs="Times New Roman"/>
          <w:sz w:val="22"/>
          <w:szCs w:val="22"/>
        </w:rPr>
        <w:t>BASIS STATEMENT</w:t>
      </w:r>
    </w:p>
    <w:p w14:paraId="5B8293E5" w14:textId="77777777" w:rsidR="00947AD4" w:rsidRDefault="00947AD4">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B70A703"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6BC3EA5D"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602EE8A"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 and repeals the state-imposed ordinance, Chapter 130,</w:t>
      </w:r>
      <w:r>
        <w:rPr>
          <w:rFonts w:ascii="Times New Roman" w:hAnsi="Times New Roman" w:cs="Times New Roman"/>
          <w:b/>
          <w:sz w:val="22"/>
          <w:szCs w:val="22"/>
        </w:rPr>
        <w:t xml:space="preserve"> </w:t>
      </w:r>
      <w:r>
        <w:rPr>
          <w:rFonts w:ascii="Times New Roman" w:hAnsi="Times New Roman" w:cs="Times New Roman"/>
          <w:sz w:val="22"/>
          <w:szCs w:val="22"/>
        </w:rPr>
        <w:t xml:space="preserve">adopted June </w:t>
      </w:r>
      <w:r>
        <w:rPr>
          <w:rFonts w:ascii="Times New Roman" w:hAnsi="Times New Roman" w:cs="Times New Roman"/>
        </w:rPr>
        <w:t xml:space="preserve">13, </w:t>
      </w:r>
      <w:proofErr w:type="gramStart"/>
      <w:r>
        <w:rPr>
          <w:rFonts w:ascii="Times New Roman" w:hAnsi="Times New Roman" w:cs="Times New Roman"/>
          <w:sz w:val="22"/>
          <w:szCs w:val="22"/>
        </w:rPr>
        <w:t>1979</w:t>
      </w:r>
      <w:proofErr w:type="gramEnd"/>
      <w:r>
        <w:rPr>
          <w:rFonts w:ascii="Times New Roman" w:hAnsi="Times New Roman" w:cs="Times New Roman"/>
          <w:sz w:val="22"/>
          <w:szCs w:val="22"/>
        </w:rPr>
        <w:t xml:space="preserve"> by the Board of Environmental Protection and the Land Use Regulation Commission.</w:t>
      </w:r>
    </w:p>
    <w:p w14:paraId="49860E9B"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6EB2E6B"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public comment period which ended September 3, 1993.</w:t>
      </w:r>
    </w:p>
    <w:p w14:paraId="77609E1A"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09E467A"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sectPr w:rsidR="00947AD4">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63029A0C" w14:textId="77777777" w:rsidR="00947AD4" w:rsidRDefault="00947AD4">
      <w:pPr>
        <w:spacing w:line="240" w:lineRule="atLeast"/>
        <w:jc w:val="center"/>
        <w:rPr>
          <w:rFonts w:ascii="Times New Roman" w:hAnsi="Times New Roman" w:cs="Times New Roman"/>
          <w:sz w:val="22"/>
          <w:szCs w:val="22"/>
        </w:rPr>
      </w:pPr>
    </w:p>
    <w:p w14:paraId="75DCB57E" w14:textId="77777777" w:rsidR="00947AD4" w:rsidRDefault="00947AD4">
      <w:pPr>
        <w:spacing w:line="240" w:lineRule="atLeast"/>
        <w:jc w:val="center"/>
        <w:rPr>
          <w:rFonts w:ascii="Times New Roman" w:hAnsi="Times New Roman" w:cs="Times New Roman"/>
          <w:sz w:val="22"/>
          <w:szCs w:val="22"/>
        </w:rPr>
      </w:pPr>
    </w:p>
    <w:p w14:paraId="2F2B9BA2" w14:textId="77777777" w:rsidR="00947AD4" w:rsidRDefault="00947AD4">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36FE6F3E" w14:textId="77777777" w:rsidR="00947AD4" w:rsidRDefault="00947AD4">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59FE6BBF" w14:textId="77777777" w:rsidR="00947AD4" w:rsidRDefault="00947AD4">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10787081" w14:textId="77777777" w:rsidR="00947AD4" w:rsidRDefault="00947AD4">
      <w:pPr>
        <w:spacing w:line="240" w:lineRule="atLeast"/>
        <w:rPr>
          <w:rFonts w:ascii="Times New Roman" w:hAnsi="Times New Roman" w:cs="Times New Roman"/>
          <w:sz w:val="22"/>
          <w:szCs w:val="22"/>
        </w:rPr>
      </w:pPr>
    </w:p>
    <w:p w14:paraId="7780D0D6" w14:textId="77777777" w:rsidR="00947AD4" w:rsidRDefault="00947AD4">
      <w:pPr>
        <w:spacing w:line="240" w:lineRule="atLeast"/>
        <w:rPr>
          <w:rFonts w:ascii="Times New Roman" w:hAnsi="Times New Roman" w:cs="Times New Roman"/>
          <w:sz w:val="22"/>
          <w:szCs w:val="22"/>
        </w:rPr>
      </w:pPr>
    </w:p>
    <w:p w14:paraId="23D8A8FD" w14:textId="77777777" w:rsidR="00947AD4" w:rsidRDefault="00947AD4">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49D7C681" w14:textId="77777777" w:rsidR="00947AD4" w:rsidRDefault="00947AD4">
      <w:pPr>
        <w:spacing w:line="240" w:lineRule="atLeast"/>
        <w:jc w:val="center"/>
        <w:rPr>
          <w:rFonts w:ascii="Times New Roman" w:hAnsi="Times New Roman" w:cs="Times New Roman"/>
          <w:sz w:val="22"/>
          <w:szCs w:val="22"/>
        </w:rPr>
      </w:pPr>
    </w:p>
    <w:p w14:paraId="75E71F79" w14:textId="77777777" w:rsidR="00947AD4" w:rsidRDefault="00947AD4">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3EAF5247" w14:textId="77777777" w:rsidR="00947AD4" w:rsidRDefault="00947AD4">
      <w:pPr>
        <w:ind w:right="720"/>
        <w:rPr>
          <w:rFonts w:ascii="Times New Roman" w:hAnsi="Times New Roman" w:cs="Times New Roman"/>
          <w:sz w:val="22"/>
          <w:szCs w:val="22"/>
        </w:rPr>
      </w:pPr>
    </w:p>
    <w:p w14:paraId="66F4483B" w14:textId="77777777" w:rsidR="00947AD4" w:rsidRDefault="00947AD4">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4483E27D" w14:textId="77777777" w:rsidR="00947AD4" w:rsidRDefault="00947AD4">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1294B433" w14:textId="77777777" w:rsidR="00947AD4" w:rsidRDefault="00947AD4">
      <w:pPr>
        <w:rPr>
          <w:rFonts w:ascii="Times New Roman" w:hAnsi="Times New Roman" w:cs="Times New Roman"/>
          <w:sz w:val="22"/>
          <w:szCs w:val="22"/>
        </w:rPr>
      </w:pPr>
      <w:r>
        <w:rPr>
          <w:rFonts w:ascii="Times New Roman" w:hAnsi="Times New Roman" w:cs="Times New Roman"/>
          <w:sz w:val="22"/>
          <w:szCs w:val="22"/>
        </w:rPr>
        <w:t>FILE #BEP-B-94</w:t>
      </w:r>
    </w:p>
    <w:p w14:paraId="6DD1B362" w14:textId="77777777" w:rsidR="00947AD4" w:rsidRDefault="00947AD4">
      <w:pPr>
        <w:rPr>
          <w:rFonts w:ascii="Times New Roman" w:hAnsi="Times New Roman" w:cs="Times New Roman"/>
          <w:sz w:val="22"/>
          <w:szCs w:val="22"/>
        </w:rPr>
      </w:pPr>
    </w:p>
    <w:p w14:paraId="20DBB2E9" w14:textId="77777777" w:rsidR="00947AD4" w:rsidRDefault="00947AD4">
      <w:pPr>
        <w:jc w:val="both"/>
        <w:rPr>
          <w:rFonts w:ascii="Times New Roman" w:hAnsi="Times New Roman" w:cs="Times New Roman"/>
          <w:sz w:val="22"/>
          <w:szCs w:val="22"/>
        </w:rPr>
      </w:pPr>
    </w:p>
    <w:p w14:paraId="276B554F" w14:textId="77777777" w:rsidR="00947AD4" w:rsidRDefault="00947AD4">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5BB4882C" w14:textId="77777777" w:rsidR="00947AD4" w:rsidRDefault="00947AD4">
      <w:pPr>
        <w:jc w:val="both"/>
        <w:rPr>
          <w:rFonts w:ascii="Times New Roman" w:hAnsi="Times New Roman" w:cs="Times New Roman"/>
          <w:sz w:val="22"/>
          <w:szCs w:val="22"/>
        </w:rPr>
      </w:pPr>
    </w:p>
    <w:p w14:paraId="37D8DCF9" w14:textId="77777777" w:rsidR="00947AD4" w:rsidRDefault="00947AD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15A1FFE5" w14:textId="77777777" w:rsidR="00947AD4" w:rsidRDefault="00947AD4">
      <w:pPr>
        <w:tabs>
          <w:tab w:val="left" w:pos="576"/>
        </w:tabs>
        <w:jc w:val="both"/>
        <w:rPr>
          <w:rFonts w:ascii="Times New Roman" w:hAnsi="Times New Roman" w:cs="Times New Roman"/>
          <w:sz w:val="22"/>
          <w:szCs w:val="22"/>
        </w:rPr>
      </w:pPr>
    </w:p>
    <w:p w14:paraId="02E2B9F4" w14:textId="77777777" w:rsidR="00947AD4" w:rsidRDefault="00947AD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4F047D3D" w14:textId="77777777" w:rsidR="00947AD4" w:rsidRDefault="00947AD4">
      <w:pPr>
        <w:tabs>
          <w:tab w:val="left" w:pos="576"/>
        </w:tabs>
        <w:jc w:val="both"/>
        <w:rPr>
          <w:rFonts w:ascii="Times New Roman" w:hAnsi="Times New Roman" w:cs="Times New Roman"/>
          <w:sz w:val="22"/>
          <w:szCs w:val="22"/>
        </w:rPr>
      </w:pPr>
    </w:p>
    <w:p w14:paraId="7A455E75" w14:textId="77777777" w:rsidR="00947AD4" w:rsidRDefault="00947AD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5245A26B" w14:textId="77777777" w:rsidR="00947AD4" w:rsidRDefault="00947AD4">
      <w:pPr>
        <w:tabs>
          <w:tab w:val="left" w:pos="576"/>
        </w:tabs>
        <w:jc w:val="both"/>
        <w:rPr>
          <w:rFonts w:ascii="Times New Roman" w:hAnsi="Times New Roman" w:cs="Times New Roman"/>
          <w:sz w:val="22"/>
          <w:szCs w:val="22"/>
        </w:rPr>
      </w:pPr>
    </w:p>
    <w:p w14:paraId="5474BCB6" w14:textId="77777777" w:rsidR="00947AD4" w:rsidRDefault="00947AD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1D7863CB" w14:textId="77777777" w:rsidR="00947AD4" w:rsidRDefault="00947AD4">
      <w:pPr>
        <w:jc w:val="both"/>
        <w:rPr>
          <w:rFonts w:ascii="Times New Roman" w:hAnsi="Times New Roman" w:cs="Times New Roman"/>
          <w:sz w:val="22"/>
          <w:szCs w:val="22"/>
        </w:rPr>
      </w:pPr>
    </w:p>
    <w:p w14:paraId="2E9915C6" w14:textId="77777777" w:rsidR="00947AD4" w:rsidRDefault="00947AD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41E51B28" w14:textId="77777777" w:rsidR="00947AD4" w:rsidRDefault="00947AD4">
      <w:pPr>
        <w:tabs>
          <w:tab w:val="left" w:pos="576"/>
        </w:tabs>
        <w:jc w:val="both"/>
        <w:rPr>
          <w:rFonts w:ascii="Times New Roman" w:hAnsi="Times New Roman" w:cs="Times New Roman"/>
          <w:sz w:val="22"/>
          <w:szCs w:val="22"/>
        </w:rPr>
      </w:pPr>
    </w:p>
    <w:p w14:paraId="0D4F994A" w14:textId="77777777" w:rsidR="00947AD4" w:rsidRDefault="00947AD4">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41B8517F" w14:textId="77777777" w:rsidR="00947AD4" w:rsidRDefault="00947AD4">
      <w:pPr>
        <w:ind w:left="720"/>
        <w:jc w:val="both"/>
        <w:rPr>
          <w:rFonts w:ascii="Times New Roman" w:hAnsi="Times New Roman" w:cs="Times New Roman"/>
          <w:sz w:val="22"/>
          <w:szCs w:val="22"/>
        </w:rPr>
      </w:pPr>
    </w:p>
    <w:p w14:paraId="571B5605" w14:textId="77777777" w:rsidR="00947AD4" w:rsidRDefault="00947AD4">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4EBFD256" w14:textId="77777777" w:rsidR="00947AD4" w:rsidRDefault="00947AD4">
      <w:pPr>
        <w:ind w:left="720"/>
        <w:jc w:val="both"/>
        <w:rPr>
          <w:rFonts w:ascii="Times New Roman" w:hAnsi="Times New Roman" w:cs="Times New Roman"/>
          <w:sz w:val="22"/>
          <w:szCs w:val="22"/>
        </w:rPr>
      </w:pPr>
    </w:p>
    <w:p w14:paraId="2FF502E3" w14:textId="77777777" w:rsidR="00947AD4" w:rsidRDefault="00947AD4">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657C898B" w14:textId="77777777" w:rsidR="00947AD4" w:rsidRDefault="00947AD4">
      <w:pPr>
        <w:ind w:left="720"/>
        <w:jc w:val="both"/>
        <w:rPr>
          <w:rFonts w:ascii="Times New Roman" w:hAnsi="Times New Roman" w:cs="Times New Roman"/>
          <w:sz w:val="22"/>
          <w:szCs w:val="22"/>
        </w:rPr>
      </w:pPr>
    </w:p>
    <w:p w14:paraId="75B5737B" w14:textId="77777777" w:rsidR="00947AD4" w:rsidRDefault="00947AD4">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4D1C3BA8" w14:textId="77777777" w:rsidR="00947AD4" w:rsidRDefault="00947AD4">
      <w:pPr>
        <w:ind w:left="720"/>
        <w:jc w:val="both"/>
        <w:rPr>
          <w:rFonts w:ascii="Times New Roman" w:hAnsi="Times New Roman" w:cs="Times New Roman"/>
          <w:sz w:val="22"/>
          <w:szCs w:val="22"/>
        </w:rPr>
      </w:pPr>
    </w:p>
    <w:p w14:paraId="4F296D2E" w14:textId="77777777" w:rsidR="00947AD4" w:rsidRDefault="00947AD4">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034E4CB0" w14:textId="77777777" w:rsidR="00947AD4" w:rsidRDefault="00947AD4">
      <w:pPr>
        <w:jc w:val="both"/>
        <w:rPr>
          <w:rFonts w:ascii="Times New Roman" w:hAnsi="Times New Roman" w:cs="Times New Roman"/>
          <w:sz w:val="22"/>
          <w:szCs w:val="22"/>
        </w:rPr>
      </w:pPr>
    </w:p>
    <w:p w14:paraId="6DE0C0A5" w14:textId="77777777" w:rsidR="00947AD4" w:rsidRDefault="00947AD4">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624B696F" w14:textId="77777777" w:rsidR="00947AD4" w:rsidRDefault="00947AD4">
      <w:pPr>
        <w:tabs>
          <w:tab w:val="left" w:pos="540"/>
          <w:tab w:val="left" w:pos="576"/>
        </w:tabs>
        <w:ind w:left="540" w:hanging="540"/>
        <w:jc w:val="both"/>
        <w:rPr>
          <w:rFonts w:ascii="Times New Roman" w:hAnsi="Times New Roman" w:cs="Times New Roman"/>
          <w:sz w:val="22"/>
          <w:szCs w:val="22"/>
        </w:rPr>
      </w:pPr>
    </w:p>
    <w:p w14:paraId="0218C309" w14:textId="77777777" w:rsidR="00947AD4" w:rsidRDefault="00947AD4">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0AFEDF7A" w14:textId="77777777" w:rsidR="00947AD4" w:rsidRDefault="00947AD4">
      <w:pPr>
        <w:tabs>
          <w:tab w:val="left" w:pos="576"/>
        </w:tabs>
        <w:jc w:val="both"/>
        <w:rPr>
          <w:rFonts w:ascii="Times New Roman" w:hAnsi="Times New Roman" w:cs="Times New Roman"/>
          <w:sz w:val="22"/>
          <w:szCs w:val="22"/>
        </w:rPr>
      </w:pPr>
    </w:p>
    <w:p w14:paraId="6ED00F6E" w14:textId="77777777" w:rsidR="00947AD4" w:rsidRDefault="00947AD4">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3EECE411" w14:textId="77777777" w:rsidR="00947AD4" w:rsidRDefault="00947AD4">
      <w:pPr>
        <w:jc w:val="both"/>
        <w:rPr>
          <w:rFonts w:ascii="Times New Roman" w:hAnsi="Times New Roman" w:cs="Times New Roman"/>
          <w:sz w:val="22"/>
          <w:szCs w:val="22"/>
        </w:rPr>
      </w:pPr>
    </w:p>
    <w:p w14:paraId="20F62723" w14:textId="77777777" w:rsidR="00947AD4" w:rsidRDefault="00947AD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1E481DB8" w14:textId="77777777" w:rsidR="00947AD4" w:rsidRDefault="00947AD4">
      <w:pPr>
        <w:jc w:val="both"/>
        <w:rPr>
          <w:rFonts w:ascii="Times New Roman" w:hAnsi="Times New Roman" w:cs="Times New Roman"/>
          <w:sz w:val="22"/>
          <w:szCs w:val="22"/>
        </w:rPr>
      </w:pPr>
    </w:p>
    <w:p w14:paraId="4FA8D191" w14:textId="77777777" w:rsidR="00947AD4" w:rsidRDefault="00947AD4">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1A7C8A95" w14:textId="77777777" w:rsidR="00947AD4" w:rsidRDefault="00947AD4">
      <w:pPr>
        <w:tabs>
          <w:tab w:val="left" w:pos="144"/>
        </w:tabs>
        <w:jc w:val="both"/>
        <w:rPr>
          <w:rFonts w:ascii="Times New Roman" w:hAnsi="Times New Roman" w:cs="Times New Roman"/>
          <w:sz w:val="22"/>
          <w:szCs w:val="22"/>
        </w:rPr>
      </w:pPr>
    </w:p>
    <w:p w14:paraId="36DD46FA" w14:textId="77777777" w:rsidR="00947AD4" w:rsidRDefault="00947AD4">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61F8BE48" w14:textId="77777777" w:rsidR="00947AD4" w:rsidRDefault="00947AD4">
      <w:pPr>
        <w:tabs>
          <w:tab w:val="left" w:pos="144"/>
        </w:tabs>
        <w:jc w:val="both"/>
        <w:rPr>
          <w:rFonts w:ascii="Times New Roman" w:hAnsi="Times New Roman" w:cs="Times New Roman"/>
          <w:sz w:val="22"/>
          <w:szCs w:val="22"/>
          <w:u w:val="single"/>
        </w:rPr>
      </w:pPr>
    </w:p>
    <w:p w14:paraId="1EA8CBB7" w14:textId="77777777" w:rsidR="00947AD4" w:rsidRDefault="00947AD4">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4C9BF31D" w14:textId="77777777" w:rsidR="00947AD4" w:rsidRDefault="00947AD4">
      <w:pPr>
        <w:tabs>
          <w:tab w:val="left" w:pos="144"/>
        </w:tabs>
        <w:jc w:val="both"/>
        <w:rPr>
          <w:rFonts w:ascii="Times New Roman" w:hAnsi="Times New Roman" w:cs="Times New Roman"/>
          <w:sz w:val="22"/>
          <w:szCs w:val="22"/>
        </w:rPr>
      </w:pPr>
    </w:p>
    <w:p w14:paraId="15CA6BE4" w14:textId="77777777" w:rsidR="00947AD4" w:rsidRDefault="00947AD4">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1199C0D4" w14:textId="77777777" w:rsidR="00947AD4" w:rsidRDefault="00947AD4">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528744EE" w14:textId="77777777" w:rsidR="00947AD4" w:rsidRDefault="00947AD4">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2A6C35FB" w14:textId="77777777" w:rsidR="00947AD4" w:rsidRDefault="00947AD4">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145F97A8" w14:textId="77777777" w:rsidR="00947AD4" w:rsidRDefault="00947AD4">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947AD4" w14:paraId="72A0D2F9"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3249C7B9" w14:textId="77777777" w:rsidR="00947AD4" w:rsidRDefault="00947AD4">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537FC6D1" w14:textId="77777777" w:rsidR="00947AD4" w:rsidRDefault="00947AD4">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67FB2C1F" w14:textId="77777777" w:rsidR="00947AD4" w:rsidRDefault="00947AD4">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29D88631" w14:textId="77777777" w:rsidR="00947AD4" w:rsidRDefault="00947AD4">
            <w:pPr>
              <w:ind w:right="720"/>
              <w:rPr>
                <w:rFonts w:ascii="Times New Roman" w:hAnsi="Times New Roman" w:cs="Times New Roman"/>
              </w:rPr>
            </w:pPr>
            <w:r>
              <w:rPr>
                <w:rFonts w:ascii="Times New Roman" w:hAnsi="Times New Roman" w:cs="Times New Roman"/>
              </w:rPr>
              <w:t>(1299)</w:t>
            </w:r>
          </w:p>
        </w:tc>
      </w:tr>
      <w:tr w:rsidR="00947AD4" w14:paraId="7DC994D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ECA9E1C" w14:textId="77777777" w:rsidR="00947AD4" w:rsidRDefault="00947AD4">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5E205131" w14:textId="77777777" w:rsidR="00947AD4" w:rsidRDefault="00947AD4">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18D7A769" w14:textId="77777777" w:rsidR="00947AD4" w:rsidRDefault="00947AD4">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243E1C1F" w14:textId="77777777" w:rsidR="00947AD4" w:rsidRDefault="00947AD4">
            <w:pPr>
              <w:ind w:right="720"/>
              <w:rPr>
                <w:rFonts w:ascii="Times New Roman" w:hAnsi="Times New Roman" w:cs="Times New Roman"/>
              </w:rPr>
            </w:pPr>
            <w:r>
              <w:rPr>
                <w:rFonts w:ascii="Times New Roman" w:hAnsi="Times New Roman" w:cs="Times New Roman"/>
              </w:rPr>
              <w:t>(1276)</w:t>
            </w:r>
          </w:p>
        </w:tc>
      </w:tr>
      <w:tr w:rsidR="00947AD4" w14:paraId="550B251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9601C87" w14:textId="77777777" w:rsidR="00947AD4" w:rsidRDefault="00947AD4">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37333CD6" w14:textId="77777777" w:rsidR="00947AD4" w:rsidRDefault="00947AD4">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43B1B6C2" w14:textId="77777777" w:rsidR="00947AD4" w:rsidRDefault="00947AD4">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13BD023A" w14:textId="77777777" w:rsidR="00947AD4" w:rsidRDefault="00947AD4">
            <w:pPr>
              <w:ind w:right="720"/>
              <w:rPr>
                <w:rFonts w:ascii="Times New Roman" w:hAnsi="Times New Roman" w:cs="Times New Roman"/>
              </w:rPr>
            </w:pPr>
            <w:r>
              <w:rPr>
                <w:rFonts w:ascii="Times New Roman" w:hAnsi="Times New Roman" w:cs="Times New Roman"/>
              </w:rPr>
              <w:t>(1277)</w:t>
            </w:r>
          </w:p>
        </w:tc>
      </w:tr>
      <w:tr w:rsidR="00947AD4" w14:paraId="2CFEC97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799C748" w14:textId="77777777" w:rsidR="00947AD4" w:rsidRDefault="00947AD4">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517EE148" w14:textId="77777777" w:rsidR="00947AD4" w:rsidRDefault="00947AD4">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0B9575FB" w14:textId="77777777" w:rsidR="00947AD4" w:rsidRDefault="00947AD4">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7FDBC418" w14:textId="77777777" w:rsidR="00947AD4" w:rsidRDefault="00947AD4">
            <w:pPr>
              <w:ind w:right="720"/>
              <w:rPr>
                <w:rFonts w:ascii="Times New Roman" w:hAnsi="Times New Roman" w:cs="Times New Roman"/>
              </w:rPr>
            </w:pPr>
            <w:r>
              <w:rPr>
                <w:rFonts w:ascii="Times New Roman" w:hAnsi="Times New Roman" w:cs="Times New Roman"/>
              </w:rPr>
              <w:t>(1300)</w:t>
            </w:r>
          </w:p>
        </w:tc>
      </w:tr>
      <w:tr w:rsidR="00947AD4" w14:paraId="5C68AD0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584116E" w14:textId="77777777" w:rsidR="00947AD4" w:rsidRDefault="00947AD4">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769D8711" w14:textId="77777777" w:rsidR="00947AD4" w:rsidRDefault="00947AD4">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14539CC7" w14:textId="77777777" w:rsidR="00947AD4" w:rsidRDefault="00947AD4">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66B22CAC" w14:textId="77777777" w:rsidR="00947AD4" w:rsidRDefault="00947AD4">
            <w:pPr>
              <w:ind w:right="720"/>
              <w:rPr>
                <w:rFonts w:ascii="Times New Roman" w:hAnsi="Times New Roman" w:cs="Times New Roman"/>
              </w:rPr>
            </w:pPr>
            <w:r>
              <w:rPr>
                <w:rFonts w:ascii="Times New Roman" w:hAnsi="Times New Roman" w:cs="Times New Roman"/>
              </w:rPr>
              <w:t>(1279)</w:t>
            </w:r>
          </w:p>
        </w:tc>
      </w:tr>
      <w:tr w:rsidR="00947AD4" w14:paraId="2182C9E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6C2F0FC" w14:textId="77777777" w:rsidR="00947AD4" w:rsidRDefault="00947AD4">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6FA3CEA8" w14:textId="77777777" w:rsidR="00947AD4" w:rsidRDefault="00947AD4">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7A3BFE6F" w14:textId="77777777" w:rsidR="00947AD4" w:rsidRDefault="00947AD4">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6A9CEED1" w14:textId="77777777" w:rsidR="00947AD4" w:rsidRDefault="00947AD4">
            <w:pPr>
              <w:ind w:right="720"/>
              <w:rPr>
                <w:rFonts w:ascii="Times New Roman" w:hAnsi="Times New Roman" w:cs="Times New Roman"/>
              </w:rPr>
            </w:pPr>
            <w:r>
              <w:rPr>
                <w:rFonts w:ascii="Times New Roman" w:hAnsi="Times New Roman" w:cs="Times New Roman"/>
              </w:rPr>
              <w:t>(1281)</w:t>
            </w:r>
          </w:p>
        </w:tc>
      </w:tr>
      <w:tr w:rsidR="00947AD4" w14:paraId="1F6BBD6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189688F" w14:textId="77777777" w:rsidR="00947AD4" w:rsidRDefault="00947AD4">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7F7CF928" w14:textId="77777777" w:rsidR="00947AD4" w:rsidRDefault="00947AD4">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786F711C" w14:textId="77777777" w:rsidR="00947AD4" w:rsidRDefault="00947AD4">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6653297E" w14:textId="77777777" w:rsidR="00947AD4" w:rsidRDefault="00947AD4">
            <w:pPr>
              <w:ind w:right="720"/>
              <w:rPr>
                <w:rFonts w:ascii="Times New Roman" w:hAnsi="Times New Roman" w:cs="Times New Roman"/>
              </w:rPr>
            </w:pPr>
            <w:r>
              <w:rPr>
                <w:rFonts w:ascii="Times New Roman" w:hAnsi="Times New Roman" w:cs="Times New Roman"/>
              </w:rPr>
              <w:t>(1301)</w:t>
            </w:r>
          </w:p>
        </w:tc>
      </w:tr>
      <w:tr w:rsidR="00947AD4" w14:paraId="227FC6B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34D470D" w14:textId="77777777" w:rsidR="00947AD4" w:rsidRDefault="00947AD4">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46AB6728" w14:textId="77777777" w:rsidR="00947AD4" w:rsidRDefault="00947AD4">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38A15488" w14:textId="77777777" w:rsidR="00947AD4" w:rsidRDefault="00947AD4">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2034BE93" w14:textId="77777777" w:rsidR="00947AD4" w:rsidRDefault="00947AD4">
            <w:pPr>
              <w:ind w:right="720"/>
              <w:rPr>
                <w:rFonts w:ascii="Times New Roman" w:hAnsi="Times New Roman" w:cs="Times New Roman"/>
              </w:rPr>
            </w:pPr>
            <w:r>
              <w:rPr>
                <w:rFonts w:ascii="Times New Roman" w:hAnsi="Times New Roman" w:cs="Times New Roman"/>
              </w:rPr>
              <w:t>(1257)</w:t>
            </w:r>
          </w:p>
        </w:tc>
      </w:tr>
      <w:tr w:rsidR="00947AD4" w14:paraId="685D240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AF77F53" w14:textId="77777777" w:rsidR="00947AD4" w:rsidRDefault="00947AD4">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23DC5E02" w14:textId="77777777" w:rsidR="00947AD4" w:rsidRDefault="00947AD4">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580F37CF" w14:textId="77777777" w:rsidR="00947AD4" w:rsidRDefault="00947AD4">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5ADCEC2B" w14:textId="77777777" w:rsidR="00947AD4" w:rsidRDefault="00947AD4">
            <w:pPr>
              <w:ind w:right="720"/>
              <w:rPr>
                <w:rFonts w:ascii="Times New Roman" w:hAnsi="Times New Roman" w:cs="Times New Roman"/>
              </w:rPr>
            </w:pPr>
            <w:r>
              <w:rPr>
                <w:rFonts w:ascii="Times New Roman" w:hAnsi="Times New Roman" w:cs="Times New Roman"/>
              </w:rPr>
              <w:t>(1302)</w:t>
            </w:r>
          </w:p>
        </w:tc>
      </w:tr>
      <w:tr w:rsidR="00947AD4" w14:paraId="155EF87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83B3A44" w14:textId="77777777" w:rsidR="00947AD4" w:rsidRDefault="00947AD4">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73371EDD" w14:textId="77777777" w:rsidR="00947AD4" w:rsidRDefault="00947AD4">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24A7EE29" w14:textId="77777777" w:rsidR="00947AD4" w:rsidRDefault="00947AD4">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596867B2" w14:textId="77777777" w:rsidR="00947AD4" w:rsidRDefault="00947AD4">
            <w:pPr>
              <w:ind w:right="720"/>
              <w:rPr>
                <w:rFonts w:ascii="Times New Roman" w:hAnsi="Times New Roman" w:cs="Times New Roman"/>
              </w:rPr>
            </w:pPr>
            <w:r>
              <w:rPr>
                <w:rFonts w:ascii="Times New Roman" w:hAnsi="Times New Roman" w:cs="Times New Roman"/>
              </w:rPr>
              <w:t>(1304)</w:t>
            </w:r>
          </w:p>
        </w:tc>
      </w:tr>
      <w:tr w:rsidR="00947AD4" w14:paraId="7000476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76F0781" w14:textId="77777777" w:rsidR="00947AD4" w:rsidRDefault="00947AD4">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797FDFFD" w14:textId="77777777" w:rsidR="00947AD4" w:rsidRDefault="00947AD4">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39C0DE21" w14:textId="77777777" w:rsidR="00947AD4" w:rsidRDefault="00947AD4">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37165D26" w14:textId="77777777" w:rsidR="00947AD4" w:rsidRDefault="00947AD4">
            <w:pPr>
              <w:ind w:right="720"/>
              <w:rPr>
                <w:rFonts w:ascii="Times New Roman" w:hAnsi="Times New Roman" w:cs="Times New Roman"/>
              </w:rPr>
            </w:pPr>
            <w:r>
              <w:rPr>
                <w:rFonts w:ascii="Times New Roman" w:hAnsi="Times New Roman" w:cs="Times New Roman"/>
              </w:rPr>
              <w:t>(1282)</w:t>
            </w:r>
          </w:p>
        </w:tc>
      </w:tr>
      <w:tr w:rsidR="00947AD4" w14:paraId="2D918B8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5BF4681" w14:textId="77777777" w:rsidR="00947AD4" w:rsidRDefault="00947AD4">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26009CDB" w14:textId="77777777" w:rsidR="00947AD4" w:rsidRDefault="00947AD4">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008E36CF" w14:textId="77777777" w:rsidR="00947AD4" w:rsidRDefault="00947AD4">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6AD94DFB" w14:textId="77777777" w:rsidR="00947AD4" w:rsidRDefault="00947AD4">
            <w:pPr>
              <w:ind w:right="720"/>
              <w:rPr>
                <w:rFonts w:ascii="Times New Roman" w:hAnsi="Times New Roman" w:cs="Times New Roman"/>
              </w:rPr>
            </w:pPr>
            <w:r>
              <w:rPr>
                <w:rFonts w:ascii="Times New Roman" w:hAnsi="Times New Roman" w:cs="Times New Roman"/>
              </w:rPr>
              <w:t>(1260)</w:t>
            </w:r>
          </w:p>
        </w:tc>
      </w:tr>
      <w:tr w:rsidR="00947AD4" w14:paraId="4CB48C0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3A263EE" w14:textId="77777777" w:rsidR="00947AD4" w:rsidRDefault="00947AD4">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47E0698B" w14:textId="77777777" w:rsidR="00947AD4" w:rsidRDefault="00947AD4">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073DC94C" w14:textId="77777777" w:rsidR="00947AD4" w:rsidRDefault="00947AD4">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68602D3E" w14:textId="77777777" w:rsidR="00947AD4" w:rsidRDefault="00947AD4">
            <w:pPr>
              <w:ind w:right="720"/>
              <w:rPr>
                <w:rFonts w:ascii="Times New Roman" w:hAnsi="Times New Roman" w:cs="Times New Roman"/>
              </w:rPr>
            </w:pPr>
            <w:r>
              <w:rPr>
                <w:rFonts w:ascii="Times New Roman" w:hAnsi="Times New Roman" w:cs="Times New Roman"/>
              </w:rPr>
              <w:t>(1306)</w:t>
            </w:r>
          </w:p>
        </w:tc>
      </w:tr>
      <w:tr w:rsidR="00947AD4" w14:paraId="2D0589C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56D911C" w14:textId="77777777" w:rsidR="00947AD4" w:rsidRDefault="00947AD4">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1764B677" w14:textId="77777777" w:rsidR="00947AD4" w:rsidRDefault="00947AD4">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0DB8BE2A" w14:textId="77777777" w:rsidR="00947AD4" w:rsidRDefault="00947AD4">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0363F6F3" w14:textId="77777777" w:rsidR="00947AD4" w:rsidRDefault="00947AD4">
            <w:pPr>
              <w:ind w:right="720"/>
              <w:rPr>
                <w:rFonts w:ascii="Times New Roman" w:hAnsi="Times New Roman" w:cs="Times New Roman"/>
              </w:rPr>
            </w:pPr>
            <w:r>
              <w:rPr>
                <w:rFonts w:ascii="Times New Roman" w:hAnsi="Times New Roman" w:cs="Times New Roman"/>
              </w:rPr>
              <w:t>(1264)</w:t>
            </w:r>
          </w:p>
        </w:tc>
      </w:tr>
      <w:tr w:rsidR="00947AD4" w14:paraId="1332225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882F49A" w14:textId="77777777" w:rsidR="00947AD4" w:rsidRDefault="00947AD4">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62EE8DF6" w14:textId="77777777" w:rsidR="00947AD4" w:rsidRDefault="00947AD4">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74C90449" w14:textId="77777777" w:rsidR="00947AD4" w:rsidRDefault="00947AD4">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5EB65044" w14:textId="77777777" w:rsidR="00947AD4" w:rsidRDefault="00947AD4">
            <w:pPr>
              <w:ind w:right="720"/>
              <w:rPr>
                <w:rFonts w:ascii="Times New Roman" w:hAnsi="Times New Roman" w:cs="Times New Roman"/>
              </w:rPr>
            </w:pPr>
            <w:r>
              <w:rPr>
                <w:rFonts w:ascii="Times New Roman" w:hAnsi="Times New Roman" w:cs="Times New Roman"/>
              </w:rPr>
              <w:t>(1307)</w:t>
            </w:r>
          </w:p>
        </w:tc>
      </w:tr>
      <w:tr w:rsidR="00947AD4" w14:paraId="2D41C9F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55C0AB9" w14:textId="77777777" w:rsidR="00947AD4" w:rsidRDefault="00947AD4">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371407A4" w14:textId="77777777" w:rsidR="00947AD4" w:rsidRDefault="00947AD4">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1675ED68" w14:textId="77777777" w:rsidR="00947AD4" w:rsidRDefault="00947AD4">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4521658E" w14:textId="77777777" w:rsidR="00947AD4" w:rsidRDefault="00947AD4">
            <w:pPr>
              <w:ind w:right="720"/>
              <w:rPr>
                <w:rFonts w:ascii="Times New Roman" w:hAnsi="Times New Roman" w:cs="Times New Roman"/>
              </w:rPr>
            </w:pPr>
            <w:r>
              <w:rPr>
                <w:rFonts w:ascii="Times New Roman" w:hAnsi="Times New Roman" w:cs="Times New Roman"/>
              </w:rPr>
              <w:t>(1308)</w:t>
            </w:r>
          </w:p>
        </w:tc>
      </w:tr>
      <w:tr w:rsidR="00947AD4" w14:paraId="57C6477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FED9FE2" w14:textId="77777777" w:rsidR="00947AD4" w:rsidRDefault="00947AD4">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6A1B7FCF" w14:textId="77777777" w:rsidR="00947AD4" w:rsidRDefault="00947AD4">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3C0318D1" w14:textId="77777777" w:rsidR="00947AD4" w:rsidRDefault="00947AD4">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5DDBE3FD" w14:textId="77777777" w:rsidR="00947AD4" w:rsidRDefault="00947AD4">
            <w:pPr>
              <w:ind w:right="720"/>
              <w:rPr>
                <w:rFonts w:ascii="Times New Roman" w:hAnsi="Times New Roman" w:cs="Times New Roman"/>
              </w:rPr>
            </w:pPr>
            <w:r>
              <w:rPr>
                <w:rFonts w:ascii="Times New Roman" w:hAnsi="Times New Roman" w:cs="Times New Roman"/>
              </w:rPr>
              <w:t>(1325)</w:t>
            </w:r>
          </w:p>
        </w:tc>
      </w:tr>
      <w:tr w:rsidR="00947AD4" w14:paraId="63B430B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CB1536F" w14:textId="77777777" w:rsidR="00947AD4" w:rsidRDefault="00947AD4">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69DABF09" w14:textId="77777777" w:rsidR="00947AD4" w:rsidRDefault="00947AD4">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07DFA3E6" w14:textId="77777777" w:rsidR="00947AD4" w:rsidRDefault="00947AD4">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299F6A0D" w14:textId="77777777" w:rsidR="00947AD4" w:rsidRDefault="00947AD4">
            <w:pPr>
              <w:ind w:right="720"/>
              <w:rPr>
                <w:rFonts w:ascii="Times New Roman" w:hAnsi="Times New Roman" w:cs="Times New Roman"/>
              </w:rPr>
            </w:pPr>
            <w:r>
              <w:rPr>
                <w:rFonts w:ascii="Times New Roman" w:hAnsi="Times New Roman" w:cs="Times New Roman"/>
              </w:rPr>
              <w:t>(1241)</w:t>
            </w:r>
          </w:p>
        </w:tc>
      </w:tr>
      <w:tr w:rsidR="00947AD4" w14:paraId="7BDE6B8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2BEAF76" w14:textId="77777777" w:rsidR="00947AD4" w:rsidRDefault="00947AD4">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385DEB74" w14:textId="77777777" w:rsidR="00947AD4" w:rsidRDefault="00947AD4">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061E93B7" w14:textId="77777777" w:rsidR="00947AD4" w:rsidRDefault="00947AD4">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5E158D66" w14:textId="77777777" w:rsidR="00947AD4" w:rsidRDefault="00947AD4">
            <w:pPr>
              <w:ind w:right="720"/>
              <w:rPr>
                <w:rFonts w:ascii="Times New Roman" w:hAnsi="Times New Roman" w:cs="Times New Roman"/>
              </w:rPr>
            </w:pPr>
            <w:r>
              <w:rPr>
                <w:rFonts w:ascii="Times New Roman" w:hAnsi="Times New Roman" w:cs="Times New Roman"/>
              </w:rPr>
              <w:t>(1309)</w:t>
            </w:r>
          </w:p>
        </w:tc>
      </w:tr>
      <w:tr w:rsidR="00947AD4" w14:paraId="0F2223A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ED0F6D6" w14:textId="77777777" w:rsidR="00947AD4" w:rsidRDefault="00947AD4">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519A37E6" w14:textId="77777777" w:rsidR="00947AD4" w:rsidRDefault="00947AD4">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245F4953" w14:textId="77777777" w:rsidR="00947AD4" w:rsidRDefault="00947AD4">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768CB5AA" w14:textId="77777777" w:rsidR="00947AD4" w:rsidRDefault="00947AD4">
            <w:pPr>
              <w:ind w:right="720"/>
              <w:rPr>
                <w:rFonts w:ascii="Times New Roman" w:hAnsi="Times New Roman" w:cs="Times New Roman"/>
              </w:rPr>
            </w:pPr>
            <w:r>
              <w:rPr>
                <w:rFonts w:ascii="Times New Roman" w:hAnsi="Times New Roman" w:cs="Times New Roman"/>
              </w:rPr>
              <w:t>(1261)</w:t>
            </w:r>
          </w:p>
        </w:tc>
      </w:tr>
      <w:tr w:rsidR="00947AD4" w14:paraId="1851EAD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BBEC943" w14:textId="77777777" w:rsidR="00947AD4" w:rsidRDefault="00947AD4">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513BD206" w14:textId="77777777" w:rsidR="00947AD4" w:rsidRDefault="00947AD4">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7EF52357" w14:textId="77777777" w:rsidR="00947AD4" w:rsidRDefault="00947AD4">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1D59C7C7" w14:textId="77777777" w:rsidR="00947AD4" w:rsidRDefault="00947AD4">
            <w:pPr>
              <w:ind w:right="720"/>
              <w:rPr>
                <w:rFonts w:ascii="Times New Roman" w:hAnsi="Times New Roman" w:cs="Times New Roman"/>
              </w:rPr>
            </w:pPr>
            <w:r>
              <w:rPr>
                <w:rFonts w:ascii="Times New Roman" w:hAnsi="Times New Roman" w:cs="Times New Roman"/>
              </w:rPr>
              <w:t>(1283)</w:t>
            </w:r>
          </w:p>
        </w:tc>
      </w:tr>
      <w:tr w:rsidR="00947AD4" w14:paraId="4C53DAD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9AB3A3C" w14:textId="77777777" w:rsidR="00947AD4" w:rsidRDefault="00947AD4">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58E5DA80" w14:textId="77777777" w:rsidR="00947AD4" w:rsidRDefault="00947AD4">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04FC3E04" w14:textId="77777777" w:rsidR="00947AD4" w:rsidRDefault="00947AD4">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5BE3C6F0" w14:textId="77777777" w:rsidR="00947AD4" w:rsidRDefault="00947AD4">
            <w:pPr>
              <w:ind w:right="720"/>
              <w:rPr>
                <w:rFonts w:ascii="Times New Roman" w:hAnsi="Times New Roman" w:cs="Times New Roman"/>
              </w:rPr>
            </w:pPr>
            <w:r>
              <w:rPr>
                <w:rFonts w:ascii="Times New Roman" w:hAnsi="Times New Roman" w:cs="Times New Roman"/>
              </w:rPr>
              <w:t>(1262)</w:t>
            </w:r>
          </w:p>
        </w:tc>
      </w:tr>
      <w:tr w:rsidR="00947AD4" w14:paraId="1121E8C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7FEB13C" w14:textId="77777777" w:rsidR="00947AD4" w:rsidRDefault="00947AD4">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10E229CF" w14:textId="77777777" w:rsidR="00947AD4" w:rsidRDefault="00947AD4">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4F6AA9F6" w14:textId="77777777" w:rsidR="00947AD4" w:rsidRDefault="00947AD4">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4A07324F" w14:textId="77777777" w:rsidR="00947AD4" w:rsidRDefault="00947AD4">
            <w:pPr>
              <w:ind w:right="720"/>
              <w:rPr>
                <w:rFonts w:ascii="Times New Roman" w:hAnsi="Times New Roman" w:cs="Times New Roman"/>
              </w:rPr>
            </w:pPr>
            <w:r>
              <w:rPr>
                <w:rFonts w:ascii="Times New Roman" w:hAnsi="Times New Roman" w:cs="Times New Roman"/>
              </w:rPr>
              <w:t>(1310)</w:t>
            </w:r>
          </w:p>
        </w:tc>
      </w:tr>
      <w:tr w:rsidR="00947AD4" w14:paraId="65E246F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CEBD93B" w14:textId="77777777" w:rsidR="00947AD4" w:rsidRDefault="00947AD4">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5EF99C73" w14:textId="77777777" w:rsidR="00947AD4" w:rsidRDefault="00947AD4">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28F3D6D3" w14:textId="77777777" w:rsidR="00947AD4" w:rsidRDefault="00947AD4">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2D851779" w14:textId="77777777" w:rsidR="00947AD4" w:rsidRDefault="00947AD4">
            <w:pPr>
              <w:ind w:right="720"/>
              <w:rPr>
                <w:rFonts w:ascii="Times New Roman" w:hAnsi="Times New Roman" w:cs="Times New Roman"/>
              </w:rPr>
            </w:pPr>
            <w:r>
              <w:rPr>
                <w:rFonts w:ascii="Times New Roman" w:hAnsi="Times New Roman" w:cs="Times New Roman"/>
              </w:rPr>
              <w:t>(1311)</w:t>
            </w:r>
          </w:p>
        </w:tc>
      </w:tr>
      <w:tr w:rsidR="00947AD4" w14:paraId="0602FA9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4CA1D12" w14:textId="77777777" w:rsidR="00947AD4" w:rsidRDefault="00947AD4">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48CA081E" w14:textId="77777777" w:rsidR="00947AD4" w:rsidRDefault="00947AD4">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09A632CE" w14:textId="77777777" w:rsidR="00947AD4" w:rsidRDefault="00947AD4">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47F7BC63" w14:textId="77777777" w:rsidR="00947AD4" w:rsidRDefault="00947AD4">
            <w:pPr>
              <w:ind w:right="720"/>
              <w:rPr>
                <w:rFonts w:ascii="Times New Roman" w:hAnsi="Times New Roman" w:cs="Times New Roman"/>
              </w:rPr>
            </w:pPr>
            <w:r>
              <w:rPr>
                <w:rFonts w:ascii="Times New Roman" w:hAnsi="Times New Roman" w:cs="Times New Roman"/>
              </w:rPr>
              <w:t>(1326)</w:t>
            </w:r>
          </w:p>
        </w:tc>
      </w:tr>
      <w:tr w:rsidR="00947AD4" w14:paraId="0CAA2C3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B54E194" w14:textId="77777777" w:rsidR="00947AD4" w:rsidRDefault="00947AD4">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425EB95E" w14:textId="77777777" w:rsidR="00947AD4" w:rsidRDefault="00947AD4">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46FA1361" w14:textId="77777777" w:rsidR="00947AD4" w:rsidRDefault="00947AD4">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02C64DFA" w14:textId="77777777" w:rsidR="00947AD4" w:rsidRDefault="00947AD4">
            <w:pPr>
              <w:ind w:right="720"/>
              <w:rPr>
                <w:rFonts w:ascii="Times New Roman" w:hAnsi="Times New Roman" w:cs="Times New Roman"/>
              </w:rPr>
            </w:pPr>
            <w:r>
              <w:rPr>
                <w:rFonts w:ascii="Times New Roman" w:hAnsi="Times New Roman" w:cs="Times New Roman"/>
              </w:rPr>
              <w:t>(1263)</w:t>
            </w:r>
          </w:p>
        </w:tc>
      </w:tr>
      <w:tr w:rsidR="00947AD4" w14:paraId="6305128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76EFCE4" w14:textId="77777777" w:rsidR="00947AD4" w:rsidRDefault="00947AD4">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77E8AF86" w14:textId="77777777" w:rsidR="00947AD4" w:rsidRDefault="00947AD4">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34A2B093" w14:textId="77777777" w:rsidR="00947AD4" w:rsidRDefault="00947AD4">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605CCBD8" w14:textId="77777777" w:rsidR="00947AD4" w:rsidRDefault="00947AD4">
            <w:pPr>
              <w:ind w:right="720"/>
              <w:rPr>
                <w:rFonts w:ascii="Times New Roman" w:hAnsi="Times New Roman" w:cs="Times New Roman"/>
              </w:rPr>
            </w:pPr>
            <w:r>
              <w:rPr>
                <w:rFonts w:ascii="Times New Roman" w:hAnsi="Times New Roman" w:cs="Times New Roman"/>
              </w:rPr>
              <w:t>(1243)</w:t>
            </w:r>
          </w:p>
        </w:tc>
      </w:tr>
      <w:tr w:rsidR="00947AD4" w14:paraId="7E45CC2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4A3D46D" w14:textId="77777777" w:rsidR="00947AD4" w:rsidRDefault="00947AD4">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2C193337" w14:textId="77777777" w:rsidR="00947AD4" w:rsidRDefault="00947AD4">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5DCE81BF" w14:textId="77777777" w:rsidR="00947AD4" w:rsidRDefault="00947AD4">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56546223" w14:textId="77777777" w:rsidR="00947AD4" w:rsidRDefault="00947AD4">
            <w:pPr>
              <w:ind w:right="720"/>
              <w:rPr>
                <w:rFonts w:ascii="Times New Roman" w:hAnsi="Times New Roman" w:cs="Times New Roman"/>
              </w:rPr>
            </w:pPr>
            <w:r>
              <w:rPr>
                <w:rFonts w:ascii="Times New Roman" w:hAnsi="Times New Roman" w:cs="Times New Roman"/>
              </w:rPr>
              <w:t>(1285)</w:t>
            </w:r>
          </w:p>
        </w:tc>
      </w:tr>
      <w:tr w:rsidR="00947AD4" w14:paraId="1623EC8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6B6D707" w14:textId="77777777" w:rsidR="00947AD4" w:rsidRDefault="00947AD4">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3F640AF9" w14:textId="77777777" w:rsidR="00947AD4" w:rsidRDefault="00947AD4">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7C05CDB7" w14:textId="77777777" w:rsidR="00947AD4" w:rsidRDefault="00947AD4">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05B1EED4" w14:textId="77777777" w:rsidR="00947AD4" w:rsidRDefault="00947AD4">
            <w:pPr>
              <w:ind w:right="720"/>
              <w:rPr>
                <w:rFonts w:ascii="Times New Roman" w:hAnsi="Times New Roman" w:cs="Times New Roman"/>
              </w:rPr>
            </w:pPr>
            <w:r>
              <w:rPr>
                <w:rFonts w:ascii="Times New Roman" w:hAnsi="Times New Roman" w:cs="Times New Roman"/>
              </w:rPr>
              <w:t>(1286)</w:t>
            </w:r>
          </w:p>
        </w:tc>
      </w:tr>
      <w:tr w:rsidR="00947AD4" w14:paraId="6B4EC5E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B366CCE" w14:textId="77777777" w:rsidR="00947AD4" w:rsidRDefault="00947AD4">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71F912A5" w14:textId="77777777" w:rsidR="00947AD4" w:rsidRDefault="00947AD4">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7B4D2EDC" w14:textId="77777777" w:rsidR="00947AD4" w:rsidRDefault="00947AD4">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5B0BB5EA" w14:textId="77777777" w:rsidR="00947AD4" w:rsidRDefault="00947AD4">
            <w:pPr>
              <w:ind w:right="720"/>
              <w:rPr>
                <w:rFonts w:ascii="Times New Roman" w:hAnsi="Times New Roman" w:cs="Times New Roman"/>
              </w:rPr>
            </w:pPr>
            <w:r>
              <w:rPr>
                <w:rFonts w:ascii="Times New Roman" w:hAnsi="Times New Roman" w:cs="Times New Roman"/>
              </w:rPr>
              <w:t>(1265)</w:t>
            </w:r>
          </w:p>
        </w:tc>
      </w:tr>
      <w:tr w:rsidR="00947AD4" w14:paraId="537DFCB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80BC880" w14:textId="77777777" w:rsidR="00947AD4" w:rsidRDefault="00947AD4">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0717A15B" w14:textId="77777777" w:rsidR="00947AD4" w:rsidRDefault="00947AD4">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3095E525" w14:textId="77777777" w:rsidR="00947AD4" w:rsidRDefault="00947AD4">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0184820E" w14:textId="77777777" w:rsidR="00947AD4" w:rsidRDefault="00947AD4">
            <w:pPr>
              <w:ind w:right="720"/>
              <w:rPr>
                <w:rFonts w:ascii="Times New Roman" w:hAnsi="Times New Roman" w:cs="Times New Roman"/>
              </w:rPr>
            </w:pPr>
            <w:r>
              <w:rPr>
                <w:rFonts w:ascii="Times New Roman" w:hAnsi="Times New Roman" w:cs="Times New Roman"/>
              </w:rPr>
              <w:t>(1312)</w:t>
            </w:r>
          </w:p>
        </w:tc>
      </w:tr>
      <w:tr w:rsidR="00947AD4" w14:paraId="28017A9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35604EE" w14:textId="77777777" w:rsidR="00947AD4" w:rsidRDefault="00947AD4">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3607DFB9" w14:textId="77777777" w:rsidR="00947AD4" w:rsidRDefault="00947AD4">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671E9E10" w14:textId="77777777" w:rsidR="00947AD4" w:rsidRDefault="00947AD4">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1CA2AE32" w14:textId="77777777" w:rsidR="00947AD4" w:rsidRDefault="00947AD4">
            <w:pPr>
              <w:ind w:right="720"/>
              <w:rPr>
                <w:rFonts w:ascii="Times New Roman" w:hAnsi="Times New Roman" w:cs="Times New Roman"/>
              </w:rPr>
            </w:pPr>
            <w:r>
              <w:rPr>
                <w:rFonts w:ascii="Times New Roman" w:hAnsi="Times New Roman" w:cs="Times New Roman"/>
              </w:rPr>
              <w:t>(1244)</w:t>
            </w:r>
          </w:p>
        </w:tc>
      </w:tr>
      <w:tr w:rsidR="00947AD4" w14:paraId="114D772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BC90F87" w14:textId="77777777" w:rsidR="00947AD4" w:rsidRDefault="00947AD4">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4B65A6FA" w14:textId="77777777" w:rsidR="00947AD4" w:rsidRDefault="00947AD4">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15C3A51B" w14:textId="77777777" w:rsidR="00947AD4" w:rsidRDefault="00947AD4">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0DA1BFF3" w14:textId="77777777" w:rsidR="00947AD4" w:rsidRDefault="00947AD4">
            <w:pPr>
              <w:ind w:right="720"/>
              <w:rPr>
                <w:rFonts w:ascii="Times New Roman" w:hAnsi="Times New Roman" w:cs="Times New Roman"/>
              </w:rPr>
            </w:pPr>
            <w:r>
              <w:rPr>
                <w:rFonts w:ascii="Times New Roman" w:hAnsi="Times New Roman" w:cs="Times New Roman"/>
              </w:rPr>
              <w:t>(1266)</w:t>
            </w:r>
          </w:p>
        </w:tc>
      </w:tr>
      <w:tr w:rsidR="00947AD4" w14:paraId="1DB66FA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3E14E56" w14:textId="77777777" w:rsidR="00947AD4" w:rsidRDefault="00947AD4">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55872F67" w14:textId="77777777" w:rsidR="00947AD4" w:rsidRDefault="00947AD4">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3E326D6A" w14:textId="77777777" w:rsidR="00947AD4" w:rsidRDefault="00947AD4">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2F9C6409" w14:textId="77777777" w:rsidR="00947AD4" w:rsidRDefault="00947AD4">
            <w:pPr>
              <w:ind w:right="720"/>
              <w:rPr>
                <w:rFonts w:ascii="Times New Roman" w:hAnsi="Times New Roman" w:cs="Times New Roman"/>
              </w:rPr>
            </w:pPr>
          </w:p>
        </w:tc>
      </w:tr>
      <w:tr w:rsidR="00947AD4" w14:paraId="5692AC15"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7AE65752" w14:textId="77777777" w:rsidR="00947AD4" w:rsidRDefault="00947AD4">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71B0D614" w14:textId="77777777" w:rsidR="00947AD4" w:rsidRDefault="00947AD4">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2811AFAF" w14:textId="77777777" w:rsidR="00947AD4" w:rsidRDefault="00947AD4">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498D8E23" w14:textId="77777777" w:rsidR="00947AD4" w:rsidRDefault="00947AD4">
            <w:pPr>
              <w:ind w:right="720"/>
              <w:rPr>
                <w:rFonts w:ascii="Times New Roman" w:hAnsi="Times New Roman" w:cs="Times New Roman"/>
                <w:u w:val="single"/>
              </w:rPr>
            </w:pPr>
          </w:p>
        </w:tc>
      </w:tr>
    </w:tbl>
    <w:p w14:paraId="53E07386" w14:textId="77777777" w:rsidR="00947AD4" w:rsidRDefault="00947AD4">
      <w:pPr>
        <w:ind w:right="720"/>
        <w:rPr>
          <w:rFonts w:ascii="Times New Roman" w:hAnsi="Times New Roman" w:cs="Times New Roman"/>
          <w:sz w:val="24"/>
          <w:szCs w:val="24"/>
          <w:u w:val="single"/>
        </w:rPr>
      </w:pPr>
    </w:p>
    <w:p w14:paraId="64BCC9F9" w14:textId="77777777" w:rsidR="00947AD4" w:rsidRDefault="00947AD4">
      <w:pPr>
        <w:ind w:right="720"/>
        <w:rPr>
          <w:rFonts w:ascii="Times New Roman" w:hAnsi="Times New Roman" w:cs="Times New Roman"/>
          <w:sz w:val="24"/>
          <w:szCs w:val="24"/>
        </w:rPr>
      </w:pPr>
    </w:p>
    <w:p w14:paraId="399D3DAF" w14:textId="77777777" w:rsidR="00947AD4" w:rsidRDefault="00947AD4">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60542F73" w14:textId="77777777" w:rsidR="00947AD4" w:rsidRDefault="00947AD4">
      <w:pPr>
        <w:jc w:val="center"/>
        <w:rPr>
          <w:rFonts w:ascii="Times New Roman" w:hAnsi="Times New Roman" w:cs="Times New Roman"/>
          <w:sz w:val="22"/>
          <w:szCs w:val="22"/>
        </w:rPr>
      </w:pPr>
    </w:p>
    <w:p w14:paraId="18AD368E" w14:textId="77777777" w:rsidR="00947AD4" w:rsidRDefault="00947AD4">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4812AF04" w14:textId="77777777" w:rsidR="00947AD4" w:rsidRDefault="00947AD4">
      <w:pPr>
        <w:tabs>
          <w:tab w:val="left" w:pos="144"/>
        </w:tabs>
        <w:jc w:val="center"/>
        <w:rPr>
          <w:rFonts w:ascii="Times New Roman" w:hAnsi="Times New Roman" w:cs="Times New Roman"/>
          <w:sz w:val="22"/>
          <w:szCs w:val="22"/>
        </w:rPr>
      </w:pPr>
    </w:p>
    <w:p w14:paraId="0FD10698" w14:textId="77777777" w:rsidR="00947AD4" w:rsidRDefault="00947AD4">
      <w:pPr>
        <w:jc w:val="both"/>
        <w:rPr>
          <w:rFonts w:ascii="Times New Roman" w:hAnsi="Times New Roman" w:cs="Times New Roman"/>
          <w:sz w:val="22"/>
          <w:szCs w:val="22"/>
        </w:rPr>
      </w:pPr>
    </w:p>
    <w:p w14:paraId="60F6BC66" w14:textId="77777777" w:rsidR="00947AD4" w:rsidRDefault="00947AD4">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74A68452" w14:textId="77777777" w:rsidR="00947AD4" w:rsidRDefault="00947AD4">
      <w:pPr>
        <w:tabs>
          <w:tab w:val="left" w:pos="720"/>
        </w:tabs>
        <w:jc w:val="both"/>
        <w:rPr>
          <w:rFonts w:ascii="Times New Roman" w:hAnsi="Times New Roman" w:cs="Times New Roman"/>
          <w:sz w:val="22"/>
          <w:szCs w:val="22"/>
        </w:rPr>
      </w:pPr>
    </w:p>
    <w:p w14:paraId="332F33E1" w14:textId="77777777" w:rsidR="00947AD4" w:rsidRDefault="00947AD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34E5FC68" w14:textId="77777777" w:rsidR="00947AD4" w:rsidRDefault="00947AD4">
      <w:pPr>
        <w:tabs>
          <w:tab w:val="left" w:pos="720"/>
        </w:tabs>
        <w:jc w:val="both"/>
        <w:rPr>
          <w:rFonts w:ascii="Times New Roman" w:hAnsi="Times New Roman" w:cs="Times New Roman"/>
          <w:sz w:val="22"/>
          <w:szCs w:val="22"/>
        </w:rPr>
      </w:pPr>
    </w:p>
    <w:p w14:paraId="7610E810" w14:textId="77777777" w:rsidR="00947AD4" w:rsidRDefault="00947AD4">
      <w:pPr>
        <w:tabs>
          <w:tab w:val="left" w:pos="720"/>
        </w:tabs>
        <w:jc w:val="both"/>
        <w:rPr>
          <w:rFonts w:ascii="Times New Roman" w:hAnsi="Times New Roman" w:cs="Times New Roman"/>
          <w:sz w:val="22"/>
          <w:szCs w:val="22"/>
        </w:rPr>
      </w:pPr>
    </w:p>
    <w:p w14:paraId="01A39631" w14:textId="77777777" w:rsidR="00947AD4" w:rsidRDefault="00947AD4">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7BC58A52" w14:textId="77777777" w:rsidR="00947AD4" w:rsidRDefault="00947AD4">
      <w:pPr>
        <w:tabs>
          <w:tab w:val="left" w:pos="288"/>
        </w:tabs>
        <w:jc w:val="both"/>
        <w:rPr>
          <w:rFonts w:ascii="Times New Roman" w:hAnsi="Times New Roman" w:cs="Times New Roman"/>
          <w:sz w:val="22"/>
          <w:szCs w:val="22"/>
        </w:rPr>
      </w:pPr>
    </w:p>
    <w:p w14:paraId="645878A7" w14:textId="77777777" w:rsidR="00947AD4" w:rsidRDefault="00947AD4">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311996A1" w14:textId="77777777" w:rsidR="00947AD4" w:rsidRDefault="00947AD4">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3DB470E9" w14:textId="77777777" w:rsidR="00947AD4" w:rsidRDefault="00947AD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4E5C6CFD" w14:textId="77777777" w:rsidR="00947AD4" w:rsidRDefault="00947AD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4ACE17A7" w14:textId="77777777" w:rsidR="00947AD4" w:rsidRDefault="00947AD4">
      <w:pPr>
        <w:tabs>
          <w:tab w:val="left" w:pos="720"/>
        </w:tabs>
        <w:ind w:left="720"/>
        <w:jc w:val="both"/>
        <w:rPr>
          <w:rFonts w:ascii="Times New Roman" w:hAnsi="Times New Roman" w:cs="Times New Roman"/>
          <w:sz w:val="22"/>
          <w:szCs w:val="22"/>
        </w:rPr>
      </w:pPr>
    </w:p>
    <w:p w14:paraId="5F6E312A" w14:textId="77777777" w:rsidR="00947AD4" w:rsidRDefault="00947AD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21610DBF" w14:textId="77777777" w:rsidR="00947AD4" w:rsidRDefault="00947AD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23592B09" w14:textId="77777777" w:rsidR="00947AD4" w:rsidRDefault="00947AD4">
      <w:pPr>
        <w:tabs>
          <w:tab w:val="left" w:pos="720"/>
        </w:tabs>
        <w:ind w:left="720"/>
        <w:jc w:val="both"/>
        <w:rPr>
          <w:rFonts w:ascii="Times New Roman" w:hAnsi="Times New Roman" w:cs="Times New Roman"/>
          <w:sz w:val="22"/>
          <w:szCs w:val="22"/>
        </w:rPr>
      </w:pPr>
    </w:p>
    <w:p w14:paraId="2ED4B929" w14:textId="77777777" w:rsidR="00947AD4" w:rsidRDefault="00947AD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31D018E9" w14:textId="77777777" w:rsidR="00947AD4" w:rsidRDefault="00947AD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17587345" w14:textId="77777777" w:rsidR="00947AD4" w:rsidRDefault="00947AD4">
      <w:pPr>
        <w:jc w:val="both"/>
        <w:rPr>
          <w:rFonts w:ascii="Times New Roman" w:hAnsi="Times New Roman" w:cs="Times New Roman"/>
          <w:sz w:val="22"/>
          <w:szCs w:val="22"/>
        </w:rPr>
      </w:pPr>
    </w:p>
    <w:p w14:paraId="374AE2A0" w14:textId="77777777" w:rsidR="00947AD4" w:rsidRDefault="00947AD4">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4EE4F5AE" w14:textId="77777777" w:rsidR="00947AD4" w:rsidRDefault="00947AD4">
      <w:pPr>
        <w:tabs>
          <w:tab w:val="left" w:pos="360"/>
        </w:tabs>
        <w:ind w:left="360"/>
        <w:jc w:val="both"/>
        <w:rPr>
          <w:rFonts w:ascii="Times New Roman" w:hAnsi="Times New Roman" w:cs="Times New Roman"/>
          <w:sz w:val="22"/>
          <w:szCs w:val="22"/>
          <w:u w:val="single"/>
        </w:rPr>
      </w:pPr>
    </w:p>
    <w:p w14:paraId="40B20115" w14:textId="77777777" w:rsidR="00947AD4" w:rsidRDefault="00947AD4">
      <w:pPr>
        <w:tabs>
          <w:tab w:val="left" w:pos="0"/>
        </w:tabs>
        <w:jc w:val="both"/>
        <w:rPr>
          <w:rFonts w:ascii="Times New Roman" w:hAnsi="Times New Roman" w:cs="Times New Roman"/>
          <w:sz w:val="22"/>
          <w:szCs w:val="22"/>
        </w:rPr>
      </w:pPr>
    </w:p>
    <w:p w14:paraId="07E0598D" w14:textId="77777777" w:rsidR="00947AD4" w:rsidRDefault="00947AD4">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44D81E4F" w14:textId="77777777" w:rsidR="00947AD4" w:rsidRDefault="00947AD4">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320F9D5C" w14:textId="77777777" w:rsidR="00947AD4" w:rsidRDefault="00947AD4">
      <w:pPr>
        <w:tabs>
          <w:tab w:val="left" w:pos="576"/>
        </w:tabs>
        <w:jc w:val="both"/>
        <w:rPr>
          <w:rFonts w:ascii="Times New Roman" w:hAnsi="Times New Roman" w:cs="Times New Roman"/>
          <w:sz w:val="22"/>
          <w:szCs w:val="22"/>
        </w:rPr>
      </w:pPr>
    </w:p>
    <w:p w14:paraId="1C14920A" w14:textId="77777777" w:rsidR="00947AD4" w:rsidRDefault="00947AD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5C334546" w14:textId="77777777" w:rsidR="00947AD4" w:rsidRDefault="00947AD4">
      <w:pPr>
        <w:jc w:val="both"/>
        <w:rPr>
          <w:rFonts w:ascii="Times New Roman" w:hAnsi="Times New Roman" w:cs="Times New Roman"/>
          <w:sz w:val="22"/>
          <w:szCs w:val="22"/>
        </w:rPr>
      </w:pPr>
    </w:p>
    <w:p w14:paraId="35F57EC0" w14:textId="77777777" w:rsidR="00947AD4" w:rsidRDefault="00947AD4">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260C49F1" w14:textId="77777777" w:rsidR="00947AD4" w:rsidRDefault="00947AD4">
      <w:pPr>
        <w:jc w:val="both"/>
        <w:rPr>
          <w:rFonts w:ascii="Times New Roman" w:hAnsi="Times New Roman" w:cs="Times New Roman"/>
          <w:sz w:val="22"/>
          <w:szCs w:val="22"/>
        </w:rPr>
      </w:pPr>
    </w:p>
    <w:p w14:paraId="407D7340" w14:textId="77777777" w:rsidR="00947AD4" w:rsidRDefault="00947AD4">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27BB29C8" w14:textId="77777777" w:rsidR="00947AD4" w:rsidRDefault="00947AD4">
      <w:pPr>
        <w:tabs>
          <w:tab w:val="left" w:pos="1008"/>
        </w:tabs>
        <w:jc w:val="both"/>
        <w:rPr>
          <w:rFonts w:ascii="Times New Roman" w:hAnsi="Times New Roman" w:cs="Times New Roman"/>
          <w:sz w:val="22"/>
          <w:szCs w:val="22"/>
        </w:rPr>
      </w:pPr>
    </w:p>
    <w:p w14:paraId="523E94BA" w14:textId="77777777" w:rsidR="00947AD4" w:rsidRDefault="00947AD4">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45DC90D1" w14:textId="77777777" w:rsidR="00947AD4" w:rsidRDefault="00947AD4">
      <w:pPr>
        <w:tabs>
          <w:tab w:val="left" w:pos="864"/>
        </w:tabs>
        <w:ind w:left="864"/>
        <w:jc w:val="both"/>
        <w:rPr>
          <w:rFonts w:ascii="Times New Roman" w:hAnsi="Times New Roman" w:cs="Times New Roman"/>
          <w:strike/>
          <w:sz w:val="22"/>
          <w:szCs w:val="22"/>
        </w:rPr>
      </w:pPr>
    </w:p>
    <w:p w14:paraId="39AC7552" w14:textId="77777777" w:rsidR="00947AD4" w:rsidRDefault="00947AD4">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281DAB00" w14:textId="77777777" w:rsidR="00947AD4" w:rsidRDefault="00947AD4">
      <w:pPr>
        <w:tabs>
          <w:tab w:val="left" w:pos="864"/>
        </w:tabs>
        <w:jc w:val="both"/>
        <w:rPr>
          <w:rFonts w:ascii="Times New Roman" w:hAnsi="Times New Roman" w:cs="Times New Roman"/>
          <w:sz w:val="22"/>
          <w:szCs w:val="22"/>
        </w:rPr>
      </w:pPr>
    </w:p>
    <w:p w14:paraId="1535DB2C" w14:textId="77777777" w:rsidR="00947AD4" w:rsidRDefault="00947AD4">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4E25D4FD" w14:textId="77777777" w:rsidR="00947AD4" w:rsidRDefault="00947AD4">
      <w:pPr>
        <w:tabs>
          <w:tab w:val="left" w:pos="7776"/>
        </w:tabs>
        <w:jc w:val="both"/>
        <w:rPr>
          <w:rFonts w:ascii="Times New Roman" w:hAnsi="Times New Roman" w:cs="Times New Roman"/>
          <w:sz w:val="22"/>
          <w:szCs w:val="22"/>
        </w:rPr>
      </w:pPr>
    </w:p>
    <w:p w14:paraId="1C68DBFB" w14:textId="77777777" w:rsidR="00947AD4" w:rsidRDefault="00947AD4">
      <w:pPr>
        <w:tabs>
          <w:tab w:val="left" w:pos="7776"/>
        </w:tabs>
        <w:jc w:val="both"/>
        <w:rPr>
          <w:rFonts w:ascii="Times New Roman" w:hAnsi="Times New Roman" w:cs="Times New Roman"/>
          <w:sz w:val="22"/>
          <w:szCs w:val="22"/>
        </w:rPr>
      </w:pPr>
    </w:p>
    <w:p w14:paraId="7DCBFF80" w14:textId="77777777" w:rsidR="00947AD4" w:rsidRDefault="00947AD4">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1615D11B" w14:textId="77777777" w:rsidR="00947AD4" w:rsidRDefault="00947AD4">
      <w:pPr>
        <w:jc w:val="both"/>
        <w:rPr>
          <w:rFonts w:ascii="Times New Roman" w:hAnsi="Times New Roman" w:cs="Times New Roman"/>
          <w:sz w:val="22"/>
          <w:szCs w:val="22"/>
        </w:rPr>
      </w:pPr>
    </w:p>
    <w:p w14:paraId="5E03B92C" w14:textId="77777777" w:rsidR="00947AD4" w:rsidRDefault="00947AD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4FE3A7F2" w14:textId="77777777" w:rsidR="00947AD4" w:rsidRDefault="00947AD4">
      <w:pPr>
        <w:tabs>
          <w:tab w:val="left" w:pos="864"/>
        </w:tabs>
        <w:jc w:val="both"/>
        <w:rPr>
          <w:rFonts w:ascii="Times New Roman" w:hAnsi="Times New Roman" w:cs="Times New Roman"/>
          <w:sz w:val="22"/>
          <w:szCs w:val="22"/>
          <w:u w:val="single"/>
        </w:rPr>
      </w:pPr>
    </w:p>
    <w:p w14:paraId="6BAEDC62" w14:textId="77777777" w:rsidR="00947AD4" w:rsidRDefault="00947AD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2E4983E7" w14:textId="77777777" w:rsidR="00947AD4" w:rsidRDefault="00947AD4">
      <w:pPr>
        <w:tabs>
          <w:tab w:val="left" w:pos="864"/>
        </w:tabs>
        <w:jc w:val="both"/>
        <w:rPr>
          <w:rFonts w:ascii="Times New Roman" w:hAnsi="Times New Roman" w:cs="Times New Roman"/>
          <w:sz w:val="22"/>
          <w:szCs w:val="22"/>
          <w:u w:val="single"/>
        </w:rPr>
      </w:pPr>
    </w:p>
    <w:p w14:paraId="555608C3" w14:textId="77777777" w:rsidR="00947AD4" w:rsidRDefault="00947AD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609B047E" w14:textId="77777777" w:rsidR="00947AD4" w:rsidRDefault="00947AD4">
      <w:pPr>
        <w:tabs>
          <w:tab w:val="left" w:pos="864"/>
        </w:tabs>
        <w:ind w:left="864"/>
        <w:jc w:val="both"/>
        <w:rPr>
          <w:rFonts w:ascii="Times New Roman" w:hAnsi="Times New Roman" w:cs="Times New Roman"/>
          <w:sz w:val="22"/>
          <w:szCs w:val="22"/>
          <w:u w:val="single"/>
        </w:rPr>
      </w:pPr>
    </w:p>
    <w:p w14:paraId="360845F1" w14:textId="77777777" w:rsidR="00947AD4" w:rsidRDefault="00947AD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7670052A" w14:textId="77777777" w:rsidR="00947AD4" w:rsidRDefault="00947AD4">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42831B90" w14:textId="77777777" w:rsidR="00947AD4" w:rsidRDefault="00947AD4">
      <w:pPr>
        <w:tabs>
          <w:tab w:val="left" w:pos="864"/>
        </w:tabs>
        <w:ind w:left="1440"/>
        <w:jc w:val="both"/>
        <w:rPr>
          <w:rFonts w:ascii="Times New Roman" w:hAnsi="Times New Roman" w:cs="Times New Roman"/>
          <w:sz w:val="22"/>
          <w:szCs w:val="22"/>
          <w:u w:val="single"/>
        </w:rPr>
      </w:pPr>
    </w:p>
    <w:p w14:paraId="3AC52E2B" w14:textId="77777777" w:rsidR="00947AD4" w:rsidRDefault="00947AD4">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3988ECB5" w14:textId="77777777" w:rsidR="00947AD4" w:rsidRDefault="00947AD4">
      <w:pPr>
        <w:tabs>
          <w:tab w:val="left" w:pos="864"/>
        </w:tabs>
        <w:ind w:left="1440"/>
        <w:jc w:val="both"/>
        <w:rPr>
          <w:rFonts w:ascii="Times New Roman" w:hAnsi="Times New Roman" w:cs="Times New Roman"/>
          <w:sz w:val="22"/>
          <w:szCs w:val="22"/>
          <w:u w:val="single"/>
        </w:rPr>
      </w:pPr>
    </w:p>
    <w:p w14:paraId="54EDA15D" w14:textId="77777777" w:rsidR="00947AD4" w:rsidRDefault="00947AD4">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3B543CCF" w14:textId="77777777" w:rsidR="00947AD4" w:rsidRDefault="00947AD4">
      <w:pPr>
        <w:tabs>
          <w:tab w:val="left" w:pos="864"/>
        </w:tabs>
        <w:ind w:left="1440"/>
        <w:jc w:val="both"/>
        <w:rPr>
          <w:rFonts w:ascii="Times New Roman" w:hAnsi="Times New Roman" w:cs="Times New Roman"/>
          <w:sz w:val="22"/>
          <w:szCs w:val="22"/>
          <w:u w:val="single"/>
        </w:rPr>
      </w:pPr>
    </w:p>
    <w:p w14:paraId="29ADAABD" w14:textId="77777777" w:rsidR="00947AD4" w:rsidRDefault="00947AD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067BF0D3" w14:textId="77777777" w:rsidR="00947AD4" w:rsidRDefault="00947AD4">
      <w:pPr>
        <w:tabs>
          <w:tab w:val="left" w:pos="864"/>
        </w:tabs>
        <w:ind w:left="864"/>
        <w:jc w:val="both"/>
        <w:rPr>
          <w:rFonts w:ascii="Times New Roman" w:hAnsi="Times New Roman" w:cs="Times New Roman"/>
          <w:sz w:val="22"/>
          <w:szCs w:val="22"/>
          <w:u w:val="single"/>
        </w:rPr>
      </w:pPr>
    </w:p>
    <w:p w14:paraId="5BD29229" w14:textId="77777777" w:rsidR="00947AD4" w:rsidRDefault="00947AD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383E21FC" w14:textId="77777777" w:rsidR="00947AD4" w:rsidRDefault="00947AD4">
      <w:pPr>
        <w:tabs>
          <w:tab w:val="left" w:pos="864"/>
        </w:tabs>
        <w:ind w:left="864"/>
        <w:jc w:val="both"/>
        <w:rPr>
          <w:rFonts w:ascii="Times New Roman" w:hAnsi="Times New Roman" w:cs="Times New Roman"/>
          <w:sz w:val="22"/>
          <w:szCs w:val="22"/>
          <w:u w:val="single"/>
        </w:rPr>
      </w:pPr>
    </w:p>
    <w:p w14:paraId="42AA9A63" w14:textId="77777777" w:rsidR="00947AD4" w:rsidRDefault="00947AD4">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25F199A3" w14:textId="77777777" w:rsidR="00947AD4" w:rsidRDefault="00947AD4">
      <w:pPr>
        <w:jc w:val="both"/>
        <w:rPr>
          <w:rFonts w:ascii="Times New Roman" w:hAnsi="Times New Roman" w:cs="Times New Roman"/>
          <w:sz w:val="22"/>
          <w:szCs w:val="22"/>
        </w:rPr>
      </w:pPr>
    </w:p>
    <w:p w14:paraId="409FDB9B" w14:textId="77777777" w:rsidR="00947AD4" w:rsidRDefault="00947AD4">
      <w:pPr>
        <w:jc w:val="both"/>
        <w:rPr>
          <w:rFonts w:ascii="Times New Roman" w:hAnsi="Times New Roman" w:cs="Times New Roman"/>
          <w:sz w:val="22"/>
          <w:szCs w:val="22"/>
        </w:rPr>
      </w:pPr>
    </w:p>
    <w:p w14:paraId="4FB89788" w14:textId="77777777" w:rsidR="00947AD4" w:rsidRDefault="00947AD4">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779A2E85" w14:textId="77777777" w:rsidR="00947AD4" w:rsidRDefault="00947AD4">
      <w:pPr>
        <w:jc w:val="both"/>
        <w:rPr>
          <w:rFonts w:ascii="Times New Roman" w:hAnsi="Times New Roman" w:cs="Times New Roman"/>
          <w:sz w:val="22"/>
          <w:szCs w:val="22"/>
          <w:u w:val="single"/>
        </w:rPr>
      </w:pPr>
    </w:p>
    <w:p w14:paraId="70F796A8" w14:textId="77777777" w:rsidR="00947AD4" w:rsidRDefault="00947AD4">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655B8C10" w14:textId="77777777" w:rsidR="00947AD4" w:rsidRDefault="00947AD4">
      <w:pPr>
        <w:tabs>
          <w:tab w:val="left" w:pos="720"/>
        </w:tabs>
        <w:ind w:left="720"/>
        <w:jc w:val="both"/>
        <w:rPr>
          <w:rFonts w:ascii="Times New Roman" w:hAnsi="Times New Roman" w:cs="Times New Roman"/>
          <w:sz w:val="22"/>
          <w:szCs w:val="22"/>
          <w:u w:val="single"/>
        </w:rPr>
      </w:pPr>
    </w:p>
    <w:p w14:paraId="04192459" w14:textId="77777777" w:rsidR="00947AD4" w:rsidRDefault="00947AD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53941856" w14:textId="77777777" w:rsidR="00947AD4" w:rsidRDefault="00947AD4">
      <w:pPr>
        <w:tabs>
          <w:tab w:val="left" w:pos="720"/>
        </w:tabs>
        <w:ind w:left="720"/>
        <w:jc w:val="center"/>
        <w:rPr>
          <w:rFonts w:ascii="Times New Roman" w:hAnsi="Times New Roman" w:cs="Times New Roman"/>
          <w:b/>
          <w:sz w:val="22"/>
          <w:szCs w:val="22"/>
        </w:rPr>
      </w:pPr>
    </w:p>
    <w:p w14:paraId="7376894F" w14:textId="77777777" w:rsidR="00947AD4" w:rsidRDefault="00947AD4">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257E9562" w14:textId="77777777" w:rsidR="00947AD4" w:rsidRDefault="00947AD4">
      <w:pPr>
        <w:tabs>
          <w:tab w:val="left" w:pos="720"/>
        </w:tabs>
        <w:ind w:left="720"/>
        <w:jc w:val="center"/>
        <w:rPr>
          <w:rFonts w:ascii="Times New Roman" w:hAnsi="Times New Roman" w:cs="Times New Roman"/>
          <w:b/>
          <w:sz w:val="22"/>
          <w:szCs w:val="22"/>
        </w:rPr>
      </w:pPr>
    </w:p>
    <w:p w14:paraId="0435A9D8" w14:textId="77777777" w:rsidR="00947AD4" w:rsidRDefault="00947AD4">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19C183C3" w14:textId="77777777" w:rsidR="00947AD4" w:rsidRDefault="00947AD4">
      <w:pPr>
        <w:jc w:val="both"/>
        <w:rPr>
          <w:rFonts w:ascii="Times New Roman" w:hAnsi="Times New Roman" w:cs="Times New Roman"/>
          <w:sz w:val="22"/>
          <w:szCs w:val="22"/>
        </w:rPr>
      </w:pPr>
    </w:p>
    <w:p w14:paraId="2FE87D79" w14:textId="77777777" w:rsidR="00947AD4" w:rsidRDefault="00947AD4">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05225630" w14:textId="77777777" w:rsidR="00947AD4" w:rsidRDefault="00947AD4">
      <w:pPr>
        <w:jc w:val="both"/>
        <w:rPr>
          <w:rFonts w:ascii="Times New Roman" w:hAnsi="Times New Roman" w:cs="Times New Roman"/>
          <w:sz w:val="22"/>
          <w:szCs w:val="22"/>
        </w:rPr>
      </w:pPr>
    </w:p>
    <w:p w14:paraId="11513101" w14:textId="77777777" w:rsidR="00947AD4" w:rsidRDefault="00947AD4">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72D1A45D" w14:textId="77777777" w:rsidR="00947AD4" w:rsidRDefault="00947AD4">
      <w:pPr>
        <w:tabs>
          <w:tab w:val="left" w:pos="0"/>
        </w:tabs>
        <w:jc w:val="both"/>
        <w:rPr>
          <w:rFonts w:ascii="Times New Roman" w:hAnsi="Times New Roman" w:cs="Times New Roman"/>
          <w:sz w:val="22"/>
          <w:szCs w:val="22"/>
        </w:rPr>
      </w:pPr>
    </w:p>
    <w:p w14:paraId="6F9B7C0B" w14:textId="77777777" w:rsidR="00947AD4" w:rsidRDefault="00947AD4">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3AF2A05E"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8FEFF0F"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98B8BCF" w14:textId="77777777" w:rsidR="00947AD4" w:rsidRDefault="00947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E37F515" w14:textId="77777777" w:rsidR="00692B24" w:rsidRDefault="00692B24" w:rsidP="00692B24">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A433732" w14:textId="77777777" w:rsidR="00692B24" w:rsidRDefault="00692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0DB9976" w14:textId="20D0B31C" w:rsidR="00692B24" w:rsidRDefault="00692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692B24">
      <w:headerReference w:type="defaul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E78B" w14:textId="77777777" w:rsidR="00947AD4" w:rsidRDefault="00947AD4">
      <w:r>
        <w:separator/>
      </w:r>
    </w:p>
  </w:endnote>
  <w:endnote w:type="continuationSeparator" w:id="0">
    <w:p w14:paraId="5EBBD7C4" w14:textId="77777777" w:rsidR="00947AD4" w:rsidRDefault="0094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BBF3" w14:textId="77777777" w:rsidR="00947AD4" w:rsidRDefault="00947AD4">
    <w:pPr>
      <w:pStyle w:val="Footer"/>
      <w:pBdr>
        <w:top w:val="single" w:sz="6" w:space="2" w:color="auto"/>
      </w:pBdr>
      <w:jc w:val="center"/>
      <w:rPr>
        <w:rFonts w:ascii="Times New Roman" w:hAnsi="Times New Roman" w:cs="Times New Roman"/>
      </w:rPr>
    </w:pPr>
    <w:r>
      <w:rPr>
        <w:rFonts w:ascii="Times New Roman" w:hAnsi="Times New Roman" w:cs="Times New Roman"/>
      </w:rPr>
      <w:t>Chap 1275:  Municipality of LaGrange</w:t>
    </w:r>
  </w:p>
  <w:p w14:paraId="748504A8" w14:textId="77777777" w:rsidR="00947AD4" w:rsidRDefault="00947AD4">
    <w:pPr>
      <w:pStyle w:val="Footer"/>
      <w:pBdr>
        <w:top w:val="single" w:sz="6" w:space="2" w:color="auto"/>
      </w:pBdr>
      <w:jc w:val="center"/>
      <w:rPr>
        <w:rFonts w:ascii="Times New Roman" w:hAnsi="Times New Roman" w:cs="Times New Roman"/>
      </w:rPr>
    </w:pPr>
  </w:p>
  <w:p w14:paraId="2E10A7C1" w14:textId="77777777" w:rsidR="00947AD4" w:rsidRDefault="00947AD4">
    <w:pPr>
      <w:pStyle w:val="Footer"/>
      <w:pBdr>
        <w:top w:val="single" w:sz="6" w:space="2"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6E3AF2">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65B7" w14:textId="77777777" w:rsidR="00947AD4" w:rsidRDefault="00947AD4">
      <w:r>
        <w:separator/>
      </w:r>
    </w:p>
  </w:footnote>
  <w:footnote w:type="continuationSeparator" w:id="0">
    <w:p w14:paraId="31EA7D5F" w14:textId="77777777" w:rsidR="00947AD4" w:rsidRDefault="00947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D037" w14:textId="77777777" w:rsidR="00947AD4" w:rsidRDefault="00947AD4">
    <w:pPr>
      <w:pStyle w:val="Header"/>
      <w:rPr>
        <w:rFonts w:ascii="Times New Roman" w:hAnsi="Times New Roman" w:cs="Times New Roman"/>
        <w:sz w:val="22"/>
        <w:szCs w:val="22"/>
      </w:rP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98E" w14:textId="77777777" w:rsidR="00947AD4" w:rsidRDefault="00947AD4">
    <w:pPr>
      <w:pStyle w:val="Header"/>
      <w:rPr>
        <w:rFonts w:ascii="Times New Roman" w:hAnsi="Times New Roman" w:cs="Times New Roman"/>
        <w:sz w:val="22"/>
        <w:szCs w:val="22"/>
      </w:rP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8504" w14:textId="77777777" w:rsidR="00947AD4" w:rsidRDefault="00947AD4">
    <w:pPr>
      <w:pStyle w:val="Header"/>
    </w:pPr>
    <w:r>
      <w:rPr>
        <w:rFonts w:ascii="Times New Roman" w:hAnsi="Times New Roman" w:cs="Times New Roman"/>
        <w:sz w:val="22"/>
        <w:szCs w:val="22"/>
      </w:rPr>
      <w:t>06-096</w:t>
    </w:r>
    <w:r>
      <w:tab/>
    </w:r>
    <w:r>
      <w:rPr>
        <w:rFonts w:ascii="Times New Roman" w:hAnsi="Times New Roman" w:cs="Times New Roman"/>
        <w:sz w:val="22"/>
        <w:szCs w:val="22"/>
      </w:rPr>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F2"/>
    <w:rsid w:val="00692B24"/>
    <w:rsid w:val="006E3AF2"/>
    <w:rsid w:val="0094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6E9BB"/>
  <w15:chartTrackingRefBased/>
  <w15:docId w15:val="{E5F53856-02F2-4347-BD5D-EEE9EBB4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692B24"/>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2855</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1998-02-13T14:34:00Z</cp:lastPrinted>
  <dcterms:created xsi:type="dcterms:W3CDTF">2025-07-16T11:49:00Z</dcterms:created>
  <dcterms:modified xsi:type="dcterms:W3CDTF">2025-07-16T11:49:00Z</dcterms:modified>
</cp:coreProperties>
</file>