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5953" w14:textId="77777777" w:rsidR="00127623" w:rsidRPr="00CD2CC2" w:rsidRDefault="00127623" w:rsidP="00CD2CC2">
      <w:pPr>
        <w:pStyle w:val="Heading1"/>
        <w:jc w:val="center"/>
        <w:rPr>
          <w:rFonts w:ascii="Times New Roman" w:hAnsi="Times New Roman" w:cs="Times New Roman"/>
          <w:u w:val="none"/>
        </w:rPr>
      </w:pPr>
      <w:r w:rsidRPr="00CD2CC2">
        <w:rPr>
          <w:rFonts w:ascii="Times New Roman" w:hAnsi="Times New Roman" w:cs="Times New Roman"/>
          <w:u w:val="none"/>
        </w:rPr>
        <w:t>STATE OF MAINE</w:t>
      </w:r>
    </w:p>
    <w:p w14:paraId="28BBB2D9" w14:textId="77777777" w:rsidR="00127623" w:rsidRDefault="00127623">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3C905AD" w14:textId="77777777" w:rsidR="00127623" w:rsidRDefault="00127623">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11EB8555" w14:textId="77777777" w:rsidR="00127623" w:rsidRDefault="00127623">
      <w:pPr>
        <w:jc w:val="center"/>
        <w:rPr>
          <w:rFonts w:ascii="Times New Roman" w:hAnsi="Times New Roman" w:cs="Times New Roman"/>
          <w:sz w:val="22"/>
          <w:szCs w:val="22"/>
        </w:rPr>
      </w:pPr>
    </w:p>
    <w:p w14:paraId="1366CC4C" w14:textId="77777777" w:rsidR="00127623" w:rsidRDefault="00127623">
      <w:pPr>
        <w:jc w:val="center"/>
        <w:rPr>
          <w:rFonts w:ascii="Times New Roman" w:hAnsi="Times New Roman" w:cs="Times New Roman"/>
          <w:sz w:val="22"/>
          <w:szCs w:val="22"/>
        </w:rPr>
      </w:pPr>
    </w:p>
    <w:p w14:paraId="69B83ED9" w14:textId="77777777" w:rsidR="00127623" w:rsidRDefault="00127623">
      <w:pPr>
        <w:jc w:val="center"/>
        <w:rPr>
          <w:rFonts w:ascii="Times New Roman" w:hAnsi="Times New Roman" w:cs="Times New Roman"/>
          <w:sz w:val="22"/>
          <w:szCs w:val="22"/>
        </w:rPr>
      </w:pPr>
      <w:r>
        <w:rPr>
          <w:rFonts w:ascii="Times New Roman" w:hAnsi="Times New Roman" w:cs="Times New Roman"/>
          <w:sz w:val="22"/>
          <w:szCs w:val="22"/>
        </w:rPr>
        <w:t>BOARD ORDER</w:t>
      </w:r>
    </w:p>
    <w:p w14:paraId="5C4FF05C" w14:textId="77777777" w:rsidR="00127623" w:rsidRDefault="00127623">
      <w:pPr>
        <w:jc w:val="center"/>
        <w:rPr>
          <w:rFonts w:ascii="Times New Roman" w:hAnsi="Times New Roman" w:cs="Times New Roman"/>
          <w:sz w:val="22"/>
          <w:szCs w:val="22"/>
        </w:rPr>
      </w:pPr>
    </w:p>
    <w:p w14:paraId="01C4D7FC" w14:textId="77777777" w:rsidR="00127623" w:rsidRDefault="00127623">
      <w:pPr>
        <w:jc w:val="center"/>
        <w:rPr>
          <w:rFonts w:ascii="Times New Roman" w:hAnsi="Times New Roman" w:cs="Times New Roman"/>
          <w:sz w:val="22"/>
          <w:szCs w:val="22"/>
        </w:rPr>
      </w:pPr>
      <w:r>
        <w:rPr>
          <w:rFonts w:ascii="Times New Roman" w:hAnsi="Times New Roman" w:cs="Times New Roman"/>
          <w:sz w:val="22"/>
          <w:szCs w:val="22"/>
        </w:rPr>
        <w:t>IN THE MATTER OF</w:t>
      </w:r>
    </w:p>
    <w:p w14:paraId="779E9ADC" w14:textId="77777777" w:rsidR="00127623" w:rsidRDefault="00127623">
      <w:pPr>
        <w:rPr>
          <w:rFonts w:ascii="Times New Roman" w:hAnsi="Times New Roman" w:cs="Times New Roman"/>
          <w:sz w:val="22"/>
          <w:szCs w:val="22"/>
        </w:rPr>
      </w:pPr>
    </w:p>
    <w:p w14:paraId="1AA7F299" w14:textId="77777777" w:rsidR="00127623" w:rsidRDefault="0012762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MUNICIPALITY OF BANCROFT</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381287C3" w14:textId="77777777" w:rsidR="00127623" w:rsidRDefault="0012762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AROOSTOOK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39EF15D0" w14:textId="77777777" w:rsidR="00127623" w:rsidRDefault="0012762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24249B77" w14:textId="77777777" w:rsidR="00127623" w:rsidRDefault="0012762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2B6CE1F9" w14:textId="77777777" w:rsidR="00127623" w:rsidRDefault="0012762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B25DAB6" w14:textId="77777777" w:rsidR="00127623" w:rsidRDefault="0012762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1268</w:t>
      </w:r>
    </w:p>
    <w:p w14:paraId="46443602" w14:textId="77777777" w:rsidR="00127623" w:rsidRDefault="0012762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1D8C5EA" w14:textId="77777777" w:rsidR="00127623" w:rsidRDefault="0012762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42D7E05" w14:textId="77777777" w:rsidR="00127623" w:rsidRDefault="0012762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Pursuant to the provisions of 5 M.R.S.A. Section 8053,</w:t>
      </w:r>
      <w:r>
        <w:rPr>
          <w:rFonts w:ascii="Times New Roman" w:hAnsi="Times New Roman" w:cs="Times New Roman"/>
          <w:b/>
          <w:sz w:val="22"/>
          <w:szCs w:val="22"/>
        </w:rPr>
        <w:t xml:space="preserve"> </w:t>
      </w:r>
      <w:r>
        <w:rPr>
          <w:rFonts w:ascii="Times New Roman" w:hAnsi="Times New Roman" w:cs="Times New Roman"/>
          <w:sz w:val="22"/>
          <w:szCs w:val="22"/>
        </w:rPr>
        <w:t xml:space="preserve">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Bancroft, and FINDS THE FOLLOWING FACTS:</w:t>
      </w:r>
    </w:p>
    <w:p w14:paraId="504861C1"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03DAFE16"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035244B9"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06231F90"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Guidelines were revised by the Board, effective March 24,</w:t>
      </w:r>
      <w:r>
        <w:rPr>
          <w:rFonts w:ascii="Times New Roman" w:hAnsi="Times New Roman" w:cs="Times New Roman"/>
          <w:b/>
          <w:sz w:val="22"/>
          <w:szCs w:val="22"/>
        </w:rPr>
        <w:t xml:space="preserve"> </w:t>
      </w:r>
      <w:r>
        <w:rPr>
          <w:rFonts w:ascii="Times New Roman" w:hAnsi="Times New Roman" w:cs="Times New Roman"/>
          <w:sz w:val="22"/>
          <w:szCs w:val="22"/>
        </w:rPr>
        <w:t>1990, and again on July 14, 1992.  The revised Guidelines include more stringent land use standards than the Board's earlier Guidelines.  In addition,</w:t>
      </w:r>
      <w:r>
        <w:rPr>
          <w:rFonts w:ascii="Times New Roman" w:hAnsi="Times New Roman" w:cs="Times New Roman"/>
          <w:b/>
          <w:sz w:val="22"/>
          <w:szCs w:val="22"/>
        </w:rPr>
        <w:t xml:space="preserve"> </w:t>
      </w:r>
      <w:r>
        <w:rPr>
          <w:rFonts w:ascii="Times New Roman" w:hAnsi="Times New Roman" w:cs="Times New Roman"/>
          <w:sz w:val="22"/>
          <w:szCs w:val="22"/>
        </w:rPr>
        <w:t xml:space="preserve">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0C7E8D31"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6DFB4BE8"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5C9C004A"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cr/>
      </w:r>
    </w:p>
    <w:p w14:paraId="67C3F750"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Bancroft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Bancroft has not revised its shoreland zoning and land use standards, consistent with the Board's Guidelines.</w:t>
      </w:r>
    </w:p>
    <w:p w14:paraId="63F3AF7F"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16A08982"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Bancroft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27C8090F"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40104D34"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On June 30</w:t>
      </w:r>
      <w:r>
        <w:rPr>
          <w:rFonts w:ascii="Times New Roman" w:hAnsi="Times New Roman" w:cs="Times New Roman"/>
          <w:b/>
          <w:sz w:val="22"/>
          <w:szCs w:val="22"/>
        </w:rPr>
        <w:t xml:space="preserve">,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Bancroft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4C6EAC0A" w14:textId="77777777" w:rsidR="00127623" w:rsidRDefault="00127623">
      <w:pPr>
        <w:tabs>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4CCAE7E7" w14:textId="77777777" w:rsidR="00127623" w:rsidRDefault="0012762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F2F74D1" w14:textId="77777777" w:rsidR="00127623" w:rsidRDefault="0012762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AA13EFA"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Bancroft has failed to do so, the Board has a responsibility to adopt a suitable ordinance for the Municipality.</w:t>
      </w:r>
    </w:p>
    <w:p w14:paraId="16FA00D9" w14:textId="77777777" w:rsidR="00127623" w:rsidRDefault="0012762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FFF3A69"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4D707CC0" w14:textId="77777777" w:rsidR="00127623" w:rsidRDefault="0012762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F6EAAD6"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Bancroft,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Bancroft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21</w:t>
      </w:r>
      <w:r>
        <w:rPr>
          <w:rFonts w:ascii="Times New Roman" w:hAnsi="Times New Roman" w:cs="Times New Roman"/>
          <w:b/>
          <w:sz w:val="22"/>
          <w:szCs w:val="22"/>
        </w:rPr>
        <w:t xml:space="preserve">, </w:t>
      </w:r>
      <w:r>
        <w:rPr>
          <w:rFonts w:ascii="Times New Roman" w:hAnsi="Times New Roman" w:cs="Times New Roman"/>
          <w:sz w:val="22"/>
          <w:szCs w:val="22"/>
        </w:rPr>
        <w:t>adopted for the municipality of Bancroft on June 13, 1979.</w:t>
      </w:r>
    </w:p>
    <w:p w14:paraId="039CD2D3"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2509E87"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Bancroft until amended or repealed by the Board, or until the municipality of Bancroft adopts a shoreland zoning ordinance consistent with the Board's Guidelines, and is approved by the Commissioner.</w:t>
      </w:r>
    </w:p>
    <w:p w14:paraId="59DE6B85"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4CFBC49"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4"/>
          <w:szCs w:val="24"/>
        </w:rPr>
      </w:pPr>
      <w:r>
        <w:rPr>
          <w:rFonts w:ascii="Times New Roman" w:hAnsi="Times New Roman" w:cs="Times New Roman"/>
          <w:sz w:val="24"/>
          <w:szCs w:val="24"/>
        </w:rPr>
        <w:t xml:space="preserve">DONE AND DATED AT AUGUSTA, MAINE, THIS 22 DAY OF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1993.</w:t>
      </w:r>
    </w:p>
    <w:p w14:paraId="707716BB"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4"/>
          <w:szCs w:val="24"/>
        </w:rPr>
      </w:pPr>
      <w:r>
        <w:rPr>
          <w:rFonts w:ascii="Times New Roman" w:hAnsi="Times New Roman" w:cs="Times New Roman"/>
          <w:sz w:val="24"/>
          <w:szCs w:val="24"/>
        </w:rPr>
        <w:t>BOARD OF ENVIRONMENTAL PROTECTION</w:t>
      </w:r>
    </w:p>
    <w:p w14:paraId="23AFF873"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4"/>
          <w:szCs w:val="24"/>
        </w:rPr>
      </w:pPr>
      <w:r>
        <w:rPr>
          <w:rFonts w:ascii="Times New Roman" w:hAnsi="Times New Roman" w:cs="Times New Roman"/>
          <w:sz w:val="24"/>
          <w:szCs w:val="24"/>
        </w:rPr>
        <w:t>BY:____________________________</w:t>
      </w:r>
    </w:p>
    <w:p w14:paraId="30DB18A3"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Owen R. Stevens, Chairman</w:t>
      </w:r>
    </w:p>
    <w:p w14:paraId="604CFC48"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p>
    <w:p w14:paraId="0477328C"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p>
    <w:p w14:paraId="6BDAD6E9"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p>
    <w:p w14:paraId="45738F5F"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p>
    <w:p w14:paraId="7D500A8C"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p>
    <w:p w14:paraId="02B1914D"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p>
    <w:p w14:paraId="711FF4F0"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p>
    <w:p w14:paraId="72047D58"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p>
    <w:p w14:paraId="314987F0"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4"/>
          <w:szCs w:val="24"/>
        </w:rPr>
      </w:pPr>
    </w:p>
    <w:p w14:paraId="6CF0DC79" w14:textId="77777777" w:rsidR="00127623" w:rsidRDefault="00127623">
      <w:pPr>
        <w:pBdr>
          <w:top w:val="single" w:sz="6" w:space="1" w:color="auto"/>
        </w:pBdr>
        <w:tabs>
          <w:tab w:val="left" w:pos="2592"/>
          <w:tab w:val="left" w:pos="2880"/>
          <w:tab w:val="left" w:pos="3600"/>
          <w:tab w:val="left" w:pos="4320"/>
          <w:tab w:val="left" w:pos="5040"/>
          <w:tab w:val="left" w:pos="5760"/>
          <w:tab w:val="left" w:pos="6480"/>
          <w:tab w:val="left" w:pos="7200"/>
          <w:tab w:val="left" w:pos="7920"/>
          <w:tab w:val="left" w:pos="864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6F470970" w14:textId="77777777" w:rsidR="00127623" w:rsidRDefault="00127623">
      <w:pPr>
        <w:tabs>
          <w:tab w:val="left" w:pos="2592"/>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341F4B8" w14:textId="77777777" w:rsidR="00127623" w:rsidRDefault="00127623">
      <w:pPr>
        <w:tabs>
          <w:tab w:val="left" w:pos="2592"/>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455E107"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4DA6AD7F"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E5AC6D1"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ordinance, Chapter 21, adopted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by the Board of Environmental Protection and the Land Use Regulation Commission.</w:t>
      </w:r>
    </w:p>
    <w:p w14:paraId="4B8A060F"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91747E4"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D2DB285"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D26771A"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r>
        <w:rPr>
          <w:rFonts w:ascii="Times New Roman" w:hAnsi="Times New Roman" w:cs="Times New Roman"/>
          <w:sz w:val="22"/>
          <w:szCs w:val="22"/>
        </w:rPr>
        <w:t>RESPONSE TO COMMENTS</w:t>
      </w:r>
    </w:p>
    <w:p w14:paraId="07B3F1AC"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r>
        <w:rPr>
          <w:rFonts w:ascii="Times New Roman" w:hAnsi="Times New Roman" w:cs="Times New Roman"/>
          <w:sz w:val="22"/>
          <w:szCs w:val="22"/>
        </w:rPr>
        <w:t>STATE-IMPOSED SHORELAND ZONING ORDINANCE</w:t>
      </w:r>
    </w:p>
    <w:p w14:paraId="1D4B0311"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r>
        <w:rPr>
          <w:rFonts w:ascii="Times New Roman" w:hAnsi="Times New Roman" w:cs="Times New Roman"/>
          <w:sz w:val="22"/>
          <w:szCs w:val="22"/>
        </w:rPr>
        <w:t>TOWN OF BANCROFT</w:t>
      </w:r>
    </w:p>
    <w:p w14:paraId="61C163C3"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r>
        <w:rPr>
          <w:rFonts w:ascii="Times New Roman" w:hAnsi="Times New Roman" w:cs="Times New Roman"/>
          <w:sz w:val="22"/>
          <w:szCs w:val="22"/>
        </w:rPr>
        <w:t>CHAPTER 1268</w:t>
      </w:r>
    </w:p>
    <w:p w14:paraId="531D1FB5"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F5643DD"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B763858"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September 3, 1993.</w:t>
      </w:r>
    </w:p>
    <w:p w14:paraId="115C779D"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3658E3D"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127623">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0A0E8996" w14:textId="77777777" w:rsidR="00127623" w:rsidRDefault="00127623">
      <w:pPr>
        <w:spacing w:line="240" w:lineRule="atLeast"/>
        <w:jc w:val="center"/>
        <w:rPr>
          <w:rFonts w:ascii="Times New Roman" w:hAnsi="Times New Roman" w:cs="Times New Roman"/>
          <w:sz w:val="22"/>
          <w:szCs w:val="22"/>
        </w:rPr>
      </w:pPr>
      <w:r>
        <w:rPr>
          <w:rFonts w:ascii="Times New Roman" w:hAnsi="Times New Roman" w:cs="Times New Roman"/>
          <w:sz w:val="22"/>
          <w:szCs w:val="22"/>
        </w:rPr>
        <w:lastRenderedPageBreak/>
        <w:t>STATE OF MAINE</w:t>
      </w:r>
    </w:p>
    <w:p w14:paraId="6AC107A5" w14:textId="77777777" w:rsidR="00127623" w:rsidRDefault="00127623">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A4F4213" w14:textId="77777777" w:rsidR="00127623" w:rsidRDefault="00127623">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1DA6936B" w14:textId="77777777" w:rsidR="00127623" w:rsidRDefault="00127623">
      <w:pPr>
        <w:spacing w:line="240" w:lineRule="atLeast"/>
        <w:rPr>
          <w:rFonts w:ascii="Times New Roman" w:hAnsi="Times New Roman" w:cs="Times New Roman"/>
          <w:sz w:val="22"/>
          <w:szCs w:val="22"/>
        </w:rPr>
      </w:pPr>
    </w:p>
    <w:p w14:paraId="1A723269" w14:textId="77777777" w:rsidR="00127623" w:rsidRDefault="00127623">
      <w:pPr>
        <w:spacing w:line="240" w:lineRule="atLeast"/>
        <w:rPr>
          <w:rFonts w:ascii="Times New Roman" w:hAnsi="Times New Roman" w:cs="Times New Roman"/>
          <w:sz w:val="22"/>
          <w:szCs w:val="22"/>
        </w:rPr>
      </w:pPr>
    </w:p>
    <w:p w14:paraId="2A04A503" w14:textId="77777777" w:rsidR="00127623" w:rsidRDefault="00127623">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0F3B26C8" w14:textId="77777777" w:rsidR="00127623" w:rsidRDefault="00127623">
      <w:pPr>
        <w:spacing w:line="240" w:lineRule="atLeast"/>
        <w:jc w:val="center"/>
        <w:rPr>
          <w:rFonts w:ascii="Times New Roman" w:hAnsi="Times New Roman" w:cs="Times New Roman"/>
          <w:sz w:val="22"/>
          <w:szCs w:val="22"/>
        </w:rPr>
      </w:pPr>
    </w:p>
    <w:p w14:paraId="6B4B6D18" w14:textId="77777777" w:rsidR="00127623" w:rsidRDefault="00127623">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47A51287" w14:textId="77777777" w:rsidR="00127623" w:rsidRDefault="00127623">
      <w:pPr>
        <w:ind w:right="720"/>
        <w:rPr>
          <w:rFonts w:ascii="Times New Roman" w:hAnsi="Times New Roman" w:cs="Times New Roman"/>
          <w:sz w:val="22"/>
          <w:szCs w:val="22"/>
        </w:rPr>
      </w:pPr>
    </w:p>
    <w:p w14:paraId="22C49299" w14:textId="77777777" w:rsidR="00127623" w:rsidRDefault="00127623">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6A38AAFB" w14:textId="77777777" w:rsidR="00127623" w:rsidRDefault="00127623">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1B045041" w14:textId="77777777" w:rsidR="00127623" w:rsidRDefault="00127623">
      <w:pPr>
        <w:rPr>
          <w:rFonts w:ascii="Times New Roman" w:hAnsi="Times New Roman" w:cs="Times New Roman"/>
          <w:sz w:val="22"/>
          <w:szCs w:val="22"/>
        </w:rPr>
      </w:pPr>
      <w:r>
        <w:rPr>
          <w:rFonts w:ascii="Times New Roman" w:hAnsi="Times New Roman" w:cs="Times New Roman"/>
          <w:sz w:val="22"/>
          <w:szCs w:val="22"/>
        </w:rPr>
        <w:t>FILE #BEP-B-94</w:t>
      </w:r>
    </w:p>
    <w:p w14:paraId="0F8784C4" w14:textId="77777777" w:rsidR="00127623" w:rsidRDefault="00127623">
      <w:pPr>
        <w:rPr>
          <w:rFonts w:ascii="Times New Roman" w:hAnsi="Times New Roman" w:cs="Times New Roman"/>
          <w:sz w:val="22"/>
          <w:szCs w:val="22"/>
        </w:rPr>
      </w:pPr>
    </w:p>
    <w:p w14:paraId="5CFCFAB0" w14:textId="77777777" w:rsidR="00127623" w:rsidRDefault="00127623">
      <w:pPr>
        <w:jc w:val="both"/>
        <w:rPr>
          <w:rFonts w:ascii="Times New Roman" w:hAnsi="Times New Roman" w:cs="Times New Roman"/>
          <w:sz w:val="22"/>
          <w:szCs w:val="22"/>
        </w:rPr>
      </w:pPr>
    </w:p>
    <w:p w14:paraId="702A2793" w14:textId="77777777" w:rsidR="00127623" w:rsidRDefault="00127623">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1C3D12FD" w14:textId="77777777" w:rsidR="00127623" w:rsidRDefault="00127623">
      <w:pPr>
        <w:jc w:val="both"/>
        <w:rPr>
          <w:rFonts w:ascii="Times New Roman" w:hAnsi="Times New Roman" w:cs="Times New Roman"/>
          <w:sz w:val="22"/>
          <w:szCs w:val="22"/>
        </w:rPr>
      </w:pPr>
    </w:p>
    <w:p w14:paraId="6E0E2CA1" w14:textId="77777777" w:rsidR="00127623" w:rsidRDefault="0012762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30D30996" w14:textId="77777777" w:rsidR="00127623" w:rsidRDefault="00127623">
      <w:pPr>
        <w:tabs>
          <w:tab w:val="left" w:pos="576"/>
        </w:tabs>
        <w:jc w:val="both"/>
        <w:rPr>
          <w:rFonts w:ascii="Times New Roman" w:hAnsi="Times New Roman" w:cs="Times New Roman"/>
          <w:sz w:val="22"/>
          <w:szCs w:val="22"/>
        </w:rPr>
      </w:pPr>
    </w:p>
    <w:p w14:paraId="2B2384F4" w14:textId="77777777" w:rsidR="00127623" w:rsidRDefault="0012762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0CB046BB" w14:textId="77777777" w:rsidR="00127623" w:rsidRDefault="00127623">
      <w:pPr>
        <w:tabs>
          <w:tab w:val="left" w:pos="576"/>
        </w:tabs>
        <w:jc w:val="both"/>
        <w:rPr>
          <w:rFonts w:ascii="Times New Roman" w:hAnsi="Times New Roman" w:cs="Times New Roman"/>
          <w:sz w:val="22"/>
          <w:szCs w:val="22"/>
        </w:rPr>
      </w:pPr>
    </w:p>
    <w:p w14:paraId="61962F5A" w14:textId="77777777" w:rsidR="00127623" w:rsidRDefault="0012762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59A36B1B" w14:textId="77777777" w:rsidR="00127623" w:rsidRDefault="00127623">
      <w:pPr>
        <w:tabs>
          <w:tab w:val="left" w:pos="576"/>
        </w:tabs>
        <w:jc w:val="both"/>
        <w:rPr>
          <w:rFonts w:ascii="Times New Roman" w:hAnsi="Times New Roman" w:cs="Times New Roman"/>
          <w:sz w:val="22"/>
          <w:szCs w:val="22"/>
        </w:rPr>
      </w:pPr>
    </w:p>
    <w:p w14:paraId="6D50DBB9" w14:textId="77777777" w:rsidR="00127623" w:rsidRDefault="0012762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520A3E25" w14:textId="77777777" w:rsidR="00127623" w:rsidRDefault="00127623">
      <w:pPr>
        <w:jc w:val="both"/>
        <w:rPr>
          <w:rFonts w:ascii="Times New Roman" w:hAnsi="Times New Roman" w:cs="Times New Roman"/>
          <w:sz w:val="22"/>
          <w:szCs w:val="22"/>
        </w:rPr>
      </w:pPr>
    </w:p>
    <w:p w14:paraId="6DFEE7AE" w14:textId="77777777" w:rsidR="00127623" w:rsidRDefault="0012762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670B0109" w14:textId="77777777" w:rsidR="00127623" w:rsidRDefault="00127623">
      <w:pPr>
        <w:tabs>
          <w:tab w:val="left" w:pos="576"/>
        </w:tabs>
        <w:jc w:val="both"/>
        <w:rPr>
          <w:rFonts w:ascii="Times New Roman" w:hAnsi="Times New Roman" w:cs="Times New Roman"/>
          <w:sz w:val="22"/>
          <w:szCs w:val="22"/>
        </w:rPr>
      </w:pPr>
    </w:p>
    <w:p w14:paraId="2C3395CE" w14:textId="77777777" w:rsidR="00127623" w:rsidRDefault="00127623">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5206CA04" w14:textId="77777777" w:rsidR="00127623" w:rsidRDefault="00127623">
      <w:pPr>
        <w:ind w:left="720"/>
        <w:jc w:val="both"/>
        <w:rPr>
          <w:rFonts w:ascii="Times New Roman" w:hAnsi="Times New Roman" w:cs="Times New Roman"/>
          <w:sz w:val="22"/>
          <w:szCs w:val="22"/>
        </w:rPr>
      </w:pPr>
    </w:p>
    <w:p w14:paraId="6980CE8C" w14:textId="77777777" w:rsidR="00127623" w:rsidRDefault="00127623">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0D80BB90" w14:textId="77777777" w:rsidR="00127623" w:rsidRDefault="00127623">
      <w:pPr>
        <w:ind w:left="720"/>
        <w:jc w:val="both"/>
        <w:rPr>
          <w:rFonts w:ascii="Times New Roman" w:hAnsi="Times New Roman" w:cs="Times New Roman"/>
          <w:sz w:val="22"/>
          <w:szCs w:val="22"/>
        </w:rPr>
      </w:pPr>
    </w:p>
    <w:p w14:paraId="1EA8299A" w14:textId="77777777" w:rsidR="00127623" w:rsidRDefault="00127623">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3450CBD1" w14:textId="77777777" w:rsidR="00127623" w:rsidRDefault="00127623">
      <w:pPr>
        <w:ind w:left="720"/>
        <w:jc w:val="both"/>
        <w:rPr>
          <w:rFonts w:ascii="Times New Roman" w:hAnsi="Times New Roman" w:cs="Times New Roman"/>
          <w:sz w:val="22"/>
          <w:szCs w:val="22"/>
        </w:rPr>
      </w:pPr>
    </w:p>
    <w:p w14:paraId="1AA7E6B9" w14:textId="77777777" w:rsidR="00127623" w:rsidRDefault="00127623">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364AF9DC" w14:textId="77777777" w:rsidR="00127623" w:rsidRDefault="00127623">
      <w:pPr>
        <w:ind w:left="720"/>
        <w:jc w:val="both"/>
        <w:rPr>
          <w:rFonts w:ascii="Times New Roman" w:hAnsi="Times New Roman" w:cs="Times New Roman"/>
          <w:sz w:val="22"/>
          <w:szCs w:val="22"/>
        </w:rPr>
      </w:pPr>
    </w:p>
    <w:p w14:paraId="75603EAA" w14:textId="77777777" w:rsidR="00127623" w:rsidRDefault="00127623">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0851067C" w14:textId="77777777" w:rsidR="00127623" w:rsidRDefault="00127623">
      <w:pPr>
        <w:jc w:val="both"/>
        <w:rPr>
          <w:rFonts w:ascii="Times New Roman" w:hAnsi="Times New Roman" w:cs="Times New Roman"/>
          <w:sz w:val="22"/>
          <w:szCs w:val="22"/>
        </w:rPr>
      </w:pPr>
    </w:p>
    <w:p w14:paraId="277266F0" w14:textId="77777777" w:rsidR="00127623" w:rsidRDefault="00127623">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6AE3DF40" w14:textId="77777777" w:rsidR="00127623" w:rsidRDefault="00127623">
      <w:pPr>
        <w:tabs>
          <w:tab w:val="left" w:pos="540"/>
          <w:tab w:val="left" w:pos="576"/>
        </w:tabs>
        <w:ind w:left="540" w:hanging="540"/>
        <w:jc w:val="both"/>
        <w:rPr>
          <w:rFonts w:ascii="Times New Roman" w:hAnsi="Times New Roman" w:cs="Times New Roman"/>
          <w:sz w:val="22"/>
          <w:szCs w:val="22"/>
        </w:rPr>
      </w:pPr>
    </w:p>
    <w:p w14:paraId="42F880D4" w14:textId="77777777" w:rsidR="00127623" w:rsidRDefault="00127623">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5273121E" w14:textId="77777777" w:rsidR="00127623" w:rsidRDefault="00127623">
      <w:pPr>
        <w:tabs>
          <w:tab w:val="left" w:pos="576"/>
        </w:tabs>
        <w:jc w:val="both"/>
        <w:rPr>
          <w:rFonts w:ascii="Times New Roman" w:hAnsi="Times New Roman" w:cs="Times New Roman"/>
          <w:sz w:val="22"/>
          <w:szCs w:val="22"/>
        </w:rPr>
      </w:pPr>
    </w:p>
    <w:p w14:paraId="238ADF38" w14:textId="77777777" w:rsidR="00127623" w:rsidRDefault="00127623">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1A2246A" w14:textId="77777777" w:rsidR="00127623" w:rsidRDefault="00127623">
      <w:pPr>
        <w:jc w:val="both"/>
        <w:rPr>
          <w:rFonts w:ascii="Times New Roman" w:hAnsi="Times New Roman" w:cs="Times New Roman"/>
          <w:sz w:val="22"/>
          <w:szCs w:val="22"/>
        </w:rPr>
      </w:pPr>
    </w:p>
    <w:p w14:paraId="645BAB68" w14:textId="77777777" w:rsidR="00127623" w:rsidRDefault="00127623">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2BCB97C3" w14:textId="77777777" w:rsidR="00127623" w:rsidRDefault="00127623">
      <w:pPr>
        <w:jc w:val="both"/>
        <w:rPr>
          <w:rFonts w:ascii="Times New Roman" w:hAnsi="Times New Roman" w:cs="Times New Roman"/>
          <w:sz w:val="22"/>
          <w:szCs w:val="22"/>
        </w:rPr>
      </w:pPr>
    </w:p>
    <w:p w14:paraId="3C89EBA8" w14:textId="77777777" w:rsidR="00127623" w:rsidRDefault="0012762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12226161" w14:textId="77777777" w:rsidR="00127623" w:rsidRDefault="00127623">
      <w:pPr>
        <w:tabs>
          <w:tab w:val="left" w:pos="144"/>
        </w:tabs>
        <w:jc w:val="both"/>
        <w:rPr>
          <w:rFonts w:ascii="Times New Roman" w:hAnsi="Times New Roman" w:cs="Times New Roman"/>
          <w:sz w:val="22"/>
          <w:szCs w:val="22"/>
        </w:rPr>
      </w:pPr>
    </w:p>
    <w:p w14:paraId="4BFE7571" w14:textId="77777777" w:rsidR="00127623" w:rsidRDefault="0012762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7BEC5A85" w14:textId="77777777" w:rsidR="00127623" w:rsidRDefault="00127623">
      <w:pPr>
        <w:tabs>
          <w:tab w:val="left" w:pos="144"/>
        </w:tabs>
        <w:jc w:val="both"/>
        <w:rPr>
          <w:rFonts w:ascii="Times New Roman" w:hAnsi="Times New Roman" w:cs="Times New Roman"/>
          <w:sz w:val="22"/>
          <w:szCs w:val="22"/>
          <w:u w:val="single"/>
        </w:rPr>
      </w:pPr>
    </w:p>
    <w:p w14:paraId="3559A4CA" w14:textId="77777777" w:rsidR="00127623" w:rsidRDefault="00127623">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4B13B89E" w14:textId="77777777" w:rsidR="00127623" w:rsidRDefault="00127623">
      <w:pPr>
        <w:tabs>
          <w:tab w:val="left" w:pos="144"/>
        </w:tabs>
        <w:jc w:val="both"/>
        <w:rPr>
          <w:rFonts w:ascii="Times New Roman" w:hAnsi="Times New Roman" w:cs="Times New Roman"/>
          <w:sz w:val="22"/>
          <w:szCs w:val="22"/>
        </w:rPr>
      </w:pPr>
    </w:p>
    <w:p w14:paraId="4E9E5A11" w14:textId="77777777" w:rsidR="00127623" w:rsidRDefault="00127623">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2BF221C2" w14:textId="77777777" w:rsidR="00127623" w:rsidRDefault="00127623">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0305D251" w14:textId="77777777" w:rsidR="00127623" w:rsidRDefault="00127623">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116221CE" w14:textId="77777777" w:rsidR="00127623" w:rsidRDefault="00127623">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7CB78E09" w14:textId="77777777" w:rsidR="00127623" w:rsidRDefault="00127623">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127623" w14:paraId="7D07F6AD"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8D0FAF0" w14:textId="77777777" w:rsidR="00127623" w:rsidRDefault="00127623">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743792D7" w14:textId="77777777" w:rsidR="00127623" w:rsidRDefault="00127623">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13093127" w14:textId="77777777" w:rsidR="00127623" w:rsidRDefault="00127623">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62AF6022" w14:textId="77777777" w:rsidR="00127623" w:rsidRDefault="00127623">
            <w:pPr>
              <w:ind w:right="720"/>
              <w:rPr>
                <w:rFonts w:ascii="Times New Roman" w:hAnsi="Times New Roman" w:cs="Times New Roman"/>
              </w:rPr>
            </w:pPr>
            <w:r>
              <w:rPr>
                <w:rFonts w:ascii="Times New Roman" w:hAnsi="Times New Roman" w:cs="Times New Roman"/>
              </w:rPr>
              <w:t>(1299)</w:t>
            </w:r>
          </w:p>
        </w:tc>
      </w:tr>
      <w:tr w:rsidR="00127623" w14:paraId="6819200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8F547E" w14:textId="77777777" w:rsidR="00127623" w:rsidRDefault="00127623">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56A9332C" w14:textId="77777777" w:rsidR="00127623" w:rsidRDefault="00127623">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341D112D" w14:textId="77777777" w:rsidR="00127623" w:rsidRDefault="00127623">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5A28BE4B" w14:textId="77777777" w:rsidR="00127623" w:rsidRDefault="00127623">
            <w:pPr>
              <w:ind w:right="720"/>
              <w:rPr>
                <w:rFonts w:ascii="Times New Roman" w:hAnsi="Times New Roman" w:cs="Times New Roman"/>
              </w:rPr>
            </w:pPr>
            <w:r>
              <w:rPr>
                <w:rFonts w:ascii="Times New Roman" w:hAnsi="Times New Roman" w:cs="Times New Roman"/>
              </w:rPr>
              <w:t>(1276)</w:t>
            </w:r>
          </w:p>
        </w:tc>
      </w:tr>
      <w:tr w:rsidR="00127623" w14:paraId="10803BE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EDC19F" w14:textId="77777777" w:rsidR="00127623" w:rsidRDefault="00127623">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0A29C2E3" w14:textId="77777777" w:rsidR="00127623" w:rsidRDefault="00127623">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7F2634EF" w14:textId="77777777" w:rsidR="00127623" w:rsidRDefault="00127623">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77C9B70C" w14:textId="77777777" w:rsidR="00127623" w:rsidRDefault="00127623">
            <w:pPr>
              <w:ind w:right="720"/>
              <w:rPr>
                <w:rFonts w:ascii="Times New Roman" w:hAnsi="Times New Roman" w:cs="Times New Roman"/>
              </w:rPr>
            </w:pPr>
            <w:r>
              <w:rPr>
                <w:rFonts w:ascii="Times New Roman" w:hAnsi="Times New Roman" w:cs="Times New Roman"/>
              </w:rPr>
              <w:t>(1277)</w:t>
            </w:r>
          </w:p>
        </w:tc>
      </w:tr>
      <w:tr w:rsidR="00127623" w14:paraId="74DC12C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85C53C" w14:textId="77777777" w:rsidR="00127623" w:rsidRDefault="00127623">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00EC65DE" w14:textId="77777777" w:rsidR="00127623" w:rsidRDefault="00127623">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080CABAD" w14:textId="77777777" w:rsidR="00127623" w:rsidRDefault="00127623">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6922BDE6" w14:textId="77777777" w:rsidR="00127623" w:rsidRDefault="00127623">
            <w:pPr>
              <w:ind w:right="720"/>
              <w:rPr>
                <w:rFonts w:ascii="Times New Roman" w:hAnsi="Times New Roman" w:cs="Times New Roman"/>
              </w:rPr>
            </w:pPr>
            <w:r>
              <w:rPr>
                <w:rFonts w:ascii="Times New Roman" w:hAnsi="Times New Roman" w:cs="Times New Roman"/>
              </w:rPr>
              <w:t>(1300)</w:t>
            </w:r>
          </w:p>
        </w:tc>
      </w:tr>
      <w:tr w:rsidR="00127623" w14:paraId="067FCE6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C96C4E" w14:textId="77777777" w:rsidR="00127623" w:rsidRDefault="00127623">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7F4CCAAB" w14:textId="77777777" w:rsidR="00127623" w:rsidRDefault="00127623">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4007F643" w14:textId="77777777" w:rsidR="00127623" w:rsidRDefault="00127623">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0C7F30CD" w14:textId="77777777" w:rsidR="00127623" w:rsidRDefault="00127623">
            <w:pPr>
              <w:ind w:right="720"/>
              <w:rPr>
                <w:rFonts w:ascii="Times New Roman" w:hAnsi="Times New Roman" w:cs="Times New Roman"/>
              </w:rPr>
            </w:pPr>
            <w:r>
              <w:rPr>
                <w:rFonts w:ascii="Times New Roman" w:hAnsi="Times New Roman" w:cs="Times New Roman"/>
              </w:rPr>
              <w:t>(1279)</w:t>
            </w:r>
          </w:p>
        </w:tc>
      </w:tr>
      <w:tr w:rsidR="00127623" w14:paraId="491DBAE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01D825B" w14:textId="77777777" w:rsidR="00127623" w:rsidRDefault="00127623">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371EC775" w14:textId="77777777" w:rsidR="00127623" w:rsidRDefault="00127623">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32D6AAA6" w14:textId="77777777" w:rsidR="00127623" w:rsidRDefault="00127623">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705D5F4B" w14:textId="77777777" w:rsidR="00127623" w:rsidRDefault="00127623">
            <w:pPr>
              <w:ind w:right="720"/>
              <w:rPr>
                <w:rFonts w:ascii="Times New Roman" w:hAnsi="Times New Roman" w:cs="Times New Roman"/>
              </w:rPr>
            </w:pPr>
            <w:r>
              <w:rPr>
                <w:rFonts w:ascii="Times New Roman" w:hAnsi="Times New Roman" w:cs="Times New Roman"/>
              </w:rPr>
              <w:t>(1281)</w:t>
            </w:r>
          </w:p>
        </w:tc>
      </w:tr>
      <w:tr w:rsidR="00127623" w14:paraId="017713E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981719" w14:textId="77777777" w:rsidR="00127623" w:rsidRDefault="00127623">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29BAD221" w14:textId="77777777" w:rsidR="00127623" w:rsidRDefault="00127623">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7F1C10BB" w14:textId="77777777" w:rsidR="00127623" w:rsidRDefault="00127623">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72BAC07B" w14:textId="77777777" w:rsidR="00127623" w:rsidRDefault="00127623">
            <w:pPr>
              <w:ind w:right="720"/>
              <w:rPr>
                <w:rFonts w:ascii="Times New Roman" w:hAnsi="Times New Roman" w:cs="Times New Roman"/>
              </w:rPr>
            </w:pPr>
            <w:r>
              <w:rPr>
                <w:rFonts w:ascii="Times New Roman" w:hAnsi="Times New Roman" w:cs="Times New Roman"/>
              </w:rPr>
              <w:t>(1301)</w:t>
            </w:r>
          </w:p>
        </w:tc>
      </w:tr>
      <w:tr w:rsidR="00127623" w14:paraId="5F531B7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43BAC5" w14:textId="77777777" w:rsidR="00127623" w:rsidRDefault="00127623">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5160EB56" w14:textId="77777777" w:rsidR="00127623" w:rsidRDefault="00127623">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0E312A65" w14:textId="77777777" w:rsidR="00127623" w:rsidRDefault="00127623">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0F342A9A" w14:textId="77777777" w:rsidR="00127623" w:rsidRDefault="00127623">
            <w:pPr>
              <w:ind w:right="720"/>
              <w:rPr>
                <w:rFonts w:ascii="Times New Roman" w:hAnsi="Times New Roman" w:cs="Times New Roman"/>
              </w:rPr>
            </w:pPr>
            <w:r>
              <w:rPr>
                <w:rFonts w:ascii="Times New Roman" w:hAnsi="Times New Roman" w:cs="Times New Roman"/>
              </w:rPr>
              <w:t>(1257)</w:t>
            </w:r>
          </w:p>
        </w:tc>
      </w:tr>
      <w:tr w:rsidR="00127623" w14:paraId="13D6DA5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25206BE" w14:textId="77777777" w:rsidR="00127623" w:rsidRDefault="00127623">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6FD95E51" w14:textId="77777777" w:rsidR="00127623" w:rsidRDefault="00127623">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01044B95" w14:textId="77777777" w:rsidR="00127623" w:rsidRDefault="00127623">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1CD433E0" w14:textId="77777777" w:rsidR="00127623" w:rsidRDefault="00127623">
            <w:pPr>
              <w:ind w:right="720"/>
              <w:rPr>
                <w:rFonts w:ascii="Times New Roman" w:hAnsi="Times New Roman" w:cs="Times New Roman"/>
              </w:rPr>
            </w:pPr>
            <w:r>
              <w:rPr>
                <w:rFonts w:ascii="Times New Roman" w:hAnsi="Times New Roman" w:cs="Times New Roman"/>
              </w:rPr>
              <w:t>(1302)</w:t>
            </w:r>
          </w:p>
        </w:tc>
      </w:tr>
      <w:tr w:rsidR="00127623" w14:paraId="6FA4A9B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4820E69" w14:textId="77777777" w:rsidR="00127623" w:rsidRDefault="00127623">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7C6F9E15" w14:textId="77777777" w:rsidR="00127623" w:rsidRDefault="00127623">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61107C35" w14:textId="77777777" w:rsidR="00127623" w:rsidRDefault="00127623">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5079E720" w14:textId="77777777" w:rsidR="00127623" w:rsidRDefault="00127623">
            <w:pPr>
              <w:ind w:right="720"/>
              <w:rPr>
                <w:rFonts w:ascii="Times New Roman" w:hAnsi="Times New Roman" w:cs="Times New Roman"/>
              </w:rPr>
            </w:pPr>
            <w:r>
              <w:rPr>
                <w:rFonts w:ascii="Times New Roman" w:hAnsi="Times New Roman" w:cs="Times New Roman"/>
              </w:rPr>
              <w:t>(1304)</w:t>
            </w:r>
          </w:p>
        </w:tc>
      </w:tr>
      <w:tr w:rsidR="00127623" w14:paraId="4C997AD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0FAB52" w14:textId="77777777" w:rsidR="00127623" w:rsidRDefault="00127623">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432C3A89" w14:textId="77777777" w:rsidR="00127623" w:rsidRDefault="00127623">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12CE7A21" w14:textId="77777777" w:rsidR="00127623" w:rsidRDefault="00127623">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16300E18" w14:textId="77777777" w:rsidR="00127623" w:rsidRDefault="00127623">
            <w:pPr>
              <w:ind w:right="720"/>
              <w:rPr>
                <w:rFonts w:ascii="Times New Roman" w:hAnsi="Times New Roman" w:cs="Times New Roman"/>
              </w:rPr>
            </w:pPr>
            <w:r>
              <w:rPr>
                <w:rFonts w:ascii="Times New Roman" w:hAnsi="Times New Roman" w:cs="Times New Roman"/>
              </w:rPr>
              <w:t>(1282)</w:t>
            </w:r>
          </w:p>
        </w:tc>
      </w:tr>
      <w:tr w:rsidR="00127623" w14:paraId="66E0918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0A9F4A" w14:textId="77777777" w:rsidR="00127623" w:rsidRDefault="00127623">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2D8DA629" w14:textId="77777777" w:rsidR="00127623" w:rsidRDefault="00127623">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2E2C494A" w14:textId="77777777" w:rsidR="00127623" w:rsidRDefault="00127623">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74045FEA" w14:textId="77777777" w:rsidR="00127623" w:rsidRDefault="00127623">
            <w:pPr>
              <w:ind w:right="720"/>
              <w:rPr>
                <w:rFonts w:ascii="Times New Roman" w:hAnsi="Times New Roman" w:cs="Times New Roman"/>
              </w:rPr>
            </w:pPr>
            <w:r>
              <w:rPr>
                <w:rFonts w:ascii="Times New Roman" w:hAnsi="Times New Roman" w:cs="Times New Roman"/>
              </w:rPr>
              <w:t>(1260)</w:t>
            </w:r>
          </w:p>
        </w:tc>
      </w:tr>
      <w:tr w:rsidR="00127623" w14:paraId="531041B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3B3205" w14:textId="77777777" w:rsidR="00127623" w:rsidRDefault="00127623">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09FAC515" w14:textId="77777777" w:rsidR="00127623" w:rsidRDefault="00127623">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7467733E" w14:textId="77777777" w:rsidR="00127623" w:rsidRDefault="00127623">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3FBD0FB4" w14:textId="77777777" w:rsidR="00127623" w:rsidRDefault="00127623">
            <w:pPr>
              <w:ind w:right="720"/>
              <w:rPr>
                <w:rFonts w:ascii="Times New Roman" w:hAnsi="Times New Roman" w:cs="Times New Roman"/>
              </w:rPr>
            </w:pPr>
            <w:r>
              <w:rPr>
                <w:rFonts w:ascii="Times New Roman" w:hAnsi="Times New Roman" w:cs="Times New Roman"/>
              </w:rPr>
              <w:t>(1306)</w:t>
            </w:r>
          </w:p>
        </w:tc>
      </w:tr>
      <w:tr w:rsidR="00127623" w14:paraId="76229F3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1B69EDE" w14:textId="77777777" w:rsidR="00127623" w:rsidRDefault="00127623">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45F96EC2" w14:textId="77777777" w:rsidR="00127623" w:rsidRDefault="00127623">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0D1AE697" w14:textId="77777777" w:rsidR="00127623" w:rsidRDefault="00127623">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5C0CE7BA" w14:textId="77777777" w:rsidR="00127623" w:rsidRDefault="00127623">
            <w:pPr>
              <w:ind w:right="720"/>
              <w:rPr>
                <w:rFonts w:ascii="Times New Roman" w:hAnsi="Times New Roman" w:cs="Times New Roman"/>
              </w:rPr>
            </w:pPr>
            <w:r>
              <w:rPr>
                <w:rFonts w:ascii="Times New Roman" w:hAnsi="Times New Roman" w:cs="Times New Roman"/>
              </w:rPr>
              <w:t>(1264)</w:t>
            </w:r>
          </w:p>
        </w:tc>
      </w:tr>
      <w:tr w:rsidR="00127623" w14:paraId="14458DD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43CABE" w14:textId="77777777" w:rsidR="00127623" w:rsidRDefault="00127623">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28C59DF0" w14:textId="77777777" w:rsidR="00127623" w:rsidRDefault="00127623">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4048BB88" w14:textId="77777777" w:rsidR="00127623" w:rsidRDefault="00127623">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414F24DA" w14:textId="77777777" w:rsidR="00127623" w:rsidRDefault="00127623">
            <w:pPr>
              <w:ind w:right="720"/>
              <w:rPr>
                <w:rFonts w:ascii="Times New Roman" w:hAnsi="Times New Roman" w:cs="Times New Roman"/>
              </w:rPr>
            </w:pPr>
            <w:r>
              <w:rPr>
                <w:rFonts w:ascii="Times New Roman" w:hAnsi="Times New Roman" w:cs="Times New Roman"/>
              </w:rPr>
              <w:t>(1307)</w:t>
            </w:r>
          </w:p>
        </w:tc>
      </w:tr>
      <w:tr w:rsidR="00127623" w14:paraId="67C64D4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B607336" w14:textId="77777777" w:rsidR="00127623" w:rsidRDefault="00127623">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4E30B83B" w14:textId="77777777" w:rsidR="00127623" w:rsidRDefault="00127623">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3E189290" w14:textId="77777777" w:rsidR="00127623" w:rsidRDefault="00127623">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4FBB8411" w14:textId="77777777" w:rsidR="00127623" w:rsidRDefault="00127623">
            <w:pPr>
              <w:ind w:right="720"/>
              <w:rPr>
                <w:rFonts w:ascii="Times New Roman" w:hAnsi="Times New Roman" w:cs="Times New Roman"/>
              </w:rPr>
            </w:pPr>
            <w:r>
              <w:rPr>
                <w:rFonts w:ascii="Times New Roman" w:hAnsi="Times New Roman" w:cs="Times New Roman"/>
              </w:rPr>
              <w:t>(1308)</w:t>
            </w:r>
          </w:p>
        </w:tc>
      </w:tr>
      <w:tr w:rsidR="00127623" w14:paraId="38E7CC9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8F731C" w14:textId="77777777" w:rsidR="00127623" w:rsidRDefault="00127623">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433FDC9A" w14:textId="77777777" w:rsidR="00127623" w:rsidRDefault="00127623">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03FEDB36" w14:textId="77777777" w:rsidR="00127623" w:rsidRDefault="00127623">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632C633B" w14:textId="77777777" w:rsidR="00127623" w:rsidRDefault="00127623">
            <w:pPr>
              <w:ind w:right="720"/>
              <w:rPr>
                <w:rFonts w:ascii="Times New Roman" w:hAnsi="Times New Roman" w:cs="Times New Roman"/>
              </w:rPr>
            </w:pPr>
            <w:r>
              <w:rPr>
                <w:rFonts w:ascii="Times New Roman" w:hAnsi="Times New Roman" w:cs="Times New Roman"/>
              </w:rPr>
              <w:t>(1325)</w:t>
            </w:r>
          </w:p>
        </w:tc>
      </w:tr>
      <w:tr w:rsidR="00127623" w14:paraId="7AB6E76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A17861" w14:textId="77777777" w:rsidR="00127623" w:rsidRDefault="00127623">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6093F6CE" w14:textId="77777777" w:rsidR="00127623" w:rsidRDefault="00127623">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27702750" w14:textId="77777777" w:rsidR="00127623" w:rsidRDefault="00127623">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14A0DFD0" w14:textId="77777777" w:rsidR="00127623" w:rsidRDefault="00127623">
            <w:pPr>
              <w:ind w:right="720"/>
              <w:rPr>
                <w:rFonts w:ascii="Times New Roman" w:hAnsi="Times New Roman" w:cs="Times New Roman"/>
              </w:rPr>
            </w:pPr>
            <w:r>
              <w:rPr>
                <w:rFonts w:ascii="Times New Roman" w:hAnsi="Times New Roman" w:cs="Times New Roman"/>
              </w:rPr>
              <w:t>(1241)</w:t>
            </w:r>
          </w:p>
        </w:tc>
      </w:tr>
      <w:tr w:rsidR="00127623" w14:paraId="56D201E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D961FE" w14:textId="77777777" w:rsidR="00127623" w:rsidRDefault="00127623">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0F913102" w14:textId="77777777" w:rsidR="00127623" w:rsidRDefault="00127623">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5011C423" w14:textId="77777777" w:rsidR="00127623" w:rsidRDefault="00127623">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549E4536" w14:textId="77777777" w:rsidR="00127623" w:rsidRDefault="00127623">
            <w:pPr>
              <w:ind w:right="720"/>
              <w:rPr>
                <w:rFonts w:ascii="Times New Roman" w:hAnsi="Times New Roman" w:cs="Times New Roman"/>
              </w:rPr>
            </w:pPr>
            <w:r>
              <w:rPr>
                <w:rFonts w:ascii="Times New Roman" w:hAnsi="Times New Roman" w:cs="Times New Roman"/>
              </w:rPr>
              <w:t>(1309)</w:t>
            </w:r>
          </w:p>
        </w:tc>
      </w:tr>
      <w:tr w:rsidR="00127623" w14:paraId="5D5052F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1A0F515" w14:textId="77777777" w:rsidR="00127623" w:rsidRDefault="00127623">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26E6F681" w14:textId="77777777" w:rsidR="00127623" w:rsidRDefault="00127623">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058B7E78" w14:textId="77777777" w:rsidR="00127623" w:rsidRDefault="00127623">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537F7FA2" w14:textId="77777777" w:rsidR="00127623" w:rsidRDefault="00127623">
            <w:pPr>
              <w:ind w:right="720"/>
              <w:rPr>
                <w:rFonts w:ascii="Times New Roman" w:hAnsi="Times New Roman" w:cs="Times New Roman"/>
              </w:rPr>
            </w:pPr>
            <w:r>
              <w:rPr>
                <w:rFonts w:ascii="Times New Roman" w:hAnsi="Times New Roman" w:cs="Times New Roman"/>
              </w:rPr>
              <w:t>(1261)</w:t>
            </w:r>
          </w:p>
        </w:tc>
      </w:tr>
      <w:tr w:rsidR="00127623" w14:paraId="457256A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D8C1496" w14:textId="77777777" w:rsidR="00127623" w:rsidRDefault="00127623">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31FEC18B" w14:textId="77777777" w:rsidR="00127623" w:rsidRDefault="00127623">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1553BF80" w14:textId="77777777" w:rsidR="00127623" w:rsidRDefault="00127623">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48E64859" w14:textId="77777777" w:rsidR="00127623" w:rsidRDefault="00127623">
            <w:pPr>
              <w:ind w:right="720"/>
              <w:rPr>
                <w:rFonts w:ascii="Times New Roman" w:hAnsi="Times New Roman" w:cs="Times New Roman"/>
              </w:rPr>
            </w:pPr>
            <w:r>
              <w:rPr>
                <w:rFonts w:ascii="Times New Roman" w:hAnsi="Times New Roman" w:cs="Times New Roman"/>
              </w:rPr>
              <w:t>(1283)</w:t>
            </w:r>
          </w:p>
        </w:tc>
      </w:tr>
      <w:tr w:rsidR="00127623" w14:paraId="12E2AB9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73E43E" w14:textId="77777777" w:rsidR="00127623" w:rsidRDefault="00127623">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4F07FD9B" w14:textId="77777777" w:rsidR="00127623" w:rsidRDefault="00127623">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00991069" w14:textId="77777777" w:rsidR="00127623" w:rsidRDefault="00127623">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0B172B3E" w14:textId="77777777" w:rsidR="00127623" w:rsidRDefault="00127623">
            <w:pPr>
              <w:ind w:right="720"/>
              <w:rPr>
                <w:rFonts w:ascii="Times New Roman" w:hAnsi="Times New Roman" w:cs="Times New Roman"/>
              </w:rPr>
            </w:pPr>
            <w:r>
              <w:rPr>
                <w:rFonts w:ascii="Times New Roman" w:hAnsi="Times New Roman" w:cs="Times New Roman"/>
              </w:rPr>
              <w:t>(1262)</w:t>
            </w:r>
          </w:p>
        </w:tc>
      </w:tr>
      <w:tr w:rsidR="00127623" w14:paraId="19C967D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DE6CF5" w14:textId="77777777" w:rsidR="00127623" w:rsidRDefault="00127623">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1C06B6B4" w14:textId="77777777" w:rsidR="00127623" w:rsidRDefault="00127623">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489BE25B" w14:textId="77777777" w:rsidR="00127623" w:rsidRDefault="00127623">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1F479FC7" w14:textId="77777777" w:rsidR="00127623" w:rsidRDefault="00127623">
            <w:pPr>
              <w:ind w:right="720"/>
              <w:rPr>
                <w:rFonts w:ascii="Times New Roman" w:hAnsi="Times New Roman" w:cs="Times New Roman"/>
              </w:rPr>
            </w:pPr>
            <w:r>
              <w:rPr>
                <w:rFonts w:ascii="Times New Roman" w:hAnsi="Times New Roman" w:cs="Times New Roman"/>
              </w:rPr>
              <w:t>(1310)</w:t>
            </w:r>
          </w:p>
        </w:tc>
      </w:tr>
      <w:tr w:rsidR="00127623" w14:paraId="66D1758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EA26991" w14:textId="77777777" w:rsidR="00127623" w:rsidRDefault="00127623">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17B8C92D" w14:textId="77777777" w:rsidR="00127623" w:rsidRDefault="00127623">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70A9399" w14:textId="77777777" w:rsidR="00127623" w:rsidRDefault="00127623">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5BCD1CA9" w14:textId="77777777" w:rsidR="00127623" w:rsidRDefault="00127623">
            <w:pPr>
              <w:ind w:right="720"/>
              <w:rPr>
                <w:rFonts w:ascii="Times New Roman" w:hAnsi="Times New Roman" w:cs="Times New Roman"/>
              </w:rPr>
            </w:pPr>
            <w:r>
              <w:rPr>
                <w:rFonts w:ascii="Times New Roman" w:hAnsi="Times New Roman" w:cs="Times New Roman"/>
              </w:rPr>
              <w:t>(1311)</w:t>
            </w:r>
          </w:p>
        </w:tc>
      </w:tr>
      <w:tr w:rsidR="00127623" w14:paraId="147A6C3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C97B396" w14:textId="77777777" w:rsidR="00127623" w:rsidRDefault="00127623">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32D143A8" w14:textId="77777777" w:rsidR="00127623" w:rsidRDefault="00127623">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211D466C" w14:textId="77777777" w:rsidR="00127623" w:rsidRDefault="00127623">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7B234E29" w14:textId="77777777" w:rsidR="00127623" w:rsidRDefault="00127623">
            <w:pPr>
              <w:ind w:right="720"/>
              <w:rPr>
                <w:rFonts w:ascii="Times New Roman" w:hAnsi="Times New Roman" w:cs="Times New Roman"/>
              </w:rPr>
            </w:pPr>
            <w:r>
              <w:rPr>
                <w:rFonts w:ascii="Times New Roman" w:hAnsi="Times New Roman" w:cs="Times New Roman"/>
              </w:rPr>
              <w:t>(1326)</w:t>
            </w:r>
          </w:p>
        </w:tc>
      </w:tr>
      <w:tr w:rsidR="00127623" w14:paraId="01A924B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95397E" w14:textId="77777777" w:rsidR="00127623" w:rsidRDefault="00127623">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72CB5842" w14:textId="77777777" w:rsidR="00127623" w:rsidRDefault="00127623">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7E05D2BC" w14:textId="77777777" w:rsidR="00127623" w:rsidRDefault="00127623">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407272C1" w14:textId="77777777" w:rsidR="00127623" w:rsidRDefault="00127623">
            <w:pPr>
              <w:ind w:right="720"/>
              <w:rPr>
                <w:rFonts w:ascii="Times New Roman" w:hAnsi="Times New Roman" w:cs="Times New Roman"/>
              </w:rPr>
            </w:pPr>
            <w:r>
              <w:rPr>
                <w:rFonts w:ascii="Times New Roman" w:hAnsi="Times New Roman" w:cs="Times New Roman"/>
              </w:rPr>
              <w:t>(1263)</w:t>
            </w:r>
          </w:p>
        </w:tc>
      </w:tr>
      <w:tr w:rsidR="00127623" w14:paraId="2E397F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F248B6" w14:textId="77777777" w:rsidR="00127623" w:rsidRDefault="00127623">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79DC4BDA" w14:textId="77777777" w:rsidR="00127623" w:rsidRDefault="00127623">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1356D86B" w14:textId="77777777" w:rsidR="00127623" w:rsidRDefault="00127623">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05B93BD8" w14:textId="77777777" w:rsidR="00127623" w:rsidRDefault="00127623">
            <w:pPr>
              <w:ind w:right="720"/>
              <w:rPr>
                <w:rFonts w:ascii="Times New Roman" w:hAnsi="Times New Roman" w:cs="Times New Roman"/>
              </w:rPr>
            </w:pPr>
            <w:r>
              <w:rPr>
                <w:rFonts w:ascii="Times New Roman" w:hAnsi="Times New Roman" w:cs="Times New Roman"/>
              </w:rPr>
              <w:t>(1243)</w:t>
            </w:r>
          </w:p>
        </w:tc>
      </w:tr>
      <w:tr w:rsidR="00127623" w14:paraId="67C9848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CCB8D1" w14:textId="77777777" w:rsidR="00127623" w:rsidRDefault="00127623">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3EDB1D9E" w14:textId="77777777" w:rsidR="00127623" w:rsidRDefault="00127623">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770BFB41" w14:textId="77777777" w:rsidR="00127623" w:rsidRDefault="00127623">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21B2EA0C" w14:textId="77777777" w:rsidR="00127623" w:rsidRDefault="00127623">
            <w:pPr>
              <w:ind w:right="720"/>
              <w:rPr>
                <w:rFonts w:ascii="Times New Roman" w:hAnsi="Times New Roman" w:cs="Times New Roman"/>
              </w:rPr>
            </w:pPr>
            <w:r>
              <w:rPr>
                <w:rFonts w:ascii="Times New Roman" w:hAnsi="Times New Roman" w:cs="Times New Roman"/>
              </w:rPr>
              <w:t>(1285)</w:t>
            </w:r>
          </w:p>
        </w:tc>
      </w:tr>
      <w:tr w:rsidR="00127623" w14:paraId="3217B8C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EE3BC2" w14:textId="77777777" w:rsidR="00127623" w:rsidRDefault="00127623">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26775FF7" w14:textId="77777777" w:rsidR="00127623" w:rsidRDefault="00127623">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4CA93C14" w14:textId="77777777" w:rsidR="00127623" w:rsidRDefault="00127623">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1372B1B2" w14:textId="77777777" w:rsidR="00127623" w:rsidRDefault="00127623">
            <w:pPr>
              <w:ind w:right="720"/>
              <w:rPr>
                <w:rFonts w:ascii="Times New Roman" w:hAnsi="Times New Roman" w:cs="Times New Roman"/>
              </w:rPr>
            </w:pPr>
            <w:r>
              <w:rPr>
                <w:rFonts w:ascii="Times New Roman" w:hAnsi="Times New Roman" w:cs="Times New Roman"/>
              </w:rPr>
              <w:t>(1286)</w:t>
            </w:r>
          </w:p>
        </w:tc>
      </w:tr>
      <w:tr w:rsidR="00127623" w14:paraId="48D031D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179BB4" w14:textId="77777777" w:rsidR="00127623" w:rsidRDefault="00127623">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4BBD2F31" w14:textId="77777777" w:rsidR="00127623" w:rsidRDefault="00127623">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33C84CBC" w14:textId="77777777" w:rsidR="00127623" w:rsidRDefault="00127623">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26348B49" w14:textId="77777777" w:rsidR="00127623" w:rsidRDefault="00127623">
            <w:pPr>
              <w:ind w:right="720"/>
              <w:rPr>
                <w:rFonts w:ascii="Times New Roman" w:hAnsi="Times New Roman" w:cs="Times New Roman"/>
              </w:rPr>
            </w:pPr>
            <w:r>
              <w:rPr>
                <w:rFonts w:ascii="Times New Roman" w:hAnsi="Times New Roman" w:cs="Times New Roman"/>
              </w:rPr>
              <w:t>(1265)</w:t>
            </w:r>
          </w:p>
        </w:tc>
      </w:tr>
      <w:tr w:rsidR="00127623" w14:paraId="156FC87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61488B3" w14:textId="77777777" w:rsidR="00127623" w:rsidRDefault="00127623">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0CCD3072" w14:textId="77777777" w:rsidR="00127623" w:rsidRDefault="00127623">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36C82ACE" w14:textId="77777777" w:rsidR="00127623" w:rsidRDefault="00127623">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381EECD0" w14:textId="77777777" w:rsidR="00127623" w:rsidRDefault="00127623">
            <w:pPr>
              <w:ind w:right="720"/>
              <w:rPr>
                <w:rFonts w:ascii="Times New Roman" w:hAnsi="Times New Roman" w:cs="Times New Roman"/>
              </w:rPr>
            </w:pPr>
            <w:r>
              <w:rPr>
                <w:rFonts w:ascii="Times New Roman" w:hAnsi="Times New Roman" w:cs="Times New Roman"/>
              </w:rPr>
              <w:t>(1312)</w:t>
            </w:r>
          </w:p>
        </w:tc>
      </w:tr>
      <w:tr w:rsidR="00127623" w14:paraId="66B1805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6991EE" w14:textId="77777777" w:rsidR="00127623" w:rsidRDefault="00127623">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79105377" w14:textId="77777777" w:rsidR="00127623" w:rsidRDefault="00127623">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025EEDC0" w14:textId="77777777" w:rsidR="00127623" w:rsidRDefault="00127623">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0ED3996C" w14:textId="77777777" w:rsidR="00127623" w:rsidRDefault="00127623">
            <w:pPr>
              <w:ind w:right="720"/>
              <w:rPr>
                <w:rFonts w:ascii="Times New Roman" w:hAnsi="Times New Roman" w:cs="Times New Roman"/>
              </w:rPr>
            </w:pPr>
            <w:r>
              <w:rPr>
                <w:rFonts w:ascii="Times New Roman" w:hAnsi="Times New Roman" w:cs="Times New Roman"/>
              </w:rPr>
              <w:t>(1244)</w:t>
            </w:r>
          </w:p>
        </w:tc>
      </w:tr>
      <w:tr w:rsidR="00127623" w14:paraId="5017C50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294FAEB" w14:textId="77777777" w:rsidR="00127623" w:rsidRDefault="00127623">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686AF27E" w14:textId="77777777" w:rsidR="00127623" w:rsidRDefault="00127623">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69E5C5E8" w14:textId="77777777" w:rsidR="00127623" w:rsidRDefault="00127623">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2EE631F8" w14:textId="77777777" w:rsidR="00127623" w:rsidRDefault="00127623">
            <w:pPr>
              <w:ind w:right="720"/>
              <w:rPr>
                <w:rFonts w:ascii="Times New Roman" w:hAnsi="Times New Roman" w:cs="Times New Roman"/>
              </w:rPr>
            </w:pPr>
            <w:r>
              <w:rPr>
                <w:rFonts w:ascii="Times New Roman" w:hAnsi="Times New Roman" w:cs="Times New Roman"/>
              </w:rPr>
              <w:t>(1266)</w:t>
            </w:r>
          </w:p>
        </w:tc>
      </w:tr>
      <w:tr w:rsidR="00127623" w14:paraId="3AC6582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EE270F" w14:textId="77777777" w:rsidR="00127623" w:rsidRDefault="00127623">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5D5D46E9" w14:textId="77777777" w:rsidR="00127623" w:rsidRDefault="00127623">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5E763807" w14:textId="77777777" w:rsidR="00127623" w:rsidRDefault="00127623">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78504725" w14:textId="77777777" w:rsidR="00127623" w:rsidRDefault="00127623">
            <w:pPr>
              <w:ind w:right="720"/>
              <w:rPr>
                <w:rFonts w:ascii="Times New Roman" w:hAnsi="Times New Roman" w:cs="Times New Roman"/>
              </w:rPr>
            </w:pPr>
          </w:p>
        </w:tc>
      </w:tr>
      <w:tr w:rsidR="00127623" w14:paraId="665F6941"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6630471A" w14:textId="77777777" w:rsidR="00127623" w:rsidRDefault="00127623">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65248B1B" w14:textId="77777777" w:rsidR="00127623" w:rsidRDefault="00127623">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45F982C5" w14:textId="77777777" w:rsidR="00127623" w:rsidRDefault="00127623">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101A91FE" w14:textId="77777777" w:rsidR="00127623" w:rsidRDefault="00127623">
            <w:pPr>
              <w:ind w:right="720"/>
              <w:rPr>
                <w:rFonts w:ascii="Times New Roman" w:hAnsi="Times New Roman" w:cs="Times New Roman"/>
                <w:u w:val="single"/>
              </w:rPr>
            </w:pPr>
          </w:p>
        </w:tc>
      </w:tr>
    </w:tbl>
    <w:p w14:paraId="7555D45A" w14:textId="77777777" w:rsidR="00127623" w:rsidRDefault="00127623">
      <w:pPr>
        <w:ind w:right="720"/>
        <w:rPr>
          <w:rFonts w:ascii="Times New Roman" w:hAnsi="Times New Roman" w:cs="Times New Roman"/>
          <w:sz w:val="24"/>
          <w:szCs w:val="24"/>
          <w:u w:val="single"/>
        </w:rPr>
      </w:pPr>
    </w:p>
    <w:p w14:paraId="78C0768E" w14:textId="77777777" w:rsidR="00127623" w:rsidRDefault="00127623">
      <w:pPr>
        <w:ind w:right="720"/>
        <w:rPr>
          <w:rFonts w:ascii="Times New Roman" w:hAnsi="Times New Roman" w:cs="Times New Roman"/>
          <w:sz w:val="24"/>
          <w:szCs w:val="24"/>
        </w:rPr>
      </w:pPr>
    </w:p>
    <w:p w14:paraId="0A911B27" w14:textId="77777777" w:rsidR="00127623" w:rsidRDefault="00127623">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7BCB5A7E" w14:textId="77777777" w:rsidR="00127623" w:rsidRDefault="00127623">
      <w:pPr>
        <w:jc w:val="center"/>
        <w:rPr>
          <w:rFonts w:ascii="Times New Roman" w:hAnsi="Times New Roman" w:cs="Times New Roman"/>
          <w:sz w:val="22"/>
          <w:szCs w:val="22"/>
        </w:rPr>
      </w:pPr>
    </w:p>
    <w:p w14:paraId="435B7DDF" w14:textId="77777777" w:rsidR="00127623" w:rsidRDefault="00127623">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27F8B5A5" w14:textId="77777777" w:rsidR="00127623" w:rsidRDefault="00127623">
      <w:pPr>
        <w:tabs>
          <w:tab w:val="left" w:pos="144"/>
        </w:tabs>
        <w:jc w:val="center"/>
        <w:rPr>
          <w:rFonts w:ascii="Times New Roman" w:hAnsi="Times New Roman" w:cs="Times New Roman"/>
          <w:sz w:val="22"/>
          <w:szCs w:val="22"/>
        </w:rPr>
      </w:pPr>
    </w:p>
    <w:p w14:paraId="0B5D486C" w14:textId="77777777" w:rsidR="00127623" w:rsidRDefault="00127623">
      <w:pPr>
        <w:jc w:val="both"/>
        <w:rPr>
          <w:rFonts w:ascii="Times New Roman" w:hAnsi="Times New Roman" w:cs="Times New Roman"/>
          <w:sz w:val="22"/>
          <w:szCs w:val="22"/>
        </w:rPr>
      </w:pPr>
    </w:p>
    <w:p w14:paraId="14B003AB" w14:textId="77777777" w:rsidR="00127623" w:rsidRDefault="00127623">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3F8985F2" w14:textId="77777777" w:rsidR="00127623" w:rsidRDefault="00127623">
      <w:pPr>
        <w:tabs>
          <w:tab w:val="left" w:pos="720"/>
        </w:tabs>
        <w:jc w:val="both"/>
        <w:rPr>
          <w:rFonts w:ascii="Times New Roman" w:hAnsi="Times New Roman" w:cs="Times New Roman"/>
          <w:sz w:val="22"/>
          <w:szCs w:val="22"/>
        </w:rPr>
      </w:pPr>
    </w:p>
    <w:p w14:paraId="19E4720D" w14:textId="77777777" w:rsidR="00127623" w:rsidRDefault="0012762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6BF82E18" w14:textId="77777777" w:rsidR="00127623" w:rsidRDefault="00127623">
      <w:pPr>
        <w:tabs>
          <w:tab w:val="left" w:pos="720"/>
        </w:tabs>
        <w:jc w:val="both"/>
        <w:rPr>
          <w:rFonts w:ascii="Times New Roman" w:hAnsi="Times New Roman" w:cs="Times New Roman"/>
          <w:sz w:val="22"/>
          <w:szCs w:val="22"/>
        </w:rPr>
      </w:pPr>
    </w:p>
    <w:p w14:paraId="2B0D329A" w14:textId="77777777" w:rsidR="00127623" w:rsidRDefault="00127623">
      <w:pPr>
        <w:tabs>
          <w:tab w:val="left" w:pos="720"/>
        </w:tabs>
        <w:jc w:val="both"/>
        <w:rPr>
          <w:rFonts w:ascii="Times New Roman" w:hAnsi="Times New Roman" w:cs="Times New Roman"/>
          <w:sz w:val="22"/>
          <w:szCs w:val="22"/>
        </w:rPr>
      </w:pPr>
    </w:p>
    <w:p w14:paraId="345AF65E" w14:textId="77777777" w:rsidR="00127623" w:rsidRDefault="00127623">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20AA455F" w14:textId="77777777" w:rsidR="00127623" w:rsidRDefault="00127623">
      <w:pPr>
        <w:tabs>
          <w:tab w:val="left" w:pos="288"/>
        </w:tabs>
        <w:jc w:val="both"/>
        <w:rPr>
          <w:rFonts w:ascii="Times New Roman" w:hAnsi="Times New Roman" w:cs="Times New Roman"/>
          <w:sz w:val="22"/>
          <w:szCs w:val="22"/>
        </w:rPr>
      </w:pPr>
    </w:p>
    <w:p w14:paraId="3F342374" w14:textId="77777777" w:rsidR="00127623" w:rsidRDefault="00127623">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4E410017" w14:textId="77777777" w:rsidR="00127623" w:rsidRDefault="00127623">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2EAD623A" w14:textId="77777777" w:rsidR="00127623" w:rsidRDefault="0012762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4C9E05D0" w14:textId="77777777" w:rsidR="00127623" w:rsidRDefault="0012762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6551E5FC" w14:textId="77777777" w:rsidR="00127623" w:rsidRDefault="00127623">
      <w:pPr>
        <w:tabs>
          <w:tab w:val="left" w:pos="720"/>
        </w:tabs>
        <w:ind w:left="720"/>
        <w:jc w:val="both"/>
        <w:rPr>
          <w:rFonts w:ascii="Times New Roman" w:hAnsi="Times New Roman" w:cs="Times New Roman"/>
          <w:sz w:val="22"/>
          <w:szCs w:val="22"/>
        </w:rPr>
      </w:pPr>
    </w:p>
    <w:p w14:paraId="11F0E431" w14:textId="77777777" w:rsidR="00127623" w:rsidRDefault="0012762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16EF800" w14:textId="77777777" w:rsidR="00127623" w:rsidRDefault="0012762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792D0DC9" w14:textId="77777777" w:rsidR="00127623" w:rsidRDefault="00127623">
      <w:pPr>
        <w:tabs>
          <w:tab w:val="left" w:pos="720"/>
        </w:tabs>
        <w:ind w:left="720"/>
        <w:jc w:val="both"/>
        <w:rPr>
          <w:rFonts w:ascii="Times New Roman" w:hAnsi="Times New Roman" w:cs="Times New Roman"/>
          <w:sz w:val="22"/>
          <w:szCs w:val="22"/>
        </w:rPr>
      </w:pPr>
    </w:p>
    <w:p w14:paraId="5076C68A" w14:textId="77777777" w:rsidR="00127623" w:rsidRDefault="0012762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7AB72F9" w14:textId="77777777" w:rsidR="00127623" w:rsidRDefault="0012762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0766A84E" w14:textId="77777777" w:rsidR="00127623" w:rsidRDefault="00127623">
      <w:pPr>
        <w:jc w:val="both"/>
        <w:rPr>
          <w:rFonts w:ascii="Times New Roman" w:hAnsi="Times New Roman" w:cs="Times New Roman"/>
          <w:sz w:val="22"/>
          <w:szCs w:val="22"/>
        </w:rPr>
      </w:pPr>
    </w:p>
    <w:p w14:paraId="085376E8" w14:textId="77777777" w:rsidR="00127623" w:rsidRDefault="00127623">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05054919" w14:textId="77777777" w:rsidR="00127623" w:rsidRDefault="00127623">
      <w:pPr>
        <w:tabs>
          <w:tab w:val="left" w:pos="360"/>
        </w:tabs>
        <w:ind w:left="360"/>
        <w:jc w:val="both"/>
        <w:rPr>
          <w:rFonts w:ascii="Times New Roman" w:hAnsi="Times New Roman" w:cs="Times New Roman"/>
          <w:sz w:val="22"/>
          <w:szCs w:val="22"/>
          <w:u w:val="single"/>
        </w:rPr>
      </w:pPr>
    </w:p>
    <w:p w14:paraId="36D1FB01" w14:textId="77777777" w:rsidR="00127623" w:rsidRDefault="00127623">
      <w:pPr>
        <w:tabs>
          <w:tab w:val="left" w:pos="0"/>
        </w:tabs>
        <w:jc w:val="both"/>
        <w:rPr>
          <w:rFonts w:ascii="Times New Roman" w:hAnsi="Times New Roman" w:cs="Times New Roman"/>
          <w:sz w:val="22"/>
          <w:szCs w:val="22"/>
        </w:rPr>
      </w:pPr>
    </w:p>
    <w:p w14:paraId="309734AC" w14:textId="77777777" w:rsidR="00127623" w:rsidRDefault="00127623">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33CC861F" w14:textId="77777777" w:rsidR="00127623" w:rsidRDefault="00127623">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484232B8" w14:textId="77777777" w:rsidR="00127623" w:rsidRDefault="00127623">
      <w:pPr>
        <w:tabs>
          <w:tab w:val="left" w:pos="576"/>
        </w:tabs>
        <w:jc w:val="both"/>
        <w:rPr>
          <w:rFonts w:ascii="Times New Roman" w:hAnsi="Times New Roman" w:cs="Times New Roman"/>
          <w:sz w:val="22"/>
          <w:szCs w:val="22"/>
        </w:rPr>
      </w:pPr>
    </w:p>
    <w:p w14:paraId="2EA0A66B" w14:textId="77777777" w:rsidR="00127623" w:rsidRDefault="0012762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641D2E16" w14:textId="77777777" w:rsidR="00127623" w:rsidRDefault="00127623">
      <w:pPr>
        <w:jc w:val="both"/>
        <w:rPr>
          <w:rFonts w:ascii="Times New Roman" w:hAnsi="Times New Roman" w:cs="Times New Roman"/>
          <w:sz w:val="22"/>
          <w:szCs w:val="22"/>
        </w:rPr>
      </w:pPr>
    </w:p>
    <w:p w14:paraId="4E7DEC51" w14:textId="77777777" w:rsidR="00127623" w:rsidRDefault="00127623">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4FDFAF99" w14:textId="77777777" w:rsidR="00127623" w:rsidRDefault="00127623">
      <w:pPr>
        <w:jc w:val="both"/>
        <w:rPr>
          <w:rFonts w:ascii="Times New Roman" w:hAnsi="Times New Roman" w:cs="Times New Roman"/>
          <w:sz w:val="22"/>
          <w:szCs w:val="22"/>
        </w:rPr>
      </w:pPr>
    </w:p>
    <w:p w14:paraId="5360680F" w14:textId="77777777" w:rsidR="00127623" w:rsidRDefault="00127623">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3484DB5F" w14:textId="77777777" w:rsidR="00127623" w:rsidRDefault="00127623">
      <w:pPr>
        <w:tabs>
          <w:tab w:val="left" w:pos="1008"/>
        </w:tabs>
        <w:jc w:val="both"/>
        <w:rPr>
          <w:rFonts w:ascii="Times New Roman" w:hAnsi="Times New Roman" w:cs="Times New Roman"/>
          <w:sz w:val="22"/>
          <w:szCs w:val="22"/>
        </w:rPr>
      </w:pPr>
    </w:p>
    <w:p w14:paraId="67E08FC5" w14:textId="77777777" w:rsidR="00127623" w:rsidRDefault="00127623">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2CF8649D" w14:textId="77777777" w:rsidR="00127623" w:rsidRDefault="00127623">
      <w:pPr>
        <w:tabs>
          <w:tab w:val="left" w:pos="864"/>
        </w:tabs>
        <w:ind w:left="864"/>
        <w:jc w:val="both"/>
        <w:rPr>
          <w:rFonts w:ascii="Times New Roman" w:hAnsi="Times New Roman" w:cs="Times New Roman"/>
          <w:strike/>
          <w:sz w:val="22"/>
          <w:szCs w:val="22"/>
        </w:rPr>
      </w:pPr>
    </w:p>
    <w:p w14:paraId="5038B207" w14:textId="77777777" w:rsidR="00127623" w:rsidRDefault="00127623">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2A128BF6" w14:textId="77777777" w:rsidR="00127623" w:rsidRDefault="00127623">
      <w:pPr>
        <w:tabs>
          <w:tab w:val="left" w:pos="864"/>
        </w:tabs>
        <w:jc w:val="both"/>
        <w:rPr>
          <w:rFonts w:ascii="Times New Roman" w:hAnsi="Times New Roman" w:cs="Times New Roman"/>
          <w:sz w:val="22"/>
          <w:szCs w:val="22"/>
        </w:rPr>
      </w:pPr>
    </w:p>
    <w:p w14:paraId="249038E8" w14:textId="77777777" w:rsidR="00127623" w:rsidRDefault="00127623">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4BE3DC45" w14:textId="77777777" w:rsidR="00127623" w:rsidRDefault="00127623">
      <w:pPr>
        <w:tabs>
          <w:tab w:val="left" w:pos="7776"/>
        </w:tabs>
        <w:jc w:val="both"/>
        <w:rPr>
          <w:rFonts w:ascii="Times New Roman" w:hAnsi="Times New Roman" w:cs="Times New Roman"/>
          <w:sz w:val="22"/>
          <w:szCs w:val="22"/>
        </w:rPr>
      </w:pPr>
    </w:p>
    <w:p w14:paraId="7F86218C" w14:textId="77777777" w:rsidR="00127623" w:rsidRDefault="00127623">
      <w:pPr>
        <w:tabs>
          <w:tab w:val="left" w:pos="7776"/>
        </w:tabs>
        <w:jc w:val="both"/>
        <w:rPr>
          <w:rFonts w:ascii="Times New Roman" w:hAnsi="Times New Roman" w:cs="Times New Roman"/>
          <w:sz w:val="22"/>
          <w:szCs w:val="22"/>
        </w:rPr>
      </w:pPr>
    </w:p>
    <w:p w14:paraId="57C1F9EF" w14:textId="77777777" w:rsidR="00127623" w:rsidRDefault="00127623">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479E2C40" w14:textId="77777777" w:rsidR="00127623" w:rsidRDefault="00127623">
      <w:pPr>
        <w:jc w:val="both"/>
        <w:rPr>
          <w:rFonts w:ascii="Times New Roman" w:hAnsi="Times New Roman" w:cs="Times New Roman"/>
          <w:sz w:val="22"/>
          <w:szCs w:val="22"/>
        </w:rPr>
      </w:pPr>
    </w:p>
    <w:p w14:paraId="1A1478B5" w14:textId="77777777" w:rsidR="00127623" w:rsidRDefault="0012762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1E6768FC" w14:textId="77777777" w:rsidR="00127623" w:rsidRDefault="00127623">
      <w:pPr>
        <w:tabs>
          <w:tab w:val="left" w:pos="864"/>
        </w:tabs>
        <w:jc w:val="both"/>
        <w:rPr>
          <w:rFonts w:ascii="Times New Roman" w:hAnsi="Times New Roman" w:cs="Times New Roman"/>
          <w:sz w:val="22"/>
          <w:szCs w:val="22"/>
          <w:u w:val="single"/>
        </w:rPr>
      </w:pPr>
    </w:p>
    <w:p w14:paraId="00334BFD" w14:textId="77777777" w:rsidR="00127623" w:rsidRDefault="0012762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4AF6E47A" w14:textId="77777777" w:rsidR="00127623" w:rsidRDefault="00127623">
      <w:pPr>
        <w:tabs>
          <w:tab w:val="left" w:pos="864"/>
        </w:tabs>
        <w:jc w:val="both"/>
        <w:rPr>
          <w:rFonts w:ascii="Times New Roman" w:hAnsi="Times New Roman" w:cs="Times New Roman"/>
          <w:sz w:val="22"/>
          <w:szCs w:val="22"/>
          <w:u w:val="single"/>
        </w:rPr>
      </w:pPr>
    </w:p>
    <w:p w14:paraId="7CA805AB" w14:textId="77777777" w:rsidR="00127623" w:rsidRDefault="0012762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54EE682E" w14:textId="77777777" w:rsidR="00127623" w:rsidRDefault="00127623">
      <w:pPr>
        <w:tabs>
          <w:tab w:val="left" w:pos="864"/>
        </w:tabs>
        <w:ind w:left="864"/>
        <w:jc w:val="both"/>
        <w:rPr>
          <w:rFonts w:ascii="Times New Roman" w:hAnsi="Times New Roman" w:cs="Times New Roman"/>
          <w:sz w:val="22"/>
          <w:szCs w:val="22"/>
          <w:u w:val="single"/>
        </w:rPr>
      </w:pPr>
    </w:p>
    <w:p w14:paraId="591F9EAD" w14:textId="77777777" w:rsidR="00127623" w:rsidRDefault="0012762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2D173741" w14:textId="77777777" w:rsidR="00127623" w:rsidRDefault="0012762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6EAF7B5F" w14:textId="77777777" w:rsidR="00127623" w:rsidRDefault="00127623">
      <w:pPr>
        <w:tabs>
          <w:tab w:val="left" w:pos="864"/>
        </w:tabs>
        <w:ind w:left="1440"/>
        <w:jc w:val="both"/>
        <w:rPr>
          <w:rFonts w:ascii="Times New Roman" w:hAnsi="Times New Roman" w:cs="Times New Roman"/>
          <w:sz w:val="22"/>
          <w:szCs w:val="22"/>
          <w:u w:val="single"/>
        </w:rPr>
      </w:pPr>
    </w:p>
    <w:p w14:paraId="5D1CE5A5" w14:textId="77777777" w:rsidR="00127623" w:rsidRDefault="0012762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38A2C7C7" w14:textId="77777777" w:rsidR="00127623" w:rsidRDefault="00127623">
      <w:pPr>
        <w:tabs>
          <w:tab w:val="left" w:pos="864"/>
        </w:tabs>
        <w:ind w:left="1440"/>
        <w:jc w:val="both"/>
        <w:rPr>
          <w:rFonts w:ascii="Times New Roman" w:hAnsi="Times New Roman" w:cs="Times New Roman"/>
          <w:sz w:val="22"/>
          <w:szCs w:val="22"/>
          <w:u w:val="single"/>
        </w:rPr>
      </w:pPr>
    </w:p>
    <w:p w14:paraId="57D6F927" w14:textId="77777777" w:rsidR="00127623" w:rsidRDefault="00127623">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6D214187" w14:textId="77777777" w:rsidR="00127623" w:rsidRDefault="00127623">
      <w:pPr>
        <w:tabs>
          <w:tab w:val="left" w:pos="864"/>
        </w:tabs>
        <w:ind w:left="1440"/>
        <w:jc w:val="both"/>
        <w:rPr>
          <w:rFonts w:ascii="Times New Roman" w:hAnsi="Times New Roman" w:cs="Times New Roman"/>
          <w:sz w:val="22"/>
          <w:szCs w:val="22"/>
          <w:u w:val="single"/>
        </w:rPr>
      </w:pPr>
    </w:p>
    <w:p w14:paraId="2FDBDB9E" w14:textId="77777777" w:rsidR="00127623" w:rsidRDefault="0012762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208514BE" w14:textId="77777777" w:rsidR="00127623" w:rsidRDefault="00127623">
      <w:pPr>
        <w:tabs>
          <w:tab w:val="left" w:pos="864"/>
        </w:tabs>
        <w:ind w:left="864"/>
        <w:jc w:val="both"/>
        <w:rPr>
          <w:rFonts w:ascii="Times New Roman" w:hAnsi="Times New Roman" w:cs="Times New Roman"/>
          <w:sz w:val="22"/>
          <w:szCs w:val="22"/>
          <w:u w:val="single"/>
        </w:rPr>
      </w:pPr>
    </w:p>
    <w:p w14:paraId="2C79766C" w14:textId="77777777" w:rsidR="00127623" w:rsidRDefault="00127623">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4AC0C5F4" w14:textId="77777777" w:rsidR="00127623" w:rsidRDefault="00127623">
      <w:pPr>
        <w:tabs>
          <w:tab w:val="left" w:pos="864"/>
        </w:tabs>
        <w:ind w:left="864"/>
        <w:jc w:val="both"/>
        <w:rPr>
          <w:rFonts w:ascii="Times New Roman" w:hAnsi="Times New Roman" w:cs="Times New Roman"/>
          <w:sz w:val="22"/>
          <w:szCs w:val="22"/>
          <w:u w:val="single"/>
        </w:rPr>
      </w:pPr>
    </w:p>
    <w:p w14:paraId="60770EBC" w14:textId="77777777" w:rsidR="00127623" w:rsidRDefault="00127623">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527D2E1E" w14:textId="77777777" w:rsidR="00127623" w:rsidRDefault="00127623">
      <w:pPr>
        <w:jc w:val="both"/>
        <w:rPr>
          <w:rFonts w:ascii="Times New Roman" w:hAnsi="Times New Roman" w:cs="Times New Roman"/>
          <w:sz w:val="22"/>
          <w:szCs w:val="22"/>
        </w:rPr>
      </w:pPr>
    </w:p>
    <w:p w14:paraId="275F1D5A" w14:textId="77777777" w:rsidR="00127623" w:rsidRDefault="00127623">
      <w:pPr>
        <w:jc w:val="both"/>
        <w:rPr>
          <w:rFonts w:ascii="Times New Roman" w:hAnsi="Times New Roman" w:cs="Times New Roman"/>
          <w:sz w:val="22"/>
          <w:szCs w:val="22"/>
        </w:rPr>
      </w:pPr>
    </w:p>
    <w:p w14:paraId="06F5C11E" w14:textId="77777777" w:rsidR="00127623" w:rsidRDefault="00127623">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1CFE50F3" w14:textId="77777777" w:rsidR="00127623" w:rsidRDefault="00127623">
      <w:pPr>
        <w:jc w:val="both"/>
        <w:rPr>
          <w:rFonts w:ascii="Times New Roman" w:hAnsi="Times New Roman" w:cs="Times New Roman"/>
          <w:sz w:val="22"/>
          <w:szCs w:val="22"/>
          <w:u w:val="single"/>
        </w:rPr>
      </w:pPr>
    </w:p>
    <w:p w14:paraId="637444D4" w14:textId="77777777" w:rsidR="00127623" w:rsidRDefault="00127623">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7E816EF3" w14:textId="77777777" w:rsidR="00127623" w:rsidRDefault="00127623">
      <w:pPr>
        <w:tabs>
          <w:tab w:val="left" w:pos="720"/>
        </w:tabs>
        <w:ind w:left="720"/>
        <w:jc w:val="both"/>
        <w:rPr>
          <w:rFonts w:ascii="Times New Roman" w:hAnsi="Times New Roman" w:cs="Times New Roman"/>
          <w:sz w:val="22"/>
          <w:szCs w:val="22"/>
          <w:u w:val="single"/>
        </w:rPr>
      </w:pPr>
    </w:p>
    <w:p w14:paraId="468A5CBC" w14:textId="77777777" w:rsidR="00127623" w:rsidRDefault="00127623">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451466E6" w14:textId="77777777" w:rsidR="00127623" w:rsidRDefault="00127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9EED715" w14:textId="77777777" w:rsidR="00CD2CC2" w:rsidRDefault="00CD2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E3F1492" w14:textId="77777777" w:rsidR="00CD2CC2" w:rsidRDefault="00CD2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EA6AEC2" w14:textId="77777777" w:rsidR="00CD2CC2" w:rsidRDefault="00CD2CC2" w:rsidP="00CD2CC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9D58A57" w14:textId="77777777" w:rsidR="00CD2CC2" w:rsidRDefault="00CD2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49AF8E7" w14:textId="7A3C08E9" w:rsidR="00CD2CC2" w:rsidRDefault="00CD2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CD2CC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E671" w14:textId="77777777" w:rsidR="00127623" w:rsidRDefault="00127623">
      <w:r>
        <w:separator/>
      </w:r>
    </w:p>
  </w:endnote>
  <w:endnote w:type="continuationSeparator" w:id="0">
    <w:p w14:paraId="368328DB" w14:textId="77777777" w:rsidR="00127623" w:rsidRDefault="0012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23AC" w14:textId="77777777" w:rsidR="00127623" w:rsidRDefault="00127623">
    <w:pPr>
      <w:pStyle w:val="Footer"/>
      <w:pBdr>
        <w:top w:val="single" w:sz="6" w:space="1" w:color="auto"/>
      </w:pBdr>
      <w:jc w:val="center"/>
      <w:rPr>
        <w:rFonts w:ascii="Times New Roman" w:hAnsi="Times New Roman" w:cs="Times New Roman"/>
      </w:rPr>
    </w:pPr>
    <w:r>
      <w:rPr>
        <w:rFonts w:ascii="Times New Roman" w:hAnsi="Times New Roman" w:cs="Times New Roman"/>
      </w:rPr>
      <w:t>Chap 1268:  Municipality of Bancroft</w:t>
    </w:r>
  </w:p>
  <w:p w14:paraId="357A4ABD" w14:textId="77777777" w:rsidR="00127623" w:rsidRDefault="00127623">
    <w:pPr>
      <w:pStyle w:val="Footer"/>
      <w:pBdr>
        <w:top w:val="single" w:sz="6" w:space="1" w:color="auto"/>
      </w:pBdr>
      <w:jc w:val="center"/>
      <w:rPr>
        <w:rFonts w:ascii="Times New Roman" w:hAnsi="Times New Roman" w:cs="Times New Roman"/>
      </w:rPr>
    </w:pPr>
  </w:p>
  <w:p w14:paraId="2F91F28D" w14:textId="77777777" w:rsidR="00127623" w:rsidRDefault="00127623">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F6389">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F5C1" w14:textId="77777777" w:rsidR="00127623" w:rsidRDefault="00127623">
      <w:r>
        <w:separator/>
      </w:r>
    </w:p>
  </w:footnote>
  <w:footnote w:type="continuationSeparator" w:id="0">
    <w:p w14:paraId="7B9360EB" w14:textId="77777777" w:rsidR="00127623" w:rsidRDefault="0012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276B" w14:textId="77777777" w:rsidR="00127623" w:rsidRDefault="00127623">
    <w:pPr>
      <w:pStyle w:val="Header"/>
      <w:rPr>
        <w:rFonts w:ascii="Times New Roman" w:hAnsi="Times New Roman" w:cs="Times New Roman"/>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2628" w14:textId="77777777" w:rsidR="00127623" w:rsidRDefault="00127623">
    <w:pPr>
      <w:pStyle w:val="Header"/>
      <w:rPr>
        <w:rFonts w:ascii="Times New Roman" w:hAnsi="Times New Roman" w:cs="Times New Roman"/>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89"/>
    <w:rsid w:val="00127623"/>
    <w:rsid w:val="006F6389"/>
    <w:rsid w:val="00CD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27922"/>
  <w15:chartTrackingRefBased/>
  <w15:docId w15:val="{BCC9C18D-23E8-4E9E-86EA-E676418B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CD2CC2"/>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2691</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dcterms:created xsi:type="dcterms:W3CDTF">2025-07-16T11:43:00Z</dcterms:created>
  <dcterms:modified xsi:type="dcterms:W3CDTF">2025-07-16T11:43:00Z</dcterms:modified>
</cp:coreProperties>
</file>