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DD24" w14:textId="77777777" w:rsidR="0094354C" w:rsidRDefault="0094354C">
      <w:pPr>
        <w:jc w:val="center"/>
        <w:rPr>
          <w:rFonts w:ascii="Times New Roman" w:hAnsi="Times New Roman" w:cs="Times New Roman"/>
          <w:sz w:val="22"/>
          <w:szCs w:val="22"/>
        </w:rPr>
      </w:pPr>
    </w:p>
    <w:p w14:paraId="1B087556" w14:textId="77777777" w:rsidR="0094354C" w:rsidRPr="00836774" w:rsidRDefault="0094354C" w:rsidP="00836774">
      <w:pPr>
        <w:pStyle w:val="Heading1"/>
        <w:jc w:val="center"/>
        <w:rPr>
          <w:rFonts w:ascii="Times New Roman" w:hAnsi="Times New Roman" w:cs="Times New Roman"/>
          <w:u w:val="none"/>
        </w:rPr>
      </w:pPr>
      <w:r w:rsidRPr="00836774">
        <w:rPr>
          <w:rFonts w:ascii="Times New Roman" w:hAnsi="Times New Roman" w:cs="Times New Roman"/>
          <w:u w:val="none"/>
        </w:rPr>
        <w:t>STATE OF MAINE</w:t>
      </w:r>
    </w:p>
    <w:p w14:paraId="2E8A341E" w14:textId="77777777" w:rsidR="0094354C" w:rsidRDefault="0094354C">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06FE2E81" w14:textId="77777777" w:rsidR="0094354C" w:rsidRDefault="0094354C">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604AC8E7" w14:textId="77777777" w:rsidR="0094354C" w:rsidRDefault="0094354C">
      <w:pPr>
        <w:rPr>
          <w:rFonts w:ascii="Times New Roman" w:hAnsi="Times New Roman" w:cs="Times New Roman"/>
          <w:sz w:val="22"/>
          <w:szCs w:val="22"/>
        </w:rPr>
      </w:pPr>
    </w:p>
    <w:p w14:paraId="300A2F0B" w14:textId="77777777" w:rsidR="0094354C" w:rsidRDefault="0094354C">
      <w:pPr>
        <w:rPr>
          <w:rFonts w:ascii="Times New Roman" w:hAnsi="Times New Roman" w:cs="Times New Roman"/>
          <w:sz w:val="22"/>
          <w:szCs w:val="22"/>
        </w:rPr>
      </w:pPr>
    </w:p>
    <w:p w14:paraId="11BB8CC5" w14:textId="77777777" w:rsidR="0094354C" w:rsidRDefault="0094354C">
      <w:pPr>
        <w:jc w:val="center"/>
        <w:rPr>
          <w:rFonts w:ascii="Times New Roman" w:hAnsi="Times New Roman" w:cs="Times New Roman"/>
          <w:sz w:val="22"/>
          <w:szCs w:val="22"/>
        </w:rPr>
      </w:pPr>
      <w:r>
        <w:rPr>
          <w:rFonts w:ascii="Times New Roman" w:hAnsi="Times New Roman" w:cs="Times New Roman"/>
          <w:sz w:val="22"/>
          <w:szCs w:val="22"/>
        </w:rPr>
        <w:t>BOARD ORDER</w:t>
      </w:r>
    </w:p>
    <w:p w14:paraId="631417E3" w14:textId="77777777" w:rsidR="0094354C" w:rsidRDefault="0094354C">
      <w:pPr>
        <w:rPr>
          <w:rFonts w:ascii="Times New Roman" w:hAnsi="Times New Roman" w:cs="Times New Roman"/>
          <w:sz w:val="22"/>
          <w:szCs w:val="22"/>
        </w:rPr>
      </w:pPr>
    </w:p>
    <w:p w14:paraId="14E553C2" w14:textId="77777777" w:rsidR="0094354C" w:rsidRDefault="0094354C">
      <w:pPr>
        <w:jc w:val="center"/>
        <w:rPr>
          <w:rFonts w:ascii="Times New Roman" w:hAnsi="Times New Roman" w:cs="Times New Roman"/>
          <w:sz w:val="22"/>
          <w:szCs w:val="22"/>
        </w:rPr>
      </w:pPr>
      <w:r>
        <w:rPr>
          <w:rFonts w:ascii="Times New Roman" w:hAnsi="Times New Roman" w:cs="Times New Roman"/>
          <w:sz w:val="22"/>
          <w:szCs w:val="22"/>
        </w:rPr>
        <w:t>IN THE MATTER OF</w:t>
      </w:r>
    </w:p>
    <w:p w14:paraId="3CCAE95B" w14:textId="77777777" w:rsidR="0094354C" w:rsidRDefault="0094354C">
      <w:pPr>
        <w:rPr>
          <w:rFonts w:ascii="Times New Roman" w:hAnsi="Times New Roman" w:cs="Times New Roman"/>
          <w:sz w:val="22"/>
          <w:szCs w:val="22"/>
        </w:rPr>
      </w:pPr>
    </w:p>
    <w:p w14:paraId="4F672485"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MUNICIPALITY OF EDINBURG</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42F0E1B3"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PENOBSCOT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2E0F72A2"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21AD8C31"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19E7F764"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30A64A8"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 1253</w:t>
      </w:r>
    </w:p>
    <w:p w14:paraId="70C47D1C"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D009395"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A2A9112"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Edinburg and FINDS THE FOLLOWING FACTS:</w:t>
      </w:r>
    </w:p>
    <w:p w14:paraId="2E0C467E"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7F91948"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1A4B99E7"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15BF5FA" w14:textId="77777777" w:rsidR="0094354C" w:rsidRDefault="0094354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1FF86777" w14:textId="77777777" w:rsidR="0094354C" w:rsidRDefault="0094354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7A60C6F" w14:textId="77777777" w:rsidR="0094354C" w:rsidRDefault="0094354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5837CDBF" w14:textId="77777777" w:rsidR="0094354C" w:rsidRDefault="0094354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FDD06E7" w14:textId="77777777" w:rsidR="0094354C" w:rsidRDefault="0094354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Edinburg has failed to adopt a shoreland zoning ordinance consistent with the Board's Guidelines within the time frame established by the Board.  As of July 14,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Edinburg has not revised its shoreland zoning and land use standards, consistent with the Board's Guidelines.</w:t>
      </w:r>
    </w:p>
    <w:p w14:paraId="0D5EC90D" w14:textId="77777777" w:rsidR="0094354C" w:rsidRDefault="0094354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0853B864" w14:textId="77777777" w:rsidR="0094354C" w:rsidRDefault="0094354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Edinburg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0ED57E71" w14:textId="77777777" w:rsidR="0094354C" w:rsidRDefault="0094354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F606BAD" w14:textId="77777777" w:rsidR="0094354C" w:rsidRDefault="0094354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April 21,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Edinburg, for public comment.  The Board also advertised in newspapers of state-wide circulation, its intent to adopt the Guidelines and zoning map for the Municipality.  No comments were received on the proposed ordinance during the comment period which ended on June 14, 1993.</w:t>
      </w:r>
    </w:p>
    <w:p w14:paraId="210F8F49" w14:textId="77777777" w:rsidR="0094354C" w:rsidRDefault="0094354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CF8A946"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1A82E6C1"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ADB4B90"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Edinburg has failed to do so, the Board has a responsibility to adopt a suitable ordinance for the Municipality.</w:t>
      </w:r>
    </w:p>
    <w:p w14:paraId="39EE97CC"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14247B3" w14:textId="77777777" w:rsidR="0094354C" w:rsidRDefault="009435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w:t>
      </w:r>
      <w:r>
        <w:rPr>
          <w:rFonts w:ascii="Times New Roman" w:hAnsi="Times New Roman" w:cs="Times New Roman"/>
          <w:sz w:val="22"/>
          <w:szCs w:val="22"/>
        </w:rPr>
        <w:t xml:space="preserve"> </w:t>
      </w:r>
      <w:r>
        <w:rPr>
          <w:rFonts w:ascii="Times New Roman" w:hAnsi="Times New Roman" w:cs="Times New Roman"/>
          <w:sz w:val="22"/>
          <w:szCs w:val="22"/>
          <w:u w:val="single"/>
        </w:rPr>
        <w:t>Ordinances</w:t>
      </w:r>
      <w:r>
        <w:rPr>
          <w:rFonts w:ascii="Times New Roman" w:hAnsi="Times New Roman" w:cs="Times New Roman"/>
          <w:sz w:val="22"/>
          <w:szCs w:val="22"/>
        </w:rPr>
        <w:t>, as amended July 14, 1992, with an appropriate zoning map based on the districting criteria contained in the Guidelines.</w:t>
      </w:r>
    </w:p>
    <w:p w14:paraId="36C568A8"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4E4CCB93"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Edinburg,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Edinburg Shoreland Zoning Map, adopted by the Board of Environmental Protection</w:t>
      </w:r>
      <w:r>
        <w:rPr>
          <w:rFonts w:ascii="Times New Roman" w:hAnsi="Times New Roman" w:cs="Times New Roman"/>
          <w:sz w:val="22"/>
          <w:szCs w:val="22"/>
        </w:rPr>
        <w:t xml:space="preserve"> is hereby incorporated into the Ordinance.  The adoption of this order hereby repeals the State-imposed shoreland zoning ordinance, Chapter 62, adopted for the municipality of Edinburg on June 13, 1979.</w:t>
      </w:r>
    </w:p>
    <w:p w14:paraId="732A985F"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42469C6"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Edinburg until amended or repealed by the Board, or until the municipality of Edinburg adopts a shoreland zoning ordinance consistent with the Board's Guidelines, and is approved by the Commissioner.</w:t>
      </w:r>
    </w:p>
    <w:p w14:paraId="43FAB51C"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402C765"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9A82775"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DONE AND DATED AT AUGUSTA, MAINE, THIS  28 DAY OF JULY 1993.</w:t>
      </w:r>
    </w:p>
    <w:p w14:paraId="42FEB56E"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4083159A"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p>
    <w:p w14:paraId="7FE08A36" w14:textId="77777777" w:rsidR="0094354C" w:rsidRDefault="0094354C">
      <w:pPr>
        <w:jc w:val="both"/>
        <w:rPr>
          <w:rFonts w:ascii="Times New Roman" w:hAnsi="Times New Roman" w:cs="Times New Roman"/>
          <w:sz w:val="22"/>
          <w:szCs w:val="22"/>
        </w:rPr>
      </w:pPr>
    </w:p>
    <w:p w14:paraId="64232E94" w14:textId="77777777" w:rsidR="0094354C" w:rsidRDefault="0094354C">
      <w:pPr>
        <w:jc w:val="both"/>
        <w:rPr>
          <w:rFonts w:ascii="Times New Roman" w:hAnsi="Times New Roman" w:cs="Times New Roman"/>
          <w:sz w:val="22"/>
          <w:szCs w:val="22"/>
        </w:rPr>
      </w:pPr>
    </w:p>
    <w:p w14:paraId="34BED270" w14:textId="77777777" w:rsidR="0094354C" w:rsidRDefault="0094354C">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179BD108" w14:textId="77777777" w:rsidR="0094354C" w:rsidRDefault="0094354C">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4FAED82D"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1A82000"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PLEASE NOTE ATTACHED SHEET FOR GUIDANCE ON APPEAL PROCEDURES</w:t>
      </w:r>
    </w:p>
    <w:p w14:paraId="29E057D3" w14:textId="77777777" w:rsidR="0094354C" w:rsidRDefault="0094354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1E95F97F" w14:textId="77777777" w:rsidR="0094354C" w:rsidRDefault="0094354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7A9132D2" w14:textId="77777777" w:rsidR="0094354C" w:rsidRDefault="0094354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2F5794E5" w14:textId="77777777" w:rsidR="0094354C" w:rsidRDefault="0094354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p>
    <w:p w14:paraId="4DF7D4F4" w14:textId="77777777" w:rsidR="0094354C" w:rsidRDefault="0094354C">
      <w:pPr>
        <w:pBdr>
          <w:top w:val="single" w:sz="6" w:space="2" w:color="auto"/>
        </w:pBdr>
        <w:tabs>
          <w:tab w:val="left" w:pos="2304"/>
          <w:tab w:val="left" w:pos="3600"/>
          <w:tab w:val="left" w:pos="4320"/>
          <w:tab w:val="left" w:pos="5040"/>
          <w:tab w:val="left" w:pos="5760"/>
          <w:tab w:val="left" w:pos="6480"/>
          <w:tab w:val="left" w:pos="6570"/>
          <w:tab w:val="left" w:pos="7200"/>
          <w:tab w:val="left" w:pos="7920"/>
          <w:tab w:val="left" w:pos="8640"/>
          <w:tab w:val="left" w:pos="9540"/>
        </w:tabs>
        <w:ind w:left="2880" w:right="3600"/>
        <w:jc w:val="center"/>
        <w:rPr>
          <w:rFonts w:ascii="Times New Roman" w:hAnsi="Times New Roman" w:cs="Times New Roman"/>
        </w:rPr>
      </w:pPr>
      <w:r>
        <w:rPr>
          <w:rFonts w:ascii="Times New Roman" w:hAnsi="Times New Roman" w:cs="Times New Roman"/>
          <w:b/>
        </w:rPr>
        <w:t>BASIS STATEMENT</w:t>
      </w:r>
    </w:p>
    <w:p w14:paraId="37B18496" w14:textId="77777777" w:rsidR="0094354C" w:rsidRDefault="0094354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30383035"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lastRenderedPageBreak/>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769E2031"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B45E7D2"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33DB2C0C"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A358A25"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June 14, 1993.</w:t>
      </w:r>
    </w:p>
    <w:p w14:paraId="730199B6"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sectPr w:rsidR="0094354C">
          <w:headerReference w:type="default" r:id="rId6"/>
          <w:footerReference w:type="default" r:id="rId7"/>
          <w:type w:val="continuous"/>
          <w:pgSz w:w="12240" w:h="15840"/>
          <w:pgMar w:top="1440" w:right="1440" w:bottom="1440" w:left="1440" w:header="720" w:footer="720" w:gutter="0"/>
          <w:pgNumType w:start="1"/>
          <w:cols w:space="720"/>
          <w:titlePg/>
        </w:sectPr>
      </w:pPr>
    </w:p>
    <w:p w14:paraId="1F72C717" w14:textId="77777777" w:rsidR="0094354C" w:rsidRDefault="0094354C">
      <w:pPr>
        <w:spacing w:line="240" w:lineRule="atLeast"/>
        <w:jc w:val="center"/>
        <w:rPr>
          <w:rFonts w:ascii="Times New Roman" w:hAnsi="Times New Roman" w:cs="Times New Roman"/>
          <w:sz w:val="22"/>
          <w:szCs w:val="22"/>
        </w:rPr>
      </w:pPr>
    </w:p>
    <w:p w14:paraId="114C8D75" w14:textId="77777777" w:rsidR="0094354C" w:rsidRDefault="0094354C">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40DB7BA6" w14:textId="77777777" w:rsidR="0094354C" w:rsidRDefault="0094354C">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3F236759" w14:textId="77777777" w:rsidR="0094354C" w:rsidRDefault="0094354C">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4C408537" w14:textId="77777777" w:rsidR="0094354C" w:rsidRDefault="0094354C">
      <w:pPr>
        <w:spacing w:line="240" w:lineRule="atLeast"/>
        <w:rPr>
          <w:rFonts w:ascii="Times New Roman" w:hAnsi="Times New Roman" w:cs="Times New Roman"/>
          <w:sz w:val="22"/>
          <w:szCs w:val="22"/>
        </w:rPr>
      </w:pPr>
    </w:p>
    <w:p w14:paraId="62437E8C" w14:textId="77777777" w:rsidR="0094354C" w:rsidRDefault="0094354C">
      <w:pPr>
        <w:spacing w:line="240" w:lineRule="atLeast"/>
        <w:rPr>
          <w:rFonts w:ascii="Times New Roman" w:hAnsi="Times New Roman" w:cs="Times New Roman"/>
          <w:sz w:val="22"/>
          <w:szCs w:val="22"/>
        </w:rPr>
      </w:pPr>
    </w:p>
    <w:p w14:paraId="525AAC75" w14:textId="77777777" w:rsidR="0094354C" w:rsidRDefault="0094354C">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7B96D80C" w14:textId="77777777" w:rsidR="0094354C" w:rsidRDefault="0094354C">
      <w:pPr>
        <w:spacing w:line="240" w:lineRule="atLeast"/>
        <w:jc w:val="center"/>
        <w:rPr>
          <w:rFonts w:ascii="Times New Roman" w:hAnsi="Times New Roman" w:cs="Times New Roman"/>
          <w:sz w:val="22"/>
          <w:szCs w:val="22"/>
        </w:rPr>
      </w:pPr>
    </w:p>
    <w:p w14:paraId="64EB3281" w14:textId="77777777" w:rsidR="0094354C" w:rsidRDefault="0094354C">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2DFD594E" w14:textId="77777777" w:rsidR="0094354C" w:rsidRDefault="0094354C">
      <w:pPr>
        <w:ind w:right="720"/>
        <w:rPr>
          <w:rFonts w:ascii="Times New Roman" w:hAnsi="Times New Roman" w:cs="Times New Roman"/>
          <w:sz w:val="22"/>
          <w:szCs w:val="22"/>
        </w:rPr>
      </w:pPr>
    </w:p>
    <w:p w14:paraId="6B57C207" w14:textId="77777777" w:rsidR="0094354C" w:rsidRDefault="0094354C">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20BB6554" w14:textId="77777777" w:rsidR="0094354C" w:rsidRDefault="0094354C">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502B18D0" w14:textId="77777777" w:rsidR="0094354C" w:rsidRDefault="0094354C">
      <w:pPr>
        <w:rPr>
          <w:rFonts w:ascii="Times New Roman" w:hAnsi="Times New Roman" w:cs="Times New Roman"/>
          <w:sz w:val="22"/>
          <w:szCs w:val="22"/>
        </w:rPr>
      </w:pPr>
      <w:r>
        <w:rPr>
          <w:rFonts w:ascii="Times New Roman" w:hAnsi="Times New Roman" w:cs="Times New Roman"/>
          <w:sz w:val="22"/>
          <w:szCs w:val="22"/>
        </w:rPr>
        <w:t>FILE #BEP-B-94</w:t>
      </w:r>
    </w:p>
    <w:p w14:paraId="2063C07A" w14:textId="77777777" w:rsidR="0094354C" w:rsidRDefault="0094354C">
      <w:pPr>
        <w:rPr>
          <w:rFonts w:ascii="Times New Roman" w:hAnsi="Times New Roman" w:cs="Times New Roman"/>
          <w:sz w:val="22"/>
          <w:szCs w:val="22"/>
        </w:rPr>
      </w:pPr>
    </w:p>
    <w:p w14:paraId="2DDBC4CA" w14:textId="77777777" w:rsidR="0094354C" w:rsidRDefault="0094354C">
      <w:pPr>
        <w:jc w:val="both"/>
        <w:rPr>
          <w:rFonts w:ascii="Times New Roman" w:hAnsi="Times New Roman" w:cs="Times New Roman"/>
          <w:sz w:val="22"/>
          <w:szCs w:val="22"/>
        </w:rPr>
      </w:pPr>
    </w:p>
    <w:p w14:paraId="63194343" w14:textId="77777777" w:rsidR="0094354C" w:rsidRDefault="0094354C">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5B363EED" w14:textId="77777777" w:rsidR="0094354C" w:rsidRDefault="0094354C">
      <w:pPr>
        <w:jc w:val="both"/>
        <w:rPr>
          <w:rFonts w:ascii="Times New Roman" w:hAnsi="Times New Roman" w:cs="Times New Roman"/>
          <w:sz w:val="22"/>
          <w:szCs w:val="22"/>
        </w:rPr>
      </w:pPr>
    </w:p>
    <w:p w14:paraId="4B18DEEB" w14:textId="77777777" w:rsidR="0094354C" w:rsidRDefault="0094354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142CA887" w14:textId="77777777" w:rsidR="0094354C" w:rsidRDefault="0094354C">
      <w:pPr>
        <w:tabs>
          <w:tab w:val="left" w:pos="576"/>
        </w:tabs>
        <w:jc w:val="both"/>
        <w:rPr>
          <w:rFonts w:ascii="Times New Roman" w:hAnsi="Times New Roman" w:cs="Times New Roman"/>
          <w:sz w:val="22"/>
          <w:szCs w:val="22"/>
        </w:rPr>
      </w:pPr>
    </w:p>
    <w:p w14:paraId="1049FDA4" w14:textId="77777777" w:rsidR="0094354C" w:rsidRDefault="0094354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019431B5" w14:textId="77777777" w:rsidR="0094354C" w:rsidRDefault="0094354C">
      <w:pPr>
        <w:tabs>
          <w:tab w:val="left" w:pos="576"/>
        </w:tabs>
        <w:jc w:val="both"/>
        <w:rPr>
          <w:rFonts w:ascii="Times New Roman" w:hAnsi="Times New Roman" w:cs="Times New Roman"/>
          <w:sz w:val="22"/>
          <w:szCs w:val="22"/>
        </w:rPr>
      </w:pPr>
    </w:p>
    <w:p w14:paraId="2D4397EA" w14:textId="77777777" w:rsidR="0094354C" w:rsidRDefault="0094354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1527B777" w14:textId="77777777" w:rsidR="0094354C" w:rsidRDefault="0094354C">
      <w:pPr>
        <w:tabs>
          <w:tab w:val="left" w:pos="576"/>
        </w:tabs>
        <w:jc w:val="both"/>
        <w:rPr>
          <w:rFonts w:ascii="Times New Roman" w:hAnsi="Times New Roman" w:cs="Times New Roman"/>
          <w:sz w:val="22"/>
          <w:szCs w:val="22"/>
        </w:rPr>
      </w:pPr>
    </w:p>
    <w:p w14:paraId="2FB60BD6" w14:textId="77777777" w:rsidR="0094354C" w:rsidRDefault="0094354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75F0EA64" w14:textId="77777777" w:rsidR="0094354C" w:rsidRDefault="0094354C">
      <w:pPr>
        <w:jc w:val="both"/>
        <w:rPr>
          <w:rFonts w:ascii="Times New Roman" w:hAnsi="Times New Roman" w:cs="Times New Roman"/>
          <w:sz w:val="22"/>
          <w:szCs w:val="22"/>
        </w:rPr>
      </w:pPr>
    </w:p>
    <w:p w14:paraId="365CF820" w14:textId="77777777" w:rsidR="0094354C" w:rsidRDefault="0094354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27A7B42D" w14:textId="77777777" w:rsidR="0094354C" w:rsidRDefault="0094354C">
      <w:pPr>
        <w:tabs>
          <w:tab w:val="left" w:pos="576"/>
        </w:tabs>
        <w:jc w:val="both"/>
        <w:rPr>
          <w:rFonts w:ascii="Times New Roman" w:hAnsi="Times New Roman" w:cs="Times New Roman"/>
          <w:sz w:val="22"/>
          <w:szCs w:val="22"/>
        </w:rPr>
      </w:pPr>
    </w:p>
    <w:p w14:paraId="67B7DFF0" w14:textId="77777777" w:rsidR="0094354C" w:rsidRDefault="0094354C">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1416DFDE" w14:textId="77777777" w:rsidR="0094354C" w:rsidRDefault="0094354C">
      <w:pPr>
        <w:ind w:left="720"/>
        <w:jc w:val="both"/>
        <w:rPr>
          <w:rFonts w:ascii="Times New Roman" w:hAnsi="Times New Roman" w:cs="Times New Roman"/>
          <w:sz w:val="22"/>
          <w:szCs w:val="22"/>
        </w:rPr>
      </w:pPr>
    </w:p>
    <w:p w14:paraId="4C970DC8" w14:textId="77777777" w:rsidR="0094354C" w:rsidRDefault="0094354C">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59F88C18" w14:textId="77777777" w:rsidR="0094354C" w:rsidRDefault="0094354C">
      <w:pPr>
        <w:ind w:left="720"/>
        <w:jc w:val="both"/>
        <w:rPr>
          <w:rFonts w:ascii="Times New Roman" w:hAnsi="Times New Roman" w:cs="Times New Roman"/>
          <w:sz w:val="22"/>
          <w:szCs w:val="22"/>
        </w:rPr>
      </w:pPr>
    </w:p>
    <w:p w14:paraId="2F2357C6" w14:textId="77777777" w:rsidR="0094354C" w:rsidRDefault="0094354C">
      <w:pPr>
        <w:ind w:left="720"/>
        <w:jc w:val="both"/>
        <w:rPr>
          <w:rFonts w:ascii="Times New Roman" w:hAnsi="Times New Roman" w:cs="Times New Roman"/>
          <w:sz w:val="22"/>
          <w:szCs w:val="22"/>
        </w:rPr>
      </w:pPr>
      <w:r>
        <w:rPr>
          <w:rFonts w:ascii="Times New Roman" w:hAnsi="Times New Roman" w:cs="Times New Roman"/>
          <w:b/>
          <w:sz w:val="22"/>
          <w:szCs w:val="22"/>
        </w:rPr>
        <w:lastRenderedPageBreak/>
        <w:t xml:space="preserve">C. </w:t>
      </w:r>
      <w:r>
        <w:rPr>
          <w:rFonts w:ascii="Times New Roman" w:hAnsi="Times New Roman" w:cs="Times New Roman"/>
          <w:sz w:val="22"/>
          <w:szCs w:val="22"/>
        </w:rPr>
        <w:t>Subsurface sewage disposal systems in a Resource Protection District for uses allowed in that district;</w:t>
      </w:r>
    </w:p>
    <w:p w14:paraId="79EB25B6" w14:textId="77777777" w:rsidR="0094354C" w:rsidRDefault="0094354C">
      <w:pPr>
        <w:ind w:left="720"/>
        <w:jc w:val="both"/>
        <w:rPr>
          <w:rFonts w:ascii="Times New Roman" w:hAnsi="Times New Roman" w:cs="Times New Roman"/>
          <w:sz w:val="22"/>
          <w:szCs w:val="22"/>
        </w:rPr>
      </w:pPr>
    </w:p>
    <w:p w14:paraId="4D12AEB4" w14:textId="77777777" w:rsidR="0094354C" w:rsidRDefault="0094354C">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60C50555" w14:textId="77777777" w:rsidR="0094354C" w:rsidRDefault="0094354C">
      <w:pPr>
        <w:ind w:left="720"/>
        <w:jc w:val="both"/>
        <w:rPr>
          <w:rFonts w:ascii="Times New Roman" w:hAnsi="Times New Roman" w:cs="Times New Roman"/>
          <w:sz w:val="22"/>
          <w:szCs w:val="22"/>
        </w:rPr>
      </w:pPr>
    </w:p>
    <w:p w14:paraId="016A74D6" w14:textId="77777777" w:rsidR="0094354C" w:rsidRDefault="0094354C">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6C10D8E2" w14:textId="77777777" w:rsidR="0094354C" w:rsidRDefault="0094354C">
      <w:pPr>
        <w:jc w:val="both"/>
        <w:rPr>
          <w:rFonts w:ascii="Times New Roman" w:hAnsi="Times New Roman" w:cs="Times New Roman"/>
          <w:sz w:val="22"/>
          <w:szCs w:val="22"/>
        </w:rPr>
      </w:pPr>
    </w:p>
    <w:p w14:paraId="5D5D3735" w14:textId="77777777" w:rsidR="0094354C" w:rsidRDefault="0094354C">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5C1BE137" w14:textId="77777777" w:rsidR="0094354C" w:rsidRDefault="0094354C">
      <w:pPr>
        <w:tabs>
          <w:tab w:val="left" w:pos="540"/>
          <w:tab w:val="left" w:pos="576"/>
        </w:tabs>
        <w:ind w:left="540" w:hanging="540"/>
        <w:jc w:val="both"/>
        <w:rPr>
          <w:rFonts w:ascii="Times New Roman" w:hAnsi="Times New Roman" w:cs="Times New Roman"/>
          <w:sz w:val="22"/>
          <w:szCs w:val="22"/>
        </w:rPr>
      </w:pPr>
    </w:p>
    <w:p w14:paraId="349BE993" w14:textId="77777777" w:rsidR="0094354C" w:rsidRDefault="0094354C">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5C5C8A23" w14:textId="77777777" w:rsidR="0094354C" w:rsidRDefault="0094354C">
      <w:pPr>
        <w:tabs>
          <w:tab w:val="left" w:pos="576"/>
        </w:tabs>
        <w:jc w:val="both"/>
        <w:rPr>
          <w:rFonts w:ascii="Times New Roman" w:hAnsi="Times New Roman" w:cs="Times New Roman"/>
          <w:sz w:val="22"/>
          <w:szCs w:val="22"/>
        </w:rPr>
      </w:pPr>
    </w:p>
    <w:p w14:paraId="652C4378" w14:textId="77777777" w:rsidR="0094354C" w:rsidRDefault="0094354C">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6E253BDE" w14:textId="77777777" w:rsidR="0094354C" w:rsidRDefault="0094354C">
      <w:pPr>
        <w:jc w:val="both"/>
        <w:rPr>
          <w:rFonts w:ascii="Times New Roman" w:hAnsi="Times New Roman" w:cs="Times New Roman"/>
          <w:sz w:val="22"/>
          <w:szCs w:val="22"/>
        </w:rPr>
      </w:pPr>
    </w:p>
    <w:p w14:paraId="2576955B" w14:textId="77777777" w:rsidR="0094354C" w:rsidRDefault="0094354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514C9881" w14:textId="77777777" w:rsidR="0094354C" w:rsidRDefault="0094354C">
      <w:pPr>
        <w:jc w:val="both"/>
        <w:rPr>
          <w:rFonts w:ascii="Times New Roman" w:hAnsi="Times New Roman" w:cs="Times New Roman"/>
          <w:sz w:val="22"/>
          <w:szCs w:val="22"/>
        </w:rPr>
      </w:pPr>
    </w:p>
    <w:p w14:paraId="02835B8B" w14:textId="77777777" w:rsidR="0094354C" w:rsidRDefault="0094354C">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045B8C56" w14:textId="77777777" w:rsidR="0094354C" w:rsidRDefault="0094354C">
      <w:pPr>
        <w:tabs>
          <w:tab w:val="left" w:pos="144"/>
        </w:tabs>
        <w:jc w:val="both"/>
        <w:rPr>
          <w:rFonts w:ascii="Times New Roman" w:hAnsi="Times New Roman" w:cs="Times New Roman"/>
          <w:sz w:val="22"/>
          <w:szCs w:val="22"/>
        </w:rPr>
      </w:pPr>
    </w:p>
    <w:p w14:paraId="4723727F" w14:textId="77777777" w:rsidR="0094354C" w:rsidRDefault="0094354C">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35EC45E6" w14:textId="77777777" w:rsidR="0094354C" w:rsidRDefault="0094354C">
      <w:pPr>
        <w:tabs>
          <w:tab w:val="left" w:pos="144"/>
        </w:tabs>
        <w:jc w:val="both"/>
        <w:rPr>
          <w:rFonts w:ascii="Times New Roman" w:hAnsi="Times New Roman" w:cs="Times New Roman"/>
          <w:sz w:val="22"/>
          <w:szCs w:val="22"/>
          <w:u w:val="single"/>
        </w:rPr>
      </w:pPr>
    </w:p>
    <w:p w14:paraId="444255F5" w14:textId="77777777" w:rsidR="0094354C" w:rsidRDefault="0094354C">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3FE863D5" w14:textId="77777777" w:rsidR="0094354C" w:rsidRDefault="0094354C">
      <w:pPr>
        <w:tabs>
          <w:tab w:val="left" w:pos="144"/>
        </w:tabs>
        <w:jc w:val="both"/>
        <w:rPr>
          <w:rFonts w:ascii="Times New Roman" w:hAnsi="Times New Roman" w:cs="Times New Roman"/>
          <w:sz w:val="22"/>
          <w:szCs w:val="22"/>
        </w:rPr>
      </w:pPr>
    </w:p>
    <w:p w14:paraId="514AB553" w14:textId="77777777" w:rsidR="0094354C" w:rsidRDefault="0094354C">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3A1B0DEA" w14:textId="77777777" w:rsidR="0094354C" w:rsidRDefault="0094354C">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3AF19EE7" w14:textId="77777777" w:rsidR="0094354C" w:rsidRDefault="0094354C">
      <w:pPr>
        <w:jc w:val="both"/>
        <w:rPr>
          <w:rFonts w:ascii="Times New Roman" w:hAnsi="Times New Roman" w:cs="Times New Roman"/>
          <w:sz w:val="22"/>
          <w:szCs w:val="22"/>
        </w:rPr>
      </w:pPr>
    </w:p>
    <w:p w14:paraId="6269D60A" w14:textId="77777777" w:rsidR="0094354C" w:rsidRDefault="0094354C">
      <w:pPr>
        <w:jc w:val="both"/>
        <w:rPr>
          <w:rFonts w:ascii="Times New Roman" w:hAnsi="Times New Roman" w:cs="Times New Roman"/>
          <w:sz w:val="22"/>
          <w:szCs w:val="22"/>
        </w:rPr>
      </w:pPr>
    </w:p>
    <w:p w14:paraId="11451A79" w14:textId="77777777" w:rsidR="0094354C" w:rsidRDefault="0094354C">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23154975" w14:textId="77777777" w:rsidR="0094354C" w:rsidRDefault="0094354C">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02AFDB82" w14:textId="77777777" w:rsidR="0094354C" w:rsidRDefault="0094354C">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94354C" w14:paraId="2D3D72B1"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2F84C113" w14:textId="77777777" w:rsidR="0094354C" w:rsidRDefault="0094354C">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12EFCE40" w14:textId="77777777" w:rsidR="0094354C" w:rsidRDefault="0094354C">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14C8174A" w14:textId="77777777" w:rsidR="0094354C" w:rsidRDefault="0094354C">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5B322189" w14:textId="77777777" w:rsidR="0094354C" w:rsidRDefault="0094354C">
            <w:pPr>
              <w:ind w:right="720"/>
              <w:rPr>
                <w:rFonts w:ascii="Times New Roman" w:hAnsi="Times New Roman" w:cs="Times New Roman"/>
              </w:rPr>
            </w:pPr>
            <w:r>
              <w:rPr>
                <w:rFonts w:ascii="Times New Roman" w:hAnsi="Times New Roman" w:cs="Times New Roman"/>
              </w:rPr>
              <w:t>(1299)</w:t>
            </w:r>
          </w:p>
        </w:tc>
      </w:tr>
      <w:tr w:rsidR="0094354C" w14:paraId="05BD265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965B5B0" w14:textId="77777777" w:rsidR="0094354C" w:rsidRDefault="0094354C">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3DF7DC0E" w14:textId="77777777" w:rsidR="0094354C" w:rsidRDefault="0094354C">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68C1EAFC" w14:textId="77777777" w:rsidR="0094354C" w:rsidRDefault="0094354C">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7260C6F2" w14:textId="77777777" w:rsidR="0094354C" w:rsidRDefault="0094354C">
            <w:pPr>
              <w:ind w:right="720"/>
              <w:rPr>
                <w:rFonts w:ascii="Times New Roman" w:hAnsi="Times New Roman" w:cs="Times New Roman"/>
              </w:rPr>
            </w:pPr>
            <w:r>
              <w:rPr>
                <w:rFonts w:ascii="Times New Roman" w:hAnsi="Times New Roman" w:cs="Times New Roman"/>
              </w:rPr>
              <w:t>(1276)</w:t>
            </w:r>
          </w:p>
        </w:tc>
      </w:tr>
      <w:tr w:rsidR="0094354C" w14:paraId="7340093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4752F06" w14:textId="77777777" w:rsidR="0094354C" w:rsidRDefault="0094354C">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5E99DB56" w14:textId="77777777" w:rsidR="0094354C" w:rsidRDefault="0094354C">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4F804A22" w14:textId="77777777" w:rsidR="0094354C" w:rsidRDefault="0094354C">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07A8D6AB" w14:textId="77777777" w:rsidR="0094354C" w:rsidRDefault="0094354C">
            <w:pPr>
              <w:ind w:right="720"/>
              <w:rPr>
                <w:rFonts w:ascii="Times New Roman" w:hAnsi="Times New Roman" w:cs="Times New Roman"/>
              </w:rPr>
            </w:pPr>
            <w:r>
              <w:rPr>
                <w:rFonts w:ascii="Times New Roman" w:hAnsi="Times New Roman" w:cs="Times New Roman"/>
              </w:rPr>
              <w:t>(1277)</w:t>
            </w:r>
          </w:p>
        </w:tc>
      </w:tr>
      <w:tr w:rsidR="0094354C" w14:paraId="33BB404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AADFABC" w14:textId="77777777" w:rsidR="0094354C" w:rsidRDefault="0094354C">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7F78FF65" w14:textId="77777777" w:rsidR="0094354C" w:rsidRDefault="0094354C">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5FEAC4B1" w14:textId="77777777" w:rsidR="0094354C" w:rsidRDefault="0094354C">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4C88B602" w14:textId="77777777" w:rsidR="0094354C" w:rsidRDefault="0094354C">
            <w:pPr>
              <w:ind w:right="720"/>
              <w:rPr>
                <w:rFonts w:ascii="Times New Roman" w:hAnsi="Times New Roman" w:cs="Times New Roman"/>
              </w:rPr>
            </w:pPr>
            <w:r>
              <w:rPr>
                <w:rFonts w:ascii="Times New Roman" w:hAnsi="Times New Roman" w:cs="Times New Roman"/>
              </w:rPr>
              <w:t>(1300)</w:t>
            </w:r>
          </w:p>
        </w:tc>
      </w:tr>
      <w:tr w:rsidR="0094354C" w14:paraId="14DE059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19E67B8" w14:textId="77777777" w:rsidR="0094354C" w:rsidRDefault="0094354C">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24FDDBF5" w14:textId="77777777" w:rsidR="0094354C" w:rsidRDefault="0094354C">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39EBFEE0" w14:textId="77777777" w:rsidR="0094354C" w:rsidRDefault="0094354C">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2D9DAC0C" w14:textId="77777777" w:rsidR="0094354C" w:rsidRDefault="0094354C">
            <w:pPr>
              <w:ind w:right="720"/>
              <w:rPr>
                <w:rFonts w:ascii="Times New Roman" w:hAnsi="Times New Roman" w:cs="Times New Roman"/>
              </w:rPr>
            </w:pPr>
            <w:r>
              <w:rPr>
                <w:rFonts w:ascii="Times New Roman" w:hAnsi="Times New Roman" w:cs="Times New Roman"/>
              </w:rPr>
              <w:t>(1279)</w:t>
            </w:r>
          </w:p>
        </w:tc>
      </w:tr>
      <w:tr w:rsidR="0094354C" w14:paraId="79313C0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488C19B" w14:textId="77777777" w:rsidR="0094354C" w:rsidRDefault="0094354C">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2D780BAF" w14:textId="77777777" w:rsidR="0094354C" w:rsidRDefault="0094354C">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71651123" w14:textId="77777777" w:rsidR="0094354C" w:rsidRDefault="0094354C">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4D4F6061" w14:textId="77777777" w:rsidR="0094354C" w:rsidRDefault="0094354C">
            <w:pPr>
              <w:ind w:right="720"/>
              <w:rPr>
                <w:rFonts w:ascii="Times New Roman" w:hAnsi="Times New Roman" w:cs="Times New Roman"/>
              </w:rPr>
            </w:pPr>
            <w:r>
              <w:rPr>
                <w:rFonts w:ascii="Times New Roman" w:hAnsi="Times New Roman" w:cs="Times New Roman"/>
              </w:rPr>
              <w:t>(1281)</w:t>
            </w:r>
          </w:p>
        </w:tc>
      </w:tr>
      <w:tr w:rsidR="0094354C" w14:paraId="418B973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0D8F417" w14:textId="77777777" w:rsidR="0094354C" w:rsidRDefault="0094354C">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4E1919DB" w14:textId="77777777" w:rsidR="0094354C" w:rsidRDefault="0094354C">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3401B802" w14:textId="77777777" w:rsidR="0094354C" w:rsidRDefault="0094354C">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40FCE936" w14:textId="77777777" w:rsidR="0094354C" w:rsidRDefault="0094354C">
            <w:pPr>
              <w:ind w:right="720"/>
              <w:rPr>
                <w:rFonts w:ascii="Times New Roman" w:hAnsi="Times New Roman" w:cs="Times New Roman"/>
              </w:rPr>
            </w:pPr>
            <w:r>
              <w:rPr>
                <w:rFonts w:ascii="Times New Roman" w:hAnsi="Times New Roman" w:cs="Times New Roman"/>
              </w:rPr>
              <w:t>(1301)</w:t>
            </w:r>
          </w:p>
        </w:tc>
      </w:tr>
      <w:tr w:rsidR="0094354C" w14:paraId="5A98C86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33496E2" w14:textId="77777777" w:rsidR="0094354C" w:rsidRDefault="0094354C">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338D32A5" w14:textId="77777777" w:rsidR="0094354C" w:rsidRDefault="0094354C">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4ADCB5EA" w14:textId="77777777" w:rsidR="0094354C" w:rsidRDefault="0094354C">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103BA0E9" w14:textId="77777777" w:rsidR="0094354C" w:rsidRDefault="0094354C">
            <w:pPr>
              <w:ind w:right="720"/>
              <w:rPr>
                <w:rFonts w:ascii="Times New Roman" w:hAnsi="Times New Roman" w:cs="Times New Roman"/>
              </w:rPr>
            </w:pPr>
            <w:r>
              <w:rPr>
                <w:rFonts w:ascii="Times New Roman" w:hAnsi="Times New Roman" w:cs="Times New Roman"/>
              </w:rPr>
              <w:t>(1257)</w:t>
            </w:r>
          </w:p>
        </w:tc>
      </w:tr>
      <w:tr w:rsidR="0094354C" w14:paraId="3F2E89E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24C4B38" w14:textId="77777777" w:rsidR="0094354C" w:rsidRDefault="0094354C">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33EE613C" w14:textId="77777777" w:rsidR="0094354C" w:rsidRDefault="0094354C">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5B1515FC" w14:textId="77777777" w:rsidR="0094354C" w:rsidRDefault="0094354C">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52F9408F" w14:textId="77777777" w:rsidR="0094354C" w:rsidRDefault="0094354C">
            <w:pPr>
              <w:ind w:right="720"/>
              <w:rPr>
                <w:rFonts w:ascii="Times New Roman" w:hAnsi="Times New Roman" w:cs="Times New Roman"/>
              </w:rPr>
            </w:pPr>
            <w:r>
              <w:rPr>
                <w:rFonts w:ascii="Times New Roman" w:hAnsi="Times New Roman" w:cs="Times New Roman"/>
              </w:rPr>
              <w:t>(1302)</w:t>
            </w:r>
          </w:p>
        </w:tc>
      </w:tr>
      <w:tr w:rsidR="0094354C" w14:paraId="75E9BE4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76C9E6E" w14:textId="77777777" w:rsidR="0094354C" w:rsidRDefault="0094354C">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1D06E16B" w14:textId="77777777" w:rsidR="0094354C" w:rsidRDefault="0094354C">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2C02784D" w14:textId="77777777" w:rsidR="0094354C" w:rsidRDefault="0094354C">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75CDDED0" w14:textId="77777777" w:rsidR="0094354C" w:rsidRDefault="0094354C">
            <w:pPr>
              <w:ind w:right="720"/>
              <w:rPr>
                <w:rFonts w:ascii="Times New Roman" w:hAnsi="Times New Roman" w:cs="Times New Roman"/>
              </w:rPr>
            </w:pPr>
            <w:r>
              <w:rPr>
                <w:rFonts w:ascii="Times New Roman" w:hAnsi="Times New Roman" w:cs="Times New Roman"/>
              </w:rPr>
              <w:t>(1304)</w:t>
            </w:r>
          </w:p>
        </w:tc>
      </w:tr>
      <w:tr w:rsidR="0094354C" w14:paraId="16284B6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335BF94" w14:textId="77777777" w:rsidR="0094354C" w:rsidRDefault="0094354C">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60034823" w14:textId="77777777" w:rsidR="0094354C" w:rsidRDefault="0094354C">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78F34978" w14:textId="77777777" w:rsidR="0094354C" w:rsidRDefault="0094354C">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285669DF" w14:textId="77777777" w:rsidR="0094354C" w:rsidRDefault="0094354C">
            <w:pPr>
              <w:ind w:right="720"/>
              <w:rPr>
                <w:rFonts w:ascii="Times New Roman" w:hAnsi="Times New Roman" w:cs="Times New Roman"/>
              </w:rPr>
            </w:pPr>
            <w:r>
              <w:rPr>
                <w:rFonts w:ascii="Times New Roman" w:hAnsi="Times New Roman" w:cs="Times New Roman"/>
              </w:rPr>
              <w:t>(1282)</w:t>
            </w:r>
          </w:p>
        </w:tc>
      </w:tr>
      <w:tr w:rsidR="0094354C" w14:paraId="087FEFD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2E29660" w14:textId="77777777" w:rsidR="0094354C" w:rsidRDefault="0094354C">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69AFAB6D" w14:textId="77777777" w:rsidR="0094354C" w:rsidRDefault="0094354C">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13506A8A" w14:textId="77777777" w:rsidR="0094354C" w:rsidRDefault="0094354C">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0F13DFDE" w14:textId="77777777" w:rsidR="0094354C" w:rsidRDefault="0094354C">
            <w:pPr>
              <w:ind w:right="720"/>
              <w:rPr>
                <w:rFonts w:ascii="Times New Roman" w:hAnsi="Times New Roman" w:cs="Times New Roman"/>
              </w:rPr>
            </w:pPr>
            <w:r>
              <w:rPr>
                <w:rFonts w:ascii="Times New Roman" w:hAnsi="Times New Roman" w:cs="Times New Roman"/>
              </w:rPr>
              <w:t>(1260)</w:t>
            </w:r>
          </w:p>
        </w:tc>
      </w:tr>
      <w:tr w:rsidR="0094354C" w14:paraId="53B45AA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F1FBFD4" w14:textId="77777777" w:rsidR="0094354C" w:rsidRDefault="0094354C">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700EE382" w14:textId="77777777" w:rsidR="0094354C" w:rsidRDefault="0094354C">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063AD49C" w14:textId="77777777" w:rsidR="0094354C" w:rsidRDefault="0094354C">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19FB2B2F" w14:textId="77777777" w:rsidR="0094354C" w:rsidRDefault="0094354C">
            <w:pPr>
              <w:ind w:right="720"/>
              <w:rPr>
                <w:rFonts w:ascii="Times New Roman" w:hAnsi="Times New Roman" w:cs="Times New Roman"/>
              </w:rPr>
            </w:pPr>
            <w:r>
              <w:rPr>
                <w:rFonts w:ascii="Times New Roman" w:hAnsi="Times New Roman" w:cs="Times New Roman"/>
              </w:rPr>
              <w:t>(1306)</w:t>
            </w:r>
          </w:p>
        </w:tc>
      </w:tr>
      <w:tr w:rsidR="0094354C" w14:paraId="2B4ECB1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905A0F0" w14:textId="77777777" w:rsidR="0094354C" w:rsidRDefault="0094354C">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77FBF7D8" w14:textId="77777777" w:rsidR="0094354C" w:rsidRDefault="0094354C">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185FFF73" w14:textId="77777777" w:rsidR="0094354C" w:rsidRDefault="0094354C">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35D79A7F" w14:textId="77777777" w:rsidR="0094354C" w:rsidRDefault="0094354C">
            <w:pPr>
              <w:ind w:right="720"/>
              <w:rPr>
                <w:rFonts w:ascii="Times New Roman" w:hAnsi="Times New Roman" w:cs="Times New Roman"/>
              </w:rPr>
            </w:pPr>
            <w:r>
              <w:rPr>
                <w:rFonts w:ascii="Times New Roman" w:hAnsi="Times New Roman" w:cs="Times New Roman"/>
              </w:rPr>
              <w:t>(1264)</w:t>
            </w:r>
          </w:p>
        </w:tc>
      </w:tr>
      <w:tr w:rsidR="0094354C" w14:paraId="3F64B19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8D0DEE3" w14:textId="77777777" w:rsidR="0094354C" w:rsidRDefault="0094354C">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5003552C" w14:textId="77777777" w:rsidR="0094354C" w:rsidRDefault="0094354C">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2AE7675B" w14:textId="77777777" w:rsidR="0094354C" w:rsidRDefault="0094354C">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0A74D6E4" w14:textId="77777777" w:rsidR="0094354C" w:rsidRDefault="0094354C">
            <w:pPr>
              <w:ind w:right="720"/>
              <w:rPr>
                <w:rFonts w:ascii="Times New Roman" w:hAnsi="Times New Roman" w:cs="Times New Roman"/>
              </w:rPr>
            </w:pPr>
            <w:r>
              <w:rPr>
                <w:rFonts w:ascii="Times New Roman" w:hAnsi="Times New Roman" w:cs="Times New Roman"/>
              </w:rPr>
              <w:t>(1307)</w:t>
            </w:r>
          </w:p>
        </w:tc>
      </w:tr>
      <w:tr w:rsidR="0094354C" w14:paraId="4CC02AA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4FD8948" w14:textId="77777777" w:rsidR="0094354C" w:rsidRDefault="0094354C">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5D885510" w14:textId="77777777" w:rsidR="0094354C" w:rsidRDefault="0094354C">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523432B5" w14:textId="77777777" w:rsidR="0094354C" w:rsidRDefault="0094354C">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378A392C" w14:textId="77777777" w:rsidR="0094354C" w:rsidRDefault="0094354C">
            <w:pPr>
              <w:ind w:right="720"/>
              <w:rPr>
                <w:rFonts w:ascii="Times New Roman" w:hAnsi="Times New Roman" w:cs="Times New Roman"/>
              </w:rPr>
            </w:pPr>
            <w:r>
              <w:rPr>
                <w:rFonts w:ascii="Times New Roman" w:hAnsi="Times New Roman" w:cs="Times New Roman"/>
              </w:rPr>
              <w:t>(1308)</w:t>
            </w:r>
          </w:p>
        </w:tc>
      </w:tr>
      <w:tr w:rsidR="0094354C" w14:paraId="6DFE4AE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330D7BC" w14:textId="77777777" w:rsidR="0094354C" w:rsidRDefault="0094354C">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03D0E7F8" w14:textId="77777777" w:rsidR="0094354C" w:rsidRDefault="0094354C">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005FD012" w14:textId="77777777" w:rsidR="0094354C" w:rsidRDefault="0094354C">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76BDE4C5" w14:textId="77777777" w:rsidR="0094354C" w:rsidRDefault="0094354C">
            <w:pPr>
              <w:ind w:right="720"/>
              <w:rPr>
                <w:rFonts w:ascii="Times New Roman" w:hAnsi="Times New Roman" w:cs="Times New Roman"/>
              </w:rPr>
            </w:pPr>
            <w:r>
              <w:rPr>
                <w:rFonts w:ascii="Times New Roman" w:hAnsi="Times New Roman" w:cs="Times New Roman"/>
              </w:rPr>
              <w:t>(1325)</w:t>
            </w:r>
          </w:p>
        </w:tc>
      </w:tr>
      <w:tr w:rsidR="0094354C" w14:paraId="1BB2DC8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F8BC865" w14:textId="77777777" w:rsidR="0094354C" w:rsidRDefault="0094354C">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4093B41E" w14:textId="77777777" w:rsidR="0094354C" w:rsidRDefault="0094354C">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7D71AC2D" w14:textId="77777777" w:rsidR="0094354C" w:rsidRDefault="0094354C">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0CE72CEB" w14:textId="77777777" w:rsidR="0094354C" w:rsidRDefault="0094354C">
            <w:pPr>
              <w:ind w:right="720"/>
              <w:rPr>
                <w:rFonts w:ascii="Times New Roman" w:hAnsi="Times New Roman" w:cs="Times New Roman"/>
              </w:rPr>
            </w:pPr>
            <w:r>
              <w:rPr>
                <w:rFonts w:ascii="Times New Roman" w:hAnsi="Times New Roman" w:cs="Times New Roman"/>
              </w:rPr>
              <w:t>(1241)</w:t>
            </w:r>
          </w:p>
        </w:tc>
      </w:tr>
      <w:tr w:rsidR="0094354C" w14:paraId="5CE0F6C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7C2365A" w14:textId="77777777" w:rsidR="0094354C" w:rsidRDefault="0094354C">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30ABED58" w14:textId="77777777" w:rsidR="0094354C" w:rsidRDefault="0094354C">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4EBD09DB" w14:textId="77777777" w:rsidR="0094354C" w:rsidRDefault="0094354C">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452FFBF0" w14:textId="77777777" w:rsidR="0094354C" w:rsidRDefault="0094354C">
            <w:pPr>
              <w:ind w:right="720"/>
              <w:rPr>
                <w:rFonts w:ascii="Times New Roman" w:hAnsi="Times New Roman" w:cs="Times New Roman"/>
              </w:rPr>
            </w:pPr>
            <w:r>
              <w:rPr>
                <w:rFonts w:ascii="Times New Roman" w:hAnsi="Times New Roman" w:cs="Times New Roman"/>
              </w:rPr>
              <w:t>(1309)</w:t>
            </w:r>
          </w:p>
        </w:tc>
      </w:tr>
      <w:tr w:rsidR="0094354C" w14:paraId="184DF9F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D694E1F" w14:textId="77777777" w:rsidR="0094354C" w:rsidRDefault="0094354C">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0BE6DCD2" w14:textId="77777777" w:rsidR="0094354C" w:rsidRDefault="0094354C">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32B22ACC" w14:textId="77777777" w:rsidR="0094354C" w:rsidRDefault="0094354C">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7820AB06" w14:textId="77777777" w:rsidR="0094354C" w:rsidRDefault="0094354C">
            <w:pPr>
              <w:ind w:right="720"/>
              <w:rPr>
                <w:rFonts w:ascii="Times New Roman" w:hAnsi="Times New Roman" w:cs="Times New Roman"/>
              </w:rPr>
            </w:pPr>
            <w:r>
              <w:rPr>
                <w:rFonts w:ascii="Times New Roman" w:hAnsi="Times New Roman" w:cs="Times New Roman"/>
              </w:rPr>
              <w:t>(1261)</w:t>
            </w:r>
          </w:p>
        </w:tc>
      </w:tr>
      <w:tr w:rsidR="0094354C" w14:paraId="41827E9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27C6603" w14:textId="77777777" w:rsidR="0094354C" w:rsidRDefault="0094354C">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7962214E" w14:textId="77777777" w:rsidR="0094354C" w:rsidRDefault="0094354C">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44A4B196" w14:textId="77777777" w:rsidR="0094354C" w:rsidRDefault="0094354C">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7D3DA8D2" w14:textId="77777777" w:rsidR="0094354C" w:rsidRDefault="0094354C">
            <w:pPr>
              <w:ind w:right="720"/>
              <w:rPr>
                <w:rFonts w:ascii="Times New Roman" w:hAnsi="Times New Roman" w:cs="Times New Roman"/>
              </w:rPr>
            </w:pPr>
            <w:r>
              <w:rPr>
                <w:rFonts w:ascii="Times New Roman" w:hAnsi="Times New Roman" w:cs="Times New Roman"/>
              </w:rPr>
              <w:t>(1283)</w:t>
            </w:r>
          </w:p>
        </w:tc>
      </w:tr>
      <w:tr w:rsidR="0094354C" w14:paraId="287297B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64056D4" w14:textId="77777777" w:rsidR="0094354C" w:rsidRDefault="0094354C">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2D4FDE48" w14:textId="77777777" w:rsidR="0094354C" w:rsidRDefault="0094354C">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6C0F2CC5" w14:textId="77777777" w:rsidR="0094354C" w:rsidRDefault="0094354C">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1D357FC0" w14:textId="77777777" w:rsidR="0094354C" w:rsidRDefault="0094354C">
            <w:pPr>
              <w:ind w:right="720"/>
              <w:rPr>
                <w:rFonts w:ascii="Times New Roman" w:hAnsi="Times New Roman" w:cs="Times New Roman"/>
              </w:rPr>
            </w:pPr>
            <w:r>
              <w:rPr>
                <w:rFonts w:ascii="Times New Roman" w:hAnsi="Times New Roman" w:cs="Times New Roman"/>
              </w:rPr>
              <w:t>(1262)</w:t>
            </w:r>
          </w:p>
        </w:tc>
      </w:tr>
      <w:tr w:rsidR="0094354C" w14:paraId="6BA5805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F33B680" w14:textId="77777777" w:rsidR="0094354C" w:rsidRDefault="0094354C">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0DED36FA" w14:textId="77777777" w:rsidR="0094354C" w:rsidRDefault="0094354C">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6062CC91" w14:textId="77777777" w:rsidR="0094354C" w:rsidRDefault="0094354C">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494EB5E9" w14:textId="77777777" w:rsidR="0094354C" w:rsidRDefault="0094354C">
            <w:pPr>
              <w:ind w:right="720"/>
              <w:rPr>
                <w:rFonts w:ascii="Times New Roman" w:hAnsi="Times New Roman" w:cs="Times New Roman"/>
              </w:rPr>
            </w:pPr>
            <w:r>
              <w:rPr>
                <w:rFonts w:ascii="Times New Roman" w:hAnsi="Times New Roman" w:cs="Times New Roman"/>
              </w:rPr>
              <w:t>(1310)</w:t>
            </w:r>
          </w:p>
        </w:tc>
      </w:tr>
      <w:tr w:rsidR="0094354C" w14:paraId="49A3E07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73860A4" w14:textId="77777777" w:rsidR="0094354C" w:rsidRDefault="0094354C">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58E05CDA" w14:textId="77777777" w:rsidR="0094354C" w:rsidRDefault="0094354C">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3256F8E7" w14:textId="77777777" w:rsidR="0094354C" w:rsidRDefault="0094354C">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4D978A5D" w14:textId="77777777" w:rsidR="0094354C" w:rsidRDefault="0094354C">
            <w:pPr>
              <w:ind w:right="720"/>
              <w:rPr>
                <w:rFonts w:ascii="Times New Roman" w:hAnsi="Times New Roman" w:cs="Times New Roman"/>
              </w:rPr>
            </w:pPr>
            <w:r>
              <w:rPr>
                <w:rFonts w:ascii="Times New Roman" w:hAnsi="Times New Roman" w:cs="Times New Roman"/>
              </w:rPr>
              <w:t>(1311)</w:t>
            </w:r>
          </w:p>
        </w:tc>
      </w:tr>
      <w:tr w:rsidR="0094354C" w14:paraId="0E61A71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EE6DE11" w14:textId="77777777" w:rsidR="0094354C" w:rsidRDefault="0094354C">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69E20BCA" w14:textId="77777777" w:rsidR="0094354C" w:rsidRDefault="0094354C">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1FEB2784" w14:textId="77777777" w:rsidR="0094354C" w:rsidRDefault="0094354C">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1B57B258" w14:textId="77777777" w:rsidR="0094354C" w:rsidRDefault="0094354C">
            <w:pPr>
              <w:ind w:right="720"/>
              <w:rPr>
                <w:rFonts w:ascii="Times New Roman" w:hAnsi="Times New Roman" w:cs="Times New Roman"/>
              </w:rPr>
            </w:pPr>
            <w:r>
              <w:rPr>
                <w:rFonts w:ascii="Times New Roman" w:hAnsi="Times New Roman" w:cs="Times New Roman"/>
              </w:rPr>
              <w:t>(1326)</w:t>
            </w:r>
          </w:p>
        </w:tc>
      </w:tr>
      <w:tr w:rsidR="0094354C" w14:paraId="1FA5018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35333DB" w14:textId="77777777" w:rsidR="0094354C" w:rsidRDefault="0094354C">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39F93BFD" w14:textId="77777777" w:rsidR="0094354C" w:rsidRDefault="0094354C">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297F342D" w14:textId="77777777" w:rsidR="0094354C" w:rsidRDefault="0094354C">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10015EF8" w14:textId="77777777" w:rsidR="0094354C" w:rsidRDefault="0094354C">
            <w:pPr>
              <w:ind w:right="720"/>
              <w:rPr>
                <w:rFonts w:ascii="Times New Roman" w:hAnsi="Times New Roman" w:cs="Times New Roman"/>
              </w:rPr>
            </w:pPr>
            <w:r>
              <w:rPr>
                <w:rFonts w:ascii="Times New Roman" w:hAnsi="Times New Roman" w:cs="Times New Roman"/>
              </w:rPr>
              <w:t>(1263)</w:t>
            </w:r>
          </w:p>
        </w:tc>
      </w:tr>
      <w:tr w:rsidR="0094354C" w14:paraId="34326CB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8392D35" w14:textId="77777777" w:rsidR="0094354C" w:rsidRDefault="0094354C">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6487F975" w14:textId="77777777" w:rsidR="0094354C" w:rsidRDefault="0094354C">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4F79E7FA" w14:textId="77777777" w:rsidR="0094354C" w:rsidRDefault="0094354C">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12C53FEF" w14:textId="77777777" w:rsidR="0094354C" w:rsidRDefault="0094354C">
            <w:pPr>
              <w:ind w:right="720"/>
              <w:rPr>
                <w:rFonts w:ascii="Times New Roman" w:hAnsi="Times New Roman" w:cs="Times New Roman"/>
              </w:rPr>
            </w:pPr>
            <w:r>
              <w:rPr>
                <w:rFonts w:ascii="Times New Roman" w:hAnsi="Times New Roman" w:cs="Times New Roman"/>
              </w:rPr>
              <w:t>(1243)</w:t>
            </w:r>
          </w:p>
        </w:tc>
      </w:tr>
      <w:tr w:rsidR="0094354C" w14:paraId="53FAF48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D80BD56" w14:textId="77777777" w:rsidR="0094354C" w:rsidRDefault="0094354C">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1EEC4976" w14:textId="77777777" w:rsidR="0094354C" w:rsidRDefault="0094354C">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69CAF6B3" w14:textId="77777777" w:rsidR="0094354C" w:rsidRDefault="0094354C">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2A673221" w14:textId="77777777" w:rsidR="0094354C" w:rsidRDefault="0094354C">
            <w:pPr>
              <w:ind w:right="720"/>
              <w:rPr>
                <w:rFonts w:ascii="Times New Roman" w:hAnsi="Times New Roman" w:cs="Times New Roman"/>
              </w:rPr>
            </w:pPr>
            <w:r>
              <w:rPr>
                <w:rFonts w:ascii="Times New Roman" w:hAnsi="Times New Roman" w:cs="Times New Roman"/>
              </w:rPr>
              <w:t>(1285)</w:t>
            </w:r>
          </w:p>
        </w:tc>
      </w:tr>
      <w:tr w:rsidR="0094354C" w14:paraId="0486C8D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D84B9E2" w14:textId="77777777" w:rsidR="0094354C" w:rsidRDefault="0094354C">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47DC0C2F" w14:textId="77777777" w:rsidR="0094354C" w:rsidRDefault="0094354C">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5FCC554B" w14:textId="77777777" w:rsidR="0094354C" w:rsidRDefault="0094354C">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3CF0FF81" w14:textId="77777777" w:rsidR="0094354C" w:rsidRDefault="0094354C">
            <w:pPr>
              <w:ind w:right="720"/>
              <w:rPr>
                <w:rFonts w:ascii="Times New Roman" w:hAnsi="Times New Roman" w:cs="Times New Roman"/>
              </w:rPr>
            </w:pPr>
            <w:r>
              <w:rPr>
                <w:rFonts w:ascii="Times New Roman" w:hAnsi="Times New Roman" w:cs="Times New Roman"/>
              </w:rPr>
              <w:t>(1286)</w:t>
            </w:r>
          </w:p>
        </w:tc>
      </w:tr>
      <w:tr w:rsidR="0094354C" w14:paraId="6D6171A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1D48753" w14:textId="77777777" w:rsidR="0094354C" w:rsidRDefault="0094354C">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1158481B" w14:textId="77777777" w:rsidR="0094354C" w:rsidRDefault="0094354C">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02D2FC32" w14:textId="77777777" w:rsidR="0094354C" w:rsidRDefault="0094354C">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7321A91B" w14:textId="77777777" w:rsidR="0094354C" w:rsidRDefault="0094354C">
            <w:pPr>
              <w:ind w:right="720"/>
              <w:rPr>
                <w:rFonts w:ascii="Times New Roman" w:hAnsi="Times New Roman" w:cs="Times New Roman"/>
              </w:rPr>
            </w:pPr>
            <w:r>
              <w:rPr>
                <w:rFonts w:ascii="Times New Roman" w:hAnsi="Times New Roman" w:cs="Times New Roman"/>
              </w:rPr>
              <w:t>(1265)</w:t>
            </w:r>
          </w:p>
        </w:tc>
      </w:tr>
      <w:tr w:rsidR="0094354C" w14:paraId="4B07508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E5347AD" w14:textId="77777777" w:rsidR="0094354C" w:rsidRDefault="0094354C">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6BF1907C" w14:textId="77777777" w:rsidR="0094354C" w:rsidRDefault="0094354C">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2D40E0AE" w14:textId="77777777" w:rsidR="0094354C" w:rsidRDefault="0094354C">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2CF841F6" w14:textId="77777777" w:rsidR="0094354C" w:rsidRDefault="0094354C">
            <w:pPr>
              <w:ind w:right="720"/>
              <w:rPr>
                <w:rFonts w:ascii="Times New Roman" w:hAnsi="Times New Roman" w:cs="Times New Roman"/>
              </w:rPr>
            </w:pPr>
            <w:r>
              <w:rPr>
                <w:rFonts w:ascii="Times New Roman" w:hAnsi="Times New Roman" w:cs="Times New Roman"/>
              </w:rPr>
              <w:t>(1312)</w:t>
            </w:r>
          </w:p>
        </w:tc>
      </w:tr>
      <w:tr w:rsidR="0094354C" w14:paraId="0A6F07A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2A96D43" w14:textId="77777777" w:rsidR="0094354C" w:rsidRDefault="0094354C">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68D186D8" w14:textId="77777777" w:rsidR="0094354C" w:rsidRDefault="0094354C">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492EEEB3" w14:textId="77777777" w:rsidR="0094354C" w:rsidRDefault="0094354C">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288827E3" w14:textId="77777777" w:rsidR="0094354C" w:rsidRDefault="0094354C">
            <w:pPr>
              <w:ind w:right="720"/>
              <w:rPr>
                <w:rFonts w:ascii="Times New Roman" w:hAnsi="Times New Roman" w:cs="Times New Roman"/>
              </w:rPr>
            </w:pPr>
            <w:r>
              <w:rPr>
                <w:rFonts w:ascii="Times New Roman" w:hAnsi="Times New Roman" w:cs="Times New Roman"/>
              </w:rPr>
              <w:t>(1244)</w:t>
            </w:r>
          </w:p>
        </w:tc>
      </w:tr>
      <w:tr w:rsidR="0094354C" w14:paraId="793CDA0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08589DA" w14:textId="77777777" w:rsidR="0094354C" w:rsidRDefault="0094354C">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7E065785" w14:textId="77777777" w:rsidR="0094354C" w:rsidRDefault="0094354C">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545875A9" w14:textId="77777777" w:rsidR="0094354C" w:rsidRDefault="0094354C">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60A6C768" w14:textId="77777777" w:rsidR="0094354C" w:rsidRDefault="0094354C">
            <w:pPr>
              <w:ind w:right="720"/>
              <w:rPr>
                <w:rFonts w:ascii="Times New Roman" w:hAnsi="Times New Roman" w:cs="Times New Roman"/>
              </w:rPr>
            </w:pPr>
            <w:r>
              <w:rPr>
                <w:rFonts w:ascii="Times New Roman" w:hAnsi="Times New Roman" w:cs="Times New Roman"/>
              </w:rPr>
              <w:t>(1266)</w:t>
            </w:r>
          </w:p>
        </w:tc>
      </w:tr>
      <w:tr w:rsidR="0094354C" w14:paraId="6D5F503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E84A13F" w14:textId="77777777" w:rsidR="0094354C" w:rsidRDefault="0094354C">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312AC6FA" w14:textId="77777777" w:rsidR="0094354C" w:rsidRDefault="0094354C">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51203D89" w14:textId="77777777" w:rsidR="0094354C" w:rsidRDefault="0094354C">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5CE58D01" w14:textId="77777777" w:rsidR="0094354C" w:rsidRDefault="0094354C">
            <w:pPr>
              <w:ind w:right="720"/>
              <w:rPr>
                <w:rFonts w:ascii="Times New Roman" w:hAnsi="Times New Roman" w:cs="Times New Roman"/>
              </w:rPr>
            </w:pPr>
          </w:p>
        </w:tc>
      </w:tr>
      <w:tr w:rsidR="0094354C" w14:paraId="6615F062"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7C94C9DB" w14:textId="77777777" w:rsidR="0094354C" w:rsidRDefault="0094354C">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7310D735" w14:textId="77777777" w:rsidR="0094354C" w:rsidRDefault="0094354C">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681D07CF" w14:textId="77777777" w:rsidR="0094354C" w:rsidRDefault="0094354C">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3CC17E45" w14:textId="77777777" w:rsidR="0094354C" w:rsidRDefault="0094354C">
            <w:pPr>
              <w:ind w:right="720"/>
              <w:rPr>
                <w:rFonts w:ascii="Times New Roman" w:hAnsi="Times New Roman" w:cs="Times New Roman"/>
                <w:u w:val="single"/>
              </w:rPr>
            </w:pPr>
          </w:p>
        </w:tc>
      </w:tr>
    </w:tbl>
    <w:p w14:paraId="72B3DF34" w14:textId="77777777" w:rsidR="0094354C" w:rsidRDefault="0094354C">
      <w:pPr>
        <w:ind w:right="720"/>
        <w:rPr>
          <w:rFonts w:ascii="Times New Roman" w:hAnsi="Times New Roman" w:cs="Times New Roman"/>
          <w:sz w:val="24"/>
          <w:szCs w:val="24"/>
          <w:u w:val="single"/>
        </w:rPr>
      </w:pPr>
    </w:p>
    <w:p w14:paraId="7986B48A" w14:textId="77777777" w:rsidR="0094354C" w:rsidRDefault="0094354C">
      <w:pPr>
        <w:ind w:right="720"/>
        <w:rPr>
          <w:rFonts w:ascii="Times New Roman" w:hAnsi="Times New Roman" w:cs="Times New Roman"/>
          <w:sz w:val="24"/>
          <w:szCs w:val="24"/>
        </w:rPr>
      </w:pPr>
    </w:p>
    <w:p w14:paraId="3FC90CA4" w14:textId="77777777" w:rsidR="0094354C" w:rsidRDefault="0094354C">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1EF6C8D2" w14:textId="77777777" w:rsidR="0094354C" w:rsidRDefault="0094354C">
      <w:pPr>
        <w:jc w:val="center"/>
        <w:rPr>
          <w:rFonts w:ascii="Times New Roman" w:hAnsi="Times New Roman" w:cs="Times New Roman"/>
          <w:sz w:val="22"/>
          <w:szCs w:val="22"/>
        </w:rPr>
      </w:pPr>
    </w:p>
    <w:p w14:paraId="7C82E093" w14:textId="77777777" w:rsidR="0094354C" w:rsidRDefault="0094354C">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43EE61C3" w14:textId="77777777" w:rsidR="0094354C" w:rsidRDefault="0094354C">
      <w:pPr>
        <w:tabs>
          <w:tab w:val="left" w:pos="144"/>
        </w:tabs>
        <w:jc w:val="center"/>
        <w:rPr>
          <w:rFonts w:ascii="Times New Roman" w:hAnsi="Times New Roman" w:cs="Times New Roman"/>
          <w:sz w:val="22"/>
          <w:szCs w:val="22"/>
        </w:rPr>
      </w:pPr>
    </w:p>
    <w:p w14:paraId="2B294125" w14:textId="77777777" w:rsidR="0094354C" w:rsidRDefault="0094354C">
      <w:pPr>
        <w:jc w:val="both"/>
        <w:rPr>
          <w:rFonts w:ascii="Times New Roman" w:hAnsi="Times New Roman" w:cs="Times New Roman"/>
          <w:sz w:val="22"/>
          <w:szCs w:val="22"/>
        </w:rPr>
      </w:pPr>
    </w:p>
    <w:p w14:paraId="68B4F0F8" w14:textId="77777777" w:rsidR="0094354C" w:rsidRDefault="0094354C">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008D53B5" w14:textId="77777777" w:rsidR="0094354C" w:rsidRDefault="0094354C">
      <w:pPr>
        <w:tabs>
          <w:tab w:val="left" w:pos="720"/>
        </w:tabs>
        <w:jc w:val="both"/>
        <w:rPr>
          <w:rFonts w:ascii="Times New Roman" w:hAnsi="Times New Roman" w:cs="Times New Roman"/>
          <w:sz w:val="22"/>
          <w:szCs w:val="22"/>
        </w:rPr>
      </w:pPr>
    </w:p>
    <w:p w14:paraId="48D0F2A9" w14:textId="77777777" w:rsidR="0094354C" w:rsidRDefault="0094354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250 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12FA282C" w14:textId="77777777" w:rsidR="0094354C" w:rsidRDefault="0094354C">
      <w:pPr>
        <w:tabs>
          <w:tab w:val="left" w:pos="720"/>
        </w:tabs>
        <w:jc w:val="both"/>
        <w:rPr>
          <w:rFonts w:ascii="Times New Roman" w:hAnsi="Times New Roman" w:cs="Times New Roman"/>
          <w:sz w:val="22"/>
          <w:szCs w:val="22"/>
        </w:rPr>
      </w:pPr>
    </w:p>
    <w:p w14:paraId="21E3D8B5" w14:textId="77777777" w:rsidR="0094354C" w:rsidRDefault="0094354C">
      <w:pPr>
        <w:tabs>
          <w:tab w:val="left" w:pos="720"/>
        </w:tabs>
        <w:jc w:val="both"/>
        <w:rPr>
          <w:rFonts w:ascii="Times New Roman" w:hAnsi="Times New Roman" w:cs="Times New Roman"/>
          <w:sz w:val="22"/>
          <w:szCs w:val="22"/>
        </w:rPr>
      </w:pPr>
    </w:p>
    <w:p w14:paraId="3CFD5E7D" w14:textId="77777777" w:rsidR="0094354C" w:rsidRDefault="0094354C">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5F1EA6DE" w14:textId="77777777" w:rsidR="0094354C" w:rsidRDefault="0094354C">
      <w:pPr>
        <w:tabs>
          <w:tab w:val="left" w:pos="288"/>
        </w:tabs>
        <w:jc w:val="both"/>
        <w:rPr>
          <w:rFonts w:ascii="Times New Roman" w:hAnsi="Times New Roman" w:cs="Times New Roman"/>
          <w:sz w:val="22"/>
          <w:szCs w:val="22"/>
        </w:rPr>
      </w:pPr>
    </w:p>
    <w:p w14:paraId="35F47B19" w14:textId="77777777" w:rsidR="0094354C" w:rsidRDefault="0094354C">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7F234FDC" w14:textId="77777777" w:rsidR="0094354C" w:rsidRDefault="0094354C">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08BBACB4" w14:textId="77777777" w:rsidR="0094354C" w:rsidRDefault="0094354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22DD1995" w14:textId="77777777" w:rsidR="0094354C" w:rsidRDefault="0094354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172B38B5" w14:textId="77777777" w:rsidR="0094354C" w:rsidRDefault="0094354C">
      <w:pPr>
        <w:tabs>
          <w:tab w:val="left" w:pos="720"/>
        </w:tabs>
        <w:ind w:left="720"/>
        <w:jc w:val="both"/>
        <w:rPr>
          <w:rFonts w:ascii="Times New Roman" w:hAnsi="Times New Roman" w:cs="Times New Roman"/>
          <w:sz w:val="22"/>
          <w:szCs w:val="22"/>
        </w:rPr>
      </w:pPr>
    </w:p>
    <w:p w14:paraId="702B277B" w14:textId="77777777" w:rsidR="0094354C" w:rsidRDefault="0094354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42968E92" w14:textId="77777777" w:rsidR="0094354C" w:rsidRDefault="0094354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24E85EAB" w14:textId="77777777" w:rsidR="0094354C" w:rsidRDefault="0094354C">
      <w:pPr>
        <w:tabs>
          <w:tab w:val="left" w:pos="720"/>
        </w:tabs>
        <w:ind w:left="720"/>
        <w:jc w:val="both"/>
        <w:rPr>
          <w:rFonts w:ascii="Times New Roman" w:hAnsi="Times New Roman" w:cs="Times New Roman"/>
          <w:sz w:val="22"/>
          <w:szCs w:val="22"/>
        </w:rPr>
      </w:pPr>
    </w:p>
    <w:p w14:paraId="0184819E" w14:textId="77777777" w:rsidR="0094354C" w:rsidRDefault="0094354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536D466A" w14:textId="77777777" w:rsidR="0094354C" w:rsidRDefault="0094354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22333D4F" w14:textId="77777777" w:rsidR="0094354C" w:rsidRDefault="0094354C">
      <w:pPr>
        <w:jc w:val="both"/>
        <w:rPr>
          <w:rFonts w:ascii="Times New Roman" w:hAnsi="Times New Roman" w:cs="Times New Roman"/>
          <w:sz w:val="22"/>
          <w:szCs w:val="22"/>
        </w:rPr>
      </w:pPr>
    </w:p>
    <w:p w14:paraId="22C3B4C0" w14:textId="77777777" w:rsidR="0094354C" w:rsidRDefault="0094354C">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48F9F44E" w14:textId="77777777" w:rsidR="0094354C" w:rsidRDefault="0094354C">
      <w:pPr>
        <w:tabs>
          <w:tab w:val="left" w:pos="360"/>
        </w:tabs>
        <w:ind w:left="360"/>
        <w:jc w:val="both"/>
        <w:rPr>
          <w:rFonts w:ascii="Times New Roman" w:hAnsi="Times New Roman" w:cs="Times New Roman"/>
          <w:sz w:val="22"/>
          <w:szCs w:val="22"/>
          <w:u w:val="single"/>
        </w:rPr>
      </w:pPr>
    </w:p>
    <w:p w14:paraId="381E23E9" w14:textId="77777777" w:rsidR="0094354C" w:rsidRDefault="0094354C">
      <w:pPr>
        <w:tabs>
          <w:tab w:val="left" w:pos="0"/>
        </w:tabs>
        <w:jc w:val="both"/>
        <w:rPr>
          <w:rFonts w:ascii="Times New Roman" w:hAnsi="Times New Roman" w:cs="Times New Roman"/>
          <w:sz w:val="22"/>
          <w:szCs w:val="22"/>
        </w:rPr>
      </w:pPr>
    </w:p>
    <w:p w14:paraId="775477BC" w14:textId="77777777" w:rsidR="0094354C" w:rsidRDefault="0094354C">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7E825C2E" w14:textId="77777777" w:rsidR="0094354C" w:rsidRDefault="0094354C">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6A175EB3" w14:textId="77777777" w:rsidR="0094354C" w:rsidRDefault="0094354C">
      <w:pPr>
        <w:tabs>
          <w:tab w:val="left" w:pos="576"/>
        </w:tabs>
        <w:jc w:val="both"/>
        <w:rPr>
          <w:rFonts w:ascii="Times New Roman" w:hAnsi="Times New Roman" w:cs="Times New Roman"/>
          <w:sz w:val="22"/>
          <w:szCs w:val="22"/>
        </w:rPr>
      </w:pPr>
    </w:p>
    <w:p w14:paraId="1D98DAF6" w14:textId="77777777" w:rsidR="0094354C" w:rsidRDefault="0094354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0C14D25B" w14:textId="77777777" w:rsidR="0094354C" w:rsidRDefault="0094354C">
      <w:pPr>
        <w:jc w:val="both"/>
        <w:rPr>
          <w:rFonts w:ascii="Times New Roman" w:hAnsi="Times New Roman" w:cs="Times New Roman"/>
          <w:sz w:val="22"/>
          <w:szCs w:val="22"/>
        </w:rPr>
      </w:pPr>
    </w:p>
    <w:p w14:paraId="15D6AF5F" w14:textId="77777777" w:rsidR="0094354C" w:rsidRDefault="0094354C">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68129FD5" w14:textId="77777777" w:rsidR="0094354C" w:rsidRDefault="0094354C">
      <w:pPr>
        <w:jc w:val="both"/>
        <w:rPr>
          <w:rFonts w:ascii="Times New Roman" w:hAnsi="Times New Roman" w:cs="Times New Roman"/>
          <w:sz w:val="22"/>
          <w:szCs w:val="22"/>
        </w:rPr>
      </w:pPr>
    </w:p>
    <w:p w14:paraId="2D8AA3CB" w14:textId="77777777" w:rsidR="0094354C" w:rsidRDefault="0094354C">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3ABA6E6D" w14:textId="77777777" w:rsidR="0094354C" w:rsidRDefault="0094354C">
      <w:pPr>
        <w:tabs>
          <w:tab w:val="left" w:pos="1008"/>
        </w:tabs>
        <w:jc w:val="both"/>
        <w:rPr>
          <w:rFonts w:ascii="Times New Roman" w:hAnsi="Times New Roman" w:cs="Times New Roman"/>
          <w:sz w:val="22"/>
          <w:szCs w:val="22"/>
        </w:rPr>
      </w:pPr>
    </w:p>
    <w:p w14:paraId="1D2B109C" w14:textId="77777777" w:rsidR="0094354C" w:rsidRDefault="0094354C">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1828EF51" w14:textId="77777777" w:rsidR="0094354C" w:rsidRDefault="0094354C">
      <w:pPr>
        <w:tabs>
          <w:tab w:val="left" w:pos="864"/>
        </w:tabs>
        <w:ind w:left="864"/>
        <w:jc w:val="both"/>
        <w:rPr>
          <w:rFonts w:ascii="Times New Roman" w:hAnsi="Times New Roman" w:cs="Times New Roman"/>
          <w:strike/>
          <w:sz w:val="22"/>
          <w:szCs w:val="22"/>
        </w:rPr>
      </w:pPr>
    </w:p>
    <w:p w14:paraId="7571A434" w14:textId="77777777" w:rsidR="0094354C" w:rsidRDefault="0094354C">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23B55E6C" w14:textId="77777777" w:rsidR="0094354C" w:rsidRDefault="0094354C">
      <w:pPr>
        <w:tabs>
          <w:tab w:val="left" w:pos="864"/>
        </w:tabs>
        <w:jc w:val="both"/>
        <w:rPr>
          <w:rFonts w:ascii="Times New Roman" w:hAnsi="Times New Roman" w:cs="Times New Roman"/>
          <w:sz w:val="22"/>
          <w:szCs w:val="22"/>
        </w:rPr>
      </w:pPr>
    </w:p>
    <w:p w14:paraId="7FF40EB3" w14:textId="77777777" w:rsidR="0094354C" w:rsidRDefault="0094354C">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50E4F571" w14:textId="77777777" w:rsidR="0094354C" w:rsidRDefault="0094354C">
      <w:pPr>
        <w:tabs>
          <w:tab w:val="left" w:pos="7776"/>
        </w:tabs>
        <w:jc w:val="both"/>
        <w:rPr>
          <w:rFonts w:ascii="Times New Roman" w:hAnsi="Times New Roman" w:cs="Times New Roman"/>
          <w:sz w:val="22"/>
          <w:szCs w:val="22"/>
        </w:rPr>
      </w:pPr>
    </w:p>
    <w:p w14:paraId="7AA8D92C" w14:textId="77777777" w:rsidR="0094354C" w:rsidRDefault="0094354C">
      <w:pPr>
        <w:tabs>
          <w:tab w:val="left" w:pos="7776"/>
        </w:tabs>
        <w:jc w:val="both"/>
        <w:rPr>
          <w:rFonts w:ascii="Times New Roman" w:hAnsi="Times New Roman" w:cs="Times New Roman"/>
          <w:sz w:val="22"/>
          <w:szCs w:val="22"/>
        </w:rPr>
      </w:pPr>
    </w:p>
    <w:p w14:paraId="3AA0671E" w14:textId="77777777" w:rsidR="0094354C" w:rsidRDefault="0094354C">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36A0C6BC" w14:textId="77777777" w:rsidR="0094354C" w:rsidRDefault="0094354C">
      <w:pPr>
        <w:jc w:val="both"/>
        <w:rPr>
          <w:rFonts w:ascii="Times New Roman" w:hAnsi="Times New Roman" w:cs="Times New Roman"/>
          <w:sz w:val="22"/>
          <w:szCs w:val="22"/>
        </w:rPr>
      </w:pPr>
    </w:p>
    <w:p w14:paraId="50F4F629" w14:textId="77777777" w:rsidR="0094354C" w:rsidRDefault="0094354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609450E5" w14:textId="77777777" w:rsidR="0094354C" w:rsidRDefault="0094354C">
      <w:pPr>
        <w:tabs>
          <w:tab w:val="left" w:pos="864"/>
        </w:tabs>
        <w:jc w:val="both"/>
        <w:rPr>
          <w:rFonts w:ascii="Times New Roman" w:hAnsi="Times New Roman" w:cs="Times New Roman"/>
          <w:sz w:val="22"/>
          <w:szCs w:val="22"/>
          <w:u w:val="single"/>
        </w:rPr>
      </w:pPr>
    </w:p>
    <w:p w14:paraId="34F03E67" w14:textId="77777777" w:rsidR="0094354C" w:rsidRDefault="0094354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7F96CDC1" w14:textId="77777777" w:rsidR="0094354C" w:rsidRDefault="0094354C">
      <w:pPr>
        <w:tabs>
          <w:tab w:val="left" w:pos="864"/>
        </w:tabs>
        <w:jc w:val="both"/>
        <w:rPr>
          <w:rFonts w:ascii="Times New Roman" w:hAnsi="Times New Roman" w:cs="Times New Roman"/>
          <w:sz w:val="22"/>
          <w:szCs w:val="22"/>
          <w:u w:val="single"/>
        </w:rPr>
      </w:pPr>
    </w:p>
    <w:p w14:paraId="57606B3C" w14:textId="77777777" w:rsidR="0094354C" w:rsidRDefault="0094354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28FEBC08" w14:textId="77777777" w:rsidR="0094354C" w:rsidRDefault="0094354C">
      <w:pPr>
        <w:tabs>
          <w:tab w:val="left" w:pos="864"/>
        </w:tabs>
        <w:ind w:left="864"/>
        <w:jc w:val="both"/>
        <w:rPr>
          <w:rFonts w:ascii="Times New Roman" w:hAnsi="Times New Roman" w:cs="Times New Roman"/>
          <w:sz w:val="22"/>
          <w:szCs w:val="22"/>
          <w:u w:val="single"/>
        </w:rPr>
      </w:pPr>
    </w:p>
    <w:p w14:paraId="4F805393" w14:textId="77777777" w:rsidR="0094354C" w:rsidRDefault="0094354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091311FC" w14:textId="77777777" w:rsidR="0094354C" w:rsidRDefault="0094354C">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3BA5B362" w14:textId="77777777" w:rsidR="0094354C" w:rsidRDefault="0094354C">
      <w:pPr>
        <w:tabs>
          <w:tab w:val="left" w:pos="864"/>
        </w:tabs>
        <w:ind w:left="1440"/>
        <w:jc w:val="both"/>
        <w:rPr>
          <w:rFonts w:ascii="Times New Roman" w:hAnsi="Times New Roman" w:cs="Times New Roman"/>
          <w:sz w:val="22"/>
          <w:szCs w:val="22"/>
          <w:u w:val="single"/>
        </w:rPr>
      </w:pPr>
    </w:p>
    <w:p w14:paraId="5EDF9157" w14:textId="77777777" w:rsidR="0094354C" w:rsidRDefault="0094354C">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41D78F2C" w14:textId="77777777" w:rsidR="0094354C" w:rsidRDefault="0094354C">
      <w:pPr>
        <w:tabs>
          <w:tab w:val="left" w:pos="864"/>
        </w:tabs>
        <w:ind w:left="1440"/>
        <w:jc w:val="both"/>
        <w:rPr>
          <w:rFonts w:ascii="Times New Roman" w:hAnsi="Times New Roman" w:cs="Times New Roman"/>
          <w:sz w:val="22"/>
          <w:szCs w:val="22"/>
          <w:u w:val="single"/>
        </w:rPr>
      </w:pPr>
    </w:p>
    <w:p w14:paraId="059C594A" w14:textId="77777777" w:rsidR="0094354C" w:rsidRDefault="0094354C">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5A1A183D" w14:textId="77777777" w:rsidR="0094354C" w:rsidRDefault="0094354C">
      <w:pPr>
        <w:tabs>
          <w:tab w:val="left" w:pos="864"/>
        </w:tabs>
        <w:ind w:left="1440"/>
        <w:jc w:val="both"/>
        <w:rPr>
          <w:rFonts w:ascii="Times New Roman" w:hAnsi="Times New Roman" w:cs="Times New Roman"/>
          <w:sz w:val="22"/>
          <w:szCs w:val="22"/>
          <w:u w:val="single"/>
        </w:rPr>
      </w:pPr>
    </w:p>
    <w:p w14:paraId="3620CA61" w14:textId="77777777" w:rsidR="0094354C" w:rsidRDefault="0094354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2300CC7F" w14:textId="77777777" w:rsidR="0094354C" w:rsidRDefault="0094354C">
      <w:pPr>
        <w:tabs>
          <w:tab w:val="left" w:pos="864"/>
        </w:tabs>
        <w:ind w:left="864"/>
        <w:jc w:val="both"/>
        <w:rPr>
          <w:rFonts w:ascii="Times New Roman" w:hAnsi="Times New Roman" w:cs="Times New Roman"/>
          <w:sz w:val="22"/>
          <w:szCs w:val="22"/>
          <w:u w:val="single"/>
        </w:rPr>
      </w:pPr>
    </w:p>
    <w:p w14:paraId="70B1F522" w14:textId="77777777" w:rsidR="0094354C" w:rsidRDefault="0094354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761600C0" w14:textId="77777777" w:rsidR="0094354C" w:rsidRDefault="0094354C">
      <w:pPr>
        <w:tabs>
          <w:tab w:val="left" w:pos="864"/>
        </w:tabs>
        <w:ind w:left="864"/>
        <w:jc w:val="both"/>
        <w:rPr>
          <w:rFonts w:ascii="Times New Roman" w:hAnsi="Times New Roman" w:cs="Times New Roman"/>
          <w:sz w:val="22"/>
          <w:szCs w:val="22"/>
          <w:u w:val="single"/>
        </w:rPr>
      </w:pPr>
    </w:p>
    <w:p w14:paraId="4527B911" w14:textId="77777777" w:rsidR="0094354C" w:rsidRDefault="0094354C">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1FF389A2" w14:textId="77777777" w:rsidR="0094354C" w:rsidRDefault="0094354C">
      <w:pPr>
        <w:jc w:val="both"/>
        <w:rPr>
          <w:rFonts w:ascii="Times New Roman" w:hAnsi="Times New Roman" w:cs="Times New Roman"/>
          <w:sz w:val="22"/>
          <w:szCs w:val="22"/>
        </w:rPr>
      </w:pPr>
    </w:p>
    <w:p w14:paraId="5CF3D821" w14:textId="77777777" w:rsidR="0094354C" w:rsidRDefault="0094354C">
      <w:pPr>
        <w:jc w:val="both"/>
        <w:rPr>
          <w:rFonts w:ascii="Times New Roman" w:hAnsi="Times New Roman" w:cs="Times New Roman"/>
          <w:sz w:val="22"/>
          <w:szCs w:val="22"/>
        </w:rPr>
      </w:pPr>
    </w:p>
    <w:p w14:paraId="11B74062" w14:textId="77777777" w:rsidR="0094354C" w:rsidRDefault="0094354C">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3E2DB3A3" w14:textId="77777777" w:rsidR="0094354C" w:rsidRDefault="0094354C">
      <w:pPr>
        <w:jc w:val="both"/>
        <w:rPr>
          <w:rFonts w:ascii="Times New Roman" w:hAnsi="Times New Roman" w:cs="Times New Roman"/>
          <w:sz w:val="22"/>
          <w:szCs w:val="22"/>
          <w:u w:val="single"/>
        </w:rPr>
      </w:pPr>
    </w:p>
    <w:p w14:paraId="7A514B5A" w14:textId="77777777" w:rsidR="0094354C" w:rsidRDefault="0094354C">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1BC4C56B" w14:textId="77777777" w:rsidR="0094354C" w:rsidRDefault="0094354C">
      <w:pPr>
        <w:tabs>
          <w:tab w:val="left" w:pos="720"/>
        </w:tabs>
        <w:ind w:left="720"/>
        <w:jc w:val="both"/>
        <w:rPr>
          <w:rFonts w:ascii="Times New Roman" w:hAnsi="Times New Roman" w:cs="Times New Roman"/>
          <w:sz w:val="22"/>
          <w:szCs w:val="22"/>
          <w:u w:val="single"/>
        </w:rPr>
      </w:pPr>
    </w:p>
    <w:p w14:paraId="66D647F3" w14:textId="77777777" w:rsidR="0094354C" w:rsidRDefault="0094354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45932A51" w14:textId="77777777" w:rsidR="0094354C" w:rsidRDefault="0094354C">
      <w:pPr>
        <w:tabs>
          <w:tab w:val="left" w:pos="720"/>
        </w:tabs>
        <w:ind w:left="720"/>
        <w:jc w:val="center"/>
        <w:rPr>
          <w:rFonts w:ascii="Times New Roman" w:hAnsi="Times New Roman" w:cs="Times New Roman"/>
          <w:b/>
          <w:sz w:val="22"/>
          <w:szCs w:val="22"/>
        </w:rPr>
      </w:pPr>
    </w:p>
    <w:p w14:paraId="39CB34A0" w14:textId="77777777" w:rsidR="0094354C" w:rsidRDefault="0094354C">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43AEB7BD" w14:textId="77777777" w:rsidR="0094354C" w:rsidRDefault="0094354C">
      <w:pPr>
        <w:tabs>
          <w:tab w:val="left" w:pos="720"/>
        </w:tabs>
        <w:ind w:left="720"/>
        <w:jc w:val="center"/>
        <w:rPr>
          <w:rFonts w:ascii="Times New Roman" w:hAnsi="Times New Roman" w:cs="Times New Roman"/>
          <w:b/>
          <w:sz w:val="22"/>
          <w:szCs w:val="22"/>
        </w:rPr>
      </w:pPr>
    </w:p>
    <w:p w14:paraId="20CBB0CB" w14:textId="77777777" w:rsidR="0094354C" w:rsidRDefault="0094354C">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414A1B23" w14:textId="77777777" w:rsidR="0094354C" w:rsidRDefault="0094354C">
      <w:pPr>
        <w:jc w:val="both"/>
        <w:rPr>
          <w:rFonts w:ascii="Times New Roman" w:hAnsi="Times New Roman" w:cs="Times New Roman"/>
          <w:sz w:val="22"/>
          <w:szCs w:val="22"/>
        </w:rPr>
      </w:pPr>
    </w:p>
    <w:p w14:paraId="52FFDAD1" w14:textId="77777777" w:rsidR="0094354C" w:rsidRDefault="0094354C">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3C7A5A3E" w14:textId="77777777" w:rsidR="0094354C" w:rsidRDefault="0094354C">
      <w:pPr>
        <w:jc w:val="both"/>
        <w:rPr>
          <w:rFonts w:ascii="Times New Roman" w:hAnsi="Times New Roman" w:cs="Times New Roman"/>
          <w:sz w:val="22"/>
          <w:szCs w:val="22"/>
        </w:rPr>
      </w:pPr>
    </w:p>
    <w:p w14:paraId="3CE4DFF4" w14:textId="77777777" w:rsidR="0094354C" w:rsidRDefault="0094354C">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33706EE8" w14:textId="77777777" w:rsidR="0094354C" w:rsidRDefault="0094354C">
      <w:pPr>
        <w:tabs>
          <w:tab w:val="left" w:pos="0"/>
        </w:tabs>
        <w:jc w:val="both"/>
        <w:rPr>
          <w:rFonts w:ascii="Times New Roman" w:hAnsi="Times New Roman" w:cs="Times New Roman"/>
          <w:sz w:val="22"/>
          <w:szCs w:val="22"/>
        </w:rPr>
      </w:pPr>
    </w:p>
    <w:p w14:paraId="7B5B76E5" w14:textId="77777777" w:rsidR="0094354C" w:rsidRDefault="0094354C">
      <w:pPr>
        <w:tabs>
          <w:tab w:val="left" w:pos="0"/>
        </w:tabs>
        <w:jc w:val="both"/>
        <w:rPr>
          <w:rFonts w:ascii="Times New Roman" w:hAnsi="Times New Roman" w:cs="Times New Roman"/>
          <w:sz w:val="22"/>
          <w:szCs w:val="22"/>
        </w:rPr>
      </w:pPr>
      <w:r>
        <w:rPr>
          <w:rFonts w:ascii="Times New Roman" w:hAnsi="Times New Roman" w:cs="Times New Roman"/>
          <w:sz w:val="22"/>
          <w:szCs w:val="22"/>
        </w:rPr>
        <w:t>No comments were received during the written comment period which ended December 1, 1994.</w:t>
      </w:r>
    </w:p>
    <w:p w14:paraId="7EED2D5E"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BF26ADA"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E8BDA31" w14:textId="77777777" w:rsidR="00836774" w:rsidRDefault="00836774" w:rsidP="00836774">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EFF6A4B" w14:textId="77777777" w:rsidR="00836774" w:rsidRDefault="008367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6FDE611" w14:textId="7055A4D1" w:rsidR="00836774" w:rsidRDefault="008367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p w14:paraId="4DFA2933" w14:textId="77777777" w:rsidR="0094354C" w:rsidRDefault="00943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sectPr w:rsidR="0094354C">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5DAD" w14:textId="77777777" w:rsidR="0094354C" w:rsidRDefault="0094354C">
      <w:r>
        <w:separator/>
      </w:r>
    </w:p>
  </w:endnote>
  <w:endnote w:type="continuationSeparator" w:id="0">
    <w:p w14:paraId="207EB8D8" w14:textId="77777777" w:rsidR="0094354C" w:rsidRDefault="0094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53A2" w14:textId="77777777" w:rsidR="0094354C" w:rsidRDefault="0094354C">
    <w:pPr>
      <w:pStyle w:val="Footer"/>
      <w:pBdr>
        <w:top w:val="single" w:sz="6" w:space="2" w:color="auto"/>
      </w:pBdr>
      <w:jc w:val="center"/>
      <w:rPr>
        <w:rFonts w:ascii="Times New Roman" w:hAnsi="Times New Roman" w:cs="Times New Roman"/>
      </w:rPr>
    </w:pPr>
    <w:r>
      <w:rPr>
        <w:rFonts w:ascii="Times New Roman" w:hAnsi="Times New Roman" w:cs="Times New Roman"/>
      </w:rPr>
      <w:t>Chap 1253:  Municipality of Edinburg</w:t>
    </w:r>
  </w:p>
  <w:p w14:paraId="672535DB" w14:textId="77777777" w:rsidR="0094354C" w:rsidRDefault="0094354C">
    <w:pPr>
      <w:pStyle w:val="Footer"/>
      <w:pBdr>
        <w:top w:val="single" w:sz="6" w:space="2" w:color="auto"/>
      </w:pBdr>
      <w:jc w:val="center"/>
      <w:rPr>
        <w:rFonts w:ascii="Times New Roman" w:hAnsi="Times New Roman" w:cs="Times New Roman"/>
      </w:rPr>
    </w:pPr>
  </w:p>
  <w:p w14:paraId="199001C1" w14:textId="77777777" w:rsidR="0094354C" w:rsidRDefault="0094354C">
    <w:pPr>
      <w:pStyle w:val="Footer"/>
      <w:pBdr>
        <w:top w:val="single" w:sz="6" w:space="2"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A025D4">
      <w:rPr>
        <w:rFonts w:ascii="Times New Roman" w:hAnsi="Times New Roman" w:cs="Times New Roman"/>
        <w:noProof/>
      </w:rPr>
      <w:t>9</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35F5" w14:textId="77777777" w:rsidR="0094354C" w:rsidRDefault="0094354C">
      <w:r>
        <w:separator/>
      </w:r>
    </w:p>
  </w:footnote>
  <w:footnote w:type="continuationSeparator" w:id="0">
    <w:p w14:paraId="71B49C82" w14:textId="77777777" w:rsidR="0094354C" w:rsidRDefault="00943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EC5D" w14:textId="77777777" w:rsidR="0094354C" w:rsidRDefault="0094354C">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59CC" w14:textId="77777777" w:rsidR="0094354C" w:rsidRDefault="0094354C">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D4"/>
    <w:rsid w:val="00836774"/>
    <w:rsid w:val="0094354C"/>
    <w:rsid w:val="00A0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BEA3A"/>
  <w15:chartTrackingRefBased/>
  <w15:docId w15:val="{8A39F116-4BDC-4968-B559-F20B907E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rPr>
      <w:sz w:val="16"/>
      <w:szCs w:val="16"/>
    </w:rPr>
  </w:style>
  <w:style w:type="paragraph" w:styleId="CommentText">
    <w:name w:val="annotation text"/>
    <w:basedOn w:val="Normal"/>
  </w:style>
  <w:style w:type="paragraph" w:styleId="TOC8">
    <w:name w:val="toc 8"/>
    <w:basedOn w:val="Normal"/>
    <w:pPr>
      <w:tabs>
        <w:tab w:val="left" w:pos="8280"/>
        <w:tab w:val="left" w:pos="8640"/>
      </w:tabs>
      <w:ind w:left="5040" w:right="720"/>
    </w:pPr>
    <w:rPr>
      <w:rFonts w:ascii="CG Times (W1)" w:hAnsi="CG Times (W1)" w:cs="CG Times (W1)"/>
    </w:rPr>
  </w:style>
  <w:style w:type="paragraph" w:styleId="TOC7">
    <w:name w:val="toc 7"/>
    <w:basedOn w:val="Normal"/>
    <w:pPr>
      <w:tabs>
        <w:tab w:val="left" w:pos="8280"/>
        <w:tab w:val="left" w:pos="8640"/>
      </w:tabs>
      <w:ind w:left="4320" w:right="720"/>
    </w:pPr>
    <w:rPr>
      <w:rFonts w:ascii="CG Times (W1)" w:hAnsi="CG Times (W1)" w:cs="CG Times (W1)"/>
    </w:rPr>
  </w:style>
  <w:style w:type="paragraph" w:styleId="TOC6">
    <w:name w:val="toc 6"/>
    <w:basedOn w:val="Normal"/>
    <w:pPr>
      <w:tabs>
        <w:tab w:val="left" w:pos="8280"/>
        <w:tab w:val="left" w:pos="8640"/>
      </w:tabs>
      <w:ind w:left="3600" w:right="720"/>
    </w:pPr>
    <w:rPr>
      <w:rFonts w:ascii="CG Times (W1)" w:hAnsi="CG Times (W1)" w:cs="CG Times (W1)"/>
    </w:rPr>
  </w:style>
  <w:style w:type="paragraph" w:styleId="TOC5">
    <w:name w:val="toc 5"/>
    <w:basedOn w:val="Normal"/>
    <w:pPr>
      <w:tabs>
        <w:tab w:val="left" w:pos="8280"/>
        <w:tab w:val="left" w:pos="8640"/>
      </w:tabs>
      <w:ind w:left="2880" w:right="720"/>
    </w:pPr>
    <w:rPr>
      <w:rFonts w:ascii="CG Times (W1)" w:hAnsi="CG Times (W1)" w:cs="CG Times (W1)"/>
    </w:rPr>
  </w:style>
  <w:style w:type="paragraph" w:styleId="TOC4">
    <w:name w:val="toc 4"/>
    <w:basedOn w:val="Normal"/>
    <w:pPr>
      <w:tabs>
        <w:tab w:val="left" w:pos="8280"/>
        <w:tab w:val="left" w:pos="8640"/>
      </w:tabs>
      <w:ind w:left="2160" w:right="720"/>
    </w:pPr>
    <w:rPr>
      <w:rFonts w:ascii="CG Times (W1)" w:hAnsi="CG Times (W1)" w:cs="CG Times (W1)"/>
    </w:rPr>
  </w:style>
  <w:style w:type="paragraph" w:styleId="TOC3">
    <w:name w:val="toc 3"/>
    <w:basedOn w:val="Normal"/>
    <w:pPr>
      <w:tabs>
        <w:tab w:val="left" w:pos="8280"/>
        <w:tab w:val="left" w:pos="8640"/>
      </w:tabs>
      <w:ind w:left="1440" w:right="720"/>
    </w:pPr>
    <w:rPr>
      <w:rFonts w:ascii="CG Times (W1)" w:hAnsi="CG Times (W1)" w:cs="CG Times (W1)"/>
    </w:rPr>
  </w:style>
  <w:style w:type="paragraph" w:styleId="TOC2">
    <w:name w:val="toc 2"/>
    <w:basedOn w:val="Normal"/>
    <w:pPr>
      <w:tabs>
        <w:tab w:val="left" w:pos="8280"/>
        <w:tab w:val="left" w:pos="8640"/>
      </w:tabs>
      <w:ind w:left="720" w:right="720"/>
    </w:pPr>
    <w:rPr>
      <w:rFonts w:ascii="CG Times (W1)" w:hAnsi="CG Times (W1)" w:cs="CG Times (W1)"/>
    </w:rPr>
  </w:style>
  <w:style w:type="paragraph" w:styleId="TOC1">
    <w:name w:val="toc 1"/>
    <w:basedOn w:val="Normal"/>
    <w:pPr>
      <w:tabs>
        <w:tab w:val="left" w:pos="8280"/>
        <w:tab w:val="left" w:pos="8640"/>
      </w:tabs>
      <w:ind w:right="720"/>
    </w:pPr>
    <w:rPr>
      <w:rFonts w:ascii="CG Times (W1)" w:hAnsi="CG Times (W1)" w:cs="CG Times (W1)"/>
    </w:rPr>
  </w:style>
  <w:style w:type="paragraph" w:styleId="Index7">
    <w:name w:val="index 7"/>
    <w:basedOn w:val="Normal"/>
    <w:pPr>
      <w:ind w:left="2160"/>
    </w:pPr>
  </w:style>
  <w:style w:type="paragraph" w:styleId="Index6">
    <w:name w:val="index 6"/>
    <w:basedOn w:val="Normal"/>
    <w:pPr>
      <w:ind w:left="1800"/>
    </w:pPr>
  </w:style>
  <w:style w:type="paragraph" w:styleId="Index5">
    <w:name w:val="index 5"/>
    <w:basedOn w:val="Normal"/>
    <w:pPr>
      <w:ind w:left="1440"/>
    </w:pPr>
  </w:style>
  <w:style w:type="paragraph" w:styleId="Index4">
    <w:name w:val="index 4"/>
    <w:basedOn w:val="Normal"/>
    <w:pPr>
      <w:ind w:left="1080"/>
    </w:pPr>
  </w:style>
  <w:style w:type="paragraph" w:styleId="Index3">
    <w:name w:val="index 3"/>
    <w:basedOn w:val="Normal"/>
    <w:pPr>
      <w:ind w:left="720"/>
    </w:pPr>
  </w:style>
  <w:style w:type="paragraph" w:styleId="Index2">
    <w:name w:val="index 2"/>
    <w:basedOn w:val="Normal"/>
    <w:pPr>
      <w:ind w:left="360"/>
    </w:pPr>
  </w:style>
  <w:style w:type="paragraph" w:styleId="Index1">
    <w:name w:val="index 1"/>
    <w:basedOn w:val="Normal"/>
  </w:style>
  <w:style w:type="character" w:styleId="LineNumber">
    <w:name w:val="line number"/>
    <w:basedOn w:val="DefaultParagraphFont"/>
  </w:style>
  <w:style w:type="paragraph" w:styleId="IndexHeading">
    <w:name w:val="index heading"/>
    <w:basedOn w:val="Normal"/>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styleId="NormalIndent">
    <w:name w:val="Normal Indent"/>
    <w:basedOn w:val="Normal"/>
    <w:pPr>
      <w:ind w:left="720"/>
    </w:pPr>
  </w:style>
  <w:style w:type="paragraph" w:styleId="Revision">
    <w:name w:val="Revision"/>
    <w:hidden/>
    <w:uiPriority w:val="99"/>
    <w:semiHidden/>
    <w:rsid w:val="00836774"/>
    <w:rPr>
      <w:rFonts w:ascii="LinePrinter" w:hAnsi="LinePrinter" w:cs="LinePrinter"/>
    </w:r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2838</Words>
  <Characters>15749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1998-02-11T14:12:00Z</cp:lastPrinted>
  <dcterms:created xsi:type="dcterms:W3CDTF">2025-07-16T11:26:00Z</dcterms:created>
  <dcterms:modified xsi:type="dcterms:W3CDTF">2025-07-16T11:26:00Z</dcterms:modified>
</cp:coreProperties>
</file>