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CD60" w14:textId="77777777" w:rsidR="00654B24" w:rsidRDefault="00654B24">
      <w:pPr>
        <w:jc w:val="center"/>
        <w:rPr>
          <w:rFonts w:ascii="Times New Roman" w:hAnsi="Times New Roman" w:cs="Times New Roman"/>
          <w:sz w:val="22"/>
          <w:szCs w:val="22"/>
        </w:rPr>
      </w:pPr>
    </w:p>
    <w:p w14:paraId="5771A71A" w14:textId="77777777" w:rsidR="00654B24" w:rsidRPr="006D208E" w:rsidRDefault="00654B24" w:rsidP="006D208E">
      <w:pPr>
        <w:pStyle w:val="Heading1"/>
        <w:jc w:val="center"/>
        <w:rPr>
          <w:rFonts w:ascii="Times New Roman" w:hAnsi="Times New Roman" w:cs="Times New Roman"/>
          <w:u w:val="none"/>
        </w:rPr>
      </w:pPr>
      <w:r w:rsidRPr="006D208E">
        <w:rPr>
          <w:rFonts w:ascii="Times New Roman" w:hAnsi="Times New Roman" w:cs="Times New Roman"/>
          <w:u w:val="none"/>
        </w:rPr>
        <w:t>STATE OF MAINE</w:t>
      </w:r>
    </w:p>
    <w:p w14:paraId="3E24785F" w14:textId="77777777" w:rsidR="00654B24" w:rsidRDefault="00654B24">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82AABE2" w14:textId="77777777" w:rsidR="00654B24" w:rsidRDefault="00654B24">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3810A8A3" w14:textId="77777777" w:rsidR="00654B24" w:rsidRDefault="00654B24">
      <w:pPr>
        <w:rPr>
          <w:rFonts w:ascii="Times New Roman" w:hAnsi="Times New Roman" w:cs="Times New Roman"/>
          <w:sz w:val="22"/>
          <w:szCs w:val="22"/>
        </w:rPr>
      </w:pPr>
    </w:p>
    <w:p w14:paraId="72223D25" w14:textId="77777777" w:rsidR="00654B24" w:rsidRDefault="00654B24">
      <w:pPr>
        <w:jc w:val="center"/>
        <w:rPr>
          <w:rFonts w:ascii="Times New Roman" w:hAnsi="Times New Roman" w:cs="Times New Roman"/>
          <w:sz w:val="22"/>
          <w:szCs w:val="22"/>
        </w:rPr>
      </w:pPr>
      <w:r>
        <w:rPr>
          <w:rFonts w:ascii="Times New Roman" w:hAnsi="Times New Roman" w:cs="Times New Roman"/>
          <w:sz w:val="22"/>
          <w:szCs w:val="22"/>
        </w:rPr>
        <w:t>IN THE MATTER OF</w:t>
      </w:r>
    </w:p>
    <w:p w14:paraId="26909CAB" w14:textId="77777777" w:rsidR="00654B24" w:rsidRDefault="00654B24">
      <w:pPr>
        <w:rPr>
          <w:rFonts w:ascii="Times New Roman" w:hAnsi="Times New Roman" w:cs="Times New Roman"/>
          <w:sz w:val="22"/>
          <w:szCs w:val="22"/>
        </w:rPr>
      </w:pPr>
    </w:p>
    <w:p w14:paraId="14D71913" w14:textId="77777777" w:rsidR="00654B24" w:rsidRDefault="00654B24">
      <w:pPr>
        <w:rPr>
          <w:rFonts w:ascii="Times New Roman" w:hAnsi="Times New Roman" w:cs="Times New Roman"/>
          <w:sz w:val="22"/>
          <w:szCs w:val="22"/>
        </w:rPr>
      </w:pPr>
    </w:p>
    <w:p w14:paraId="1AE9B649"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MUNICIPALITY OF CHARLOTTE</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302D3D5"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6E854687"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09EF9312"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SHORELAND ZONING ORDINANCE</w:t>
      </w:r>
    </w:p>
    <w:p w14:paraId="46E9CDEA" w14:textId="77777777" w:rsidR="00654B24" w:rsidRDefault="00654B24">
      <w:pPr>
        <w:rPr>
          <w:rFonts w:ascii="Times New Roman" w:hAnsi="Times New Roman" w:cs="Times New Roman"/>
          <w:sz w:val="22"/>
          <w:szCs w:val="22"/>
        </w:rPr>
      </w:pPr>
    </w:p>
    <w:p w14:paraId="128D6293"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CHAPTER # 1249</w:t>
      </w:r>
    </w:p>
    <w:p w14:paraId="550B6FB4" w14:textId="77777777" w:rsidR="00654B24" w:rsidRDefault="00654B24">
      <w:pPr>
        <w:jc w:val="both"/>
        <w:rPr>
          <w:rFonts w:ascii="Times New Roman" w:hAnsi="Times New Roman" w:cs="Times New Roman"/>
          <w:sz w:val="22"/>
          <w:szCs w:val="22"/>
        </w:rPr>
      </w:pPr>
    </w:p>
    <w:p w14:paraId="32C91F1D" w14:textId="77777777" w:rsidR="00654B24" w:rsidRDefault="00654B24">
      <w:pPr>
        <w:jc w:val="both"/>
        <w:rPr>
          <w:rFonts w:ascii="Times New Roman" w:hAnsi="Times New Roman" w:cs="Times New Roman"/>
          <w:sz w:val="22"/>
          <w:szCs w:val="22"/>
        </w:rPr>
      </w:pPr>
    </w:p>
    <w:p w14:paraId="68BB6364" w14:textId="77777777" w:rsidR="00654B24" w:rsidRDefault="00654B24">
      <w:pPr>
        <w:tabs>
          <w:tab w:val="left" w:pos="5130"/>
          <w:tab w:val="left" w:pos="7488"/>
          <w:tab w:val="left" w:pos="7920"/>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Charlotte, and FINDS THE FOLLOWING FACTS:</w:t>
      </w:r>
    </w:p>
    <w:p w14:paraId="77E0D495" w14:textId="77777777" w:rsidR="00654B24" w:rsidRDefault="00654B24">
      <w:pPr>
        <w:tabs>
          <w:tab w:val="left" w:pos="7488"/>
          <w:tab w:val="left" w:pos="7920"/>
          <w:tab w:val="left" w:pos="8640"/>
          <w:tab w:val="left" w:pos="9360"/>
        </w:tabs>
        <w:jc w:val="both"/>
        <w:rPr>
          <w:rFonts w:ascii="Times New Roman" w:hAnsi="Times New Roman" w:cs="Times New Roman"/>
          <w:sz w:val="22"/>
          <w:szCs w:val="22"/>
        </w:rPr>
      </w:pPr>
    </w:p>
    <w:p w14:paraId="07484F7E"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0rdinance</w:t>
      </w:r>
      <w:r>
        <w:rPr>
          <w:rFonts w:ascii="Times New Roman" w:hAnsi="Times New Roman" w:cs="Times New Roman"/>
          <w:sz w:val="22"/>
          <w:szCs w:val="22"/>
        </w:rPr>
        <w:t xml:space="preserve"> (Guidelines) as adopted by the Board of Environmental Protection (Board).</w:t>
      </w:r>
    </w:p>
    <w:p w14:paraId="7C1E55E2"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D1B963"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2C1CF3A"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37A9C1"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278281C"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A7693A"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w:t>
      </w: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Charlotte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Charlotte has not revised its shoreland zoning and land use standards, consistent with the Board's Guidelines.</w:t>
      </w:r>
    </w:p>
    <w:p w14:paraId="6F7CB29B"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DCE1AB"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Board can ensure that the municipality of Charlotte has adequate shoreland zoning and land use provisions for all shoreland areas within the municipality by adopting the Board's Guidelines ordinance and an appropriate zoning map based on the districting criteria contained in the Guidelines, for the municipality.</w:t>
      </w:r>
    </w:p>
    <w:p w14:paraId="3DCA0C40"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B44D6C2"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Charlotte,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6AEF8C58"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E7EAD5"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6289F5C"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7645D2"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Charlotte has failed to do so, the Board has a responsibility to adopt a suitable ordinance for the Municipality.</w:t>
      </w:r>
    </w:p>
    <w:p w14:paraId="67615903"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A0AC1F"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AF7E78B"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7AA7DE"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386F0D3"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Charlotte,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Charlotte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Chapters 43 and 43.2 adopted for the municipality of Charlotte on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and October 26, 1985 respectively.</w:t>
      </w:r>
    </w:p>
    <w:p w14:paraId="2AD1AE30"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14319E"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he binding upon the municipality of Charlotte until amended or repealed by the Board, or until the municipality of Charlotte adopts a shoreland zoning ordinance consistent with the Board's Guidelines, and is approved by the Commissioner.</w:t>
      </w:r>
    </w:p>
    <w:p w14:paraId="26C04D7F"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69C579"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06C97F9D"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7B31568A"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2ED1E84A" w14:textId="77777777" w:rsidR="00654B24" w:rsidRDefault="00654B24">
      <w:pPr>
        <w:jc w:val="both"/>
        <w:rPr>
          <w:rFonts w:ascii="Times New Roman" w:hAnsi="Times New Roman" w:cs="Times New Roman"/>
          <w:sz w:val="22"/>
          <w:szCs w:val="22"/>
        </w:rPr>
      </w:pPr>
    </w:p>
    <w:p w14:paraId="45C937F9"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375242C"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FF98838"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32EBBD30" w14:textId="77777777" w:rsidR="00654B24" w:rsidRDefault="00654B24">
      <w:pPr>
        <w:pBdr>
          <w:top w:val="single" w:sz="6" w:space="1" w:color="auto"/>
        </w:pBdr>
        <w:tabs>
          <w:tab w:val="left" w:pos="576"/>
          <w:tab w:val="left" w:pos="720"/>
          <w:tab w:val="left" w:pos="1440"/>
          <w:tab w:val="left" w:pos="2160"/>
          <w:tab w:val="left" w:pos="2880"/>
          <w:tab w:val="left" w:pos="3780"/>
          <w:tab w:val="left" w:pos="4320"/>
          <w:tab w:val="left" w:pos="5040"/>
          <w:tab w:val="left" w:pos="5850"/>
          <w:tab w:val="left" w:pos="6480"/>
          <w:tab w:val="left" w:pos="7200"/>
          <w:tab w:val="left" w:pos="7920"/>
          <w:tab w:val="left" w:pos="8640"/>
        </w:tabs>
        <w:ind w:left="3510" w:right="3510"/>
        <w:jc w:val="center"/>
        <w:rPr>
          <w:rFonts w:ascii="Times New Roman" w:hAnsi="Times New Roman" w:cs="Times New Roman"/>
          <w:sz w:val="22"/>
          <w:szCs w:val="22"/>
        </w:rPr>
      </w:pPr>
      <w:r>
        <w:rPr>
          <w:rFonts w:ascii="Times New Roman" w:hAnsi="Times New Roman" w:cs="Times New Roman"/>
          <w:b/>
          <w:sz w:val="22"/>
          <w:szCs w:val="22"/>
        </w:rPr>
        <w:t>BASIS STATEMENT</w:t>
      </w:r>
    </w:p>
    <w:p w14:paraId="18C5A30C" w14:textId="77777777" w:rsidR="00654B24" w:rsidRDefault="00654B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710CB735"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FDD60C5"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D62A6D"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w:t>
      </w:r>
      <w:r>
        <w:rPr>
          <w:rFonts w:ascii="Times New Roman" w:hAnsi="Times New Roman" w:cs="Times New Roman"/>
          <w:sz w:val="22"/>
          <w:szCs w:val="22"/>
        </w:rPr>
        <w:lastRenderedPageBreak/>
        <w:t>those municipalities which fail to adopt updated ordinances.  This rule adopts a suitable ordinance for this municipality consistent with the Board's Guidelines.</w:t>
      </w:r>
    </w:p>
    <w:p w14:paraId="45266EAA"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E704C24"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6525FFDB"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654B24">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7DD55B48" w14:textId="77777777" w:rsidR="00654B24" w:rsidRDefault="00654B24">
      <w:pPr>
        <w:spacing w:line="240" w:lineRule="atLeast"/>
        <w:jc w:val="center"/>
        <w:rPr>
          <w:rFonts w:ascii="Times New Roman" w:hAnsi="Times New Roman" w:cs="Times New Roman"/>
          <w:sz w:val="22"/>
          <w:szCs w:val="22"/>
        </w:rPr>
      </w:pPr>
    </w:p>
    <w:p w14:paraId="7D1BDA7B" w14:textId="77777777" w:rsidR="00654B24" w:rsidRDefault="00654B2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0998E4E" w14:textId="77777777" w:rsidR="00654B24" w:rsidRDefault="00654B24">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DF5164A" w14:textId="77777777" w:rsidR="00654B24" w:rsidRDefault="00654B2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0E64C118" w14:textId="77777777" w:rsidR="00654B24" w:rsidRDefault="00654B24">
      <w:pPr>
        <w:spacing w:line="240" w:lineRule="atLeast"/>
        <w:rPr>
          <w:rFonts w:ascii="Times New Roman" w:hAnsi="Times New Roman" w:cs="Times New Roman"/>
          <w:sz w:val="22"/>
          <w:szCs w:val="22"/>
        </w:rPr>
      </w:pPr>
    </w:p>
    <w:p w14:paraId="4A506FA3" w14:textId="77777777" w:rsidR="00654B24" w:rsidRDefault="00654B24">
      <w:pPr>
        <w:spacing w:line="240" w:lineRule="atLeast"/>
        <w:rPr>
          <w:rFonts w:ascii="Times New Roman" w:hAnsi="Times New Roman" w:cs="Times New Roman"/>
          <w:sz w:val="22"/>
          <w:szCs w:val="22"/>
        </w:rPr>
      </w:pPr>
    </w:p>
    <w:p w14:paraId="0AD7A9B8" w14:textId="77777777" w:rsidR="00654B24" w:rsidRDefault="00654B24">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E96A1BB" w14:textId="77777777" w:rsidR="00654B24" w:rsidRDefault="00654B24">
      <w:pPr>
        <w:spacing w:line="240" w:lineRule="atLeast"/>
        <w:jc w:val="center"/>
        <w:rPr>
          <w:rFonts w:ascii="Times New Roman" w:hAnsi="Times New Roman" w:cs="Times New Roman"/>
          <w:sz w:val="22"/>
          <w:szCs w:val="22"/>
        </w:rPr>
      </w:pPr>
    </w:p>
    <w:p w14:paraId="43C74B04" w14:textId="77777777" w:rsidR="00654B24" w:rsidRDefault="00654B24">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F95A840" w14:textId="77777777" w:rsidR="00654B24" w:rsidRDefault="00654B24">
      <w:pPr>
        <w:ind w:right="720"/>
        <w:rPr>
          <w:rFonts w:ascii="Times New Roman" w:hAnsi="Times New Roman" w:cs="Times New Roman"/>
          <w:sz w:val="22"/>
          <w:szCs w:val="22"/>
        </w:rPr>
      </w:pPr>
    </w:p>
    <w:p w14:paraId="3B648A40"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B187B6A"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54353E6"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FILE #BEP-B-94</w:t>
      </w:r>
    </w:p>
    <w:p w14:paraId="52F64F7B" w14:textId="77777777" w:rsidR="00654B24" w:rsidRDefault="00654B24">
      <w:pPr>
        <w:rPr>
          <w:rFonts w:ascii="Times New Roman" w:hAnsi="Times New Roman" w:cs="Times New Roman"/>
          <w:sz w:val="22"/>
          <w:szCs w:val="22"/>
        </w:rPr>
      </w:pPr>
    </w:p>
    <w:p w14:paraId="4E5412FA" w14:textId="77777777" w:rsidR="00654B24" w:rsidRDefault="00654B24">
      <w:pPr>
        <w:jc w:val="both"/>
        <w:rPr>
          <w:rFonts w:ascii="Times New Roman" w:hAnsi="Times New Roman" w:cs="Times New Roman"/>
          <w:sz w:val="22"/>
          <w:szCs w:val="22"/>
        </w:rPr>
      </w:pPr>
    </w:p>
    <w:p w14:paraId="0A68CCE0"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1886EDC" w14:textId="77777777" w:rsidR="00654B24" w:rsidRDefault="00654B24">
      <w:pPr>
        <w:jc w:val="both"/>
        <w:rPr>
          <w:rFonts w:ascii="Times New Roman" w:hAnsi="Times New Roman" w:cs="Times New Roman"/>
          <w:sz w:val="22"/>
          <w:szCs w:val="22"/>
        </w:rPr>
      </w:pPr>
    </w:p>
    <w:p w14:paraId="1A11E4B0"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B7EE3AB" w14:textId="77777777" w:rsidR="00654B24" w:rsidRDefault="00654B24">
      <w:pPr>
        <w:tabs>
          <w:tab w:val="left" w:pos="576"/>
        </w:tabs>
        <w:jc w:val="both"/>
        <w:rPr>
          <w:rFonts w:ascii="Times New Roman" w:hAnsi="Times New Roman" w:cs="Times New Roman"/>
          <w:sz w:val="22"/>
          <w:szCs w:val="22"/>
        </w:rPr>
      </w:pPr>
    </w:p>
    <w:p w14:paraId="0DF0E5A6"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DA6D291" w14:textId="77777777" w:rsidR="00654B24" w:rsidRDefault="00654B24">
      <w:pPr>
        <w:tabs>
          <w:tab w:val="left" w:pos="576"/>
        </w:tabs>
        <w:jc w:val="both"/>
        <w:rPr>
          <w:rFonts w:ascii="Times New Roman" w:hAnsi="Times New Roman" w:cs="Times New Roman"/>
          <w:sz w:val="22"/>
          <w:szCs w:val="22"/>
        </w:rPr>
      </w:pPr>
    </w:p>
    <w:p w14:paraId="33E8E689"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08E0D1F1" w14:textId="77777777" w:rsidR="00654B24" w:rsidRDefault="00654B24">
      <w:pPr>
        <w:tabs>
          <w:tab w:val="left" w:pos="576"/>
        </w:tabs>
        <w:jc w:val="both"/>
        <w:rPr>
          <w:rFonts w:ascii="Times New Roman" w:hAnsi="Times New Roman" w:cs="Times New Roman"/>
          <w:sz w:val="22"/>
          <w:szCs w:val="22"/>
        </w:rPr>
      </w:pPr>
    </w:p>
    <w:p w14:paraId="33E2B88F"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BCF0DA8" w14:textId="77777777" w:rsidR="00654B24" w:rsidRDefault="00654B24">
      <w:pPr>
        <w:jc w:val="both"/>
        <w:rPr>
          <w:rFonts w:ascii="Times New Roman" w:hAnsi="Times New Roman" w:cs="Times New Roman"/>
          <w:sz w:val="22"/>
          <w:szCs w:val="22"/>
        </w:rPr>
      </w:pPr>
    </w:p>
    <w:p w14:paraId="714BB959"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01128AF0" w14:textId="77777777" w:rsidR="00654B24" w:rsidRDefault="00654B24">
      <w:pPr>
        <w:tabs>
          <w:tab w:val="left" w:pos="576"/>
        </w:tabs>
        <w:jc w:val="both"/>
        <w:rPr>
          <w:rFonts w:ascii="Times New Roman" w:hAnsi="Times New Roman" w:cs="Times New Roman"/>
          <w:sz w:val="22"/>
          <w:szCs w:val="22"/>
        </w:rPr>
      </w:pPr>
    </w:p>
    <w:p w14:paraId="3F68D98D" w14:textId="77777777" w:rsidR="00654B24" w:rsidRDefault="00654B24">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346ED130" w14:textId="77777777" w:rsidR="00654B24" w:rsidRDefault="00654B24">
      <w:pPr>
        <w:ind w:left="720"/>
        <w:jc w:val="both"/>
        <w:rPr>
          <w:rFonts w:ascii="Times New Roman" w:hAnsi="Times New Roman" w:cs="Times New Roman"/>
          <w:sz w:val="22"/>
          <w:szCs w:val="22"/>
        </w:rPr>
      </w:pPr>
    </w:p>
    <w:p w14:paraId="1A5BF103" w14:textId="77777777" w:rsidR="00654B24" w:rsidRDefault="00654B24">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439BA02" w14:textId="77777777" w:rsidR="00654B24" w:rsidRDefault="00654B24">
      <w:pPr>
        <w:ind w:left="720"/>
        <w:jc w:val="both"/>
        <w:rPr>
          <w:rFonts w:ascii="Times New Roman" w:hAnsi="Times New Roman" w:cs="Times New Roman"/>
          <w:sz w:val="22"/>
          <w:szCs w:val="22"/>
        </w:rPr>
      </w:pPr>
    </w:p>
    <w:p w14:paraId="45A1C83A" w14:textId="77777777" w:rsidR="00654B24" w:rsidRDefault="00654B24">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6A8B2951" w14:textId="77777777" w:rsidR="00654B24" w:rsidRDefault="00654B24">
      <w:pPr>
        <w:ind w:left="720"/>
        <w:jc w:val="both"/>
        <w:rPr>
          <w:rFonts w:ascii="Times New Roman" w:hAnsi="Times New Roman" w:cs="Times New Roman"/>
          <w:sz w:val="22"/>
          <w:szCs w:val="22"/>
        </w:rPr>
      </w:pPr>
    </w:p>
    <w:p w14:paraId="77BCF6DE" w14:textId="77777777" w:rsidR="00654B24" w:rsidRDefault="00654B24">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275798D0" w14:textId="77777777" w:rsidR="00654B24" w:rsidRDefault="00654B24">
      <w:pPr>
        <w:ind w:left="720"/>
        <w:jc w:val="both"/>
        <w:rPr>
          <w:rFonts w:ascii="Times New Roman" w:hAnsi="Times New Roman" w:cs="Times New Roman"/>
          <w:sz w:val="22"/>
          <w:szCs w:val="22"/>
        </w:rPr>
      </w:pPr>
    </w:p>
    <w:p w14:paraId="668E2845" w14:textId="77777777" w:rsidR="00654B24" w:rsidRDefault="00654B24">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76ABCE8F" w14:textId="77777777" w:rsidR="00654B24" w:rsidRDefault="00654B24">
      <w:pPr>
        <w:jc w:val="both"/>
        <w:rPr>
          <w:rFonts w:ascii="Times New Roman" w:hAnsi="Times New Roman" w:cs="Times New Roman"/>
          <w:sz w:val="22"/>
          <w:szCs w:val="22"/>
        </w:rPr>
      </w:pPr>
    </w:p>
    <w:p w14:paraId="38202894" w14:textId="77777777" w:rsidR="00654B24" w:rsidRDefault="00654B24">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4C18D82" w14:textId="77777777" w:rsidR="00654B24" w:rsidRDefault="00654B24">
      <w:pPr>
        <w:tabs>
          <w:tab w:val="left" w:pos="540"/>
          <w:tab w:val="left" w:pos="576"/>
        </w:tabs>
        <w:ind w:left="540" w:hanging="540"/>
        <w:jc w:val="both"/>
        <w:rPr>
          <w:rFonts w:ascii="Times New Roman" w:hAnsi="Times New Roman" w:cs="Times New Roman"/>
          <w:sz w:val="22"/>
          <w:szCs w:val="22"/>
        </w:rPr>
      </w:pPr>
    </w:p>
    <w:p w14:paraId="505E829A" w14:textId="77777777" w:rsidR="00654B24" w:rsidRDefault="00654B24">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4C527A2" w14:textId="77777777" w:rsidR="00654B24" w:rsidRDefault="00654B24">
      <w:pPr>
        <w:tabs>
          <w:tab w:val="left" w:pos="576"/>
        </w:tabs>
        <w:jc w:val="both"/>
        <w:rPr>
          <w:rFonts w:ascii="Times New Roman" w:hAnsi="Times New Roman" w:cs="Times New Roman"/>
          <w:sz w:val="22"/>
          <w:szCs w:val="22"/>
        </w:rPr>
      </w:pPr>
    </w:p>
    <w:p w14:paraId="2A8E5BF4"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26A5AE9" w14:textId="77777777" w:rsidR="00654B24" w:rsidRDefault="00654B24">
      <w:pPr>
        <w:jc w:val="both"/>
        <w:rPr>
          <w:rFonts w:ascii="Times New Roman" w:hAnsi="Times New Roman" w:cs="Times New Roman"/>
          <w:sz w:val="22"/>
          <w:szCs w:val="22"/>
        </w:rPr>
      </w:pPr>
    </w:p>
    <w:p w14:paraId="352E6A1F" w14:textId="77777777" w:rsidR="00654B24" w:rsidRDefault="00654B2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0A9FA0F" w14:textId="77777777" w:rsidR="00654B24" w:rsidRDefault="00654B24">
      <w:pPr>
        <w:jc w:val="both"/>
        <w:rPr>
          <w:rFonts w:ascii="Times New Roman" w:hAnsi="Times New Roman" w:cs="Times New Roman"/>
          <w:sz w:val="22"/>
          <w:szCs w:val="22"/>
        </w:rPr>
      </w:pPr>
    </w:p>
    <w:p w14:paraId="23EAE047" w14:textId="77777777" w:rsidR="00654B24" w:rsidRDefault="00654B2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04AABA92" w14:textId="77777777" w:rsidR="00654B24" w:rsidRDefault="00654B24">
      <w:pPr>
        <w:tabs>
          <w:tab w:val="left" w:pos="144"/>
        </w:tabs>
        <w:jc w:val="both"/>
        <w:rPr>
          <w:rFonts w:ascii="Times New Roman" w:hAnsi="Times New Roman" w:cs="Times New Roman"/>
          <w:sz w:val="22"/>
          <w:szCs w:val="22"/>
        </w:rPr>
      </w:pPr>
    </w:p>
    <w:p w14:paraId="24C41E0D" w14:textId="77777777" w:rsidR="00654B24" w:rsidRDefault="00654B2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2C1963E" w14:textId="77777777" w:rsidR="00654B24" w:rsidRDefault="00654B24">
      <w:pPr>
        <w:tabs>
          <w:tab w:val="left" w:pos="144"/>
        </w:tabs>
        <w:jc w:val="both"/>
        <w:rPr>
          <w:rFonts w:ascii="Times New Roman" w:hAnsi="Times New Roman" w:cs="Times New Roman"/>
          <w:sz w:val="22"/>
          <w:szCs w:val="22"/>
          <w:u w:val="single"/>
        </w:rPr>
      </w:pPr>
    </w:p>
    <w:p w14:paraId="27AD80DF" w14:textId="77777777" w:rsidR="00654B24" w:rsidRDefault="00654B2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635B544" w14:textId="77777777" w:rsidR="00654B24" w:rsidRDefault="00654B24">
      <w:pPr>
        <w:tabs>
          <w:tab w:val="left" w:pos="144"/>
        </w:tabs>
        <w:jc w:val="both"/>
        <w:rPr>
          <w:rFonts w:ascii="Times New Roman" w:hAnsi="Times New Roman" w:cs="Times New Roman"/>
          <w:sz w:val="22"/>
          <w:szCs w:val="22"/>
        </w:rPr>
      </w:pPr>
    </w:p>
    <w:p w14:paraId="1577CBC5" w14:textId="77777777" w:rsidR="00654B24" w:rsidRDefault="00654B24">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FD104C8"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0B139B0" w14:textId="77777777" w:rsidR="00654B24" w:rsidRDefault="00654B24">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9FEBDED" w14:textId="77777777" w:rsidR="00654B24" w:rsidRDefault="00654B24">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2CC8EE4A" w14:textId="77777777" w:rsidR="00654B24" w:rsidRDefault="00654B24">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654B24" w14:paraId="09B4C81E"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336A4CE9" w14:textId="77777777" w:rsidR="00654B24" w:rsidRDefault="00654B24">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1015556F" w14:textId="77777777" w:rsidR="00654B24" w:rsidRDefault="00654B24">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D7B49CC" w14:textId="77777777" w:rsidR="00654B24" w:rsidRDefault="00654B24">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1DCAD75D" w14:textId="77777777" w:rsidR="00654B24" w:rsidRDefault="00654B24">
            <w:pPr>
              <w:ind w:right="720"/>
              <w:rPr>
                <w:rFonts w:ascii="Times New Roman" w:hAnsi="Times New Roman" w:cs="Times New Roman"/>
              </w:rPr>
            </w:pPr>
            <w:r>
              <w:rPr>
                <w:rFonts w:ascii="Times New Roman" w:hAnsi="Times New Roman" w:cs="Times New Roman"/>
              </w:rPr>
              <w:t>(1299)</w:t>
            </w:r>
          </w:p>
        </w:tc>
      </w:tr>
      <w:tr w:rsidR="00654B24" w14:paraId="3FE44A1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6DE101" w14:textId="77777777" w:rsidR="00654B24" w:rsidRDefault="00654B24">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4D5DCB1A" w14:textId="77777777" w:rsidR="00654B24" w:rsidRDefault="00654B24">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22457DB0" w14:textId="77777777" w:rsidR="00654B24" w:rsidRDefault="00654B24">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EF38939" w14:textId="77777777" w:rsidR="00654B24" w:rsidRDefault="00654B24">
            <w:pPr>
              <w:ind w:right="720"/>
              <w:rPr>
                <w:rFonts w:ascii="Times New Roman" w:hAnsi="Times New Roman" w:cs="Times New Roman"/>
              </w:rPr>
            </w:pPr>
            <w:r>
              <w:rPr>
                <w:rFonts w:ascii="Times New Roman" w:hAnsi="Times New Roman" w:cs="Times New Roman"/>
              </w:rPr>
              <w:t>(1276)</w:t>
            </w:r>
          </w:p>
        </w:tc>
      </w:tr>
      <w:tr w:rsidR="00654B24" w14:paraId="189EA9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FA3968" w14:textId="77777777" w:rsidR="00654B24" w:rsidRDefault="00654B24">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21790C58" w14:textId="77777777" w:rsidR="00654B24" w:rsidRDefault="00654B24">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BDB6356" w14:textId="77777777" w:rsidR="00654B24" w:rsidRDefault="00654B24">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6A7EAC23" w14:textId="77777777" w:rsidR="00654B24" w:rsidRDefault="00654B24">
            <w:pPr>
              <w:ind w:right="720"/>
              <w:rPr>
                <w:rFonts w:ascii="Times New Roman" w:hAnsi="Times New Roman" w:cs="Times New Roman"/>
              </w:rPr>
            </w:pPr>
            <w:r>
              <w:rPr>
                <w:rFonts w:ascii="Times New Roman" w:hAnsi="Times New Roman" w:cs="Times New Roman"/>
              </w:rPr>
              <w:t>(1277)</w:t>
            </w:r>
          </w:p>
        </w:tc>
      </w:tr>
      <w:tr w:rsidR="00654B24" w14:paraId="58D7FDC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C699F4" w14:textId="77777777" w:rsidR="00654B24" w:rsidRDefault="00654B24">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730CF284" w14:textId="77777777" w:rsidR="00654B24" w:rsidRDefault="00654B24">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52C099BA" w14:textId="77777777" w:rsidR="00654B24" w:rsidRDefault="00654B24">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41D66470" w14:textId="77777777" w:rsidR="00654B24" w:rsidRDefault="00654B24">
            <w:pPr>
              <w:ind w:right="720"/>
              <w:rPr>
                <w:rFonts w:ascii="Times New Roman" w:hAnsi="Times New Roman" w:cs="Times New Roman"/>
              </w:rPr>
            </w:pPr>
            <w:r>
              <w:rPr>
                <w:rFonts w:ascii="Times New Roman" w:hAnsi="Times New Roman" w:cs="Times New Roman"/>
              </w:rPr>
              <w:t>(1300)</w:t>
            </w:r>
          </w:p>
        </w:tc>
      </w:tr>
      <w:tr w:rsidR="00654B24" w14:paraId="586481B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303E2B" w14:textId="77777777" w:rsidR="00654B24" w:rsidRDefault="00654B24">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62CDE743" w14:textId="77777777" w:rsidR="00654B24" w:rsidRDefault="00654B24">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02DE80F" w14:textId="77777777" w:rsidR="00654B24" w:rsidRDefault="00654B24">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4C2C3E72" w14:textId="77777777" w:rsidR="00654B24" w:rsidRDefault="00654B24">
            <w:pPr>
              <w:ind w:right="720"/>
              <w:rPr>
                <w:rFonts w:ascii="Times New Roman" w:hAnsi="Times New Roman" w:cs="Times New Roman"/>
              </w:rPr>
            </w:pPr>
            <w:r>
              <w:rPr>
                <w:rFonts w:ascii="Times New Roman" w:hAnsi="Times New Roman" w:cs="Times New Roman"/>
              </w:rPr>
              <w:t>(1279)</w:t>
            </w:r>
          </w:p>
        </w:tc>
      </w:tr>
      <w:tr w:rsidR="00654B24" w14:paraId="1DF5A0A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D03AD2" w14:textId="77777777" w:rsidR="00654B24" w:rsidRDefault="00654B24">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296D43C3" w14:textId="77777777" w:rsidR="00654B24" w:rsidRDefault="00654B24">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FCD4F87" w14:textId="77777777" w:rsidR="00654B24" w:rsidRDefault="00654B24">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270D704" w14:textId="77777777" w:rsidR="00654B24" w:rsidRDefault="00654B24">
            <w:pPr>
              <w:ind w:right="720"/>
              <w:rPr>
                <w:rFonts w:ascii="Times New Roman" w:hAnsi="Times New Roman" w:cs="Times New Roman"/>
              </w:rPr>
            </w:pPr>
            <w:r>
              <w:rPr>
                <w:rFonts w:ascii="Times New Roman" w:hAnsi="Times New Roman" w:cs="Times New Roman"/>
              </w:rPr>
              <w:t>(1281)</w:t>
            </w:r>
          </w:p>
        </w:tc>
      </w:tr>
      <w:tr w:rsidR="00654B24" w14:paraId="5694A0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20E53B" w14:textId="77777777" w:rsidR="00654B24" w:rsidRDefault="00654B24">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5006FBF9" w14:textId="77777777" w:rsidR="00654B24" w:rsidRDefault="00654B24">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6FD5CE5" w14:textId="77777777" w:rsidR="00654B24" w:rsidRDefault="00654B24">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30E18413" w14:textId="77777777" w:rsidR="00654B24" w:rsidRDefault="00654B24">
            <w:pPr>
              <w:ind w:right="720"/>
              <w:rPr>
                <w:rFonts w:ascii="Times New Roman" w:hAnsi="Times New Roman" w:cs="Times New Roman"/>
              </w:rPr>
            </w:pPr>
            <w:r>
              <w:rPr>
                <w:rFonts w:ascii="Times New Roman" w:hAnsi="Times New Roman" w:cs="Times New Roman"/>
              </w:rPr>
              <w:t>(1301)</w:t>
            </w:r>
          </w:p>
        </w:tc>
      </w:tr>
      <w:tr w:rsidR="00654B24" w14:paraId="703760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D663D2" w14:textId="77777777" w:rsidR="00654B24" w:rsidRDefault="00654B24">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1C02B75" w14:textId="77777777" w:rsidR="00654B24" w:rsidRDefault="00654B24">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644FFBDF" w14:textId="77777777" w:rsidR="00654B24" w:rsidRDefault="00654B24">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B7E8814" w14:textId="77777777" w:rsidR="00654B24" w:rsidRDefault="00654B24">
            <w:pPr>
              <w:ind w:right="720"/>
              <w:rPr>
                <w:rFonts w:ascii="Times New Roman" w:hAnsi="Times New Roman" w:cs="Times New Roman"/>
              </w:rPr>
            </w:pPr>
            <w:r>
              <w:rPr>
                <w:rFonts w:ascii="Times New Roman" w:hAnsi="Times New Roman" w:cs="Times New Roman"/>
              </w:rPr>
              <w:t>(1257)</w:t>
            </w:r>
          </w:p>
        </w:tc>
      </w:tr>
      <w:tr w:rsidR="00654B24" w14:paraId="24BE727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8F2385" w14:textId="77777777" w:rsidR="00654B24" w:rsidRDefault="00654B24">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95265AD" w14:textId="77777777" w:rsidR="00654B24" w:rsidRDefault="00654B24">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9139F2D" w14:textId="77777777" w:rsidR="00654B24" w:rsidRDefault="00654B24">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20CE4875" w14:textId="77777777" w:rsidR="00654B24" w:rsidRDefault="00654B24">
            <w:pPr>
              <w:ind w:right="720"/>
              <w:rPr>
                <w:rFonts w:ascii="Times New Roman" w:hAnsi="Times New Roman" w:cs="Times New Roman"/>
              </w:rPr>
            </w:pPr>
            <w:r>
              <w:rPr>
                <w:rFonts w:ascii="Times New Roman" w:hAnsi="Times New Roman" w:cs="Times New Roman"/>
              </w:rPr>
              <w:t>(1302)</w:t>
            </w:r>
          </w:p>
        </w:tc>
      </w:tr>
      <w:tr w:rsidR="00654B24" w14:paraId="77BD49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392CE5" w14:textId="77777777" w:rsidR="00654B24" w:rsidRDefault="00654B24">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17C30D8" w14:textId="77777777" w:rsidR="00654B24" w:rsidRDefault="00654B24">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46ABEA2" w14:textId="77777777" w:rsidR="00654B24" w:rsidRDefault="00654B24">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E2049D5" w14:textId="77777777" w:rsidR="00654B24" w:rsidRDefault="00654B24">
            <w:pPr>
              <w:ind w:right="720"/>
              <w:rPr>
                <w:rFonts w:ascii="Times New Roman" w:hAnsi="Times New Roman" w:cs="Times New Roman"/>
              </w:rPr>
            </w:pPr>
            <w:r>
              <w:rPr>
                <w:rFonts w:ascii="Times New Roman" w:hAnsi="Times New Roman" w:cs="Times New Roman"/>
              </w:rPr>
              <w:t>(1304)</w:t>
            </w:r>
          </w:p>
        </w:tc>
      </w:tr>
      <w:tr w:rsidR="00654B24" w14:paraId="05F8486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B29992" w14:textId="77777777" w:rsidR="00654B24" w:rsidRDefault="00654B24">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65BA344D" w14:textId="77777777" w:rsidR="00654B24" w:rsidRDefault="00654B24">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3756C01" w14:textId="77777777" w:rsidR="00654B24" w:rsidRDefault="00654B24">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3ABD29C5" w14:textId="77777777" w:rsidR="00654B24" w:rsidRDefault="00654B24">
            <w:pPr>
              <w:ind w:right="720"/>
              <w:rPr>
                <w:rFonts w:ascii="Times New Roman" w:hAnsi="Times New Roman" w:cs="Times New Roman"/>
              </w:rPr>
            </w:pPr>
            <w:r>
              <w:rPr>
                <w:rFonts w:ascii="Times New Roman" w:hAnsi="Times New Roman" w:cs="Times New Roman"/>
              </w:rPr>
              <w:t>(1282)</w:t>
            </w:r>
          </w:p>
        </w:tc>
      </w:tr>
      <w:tr w:rsidR="00654B24" w14:paraId="1A4B83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FD749A" w14:textId="77777777" w:rsidR="00654B24" w:rsidRDefault="00654B24">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366EF6BC" w14:textId="77777777" w:rsidR="00654B24" w:rsidRDefault="00654B24">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9FC6C60" w14:textId="77777777" w:rsidR="00654B24" w:rsidRDefault="00654B24">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43D69629" w14:textId="77777777" w:rsidR="00654B24" w:rsidRDefault="00654B24">
            <w:pPr>
              <w:ind w:right="720"/>
              <w:rPr>
                <w:rFonts w:ascii="Times New Roman" w:hAnsi="Times New Roman" w:cs="Times New Roman"/>
              </w:rPr>
            </w:pPr>
            <w:r>
              <w:rPr>
                <w:rFonts w:ascii="Times New Roman" w:hAnsi="Times New Roman" w:cs="Times New Roman"/>
              </w:rPr>
              <w:t>(1260)</w:t>
            </w:r>
          </w:p>
        </w:tc>
      </w:tr>
      <w:tr w:rsidR="00654B24" w14:paraId="0BC77E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F9FE96" w14:textId="77777777" w:rsidR="00654B24" w:rsidRDefault="00654B24">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AA8AEDC" w14:textId="77777777" w:rsidR="00654B24" w:rsidRDefault="00654B24">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14491D1E" w14:textId="77777777" w:rsidR="00654B24" w:rsidRDefault="00654B24">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3EED0A7" w14:textId="77777777" w:rsidR="00654B24" w:rsidRDefault="00654B24">
            <w:pPr>
              <w:ind w:right="720"/>
              <w:rPr>
                <w:rFonts w:ascii="Times New Roman" w:hAnsi="Times New Roman" w:cs="Times New Roman"/>
              </w:rPr>
            </w:pPr>
            <w:r>
              <w:rPr>
                <w:rFonts w:ascii="Times New Roman" w:hAnsi="Times New Roman" w:cs="Times New Roman"/>
              </w:rPr>
              <w:t>(1306)</w:t>
            </w:r>
          </w:p>
        </w:tc>
      </w:tr>
      <w:tr w:rsidR="00654B24" w14:paraId="3A46807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590432" w14:textId="77777777" w:rsidR="00654B24" w:rsidRDefault="00654B24">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1502DE10" w14:textId="77777777" w:rsidR="00654B24" w:rsidRDefault="00654B24">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A0DD4DF" w14:textId="77777777" w:rsidR="00654B24" w:rsidRDefault="00654B24">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6FAC264E" w14:textId="77777777" w:rsidR="00654B24" w:rsidRDefault="00654B24">
            <w:pPr>
              <w:ind w:right="720"/>
              <w:rPr>
                <w:rFonts w:ascii="Times New Roman" w:hAnsi="Times New Roman" w:cs="Times New Roman"/>
              </w:rPr>
            </w:pPr>
            <w:r>
              <w:rPr>
                <w:rFonts w:ascii="Times New Roman" w:hAnsi="Times New Roman" w:cs="Times New Roman"/>
              </w:rPr>
              <w:t>(1264)</w:t>
            </w:r>
          </w:p>
        </w:tc>
      </w:tr>
      <w:tr w:rsidR="00654B24" w14:paraId="025EF59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BC0284" w14:textId="77777777" w:rsidR="00654B24" w:rsidRDefault="00654B24">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70B96A40" w14:textId="77777777" w:rsidR="00654B24" w:rsidRDefault="00654B24">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42E1376" w14:textId="77777777" w:rsidR="00654B24" w:rsidRDefault="00654B24">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6AD533C" w14:textId="77777777" w:rsidR="00654B24" w:rsidRDefault="00654B24">
            <w:pPr>
              <w:ind w:right="720"/>
              <w:rPr>
                <w:rFonts w:ascii="Times New Roman" w:hAnsi="Times New Roman" w:cs="Times New Roman"/>
              </w:rPr>
            </w:pPr>
            <w:r>
              <w:rPr>
                <w:rFonts w:ascii="Times New Roman" w:hAnsi="Times New Roman" w:cs="Times New Roman"/>
              </w:rPr>
              <w:t>(1307)</w:t>
            </w:r>
          </w:p>
        </w:tc>
      </w:tr>
      <w:tr w:rsidR="00654B24" w14:paraId="4E32C2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FFB48A" w14:textId="77777777" w:rsidR="00654B24" w:rsidRDefault="00654B24">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5FBDC516" w14:textId="77777777" w:rsidR="00654B24" w:rsidRDefault="00654B24">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0E3EBB41" w14:textId="77777777" w:rsidR="00654B24" w:rsidRDefault="00654B24">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17A2736C" w14:textId="77777777" w:rsidR="00654B24" w:rsidRDefault="00654B24">
            <w:pPr>
              <w:ind w:right="720"/>
              <w:rPr>
                <w:rFonts w:ascii="Times New Roman" w:hAnsi="Times New Roman" w:cs="Times New Roman"/>
              </w:rPr>
            </w:pPr>
            <w:r>
              <w:rPr>
                <w:rFonts w:ascii="Times New Roman" w:hAnsi="Times New Roman" w:cs="Times New Roman"/>
              </w:rPr>
              <w:t>(1308)</w:t>
            </w:r>
          </w:p>
        </w:tc>
      </w:tr>
      <w:tr w:rsidR="00654B24" w14:paraId="339DC2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62B1BA" w14:textId="77777777" w:rsidR="00654B24" w:rsidRDefault="00654B24">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148E85D" w14:textId="77777777" w:rsidR="00654B24" w:rsidRDefault="00654B24">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25070FAE" w14:textId="77777777" w:rsidR="00654B24" w:rsidRDefault="00654B24">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AF13C29" w14:textId="77777777" w:rsidR="00654B24" w:rsidRDefault="00654B24">
            <w:pPr>
              <w:ind w:right="720"/>
              <w:rPr>
                <w:rFonts w:ascii="Times New Roman" w:hAnsi="Times New Roman" w:cs="Times New Roman"/>
              </w:rPr>
            </w:pPr>
            <w:r>
              <w:rPr>
                <w:rFonts w:ascii="Times New Roman" w:hAnsi="Times New Roman" w:cs="Times New Roman"/>
              </w:rPr>
              <w:t>(1325)</w:t>
            </w:r>
          </w:p>
        </w:tc>
      </w:tr>
      <w:tr w:rsidR="00654B24" w14:paraId="625D6F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356E74" w14:textId="77777777" w:rsidR="00654B24" w:rsidRDefault="00654B24">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ADB32BC" w14:textId="77777777" w:rsidR="00654B24" w:rsidRDefault="00654B24">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1635FA91" w14:textId="77777777" w:rsidR="00654B24" w:rsidRDefault="00654B24">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2FDA3CDB" w14:textId="77777777" w:rsidR="00654B24" w:rsidRDefault="00654B24">
            <w:pPr>
              <w:ind w:right="720"/>
              <w:rPr>
                <w:rFonts w:ascii="Times New Roman" w:hAnsi="Times New Roman" w:cs="Times New Roman"/>
              </w:rPr>
            </w:pPr>
            <w:r>
              <w:rPr>
                <w:rFonts w:ascii="Times New Roman" w:hAnsi="Times New Roman" w:cs="Times New Roman"/>
              </w:rPr>
              <w:t>(1241)</w:t>
            </w:r>
          </w:p>
        </w:tc>
      </w:tr>
      <w:tr w:rsidR="00654B24" w14:paraId="6CF4F54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8C834F" w14:textId="77777777" w:rsidR="00654B24" w:rsidRDefault="00654B24">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6A962B70" w14:textId="77777777" w:rsidR="00654B24" w:rsidRDefault="00654B24">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1E0D5B4E" w14:textId="77777777" w:rsidR="00654B24" w:rsidRDefault="00654B24">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1747D3B" w14:textId="77777777" w:rsidR="00654B24" w:rsidRDefault="00654B24">
            <w:pPr>
              <w:ind w:right="720"/>
              <w:rPr>
                <w:rFonts w:ascii="Times New Roman" w:hAnsi="Times New Roman" w:cs="Times New Roman"/>
              </w:rPr>
            </w:pPr>
            <w:r>
              <w:rPr>
                <w:rFonts w:ascii="Times New Roman" w:hAnsi="Times New Roman" w:cs="Times New Roman"/>
              </w:rPr>
              <w:t>(1309)</w:t>
            </w:r>
          </w:p>
        </w:tc>
      </w:tr>
      <w:tr w:rsidR="00654B24" w14:paraId="23B7EA4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71C0FE" w14:textId="77777777" w:rsidR="00654B24" w:rsidRDefault="00654B24">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3059164" w14:textId="77777777" w:rsidR="00654B24" w:rsidRDefault="00654B24">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07A756E3" w14:textId="77777777" w:rsidR="00654B24" w:rsidRDefault="00654B24">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39BD06BA" w14:textId="77777777" w:rsidR="00654B24" w:rsidRDefault="00654B24">
            <w:pPr>
              <w:ind w:right="720"/>
              <w:rPr>
                <w:rFonts w:ascii="Times New Roman" w:hAnsi="Times New Roman" w:cs="Times New Roman"/>
              </w:rPr>
            </w:pPr>
            <w:r>
              <w:rPr>
                <w:rFonts w:ascii="Times New Roman" w:hAnsi="Times New Roman" w:cs="Times New Roman"/>
              </w:rPr>
              <w:t>(1261)</w:t>
            </w:r>
          </w:p>
        </w:tc>
      </w:tr>
      <w:tr w:rsidR="00654B24" w14:paraId="629122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A257E3" w14:textId="77777777" w:rsidR="00654B24" w:rsidRDefault="00654B24">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2C1299F9" w14:textId="77777777" w:rsidR="00654B24" w:rsidRDefault="00654B24">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60A9BE9F" w14:textId="77777777" w:rsidR="00654B24" w:rsidRDefault="00654B24">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B02B971" w14:textId="77777777" w:rsidR="00654B24" w:rsidRDefault="00654B24">
            <w:pPr>
              <w:ind w:right="720"/>
              <w:rPr>
                <w:rFonts w:ascii="Times New Roman" w:hAnsi="Times New Roman" w:cs="Times New Roman"/>
              </w:rPr>
            </w:pPr>
            <w:r>
              <w:rPr>
                <w:rFonts w:ascii="Times New Roman" w:hAnsi="Times New Roman" w:cs="Times New Roman"/>
              </w:rPr>
              <w:t>(1283)</w:t>
            </w:r>
          </w:p>
        </w:tc>
      </w:tr>
      <w:tr w:rsidR="00654B24" w14:paraId="34E512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E68642" w14:textId="77777777" w:rsidR="00654B24" w:rsidRDefault="00654B24">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4AB97D6C" w14:textId="77777777" w:rsidR="00654B24" w:rsidRDefault="00654B24">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490D845B" w14:textId="77777777" w:rsidR="00654B24" w:rsidRDefault="00654B24">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69B7505" w14:textId="77777777" w:rsidR="00654B24" w:rsidRDefault="00654B24">
            <w:pPr>
              <w:ind w:right="720"/>
              <w:rPr>
                <w:rFonts w:ascii="Times New Roman" w:hAnsi="Times New Roman" w:cs="Times New Roman"/>
              </w:rPr>
            </w:pPr>
            <w:r>
              <w:rPr>
                <w:rFonts w:ascii="Times New Roman" w:hAnsi="Times New Roman" w:cs="Times New Roman"/>
              </w:rPr>
              <w:t>(1262)</w:t>
            </w:r>
          </w:p>
        </w:tc>
      </w:tr>
      <w:tr w:rsidR="00654B24" w14:paraId="1DAF373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F4BF72" w14:textId="77777777" w:rsidR="00654B24" w:rsidRDefault="00654B24">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2615B3F" w14:textId="77777777" w:rsidR="00654B24" w:rsidRDefault="00654B24">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BF649C4" w14:textId="77777777" w:rsidR="00654B24" w:rsidRDefault="00654B24">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278C1C9" w14:textId="77777777" w:rsidR="00654B24" w:rsidRDefault="00654B24">
            <w:pPr>
              <w:ind w:right="720"/>
              <w:rPr>
                <w:rFonts w:ascii="Times New Roman" w:hAnsi="Times New Roman" w:cs="Times New Roman"/>
              </w:rPr>
            </w:pPr>
            <w:r>
              <w:rPr>
                <w:rFonts w:ascii="Times New Roman" w:hAnsi="Times New Roman" w:cs="Times New Roman"/>
              </w:rPr>
              <w:t>(1310)</w:t>
            </w:r>
          </w:p>
        </w:tc>
      </w:tr>
      <w:tr w:rsidR="00654B24" w14:paraId="7DCB0F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E5910B" w14:textId="77777777" w:rsidR="00654B24" w:rsidRDefault="00654B24">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32FA33F4" w14:textId="77777777" w:rsidR="00654B24" w:rsidRDefault="00654B24">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43A7F321" w14:textId="77777777" w:rsidR="00654B24" w:rsidRDefault="00654B24">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1D270A83" w14:textId="77777777" w:rsidR="00654B24" w:rsidRDefault="00654B24">
            <w:pPr>
              <w:ind w:right="720"/>
              <w:rPr>
                <w:rFonts w:ascii="Times New Roman" w:hAnsi="Times New Roman" w:cs="Times New Roman"/>
              </w:rPr>
            </w:pPr>
            <w:r>
              <w:rPr>
                <w:rFonts w:ascii="Times New Roman" w:hAnsi="Times New Roman" w:cs="Times New Roman"/>
              </w:rPr>
              <w:t>(1311)</w:t>
            </w:r>
          </w:p>
        </w:tc>
      </w:tr>
      <w:tr w:rsidR="00654B24" w14:paraId="12F6B7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0CEF76" w14:textId="77777777" w:rsidR="00654B24" w:rsidRDefault="00654B24">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54B7361" w14:textId="77777777" w:rsidR="00654B24" w:rsidRDefault="00654B24">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6A9657A2" w14:textId="77777777" w:rsidR="00654B24" w:rsidRDefault="00654B24">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24ACC462" w14:textId="77777777" w:rsidR="00654B24" w:rsidRDefault="00654B24">
            <w:pPr>
              <w:ind w:right="720"/>
              <w:rPr>
                <w:rFonts w:ascii="Times New Roman" w:hAnsi="Times New Roman" w:cs="Times New Roman"/>
              </w:rPr>
            </w:pPr>
            <w:r>
              <w:rPr>
                <w:rFonts w:ascii="Times New Roman" w:hAnsi="Times New Roman" w:cs="Times New Roman"/>
              </w:rPr>
              <w:t>(1326)</w:t>
            </w:r>
          </w:p>
        </w:tc>
      </w:tr>
      <w:tr w:rsidR="00654B24" w14:paraId="6D901E6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FC932A" w14:textId="77777777" w:rsidR="00654B24" w:rsidRDefault="00654B24">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7DA68593" w14:textId="77777777" w:rsidR="00654B24" w:rsidRDefault="00654B24">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85F5801" w14:textId="77777777" w:rsidR="00654B24" w:rsidRDefault="00654B24">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7CC00516" w14:textId="77777777" w:rsidR="00654B24" w:rsidRDefault="00654B24">
            <w:pPr>
              <w:ind w:right="720"/>
              <w:rPr>
                <w:rFonts w:ascii="Times New Roman" w:hAnsi="Times New Roman" w:cs="Times New Roman"/>
              </w:rPr>
            </w:pPr>
            <w:r>
              <w:rPr>
                <w:rFonts w:ascii="Times New Roman" w:hAnsi="Times New Roman" w:cs="Times New Roman"/>
              </w:rPr>
              <w:t>(1263)</w:t>
            </w:r>
          </w:p>
        </w:tc>
      </w:tr>
      <w:tr w:rsidR="00654B24" w14:paraId="3B850A5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EAD6D7" w14:textId="77777777" w:rsidR="00654B24" w:rsidRDefault="00654B24">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840E153" w14:textId="77777777" w:rsidR="00654B24" w:rsidRDefault="00654B24">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C112A96" w14:textId="77777777" w:rsidR="00654B24" w:rsidRDefault="00654B24">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599B7284" w14:textId="77777777" w:rsidR="00654B24" w:rsidRDefault="00654B24">
            <w:pPr>
              <w:ind w:right="720"/>
              <w:rPr>
                <w:rFonts w:ascii="Times New Roman" w:hAnsi="Times New Roman" w:cs="Times New Roman"/>
              </w:rPr>
            </w:pPr>
            <w:r>
              <w:rPr>
                <w:rFonts w:ascii="Times New Roman" w:hAnsi="Times New Roman" w:cs="Times New Roman"/>
              </w:rPr>
              <w:t>(1243)</w:t>
            </w:r>
          </w:p>
        </w:tc>
      </w:tr>
      <w:tr w:rsidR="00654B24" w14:paraId="3820D0A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EB9EDF" w14:textId="77777777" w:rsidR="00654B24" w:rsidRDefault="00654B24">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5F3AD256" w14:textId="77777777" w:rsidR="00654B24" w:rsidRDefault="00654B24">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EA41ADC" w14:textId="77777777" w:rsidR="00654B24" w:rsidRDefault="00654B24">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8A76029" w14:textId="77777777" w:rsidR="00654B24" w:rsidRDefault="00654B24">
            <w:pPr>
              <w:ind w:right="720"/>
              <w:rPr>
                <w:rFonts w:ascii="Times New Roman" w:hAnsi="Times New Roman" w:cs="Times New Roman"/>
              </w:rPr>
            </w:pPr>
            <w:r>
              <w:rPr>
                <w:rFonts w:ascii="Times New Roman" w:hAnsi="Times New Roman" w:cs="Times New Roman"/>
              </w:rPr>
              <w:t>(1285)</w:t>
            </w:r>
          </w:p>
        </w:tc>
      </w:tr>
      <w:tr w:rsidR="00654B24" w14:paraId="6C0B16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F13C48" w14:textId="77777777" w:rsidR="00654B24" w:rsidRDefault="00654B24">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0AA2770B" w14:textId="77777777" w:rsidR="00654B24" w:rsidRDefault="00654B24">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5BD8F28" w14:textId="77777777" w:rsidR="00654B24" w:rsidRDefault="00654B24">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2429A0D0" w14:textId="77777777" w:rsidR="00654B24" w:rsidRDefault="00654B24">
            <w:pPr>
              <w:ind w:right="720"/>
              <w:rPr>
                <w:rFonts w:ascii="Times New Roman" w:hAnsi="Times New Roman" w:cs="Times New Roman"/>
              </w:rPr>
            </w:pPr>
            <w:r>
              <w:rPr>
                <w:rFonts w:ascii="Times New Roman" w:hAnsi="Times New Roman" w:cs="Times New Roman"/>
              </w:rPr>
              <w:t>(1286)</w:t>
            </w:r>
          </w:p>
        </w:tc>
      </w:tr>
      <w:tr w:rsidR="00654B24" w14:paraId="747CB9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706B92" w14:textId="77777777" w:rsidR="00654B24" w:rsidRDefault="00654B24">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3DB795B" w14:textId="77777777" w:rsidR="00654B24" w:rsidRDefault="00654B24">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5CB968A" w14:textId="77777777" w:rsidR="00654B24" w:rsidRDefault="00654B24">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2E5B0287" w14:textId="77777777" w:rsidR="00654B24" w:rsidRDefault="00654B24">
            <w:pPr>
              <w:ind w:right="720"/>
              <w:rPr>
                <w:rFonts w:ascii="Times New Roman" w:hAnsi="Times New Roman" w:cs="Times New Roman"/>
              </w:rPr>
            </w:pPr>
            <w:r>
              <w:rPr>
                <w:rFonts w:ascii="Times New Roman" w:hAnsi="Times New Roman" w:cs="Times New Roman"/>
              </w:rPr>
              <w:t>(1265)</w:t>
            </w:r>
          </w:p>
        </w:tc>
      </w:tr>
      <w:tr w:rsidR="00654B24" w14:paraId="01C620B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D50B68" w14:textId="77777777" w:rsidR="00654B24" w:rsidRDefault="00654B24">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B237836" w14:textId="77777777" w:rsidR="00654B24" w:rsidRDefault="00654B24">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AC78AF4" w14:textId="77777777" w:rsidR="00654B24" w:rsidRDefault="00654B24">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42A9C97" w14:textId="77777777" w:rsidR="00654B24" w:rsidRDefault="00654B24">
            <w:pPr>
              <w:ind w:right="720"/>
              <w:rPr>
                <w:rFonts w:ascii="Times New Roman" w:hAnsi="Times New Roman" w:cs="Times New Roman"/>
              </w:rPr>
            </w:pPr>
            <w:r>
              <w:rPr>
                <w:rFonts w:ascii="Times New Roman" w:hAnsi="Times New Roman" w:cs="Times New Roman"/>
              </w:rPr>
              <w:t>(1312)</w:t>
            </w:r>
          </w:p>
        </w:tc>
      </w:tr>
      <w:tr w:rsidR="00654B24" w14:paraId="23B093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E156AF" w14:textId="77777777" w:rsidR="00654B24" w:rsidRDefault="00654B24">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7C74161" w14:textId="77777777" w:rsidR="00654B24" w:rsidRDefault="00654B24">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622413DB" w14:textId="77777777" w:rsidR="00654B24" w:rsidRDefault="00654B24">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1D1AAECC" w14:textId="77777777" w:rsidR="00654B24" w:rsidRDefault="00654B24">
            <w:pPr>
              <w:ind w:right="720"/>
              <w:rPr>
                <w:rFonts w:ascii="Times New Roman" w:hAnsi="Times New Roman" w:cs="Times New Roman"/>
              </w:rPr>
            </w:pPr>
            <w:r>
              <w:rPr>
                <w:rFonts w:ascii="Times New Roman" w:hAnsi="Times New Roman" w:cs="Times New Roman"/>
              </w:rPr>
              <w:t>(1244)</w:t>
            </w:r>
          </w:p>
        </w:tc>
      </w:tr>
      <w:tr w:rsidR="00654B24" w14:paraId="291A6E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1F9185" w14:textId="77777777" w:rsidR="00654B24" w:rsidRDefault="00654B24">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7E1E8470" w14:textId="77777777" w:rsidR="00654B24" w:rsidRDefault="00654B24">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73CBB6D1" w14:textId="77777777" w:rsidR="00654B24" w:rsidRDefault="00654B24">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931731F" w14:textId="77777777" w:rsidR="00654B24" w:rsidRDefault="00654B24">
            <w:pPr>
              <w:ind w:right="720"/>
              <w:rPr>
                <w:rFonts w:ascii="Times New Roman" w:hAnsi="Times New Roman" w:cs="Times New Roman"/>
              </w:rPr>
            </w:pPr>
            <w:r>
              <w:rPr>
                <w:rFonts w:ascii="Times New Roman" w:hAnsi="Times New Roman" w:cs="Times New Roman"/>
              </w:rPr>
              <w:t>(1266)</w:t>
            </w:r>
          </w:p>
        </w:tc>
      </w:tr>
      <w:tr w:rsidR="00654B24" w14:paraId="1BD45E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105F47" w14:textId="77777777" w:rsidR="00654B24" w:rsidRDefault="00654B24">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D24263E" w14:textId="77777777" w:rsidR="00654B24" w:rsidRDefault="00654B24">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EDC17AE" w14:textId="77777777" w:rsidR="00654B24" w:rsidRDefault="00654B24">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C852B20" w14:textId="77777777" w:rsidR="00654B24" w:rsidRDefault="00654B24">
            <w:pPr>
              <w:ind w:right="720"/>
              <w:rPr>
                <w:rFonts w:ascii="Times New Roman" w:hAnsi="Times New Roman" w:cs="Times New Roman"/>
              </w:rPr>
            </w:pPr>
          </w:p>
        </w:tc>
      </w:tr>
      <w:tr w:rsidR="00654B24" w14:paraId="54D8E5E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3D330E49" w14:textId="77777777" w:rsidR="00654B24" w:rsidRDefault="00654B24">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AB7DD95" w14:textId="77777777" w:rsidR="00654B24" w:rsidRDefault="00654B24">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ABC9FE1" w14:textId="77777777" w:rsidR="00654B24" w:rsidRDefault="00654B24">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14E5328" w14:textId="77777777" w:rsidR="00654B24" w:rsidRDefault="00654B24">
            <w:pPr>
              <w:ind w:right="720"/>
              <w:rPr>
                <w:rFonts w:ascii="Times New Roman" w:hAnsi="Times New Roman" w:cs="Times New Roman"/>
                <w:u w:val="single"/>
              </w:rPr>
            </w:pPr>
          </w:p>
        </w:tc>
      </w:tr>
    </w:tbl>
    <w:p w14:paraId="1FF85D28" w14:textId="77777777" w:rsidR="00654B24" w:rsidRDefault="00654B24">
      <w:pPr>
        <w:ind w:right="720"/>
        <w:rPr>
          <w:rFonts w:ascii="Times New Roman" w:hAnsi="Times New Roman" w:cs="Times New Roman"/>
          <w:sz w:val="24"/>
          <w:szCs w:val="24"/>
          <w:u w:val="single"/>
        </w:rPr>
      </w:pPr>
    </w:p>
    <w:p w14:paraId="161A8EA4" w14:textId="77777777" w:rsidR="00654B24" w:rsidRDefault="00654B24">
      <w:pPr>
        <w:ind w:right="720"/>
        <w:rPr>
          <w:rFonts w:ascii="Times New Roman" w:hAnsi="Times New Roman" w:cs="Times New Roman"/>
          <w:sz w:val="24"/>
          <w:szCs w:val="24"/>
        </w:rPr>
      </w:pPr>
    </w:p>
    <w:p w14:paraId="13DEEB85" w14:textId="77777777" w:rsidR="00654B24" w:rsidRDefault="00654B24">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9FDFACC" w14:textId="77777777" w:rsidR="00654B24" w:rsidRDefault="00654B24">
      <w:pPr>
        <w:jc w:val="center"/>
        <w:rPr>
          <w:rFonts w:ascii="Times New Roman" w:hAnsi="Times New Roman" w:cs="Times New Roman"/>
          <w:sz w:val="22"/>
          <w:szCs w:val="22"/>
        </w:rPr>
      </w:pPr>
    </w:p>
    <w:p w14:paraId="4F8B47C3" w14:textId="77777777" w:rsidR="00654B24" w:rsidRDefault="00654B24">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D4CF402" w14:textId="77777777" w:rsidR="00654B24" w:rsidRDefault="00654B24">
      <w:pPr>
        <w:tabs>
          <w:tab w:val="left" w:pos="144"/>
        </w:tabs>
        <w:jc w:val="center"/>
        <w:rPr>
          <w:rFonts w:ascii="Times New Roman" w:hAnsi="Times New Roman" w:cs="Times New Roman"/>
          <w:sz w:val="22"/>
          <w:szCs w:val="22"/>
        </w:rPr>
      </w:pPr>
    </w:p>
    <w:p w14:paraId="7C39C757" w14:textId="77777777" w:rsidR="00654B24" w:rsidRDefault="00654B24">
      <w:pPr>
        <w:jc w:val="both"/>
        <w:rPr>
          <w:rFonts w:ascii="Times New Roman" w:hAnsi="Times New Roman" w:cs="Times New Roman"/>
          <w:sz w:val="22"/>
          <w:szCs w:val="22"/>
        </w:rPr>
      </w:pPr>
    </w:p>
    <w:p w14:paraId="4FA153E8" w14:textId="77777777" w:rsidR="00654B24" w:rsidRDefault="00654B24">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7B1CDC7F" w14:textId="77777777" w:rsidR="00654B24" w:rsidRDefault="00654B24">
      <w:pPr>
        <w:tabs>
          <w:tab w:val="left" w:pos="720"/>
        </w:tabs>
        <w:jc w:val="both"/>
        <w:rPr>
          <w:rFonts w:ascii="Times New Roman" w:hAnsi="Times New Roman" w:cs="Times New Roman"/>
          <w:sz w:val="22"/>
          <w:szCs w:val="22"/>
        </w:rPr>
      </w:pPr>
    </w:p>
    <w:p w14:paraId="1D43DF96"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250 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FE54340" w14:textId="77777777" w:rsidR="00654B24" w:rsidRDefault="00654B24">
      <w:pPr>
        <w:tabs>
          <w:tab w:val="left" w:pos="720"/>
        </w:tabs>
        <w:jc w:val="both"/>
        <w:rPr>
          <w:rFonts w:ascii="Times New Roman" w:hAnsi="Times New Roman" w:cs="Times New Roman"/>
          <w:sz w:val="22"/>
          <w:szCs w:val="22"/>
        </w:rPr>
      </w:pPr>
    </w:p>
    <w:p w14:paraId="2951CC36" w14:textId="77777777" w:rsidR="00654B24" w:rsidRDefault="00654B24">
      <w:pPr>
        <w:tabs>
          <w:tab w:val="left" w:pos="720"/>
        </w:tabs>
        <w:jc w:val="both"/>
        <w:rPr>
          <w:rFonts w:ascii="Times New Roman" w:hAnsi="Times New Roman" w:cs="Times New Roman"/>
          <w:sz w:val="22"/>
          <w:szCs w:val="22"/>
        </w:rPr>
      </w:pPr>
    </w:p>
    <w:p w14:paraId="421404EA" w14:textId="77777777" w:rsidR="00654B24" w:rsidRDefault="00654B24">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150D61EC" w14:textId="77777777" w:rsidR="00654B24" w:rsidRDefault="00654B24">
      <w:pPr>
        <w:tabs>
          <w:tab w:val="left" w:pos="288"/>
        </w:tabs>
        <w:jc w:val="both"/>
        <w:rPr>
          <w:rFonts w:ascii="Times New Roman" w:hAnsi="Times New Roman" w:cs="Times New Roman"/>
          <w:sz w:val="22"/>
          <w:szCs w:val="22"/>
        </w:rPr>
      </w:pPr>
    </w:p>
    <w:p w14:paraId="3D725734" w14:textId="77777777" w:rsidR="00654B24" w:rsidRDefault="00654B2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66882FC5" w14:textId="77777777" w:rsidR="00654B24" w:rsidRDefault="00654B2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119D7628"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60CA8AFC"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5542D710" w14:textId="77777777" w:rsidR="00654B24" w:rsidRDefault="00654B24">
      <w:pPr>
        <w:tabs>
          <w:tab w:val="left" w:pos="720"/>
        </w:tabs>
        <w:ind w:left="720"/>
        <w:jc w:val="both"/>
        <w:rPr>
          <w:rFonts w:ascii="Times New Roman" w:hAnsi="Times New Roman" w:cs="Times New Roman"/>
          <w:sz w:val="22"/>
          <w:szCs w:val="22"/>
        </w:rPr>
      </w:pPr>
    </w:p>
    <w:p w14:paraId="004161C6"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7509E0D"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1ACC509D" w14:textId="77777777" w:rsidR="00654B24" w:rsidRDefault="00654B24">
      <w:pPr>
        <w:tabs>
          <w:tab w:val="left" w:pos="720"/>
        </w:tabs>
        <w:ind w:left="720"/>
        <w:jc w:val="both"/>
        <w:rPr>
          <w:rFonts w:ascii="Times New Roman" w:hAnsi="Times New Roman" w:cs="Times New Roman"/>
          <w:sz w:val="22"/>
          <w:szCs w:val="22"/>
        </w:rPr>
      </w:pPr>
    </w:p>
    <w:p w14:paraId="2B3D4A83"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9605542"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FB3C4BB" w14:textId="77777777" w:rsidR="00654B24" w:rsidRDefault="00654B24">
      <w:pPr>
        <w:jc w:val="both"/>
        <w:rPr>
          <w:rFonts w:ascii="Times New Roman" w:hAnsi="Times New Roman" w:cs="Times New Roman"/>
          <w:sz w:val="22"/>
          <w:szCs w:val="22"/>
        </w:rPr>
      </w:pPr>
    </w:p>
    <w:p w14:paraId="1E8F0829" w14:textId="77777777" w:rsidR="00654B24" w:rsidRDefault="00654B24">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038D8A5" w14:textId="77777777" w:rsidR="00654B24" w:rsidRDefault="00654B24">
      <w:pPr>
        <w:tabs>
          <w:tab w:val="left" w:pos="360"/>
        </w:tabs>
        <w:ind w:left="360"/>
        <w:jc w:val="both"/>
        <w:rPr>
          <w:rFonts w:ascii="Times New Roman" w:hAnsi="Times New Roman" w:cs="Times New Roman"/>
          <w:sz w:val="22"/>
          <w:szCs w:val="22"/>
          <w:u w:val="single"/>
        </w:rPr>
      </w:pPr>
    </w:p>
    <w:p w14:paraId="4FDC2448" w14:textId="77777777" w:rsidR="00654B24" w:rsidRDefault="00654B24">
      <w:pPr>
        <w:tabs>
          <w:tab w:val="left" w:pos="0"/>
        </w:tabs>
        <w:jc w:val="both"/>
        <w:rPr>
          <w:rFonts w:ascii="Times New Roman" w:hAnsi="Times New Roman" w:cs="Times New Roman"/>
          <w:sz w:val="22"/>
          <w:szCs w:val="22"/>
        </w:rPr>
      </w:pPr>
    </w:p>
    <w:p w14:paraId="4B68BF30" w14:textId="77777777" w:rsidR="00654B24" w:rsidRDefault="00654B2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C7B76E6" w14:textId="77777777" w:rsidR="00654B24" w:rsidRDefault="00654B2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778CFC97" w14:textId="77777777" w:rsidR="00654B24" w:rsidRDefault="00654B24">
      <w:pPr>
        <w:tabs>
          <w:tab w:val="left" w:pos="576"/>
        </w:tabs>
        <w:jc w:val="both"/>
        <w:rPr>
          <w:rFonts w:ascii="Times New Roman" w:hAnsi="Times New Roman" w:cs="Times New Roman"/>
          <w:sz w:val="22"/>
          <w:szCs w:val="22"/>
        </w:rPr>
      </w:pPr>
    </w:p>
    <w:p w14:paraId="76C31F0B"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368AE24E" w14:textId="77777777" w:rsidR="00654B24" w:rsidRDefault="00654B24">
      <w:pPr>
        <w:jc w:val="both"/>
        <w:rPr>
          <w:rFonts w:ascii="Times New Roman" w:hAnsi="Times New Roman" w:cs="Times New Roman"/>
          <w:sz w:val="22"/>
          <w:szCs w:val="22"/>
        </w:rPr>
      </w:pPr>
    </w:p>
    <w:p w14:paraId="0918A72D" w14:textId="77777777" w:rsidR="00654B24" w:rsidRDefault="00654B24">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1D21ED9" w14:textId="77777777" w:rsidR="00654B24" w:rsidRDefault="00654B24">
      <w:pPr>
        <w:jc w:val="both"/>
        <w:rPr>
          <w:rFonts w:ascii="Times New Roman" w:hAnsi="Times New Roman" w:cs="Times New Roman"/>
          <w:sz w:val="22"/>
          <w:szCs w:val="22"/>
        </w:rPr>
      </w:pPr>
    </w:p>
    <w:p w14:paraId="44F638D5" w14:textId="77777777" w:rsidR="00654B24" w:rsidRDefault="00654B24">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4EF2097" w14:textId="77777777" w:rsidR="00654B24" w:rsidRDefault="00654B24">
      <w:pPr>
        <w:tabs>
          <w:tab w:val="left" w:pos="1008"/>
        </w:tabs>
        <w:jc w:val="both"/>
        <w:rPr>
          <w:rFonts w:ascii="Times New Roman" w:hAnsi="Times New Roman" w:cs="Times New Roman"/>
          <w:sz w:val="22"/>
          <w:szCs w:val="22"/>
        </w:rPr>
      </w:pPr>
    </w:p>
    <w:p w14:paraId="54C21932" w14:textId="77777777" w:rsidR="00654B24" w:rsidRDefault="00654B24">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354D72EC" w14:textId="77777777" w:rsidR="00654B24" w:rsidRDefault="00654B24">
      <w:pPr>
        <w:tabs>
          <w:tab w:val="left" w:pos="864"/>
        </w:tabs>
        <w:ind w:left="864"/>
        <w:jc w:val="both"/>
        <w:rPr>
          <w:rFonts w:ascii="Times New Roman" w:hAnsi="Times New Roman" w:cs="Times New Roman"/>
          <w:strike/>
          <w:sz w:val="22"/>
          <w:szCs w:val="22"/>
        </w:rPr>
      </w:pPr>
    </w:p>
    <w:p w14:paraId="773EA6D1" w14:textId="77777777" w:rsidR="00654B24" w:rsidRDefault="00654B24">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39928D06" w14:textId="77777777" w:rsidR="00654B24" w:rsidRDefault="00654B24">
      <w:pPr>
        <w:tabs>
          <w:tab w:val="left" w:pos="864"/>
        </w:tabs>
        <w:jc w:val="both"/>
        <w:rPr>
          <w:rFonts w:ascii="Times New Roman" w:hAnsi="Times New Roman" w:cs="Times New Roman"/>
          <w:sz w:val="22"/>
          <w:szCs w:val="22"/>
        </w:rPr>
      </w:pPr>
    </w:p>
    <w:p w14:paraId="4638E4A3" w14:textId="77777777" w:rsidR="00654B24" w:rsidRDefault="00654B24">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0FA829AB" w14:textId="77777777" w:rsidR="00654B24" w:rsidRDefault="00654B24">
      <w:pPr>
        <w:tabs>
          <w:tab w:val="left" w:pos="7776"/>
        </w:tabs>
        <w:jc w:val="both"/>
        <w:rPr>
          <w:rFonts w:ascii="Times New Roman" w:hAnsi="Times New Roman" w:cs="Times New Roman"/>
          <w:sz w:val="22"/>
          <w:szCs w:val="22"/>
        </w:rPr>
      </w:pPr>
    </w:p>
    <w:p w14:paraId="4153408A" w14:textId="77777777" w:rsidR="00654B24" w:rsidRDefault="00654B24">
      <w:pPr>
        <w:tabs>
          <w:tab w:val="left" w:pos="7776"/>
        </w:tabs>
        <w:jc w:val="both"/>
        <w:rPr>
          <w:rFonts w:ascii="Times New Roman" w:hAnsi="Times New Roman" w:cs="Times New Roman"/>
          <w:sz w:val="22"/>
          <w:szCs w:val="22"/>
        </w:rPr>
      </w:pPr>
    </w:p>
    <w:p w14:paraId="31DFC98C"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143CA69" w14:textId="77777777" w:rsidR="00654B24" w:rsidRDefault="00654B24">
      <w:pPr>
        <w:jc w:val="both"/>
        <w:rPr>
          <w:rFonts w:ascii="Times New Roman" w:hAnsi="Times New Roman" w:cs="Times New Roman"/>
          <w:sz w:val="22"/>
          <w:szCs w:val="22"/>
        </w:rPr>
      </w:pPr>
    </w:p>
    <w:p w14:paraId="50B91415"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67443FDF" w14:textId="77777777" w:rsidR="00654B24" w:rsidRDefault="00654B24">
      <w:pPr>
        <w:tabs>
          <w:tab w:val="left" w:pos="864"/>
        </w:tabs>
        <w:jc w:val="both"/>
        <w:rPr>
          <w:rFonts w:ascii="Times New Roman" w:hAnsi="Times New Roman" w:cs="Times New Roman"/>
          <w:sz w:val="22"/>
          <w:szCs w:val="22"/>
          <w:u w:val="single"/>
        </w:rPr>
      </w:pPr>
    </w:p>
    <w:p w14:paraId="40532A79"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1914357" w14:textId="77777777" w:rsidR="00654B24" w:rsidRDefault="00654B24">
      <w:pPr>
        <w:tabs>
          <w:tab w:val="left" w:pos="864"/>
        </w:tabs>
        <w:jc w:val="both"/>
        <w:rPr>
          <w:rFonts w:ascii="Times New Roman" w:hAnsi="Times New Roman" w:cs="Times New Roman"/>
          <w:sz w:val="22"/>
          <w:szCs w:val="22"/>
          <w:u w:val="single"/>
        </w:rPr>
      </w:pPr>
    </w:p>
    <w:p w14:paraId="4CD14336"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130C49F5" w14:textId="77777777" w:rsidR="00654B24" w:rsidRDefault="00654B24">
      <w:pPr>
        <w:tabs>
          <w:tab w:val="left" w:pos="864"/>
        </w:tabs>
        <w:ind w:left="864"/>
        <w:jc w:val="both"/>
        <w:rPr>
          <w:rFonts w:ascii="Times New Roman" w:hAnsi="Times New Roman" w:cs="Times New Roman"/>
          <w:sz w:val="22"/>
          <w:szCs w:val="22"/>
          <w:u w:val="single"/>
        </w:rPr>
      </w:pPr>
    </w:p>
    <w:p w14:paraId="597DFF97"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1C3178D" w14:textId="77777777" w:rsidR="00654B24" w:rsidRDefault="00654B2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46B51F1" w14:textId="77777777" w:rsidR="00654B24" w:rsidRDefault="00654B24">
      <w:pPr>
        <w:tabs>
          <w:tab w:val="left" w:pos="864"/>
        </w:tabs>
        <w:ind w:left="1440"/>
        <w:jc w:val="both"/>
        <w:rPr>
          <w:rFonts w:ascii="Times New Roman" w:hAnsi="Times New Roman" w:cs="Times New Roman"/>
          <w:sz w:val="22"/>
          <w:szCs w:val="22"/>
          <w:u w:val="single"/>
        </w:rPr>
      </w:pPr>
    </w:p>
    <w:p w14:paraId="64335C98" w14:textId="77777777" w:rsidR="00654B24" w:rsidRDefault="00654B2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1742F74" w14:textId="77777777" w:rsidR="00654B24" w:rsidRDefault="00654B24">
      <w:pPr>
        <w:tabs>
          <w:tab w:val="left" w:pos="864"/>
        </w:tabs>
        <w:ind w:left="1440"/>
        <w:jc w:val="both"/>
        <w:rPr>
          <w:rFonts w:ascii="Times New Roman" w:hAnsi="Times New Roman" w:cs="Times New Roman"/>
          <w:sz w:val="22"/>
          <w:szCs w:val="22"/>
          <w:u w:val="single"/>
        </w:rPr>
      </w:pPr>
    </w:p>
    <w:p w14:paraId="014D2EC4" w14:textId="77777777" w:rsidR="00654B24" w:rsidRDefault="00654B2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0907BC78" w14:textId="77777777" w:rsidR="00654B24" w:rsidRDefault="00654B24">
      <w:pPr>
        <w:tabs>
          <w:tab w:val="left" w:pos="864"/>
        </w:tabs>
        <w:ind w:left="1440"/>
        <w:jc w:val="both"/>
        <w:rPr>
          <w:rFonts w:ascii="Times New Roman" w:hAnsi="Times New Roman" w:cs="Times New Roman"/>
          <w:sz w:val="22"/>
          <w:szCs w:val="22"/>
          <w:u w:val="single"/>
        </w:rPr>
      </w:pPr>
    </w:p>
    <w:p w14:paraId="08D601F8"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151632D1" w14:textId="77777777" w:rsidR="00654B24" w:rsidRDefault="00654B24">
      <w:pPr>
        <w:tabs>
          <w:tab w:val="left" w:pos="864"/>
        </w:tabs>
        <w:ind w:left="864"/>
        <w:jc w:val="both"/>
        <w:rPr>
          <w:rFonts w:ascii="Times New Roman" w:hAnsi="Times New Roman" w:cs="Times New Roman"/>
          <w:sz w:val="22"/>
          <w:szCs w:val="22"/>
          <w:u w:val="single"/>
        </w:rPr>
      </w:pPr>
    </w:p>
    <w:p w14:paraId="0FA84219" w14:textId="77777777" w:rsidR="00654B24" w:rsidRDefault="00654B2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4FC83D3" w14:textId="77777777" w:rsidR="00654B24" w:rsidRDefault="00654B24">
      <w:pPr>
        <w:tabs>
          <w:tab w:val="left" w:pos="864"/>
        </w:tabs>
        <w:ind w:left="864"/>
        <w:jc w:val="both"/>
        <w:rPr>
          <w:rFonts w:ascii="Times New Roman" w:hAnsi="Times New Roman" w:cs="Times New Roman"/>
          <w:sz w:val="22"/>
          <w:szCs w:val="22"/>
          <w:u w:val="single"/>
        </w:rPr>
      </w:pPr>
    </w:p>
    <w:p w14:paraId="265A0378" w14:textId="77777777" w:rsidR="00654B24" w:rsidRDefault="00654B24">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6643CB3D" w14:textId="77777777" w:rsidR="00654B24" w:rsidRDefault="00654B24">
      <w:pPr>
        <w:jc w:val="both"/>
        <w:rPr>
          <w:rFonts w:ascii="Times New Roman" w:hAnsi="Times New Roman" w:cs="Times New Roman"/>
          <w:sz w:val="22"/>
          <w:szCs w:val="22"/>
        </w:rPr>
      </w:pPr>
    </w:p>
    <w:p w14:paraId="51D8C949" w14:textId="77777777" w:rsidR="00654B24" w:rsidRDefault="00654B24">
      <w:pPr>
        <w:jc w:val="both"/>
        <w:rPr>
          <w:rFonts w:ascii="Times New Roman" w:hAnsi="Times New Roman" w:cs="Times New Roman"/>
          <w:sz w:val="22"/>
          <w:szCs w:val="22"/>
        </w:rPr>
      </w:pPr>
    </w:p>
    <w:p w14:paraId="04AEE577" w14:textId="77777777" w:rsidR="00654B24" w:rsidRDefault="00654B24">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4A5C7F1" w14:textId="77777777" w:rsidR="00654B24" w:rsidRDefault="00654B24">
      <w:pPr>
        <w:jc w:val="both"/>
        <w:rPr>
          <w:rFonts w:ascii="Times New Roman" w:hAnsi="Times New Roman" w:cs="Times New Roman"/>
          <w:sz w:val="22"/>
          <w:szCs w:val="22"/>
          <w:u w:val="single"/>
        </w:rPr>
      </w:pPr>
    </w:p>
    <w:p w14:paraId="26F44DDB" w14:textId="77777777" w:rsidR="00654B24" w:rsidRDefault="00654B24">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055B9438" w14:textId="77777777" w:rsidR="00654B24" w:rsidRDefault="00654B24">
      <w:pPr>
        <w:tabs>
          <w:tab w:val="left" w:pos="720"/>
        </w:tabs>
        <w:ind w:left="720"/>
        <w:jc w:val="both"/>
        <w:rPr>
          <w:rFonts w:ascii="Times New Roman" w:hAnsi="Times New Roman" w:cs="Times New Roman"/>
          <w:sz w:val="22"/>
          <w:szCs w:val="22"/>
          <w:u w:val="single"/>
        </w:rPr>
      </w:pPr>
    </w:p>
    <w:p w14:paraId="2551CAAA" w14:textId="77777777" w:rsidR="00654B24" w:rsidRDefault="00654B2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4DD89693" w14:textId="77777777" w:rsidR="00654B24" w:rsidRDefault="00654B24">
      <w:pPr>
        <w:tabs>
          <w:tab w:val="left" w:pos="720"/>
        </w:tabs>
        <w:ind w:left="720"/>
        <w:jc w:val="center"/>
        <w:rPr>
          <w:rFonts w:ascii="Times New Roman" w:hAnsi="Times New Roman" w:cs="Times New Roman"/>
          <w:b/>
          <w:sz w:val="22"/>
          <w:szCs w:val="22"/>
        </w:rPr>
      </w:pPr>
    </w:p>
    <w:p w14:paraId="091575CC" w14:textId="77777777" w:rsidR="00654B24" w:rsidRDefault="00654B24">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754D845" w14:textId="77777777" w:rsidR="00654B24" w:rsidRDefault="00654B24">
      <w:pPr>
        <w:tabs>
          <w:tab w:val="left" w:pos="720"/>
        </w:tabs>
        <w:ind w:left="720"/>
        <w:jc w:val="center"/>
        <w:rPr>
          <w:rFonts w:ascii="Times New Roman" w:hAnsi="Times New Roman" w:cs="Times New Roman"/>
          <w:b/>
          <w:sz w:val="22"/>
          <w:szCs w:val="22"/>
        </w:rPr>
      </w:pPr>
    </w:p>
    <w:p w14:paraId="2CF99BA5"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7ED4D4D7" w14:textId="77777777" w:rsidR="00654B24" w:rsidRDefault="00654B24">
      <w:pPr>
        <w:jc w:val="both"/>
        <w:rPr>
          <w:rFonts w:ascii="Times New Roman" w:hAnsi="Times New Roman" w:cs="Times New Roman"/>
          <w:sz w:val="22"/>
          <w:szCs w:val="22"/>
        </w:rPr>
      </w:pPr>
    </w:p>
    <w:p w14:paraId="45F63C62" w14:textId="77777777" w:rsidR="00654B24" w:rsidRDefault="00654B24">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277543F" w14:textId="77777777" w:rsidR="00654B24" w:rsidRDefault="00654B24">
      <w:pPr>
        <w:jc w:val="both"/>
        <w:rPr>
          <w:rFonts w:ascii="Times New Roman" w:hAnsi="Times New Roman" w:cs="Times New Roman"/>
          <w:sz w:val="22"/>
          <w:szCs w:val="22"/>
        </w:rPr>
      </w:pPr>
    </w:p>
    <w:p w14:paraId="06E7A3CC" w14:textId="77777777" w:rsidR="00654B24" w:rsidRDefault="00654B24">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F837158" w14:textId="77777777" w:rsidR="00654B24" w:rsidRDefault="00654B24">
      <w:pPr>
        <w:tabs>
          <w:tab w:val="left" w:pos="0"/>
        </w:tabs>
        <w:jc w:val="both"/>
        <w:rPr>
          <w:rFonts w:ascii="Times New Roman" w:hAnsi="Times New Roman" w:cs="Times New Roman"/>
          <w:sz w:val="22"/>
          <w:szCs w:val="22"/>
        </w:rPr>
      </w:pPr>
    </w:p>
    <w:p w14:paraId="70A02B8F" w14:textId="77777777" w:rsidR="00654B24" w:rsidRDefault="00654B24">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4BB4110C"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FEDC30" w14:textId="77777777" w:rsidR="00654B24" w:rsidRDefault="00654B24" w:rsidP="006D208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5DEA7A" w14:textId="77777777" w:rsidR="006D208E" w:rsidRDefault="006D2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E54FEF" w14:textId="5754F143" w:rsidR="006D208E" w:rsidRDefault="006D2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2D520DAE" w14:textId="77777777" w:rsidR="00654B24" w:rsidRDefault="00654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sectPr w:rsidR="00654B24">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573E" w14:textId="77777777" w:rsidR="00654B24" w:rsidRDefault="00654B24">
      <w:r>
        <w:separator/>
      </w:r>
    </w:p>
  </w:endnote>
  <w:endnote w:type="continuationSeparator" w:id="0">
    <w:p w14:paraId="3FFDEC5D" w14:textId="77777777" w:rsidR="00654B24" w:rsidRDefault="0065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1A20" w14:textId="77777777" w:rsidR="00654B24" w:rsidRDefault="00654B24">
    <w:pPr>
      <w:pStyle w:val="Footer"/>
      <w:pBdr>
        <w:top w:val="single" w:sz="6" w:space="2" w:color="auto"/>
      </w:pBdr>
      <w:jc w:val="center"/>
      <w:rPr>
        <w:rFonts w:ascii="Times New Roman" w:hAnsi="Times New Roman" w:cs="Times New Roman"/>
      </w:rPr>
    </w:pPr>
    <w:r>
      <w:rPr>
        <w:rFonts w:ascii="Times New Roman" w:hAnsi="Times New Roman" w:cs="Times New Roman"/>
      </w:rPr>
      <w:t>Chap 1249:  Municipality of Charlotte</w:t>
    </w:r>
  </w:p>
  <w:p w14:paraId="63FAF273" w14:textId="77777777" w:rsidR="00654B24" w:rsidRDefault="00654B24">
    <w:pPr>
      <w:pStyle w:val="Footer"/>
      <w:pBdr>
        <w:top w:val="single" w:sz="6" w:space="2" w:color="auto"/>
      </w:pBdr>
      <w:jc w:val="center"/>
      <w:rPr>
        <w:rFonts w:ascii="Times New Roman" w:hAnsi="Times New Roman" w:cs="Times New Roman"/>
      </w:rPr>
    </w:pPr>
  </w:p>
  <w:p w14:paraId="2D3401CB" w14:textId="77777777" w:rsidR="00654B24" w:rsidRDefault="00654B24">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A037E">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E56A" w14:textId="77777777" w:rsidR="00654B24" w:rsidRDefault="00654B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1FD7" w14:textId="77777777" w:rsidR="00654B24" w:rsidRDefault="00654B24">
    <w:pPr>
      <w:pStyle w:val="Footer"/>
      <w:pBdr>
        <w:top w:val="single" w:sz="6" w:space="1" w:color="auto"/>
      </w:pBdr>
      <w:jc w:val="center"/>
      <w:rPr>
        <w:rFonts w:ascii="Times New Roman" w:hAnsi="Times New Roman" w:cs="Times New Roman"/>
      </w:rPr>
    </w:pPr>
    <w:r>
      <w:rPr>
        <w:rFonts w:ascii="Times New Roman" w:hAnsi="Times New Roman" w:cs="Times New Roman"/>
      </w:rPr>
      <w:t>Chap 1249:  Municipality of Charlotte</w:t>
    </w:r>
  </w:p>
  <w:p w14:paraId="484355D8" w14:textId="77777777" w:rsidR="00654B24" w:rsidRDefault="00654B24">
    <w:pPr>
      <w:pStyle w:val="Footer"/>
      <w:pBdr>
        <w:top w:val="single" w:sz="6" w:space="1" w:color="auto"/>
      </w:pBdr>
      <w:jc w:val="center"/>
      <w:rPr>
        <w:rFonts w:ascii="Times New Roman" w:hAnsi="Times New Roman" w:cs="Times New Roman"/>
      </w:rPr>
    </w:pPr>
  </w:p>
  <w:p w14:paraId="5A411808" w14:textId="77777777" w:rsidR="00654B24" w:rsidRDefault="00654B24">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A037E">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F5BC" w14:textId="77777777" w:rsidR="00654B24" w:rsidRDefault="00654B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349D" w14:textId="77777777" w:rsidR="00654B24" w:rsidRDefault="00654B24">
      <w:r>
        <w:separator/>
      </w:r>
    </w:p>
  </w:footnote>
  <w:footnote w:type="continuationSeparator" w:id="0">
    <w:p w14:paraId="2C882AC3" w14:textId="77777777" w:rsidR="00654B24" w:rsidRDefault="0065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6FAE" w14:textId="77777777" w:rsidR="00654B24" w:rsidRDefault="00654B24">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B0FA" w14:textId="77777777" w:rsidR="00654B24" w:rsidRDefault="00654B24">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B6C2" w14:textId="77777777" w:rsidR="00654B24" w:rsidRDefault="00654B24">
    <w:pP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r>
    <w:r>
      <w:rPr>
        <w:rFonts w:ascii="Times New Roman" w:hAnsi="Times New Roman" w:cs="Times New Roman"/>
        <w:sz w:val="22"/>
        <w:szCs w:val="22"/>
      </w:rPr>
      <w:tab/>
      <w:t>DEPARTMENT OF ENVIRONMENTAL PROTECTION</w:t>
    </w:r>
  </w:p>
  <w:p w14:paraId="4D441EB2" w14:textId="77777777" w:rsidR="00654B24" w:rsidRDefault="00654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7E"/>
    <w:rsid w:val="00654B24"/>
    <w:rsid w:val="006D208E"/>
    <w:rsid w:val="00FA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BC023"/>
  <w15:chartTrackingRefBased/>
  <w15:docId w15:val="{B04D7B6A-61B1-4B58-B35B-166180F4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rPr>
      <w:sz w:val="16"/>
      <w:szCs w:val="16"/>
    </w:rPr>
  </w:style>
  <w:style w:type="paragraph" w:styleId="CommentText">
    <w:name w:val="annotation text"/>
    <w:basedOn w:val="Normal"/>
  </w:style>
  <w:style w:type="paragraph" w:styleId="TOC8">
    <w:name w:val="toc 8"/>
    <w:basedOn w:val="Normal"/>
    <w:pPr>
      <w:tabs>
        <w:tab w:val="left" w:pos="8280"/>
        <w:tab w:val="left" w:pos="8640"/>
      </w:tabs>
      <w:ind w:left="5040" w:right="720"/>
    </w:pPr>
    <w:rPr>
      <w:rFonts w:ascii="CG Times (W1)" w:hAnsi="CG Times (W1)" w:cs="CG Times (W1)"/>
    </w:rPr>
  </w:style>
  <w:style w:type="paragraph" w:styleId="TOC7">
    <w:name w:val="toc 7"/>
    <w:basedOn w:val="Normal"/>
    <w:pPr>
      <w:tabs>
        <w:tab w:val="left" w:pos="8280"/>
        <w:tab w:val="left" w:pos="8640"/>
      </w:tabs>
      <w:ind w:left="4320" w:right="720"/>
    </w:pPr>
    <w:rPr>
      <w:rFonts w:ascii="CG Times (W1)" w:hAnsi="CG Times (W1)" w:cs="CG Times (W1)"/>
    </w:rPr>
  </w:style>
  <w:style w:type="paragraph" w:styleId="TOC6">
    <w:name w:val="toc 6"/>
    <w:basedOn w:val="Normal"/>
    <w:pPr>
      <w:tabs>
        <w:tab w:val="left" w:pos="8280"/>
        <w:tab w:val="left" w:pos="8640"/>
      </w:tabs>
      <w:ind w:left="3600" w:right="720"/>
    </w:pPr>
    <w:rPr>
      <w:rFonts w:ascii="CG Times (W1)" w:hAnsi="CG Times (W1)" w:cs="CG Times (W1)"/>
    </w:rPr>
  </w:style>
  <w:style w:type="paragraph" w:styleId="TOC5">
    <w:name w:val="toc 5"/>
    <w:basedOn w:val="Normal"/>
    <w:pPr>
      <w:tabs>
        <w:tab w:val="left" w:pos="8280"/>
        <w:tab w:val="left" w:pos="8640"/>
      </w:tabs>
      <w:ind w:left="2880" w:right="720"/>
    </w:pPr>
    <w:rPr>
      <w:rFonts w:ascii="CG Times (W1)" w:hAnsi="CG Times (W1)" w:cs="CG Times (W1)"/>
    </w:rPr>
  </w:style>
  <w:style w:type="paragraph" w:styleId="TOC4">
    <w:name w:val="toc 4"/>
    <w:basedOn w:val="Normal"/>
    <w:pPr>
      <w:tabs>
        <w:tab w:val="left" w:pos="8280"/>
        <w:tab w:val="left" w:pos="8640"/>
      </w:tabs>
      <w:ind w:left="2160" w:right="720"/>
    </w:pPr>
    <w:rPr>
      <w:rFonts w:ascii="CG Times (W1)" w:hAnsi="CG Times (W1)" w:cs="CG Times (W1)"/>
    </w:rPr>
  </w:style>
  <w:style w:type="paragraph" w:styleId="TOC3">
    <w:name w:val="toc 3"/>
    <w:basedOn w:val="Normal"/>
    <w:pPr>
      <w:tabs>
        <w:tab w:val="left" w:pos="8280"/>
        <w:tab w:val="left" w:pos="8640"/>
      </w:tabs>
      <w:ind w:left="1440" w:right="720"/>
    </w:pPr>
    <w:rPr>
      <w:rFonts w:ascii="CG Times (W1)" w:hAnsi="CG Times (W1)" w:cs="CG Times (W1)"/>
    </w:rPr>
  </w:style>
  <w:style w:type="paragraph" w:styleId="TOC2">
    <w:name w:val="toc 2"/>
    <w:basedOn w:val="Normal"/>
    <w:pPr>
      <w:tabs>
        <w:tab w:val="left" w:pos="8280"/>
        <w:tab w:val="left" w:pos="8640"/>
      </w:tabs>
      <w:ind w:left="720" w:right="720"/>
    </w:pPr>
    <w:rPr>
      <w:rFonts w:ascii="CG Times (W1)" w:hAnsi="CG Times (W1)" w:cs="CG Times (W1)"/>
    </w:rPr>
  </w:style>
  <w:style w:type="paragraph" w:styleId="TOC1">
    <w:name w:val="toc 1"/>
    <w:basedOn w:val="Normal"/>
    <w:pPr>
      <w:tabs>
        <w:tab w:val="left" w:pos="8280"/>
        <w:tab w:val="left" w:pos="8640"/>
      </w:tabs>
      <w:ind w:right="720"/>
    </w:pPr>
    <w:rPr>
      <w:rFonts w:ascii="CG Times (W1)" w:hAnsi="CG Times (W1)" w:cs="CG Times (W1)"/>
    </w:rPr>
  </w:style>
  <w:style w:type="paragraph" w:styleId="Index7">
    <w:name w:val="index 7"/>
    <w:basedOn w:val="Normal"/>
    <w:pPr>
      <w:ind w:left="2160"/>
    </w:pPr>
  </w:style>
  <w:style w:type="paragraph" w:styleId="Index6">
    <w:name w:val="index 6"/>
    <w:basedOn w:val="Normal"/>
    <w:pPr>
      <w:ind w:left="1800"/>
    </w:pPr>
  </w:style>
  <w:style w:type="paragraph" w:styleId="Index5">
    <w:name w:val="index 5"/>
    <w:basedOn w:val="Normal"/>
    <w:pPr>
      <w:ind w:left="1440"/>
    </w:pPr>
  </w:style>
  <w:style w:type="paragraph" w:styleId="Index4">
    <w:name w:val="index 4"/>
    <w:basedOn w:val="Normal"/>
    <w:pPr>
      <w:ind w:left="1080"/>
    </w:pPr>
  </w:style>
  <w:style w:type="paragraph" w:styleId="Index3">
    <w:name w:val="index 3"/>
    <w:basedOn w:val="Normal"/>
    <w:pPr>
      <w:ind w:left="720"/>
    </w:pPr>
  </w:style>
  <w:style w:type="paragraph" w:styleId="Index2">
    <w:name w:val="index 2"/>
    <w:basedOn w:val="Normal"/>
    <w:pPr>
      <w:ind w:left="360"/>
    </w:pPr>
  </w:style>
  <w:style w:type="paragraph" w:styleId="Index1">
    <w:name w:val="index 1"/>
    <w:basedOn w:val="Normal"/>
  </w:style>
  <w:style w:type="character" w:styleId="LineNumber">
    <w:name w:val="line number"/>
    <w:basedOn w:val="DefaultParagraphFont"/>
  </w:style>
  <w:style w:type="paragraph" w:styleId="IndexHeading">
    <w:name w:val="index heading"/>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paragraph" w:styleId="Revision">
    <w:name w:val="Revision"/>
    <w:hidden/>
    <w:uiPriority w:val="99"/>
    <w:semiHidden/>
    <w:rsid w:val="006D208E"/>
    <w:rPr>
      <w:rFonts w:ascii="LinePrinter" w:hAnsi="LinePrinter" w:cs="LinePrinter"/>
    </w:r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2833</Words>
  <Characters>15724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1998-02-11T14:10:00Z</cp:lastPrinted>
  <dcterms:created xsi:type="dcterms:W3CDTF">2025-07-16T11:22:00Z</dcterms:created>
  <dcterms:modified xsi:type="dcterms:W3CDTF">2025-07-16T11:22:00Z</dcterms:modified>
</cp:coreProperties>
</file>