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BEA0" w14:textId="1F6C100F" w:rsidR="00536130" w:rsidRPr="004C1B50" w:rsidRDefault="006B3886" w:rsidP="006B38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B50">
        <w:rPr>
          <w:rFonts w:ascii="Times New Roman" w:hAnsi="Times New Roman" w:cs="Times New Roman"/>
          <w:b/>
          <w:bCs/>
          <w:sz w:val="28"/>
          <w:szCs w:val="28"/>
        </w:rPr>
        <w:t>STATE OF MAINE</w:t>
      </w:r>
    </w:p>
    <w:p w14:paraId="4C02B7EE" w14:textId="0D55921A" w:rsidR="006B3886" w:rsidRPr="004C1B50" w:rsidRDefault="006B3886" w:rsidP="006B38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B50">
        <w:rPr>
          <w:rFonts w:ascii="Times New Roman" w:hAnsi="Times New Roman" w:cs="Times New Roman"/>
          <w:b/>
          <w:bCs/>
          <w:sz w:val="28"/>
          <w:szCs w:val="28"/>
        </w:rPr>
        <w:t xml:space="preserve">NOTICE OF </w:t>
      </w:r>
      <w:r w:rsidR="007E536E" w:rsidRPr="004C1B50">
        <w:rPr>
          <w:rFonts w:ascii="Times New Roman" w:hAnsi="Times New Roman" w:cs="Times New Roman"/>
          <w:b/>
          <w:bCs/>
          <w:sz w:val="28"/>
          <w:szCs w:val="28"/>
        </w:rPr>
        <w:t xml:space="preserve">PAYMENT </w:t>
      </w:r>
      <w:r w:rsidRPr="004C1B50">
        <w:rPr>
          <w:rFonts w:ascii="Times New Roman" w:hAnsi="Times New Roman" w:cs="Times New Roman"/>
          <w:b/>
          <w:bCs/>
          <w:sz w:val="28"/>
          <w:szCs w:val="28"/>
        </w:rPr>
        <w:t xml:space="preserve">OF EXCESS </w:t>
      </w:r>
      <w:r w:rsidR="007E536E" w:rsidRPr="004C1B50">
        <w:rPr>
          <w:rFonts w:ascii="Times New Roman" w:hAnsi="Times New Roman" w:cs="Times New Roman"/>
          <w:b/>
          <w:bCs/>
          <w:sz w:val="28"/>
          <w:szCs w:val="28"/>
        </w:rPr>
        <w:t xml:space="preserve">SALE </w:t>
      </w:r>
      <w:r w:rsidRPr="004C1B50">
        <w:rPr>
          <w:rFonts w:ascii="Times New Roman" w:hAnsi="Times New Roman" w:cs="Times New Roman"/>
          <w:b/>
          <w:bCs/>
          <w:sz w:val="28"/>
          <w:szCs w:val="28"/>
        </w:rPr>
        <w:t>PROCEEDS</w:t>
      </w:r>
    </w:p>
    <w:p w14:paraId="7CD11E43" w14:textId="26D2A326" w:rsidR="006B3886" w:rsidRPr="004C1B50" w:rsidRDefault="006B3886" w:rsidP="006B38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B50">
        <w:rPr>
          <w:rFonts w:ascii="Times New Roman" w:hAnsi="Times New Roman" w:cs="Times New Roman"/>
          <w:b/>
          <w:bCs/>
          <w:sz w:val="28"/>
          <w:szCs w:val="28"/>
        </w:rPr>
        <w:t>PURSUANT TO 36 M.R.S. § 943-C</w:t>
      </w:r>
    </w:p>
    <w:p w14:paraId="76893314" w14:textId="77777777" w:rsidR="006B3886" w:rsidRPr="00A93C43" w:rsidRDefault="006B3886" w:rsidP="006B3886">
      <w:pPr>
        <w:rPr>
          <w:rFonts w:ascii="Times New Roman" w:hAnsi="Times New Roman" w:cs="Times New Roman"/>
        </w:rPr>
      </w:pPr>
    </w:p>
    <w:p w14:paraId="506DF519" w14:textId="787CE77D" w:rsidR="006B3886" w:rsidRPr="00BD121E" w:rsidRDefault="000A0F8F" w:rsidP="006B3886">
      <w:pPr>
        <w:ind w:left="1440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[REGISTRY] </w:t>
      </w:r>
    </w:p>
    <w:p w14:paraId="25609966" w14:textId="605358A7" w:rsidR="006B3886" w:rsidRPr="00BD121E" w:rsidRDefault="000A0F8F" w:rsidP="006B3886">
      <w:pPr>
        <w:ind w:left="1440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[MAILING ADDRESS 1] </w:t>
      </w:r>
    </w:p>
    <w:p w14:paraId="05E9A551" w14:textId="37FA0E8C" w:rsidR="006B3886" w:rsidRPr="00BD121E" w:rsidRDefault="000A0F8F" w:rsidP="006B3886">
      <w:pPr>
        <w:ind w:left="1440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[MAILING ADDRESS 2] </w:t>
      </w:r>
    </w:p>
    <w:p w14:paraId="60AD7F27" w14:textId="77777777" w:rsidR="009B44A0" w:rsidRPr="00BD121E" w:rsidRDefault="009B44A0" w:rsidP="006B3886">
      <w:pPr>
        <w:rPr>
          <w:rFonts w:ascii="Times New Roman" w:hAnsi="Times New Roman" w:cs="Times New Roman"/>
        </w:rPr>
      </w:pPr>
    </w:p>
    <w:p w14:paraId="3A06284A" w14:textId="2843F336" w:rsidR="00BC38C3" w:rsidRPr="00BD121E" w:rsidRDefault="001B45C3" w:rsidP="006B3886">
      <w:pPr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On [DATE], </w:t>
      </w:r>
      <w:r w:rsidR="00A93C43" w:rsidRPr="00BD121E">
        <w:rPr>
          <w:rFonts w:ascii="Times New Roman" w:hAnsi="Times New Roman" w:cs="Times New Roman"/>
        </w:rPr>
        <w:t xml:space="preserve">the </w:t>
      </w:r>
      <w:r w:rsidR="00CC3597" w:rsidRPr="00BD121E">
        <w:rPr>
          <w:rFonts w:ascii="Times New Roman" w:hAnsi="Times New Roman" w:cs="Times New Roman"/>
        </w:rPr>
        <w:t>Town [City] of [MUNICIPALITY]</w:t>
      </w:r>
      <w:r w:rsidRPr="00BD121E">
        <w:rPr>
          <w:rFonts w:ascii="Times New Roman" w:hAnsi="Times New Roman" w:cs="Times New Roman"/>
        </w:rPr>
        <w:t xml:space="preserve"> </w:t>
      </w:r>
      <w:r w:rsidR="003762FF" w:rsidRPr="00BD121E">
        <w:rPr>
          <w:rFonts w:ascii="Times New Roman" w:hAnsi="Times New Roman" w:cs="Times New Roman"/>
        </w:rPr>
        <w:t>took title to the following property</w:t>
      </w:r>
      <w:r w:rsidR="003969EB" w:rsidRPr="00BD121E">
        <w:rPr>
          <w:rFonts w:ascii="Times New Roman" w:hAnsi="Times New Roman" w:cs="Times New Roman"/>
        </w:rPr>
        <w:t xml:space="preserve"> for unpaid </w:t>
      </w:r>
      <w:r w:rsidR="00133B65" w:rsidRPr="00BD121E">
        <w:rPr>
          <w:rFonts w:ascii="Times New Roman" w:hAnsi="Times New Roman" w:cs="Times New Roman"/>
        </w:rPr>
        <w:t>real estate</w:t>
      </w:r>
      <w:r w:rsidR="003969EB" w:rsidRPr="00BD121E">
        <w:rPr>
          <w:rFonts w:ascii="Times New Roman" w:hAnsi="Times New Roman" w:cs="Times New Roman"/>
        </w:rPr>
        <w:t xml:space="preserve"> taxes</w:t>
      </w:r>
      <w:r w:rsidR="003762FF" w:rsidRPr="00BD121E">
        <w:rPr>
          <w:rFonts w:ascii="Times New Roman" w:hAnsi="Times New Roman" w:cs="Times New Roman"/>
        </w:rPr>
        <w:t xml:space="preserve"> pursuant to the </w:t>
      </w:r>
      <w:r w:rsidRPr="00BD121E">
        <w:rPr>
          <w:rFonts w:ascii="Times New Roman" w:hAnsi="Times New Roman" w:cs="Times New Roman"/>
        </w:rPr>
        <w:t>foreclos</w:t>
      </w:r>
      <w:r w:rsidR="003762FF" w:rsidRPr="00BD121E">
        <w:rPr>
          <w:rFonts w:ascii="Times New Roman" w:hAnsi="Times New Roman" w:cs="Times New Roman"/>
        </w:rPr>
        <w:t>ure of</w:t>
      </w:r>
      <w:r w:rsidRPr="00BD121E">
        <w:rPr>
          <w:rFonts w:ascii="Times New Roman" w:hAnsi="Times New Roman" w:cs="Times New Roman"/>
        </w:rPr>
        <w:t xml:space="preserve"> </w:t>
      </w:r>
      <w:r w:rsidR="003762FF" w:rsidRPr="00BD121E">
        <w:rPr>
          <w:rFonts w:ascii="Times New Roman" w:hAnsi="Times New Roman" w:cs="Times New Roman"/>
        </w:rPr>
        <w:t>a</w:t>
      </w:r>
      <w:r w:rsidR="0014168A" w:rsidRPr="00BD121E">
        <w:rPr>
          <w:rFonts w:ascii="Times New Roman" w:hAnsi="Times New Roman" w:cs="Times New Roman"/>
        </w:rPr>
        <w:t xml:space="preserve"> </w:t>
      </w:r>
      <w:r w:rsidR="007E536E" w:rsidRPr="00BD121E">
        <w:rPr>
          <w:rFonts w:ascii="Times New Roman" w:hAnsi="Times New Roman" w:cs="Times New Roman"/>
        </w:rPr>
        <w:t xml:space="preserve">tax </w:t>
      </w:r>
      <w:r w:rsidR="0014168A" w:rsidRPr="00BD121E">
        <w:rPr>
          <w:rFonts w:ascii="Times New Roman" w:hAnsi="Times New Roman" w:cs="Times New Roman"/>
        </w:rPr>
        <w:t>lien</w:t>
      </w:r>
      <w:r w:rsidR="007E536E" w:rsidRPr="00BD121E">
        <w:rPr>
          <w:rFonts w:ascii="Times New Roman" w:hAnsi="Times New Roman" w:cs="Times New Roman"/>
        </w:rPr>
        <w:t xml:space="preserve"> mortgage</w:t>
      </w:r>
      <w:r w:rsidR="0014168A" w:rsidRPr="00BD121E">
        <w:rPr>
          <w:rFonts w:ascii="Times New Roman" w:hAnsi="Times New Roman" w:cs="Times New Roman"/>
        </w:rPr>
        <w:t xml:space="preserve"> recorded </w:t>
      </w:r>
      <w:r w:rsidR="00FF6734" w:rsidRPr="00BD121E">
        <w:rPr>
          <w:rFonts w:ascii="Times New Roman" w:hAnsi="Times New Roman" w:cs="Times New Roman"/>
        </w:rPr>
        <w:t xml:space="preserve">at the </w:t>
      </w:r>
      <w:r w:rsidR="002F6CC3" w:rsidRPr="00BD121E">
        <w:rPr>
          <w:rFonts w:ascii="Times New Roman" w:hAnsi="Times New Roman" w:cs="Times New Roman"/>
        </w:rPr>
        <w:t xml:space="preserve">[COUNTY] </w:t>
      </w:r>
      <w:r w:rsidR="00FF6734" w:rsidRPr="00BD121E">
        <w:rPr>
          <w:rFonts w:ascii="Times New Roman" w:hAnsi="Times New Roman" w:cs="Times New Roman"/>
        </w:rPr>
        <w:t>County Registry of Deeds</w:t>
      </w:r>
      <w:r w:rsidR="0014168A" w:rsidRPr="00BD121E">
        <w:rPr>
          <w:rFonts w:ascii="Times New Roman" w:hAnsi="Times New Roman" w:cs="Times New Roman"/>
        </w:rPr>
        <w:t xml:space="preserve"> </w:t>
      </w:r>
      <w:r w:rsidR="00FF6734" w:rsidRPr="00BD121E">
        <w:rPr>
          <w:rFonts w:ascii="Times New Roman" w:hAnsi="Times New Roman" w:cs="Times New Roman"/>
        </w:rPr>
        <w:t>in Book [BOOK], Page [PAGE]</w:t>
      </w:r>
      <w:r w:rsidR="00A70B54" w:rsidRPr="00BD121E">
        <w:rPr>
          <w:rFonts w:ascii="Times New Roman" w:hAnsi="Times New Roman" w:cs="Times New Roman"/>
        </w:rPr>
        <w:t>:</w:t>
      </w:r>
    </w:p>
    <w:p w14:paraId="73F795F2" w14:textId="77777777" w:rsidR="00BC38C3" w:rsidRPr="00BD121E" w:rsidRDefault="00BC38C3" w:rsidP="006B3886">
      <w:pPr>
        <w:jc w:val="left"/>
        <w:rPr>
          <w:rFonts w:ascii="Times New Roman" w:hAnsi="Times New Roman" w:cs="Times New Roman"/>
        </w:rPr>
      </w:pPr>
    </w:p>
    <w:p w14:paraId="02471307" w14:textId="77777777" w:rsidR="006B6358" w:rsidRPr="00BD121E" w:rsidRDefault="006B6358" w:rsidP="006B6358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Owner of record at time of foreclosure: [OWNER OF RECORD]</w:t>
      </w:r>
    </w:p>
    <w:p w14:paraId="246D0C13" w14:textId="4C07F1E1" w:rsidR="00BC38C3" w:rsidRPr="00BD121E" w:rsidRDefault="00BC38C3" w:rsidP="00A93C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Map: </w:t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 xml:space="preserve">[MAP] </w:t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</w:p>
    <w:p w14:paraId="067506BA" w14:textId="1F682CA7" w:rsidR="00BC38C3" w:rsidRPr="00BD121E" w:rsidRDefault="00BC38C3" w:rsidP="00A93C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Plan: </w:t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 xml:space="preserve">[PLAN] </w:t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  <w:t xml:space="preserve">    </w:t>
      </w:r>
    </w:p>
    <w:p w14:paraId="528FCE88" w14:textId="7A85D769" w:rsidR="00BC38C3" w:rsidRPr="00BD121E" w:rsidRDefault="00BC38C3" w:rsidP="00A93C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Lot:</w:t>
      </w:r>
      <w:r w:rsidRPr="00BD121E">
        <w:rPr>
          <w:rFonts w:ascii="Times New Roman" w:hAnsi="Times New Roman" w:cs="Times New Roman"/>
        </w:rPr>
        <w:tab/>
      </w:r>
      <w:r w:rsidR="006B6358"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>[LOT]</w:t>
      </w:r>
    </w:p>
    <w:p w14:paraId="71F323C0" w14:textId="3AB6858D" w:rsidR="00BC38C3" w:rsidRPr="00BD121E" w:rsidRDefault="00BC38C3" w:rsidP="00A93C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Municipality:</w:t>
      </w:r>
      <w:r w:rsidR="006B6358"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>[MUNICIPALITY]</w:t>
      </w:r>
    </w:p>
    <w:p w14:paraId="476100AE" w14:textId="77777777" w:rsidR="00BC38C3" w:rsidRPr="00BD121E" w:rsidRDefault="00BC38C3" w:rsidP="006B3886">
      <w:pPr>
        <w:jc w:val="left"/>
        <w:rPr>
          <w:rFonts w:ascii="Times New Roman" w:hAnsi="Times New Roman" w:cs="Times New Roman"/>
        </w:rPr>
      </w:pPr>
    </w:p>
    <w:p w14:paraId="053DD6DA" w14:textId="0362511F" w:rsidR="006B3886" w:rsidRPr="00BD121E" w:rsidRDefault="00A93C43" w:rsidP="006B3886">
      <w:pPr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The </w:t>
      </w:r>
      <w:r w:rsidR="00A80714" w:rsidRPr="00BD121E">
        <w:rPr>
          <w:rFonts w:ascii="Times New Roman" w:hAnsi="Times New Roman" w:cs="Times New Roman"/>
        </w:rPr>
        <w:t>Town [City]</w:t>
      </w:r>
      <w:r w:rsidR="006B3886" w:rsidRPr="00BD121E">
        <w:rPr>
          <w:rFonts w:ascii="Times New Roman" w:hAnsi="Times New Roman" w:cs="Times New Roman"/>
        </w:rPr>
        <w:t xml:space="preserve"> </w:t>
      </w:r>
      <w:r w:rsidR="00C23041" w:rsidRPr="00BD121E">
        <w:rPr>
          <w:rFonts w:ascii="Times New Roman" w:hAnsi="Times New Roman" w:cs="Times New Roman"/>
        </w:rPr>
        <w:t xml:space="preserve">sold </w:t>
      </w:r>
      <w:r w:rsidR="00BC38C3" w:rsidRPr="00BD121E">
        <w:rPr>
          <w:rFonts w:ascii="Times New Roman" w:hAnsi="Times New Roman" w:cs="Times New Roman"/>
        </w:rPr>
        <w:t xml:space="preserve">the </w:t>
      </w:r>
      <w:r w:rsidR="003762FF" w:rsidRPr="00BD121E">
        <w:rPr>
          <w:rFonts w:ascii="Times New Roman" w:hAnsi="Times New Roman" w:cs="Times New Roman"/>
        </w:rPr>
        <w:t xml:space="preserve">above </w:t>
      </w:r>
      <w:r w:rsidR="00BC38C3" w:rsidRPr="00BD121E">
        <w:rPr>
          <w:rFonts w:ascii="Times New Roman" w:hAnsi="Times New Roman" w:cs="Times New Roman"/>
        </w:rPr>
        <w:t>property</w:t>
      </w:r>
      <w:r w:rsidR="006B6358" w:rsidRPr="00BD121E">
        <w:rPr>
          <w:rFonts w:ascii="Times New Roman" w:hAnsi="Times New Roman" w:cs="Times New Roman"/>
        </w:rPr>
        <w:t xml:space="preserve"> on [DATE]</w:t>
      </w:r>
      <w:r w:rsidR="00712FE2" w:rsidRPr="00BD121E">
        <w:rPr>
          <w:rFonts w:ascii="Times New Roman" w:hAnsi="Times New Roman" w:cs="Times New Roman"/>
        </w:rPr>
        <w:t xml:space="preserve"> i</w:t>
      </w:r>
      <w:r w:rsidR="006B6358" w:rsidRPr="00BD121E">
        <w:rPr>
          <w:rFonts w:ascii="Times New Roman" w:hAnsi="Times New Roman" w:cs="Times New Roman"/>
        </w:rPr>
        <w:t>n accordance with the requirements of 36 M.R.S.</w:t>
      </w:r>
      <w:r w:rsidR="002B6443" w:rsidRPr="00BD121E">
        <w:rPr>
          <w:rFonts w:ascii="Times New Roman" w:hAnsi="Times New Roman" w:cs="Times New Roman"/>
        </w:rPr>
        <w:t xml:space="preserve"> </w:t>
      </w:r>
      <w:r w:rsidR="006B6358" w:rsidRPr="00BD121E">
        <w:rPr>
          <w:rFonts w:ascii="Times New Roman" w:hAnsi="Times New Roman" w:cs="Times New Roman"/>
        </w:rPr>
        <w:t>§ 943-C</w:t>
      </w:r>
      <w:r w:rsidR="00712FE2" w:rsidRPr="00BD121E">
        <w:rPr>
          <w:rFonts w:ascii="Times New Roman" w:hAnsi="Times New Roman" w:cs="Times New Roman"/>
        </w:rPr>
        <w:t xml:space="preserve"> and</w:t>
      </w:r>
      <w:r w:rsidR="002B6443" w:rsidRPr="00BD121E">
        <w:rPr>
          <w:rFonts w:ascii="Times New Roman" w:hAnsi="Times New Roman" w:cs="Times New Roman"/>
        </w:rPr>
        <w:t xml:space="preserve"> </w:t>
      </w:r>
      <w:r w:rsidR="006B6358" w:rsidRPr="00BD121E">
        <w:rPr>
          <w:rFonts w:ascii="Times New Roman" w:hAnsi="Times New Roman" w:cs="Times New Roman"/>
        </w:rPr>
        <w:t xml:space="preserve">paid </w:t>
      </w:r>
      <w:r w:rsidR="002B6443" w:rsidRPr="00BD121E">
        <w:rPr>
          <w:rFonts w:ascii="Times New Roman" w:hAnsi="Times New Roman" w:cs="Times New Roman"/>
        </w:rPr>
        <w:t xml:space="preserve">the </w:t>
      </w:r>
      <w:r w:rsidR="006B6358" w:rsidRPr="00BD121E">
        <w:rPr>
          <w:rFonts w:ascii="Times New Roman" w:hAnsi="Times New Roman" w:cs="Times New Roman"/>
        </w:rPr>
        <w:t>excess proceeds</w:t>
      </w:r>
      <w:r w:rsidR="002B6443" w:rsidRPr="00BD121E">
        <w:rPr>
          <w:rFonts w:ascii="Times New Roman" w:hAnsi="Times New Roman" w:cs="Times New Roman"/>
        </w:rPr>
        <w:t xml:space="preserve"> from the sale of the property</w:t>
      </w:r>
      <w:r w:rsidR="006B6358" w:rsidRPr="00BD121E">
        <w:rPr>
          <w:rFonts w:ascii="Times New Roman" w:hAnsi="Times New Roman" w:cs="Times New Roman"/>
        </w:rPr>
        <w:t xml:space="preserve"> to t</w:t>
      </w:r>
      <w:r w:rsidR="002B6443" w:rsidRPr="00BD121E">
        <w:rPr>
          <w:rFonts w:ascii="Times New Roman" w:hAnsi="Times New Roman" w:cs="Times New Roman"/>
        </w:rPr>
        <w:t>he following person</w:t>
      </w:r>
      <w:r w:rsidR="00E14737" w:rsidRPr="00BD121E">
        <w:rPr>
          <w:rFonts w:ascii="Times New Roman" w:hAnsi="Times New Roman" w:cs="Times New Roman"/>
        </w:rPr>
        <w:t>, as the former owner of the property</w:t>
      </w:r>
      <w:r w:rsidR="002B6443" w:rsidRPr="00BD121E">
        <w:rPr>
          <w:rFonts w:ascii="Times New Roman" w:hAnsi="Times New Roman" w:cs="Times New Roman"/>
        </w:rPr>
        <w:t>:</w:t>
      </w:r>
      <w:r w:rsidR="006B6358" w:rsidRPr="00BD121E">
        <w:rPr>
          <w:rFonts w:ascii="Times New Roman" w:hAnsi="Times New Roman" w:cs="Times New Roman"/>
        </w:rPr>
        <w:t xml:space="preserve"> </w:t>
      </w:r>
    </w:p>
    <w:p w14:paraId="3EAD0429" w14:textId="77777777" w:rsidR="00E14737" w:rsidRPr="00BD121E" w:rsidRDefault="00E14737" w:rsidP="006B3886">
      <w:pPr>
        <w:ind w:left="1440"/>
        <w:jc w:val="left"/>
        <w:rPr>
          <w:rFonts w:ascii="Times New Roman" w:hAnsi="Times New Roman" w:cs="Times New Roman"/>
        </w:rPr>
      </w:pPr>
    </w:p>
    <w:p w14:paraId="19486F3F" w14:textId="37E3A7FF" w:rsidR="00E14737" w:rsidRPr="00BD121E" w:rsidRDefault="00E14737" w:rsidP="00E14737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Payee</w:t>
      </w:r>
      <w:r w:rsidR="006B3886" w:rsidRPr="00BD121E">
        <w:rPr>
          <w:rFonts w:ascii="Times New Roman" w:hAnsi="Times New Roman" w:cs="Times New Roman"/>
        </w:rPr>
        <w:t>:</w:t>
      </w:r>
      <w:r w:rsidR="002B6443" w:rsidRPr="00BD121E">
        <w:rPr>
          <w:rFonts w:ascii="Times New Roman" w:hAnsi="Times New Roman" w:cs="Times New Roman"/>
        </w:rPr>
        <w:t xml:space="preserve"> </w:t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 xml:space="preserve"> </w:t>
      </w:r>
      <w:r w:rsidR="006B3886" w:rsidRPr="00BD121E">
        <w:rPr>
          <w:rFonts w:ascii="Times New Roman" w:hAnsi="Times New Roman" w:cs="Times New Roman"/>
        </w:rPr>
        <w:t>[</w:t>
      </w:r>
      <w:r w:rsidRPr="00BD121E">
        <w:rPr>
          <w:rFonts w:ascii="Times New Roman" w:hAnsi="Times New Roman" w:cs="Times New Roman"/>
        </w:rPr>
        <w:t>PAYEE</w:t>
      </w:r>
      <w:r w:rsidR="006B3886" w:rsidRPr="00BD121E">
        <w:rPr>
          <w:rFonts w:ascii="Times New Roman" w:hAnsi="Times New Roman" w:cs="Times New Roman"/>
        </w:rPr>
        <w:t xml:space="preserve">] </w:t>
      </w:r>
      <w:r w:rsidR="006B6358"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 xml:space="preserve">Payment Date: </w:t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>[DATE]</w:t>
      </w:r>
    </w:p>
    <w:p w14:paraId="4D9BD08E" w14:textId="33B0B542" w:rsidR="006B6358" w:rsidRPr="00BD121E" w:rsidRDefault="006B6358" w:rsidP="00A93C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ab/>
      </w:r>
      <w:r w:rsidR="00E14737" w:rsidRPr="00BD121E">
        <w:rPr>
          <w:rFonts w:ascii="Times New Roman" w:hAnsi="Times New Roman" w:cs="Times New Roman"/>
        </w:rPr>
        <w:tab/>
        <w:t xml:space="preserve"> </w:t>
      </w:r>
      <w:r w:rsidR="006B3886" w:rsidRPr="00BD121E">
        <w:rPr>
          <w:rFonts w:ascii="Times New Roman" w:hAnsi="Times New Roman" w:cs="Times New Roman"/>
        </w:rPr>
        <w:t>[MAILING ADDRESS 1]</w:t>
      </w:r>
      <w:r w:rsidRPr="00BD121E">
        <w:rPr>
          <w:rFonts w:ascii="Times New Roman" w:hAnsi="Times New Roman" w:cs="Times New Roman"/>
        </w:rPr>
        <w:tab/>
      </w:r>
      <w:r w:rsidR="00E14737" w:rsidRPr="00BD121E">
        <w:rPr>
          <w:rFonts w:ascii="Times New Roman" w:hAnsi="Times New Roman" w:cs="Times New Roman"/>
        </w:rPr>
        <w:tab/>
        <w:t>Payment Amount:</w:t>
      </w:r>
      <w:r w:rsidR="00E14737" w:rsidRPr="00BD121E">
        <w:rPr>
          <w:rFonts w:ascii="Times New Roman" w:hAnsi="Times New Roman" w:cs="Times New Roman"/>
        </w:rPr>
        <w:tab/>
        <w:t>[AMOUNT]</w:t>
      </w:r>
    </w:p>
    <w:p w14:paraId="5D8EB486" w14:textId="25BC6AED" w:rsidR="006B3886" w:rsidRPr="00BD121E" w:rsidRDefault="006B6358" w:rsidP="002B6443">
      <w:pPr>
        <w:ind w:left="720"/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ab/>
      </w:r>
      <w:r w:rsidR="00E14737" w:rsidRPr="00BD121E">
        <w:rPr>
          <w:rFonts w:ascii="Times New Roman" w:hAnsi="Times New Roman" w:cs="Times New Roman"/>
        </w:rPr>
        <w:tab/>
        <w:t xml:space="preserve"> </w:t>
      </w:r>
      <w:r w:rsidR="006B3886" w:rsidRPr="00BD121E">
        <w:rPr>
          <w:rFonts w:ascii="Times New Roman" w:hAnsi="Times New Roman" w:cs="Times New Roman"/>
        </w:rPr>
        <w:t>[MAILING ADDRESS 2]</w:t>
      </w:r>
    </w:p>
    <w:p w14:paraId="77DF3BA7" w14:textId="77777777" w:rsidR="00E14737" w:rsidRPr="00BD121E" w:rsidRDefault="00E14737" w:rsidP="00A93C43">
      <w:pPr>
        <w:ind w:left="720"/>
        <w:jc w:val="left"/>
        <w:rPr>
          <w:rFonts w:ascii="Times New Roman" w:hAnsi="Times New Roman" w:cs="Times New Roman"/>
        </w:rPr>
      </w:pPr>
    </w:p>
    <w:p w14:paraId="10B23BEB" w14:textId="7B400266" w:rsidR="006B3886" w:rsidRPr="00BD121E" w:rsidRDefault="00E14737" w:rsidP="00E14737">
      <w:pPr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Under 36 M.R.S. § 943-C, "former owner" means the owner or owners of record at the time of foreclosure or, if deceased, the former owner's heirs, devisees or personal representatives. </w:t>
      </w:r>
      <w:r w:rsidR="000D1172" w:rsidRPr="00BD121E">
        <w:rPr>
          <w:rFonts w:ascii="Times New Roman" w:hAnsi="Times New Roman" w:cs="Times New Roman"/>
        </w:rPr>
        <w:t>Receipt</w:t>
      </w:r>
      <w:r w:rsidR="006B3886" w:rsidRPr="00BD121E">
        <w:rPr>
          <w:rFonts w:ascii="Times New Roman" w:hAnsi="Times New Roman" w:cs="Times New Roman"/>
        </w:rPr>
        <w:t xml:space="preserve"> of the excess sale proceeds by the former owner is deemed to be a waiver of the former owner's right to commence any action challenging the taking pursuant to 36 M.R.S. </w:t>
      </w:r>
      <w:r w:rsidR="00BD121E">
        <w:rPr>
          <w:rFonts w:ascii="Times New Roman" w:hAnsi="Times New Roman" w:cs="Times New Roman"/>
        </w:rPr>
        <w:t xml:space="preserve">     </w:t>
      </w:r>
      <w:r w:rsidR="006B3886" w:rsidRPr="00BD121E">
        <w:rPr>
          <w:rFonts w:ascii="Times New Roman" w:hAnsi="Times New Roman" w:cs="Times New Roman"/>
        </w:rPr>
        <w:t>§ 946-B.</w:t>
      </w:r>
    </w:p>
    <w:p w14:paraId="1B9AE70D" w14:textId="77777777" w:rsidR="00FF364F" w:rsidRPr="00BD121E" w:rsidRDefault="00FF364F" w:rsidP="006B3886">
      <w:pPr>
        <w:rPr>
          <w:rFonts w:ascii="Times New Roman" w:hAnsi="Times New Roman" w:cs="Times New Roman"/>
        </w:rPr>
      </w:pPr>
    </w:p>
    <w:p w14:paraId="1E88AF77" w14:textId="028EB259" w:rsidR="00FF364F" w:rsidRPr="00BD121E" w:rsidRDefault="00FF364F" w:rsidP="00FF364F">
      <w:pPr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Dated at </w:t>
      </w:r>
      <w:r w:rsidR="00FF5ADE" w:rsidRPr="00BD121E">
        <w:rPr>
          <w:rFonts w:ascii="Times New Roman" w:hAnsi="Times New Roman" w:cs="Times New Roman"/>
        </w:rPr>
        <w:t>[MUNICIPALITY]</w:t>
      </w:r>
      <w:r w:rsidRPr="00BD121E">
        <w:rPr>
          <w:rFonts w:ascii="Times New Roman" w:hAnsi="Times New Roman" w:cs="Times New Roman"/>
        </w:rPr>
        <w:t>,</w:t>
      </w:r>
      <w:r w:rsidR="00FF5ADE" w:rsidRPr="00BD121E">
        <w:rPr>
          <w:rFonts w:ascii="Times New Roman" w:hAnsi="Times New Roman" w:cs="Times New Roman"/>
        </w:rPr>
        <w:t xml:space="preserve"> Maine</w:t>
      </w:r>
      <w:r w:rsidRPr="00BD121E">
        <w:rPr>
          <w:rFonts w:ascii="Times New Roman" w:hAnsi="Times New Roman" w:cs="Times New Roman"/>
        </w:rPr>
        <w:t xml:space="preserve"> </w:t>
      </w:r>
      <w:r w:rsidR="00F62530" w:rsidRPr="00BD121E">
        <w:rPr>
          <w:rFonts w:ascii="Times New Roman" w:hAnsi="Times New Roman" w:cs="Times New Roman"/>
        </w:rPr>
        <w:t xml:space="preserve">[##] </w:t>
      </w:r>
      <w:r w:rsidRPr="00BD121E">
        <w:rPr>
          <w:rFonts w:ascii="Times New Roman" w:hAnsi="Times New Roman" w:cs="Times New Roman"/>
        </w:rPr>
        <w:t xml:space="preserve">day of </w:t>
      </w:r>
      <w:r w:rsidR="00F62530" w:rsidRPr="00BD121E">
        <w:rPr>
          <w:rFonts w:ascii="Times New Roman" w:hAnsi="Times New Roman" w:cs="Times New Roman"/>
        </w:rPr>
        <w:t>[MONTH]</w:t>
      </w:r>
      <w:r w:rsidRPr="00BD121E">
        <w:rPr>
          <w:rFonts w:ascii="Times New Roman" w:hAnsi="Times New Roman" w:cs="Times New Roman"/>
        </w:rPr>
        <w:t xml:space="preserve">, </w:t>
      </w:r>
      <w:r w:rsidR="00F62530" w:rsidRPr="00BD121E">
        <w:rPr>
          <w:rFonts w:ascii="Times New Roman" w:hAnsi="Times New Roman" w:cs="Times New Roman"/>
        </w:rPr>
        <w:t>[YEAR].</w:t>
      </w:r>
      <w:r w:rsidRPr="00BD121E">
        <w:rPr>
          <w:rFonts w:ascii="Times New Roman" w:hAnsi="Times New Roman" w:cs="Times New Roman"/>
        </w:rPr>
        <w:t xml:space="preserve"> </w:t>
      </w:r>
    </w:p>
    <w:p w14:paraId="75E49C45" w14:textId="77777777" w:rsidR="004C1B50" w:rsidRPr="00BD121E" w:rsidRDefault="004C1B50" w:rsidP="004C1B50">
      <w:pPr>
        <w:jc w:val="right"/>
        <w:rPr>
          <w:rFonts w:ascii="Times New Roman" w:hAnsi="Times New Roman" w:cs="Times New Roman"/>
        </w:rPr>
      </w:pPr>
    </w:p>
    <w:p w14:paraId="39D4E89B" w14:textId="30EE836E" w:rsidR="004C1B50" w:rsidRPr="00BD121E" w:rsidRDefault="00C57430" w:rsidP="004C1B50">
      <w:pPr>
        <w:jc w:val="righ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  </w:t>
      </w:r>
      <w:r w:rsidR="00FF364F" w:rsidRPr="00BD121E">
        <w:rPr>
          <w:rFonts w:ascii="Times New Roman" w:hAnsi="Times New Roman" w:cs="Times New Roman"/>
        </w:rPr>
        <w:t>___________________________</w:t>
      </w:r>
      <w:r w:rsidR="004C1B50" w:rsidRPr="00BD121E">
        <w:rPr>
          <w:rFonts w:ascii="Times New Roman" w:hAnsi="Times New Roman" w:cs="Times New Roman"/>
        </w:rPr>
        <w:t xml:space="preserve">                             ___________________________</w:t>
      </w:r>
    </w:p>
    <w:p w14:paraId="6FA1AB6A" w14:textId="77777777" w:rsidR="00FF5ADE" w:rsidRPr="00BD121E" w:rsidRDefault="00FF5ADE" w:rsidP="00F62530">
      <w:pPr>
        <w:jc w:val="right"/>
        <w:rPr>
          <w:rFonts w:ascii="Times New Roman" w:hAnsi="Times New Roman" w:cs="Times New Roman"/>
        </w:rPr>
      </w:pPr>
    </w:p>
    <w:p w14:paraId="1DEA8CE7" w14:textId="7840D63B" w:rsidR="004C1B50" w:rsidRPr="00BD121E" w:rsidRDefault="004C1B50" w:rsidP="00BD121E">
      <w:pPr>
        <w:jc w:val="righ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___________________________                             ___________________________                                                                                                        </w:t>
      </w:r>
    </w:p>
    <w:p w14:paraId="6A921258" w14:textId="77777777" w:rsidR="00BD121E" w:rsidRDefault="004C1B50" w:rsidP="004C1B50">
      <w:pPr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BD121E">
        <w:rPr>
          <w:rFonts w:ascii="Times New Roman" w:hAnsi="Times New Roman" w:cs="Times New Roman"/>
        </w:rPr>
        <w:t xml:space="preserve">                     </w:t>
      </w:r>
    </w:p>
    <w:p w14:paraId="5010A686" w14:textId="602D71E9" w:rsidR="00FF5ADE" w:rsidRPr="00BD121E" w:rsidRDefault="00BD121E" w:rsidP="004C1B5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FF5ADE" w:rsidRPr="00BD121E">
        <w:rPr>
          <w:rFonts w:ascii="Times New Roman" w:hAnsi="Times New Roman" w:cs="Times New Roman"/>
        </w:rPr>
        <w:t>___________________________</w:t>
      </w:r>
    </w:p>
    <w:p w14:paraId="5AD835F6" w14:textId="77777777" w:rsidR="00BD121E" w:rsidRPr="00BD121E" w:rsidRDefault="004C1B50" w:rsidP="004C1B50">
      <w:pPr>
        <w:jc w:val="left"/>
        <w:rPr>
          <w:rFonts w:ascii="Times New Roman" w:hAnsi="Times New Roman" w:cs="Times New Roman"/>
          <w:sz w:val="16"/>
          <w:szCs w:val="16"/>
        </w:rPr>
      </w:pPr>
      <w:r w:rsidRPr="00BD121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3F09F046" w14:textId="0778A14A" w:rsidR="009B0A2D" w:rsidRPr="00BD121E" w:rsidRDefault="00BD121E" w:rsidP="004C1B5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>Municipal officers of [MUNICIPALITY]</w:t>
      </w:r>
    </w:p>
    <w:p w14:paraId="4B39F39D" w14:textId="77777777" w:rsidR="001B45C3" w:rsidRPr="00BD121E" w:rsidRDefault="001B45C3" w:rsidP="001B45C3">
      <w:pPr>
        <w:jc w:val="right"/>
        <w:rPr>
          <w:rFonts w:ascii="Times New Roman" w:hAnsi="Times New Roman" w:cs="Times New Roman"/>
        </w:rPr>
      </w:pPr>
    </w:p>
    <w:p w14:paraId="0E9FC585" w14:textId="1890512A" w:rsidR="007003A7" w:rsidRPr="00BD121E" w:rsidRDefault="00971734" w:rsidP="00F62530">
      <w:pPr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[COUNTY]</w:t>
      </w:r>
      <w:r w:rsidR="00FF364F" w:rsidRPr="00BD121E">
        <w:rPr>
          <w:rFonts w:ascii="Times New Roman" w:hAnsi="Times New Roman" w:cs="Times New Roman"/>
        </w:rPr>
        <w:t xml:space="preserve">, ss. </w:t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  <w:r w:rsidR="00F62530" w:rsidRPr="00BD121E">
        <w:rPr>
          <w:rFonts w:ascii="Times New Roman" w:hAnsi="Times New Roman" w:cs="Times New Roman"/>
        </w:rPr>
        <w:tab/>
      </w:r>
    </w:p>
    <w:p w14:paraId="20D00988" w14:textId="7A2B6498" w:rsidR="00FF364F" w:rsidRDefault="00F62530" w:rsidP="00FF364F">
      <w:pPr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>[DATE]</w:t>
      </w:r>
      <w:r w:rsidR="00FF364F" w:rsidRPr="00BD121E">
        <w:rPr>
          <w:rFonts w:ascii="Times New Roman" w:hAnsi="Times New Roman" w:cs="Times New Roman"/>
        </w:rPr>
        <w:t xml:space="preserve">  </w:t>
      </w:r>
    </w:p>
    <w:p w14:paraId="0506B4D7" w14:textId="77777777" w:rsidR="00BD121E" w:rsidRPr="00BD121E" w:rsidRDefault="00BD121E" w:rsidP="00FF364F">
      <w:pPr>
        <w:rPr>
          <w:rFonts w:ascii="Times New Roman" w:hAnsi="Times New Roman" w:cs="Times New Roman"/>
        </w:rPr>
      </w:pPr>
    </w:p>
    <w:p w14:paraId="02AD2FBB" w14:textId="7D8E1D69" w:rsidR="00FF364F" w:rsidRPr="00BD121E" w:rsidRDefault="00FF364F" w:rsidP="00FF364F">
      <w:pPr>
        <w:rPr>
          <w:rFonts w:ascii="Times New Roman" w:hAnsi="Times New Roman" w:cs="Times New Roman"/>
        </w:rPr>
      </w:pPr>
      <w:proofErr w:type="gramStart"/>
      <w:r w:rsidRPr="00BD121E">
        <w:rPr>
          <w:rFonts w:ascii="Times New Roman" w:hAnsi="Times New Roman" w:cs="Times New Roman"/>
        </w:rPr>
        <w:t>Personally</w:t>
      </w:r>
      <w:proofErr w:type="gramEnd"/>
      <w:r w:rsidRPr="00BD121E">
        <w:rPr>
          <w:rFonts w:ascii="Times New Roman" w:hAnsi="Times New Roman" w:cs="Times New Roman"/>
        </w:rPr>
        <w:t xml:space="preserve"> appeared the above named </w:t>
      </w:r>
      <w:r w:rsidR="00F62530" w:rsidRPr="00BD121E">
        <w:rPr>
          <w:rFonts w:ascii="Times New Roman" w:hAnsi="Times New Roman" w:cs="Times New Roman"/>
        </w:rPr>
        <w:t>[NAME]</w:t>
      </w:r>
      <w:r w:rsidRPr="00BD121E">
        <w:rPr>
          <w:rFonts w:ascii="Times New Roman" w:hAnsi="Times New Roman" w:cs="Times New Roman"/>
        </w:rPr>
        <w:t xml:space="preserve">, </w:t>
      </w:r>
      <w:r w:rsidR="00F62530" w:rsidRPr="00BD121E">
        <w:rPr>
          <w:rFonts w:ascii="Times New Roman" w:hAnsi="Times New Roman" w:cs="Times New Roman"/>
        </w:rPr>
        <w:t>[POSITION]</w:t>
      </w:r>
      <w:r w:rsidRPr="00BD121E">
        <w:rPr>
          <w:rFonts w:ascii="Times New Roman" w:hAnsi="Times New Roman" w:cs="Times New Roman"/>
        </w:rPr>
        <w:t xml:space="preserve"> and duly acknowledged the execution of the foregoing instrument to be </w:t>
      </w:r>
      <w:r w:rsidR="004C3354" w:rsidRPr="00BD121E">
        <w:rPr>
          <w:rFonts w:ascii="Times New Roman" w:hAnsi="Times New Roman" w:cs="Times New Roman"/>
        </w:rPr>
        <w:t xml:space="preserve">a </w:t>
      </w:r>
      <w:r w:rsidRPr="00BD121E">
        <w:rPr>
          <w:rFonts w:ascii="Times New Roman" w:hAnsi="Times New Roman" w:cs="Times New Roman"/>
        </w:rPr>
        <w:t xml:space="preserve">free act and deed in </w:t>
      </w:r>
      <w:r w:rsidR="00C639CD" w:rsidRPr="00BD121E">
        <w:rPr>
          <w:rFonts w:ascii="Times New Roman" w:hAnsi="Times New Roman" w:cs="Times New Roman"/>
        </w:rPr>
        <w:t>their</w:t>
      </w:r>
      <w:r w:rsidRPr="00BD121E">
        <w:rPr>
          <w:rFonts w:ascii="Times New Roman" w:hAnsi="Times New Roman" w:cs="Times New Roman"/>
        </w:rPr>
        <w:t xml:space="preserve"> said capacity.</w:t>
      </w:r>
    </w:p>
    <w:p w14:paraId="0E116ADF" w14:textId="77777777" w:rsidR="009B0A2D" w:rsidRPr="00BD121E" w:rsidRDefault="009B0A2D" w:rsidP="00FF364F">
      <w:pPr>
        <w:rPr>
          <w:rFonts w:ascii="Times New Roman" w:hAnsi="Times New Roman" w:cs="Times New Roman"/>
        </w:rPr>
      </w:pPr>
    </w:p>
    <w:p w14:paraId="73A03385" w14:textId="500B4D70" w:rsidR="009B0A2D" w:rsidRPr="00BD121E" w:rsidRDefault="007003A7" w:rsidP="007003A7">
      <w:pPr>
        <w:jc w:val="left"/>
        <w:rPr>
          <w:rFonts w:ascii="Times New Roman" w:hAnsi="Times New Roman" w:cs="Times New Roman"/>
          <w:i/>
          <w:iCs/>
          <w:u w:val="single"/>
        </w:rPr>
      </w:pP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="009B0A2D" w:rsidRPr="00BD121E">
        <w:rPr>
          <w:rFonts w:ascii="Times New Roman" w:hAnsi="Times New Roman" w:cs="Times New Roman"/>
          <w:i/>
          <w:iCs/>
          <w:u w:val="single"/>
        </w:rPr>
        <w:t>___________________________</w:t>
      </w:r>
    </w:p>
    <w:p w14:paraId="3D974543" w14:textId="2CB38556" w:rsidR="007003A7" w:rsidRPr="00BD121E" w:rsidRDefault="007003A7" w:rsidP="007003A7">
      <w:pPr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>[NOTARY NAME]</w:t>
      </w:r>
    </w:p>
    <w:p w14:paraId="50DDE619" w14:textId="4D862411" w:rsidR="009B0A2D" w:rsidRPr="00A93C43" w:rsidRDefault="007003A7" w:rsidP="00A93C43">
      <w:pPr>
        <w:jc w:val="left"/>
        <w:rPr>
          <w:rFonts w:ascii="Times New Roman" w:hAnsi="Times New Roman" w:cs="Times New Roman"/>
        </w:rPr>
      </w:pP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</w:r>
      <w:r w:rsidRPr="00BD121E">
        <w:rPr>
          <w:rFonts w:ascii="Times New Roman" w:hAnsi="Times New Roman" w:cs="Times New Roman"/>
        </w:rPr>
        <w:tab/>
        <w:t>My commission expires [DATE]</w:t>
      </w:r>
      <w:r w:rsidR="009B0A2D" w:rsidRPr="00502452">
        <w:rPr>
          <w:rFonts w:ascii="Times New Roman" w:hAnsi="Times New Roman" w:cs="Times New Roman"/>
          <w:sz w:val="24"/>
          <w:szCs w:val="24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</w:r>
      <w:r w:rsidR="009B0A2D" w:rsidRPr="00A93C43">
        <w:rPr>
          <w:rFonts w:ascii="Times New Roman" w:hAnsi="Times New Roman" w:cs="Times New Roman"/>
        </w:rPr>
        <w:tab/>
        <w:t xml:space="preserve">    </w:t>
      </w:r>
      <w:r w:rsidR="009B0A2D" w:rsidRPr="00A93C43">
        <w:rPr>
          <w:rFonts w:ascii="Times New Roman" w:hAnsi="Times New Roman" w:cs="Times New Roman"/>
        </w:rPr>
        <w:tab/>
        <w:t xml:space="preserve">   </w:t>
      </w:r>
      <w:r w:rsidR="009B0A2D" w:rsidRPr="00A93C43">
        <w:rPr>
          <w:rFonts w:ascii="Times New Roman" w:hAnsi="Times New Roman" w:cs="Times New Roman"/>
        </w:rPr>
        <w:tab/>
      </w:r>
    </w:p>
    <w:sectPr w:rsidR="009B0A2D" w:rsidRPr="00A93C43" w:rsidSect="006B3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926C" w14:textId="77777777" w:rsidR="00987742" w:rsidRDefault="00987742" w:rsidP="00EE01E1">
      <w:pPr>
        <w:spacing w:line="240" w:lineRule="auto"/>
      </w:pPr>
      <w:r>
        <w:separator/>
      </w:r>
    </w:p>
  </w:endnote>
  <w:endnote w:type="continuationSeparator" w:id="0">
    <w:p w14:paraId="44B45872" w14:textId="77777777" w:rsidR="00987742" w:rsidRDefault="00987742" w:rsidP="00EE0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3D81" w14:textId="77777777" w:rsidR="00EE01E1" w:rsidRDefault="00EE0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3756" w14:textId="77777777" w:rsidR="00EE01E1" w:rsidRDefault="00EE0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C34B" w14:textId="77777777" w:rsidR="00EE01E1" w:rsidRDefault="00EE0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373A" w14:textId="77777777" w:rsidR="00987742" w:rsidRDefault="00987742" w:rsidP="00EE01E1">
      <w:pPr>
        <w:spacing w:line="240" w:lineRule="auto"/>
      </w:pPr>
      <w:r>
        <w:separator/>
      </w:r>
    </w:p>
  </w:footnote>
  <w:footnote w:type="continuationSeparator" w:id="0">
    <w:p w14:paraId="0209DFDF" w14:textId="77777777" w:rsidR="00987742" w:rsidRDefault="00987742" w:rsidP="00EE01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D9E5A" w14:textId="77777777" w:rsidR="00EE01E1" w:rsidRDefault="00EE0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05B8" w14:textId="5D06790F" w:rsidR="00EE01E1" w:rsidRDefault="00EE0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34DD" w14:textId="77777777" w:rsidR="00EE01E1" w:rsidRDefault="00EE0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86"/>
    <w:rsid w:val="00045BEE"/>
    <w:rsid w:val="000A0F8F"/>
    <w:rsid w:val="000D1172"/>
    <w:rsid w:val="00105841"/>
    <w:rsid w:val="00123727"/>
    <w:rsid w:val="00133B65"/>
    <w:rsid w:val="0014168A"/>
    <w:rsid w:val="00171136"/>
    <w:rsid w:val="00171316"/>
    <w:rsid w:val="001B45C3"/>
    <w:rsid w:val="001E252D"/>
    <w:rsid w:val="0027548E"/>
    <w:rsid w:val="002B6443"/>
    <w:rsid w:val="002D3D98"/>
    <w:rsid w:val="002F180E"/>
    <w:rsid w:val="002F6CC3"/>
    <w:rsid w:val="00324CD3"/>
    <w:rsid w:val="00374293"/>
    <w:rsid w:val="003762FF"/>
    <w:rsid w:val="00376809"/>
    <w:rsid w:val="0039685D"/>
    <w:rsid w:val="003969EB"/>
    <w:rsid w:val="003C2A78"/>
    <w:rsid w:val="003F5711"/>
    <w:rsid w:val="00402EB7"/>
    <w:rsid w:val="004075E6"/>
    <w:rsid w:val="00421D52"/>
    <w:rsid w:val="00470BA7"/>
    <w:rsid w:val="0048124C"/>
    <w:rsid w:val="004C1B50"/>
    <w:rsid w:val="004C3354"/>
    <w:rsid w:val="00502452"/>
    <w:rsid w:val="00503A53"/>
    <w:rsid w:val="00507757"/>
    <w:rsid w:val="00536130"/>
    <w:rsid w:val="005402FB"/>
    <w:rsid w:val="0055152E"/>
    <w:rsid w:val="0059008E"/>
    <w:rsid w:val="00621E5A"/>
    <w:rsid w:val="006232DE"/>
    <w:rsid w:val="0066322D"/>
    <w:rsid w:val="006656AB"/>
    <w:rsid w:val="006724CE"/>
    <w:rsid w:val="0069482B"/>
    <w:rsid w:val="006B3886"/>
    <w:rsid w:val="006B6358"/>
    <w:rsid w:val="007003A7"/>
    <w:rsid w:val="00712FE2"/>
    <w:rsid w:val="007241EF"/>
    <w:rsid w:val="00731424"/>
    <w:rsid w:val="00757AEB"/>
    <w:rsid w:val="00786F40"/>
    <w:rsid w:val="007E536E"/>
    <w:rsid w:val="00817899"/>
    <w:rsid w:val="00886632"/>
    <w:rsid w:val="008941F3"/>
    <w:rsid w:val="00894447"/>
    <w:rsid w:val="009633B5"/>
    <w:rsid w:val="00971734"/>
    <w:rsid w:val="00977D5B"/>
    <w:rsid w:val="00987742"/>
    <w:rsid w:val="009B0A2D"/>
    <w:rsid w:val="009B196B"/>
    <w:rsid w:val="009B44A0"/>
    <w:rsid w:val="00A22DAB"/>
    <w:rsid w:val="00A47D48"/>
    <w:rsid w:val="00A70B54"/>
    <w:rsid w:val="00A80714"/>
    <w:rsid w:val="00A93C43"/>
    <w:rsid w:val="00A9608D"/>
    <w:rsid w:val="00AB0F5F"/>
    <w:rsid w:val="00AB1043"/>
    <w:rsid w:val="00AE520B"/>
    <w:rsid w:val="00AF0A10"/>
    <w:rsid w:val="00AF3F06"/>
    <w:rsid w:val="00B11792"/>
    <w:rsid w:val="00B2130C"/>
    <w:rsid w:val="00B576D3"/>
    <w:rsid w:val="00BC38C3"/>
    <w:rsid w:val="00BD121E"/>
    <w:rsid w:val="00BD2709"/>
    <w:rsid w:val="00C23041"/>
    <w:rsid w:val="00C57430"/>
    <w:rsid w:val="00C639CD"/>
    <w:rsid w:val="00C73061"/>
    <w:rsid w:val="00CC3597"/>
    <w:rsid w:val="00CF1E4F"/>
    <w:rsid w:val="00D3089D"/>
    <w:rsid w:val="00D4470E"/>
    <w:rsid w:val="00D94387"/>
    <w:rsid w:val="00DA782D"/>
    <w:rsid w:val="00DE4432"/>
    <w:rsid w:val="00E13B27"/>
    <w:rsid w:val="00E14737"/>
    <w:rsid w:val="00E22D2E"/>
    <w:rsid w:val="00E449AD"/>
    <w:rsid w:val="00E51CF9"/>
    <w:rsid w:val="00EE01E1"/>
    <w:rsid w:val="00EF4D0A"/>
    <w:rsid w:val="00F04504"/>
    <w:rsid w:val="00F62530"/>
    <w:rsid w:val="00F86F76"/>
    <w:rsid w:val="00FD20F1"/>
    <w:rsid w:val="00FE4202"/>
    <w:rsid w:val="00FF364F"/>
    <w:rsid w:val="00FF5AD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8D1A"/>
  <w15:chartTrackingRefBased/>
  <w15:docId w15:val="{B83E4A03-EDCB-4D00-9D5C-01C5163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8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8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8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8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354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EE01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1"/>
  </w:style>
  <w:style w:type="paragraph" w:styleId="Footer">
    <w:name w:val="footer"/>
    <w:basedOn w:val="Normal"/>
    <w:link w:val="FooterChar"/>
    <w:uiPriority w:val="99"/>
    <w:unhideWhenUsed/>
    <w:rsid w:val="00EE01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Munro-Ludders, Elijah</dc:creator>
  <cp:keywords/>
  <dc:description/>
  <cp:lastModifiedBy>Munro-Ludders, Elijah</cp:lastModifiedBy>
  <cp:revision>8</cp:revision>
  <dcterms:created xsi:type="dcterms:W3CDTF">2024-08-08T18:09:00Z</dcterms:created>
  <dcterms:modified xsi:type="dcterms:W3CDTF">2024-08-09T01:34:00Z</dcterms:modified>
</cp:coreProperties>
</file>