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33EE" w14:textId="77777777" w:rsidR="00141AA1" w:rsidRPr="006A7F07" w:rsidRDefault="00141AA1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7F99C" w14:textId="2B1F5B38" w:rsidR="00A162A2" w:rsidRPr="005B2E78" w:rsidRDefault="00864A40" w:rsidP="00AD1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B2E78">
        <w:rPr>
          <w:rFonts w:ascii="Arial" w:hAnsi="Arial" w:cs="Arial"/>
          <w:b/>
          <w:bCs/>
          <w:sz w:val="32"/>
          <w:szCs w:val="32"/>
        </w:rPr>
        <w:t>Transition Caseload List</w:t>
      </w:r>
    </w:p>
    <w:p w14:paraId="2144FBFD" w14:textId="6E83CE12" w:rsidR="00864A40" w:rsidRPr="00194FC9" w:rsidRDefault="00864A40" w:rsidP="00AD138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18570BA" w14:textId="55EF8372" w:rsidR="00864A40" w:rsidRPr="00610B80" w:rsidRDefault="00864A40" w:rsidP="00AD13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0B80">
        <w:rPr>
          <w:rFonts w:ascii="Arial" w:hAnsi="Arial" w:cs="Arial"/>
          <w:b/>
          <w:bCs/>
          <w:sz w:val="24"/>
          <w:szCs w:val="24"/>
        </w:rPr>
        <w:t>PORTLAND OFFICE</w:t>
      </w:r>
    </w:p>
    <w:p w14:paraId="60928D98" w14:textId="714EF09C" w:rsidR="00864A40" w:rsidRPr="00610B80" w:rsidRDefault="00864A40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717C31" w14:textId="72DDC2C0" w:rsidR="00864A40" w:rsidRPr="006A7F07" w:rsidRDefault="00864A40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KIM DESSO</w:t>
      </w:r>
      <w:r w:rsidR="00605588">
        <w:rPr>
          <w:rFonts w:ascii="Arial" w:hAnsi="Arial" w:cs="Arial"/>
          <w:sz w:val="24"/>
          <w:szCs w:val="24"/>
        </w:rPr>
        <w:t>,</w:t>
      </w:r>
      <w:r w:rsidRPr="006A7F07">
        <w:rPr>
          <w:rFonts w:ascii="Arial" w:hAnsi="Arial" w:cs="Arial"/>
          <w:sz w:val="24"/>
          <w:szCs w:val="24"/>
        </w:rPr>
        <w:t xml:space="preserve"> REGIONAL </w:t>
      </w:r>
      <w:r w:rsidR="00605588">
        <w:rPr>
          <w:rFonts w:ascii="Arial" w:hAnsi="Arial" w:cs="Arial"/>
          <w:sz w:val="24"/>
          <w:szCs w:val="24"/>
        </w:rPr>
        <w:t>DIRECTOR</w:t>
      </w:r>
      <w:r w:rsidRPr="006A7F07">
        <w:rPr>
          <w:rFonts w:ascii="Arial" w:hAnsi="Arial" w:cs="Arial"/>
          <w:sz w:val="24"/>
          <w:szCs w:val="24"/>
        </w:rPr>
        <w:t xml:space="preserve"> 822-3368</w:t>
      </w:r>
    </w:p>
    <w:p w14:paraId="378922E0" w14:textId="022280A8" w:rsidR="00864A40" w:rsidRPr="006A7F07" w:rsidRDefault="00B82D83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5" w:history="1">
        <w:r w:rsidR="00864A40" w:rsidRPr="006A7F07">
          <w:rPr>
            <w:rStyle w:val="Hyperlink"/>
            <w:rFonts w:ascii="Arial" w:hAnsi="Arial" w:cs="Arial"/>
            <w:sz w:val="24"/>
            <w:szCs w:val="24"/>
          </w:rPr>
          <w:t>kimberly.m.desso@maine.gov</w:t>
        </w:r>
      </w:hyperlink>
    </w:p>
    <w:p w14:paraId="00AE696D" w14:textId="77777777" w:rsidR="00192136" w:rsidRPr="006A7F07" w:rsidRDefault="00192136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FCC752" w14:textId="40852E32" w:rsidR="00864A40" w:rsidRPr="006A7F07" w:rsidRDefault="00864A40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DAWN LANGWORTHY</w:t>
      </w:r>
      <w:r w:rsidR="00605588">
        <w:rPr>
          <w:rFonts w:ascii="Arial" w:hAnsi="Arial" w:cs="Arial"/>
          <w:sz w:val="24"/>
          <w:szCs w:val="24"/>
        </w:rPr>
        <w:t>,</w:t>
      </w:r>
      <w:r w:rsidRPr="006A7F07">
        <w:rPr>
          <w:rFonts w:ascii="Arial" w:hAnsi="Arial" w:cs="Arial"/>
          <w:sz w:val="24"/>
          <w:szCs w:val="24"/>
        </w:rPr>
        <w:t xml:space="preserve"> CASEWORK SUPERVISOR 822-3356</w:t>
      </w:r>
    </w:p>
    <w:p w14:paraId="46BAF485" w14:textId="3E0F3D83" w:rsidR="00864A40" w:rsidRPr="006A7F07" w:rsidRDefault="00B82D83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6" w:history="1">
        <w:r w:rsidR="00864A40" w:rsidRPr="006A7F07">
          <w:rPr>
            <w:rStyle w:val="Hyperlink"/>
            <w:rFonts w:ascii="Arial" w:hAnsi="Arial" w:cs="Arial"/>
            <w:sz w:val="24"/>
            <w:szCs w:val="24"/>
          </w:rPr>
          <w:t>dawn.langworthy@maine.gov</w:t>
        </w:r>
      </w:hyperlink>
    </w:p>
    <w:p w14:paraId="69B79CEE" w14:textId="77777777" w:rsidR="00192136" w:rsidRPr="006A7F07" w:rsidRDefault="00192136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D5AED0" w14:textId="504A041D" w:rsidR="00864A40" w:rsidRPr="006A7F07" w:rsidRDefault="00864A40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SHAUN NIXON</w:t>
      </w:r>
      <w:r w:rsidR="00605588">
        <w:rPr>
          <w:rFonts w:ascii="Arial" w:hAnsi="Arial" w:cs="Arial"/>
          <w:sz w:val="24"/>
          <w:szCs w:val="24"/>
        </w:rPr>
        <w:t>,</w:t>
      </w:r>
      <w:r w:rsidRPr="006A7F07">
        <w:rPr>
          <w:rFonts w:ascii="Arial" w:hAnsi="Arial" w:cs="Arial"/>
          <w:sz w:val="24"/>
          <w:szCs w:val="24"/>
        </w:rPr>
        <w:t xml:space="preserve"> CASEWORK SUPERVISOR 822-3341</w:t>
      </w:r>
    </w:p>
    <w:p w14:paraId="235DC35F" w14:textId="7790DD93" w:rsidR="00192136" w:rsidRPr="006A7F07" w:rsidRDefault="00B82D83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F51735" w:rsidRPr="006A7F07">
          <w:rPr>
            <w:rStyle w:val="Hyperlink"/>
            <w:rFonts w:ascii="Arial" w:hAnsi="Arial" w:cs="Arial"/>
            <w:sz w:val="24"/>
            <w:szCs w:val="24"/>
          </w:rPr>
          <w:t>shaun.nixon@maine.gov</w:t>
        </w:r>
      </w:hyperlink>
    </w:p>
    <w:p w14:paraId="14D9CD7A" w14:textId="77777777" w:rsidR="00F51735" w:rsidRPr="00274A40" w:rsidRDefault="00F51735" w:rsidP="00AD13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0D5469" w14:textId="77777777" w:rsidR="00274A40" w:rsidRDefault="00864A40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4A40">
        <w:rPr>
          <w:rFonts w:ascii="Arial" w:hAnsi="Arial" w:cs="Arial"/>
          <w:b/>
          <w:bCs/>
          <w:sz w:val="24"/>
          <w:szCs w:val="24"/>
        </w:rPr>
        <w:t>*</w:t>
      </w:r>
      <w:r w:rsidRPr="006A7F07">
        <w:rPr>
          <w:rFonts w:ascii="Arial" w:hAnsi="Arial" w:cs="Arial"/>
          <w:sz w:val="24"/>
          <w:szCs w:val="24"/>
        </w:rPr>
        <w:t>Individuals supervised by TERRY MORRELL</w:t>
      </w:r>
      <w:r w:rsidR="00274A40">
        <w:rPr>
          <w:rFonts w:ascii="Arial" w:hAnsi="Arial" w:cs="Arial"/>
          <w:sz w:val="24"/>
          <w:szCs w:val="24"/>
        </w:rPr>
        <w:t>,</w:t>
      </w:r>
    </w:p>
    <w:p w14:paraId="38CBEE9E" w14:textId="77777777" w:rsidR="00274A40" w:rsidRDefault="00864A40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 xml:space="preserve"> DIRECTOR </w:t>
      </w:r>
      <w:r w:rsidR="00A1766F" w:rsidRPr="006A7F07">
        <w:rPr>
          <w:rFonts w:ascii="Arial" w:hAnsi="Arial" w:cs="Arial"/>
          <w:sz w:val="24"/>
          <w:szCs w:val="24"/>
        </w:rPr>
        <w:t>for</w:t>
      </w:r>
      <w:r w:rsidR="004109D2" w:rsidRPr="006A7F07">
        <w:rPr>
          <w:rFonts w:ascii="Arial" w:hAnsi="Arial" w:cs="Arial"/>
          <w:sz w:val="24"/>
          <w:szCs w:val="24"/>
        </w:rPr>
        <w:t xml:space="preserve"> the DEAF,</w:t>
      </w:r>
      <w:r w:rsidRPr="006A7F07">
        <w:rPr>
          <w:rFonts w:ascii="Arial" w:hAnsi="Arial" w:cs="Arial"/>
          <w:sz w:val="24"/>
          <w:szCs w:val="24"/>
        </w:rPr>
        <w:t xml:space="preserve"> HARD of HEARING and LATE DEAFENED </w:t>
      </w:r>
    </w:p>
    <w:p w14:paraId="26B11088" w14:textId="676C176F" w:rsidR="00864A40" w:rsidRPr="006A7F07" w:rsidRDefault="00864A40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470-7668 (Video Phone)</w:t>
      </w:r>
    </w:p>
    <w:p w14:paraId="6AD69B3F" w14:textId="1EDDD6A6" w:rsidR="00864A40" w:rsidRPr="006A7F07" w:rsidRDefault="00B82D83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864A40" w:rsidRPr="006A7F07">
          <w:rPr>
            <w:rStyle w:val="Hyperlink"/>
            <w:rFonts w:ascii="Arial" w:hAnsi="Arial" w:cs="Arial"/>
            <w:sz w:val="24"/>
            <w:szCs w:val="24"/>
          </w:rPr>
          <w:t>terry.l.morrell@maine.gov</w:t>
        </w:r>
      </w:hyperlink>
    </w:p>
    <w:p w14:paraId="0DC1C410" w14:textId="5D8B4AAA" w:rsidR="00864A40" w:rsidRPr="006A7F07" w:rsidRDefault="00864A40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7EC6E" w14:textId="77777777" w:rsidR="004054C9" w:rsidRPr="006A7F07" w:rsidRDefault="00864A40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10B80">
        <w:rPr>
          <w:rFonts w:ascii="Arial" w:hAnsi="Arial" w:cs="Arial"/>
          <w:b/>
          <w:bCs/>
          <w:sz w:val="24"/>
          <w:szCs w:val="24"/>
        </w:rPr>
        <w:t>*JOHN POST</w:t>
      </w:r>
      <w:r w:rsidRPr="006A7F07">
        <w:rPr>
          <w:rFonts w:ascii="Arial" w:hAnsi="Arial" w:cs="Arial"/>
          <w:sz w:val="24"/>
          <w:szCs w:val="24"/>
        </w:rPr>
        <w:tab/>
        <w:t>Students in Cumberland, York County and Maine Education Center</w:t>
      </w:r>
      <w:r w:rsidR="004054C9" w:rsidRPr="006A7F07">
        <w:rPr>
          <w:rFonts w:ascii="Arial" w:hAnsi="Arial" w:cs="Arial"/>
          <w:sz w:val="24"/>
          <w:szCs w:val="24"/>
        </w:rPr>
        <w:t xml:space="preserve"> for</w:t>
      </w:r>
    </w:p>
    <w:p w14:paraId="66B10C4C" w14:textId="4601E8B7" w:rsidR="00D44DE7" w:rsidRDefault="004054C9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 xml:space="preserve">591-4128 </w:t>
      </w:r>
      <w:r w:rsidR="00CA0E8E">
        <w:rPr>
          <w:rFonts w:ascii="Arial" w:hAnsi="Arial" w:cs="Arial"/>
          <w:sz w:val="24"/>
          <w:szCs w:val="24"/>
        </w:rPr>
        <w:tab/>
      </w:r>
      <w:r w:rsidRPr="006A7F07">
        <w:rPr>
          <w:rFonts w:ascii="Arial" w:hAnsi="Arial" w:cs="Arial"/>
          <w:sz w:val="24"/>
          <w:szCs w:val="24"/>
        </w:rPr>
        <w:t>the Deaf and Hard of Hearing (MECDHH): WHOSE PRIMARY DIAGNOSIS IS</w:t>
      </w:r>
    </w:p>
    <w:p w14:paraId="7D5FBAB7" w14:textId="50DEE131" w:rsidR="004054C9" w:rsidRDefault="00CA0E8E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522E">
        <w:rPr>
          <w:rFonts w:ascii="Arial" w:hAnsi="Arial" w:cs="Arial"/>
          <w:sz w:val="18"/>
          <w:szCs w:val="18"/>
        </w:rPr>
        <w:t>(Vid</w:t>
      </w:r>
      <w:r>
        <w:rPr>
          <w:rFonts w:ascii="Arial" w:hAnsi="Arial" w:cs="Arial"/>
          <w:sz w:val="18"/>
          <w:szCs w:val="18"/>
        </w:rPr>
        <w:t xml:space="preserve">eo </w:t>
      </w:r>
      <w:proofErr w:type="gramStart"/>
      <w:r w:rsidRPr="001B522E">
        <w:rPr>
          <w:rFonts w:ascii="Arial" w:hAnsi="Arial" w:cs="Arial"/>
          <w:sz w:val="18"/>
          <w:szCs w:val="18"/>
        </w:rPr>
        <w:t>Phone)</w:t>
      </w:r>
      <w:r w:rsidRPr="006A7F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 w:rsidR="004054C9" w:rsidRPr="006A7F07">
        <w:rPr>
          <w:rFonts w:ascii="Arial" w:hAnsi="Arial" w:cs="Arial"/>
          <w:sz w:val="24"/>
          <w:szCs w:val="24"/>
        </w:rPr>
        <w:t>DEAFNESS OR HARD OF HEARING</w:t>
      </w:r>
    </w:p>
    <w:p w14:paraId="43879A59" w14:textId="44390E8A" w:rsidR="00220B1F" w:rsidRPr="00220B1F" w:rsidRDefault="00B82D83" w:rsidP="00AD138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hyperlink r:id="rId9" w:history="1">
        <w:r w:rsidR="00220B1F" w:rsidRPr="00220B1F">
          <w:rPr>
            <w:rStyle w:val="Hyperlink"/>
            <w:rFonts w:ascii="Arial" w:hAnsi="Arial" w:cs="Arial"/>
            <w:sz w:val="24"/>
            <w:szCs w:val="24"/>
          </w:rPr>
          <w:t>john.l.post@maine.gov</w:t>
        </w:r>
      </w:hyperlink>
    </w:p>
    <w:p w14:paraId="09D0CFB3" w14:textId="5868E1C2" w:rsidR="004054C9" w:rsidRPr="00D44DE7" w:rsidRDefault="004054C9" w:rsidP="00AD138A">
      <w:pPr>
        <w:spacing w:after="0" w:line="240" w:lineRule="auto"/>
        <w:ind w:left="2160" w:hanging="2160"/>
        <w:rPr>
          <w:rFonts w:ascii="Arial" w:hAnsi="Arial" w:cs="Arial"/>
          <w:sz w:val="20"/>
          <w:szCs w:val="20"/>
        </w:rPr>
      </w:pPr>
      <w:r w:rsidRPr="006A7F07">
        <w:rPr>
          <w:rFonts w:ascii="Arial" w:hAnsi="Arial" w:cs="Arial"/>
          <w:sz w:val="24"/>
          <w:szCs w:val="24"/>
        </w:rPr>
        <w:tab/>
      </w:r>
    </w:p>
    <w:p w14:paraId="20D8D8A8" w14:textId="75C5F2B2" w:rsidR="004054C9" w:rsidRPr="006A7F07" w:rsidRDefault="004054C9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1ED0BF81" w14:textId="5421604C" w:rsidR="004054C9" w:rsidRPr="006A7F07" w:rsidRDefault="00BC75C1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B5645F">
        <w:rPr>
          <w:rFonts w:ascii="Arial" w:hAnsi="Arial" w:cs="Arial"/>
          <w:b/>
          <w:bCs/>
          <w:caps/>
          <w:sz w:val="24"/>
          <w:szCs w:val="24"/>
        </w:rPr>
        <w:t>Nathan Greene</w:t>
      </w:r>
      <w:r w:rsidR="004054C9" w:rsidRPr="006A7F07">
        <w:rPr>
          <w:rFonts w:ascii="Arial" w:hAnsi="Arial" w:cs="Arial"/>
          <w:sz w:val="24"/>
          <w:szCs w:val="24"/>
        </w:rPr>
        <w:tab/>
        <w:t>Students in the following schools: BAXTER ACADEMY, BIDDEFORD HS,</w:t>
      </w:r>
    </w:p>
    <w:p w14:paraId="45FC8961" w14:textId="6C493956" w:rsidR="004054C9" w:rsidRDefault="002A1F34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822-3337</w:t>
      </w:r>
      <w:r w:rsidR="000F560D">
        <w:rPr>
          <w:rFonts w:ascii="Arial" w:hAnsi="Arial" w:cs="Arial"/>
          <w:sz w:val="24"/>
          <w:szCs w:val="24"/>
        </w:rPr>
        <w:tab/>
      </w:r>
      <w:r w:rsidR="004054C9" w:rsidRPr="006A7F07">
        <w:rPr>
          <w:rFonts w:ascii="Arial" w:hAnsi="Arial" w:cs="Arial"/>
          <w:sz w:val="24"/>
          <w:szCs w:val="24"/>
        </w:rPr>
        <w:t xml:space="preserve">FALMOUTH HS, FREEPORT HS, GREELEY HS, MAINE CONNECTIONS ACADEMY (VIRTUAL) MORRISON CENTER (SCARBOROUGH), SCARBOROUGH HS, </w:t>
      </w:r>
      <w:r w:rsidR="00FE4F3D" w:rsidRPr="006A7F07">
        <w:rPr>
          <w:rFonts w:ascii="Arial" w:hAnsi="Arial" w:cs="Arial"/>
          <w:sz w:val="24"/>
          <w:szCs w:val="24"/>
        </w:rPr>
        <w:t xml:space="preserve">AND </w:t>
      </w:r>
      <w:r w:rsidR="004054C9" w:rsidRPr="006A7F07">
        <w:rPr>
          <w:rFonts w:ascii="Arial" w:hAnsi="Arial" w:cs="Arial"/>
          <w:sz w:val="24"/>
          <w:szCs w:val="24"/>
        </w:rPr>
        <w:t>YARMOUTH HS</w:t>
      </w:r>
    </w:p>
    <w:p w14:paraId="50298F4D" w14:textId="5F366E96" w:rsidR="000F560D" w:rsidRPr="006A7F07" w:rsidRDefault="000F560D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10" w:history="1">
        <w:r w:rsidRPr="00B54E99">
          <w:rPr>
            <w:rStyle w:val="Hyperlink"/>
            <w:rFonts w:ascii="Arial" w:hAnsi="Arial" w:cs="Arial"/>
            <w:sz w:val="24"/>
            <w:szCs w:val="24"/>
          </w:rPr>
          <w:t>nathan.greene@maine.gov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B7541D1" w14:textId="7C187939" w:rsidR="004054C9" w:rsidRPr="006A7F07" w:rsidRDefault="004054C9" w:rsidP="00141285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r w:rsidR="0011510D" w:rsidRPr="006A7F07">
        <w:rPr>
          <w:rFonts w:ascii="Arial" w:hAnsi="Arial" w:cs="Arial"/>
          <w:sz w:val="24"/>
          <w:szCs w:val="24"/>
        </w:rPr>
        <w:t xml:space="preserve"> </w:t>
      </w:r>
    </w:p>
    <w:p w14:paraId="3A3CBB17" w14:textId="77777777" w:rsidR="00666AD6" w:rsidRPr="006A7F07" w:rsidRDefault="004054C9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10B80">
        <w:rPr>
          <w:rFonts w:ascii="Arial" w:hAnsi="Arial" w:cs="Arial"/>
          <w:b/>
          <w:bCs/>
          <w:sz w:val="24"/>
          <w:szCs w:val="24"/>
        </w:rPr>
        <w:t>NICK KIDWELL</w:t>
      </w:r>
      <w:r w:rsidRPr="006A7F07">
        <w:rPr>
          <w:rFonts w:ascii="Arial" w:hAnsi="Arial" w:cs="Arial"/>
          <w:sz w:val="24"/>
          <w:szCs w:val="24"/>
        </w:rPr>
        <w:tab/>
        <w:t>Students in the following schools: AUCOCISCO, BAYSIDE WEST, CAPE</w:t>
      </w:r>
    </w:p>
    <w:p w14:paraId="2F885F28" w14:textId="248075E7" w:rsidR="004054C9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822-3393</w:t>
      </w:r>
      <w:r w:rsidRPr="006A7F07">
        <w:rPr>
          <w:rFonts w:ascii="Arial" w:hAnsi="Arial" w:cs="Arial"/>
          <w:sz w:val="24"/>
          <w:szCs w:val="24"/>
        </w:rPr>
        <w:tab/>
      </w:r>
      <w:r w:rsidR="004054C9" w:rsidRPr="006A7F07">
        <w:rPr>
          <w:rFonts w:ascii="Arial" w:hAnsi="Arial" w:cs="Arial"/>
          <w:sz w:val="24"/>
          <w:szCs w:val="24"/>
        </w:rPr>
        <w:t xml:space="preserve">ELIZABETH HS, CASCO BAY, CENTER FOR AUTISM, DEERING HS, GLICKMAN ACADEMY, LEARING WORKS, PATHS, PORTLAND HS, SOUTHPORTLAND HS, </w:t>
      </w:r>
      <w:r w:rsidRPr="006A7F07">
        <w:rPr>
          <w:rFonts w:ascii="Arial" w:hAnsi="Arial" w:cs="Arial"/>
          <w:sz w:val="24"/>
          <w:szCs w:val="24"/>
        </w:rPr>
        <w:t xml:space="preserve">REAL SCHOOL, </w:t>
      </w:r>
      <w:r w:rsidR="00FE4F3D" w:rsidRPr="006A7F07">
        <w:rPr>
          <w:rFonts w:ascii="Arial" w:hAnsi="Arial" w:cs="Arial"/>
          <w:sz w:val="24"/>
          <w:szCs w:val="24"/>
        </w:rPr>
        <w:t xml:space="preserve">AND </w:t>
      </w:r>
      <w:r w:rsidRPr="006A7F07">
        <w:rPr>
          <w:rFonts w:ascii="Arial" w:hAnsi="Arial" w:cs="Arial"/>
          <w:sz w:val="24"/>
          <w:szCs w:val="24"/>
        </w:rPr>
        <w:t>LONG CREEK</w:t>
      </w:r>
    </w:p>
    <w:p w14:paraId="615FBF63" w14:textId="7CEC57BF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11" w:history="1">
        <w:r w:rsidRPr="006A7F07">
          <w:rPr>
            <w:rStyle w:val="Hyperlink"/>
            <w:rFonts w:ascii="Arial" w:hAnsi="Arial" w:cs="Arial"/>
            <w:sz w:val="24"/>
            <w:szCs w:val="24"/>
          </w:rPr>
          <w:t>nicholas.kidwell@maine.gov</w:t>
        </w:r>
      </w:hyperlink>
    </w:p>
    <w:p w14:paraId="6E417269" w14:textId="77777777" w:rsidR="00D4599E" w:rsidRPr="006A7F07" w:rsidRDefault="00D4599E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5AB41BEC" w14:textId="77777777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10B80">
        <w:rPr>
          <w:rFonts w:ascii="Arial" w:hAnsi="Arial" w:cs="Arial"/>
          <w:b/>
          <w:bCs/>
          <w:sz w:val="24"/>
          <w:szCs w:val="24"/>
        </w:rPr>
        <w:t>SUE LECLAIR</w:t>
      </w:r>
      <w:r w:rsidRPr="006A7F07">
        <w:rPr>
          <w:rFonts w:ascii="Arial" w:hAnsi="Arial" w:cs="Arial"/>
          <w:sz w:val="24"/>
          <w:szCs w:val="24"/>
        </w:rPr>
        <w:tab/>
        <w:t xml:space="preserve">Students in the following schools: KITTERY ACADEMY, MAPLESTONE, </w:t>
      </w:r>
    </w:p>
    <w:p w14:paraId="3AEA6BC8" w14:textId="50E60CA8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272-3384</w:t>
      </w:r>
      <w:r w:rsidRPr="006A7F07">
        <w:rPr>
          <w:rFonts w:ascii="Arial" w:hAnsi="Arial" w:cs="Arial"/>
          <w:sz w:val="24"/>
          <w:szCs w:val="24"/>
        </w:rPr>
        <w:tab/>
        <w:t xml:space="preserve">MARGARET MURPSHY (SACO), MARY HURD ACADEMY, MORRISON CENTER (WELLS), OLD ORCHARD BEACH HS, OOB ALTERNATIVE ED PROGRAM, SACOPEE VALLEY, SANFORD HS, SACO ALTERNATIVE ED PROGRAM@ TA, THORTON ACADEMY, WELLS HS, </w:t>
      </w:r>
      <w:r w:rsidR="002C5297" w:rsidRPr="006A7F07">
        <w:rPr>
          <w:rFonts w:ascii="Arial" w:hAnsi="Arial" w:cs="Arial"/>
          <w:sz w:val="24"/>
          <w:szCs w:val="24"/>
        </w:rPr>
        <w:t>AND</w:t>
      </w:r>
      <w:r w:rsidRPr="006A7F07">
        <w:rPr>
          <w:rFonts w:ascii="Arial" w:hAnsi="Arial" w:cs="Arial"/>
          <w:sz w:val="24"/>
          <w:szCs w:val="24"/>
        </w:rPr>
        <w:t xml:space="preserve"> Out of District Placements in nearby NH</w:t>
      </w:r>
    </w:p>
    <w:p w14:paraId="4468355A" w14:textId="334CF9FE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12" w:history="1">
        <w:r w:rsidRPr="006A7F07">
          <w:rPr>
            <w:rStyle w:val="Hyperlink"/>
            <w:rFonts w:ascii="Arial" w:hAnsi="Arial" w:cs="Arial"/>
            <w:sz w:val="24"/>
            <w:szCs w:val="24"/>
          </w:rPr>
          <w:t>susan.m.leclair@maine.gov</w:t>
        </w:r>
      </w:hyperlink>
      <w:r w:rsidRPr="006A7F07">
        <w:rPr>
          <w:rFonts w:ascii="Arial" w:hAnsi="Arial" w:cs="Arial"/>
          <w:sz w:val="24"/>
          <w:szCs w:val="24"/>
        </w:rPr>
        <w:t xml:space="preserve"> </w:t>
      </w:r>
    </w:p>
    <w:p w14:paraId="0C3576C6" w14:textId="77777777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896617E" w14:textId="6CD3962F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10B80">
        <w:rPr>
          <w:rFonts w:ascii="Arial" w:hAnsi="Arial" w:cs="Arial"/>
          <w:b/>
          <w:bCs/>
          <w:sz w:val="24"/>
          <w:szCs w:val="24"/>
        </w:rPr>
        <w:t>NANCY HICKEY</w:t>
      </w:r>
      <w:r w:rsidRPr="006A7F07">
        <w:rPr>
          <w:rFonts w:ascii="Arial" w:hAnsi="Arial" w:cs="Arial"/>
          <w:sz w:val="24"/>
          <w:szCs w:val="24"/>
        </w:rPr>
        <w:tab/>
        <w:t xml:space="preserve">Students in the following schools: BONNEY EAGLE HS, KENNEBUNK HS, </w:t>
      </w:r>
    </w:p>
    <w:p w14:paraId="742AC7BB" w14:textId="77777777" w:rsidR="00694BAE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808-2214</w:t>
      </w:r>
      <w:r w:rsidRPr="006A7F07">
        <w:rPr>
          <w:rFonts w:ascii="Arial" w:hAnsi="Arial" w:cs="Arial"/>
          <w:sz w:val="24"/>
          <w:szCs w:val="24"/>
        </w:rPr>
        <w:tab/>
        <w:t>SWEETSER (SACO) ALLIANCE SCHOOL (BUXTON), NEW</w:t>
      </w:r>
      <w:r w:rsidR="00694BAE">
        <w:rPr>
          <w:rFonts w:ascii="Arial" w:hAnsi="Arial" w:cs="Arial"/>
          <w:sz w:val="24"/>
          <w:szCs w:val="24"/>
        </w:rPr>
        <w:t xml:space="preserve"> </w:t>
      </w:r>
    </w:p>
    <w:p w14:paraId="63FF903A" w14:textId="52E5B1E2" w:rsidR="00666AD6" w:rsidRPr="006A7F07" w:rsidRDefault="00694BAE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B522E">
        <w:rPr>
          <w:rFonts w:ascii="Arial" w:hAnsi="Arial" w:cs="Arial"/>
          <w:sz w:val="18"/>
          <w:szCs w:val="18"/>
        </w:rPr>
        <w:t>(Vid</w:t>
      </w:r>
      <w:r>
        <w:rPr>
          <w:rFonts w:ascii="Arial" w:hAnsi="Arial" w:cs="Arial"/>
          <w:sz w:val="18"/>
          <w:szCs w:val="18"/>
        </w:rPr>
        <w:t xml:space="preserve">eo </w:t>
      </w:r>
      <w:proofErr w:type="gramStart"/>
      <w:r w:rsidRPr="001B522E">
        <w:rPr>
          <w:rFonts w:ascii="Arial" w:hAnsi="Arial" w:cs="Arial"/>
          <w:sz w:val="18"/>
          <w:szCs w:val="18"/>
        </w:rPr>
        <w:t>Phone)</w:t>
      </w:r>
      <w:r w:rsidRPr="006A7F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End"/>
      <w:r w:rsidR="00666AD6" w:rsidRPr="006A7F07">
        <w:rPr>
          <w:rFonts w:ascii="Arial" w:hAnsi="Arial" w:cs="Arial"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 </w:t>
      </w:r>
      <w:r w:rsidR="00666AD6" w:rsidRPr="006A7F07">
        <w:rPr>
          <w:rFonts w:ascii="Arial" w:hAnsi="Arial" w:cs="Arial"/>
          <w:sz w:val="24"/>
          <w:szCs w:val="24"/>
        </w:rPr>
        <w:t>(KENNEBUNK)</w:t>
      </w:r>
      <w:r>
        <w:rPr>
          <w:rFonts w:ascii="Arial" w:hAnsi="Arial" w:cs="Arial"/>
          <w:sz w:val="24"/>
          <w:szCs w:val="24"/>
        </w:rPr>
        <w:t>,</w:t>
      </w:r>
      <w:r w:rsidR="008756F7" w:rsidRPr="006A7F07">
        <w:rPr>
          <w:rFonts w:ascii="Arial" w:hAnsi="Arial" w:cs="Arial"/>
          <w:sz w:val="24"/>
          <w:szCs w:val="24"/>
        </w:rPr>
        <w:t xml:space="preserve"> </w:t>
      </w:r>
      <w:r w:rsidR="001C0B5E" w:rsidRPr="006A7F07">
        <w:rPr>
          <w:rFonts w:ascii="Arial" w:hAnsi="Arial" w:cs="Arial"/>
          <w:sz w:val="24"/>
          <w:szCs w:val="24"/>
        </w:rPr>
        <w:t xml:space="preserve">MARSHWOOD HS, </w:t>
      </w:r>
      <w:r w:rsidR="00404054" w:rsidRPr="006A7F07">
        <w:rPr>
          <w:rFonts w:ascii="Arial" w:hAnsi="Arial" w:cs="Arial"/>
          <w:sz w:val="24"/>
          <w:szCs w:val="24"/>
        </w:rPr>
        <w:t xml:space="preserve">AND </w:t>
      </w:r>
      <w:r w:rsidR="001C0B5E" w:rsidRPr="006A7F07">
        <w:rPr>
          <w:rFonts w:ascii="Arial" w:hAnsi="Arial" w:cs="Arial"/>
          <w:sz w:val="24"/>
          <w:szCs w:val="24"/>
        </w:rPr>
        <w:t>TRAIP ACADEMY</w:t>
      </w:r>
    </w:p>
    <w:p w14:paraId="3647598D" w14:textId="53050F32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13" w:history="1">
        <w:r w:rsidRPr="006A7F07">
          <w:rPr>
            <w:rStyle w:val="Hyperlink"/>
            <w:rFonts w:ascii="Arial" w:hAnsi="Arial" w:cs="Arial"/>
            <w:sz w:val="24"/>
            <w:szCs w:val="24"/>
          </w:rPr>
          <w:t>nancy.hickey@maine.gov</w:t>
        </w:r>
      </w:hyperlink>
    </w:p>
    <w:p w14:paraId="0424C83C" w14:textId="12225BD3" w:rsidR="00666AD6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28273156" w14:textId="77777777" w:rsidR="00220B1F" w:rsidRDefault="00220B1F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8986E40" w14:textId="77777777" w:rsidR="00220B1F" w:rsidRDefault="00220B1F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7A77907D" w14:textId="029C7DF2" w:rsidR="00F35AA7" w:rsidRPr="006A7F07" w:rsidRDefault="00666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220B1F">
        <w:rPr>
          <w:rFonts w:ascii="Arial" w:hAnsi="Arial" w:cs="Arial"/>
          <w:b/>
          <w:bCs/>
          <w:sz w:val="24"/>
          <w:szCs w:val="24"/>
        </w:rPr>
        <w:lastRenderedPageBreak/>
        <w:t>DEBBIE BERRY</w:t>
      </w:r>
      <w:r w:rsidRPr="006A7F07">
        <w:rPr>
          <w:rFonts w:ascii="Arial" w:hAnsi="Arial" w:cs="Arial"/>
          <w:sz w:val="24"/>
          <w:szCs w:val="24"/>
        </w:rPr>
        <w:tab/>
        <w:t xml:space="preserve">Student in the following schools: GRAY-NEW GLOUCESTER HS, GORHAM </w:t>
      </w:r>
    </w:p>
    <w:p w14:paraId="4B295FB4" w14:textId="545A388A" w:rsidR="00666AD6" w:rsidRPr="006A7F07" w:rsidRDefault="00F35AA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822-3335</w:t>
      </w:r>
      <w:r w:rsidRPr="006A7F07">
        <w:rPr>
          <w:rFonts w:ascii="Arial" w:hAnsi="Arial" w:cs="Arial"/>
          <w:sz w:val="24"/>
          <w:szCs w:val="24"/>
        </w:rPr>
        <w:tab/>
      </w:r>
      <w:r w:rsidR="00666AD6" w:rsidRPr="006A7F07">
        <w:rPr>
          <w:rFonts w:ascii="Arial" w:hAnsi="Arial" w:cs="Arial"/>
          <w:sz w:val="24"/>
          <w:szCs w:val="24"/>
        </w:rPr>
        <w:t>HS, KATA</w:t>
      </w:r>
      <w:r w:rsidRPr="006A7F07">
        <w:rPr>
          <w:rFonts w:ascii="Arial" w:hAnsi="Arial" w:cs="Arial"/>
          <w:sz w:val="24"/>
          <w:szCs w:val="24"/>
        </w:rPr>
        <w:t>HDIN PROGRAM, WINDHAS HS, WESTBROOK HS, WESTBROOK VOCATIONAL CENTER, COLLABORATIVE SCHOOL</w:t>
      </w:r>
      <w:r w:rsidR="008F00E8" w:rsidRPr="006A7F07">
        <w:rPr>
          <w:rFonts w:ascii="Arial" w:hAnsi="Arial" w:cs="Arial"/>
          <w:sz w:val="24"/>
          <w:szCs w:val="24"/>
        </w:rPr>
        <w:t xml:space="preserve">, </w:t>
      </w:r>
      <w:r w:rsidR="00404054" w:rsidRPr="006A7F07">
        <w:rPr>
          <w:rFonts w:ascii="Arial" w:hAnsi="Arial" w:cs="Arial"/>
          <w:sz w:val="24"/>
          <w:szCs w:val="24"/>
        </w:rPr>
        <w:t xml:space="preserve">AND </w:t>
      </w:r>
      <w:r w:rsidR="008F00E8" w:rsidRPr="006A7F07">
        <w:rPr>
          <w:rFonts w:ascii="Arial" w:hAnsi="Arial" w:cs="Arial"/>
          <w:sz w:val="24"/>
          <w:szCs w:val="24"/>
        </w:rPr>
        <w:t>MASSABESIC HS</w:t>
      </w:r>
      <w:r w:rsidRPr="006A7F07">
        <w:rPr>
          <w:rFonts w:ascii="Arial" w:hAnsi="Arial" w:cs="Arial"/>
          <w:sz w:val="24"/>
          <w:szCs w:val="24"/>
        </w:rPr>
        <w:t>.</w:t>
      </w:r>
    </w:p>
    <w:p w14:paraId="6D76F13C" w14:textId="5DFE973E" w:rsidR="00F35AA7" w:rsidRPr="006A7F07" w:rsidRDefault="00F35AA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14" w:history="1">
        <w:r w:rsidRPr="006A7F07">
          <w:rPr>
            <w:rStyle w:val="Hyperlink"/>
            <w:rFonts w:ascii="Arial" w:hAnsi="Arial" w:cs="Arial"/>
            <w:sz w:val="24"/>
            <w:szCs w:val="24"/>
          </w:rPr>
          <w:t>deborah.berry@maine.gov</w:t>
        </w:r>
      </w:hyperlink>
    </w:p>
    <w:p w14:paraId="6420AC2A" w14:textId="77777777" w:rsidR="00220B1F" w:rsidRDefault="00220B1F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ECD05F8" w14:textId="77777777" w:rsidR="00194FC9" w:rsidRDefault="00194FC9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DF30BB" w14:textId="0790F328" w:rsidR="007802FD" w:rsidRPr="005A1B17" w:rsidRDefault="007802FD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  <w:r w:rsidRPr="005A1B17">
        <w:rPr>
          <w:rFonts w:ascii="Arial" w:hAnsi="Arial" w:cs="Arial"/>
          <w:b/>
          <w:bCs/>
          <w:sz w:val="24"/>
          <w:szCs w:val="24"/>
        </w:rPr>
        <w:t>LEWISTON OFFICE</w:t>
      </w:r>
    </w:p>
    <w:p w14:paraId="6FDC5B5E" w14:textId="0E0515CE" w:rsidR="007802FD" w:rsidRPr="006A7F07" w:rsidRDefault="007802FD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7422266C" w14:textId="60521F04" w:rsidR="00457193" w:rsidRPr="006A7F07" w:rsidRDefault="009E2D61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SEAN KEEGAN</w:t>
      </w:r>
      <w:r w:rsidR="005A1B17">
        <w:rPr>
          <w:rFonts w:ascii="Arial" w:hAnsi="Arial" w:cs="Arial"/>
          <w:sz w:val="24"/>
          <w:szCs w:val="24"/>
        </w:rPr>
        <w:t>,</w:t>
      </w:r>
      <w:r w:rsidRPr="006A7F07">
        <w:rPr>
          <w:rFonts w:ascii="Arial" w:hAnsi="Arial" w:cs="Arial"/>
          <w:sz w:val="24"/>
          <w:szCs w:val="24"/>
        </w:rPr>
        <w:t xml:space="preserve"> </w:t>
      </w:r>
      <w:r w:rsidR="001A095B" w:rsidRPr="006A7F07">
        <w:rPr>
          <w:rFonts w:ascii="Arial" w:hAnsi="Arial" w:cs="Arial"/>
          <w:sz w:val="24"/>
          <w:szCs w:val="24"/>
        </w:rPr>
        <w:t>RE</w:t>
      </w:r>
      <w:r w:rsidR="00B317E2" w:rsidRPr="006A7F07">
        <w:rPr>
          <w:rFonts w:ascii="Arial" w:hAnsi="Arial" w:cs="Arial"/>
          <w:sz w:val="24"/>
          <w:szCs w:val="24"/>
        </w:rPr>
        <w:t xml:space="preserve">GIONAL </w:t>
      </w:r>
      <w:r w:rsidR="005A1B17">
        <w:rPr>
          <w:rFonts w:ascii="Arial" w:hAnsi="Arial" w:cs="Arial"/>
          <w:sz w:val="24"/>
          <w:szCs w:val="24"/>
        </w:rPr>
        <w:t>DIRECTOR</w:t>
      </w:r>
      <w:r w:rsidR="00B317E2" w:rsidRPr="006A7F07">
        <w:rPr>
          <w:rFonts w:ascii="Arial" w:hAnsi="Arial" w:cs="Arial"/>
          <w:sz w:val="24"/>
          <w:szCs w:val="24"/>
        </w:rPr>
        <w:t xml:space="preserve"> 242-1511</w:t>
      </w:r>
    </w:p>
    <w:p w14:paraId="28D969B9" w14:textId="7D5008E0" w:rsidR="003C0274" w:rsidRPr="006A7F07" w:rsidRDefault="00B82D83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15" w:history="1">
        <w:r w:rsidR="003C0274" w:rsidRPr="006A7F07">
          <w:rPr>
            <w:rStyle w:val="Hyperlink"/>
            <w:rFonts w:ascii="Arial" w:hAnsi="Arial" w:cs="Arial"/>
            <w:sz w:val="24"/>
            <w:szCs w:val="24"/>
          </w:rPr>
          <w:t>sean.keegan@maine.gov</w:t>
        </w:r>
      </w:hyperlink>
    </w:p>
    <w:p w14:paraId="0271814D" w14:textId="77777777" w:rsidR="001C3E6C" w:rsidRPr="006A7F07" w:rsidRDefault="001C3E6C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5590C92C" w14:textId="7D7AC418" w:rsidR="00972594" w:rsidRPr="00D45016" w:rsidRDefault="00E75E4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D45016">
        <w:rPr>
          <w:rFonts w:ascii="Arial" w:hAnsi="Arial" w:cs="Arial"/>
          <w:sz w:val="24"/>
          <w:szCs w:val="24"/>
        </w:rPr>
        <w:t>VACANT</w:t>
      </w:r>
      <w:r w:rsidR="007C736F" w:rsidRPr="00D45016">
        <w:rPr>
          <w:rFonts w:ascii="Arial" w:hAnsi="Arial" w:cs="Arial"/>
          <w:sz w:val="24"/>
          <w:szCs w:val="24"/>
        </w:rPr>
        <w:t xml:space="preserve"> </w:t>
      </w:r>
      <w:r w:rsidR="003B21FA" w:rsidRPr="00D45016">
        <w:rPr>
          <w:rFonts w:ascii="Arial" w:hAnsi="Arial" w:cs="Arial"/>
          <w:sz w:val="24"/>
          <w:szCs w:val="24"/>
        </w:rPr>
        <w:t xml:space="preserve">- </w:t>
      </w:r>
      <w:r w:rsidR="007C736F" w:rsidRPr="00D45016">
        <w:rPr>
          <w:rFonts w:ascii="Arial" w:hAnsi="Arial" w:cs="Arial"/>
          <w:sz w:val="24"/>
          <w:szCs w:val="24"/>
        </w:rPr>
        <w:t>CWS</w:t>
      </w:r>
    </w:p>
    <w:p w14:paraId="7F75A08E" w14:textId="77777777" w:rsidR="001C3E6C" w:rsidRPr="006A7F07" w:rsidRDefault="001C3E6C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9B9A84B" w14:textId="69C1D0BD" w:rsidR="0003113A" w:rsidRPr="006A7F07" w:rsidRDefault="0003113A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JEREMY YOUNG</w:t>
      </w:r>
      <w:r w:rsidR="003B21FA">
        <w:rPr>
          <w:rFonts w:ascii="Arial" w:hAnsi="Arial" w:cs="Arial"/>
          <w:sz w:val="24"/>
          <w:szCs w:val="24"/>
        </w:rPr>
        <w:t>,</w:t>
      </w:r>
      <w:r w:rsidRPr="006A7F07">
        <w:rPr>
          <w:rFonts w:ascii="Arial" w:hAnsi="Arial" w:cs="Arial"/>
          <w:sz w:val="24"/>
          <w:szCs w:val="24"/>
        </w:rPr>
        <w:t xml:space="preserve"> CASEWORK SUPERVISOR </w:t>
      </w:r>
      <w:r w:rsidR="00D078BE" w:rsidRPr="006A7F07">
        <w:rPr>
          <w:rFonts w:ascii="Arial" w:hAnsi="Arial" w:cs="Arial"/>
          <w:sz w:val="24"/>
          <w:szCs w:val="24"/>
        </w:rPr>
        <w:t>557-2146</w:t>
      </w:r>
    </w:p>
    <w:p w14:paraId="5E627346" w14:textId="6B7C96BB" w:rsidR="003E1A1A" w:rsidRPr="006A7F07" w:rsidRDefault="00B82D83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16" w:history="1">
        <w:r w:rsidR="00E910BB" w:rsidRPr="006A7F07">
          <w:rPr>
            <w:rStyle w:val="Hyperlink"/>
            <w:rFonts w:ascii="Arial" w:hAnsi="Arial" w:cs="Arial"/>
            <w:sz w:val="24"/>
            <w:szCs w:val="24"/>
          </w:rPr>
          <w:t>jeremy.r.young@maine.gov</w:t>
        </w:r>
      </w:hyperlink>
    </w:p>
    <w:p w14:paraId="013D559E" w14:textId="77777777" w:rsidR="0003113A" w:rsidRPr="006A7F07" w:rsidRDefault="0003113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5372F44" w14:textId="4B4818E9" w:rsidR="000A6E96" w:rsidRPr="006A7F07" w:rsidRDefault="00537720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1FA">
        <w:rPr>
          <w:rFonts w:ascii="Arial" w:hAnsi="Arial" w:cs="Arial"/>
          <w:b/>
          <w:bCs/>
          <w:sz w:val="24"/>
          <w:szCs w:val="24"/>
        </w:rPr>
        <w:t>JOE PETTY</w:t>
      </w:r>
      <w:r w:rsidR="002B7947">
        <w:rPr>
          <w:rFonts w:ascii="Arial" w:hAnsi="Arial" w:cs="Arial"/>
          <w:sz w:val="24"/>
          <w:szCs w:val="24"/>
        </w:rPr>
        <w:tab/>
      </w:r>
      <w:r w:rsidR="00D45016">
        <w:rPr>
          <w:rFonts w:ascii="Arial" w:hAnsi="Arial" w:cs="Arial"/>
          <w:sz w:val="24"/>
          <w:szCs w:val="24"/>
        </w:rPr>
        <w:tab/>
      </w:r>
      <w:r w:rsidR="00851B94" w:rsidRPr="000A6E96">
        <w:rPr>
          <w:rFonts w:ascii="Arial" w:hAnsi="Arial" w:cs="Arial"/>
          <w:caps/>
          <w:sz w:val="24"/>
          <w:szCs w:val="24"/>
        </w:rPr>
        <w:t>Brunswick, Spurwink, Lisbon, Gartley, Leavitt, Spruce,</w:t>
      </w:r>
      <w:r w:rsidR="000A6E96" w:rsidRPr="000A6E96">
        <w:rPr>
          <w:rFonts w:ascii="Arial" w:hAnsi="Arial" w:cs="Arial"/>
          <w:sz w:val="24"/>
          <w:szCs w:val="24"/>
        </w:rPr>
        <w:t xml:space="preserve"> </w:t>
      </w:r>
    </w:p>
    <w:p w14:paraId="0773551E" w14:textId="0CBC0C31" w:rsidR="00851B94" w:rsidRDefault="000A6E96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530-7290</w:t>
      </w:r>
      <w:r>
        <w:rPr>
          <w:rFonts w:ascii="Arial" w:hAnsi="Arial" w:cs="Arial"/>
          <w:sz w:val="24"/>
          <w:szCs w:val="24"/>
        </w:rPr>
        <w:tab/>
      </w:r>
      <w:r w:rsidR="00D45016">
        <w:rPr>
          <w:rFonts w:ascii="Arial" w:hAnsi="Arial" w:cs="Arial"/>
          <w:sz w:val="24"/>
          <w:szCs w:val="24"/>
        </w:rPr>
        <w:tab/>
      </w:r>
      <w:r w:rsidR="00851B94" w:rsidRPr="000A6E96">
        <w:rPr>
          <w:rFonts w:ascii="Arial" w:hAnsi="Arial" w:cs="Arial"/>
          <w:caps/>
          <w:sz w:val="24"/>
          <w:szCs w:val="24"/>
        </w:rPr>
        <w:t>Pathways</w:t>
      </w:r>
      <w:r w:rsidR="00851B94" w:rsidRPr="006A7F07">
        <w:rPr>
          <w:rFonts w:ascii="Arial" w:hAnsi="Arial" w:cs="Arial"/>
          <w:sz w:val="24"/>
          <w:szCs w:val="24"/>
        </w:rPr>
        <w:t xml:space="preserve"> </w:t>
      </w:r>
    </w:p>
    <w:p w14:paraId="252C7298" w14:textId="65CEE298" w:rsidR="00021017" w:rsidRDefault="00021017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7" w:history="1">
        <w:r w:rsidR="00DC105D" w:rsidRPr="001A6096">
          <w:rPr>
            <w:rStyle w:val="Hyperlink"/>
            <w:rFonts w:ascii="Arial" w:hAnsi="Arial" w:cs="Arial"/>
            <w:sz w:val="24"/>
            <w:szCs w:val="24"/>
          </w:rPr>
          <w:t>joseph.petty@maine.gov</w:t>
        </w:r>
      </w:hyperlink>
    </w:p>
    <w:p w14:paraId="6EC608A6" w14:textId="5E07BB83" w:rsidR="00F35AA7" w:rsidRPr="006A7F07" w:rsidRDefault="00F35AA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790010AF" w14:textId="77777777" w:rsidR="00F35AA7" w:rsidRPr="006A7F07" w:rsidRDefault="00F35AA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3F15A9">
        <w:rPr>
          <w:rFonts w:ascii="Arial" w:hAnsi="Arial" w:cs="Arial"/>
          <w:b/>
          <w:bCs/>
          <w:sz w:val="24"/>
          <w:szCs w:val="24"/>
        </w:rPr>
        <w:t>*JOHN POST</w:t>
      </w:r>
      <w:r w:rsidRPr="006A7F07">
        <w:rPr>
          <w:rFonts w:ascii="Arial" w:hAnsi="Arial" w:cs="Arial"/>
          <w:sz w:val="24"/>
          <w:szCs w:val="24"/>
        </w:rPr>
        <w:tab/>
        <w:t xml:space="preserve">Deaf and Hard of Hearing Students in ADROSCOGGIN, FRANKLIN, </w:t>
      </w:r>
    </w:p>
    <w:p w14:paraId="69B166C1" w14:textId="03069655" w:rsidR="00F35AA7" w:rsidRPr="006A7F07" w:rsidRDefault="00F35AA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591-4128</w:t>
      </w:r>
      <w:r w:rsidRPr="006A7F07">
        <w:rPr>
          <w:rFonts w:ascii="Arial" w:hAnsi="Arial" w:cs="Arial"/>
          <w:sz w:val="24"/>
          <w:szCs w:val="24"/>
        </w:rPr>
        <w:tab/>
        <w:t>OXFORD, AND SAGADAHOC COUNTIES.</w:t>
      </w:r>
    </w:p>
    <w:p w14:paraId="52E075A0" w14:textId="79A85EC1" w:rsidR="00666AD6" w:rsidRPr="006A7F07" w:rsidRDefault="00D4501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3F15A9">
        <w:rPr>
          <w:rFonts w:ascii="Arial" w:hAnsi="Arial" w:cs="Arial"/>
          <w:sz w:val="20"/>
          <w:szCs w:val="20"/>
        </w:rPr>
        <w:t>(Vid</w:t>
      </w:r>
      <w:r>
        <w:rPr>
          <w:rFonts w:ascii="Arial" w:hAnsi="Arial" w:cs="Arial"/>
          <w:sz w:val="20"/>
          <w:szCs w:val="20"/>
        </w:rPr>
        <w:t>eo</w:t>
      </w:r>
      <w:r w:rsidRPr="003F15A9">
        <w:rPr>
          <w:rFonts w:ascii="Arial" w:hAnsi="Arial" w:cs="Arial"/>
          <w:sz w:val="20"/>
          <w:szCs w:val="20"/>
        </w:rPr>
        <w:t xml:space="preserve"> Phone)</w:t>
      </w:r>
      <w:r w:rsidR="00F35AA7" w:rsidRPr="006A7F07">
        <w:rPr>
          <w:rFonts w:ascii="Arial" w:hAnsi="Arial" w:cs="Arial"/>
          <w:sz w:val="24"/>
          <w:szCs w:val="24"/>
        </w:rPr>
        <w:tab/>
      </w:r>
      <w:hyperlink r:id="rId18" w:history="1">
        <w:r w:rsidR="00F35AA7" w:rsidRPr="006A7F07">
          <w:rPr>
            <w:rStyle w:val="Hyperlink"/>
            <w:rFonts w:ascii="Arial" w:hAnsi="Arial" w:cs="Arial"/>
            <w:sz w:val="24"/>
            <w:szCs w:val="24"/>
          </w:rPr>
          <w:t>john.l.post@maine.gov</w:t>
        </w:r>
      </w:hyperlink>
    </w:p>
    <w:p w14:paraId="5E6C0292" w14:textId="5FA4652B" w:rsidR="00F35AA7" w:rsidRPr="006A7F07" w:rsidRDefault="00F35AA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7C5BF63B" w14:textId="77777777" w:rsidR="00073E6A" w:rsidRPr="006A7F07" w:rsidRDefault="00073E6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5469FCDA" w14:textId="42E7BC9D" w:rsidR="003D066A" w:rsidRPr="006A7F07" w:rsidRDefault="005069F8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3F15A9">
        <w:rPr>
          <w:rFonts w:ascii="Arial" w:hAnsi="Arial" w:cs="Arial"/>
          <w:b/>
          <w:bCs/>
          <w:sz w:val="24"/>
          <w:szCs w:val="24"/>
        </w:rPr>
        <w:t>SARAH TAYLOR</w:t>
      </w:r>
      <w:r w:rsidRPr="006A7F07">
        <w:rPr>
          <w:rFonts w:ascii="Arial" w:hAnsi="Arial" w:cs="Arial"/>
          <w:sz w:val="24"/>
          <w:szCs w:val="24"/>
        </w:rPr>
        <w:tab/>
        <w:t xml:space="preserve">Students in the following schools: </w:t>
      </w:r>
      <w:r w:rsidR="00FC2764" w:rsidRPr="006A7F07">
        <w:rPr>
          <w:rFonts w:ascii="Arial" w:hAnsi="Arial" w:cs="Arial"/>
          <w:sz w:val="24"/>
          <w:szCs w:val="24"/>
        </w:rPr>
        <w:t xml:space="preserve">MORSE HS, MT </w:t>
      </w:r>
      <w:r w:rsidR="003F15A9" w:rsidRPr="006A7F07">
        <w:rPr>
          <w:rFonts w:ascii="Arial" w:hAnsi="Arial" w:cs="Arial"/>
          <w:sz w:val="24"/>
          <w:szCs w:val="24"/>
        </w:rPr>
        <w:t>ARARAT HS,</w:t>
      </w:r>
    </w:p>
    <w:p w14:paraId="7D6D0F77" w14:textId="1957F46B" w:rsidR="00F50DC9" w:rsidRPr="006A7F07" w:rsidRDefault="003D066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530-1846</w:t>
      </w:r>
      <w:r w:rsidRPr="006A7F07">
        <w:rPr>
          <w:rFonts w:ascii="Arial" w:hAnsi="Arial" w:cs="Arial"/>
          <w:sz w:val="24"/>
          <w:szCs w:val="24"/>
        </w:rPr>
        <w:tab/>
      </w:r>
      <w:hyperlink r:id="rId19" w:history="1">
        <w:r w:rsidRPr="006A7F07">
          <w:rPr>
            <w:rStyle w:val="Hyperlink"/>
            <w:rFonts w:ascii="Arial" w:hAnsi="Arial" w:cs="Arial"/>
            <w:sz w:val="24"/>
            <w:szCs w:val="24"/>
          </w:rPr>
          <w:t>sarah.a.taylor@maine.gov</w:t>
        </w:r>
      </w:hyperlink>
    </w:p>
    <w:p w14:paraId="77EE34C0" w14:textId="5F8752AF" w:rsidR="003D066A" w:rsidRPr="006A7F07" w:rsidRDefault="003D066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A3C8876" w14:textId="77777777" w:rsidR="000A6E96" w:rsidRDefault="000A6E96" w:rsidP="00AD138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4DBA52EB" w14:textId="15FD40CF" w:rsidR="00E910BB" w:rsidRPr="006A7F07" w:rsidRDefault="00D82A6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VACANT]</w:t>
      </w:r>
      <w:r w:rsidR="004F0637" w:rsidRPr="006A7F07">
        <w:rPr>
          <w:rFonts w:ascii="Arial" w:hAnsi="Arial" w:cs="Arial"/>
          <w:sz w:val="24"/>
          <w:szCs w:val="24"/>
        </w:rPr>
        <w:tab/>
        <w:t xml:space="preserve">Students in the following schools: </w:t>
      </w:r>
      <w:r w:rsidR="005B0EA7" w:rsidRPr="005B0EA7">
        <w:rPr>
          <w:rFonts w:ascii="Arial" w:hAnsi="Arial" w:cs="Arial"/>
          <w:caps/>
          <w:sz w:val="24"/>
          <w:szCs w:val="24"/>
        </w:rPr>
        <w:t>Rangely, Mt. Blue, Buckfield, Dirigo, Mt. Valley, Telstar, Western Foothills Regional Program, Mt. Abram</w:t>
      </w:r>
      <w:r w:rsidR="005C5283" w:rsidRPr="006A7F07">
        <w:rPr>
          <w:rFonts w:ascii="Arial" w:hAnsi="Arial" w:cs="Arial"/>
          <w:sz w:val="24"/>
          <w:szCs w:val="24"/>
        </w:rPr>
        <w:tab/>
      </w:r>
    </w:p>
    <w:p w14:paraId="64AB7858" w14:textId="77777777" w:rsidR="00E910BB" w:rsidRPr="006A7F07" w:rsidRDefault="00E910BB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2129E47C" w14:textId="77777777" w:rsidR="00537720" w:rsidRPr="0051614A" w:rsidRDefault="00537720" w:rsidP="00AD13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614A">
        <w:rPr>
          <w:rFonts w:ascii="Arial" w:hAnsi="Arial" w:cs="Arial"/>
          <w:b/>
          <w:bCs/>
          <w:sz w:val="24"/>
          <w:szCs w:val="24"/>
        </w:rPr>
        <w:t xml:space="preserve">JUAN </w:t>
      </w:r>
    </w:p>
    <w:p w14:paraId="5BD3CD1C" w14:textId="77777777" w:rsidR="0051614A" w:rsidRDefault="00537720" w:rsidP="00AD138A">
      <w:pPr>
        <w:spacing w:after="0" w:line="240" w:lineRule="auto"/>
        <w:rPr>
          <w:rFonts w:ascii="Arial" w:hAnsi="Arial" w:cs="Arial"/>
          <w:caps/>
          <w:sz w:val="24"/>
          <w:szCs w:val="24"/>
        </w:rPr>
      </w:pPr>
      <w:r w:rsidRPr="0051614A">
        <w:rPr>
          <w:rFonts w:ascii="Arial" w:hAnsi="Arial" w:cs="Arial"/>
          <w:b/>
          <w:bCs/>
          <w:sz w:val="24"/>
          <w:szCs w:val="24"/>
        </w:rPr>
        <w:t>SOTO-ALVAREZ</w:t>
      </w:r>
      <w:r w:rsidR="006A7F07" w:rsidRPr="006A7F07">
        <w:rPr>
          <w:rFonts w:ascii="Arial" w:hAnsi="Arial" w:cs="Arial"/>
          <w:sz w:val="24"/>
          <w:szCs w:val="24"/>
        </w:rPr>
        <w:tab/>
      </w:r>
      <w:r w:rsidR="00EF2C06" w:rsidRPr="0051614A">
        <w:rPr>
          <w:rFonts w:ascii="Arial" w:hAnsi="Arial" w:cs="Arial"/>
          <w:caps/>
          <w:sz w:val="24"/>
          <w:szCs w:val="24"/>
        </w:rPr>
        <w:t>Fryeburg, Oxford HS, Lakes Region, Poland, Western</w:t>
      </w:r>
    </w:p>
    <w:p w14:paraId="11D3D581" w14:textId="7A8367BA" w:rsidR="006A7F07" w:rsidRDefault="00404641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441-7368</w:t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 w:rsidR="00EF2C06" w:rsidRPr="0051614A">
        <w:rPr>
          <w:rFonts w:ascii="Arial" w:hAnsi="Arial" w:cs="Arial"/>
          <w:caps/>
          <w:sz w:val="24"/>
          <w:szCs w:val="24"/>
        </w:rPr>
        <w:t>Mountains</w:t>
      </w:r>
    </w:p>
    <w:p w14:paraId="352CE4CB" w14:textId="5868DEC6" w:rsidR="00537720" w:rsidRDefault="00DC105D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20" w:history="1">
        <w:r w:rsidR="00696E0C" w:rsidRPr="001A6096">
          <w:rPr>
            <w:rStyle w:val="Hyperlink"/>
            <w:rFonts w:ascii="Arial" w:hAnsi="Arial" w:cs="Arial"/>
            <w:sz w:val="24"/>
            <w:szCs w:val="24"/>
          </w:rPr>
          <w:t>juan.j.soto-alvarez@maine.gov</w:t>
        </w:r>
      </w:hyperlink>
    </w:p>
    <w:p w14:paraId="3C874AC3" w14:textId="77777777" w:rsidR="00696E0C" w:rsidRDefault="00696E0C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153EF4" w14:textId="77777777" w:rsidR="00537720" w:rsidRPr="00B913A6" w:rsidRDefault="006E752D" w:rsidP="00AD138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B913A6">
        <w:rPr>
          <w:rFonts w:ascii="Arial" w:hAnsi="Arial" w:cs="Arial"/>
          <w:b/>
          <w:bCs/>
          <w:sz w:val="24"/>
          <w:szCs w:val="24"/>
        </w:rPr>
        <w:t>CHAR</w:t>
      </w:r>
      <w:r w:rsidR="00B3547E" w:rsidRPr="00B913A6">
        <w:rPr>
          <w:rFonts w:ascii="Arial" w:hAnsi="Arial" w:cs="Arial"/>
          <w:b/>
          <w:bCs/>
          <w:sz w:val="24"/>
          <w:szCs w:val="24"/>
        </w:rPr>
        <w:t xml:space="preserve">LOTTE </w:t>
      </w:r>
    </w:p>
    <w:p w14:paraId="68634489" w14:textId="77777777" w:rsidR="00BF73C0" w:rsidRDefault="00B3547E" w:rsidP="00AD138A">
      <w:pPr>
        <w:spacing w:after="0" w:line="240" w:lineRule="auto"/>
        <w:ind w:left="2160" w:hanging="2160"/>
        <w:rPr>
          <w:rFonts w:ascii="Arial" w:hAnsi="Arial" w:cs="Arial"/>
          <w:caps/>
          <w:sz w:val="24"/>
          <w:szCs w:val="24"/>
        </w:rPr>
      </w:pPr>
      <w:r w:rsidRPr="00B913A6">
        <w:rPr>
          <w:rFonts w:ascii="Arial" w:hAnsi="Arial" w:cs="Arial"/>
          <w:b/>
          <w:bCs/>
          <w:sz w:val="24"/>
          <w:szCs w:val="24"/>
        </w:rPr>
        <w:t>MORIN</w:t>
      </w:r>
      <w:r w:rsidRPr="006A7F07">
        <w:rPr>
          <w:rFonts w:ascii="Arial" w:hAnsi="Arial" w:cs="Arial"/>
          <w:sz w:val="24"/>
          <w:szCs w:val="24"/>
        </w:rPr>
        <w:tab/>
        <w:t xml:space="preserve">Students in the following schools: </w:t>
      </w:r>
      <w:r w:rsidR="00B913A6" w:rsidRPr="00B913A6">
        <w:rPr>
          <w:rFonts w:ascii="Arial" w:hAnsi="Arial" w:cs="Arial"/>
          <w:caps/>
          <w:sz w:val="24"/>
          <w:szCs w:val="24"/>
        </w:rPr>
        <w:t>Lewiston HS, Edward Little, RETC,</w:t>
      </w:r>
    </w:p>
    <w:p w14:paraId="76683C5A" w14:textId="434935E7" w:rsidR="00B913A6" w:rsidRPr="00B913A6" w:rsidRDefault="00BF73C0" w:rsidP="00AD138A">
      <w:pPr>
        <w:spacing w:after="0" w:line="240" w:lineRule="auto"/>
        <w:ind w:left="2160" w:hanging="216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295-6397 </w:t>
      </w:r>
      <w:r>
        <w:rPr>
          <w:rFonts w:ascii="Arial" w:hAnsi="Arial" w:cs="Arial"/>
          <w:caps/>
          <w:sz w:val="24"/>
          <w:szCs w:val="24"/>
        </w:rPr>
        <w:tab/>
      </w:r>
      <w:r w:rsidR="00B913A6" w:rsidRPr="00B913A6">
        <w:rPr>
          <w:rFonts w:ascii="Arial" w:hAnsi="Arial" w:cs="Arial"/>
          <w:caps/>
          <w:sz w:val="24"/>
          <w:szCs w:val="24"/>
        </w:rPr>
        <w:t>ALTC, LRTC, Margaret Murphy, Franklin, Oakhill</w:t>
      </w:r>
    </w:p>
    <w:p w14:paraId="1953E6E1" w14:textId="102F01E4" w:rsidR="008D5EAF" w:rsidRPr="006A7F07" w:rsidRDefault="00983498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21" w:history="1">
        <w:r w:rsidR="00CF0E14" w:rsidRPr="006A7F07">
          <w:rPr>
            <w:rStyle w:val="Hyperlink"/>
            <w:rFonts w:ascii="Arial" w:hAnsi="Arial" w:cs="Arial"/>
            <w:sz w:val="24"/>
            <w:szCs w:val="24"/>
          </w:rPr>
          <w:t>charlotte.e.morin@maine.gov</w:t>
        </w:r>
      </w:hyperlink>
      <w:r w:rsidR="003C1772" w:rsidRPr="006A7F07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5428E8A8" w14:textId="40726580" w:rsidR="003C1772" w:rsidRPr="006A7F07" w:rsidRDefault="003C1772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</w:p>
    <w:p w14:paraId="67C77BA6" w14:textId="13956C23" w:rsidR="00325772" w:rsidRPr="006A7F07" w:rsidRDefault="00325772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479C56" w14:textId="5D1CEBAF" w:rsidR="008F0AE1" w:rsidRDefault="008F0AE1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398A78A2" w14:textId="1042B373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69EAF906" w14:textId="7660487F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66CA30DD" w14:textId="75C16A85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18206129" w14:textId="2D3C2AA7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783D0A74" w14:textId="58C6F069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6301D81D" w14:textId="58CCC6EC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42F82546" w14:textId="44BACA97" w:rsidR="00537720" w:rsidRDefault="00537720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FF0000"/>
          <w:sz w:val="24"/>
          <w:szCs w:val="24"/>
        </w:rPr>
      </w:pPr>
    </w:p>
    <w:p w14:paraId="74C7EE3C" w14:textId="052307E3" w:rsidR="007A1A12" w:rsidRPr="004E5880" w:rsidRDefault="007A1A12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  <w:r w:rsidRPr="004E5880">
        <w:rPr>
          <w:rFonts w:ascii="Arial" w:hAnsi="Arial" w:cs="Arial"/>
          <w:b/>
          <w:bCs/>
          <w:sz w:val="24"/>
          <w:szCs w:val="24"/>
        </w:rPr>
        <w:lastRenderedPageBreak/>
        <w:t>AUGUSTA OFFICE</w:t>
      </w:r>
    </w:p>
    <w:p w14:paraId="172D0B45" w14:textId="36160319" w:rsidR="007A1A12" w:rsidRPr="006A7F07" w:rsidRDefault="007A1A12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0581B64B" w14:textId="23AE6FAF" w:rsidR="007A1A12" w:rsidRPr="006A7F07" w:rsidRDefault="00FF13E4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SEAN KEEGAN</w:t>
      </w:r>
      <w:r w:rsidR="004E5880">
        <w:rPr>
          <w:rFonts w:ascii="Arial" w:hAnsi="Arial" w:cs="Arial"/>
          <w:sz w:val="24"/>
          <w:szCs w:val="24"/>
        </w:rPr>
        <w:t>,</w:t>
      </w:r>
      <w:r w:rsidRPr="006A7F07">
        <w:rPr>
          <w:rFonts w:ascii="Arial" w:hAnsi="Arial" w:cs="Arial"/>
          <w:sz w:val="24"/>
          <w:szCs w:val="24"/>
        </w:rPr>
        <w:t xml:space="preserve"> REGIONAL </w:t>
      </w:r>
      <w:r w:rsidR="004E5880">
        <w:rPr>
          <w:rFonts w:ascii="Arial" w:hAnsi="Arial" w:cs="Arial"/>
          <w:sz w:val="24"/>
          <w:szCs w:val="24"/>
        </w:rPr>
        <w:t>DIRECTOR</w:t>
      </w:r>
      <w:r w:rsidRPr="006A7F07">
        <w:rPr>
          <w:rFonts w:ascii="Arial" w:hAnsi="Arial" w:cs="Arial"/>
          <w:sz w:val="24"/>
          <w:szCs w:val="24"/>
        </w:rPr>
        <w:t xml:space="preserve"> </w:t>
      </w:r>
      <w:r w:rsidR="00943F49" w:rsidRPr="006A7F07">
        <w:rPr>
          <w:rFonts w:ascii="Arial" w:hAnsi="Arial" w:cs="Arial"/>
          <w:sz w:val="24"/>
          <w:szCs w:val="24"/>
        </w:rPr>
        <w:t>242-1511</w:t>
      </w:r>
    </w:p>
    <w:p w14:paraId="3831B06A" w14:textId="3B58B3DD" w:rsidR="00943F49" w:rsidRPr="006A7F07" w:rsidRDefault="00B82D83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22" w:history="1">
        <w:r w:rsidR="004B350C" w:rsidRPr="006A7F07">
          <w:rPr>
            <w:rStyle w:val="Hyperlink"/>
            <w:rFonts w:ascii="Arial" w:hAnsi="Arial" w:cs="Arial"/>
            <w:sz w:val="24"/>
            <w:szCs w:val="24"/>
          </w:rPr>
          <w:t>sean.keegan@maine.gov</w:t>
        </w:r>
      </w:hyperlink>
    </w:p>
    <w:p w14:paraId="54F9069E" w14:textId="77777777" w:rsidR="00BD6436" w:rsidRPr="006A7F07" w:rsidRDefault="00BD643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B7CA8A4" w14:textId="30A0EFA0" w:rsidR="00943F49" w:rsidRPr="006A7F07" w:rsidRDefault="00943F49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SPENCER TRENOWETH</w:t>
      </w:r>
      <w:r w:rsidR="00BC673B" w:rsidRPr="006A7F07">
        <w:rPr>
          <w:rFonts w:ascii="Arial" w:hAnsi="Arial" w:cs="Arial"/>
          <w:sz w:val="24"/>
          <w:szCs w:val="24"/>
        </w:rPr>
        <w:t xml:space="preserve"> </w:t>
      </w:r>
      <w:r w:rsidR="008A1285" w:rsidRPr="006A7F07">
        <w:rPr>
          <w:rFonts w:ascii="Arial" w:hAnsi="Arial" w:cs="Arial"/>
          <w:sz w:val="24"/>
          <w:szCs w:val="24"/>
        </w:rPr>
        <w:t>CASEWORK SUPERVISOR 295-5952</w:t>
      </w:r>
    </w:p>
    <w:p w14:paraId="29158C24" w14:textId="58BBBBE9" w:rsidR="008A1285" w:rsidRPr="006A7F07" w:rsidRDefault="00B82D83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23" w:history="1">
        <w:r w:rsidR="00DD42BE" w:rsidRPr="006A7F07">
          <w:rPr>
            <w:rStyle w:val="Hyperlink"/>
            <w:rFonts w:ascii="Arial" w:hAnsi="Arial" w:cs="Arial"/>
            <w:sz w:val="24"/>
            <w:szCs w:val="24"/>
          </w:rPr>
          <w:t>spencer.trenoweth@maine.gov</w:t>
        </w:r>
      </w:hyperlink>
    </w:p>
    <w:p w14:paraId="3524AEEA" w14:textId="77777777" w:rsidR="00192136" w:rsidRPr="006A7F07" w:rsidRDefault="0019213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1992249D" w14:textId="0F24146C" w:rsidR="00DD42BE" w:rsidRPr="006A7F07" w:rsidRDefault="00273740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SIERRA WOOD</w:t>
      </w:r>
      <w:r w:rsidR="001B4454" w:rsidRPr="006A7F07">
        <w:rPr>
          <w:rFonts w:ascii="Arial" w:hAnsi="Arial" w:cs="Arial"/>
          <w:sz w:val="24"/>
          <w:szCs w:val="24"/>
        </w:rPr>
        <w:t xml:space="preserve"> HICKEY </w:t>
      </w:r>
      <w:r w:rsidR="00CD23CA" w:rsidRPr="006A7F07">
        <w:rPr>
          <w:rFonts w:ascii="Arial" w:hAnsi="Arial" w:cs="Arial"/>
          <w:sz w:val="24"/>
          <w:szCs w:val="24"/>
        </w:rPr>
        <w:t xml:space="preserve">CASEWORK SUPERVISOR </w:t>
      </w:r>
      <w:r w:rsidR="006057B9" w:rsidRPr="006057B9">
        <w:rPr>
          <w:rFonts w:ascii="Arial" w:hAnsi="Arial" w:cs="Arial"/>
          <w:sz w:val="24"/>
          <w:szCs w:val="24"/>
        </w:rPr>
        <w:t>816-1309</w:t>
      </w:r>
    </w:p>
    <w:p w14:paraId="60CDDC9D" w14:textId="6A12CDE1" w:rsidR="00CD23CA" w:rsidRPr="006A7F07" w:rsidRDefault="00B82D83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24" w:history="1">
        <w:r w:rsidR="00EF34F2" w:rsidRPr="001A6096">
          <w:rPr>
            <w:rStyle w:val="Hyperlink"/>
            <w:rFonts w:ascii="Arial" w:hAnsi="Arial" w:cs="Arial"/>
            <w:sz w:val="24"/>
            <w:szCs w:val="24"/>
          </w:rPr>
          <w:t>sierra.wood@maine.gov</w:t>
        </w:r>
      </w:hyperlink>
      <w:r w:rsidR="004F1FE7" w:rsidRPr="006A7F07">
        <w:rPr>
          <w:rFonts w:ascii="Arial" w:hAnsi="Arial" w:cs="Arial"/>
          <w:sz w:val="24"/>
          <w:szCs w:val="24"/>
        </w:rPr>
        <w:t xml:space="preserve"> </w:t>
      </w:r>
    </w:p>
    <w:p w14:paraId="36E4C9E7" w14:textId="77777777" w:rsidR="00192136" w:rsidRPr="006A7F07" w:rsidRDefault="0019213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96ECD91" w14:textId="12090EF1" w:rsidR="00F56382" w:rsidRPr="006A7F07" w:rsidRDefault="00F56382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1DE7650" w14:textId="727B9894" w:rsidR="00CB5962" w:rsidRPr="006A7F07" w:rsidRDefault="00CA337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44105E">
        <w:rPr>
          <w:rFonts w:ascii="Arial" w:hAnsi="Arial" w:cs="Arial"/>
          <w:b/>
          <w:bCs/>
          <w:sz w:val="24"/>
          <w:szCs w:val="24"/>
        </w:rPr>
        <w:t>*SITARA SHEIKH</w:t>
      </w:r>
      <w:r w:rsidRPr="006A7F07">
        <w:rPr>
          <w:rFonts w:ascii="Arial" w:hAnsi="Arial" w:cs="Arial"/>
          <w:sz w:val="24"/>
          <w:szCs w:val="24"/>
        </w:rPr>
        <w:tab/>
      </w:r>
      <w:r w:rsidR="00281E57" w:rsidRPr="006A7F07">
        <w:rPr>
          <w:rFonts w:ascii="Arial" w:hAnsi="Arial" w:cs="Arial"/>
          <w:sz w:val="24"/>
          <w:szCs w:val="24"/>
        </w:rPr>
        <w:t>Deaf and Hard of Hearing S</w:t>
      </w:r>
      <w:r w:rsidR="002D5209" w:rsidRPr="006A7F07">
        <w:rPr>
          <w:rFonts w:ascii="Arial" w:hAnsi="Arial" w:cs="Arial"/>
          <w:sz w:val="24"/>
          <w:szCs w:val="24"/>
        </w:rPr>
        <w:t xml:space="preserve">tudents </w:t>
      </w:r>
      <w:r w:rsidR="00DC5D27" w:rsidRPr="006A7F07">
        <w:rPr>
          <w:rFonts w:ascii="Arial" w:hAnsi="Arial" w:cs="Arial"/>
          <w:sz w:val="24"/>
          <w:szCs w:val="24"/>
        </w:rPr>
        <w:t>in ALL</w:t>
      </w:r>
      <w:r w:rsidR="0095511A" w:rsidRPr="006A7F07">
        <w:rPr>
          <w:rFonts w:ascii="Arial" w:hAnsi="Arial" w:cs="Arial"/>
          <w:sz w:val="24"/>
          <w:szCs w:val="24"/>
        </w:rPr>
        <w:t xml:space="preserve"> SCHOOLS CENTRAL, EASTERN </w:t>
      </w:r>
    </w:p>
    <w:p w14:paraId="008EDE6A" w14:textId="49124AA1" w:rsidR="00F56382" w:rsidRPr="006A7F07" w:rsidRDefault="0044105E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5D27" w:rsidRPr="006A7F07">
        <w:rPr>
          <w:rFonts w:ascii="Arial" w:hAnsi="Arial" w:cs="Arial"/>
          <w:sz w:val="24"/>
          <w:szCs w:val="24"/>
        </w:rPr>
        <w:t>226-7270</w:t>
      </w:r>
      <w:r w:rsidR="00DC5D27" w:rsidRPr="006A7F07">
        <w:rPr>
          <w:rFonts w:ascii="Arial" w:hAnsi="Arial" w:cs="Arial"/>
          <w:sz w:val="24"/>
          <w:szCs w:val="24"/>
        </w:rPr>
        <w:tab/>
      </w:r>
      <w:r w:rsidR="0095511A" w:rsidRPr="006A7F07">
        <w:rPr>
          <w:rFonts w:ascii="Arial" w:hAnsi="Arial" w:cs="Arial"/>
          <w:sz w:val="24"/>
          <w:szCs w:val="24"/>
        </w:rPr>
        <w:t>AND NORTHERN AREAS (INCLUDES MECD</w:t>
      </w:r>
      <w:r w:rsidR="004775CF" w:rsidRPr="006A7F07">
        <w:rPr>
          <w:rFonts w:ascii="Arial" w:hAnsi="Arial" w:cs="Arial"/>
          <w:sz w:val="24"/>
          <w:szCs w:val="24"/>
        </w:rPr>
        <w:t>HH, GBSD AND PORTLAND HS</w:t>
      </w:r>
    </w:p>
    <w:p w14:paraId="611FBC0C" w14:textId="1D36B0C1" w:rsidR="004775CF" w:rsidRPr="006A7F07" w:rsidRDefault="0044105E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3F15A9">
        <w:rPr>
          <w:rFonts w:ascii="Arial" w:hAnsi="Arial" w:cs="Arial"/>
          <w:sz w:val="20"/>
          <w:szCs w:val="20"/>
        </w:rPr>
        <w:t>(Vid</w:t>
      </w:r>
      <w:r>
        <w:rPr>
          <w:rFonts w:ascii="Arial" w:hAnsi="Arial" w:cs="Arial"/>
          <w:sz w:val="20"/>
          <w:szCs w:val="20"/>
        </w:rPr>
        <w:t>eo</w:t>
      </w:r>
      <w:r w:rsidRPr="003F15A9">
        <w:rPr>
          <w:rFonts w:ascii="Arial" w:hAnsi="Arial" w:cs="Arial"/>
          <w:sz w:val="20"/>
          <w:szCs w:val="20"/>
        </w:rPr>
        <w:t xml:space="preserve"> Phone)</w:t>
      </w:r>
      <w:r w:rsidR="004775CF" w:rsidRPr="006A7F07">
        <w:rPr>
          <w:rFonts w:ascii="Arial" w:hAnsi="Arial" w:cs="Arial"/>
          <w:sz w:val="24"/>
          <w:szCs w:val="24"/>
        </w:rPr>
        <w:tab/>
      </w:r>
      <w:hyperlink r:id="rId25" w:history="1">
        <w:r w:rsidR="004F1FE7" w:rsidRPr="006A7F07">
          <w:rPr>
            <w:rStyle w:val="Hyperlink"/>
            <w:rFonts w:ascii="Arial" w:hAnsi="Arial" w:cs="Arial"/>
            <w:sz w:val="24"/>
            <w:szCs w:val="24"/>
          </w:rPr>
          <w:t>sitara.n.sheikh@maine.gov</w:t>
        </w:r>
      </w:hyperlink>
    </w:p>
    <w:p w14:paraId="0E7480F2" w14:textId="268381A8" w:rsidR="008F0AE1" w:rsidRPr="006A7F07" w:rsidRDefault="008F0AE1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3D078F4" w14:textId="77777777" w:rsidR="00A71434" w:rsidRPr="006A7F07" w:rsidRDefault="00A71434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B359F0D" w14:textId="77777777" w:rsidR="00D33833" w:rsidRDefault="00CC1EBF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A917BA">
        <w:rPr>
          <w:rFonts w:ascii="Arial" w:hAnsi="Arial" w:cs="Arial"/>
          <w:b/>
          <w:bCs/>
          <w:sz w:val="24"/>
          <w:szCs w:val="24"/>
        </w:rPr>
        <w:t>CELIA ROBINSON</w:t>
      </w:r>
      <w:r w:rsidRPr="006A7F07">
        <w:rPr>
          <w:rFonts w:ascii="Arial" w:hAnsi="Arial" w:cs="Arial"/>
          <w:sz w:val="24"/>
          <w:szCs w:val="24"/>
        </w:rPr>
        <w:tab/>
        <w:t xml:space="preserve">Students in the following schools: </w:t>
      </w:r>
      <w:r w:rsidR="00B24985" w:rsidRPr="006A7F07">
        <w:rPr>
          <w:rFonts w:ascii="Arial" w:hAnsi="Arial" w:cs="Arial"/>
          <w:sz w:val="24"/>
          <w:szCs w:val="24"/>
        </w:rPr>
        <w:t>BOOTHBAY</w:t>
      </w:r>
      <w:r w:rsidR="00576F20" w:rsidRPr="006A7F07">
        <w:rPr>
          <w:rFonts w:ascii="Arial" w:hAnsi="Arial" w:cs="Arial"/>
          <w:sz w:val="24"/>
          <w:szCs w:val="24"/>
        </w:rPr>
        <w:t xml:space="preserve"> HS, </w:t>
      </w:r>
      <w:r w:rsidR="00AE3E79">
        <w:rPr>
          <w:rFonts w:ascii="Arial" w:hAnsi="Arial" w:cs="Arial"/>
          <w:sz w:val="24"/>
          <w:szCs w:val="24"/>
        </w:rPr>
        <w:t xml:space="preserve">CAMDEN-ROCKPORT HS, </w:t>
      </w:r>
    </w:p>
    <w:p w14:paraId="1ADA5BF1" w14:textId="512B12A2" w:rsidR="00CC1EBF" w:rsidRPr="006A7F07" w:rsidRDefault="002E2C5C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>816-1053</w:t>
      </w:r>
      <w:r w:rsidRPr="006A7F07">
        <w:rPr>
          <w:rFonts w:ascii="Arial" w:hAnsi="Arial" w:cs="Arial"/>
          <w:sz w:val="24"/>
          <w:szCs w:val="24"/>
        </w:rPr>
        <w:tab/>
      </w:r>
      <w:r w:rsidR="00FB03B2" w:rsidRPr="006A7F07">
        <w:rPr>
          <w:rFonts w:ascii="Arial" w:hAnsi="Arial" w:cs="Arial"/>
          <w:sz w:val="24"/>
          <w:szCs w:val="24"/>
        </w:rPr>
        <w:t>COASTAL CHRISTIAN ACADEMY</w:t>
      </w:r>
      <w:r w:rsidR="00625CFC">
        <w:rPr>
          <w:rFonts w:ascii="Arial" w:hAnsi="Arial" w:cs="Arial"/>
          <w:sz w:val="24"/>
          <w:szCs w:val="24"/>
        </w:rPr>
        <w:t>,</w:t>
      </w:r>
      <w:r w:rsidR="00FB03B2" w:rsidRPr="006A7F07">
        <w:rPr>
          <w:rFonts w:ascii="Arial" w:hAnsi="Arial" w:cs="Arial"/>
          <w:sz w:val="24"/>
          <w:szCs w:val="24"/>
        </w:rPr>
        <w:t xml:space="preserve"> OCEA</w:t>
      </w:r>
      <w:r w:rsidR="004F65D9" w:rsidRPr="006A7F07">
        <w:rPr>
          <w:rFonts w:ascii="Arial" w:hAnsi="Arial" w:cs="Arial"/>
          <w:sz w:val="24"/>
          <w:szCs w:val="24"/>
        </w:rPr>
        <w:t>NSIDE HS</w:t>
      </w:r>
      <w:r w:rsidR="00B4384A">
        <w:rPr>
          <w:rFonts w:ascii="Arial" w:hAnsi="Arial" w:cs="Arial"/>
          <w:sz w:val="24"/>
          <w:szCs w:val="24"/>
        </w:rPr>
        <w:t>-ROCKLAND</w:t>
      </w:r>
      <w:r w:rsidR="004F65D9" w:rsidRPr="006A7F07">
        <w:rPr>
          <w:rFonts w:ascii="Arial" w:hAnsi="Arial" w:cs="Arial"/>
          <w:sz w:val="24"/>
          <w:szCs w:val="24"/>
        </w:rPr>
        <w:t>, NO</w:t>
      </w:r>
      <w:r w:rsidR="00271B34" w:rsidRPr="006A7F07">
        <w:rPr>
          <w:rFonts w:ascii="Arial" w:hAnsi="Arial" w:cs="Arial"/>
          <w:sz w:val="24"/>
          <w:szCs w:val="24"/>
        </w:rPr>
        <w:t>RTHHAVEN</w:t>
      </w:r>
      <w:r w:rsidR="00A20AE5" w:rsidRPr="006A7F07">
        <w:rPr>
          <w:rFonts w:ascii="Arial" w:hAnsi="Arial" w:cs="Arial"/>
          <w:sz w:val="24"/>
          <w:szCs w:val="24"/>
        </w:rPr>
        <w:t xml:space="preserve"> COMMUNITY</w:t>
      </w:r>
      <w:r w:rsidR="00271B34" w:rsidRPr="006A7F07">
        <w:rPr>
          <w:rFonts w:ascii="Arial" w:hAnsi="Arial" w:cs="Arial"/>
          <w:sz w:val="24"/>
          <w:szCs w:val="24"/>
        </w:rPr>
        <w:t xml:space="preserve"> HS, </w:t>
      </w:r>
      <w:r w:rsidR="00D33833" w:rsidRPr="006A7F07">
        <w:rPr>
          <w:rFonts w:ascii="Arial" w:hAnsi="Arial" w:cs="Arial"/>
          <w:sz w:val="24"/>
          <w:szCs w:val="24"/>
        </w:rPr>
        <w:t xml:space="preserve">MEDOMAK HS, </w:t>
      </w:r>
      <w:r w:rsidR="00271B34" w:rsidRPr="006A7F07">
        <w:rPr>
          <w:rFonts w:ascii="Arial" w:hAnsi="Arial" w:cs="Arial"/>
          <w:sz w:val="24"/>
          <w:szCs w:val="24"/>
        </w:rPr>
        <w:t>VINALHAVEN HS</w:t>
      </w:r>
      <w:r w:rsidR="00DE56BB" w:rsidRPr="006A7F07">
        <w:rPr>
          <w:rFonts w:ascii="Arial" w:hAnsi="Arial" w:cs="Arial"/>
          <w:sz w:val="24"/>
          <w:szCs w:val="24"/>
        </w:rPr>
        <w:t>,</w:t>
      </w:r>
      <w:r w:rsidR="00271B34" w:rsidRPr="006A7F07">
        <w:rPr>
          <w:rFonts w:ascii="Arial" w:hAnsi="Arial" w:cs="Arial"/>
          <w:sz w:val="24"/>
          <w:szCs w:val="24"/>
        </w:rPr>
        <w:t xml:space="preserve"> </w:t>
      </w:r>
      <w:r w:rsidR="00675FED" w:rsidRPr="006A7F07">
        <w:rPr>
          <w:rFonts w:ascii="Arial" w:hAnsi="Arial" w:cs="Arial"/>
          <w:sz w:val="24"/>
          <w:szCs w:val="24"/>
        </w:rPr>
        <w:t>LINCOLN ADADEMY</w:t>
      </w:r>
      <w:r w:rsidR="00E50158" w:rsidRPr="006A7F07">
        <w:rPr>
          <w:rFonts w:ascii="Arial" w:hAnsi="Arial" w:cs="Arial"/>
          <w:sz w:val="24"/>
          <w:szCs w:val="24"/>
        </w:rPr>
        <w:t xml:space="preserve">, LINCOLN/KNOX CNTY HOME SCHOOL, MONHEGAN HS, </w:t>
      </w:r>
      <w:r w:rsidR="00625CFC">
        <w:rPr>
          <w:rFonts w:ascii="Arial" w:hAnsi="Arial" w:cs="Arial"/>
          <w:sz w:val="24"/>
          <w:szCs w:val="24"/>
        </w:rPr>
        <w:t>WAYFINDER HS,</w:t>
      </w:r>
      <w:r w:rsidR="00E0696C" w:rsidRPr="006A7F07">
        <w:rPr>
          <w:rFonts w:ascii="Arial" w:hAnsi="Arial" w:cs="Arial"/>
          <w:sz w:val="24"/>
          <w:szCs w:val="24"/>
        </w:rPr>
        <w:t xml:space="preserve"> </w:t>
      </w:r>
      <w:r w:rsidR="008B1315" w:rsidRPr="006A7F07">
        <w:rPr>
          <w:rFonts w:ascii="Arial" w:hAnsi="Arial" w:cs="Arial"/>
          <w:sz w:val="24"/>
          <w:szCs w:val="24"/>
        </w:rPr>
        <w:t xml:space="preserve">WISCASSET </w:t>
      </w:r>
      <w:r w:rsidR="00E0696C" w:rsidRPr="006A7F07">
        <w:rPr>
          <w:rFonts w:ascii="Arial" w:hAnsi="Arial" w:cs="Arial"/>
          <w:sz w:val="24"/>
          <w:szCs w:val="24"/>
        </w:rPr>
        <w:t>CHRIST</w:t>
      </w:r>
      <w:r w:rsidR="00F76FF6" w:rsidRPr="006A7F07">
        <w:rPr>
          <w:rFonts w:ascii="Arial" w:hAnsi="Arial" w:cs="Arial"/>
          <w:sz w:val="24"/>
          <w:szCs w:val="24"/>
        </w:rPr>
        <w:t>AN</w:t>
      </w:r>
      <w:r w:rsidR="008B1315">
        <w:rPr>
          <w:rFonts w:ascii="Arial" w:hAnsi="Arial" w:cs="Arial"/>
          <w:sz w:val="24"/>
          <w:szCs w:val="24"/>
        </w:rPr>
        <w:t xml:space="preserve"> </w:t>
      </w:r>
      <w:r w:rsidR="00F76FF6" w:rsidRPr="006A7F07">
        <w:rPr>
          <w:rFonts w:ascii="Arial" w:hAnsi="Arial" w:cs="Arial"/>
          <w:sz w:val="24"/>
          <w:szCs w:val="24"/>
        </w:rPr>
        <w:t xml:space="preserve">HS, </w:t>
      </w:r>
      <w:r w:rsidR="008B1315">
        <w:rPr>
          <w:rFonts w:ascii="Arial" w:hAnsi="Arial" w:cs="Arial"/>
          <w:sz w:val="24"/>
          <w:szCs w:val="24"/>
        </w:rPr>
        <w:t xml:space="preserve">WISCASSET HS, </w:t>
      </w:r>
      <w:r w:rsidR="00271B34" w:rsidRPr="006A7F07">
        <w:rPr>
          <w:rFonts w:ascii="Arial" w:hAnsi="Arial" w:cs="Arial"/>
          <w:sz w:val="24"/>
          <w:szCs w:val="24"/>
        </w:rPr>
        <w:t xml:space="preserve">AND </w:t>
      </w:r>
      <w:r w:rsidR="00E901B2" w:rsidRPr="006A7F07">
        <w:rPr>
          <w:rFonts w:ascii="Arial" w:hAnsi="Arial" w:cs="Arial"/>
          <w:sz w:val="24"/>
          <w:szCs w:val="24"/>
        </w:rPr>
        <w:t>SPURWINK</w:t>
      </w:r>
      <w:r w:rsidR="005658B1" w:rsidRPr="006A7F07">
        <w:rPr>
          <w:rFonts w:ascii="Arial" w:hAnsi="Arial" w:cs="Arial"/>
          <w:sz w:val="24"/>
          <w:szCs w:val="24"/>
        </w:rPr>
        <w:t xml:space="preserve"> (CHELSEA)</w:t>
      </w:r>
    </w:p>
    <w:p w14:paraId="4A32013A" w14:textId="768D3182" w:rsidR="008D1567" w:rsidRPr="006A7F07" w:rsidRDefault="008D1567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26" w:history="1">
        <w:r w:rsidR="002E2C5C" w:rsidRPr="006A7F07">
          <w:rPr>
            <w:rStyle w:val="Hyperlink"/>
            <w:rFonts w:ascii="Arial" w:hAnsi="Arial" w:cs="Arial"/>
            <w:sz w:val="24"/>
            <w:szCs w:val="24"/>
          </w:rPr>
          <w:t>celia.d.robinson@maine.gov</w:t>
        </w:r>
      </w:hyperlink>
    </w:p>
    <w:p w14:paraId="21B1327A" w14:textId="38548BDF" w:rsidR="00EE6989" w:rsidRDefault="00EE6989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13778632" w14:textId="4C2D37DC" w:rsidR="007518C2" w:rsidRPr="006A7F07" w:rsidRDefault="00A40A92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 xml:space="preserve"> </w:t>
      </w:r>
    </w:p>
    <w:p w14:paraId="51F3FCCB" w14:textId="50709828" w:rsidR="009113F4" w:rsidRDefault="005978C3" w:rsidP="00AD138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A917BA">
        <w:rPr>
          <w:rFonts w:ascii="Arial" w:hAnsi="Arial" w:cs="Arial"/>
          <w:b/>
          <w:bCs/>
          <w:sz w:val="24"/>
          <w:szCs w:val="24"/>
        </w:rPr>
        <w:t xml:space="preserve">KAYLA </w:t>
      </w:r>
      <w:r w:rsidR="00E262C9">
        <w:rPr>
          <w:rFonts w:ascii="Arial" w:hAnsi="Arial" w:cs="Arial"/>
          <w:b/>
          <w:bCs/>
          <w:sz w:val="24"/>
          <w:szCs w:val="24"/>
        </w:rPr>
        <w:tab/>
      </w:r>
      <w:r w:rsidR="00E262C9" w:rsidRPr="006A7F07">
        <w:rPr>
          <w:rFonts w:ascii="Arial" w:hAnsi="Arial" w:cs="Arial"/>
          <w:sz w:val="24"/>
          <w:szCs w:val="24"/>
        </w:rPr>
        <w:t xml:space="preserve">Students in the following schools: </w:t>
      </w:r>
      <w:r w:rsidR="00E262C9">
        <w:rPr>
          <w:rFonts w:ascii="Arial" w:hAnsi="Arial" w:cs="Arial"/>
          <w:sz w:val="24"/>
          <w:szCs w:val="24"/>
        </w:rPr>
        <w:t>BELFAST HS/B-CAPE ALTERNATIVE,</w:t>
      </w:r>
    </w:p>
    <w:p w14:paraId="0D3F7C78" w14:textId="7524B7CC" w:rsidR="003B3598" w:rsidRDefault="005978C3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A917BA">
        <w:rPr>
          <w:rFonts w:ascii="Arial" w:hAnsi="Arial" w:cs="Arial"/>
          <w:b/>
          <w:bCs/>
          <w:sz w:val="24"/>
          <w:szCs w:val="24"/>
        </w:rPr>
        <w:t>MEISSNER</w:t>
      </w:r>
      <w:r w:rsidR="00871D9F" w:rsidRPr="006A7F07">
        <w:rPr>
          <w:rFonts w:ascii="Arial" w:hAnsi="Arial" w:cs="Arial"/>
          <w:sz w:val="24"/>
          <w:szCs w:val="24"/>
        </w:rPr>
        <w:tab/>
      </w:r>
      <w:r w:rsidR="00E262C9">
        <w:rPr>
          <w:rFonts w:ascii="Arial" w:hAnsi="Arial" w:cs="Arial"/>
          <w:sz w:val="24"/>
          <w:szCs w:val="24"/>
        </w:rPr>
        <w:t xml:space="preserve">BELFAST HOME-SCHOOLED, </w:t>
      </w:r>
      <w:r w:rsidR="00E262C9" w:rsidRPr="006A7F07">
        <w:rPr>
          <w:rFonts w:ascii="Arial" w:hAnsi="Arial" w:cs="Arial"/>
          <w:sz w:val="24"/>
          <w:szCs w:val="24"/>
        </w:rPr>
        <w:t>ERSKINE</w:t>
      </w:r>
      <w:r w:rsidR="00E262C9">
        <w:rPr>
          <w:rFonts w:ascii="Arial" w:hAnsi="Arial" w:cs="Arial"/>
          <w:sz w:val="24"/>
          <w:szCs w:val="24"/>
        </w:rPr>
        <w:t xml:space="preserve"> </w:t>
      </w:r>
      <w:r w:rsidR="00E262C9" w:rsidRPr="006A7F07">
        <w:rPr>
          <w:rFonts w:ascii="Arial" w:hAnsi="Arial" w:cs="Arial"/>
          <w:sz w:val="24"/>
          <w:szCs w:val="24"/>
        </w:rPr>
        <w:t>ACADEMY, HALL</w:t>
      </w:r>
      <w:r w:rsidR="00E262C9">
        <w:rPr>
          <w:rFonts w:ascii="Arial" w:hAnsi="Arial" w:cs="Arial"/>
          <w:sz w:val="24"/>
          <w:szCs w:val="24"/>
        </w:rPr>
        <w:t>-</w:t>
      </w:r>
      <w:r w:rsidR="00E262C9" w:rsidRPr="006A7F07">
        <w:rPr>
          <w:rFonts w:ascii="Arial" w:hAnsi="Arial" w:cs="Arial"/>
          <w:sz w:val="24"/>
          <w:szCs w:val="24"/>
        </w:rPr>
        <w:t>DALE HS,</w:t>
      </w:r>
    </w:p>
    <w:p w14:paraId="4B39FDDC" w14:textId="1CABF9C2" w:rsidR="00D80AB3" w:rsidRPr="006A7F07" w:rsidRDefault="003B3598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592-0527</w:t>
      </w:r>
      <w:r>
        <w:rPr>
          <w:rFonts w:ascii="Arial" w:hAnsi="Arial" w:cs="Arial"/>
          <w:sz w:val="24"/>
          <w:szCs w:val="24"/>
        </w:rPr>
        <w:tab/>
      </w:r>
      <w:r w:rsidR="00F22D0B">
        <w:rPr>
          <w:rFonts w:ascii="Arial" w:hAnsi="Arial" w:cs="Arial"/>
          <w:sz w:val="24"/>
          <w:szCs w:val="24"/>
        </w:rPr>
        <w:t xml:space="preserve">ISLESBORO HS, RICHMOND HS, SEARSPORT HS, </w:t>
      </w:r>
      <w:r w:rsidR="00CD2046" w:rsidRPr="006A7F07">
        <w:rPr>
          <w:rFonts w:ascii="Arial" w:hAnsi="Arial" w:cs="Arial"/>
          <w:sz w:val="24"/>
          <w:szCs w:val="24"/>
        </w:rPr>
        <w:t>SPURWINK SCHOOL – CHELSEA</w:t>
      </w:r>
      <w:r w:rsidR="00AE745E" w:rsidRPr="006A7F07">
        <w:rPr>
          <w:rFonts w:ascii="Arial" w:hAnsi="Arial" w:cs="Arial"/>
          <w:sz w:val="24"/>
          <w:szCs w:val="24"/>
        </w:rPr>
        <w:t xml:space="preserve">, </w:t>
      </w:r>
      <w:r w:rsidR="00076F3D">
        <w:rPr>
          <w:rFonts w:ascii="Arial" w:hAnsi="Arial" w:cs="Arial"/>
          <w:sz w:val="24"/>
          <w:szCs w:val="24"/>
        </w:rPr>
        <w:t>SWEETSER-BELFAST, WALDO COUNTY TECH</w:t>
      </w:r>
    </w:p>
    <w:p w14:paraId="462BFD36" w14:textId="1835D46F" w:rsidR="002055B6" w:rsidRDefault="007C03B4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27" w:history="1">
        <w:r w:rsidR="00236660" w:rsidRPr="006A7F07">
          <w:rPr>
            <w:rStyle w:val="Hyperlink"/>
            <w:rFonts w:ascii="Arial" w:hAnsi="Arial" w:cs="Arial"/>
            <w:sz w:val="24"/>
            <w:szCs w:val="24"/>
          </w:rPr>
          <w:t>kayla.meissner@maine.gov</w:t>
        </w:r>
      </w:hyperlink>
      <w:r w:rsidR="00236660" w:rsidRPr="006A7F07">
        <w:rPr>
          <w:rFonts w:ascii="Arial" w:hAnsi="Arial" w:cs="Arial"/>
          <w:sz w:val="24"/>
          <w:szCs w:val="24"/>
        </w:rPr>
        <w:t xml:space="preserve"> </w:t>
      </w:r>
    </w:p>
    <w:p w14:paraId="163B1352" w14:textId="1AD13CA0" w:rsidR="009113F4" w:rsidRPr="00076F3D" w:rsidRDefault="009113F4" w:rsidP="00AD138A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C7A4D34" w14:textId="77777777" w:rsidR="000B5AD6" w:rsidRPr="006A7F07" w:rsidRDefault="000B5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57A10879" w14:textId="11D125B8" w:rsidR="00C032CB" w:rsidRPr="00A917BA" w:rsidRDefault="00C032CB" w:rsidP="00AD138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A917BA">
        <w:rPr>
          <w:rFonts w:ascii="Arial" w:hAnsi="Arial" w:cs="Arial"/>
          <w:b/>
          <w:bCs/>
          <w:sz w:val="24"/>
          <w:szCs w:val="24"/>
        </w:rPr>
        <w:t>CAITL</w:t>
      </w:r>
      <w:r w:rsidR="006E5136" w:rsidRPr="00A917BA">
        <w:rPr>
          <w:rFonts w:ascii="Arial" w:hAnsi="Arial" w:cs="Arial"/>
          <w:b/>
          <w:bCs/>
          <w:sz w:val="24"/>
          <w:szCs w:val="24"/>
        </w:rPr>
        <w:t>I</w:t>
      </w:r>
      <w:r w:rsidRPr="00A917BA">
        <w:rPr>
          <w:rFonts w:ascii="Arial" w:hAnsi="Arial" w:cs="Arial"/>
          <w:b/>
          <w:bCs/>
          <w:sz w:val="24"/>
          <w:szCs w:val="24"/>
        </w:rPr>
        <w:t>N</w:t>
      </w:r>
    </w:p>
    <w:p w14:paraId="1145DC7E" w14:textId="1276C557" w:rsidR="003317E1" w:rsidRPr="006A7F07" w:rsidRDefault="00164D5B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A917BA">
        <w:rPr>
          <w:rFonts w:ascii="Arial" w:hAnsi="Arial" w:cs="Arial"/>
          <w:b/>
          <w:bCs/>
          <w:sz w:val="24"/>
          <w:szCs w:val="24"/>
        </w:rPr>
        <w:t>MCGOULDRICK</w:t>
      </w:r>
      <w:r w:rsidRPr="006A7F07">
        <w:rPr>
          <w:rFonts w:ascii="Arial" w:hAnsi="Arial" w:cs="Arial"/>
          <w:sz w:val="24"/>
          <w:szCs w:val="24"/>
        </w:rPr>
        <w:tab/>
        <w:t>Students in the following schools</w:t>
      </w:r>
      <w:r w:rsidR="003317E1" w:rsidRPr="006A7F07">
        <w:rPr>
          <w:rFonts w:ascii="Arial" w:hAnsi="Arial" w:cs="Arial"/>
          <w:sz w:val="24"/>
          <w:szCs w:val="24"/>
        </w:rPr>
        <w:t>:</w:t>
      </w:r>
      <w:r w:rsidRPr="006A7F07">
        <w:rPr>
          <w:rFonts w:ascii="Arial" w:hAnsi="Arial" w:cs="Arial"/>
          <w:sz w:val="24"/>
          <w:szCs w:val="24"/>
        </w:rPr>
        <w:t xml:space="preserve"> </w:t>
      </w:r>
      <w:r w:rsidR="005703D4" w:rsidRPr="006A7F07">
        <w:rPr>
          <w:rFonts w:ascii="Arial" w:hAnsi="Arial" w:cs="Arial"/>
          <w:sz w:val="24"/>
          <w:szCs w:val="24"/>
        </w:rPr>
        <w:t>FOREST HILLS</w:t>
      </w:r>
      <w:r w:rsidR="006C352A" w:rsidRPr="006A7F07">
        <w:rPr>
          <w:rFonts w:ascii="Arial" w:hAnsi="Arial" w:cs="Arial"/>
          <w:sz w:val="24"/>
          <w:szCs w:val="24"/>
        </w:rPr>
        <w:t xml:space="preserve"> HS, MADISON HS,</w:t>
      </w:r>
      <w:r w:rsidR="00237BC5" w:rsidRPr="006A7F07">
        <w:rPr>
          <w:rFonts w:ascii="Arial" w:hAnsi="Arial" w:cs="Arial"/>
          <w:sz w:val="24"/>
          <w:szCs w:val="24"/>
        </w:rPr>
        <w:t xml:space="preserve"> </w:t>
      </w:r>
    </w:p>
    <w:p w14:paraId="61F81601" w14:textId="28E01456" w:rsidR="002055B6" w:rsidRPr="006A7F07" w:rsidRDefault="00D8092D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215</w:t>
      </w:r>
      <w:r w:rsidR="004248DE" w:rsidRPr="006A7F0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6306</w:t>
      </w:r>
      <w:r w:rsidR="004248DE" w:rsidRPr="006A7F07">
        <w:rPr>
          <w:rFonts w:ascii="Arial" w:hAnsi="Arial" w:cs="Arial"/>
          <w:sz w:val="24"/>
          <w:szCs w:val="24"/>
        </w:rPr>
        <w:tab/>
      </w:r>
      <w:r w:rsidR="00092DDD" w:rsidRPr="006A7F07">
        <w:rPr>
          <w:rFonts w:ascii="Arial" w:hAnsi="Arial" w:cs="Arial"/>
          <w:sz w:val="24"/>
          <w:szCs w:val="24"/>
        </w:rPr>
        <w:t>S</w:t>
      </w:r>
      <w:r w:rsidR="00E13378" w:rsidRPr="006A7F07">
        <w:rPr>
          <w:rFonts w:ascii="Arial" w:hAnsi="Arial" w:cs="Arial"/>
          <w:sz w:val="24"/>
          <w:szCs w:val="24"/>
        </w:rPr>
        <w:t>KOWHEGAN HS,</w:t>
      </w:r>
      <w:r w:rsidR="00DD42B0" w:rsidRPr="006A7F07">
        <w:rPr>
          <w:rFonts w:ascii="Arial" w:hAnsi="Arial" w:cs="Arial"/>
          <w:sz w:val="24"/>
          <w:szCs w:val="24"/>
        </w:rPr>
        <w:t xml:space="preserve"> M</w:t>
      </w:r>
      <w:r w:rsidR="00AA6273">
        <w:rPr>
          <w:rFonts w:ascii="Arial" w:hAnsi="Arial" w:cs="Arial"/>
          <w:sz w:val="24"/>
          <w:szCs w:val="24"/>
        </w:rPr>
        <w:t xml:space="preserve">AINE </w:t>
      </w:r>
      <w:r w:rsidR="00DD42B0" w:rsidRPr="006A7F07">
        <w:rPr>
          <w:rFonts w:ascii="Arial" w:hAnsi="Arial" w:cs="Arial"/>
          <w:sz w:val="24"/>
          <w:szCs w:val="24"/>
        </w:rPr>
        <w:t>C</w:t>
      </w:r>
      <w:r w:rsidR="00AA6273">
        <w:rPr>
          <w:rFonts w:ascii="Arial" w:hAnsi="Arial" w:cs="Arial"/>
          <w:sz w:val="24"/>
          <w:szCs w:val="24"/>
        </w:rPr>
        <w:t xml:space="preserve">ENTRAL </w:t>
      </w:r>
      <w:r w:rsidR="00DD42B0" w:rsidRPr="006A7F07">
        <w:rPr>
          <w:rFonts w:ascii="Arial" w:hAnsi="Arial" w:cs="Arial"/>
          <w:sz w:val="24"/>
          <w:szCs w:val="24"/>
        </w:rPr>
        <w:t>I</w:t>
      </w:r>
      <w:r w:rsidR="00AA6273">
        <w:rPr>
          <w:rFonts w:ascii="Arial" w:hAnsi="Arial" w:cs="Arial"/>
          <w:sz w:val="24"/>
          <w:szCs w:val="24"/>
        </w:rPr>
        <w:t>NSTITUTE</w:t>
      </w:r>
      <w:r w:rsidR="00DD42B0" w:rsidRPr="006A7F07">
        <w:rPr>
          <w:rFonts w:ascii="Arial" w:hAnsi="Arial" w:cs="Arial"/>
          <w:sz w:val="24"/>
          <w:szCs w:val="24"/>
        </w:rPr>
        <w:t xml:space="preserve">, </w:t>
      </w:r>
      <w:r w:rsidR="004B7526" w:rsidRPr="006A7F07">
        <w:rPr>
          <w:rFonts w:ascii="Arial" w:hAnsi="Arial" w:cs="Arial"/>
          <w:sz w:val="24"/>
          <w:szCs w:val="24"/>
        </w:rPr>
        <w:t>AVERILL HS/</w:t>
      </w:r>
      <w:r w:rsidR="00DD42B0" w:rsidRPr="006A7F07">
        <w:rPr>
          <w:rFonts w:ascii="Arial" w:hAnsi="Arial" w:cs="Arial"/>
          <w:sz w:val="24"/>
          <w:szCs w:val="24"/>
        </w:rPr>
        <w:t xml:space="preserve">GOODWILL HINCKLEY, </w:t>
      </w:r>
      <w:r w:rsidR="003D44D4" w:rsidRPr="006A7F07">
        <w:rPr>
          <w:rFonts w:ascii="Arial" w:hAnsi="Arial" w:cs="Arial"/>
          <w:sz w:val="24"/>
          <w:szCs w:val="24"/>
        </w:rPr>
        <w:t>MAINE ACADEMY OF NATURAL SCIENCES</w:t>
      </w:r>
      <w:r w:rsidR="00DD42B0" w:rsidRPr="006A7F07">
        <w:rPr>
          <w:rFonts w:ascii="Arial" w:hAnsi="Arial" w:cs="Arial"/>
          <w:sz w:val="24"/>
          <w:szCs w:val="24"/>
        </w:rPr>
        <w:t xml:space="preserve">, </w:t>
      </w:r>
      <w:r w:rsidR="002A4149" w:rsidRPr="006A7F07">
        <w:rPr>
          <w:rFonts w:ascii="Arial" w:hAnsi="Arial" w:cs="Arial"/>
          <w:sz w:val="24"/>
          <w:szCs w:val="24"/>
        </w:rPr>
        <w:t>CORNILLE HS, CARRABEC HS,</w:t>
      </w:r>
      <w:r w:rsidR="003D44D4" w:rsidRPr="006A7F07">
        <w:rPr>
          <w:rFonts w:ascii="Arial" w:hAnsi="Arial" w:cs="Arial"/>
          <w:sz w:val="24"/>
          <w:szCs w:val="24"/>
        </w:rPr>
        <w:t xml:space="preserve"> SAD 13</w:t>
      </w:r>
      <w:r w:rsidR="00E63511" w:rsidRPr="006A7F07">
        <w:rPr>
          <w:rFonts w:ascii="Arial" w:hAnsi="Arial" w:cs="Arial"/>
          <w:sz w:val="24"/>
          <w:szCs w:val="24"/>
        </w:rPr>
        <w:t xml:space="preserve"> AND</w:t>
      </w:r>
      <w:r w:rsidR="002A4149" w:rsidRPr="006A7F07">
        <w:rPr>
          <w:rFonts w:ascii="Arial" w:hAnsi="Arial" w:cs="Arial"/>
          <w:sz w:val="24"/>
          <w:szCs w:val="24"/>
        </w:rPr>
        <w:t xml:space="preserve"> </w:t>
      </w:r>
      <w:r w:rsidR="00DD1DE2" w:rsidRPr="006A7F07">
        <w:rPr>
          <w:rFonts w:ascii="Arial" w:hAnsi="Arial" w:cs="Arial"/>
          <w:sz w:val="24"/>
          <w:szCs w:val="24"/>
        </w:rPr>
        <w:t>UPPER</w:t>
      </w:r>
      <w:r w:rsidR="002A4149" w:rsidRPr="006A7F07">
        <w:rPr>
          <w:rFonts w:ascii="Arial" w:hAnsi="Arial" w:cs="Arial"/>
          <w:sz w:val="24"/>
          <w:szCs w:val="24"/>
        </w:rPr>
        <w:t xml:space="preserve"> KENNEBEC </w:t>
      </w:r>
      <w:r w:rsidR="00E63511" w:rsidRPr="006A7F07">
        <w:rPr>
          <w:rFonts w:ascii="Arial" w:hAnsi="Arial" w:cs="Arial"/>
          <w:sz w:val="24"/>
          <w:szCs w:val="24"/>
        </w:rPr>
        <w:t>VALLEY HS</w:t>
      </w:r>
    </w:p>
    <w:p w14:paraId="77C26C83" w14:textId="5FCA5014" w:rsidR="004248DE" w:rsidRPr="006A7F07" w:rsidRDefault="00EE41A1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6A7F07">
        <w:rPr>
          <w:rFonts w:ascii="Arial" w:hAnsi="Arial" w:cs="Arial"/>
          <w:sz w:val="24"/>
          <w:szCs w:val="24"/>
        </w:rPr>
        <w:tab/>
      </w:r>
      <w:hyperlink r:id="rId28" w:history="1">
        <w:r w:rsidR="00236660" w:rsidRPr="006A7F07">
          <w:rPr>
            <w:rStyle w:val="Hyperlink"/>
            <w:rFonts w:ascii="Arial" w:hAnsi="Arial" w:cs="Arial"/>
            <w:sz w:val="24"/>
            <w:szCs w:val="24"/>
          </w:rPr>
          <w:t>caitlin.j.mcgouldrick@maine.gov</w:t>
        </w:r>
      </w:hyperlink>
    </w:p>
    <w:p w14:paraId="0C354DE0" w14:textId="6882F20C" w:rsidR="000B5AD6" w:rsidRDefault="000B5AD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52177226" w14:textId="77777777" w:rsidR="00D8092D" w:rsidRDefault="00D8092D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2C06FCA1" w14:textId="77777777" w:rsidR="00453B45" w:rsidRDefault="008A7DBB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B0D6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RYAN </w:t>
      </w:r>
      <w:r w:rsidR="00453B45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ab/>
      </w:r>
      <w:r w:rsidR="00453B45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Students in the following schools: BECKETT HOUSE-LITCHFIELD,</w:t>
      </w:r>
    </w:p>
    <w:p w14:paraId="72AC05AC" w14:textId="7858E3AA" w:rsidR="004B0D62" w:rsidRDefault="008A7DBB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B0D6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FITZ</w:t>
      </w:r>
      <w:r w:rsidR="00BA5274" w:rsidRPr="004B0D6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GERALD</w:t>
      </w:r>
      <w:r w:rsidR="004B0D6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53B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453B45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CENTRAL</w:t>
      </w:r>
      <w:r w:rsidR="00453B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453B45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MAINE LEARNING CTR/BECKETT, GARDINER HS, KENT’S HILL </w:t>
      </w:r>
      <w:r w:rsidR="00453B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</w:t>
      </w:r>
    </w:p>
    <w:p w14:paraId="39B0B711" w14:textId="4273C507" w:rsidR="000478B2" w:rsidRPr="006A7F07" w:rsidRDefault="004B0D62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530-7780                </w:t>
      </w:r>
      <w:r w:rsidR="00453B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97632A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HS, MA</w:t>
      </w:r>
      <w:r w:rsidR="00DB656A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RANACOOK COMMUNITY SCHOOL, MESSALONSKEE </w:t>
      </w:r>
      <w:proofErr w:type="gramStart"/>
      <w:r w:rsidR="00DB656A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HS, </w:t>
      </w:r>
      <w:r w:rsidR="00453B4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</w:t>
      </w:r>
      <w:proofErr w:type="gramEnd"/>
      <w:r w:rsidR="00DB656A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MONMOUTH ACADEMY,</w:t>
      </w:r>
      <w:r w:rsidR="00757002"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WINTHROP HS</w:t>
      </w:r>
    </w:p>
    <w:p w14:paraId="4FBB2DBD" w14:textId="321A4621" w:rsidR="00C55C69" w:rsidRPr="006A7F07" w:rsidRDefault="000478B2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A7F0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hyperlink r:id="rId29" w:history="1">
        <w:r w:rsidR="00C55C69" w:rsidRPr="006A7F07">
          <w:rPr>
            <w:rStyle w:val="Hyperlink"/>
            <w:rFonts w:ascii="Arial" w:hAnsi="Arial" w:cs="Arial"/>
            <w:sz w:val="24"/>
            <w:szCs w:val="24"/>
          </w:rPr>
          <w:t>ryan.fitzgerald@maine.gov</w:t>
        </w:r>
      </w:hyperlink>
    </w:p>
    <w:p w14:paraId="0A7352EF" w14:textId="77777777" w:rsidR="00C55C69" w:rsidRPr="006A7F07" w:rsidRDefault="00C55C69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809AABD" w14:textId="77777777" w:rsidR="000A7CCF" w:rsidRDefault="00AF6687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4A5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KYLIE ALLEN</w:t>
      </w:r>
      <w:r w:rsidR="00B8183F" w:rsidRPr="003351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 xml:space="preserve">Students in the following schools: </w:t>
      </w:r>
      <w:r w:rsidR="007166FF" w:rsidRPr="003351C3">
        <w:rPr>
          <w:rFonts w:ascii="Arial" w:hAnsi="Arial" w:cs="Arial"/>
          <w:sz w:val="24"/>
          <w:szCs w:val="24"/>
        </w:rPr>
        <w:t>Cony High School</w:t>
      </w:r>
      <w:r w:rsidR="003C3F16">
        <w:rPr>
          <w:rFonts w:ascii="Arial" w:hAnsi="Arial" w:cs="Arial"/>
          <w:sz w:val="24"/>
          <w:szCs w:val="24"/>
        </w:rPr>
        <w:t xml:space="preserve">, </w:t>
      </w:r>
      <w:r w:rsidR="007166FF" w:rsidRPr="003351C3">
        <w:rPr>
          <w:rFonts w:ascii="Arial" w:hAnsi="Arial" w:cs="Arial"/>
          <w:sz w:val="24"/>
          <w:szCs w:val="24"/>
        </w:rPr>
        <w:t xml:space="preserve">Ecology Learning Ctr </w:t>
      </w:r>
      <w:r w:rsidR="000A7CCF">
        <w:rPr>
          <w:rFonts w:ascii="Arial" w:hAnsi="Arial" w:cs="Arial"/>
          <w:sz w:val="24"/>
          <w:szCs w:val="24"/>
        </w:rPr>
        <w:t xml:space="preserve"> </w:t>
      </w:r>
    </w:p>
    <w:p w14:paraId="2C069622" w14:textId="74FFF5F1" w:rsidR="00CC53B7" w:rsidRDefault="000A7CCF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0A7CCF">
        <w:rPr>
          <w:rFonts w:ascii="Arial" w:hAnsi="Arial" w:cs="Arial"/>
          <w:sz w:val="24"/>
          <w:szCs w:val="24"/>
        </w:rPr>
        <w:t>458-0263</w:t>
      </w:r>
      <w:r>
        <w:rPr>
          <w:rFonts w:ascii="Arial" w:hAnsi="Arial" w:cs="Arial"/>
          <w:sz w:val="24"/>
          <w:szCs w:val="24"/>
        </w:rPr>
        <w:tab/>
      </w:r>
      <w:r w:rsidR="007166FF" w:rsidRPr="003351C3">
        <w:rPr>
          <w:rFonts w:ascii="Arial" w:hAnsi="Arial" w:cs="Arial"/>
          <w:sz w:val="24"/>
          <w:szCs w:val="24"/>
        </w:rPr>
        <w:t>Unity</w:t>
      </w:r>
      <w:r w:rsidR="003C3F16">
        <w:rPr>
          <w:rFonts w:ascii="Arial" w:hAnsi="Arial" w:cs="Arial"/>
          <w:sz w:val="24"/>
          <w:szCs w:val="24"/>
        </w:rPr>
        <w:t xml:space="preserve">, </w:t>
      </w:r>
      <w:r w:rsidR="007166FF" w:rsidRPr="003351C3">
        <w:rPr>
          <w:rFonts w:ascii="Arial" w:hAnsi="Arial" w:cs="Arial"/>
          <w:sz w:val="24"/>
          <w:szCs w:val="24"/>
        </w:rPr>
        <w:t>Lawrence High School</w:t>
      </w:r>
      <w:r w:rsidR="003C3F16">
        <w:rPr>
          <w:rFonts w:ascii="Arial" w:hAnsi="Arial" w:cs="Arial"/>
          <w:sz w:val="24"/>
          <w:szCs w:val="24"/>
        </w:rPr>
        <w:t xml:space="preserve">, </w:t>
      </w:r>
      <w:r w:rsidR="007166FF" w:rsidRPr="003351C3">
        <w:rPr>
          <w:rFonts w:ascii="Arial" w:hAnsi="Arial" w:cs="Arial"/>
          <w:sz w:val="24"/>
          <w:szCs w:val="24"/>
        </w:rPr>
        <w:t>ME Arts Academy/Snow Pond</w:t>
      </w:r>
      <w:r w:rsidR="003C3F16">
        <w:rPr>
          <w:rFonts w:ascii="Arial" w:hAnsi="Arial" w:cs="Arial"/>
          <w:sz w:val="24"/>
          <w:szCs w:val="24"/>
        </w:rPr>
        <w:t xml:space="preserve">, </w:t>
      </w:r>
      <w:r w:rsidR="007166FF" w:rsidRPr="003351C3">
        <w:rPr>
          <w:rFonts w:ascii="Arial" w:hAnsi="Arial" w:cs="Arial"/>
          <w:sz w:val="24"/>
          <w:szCs w:val="24"/>
        </w:rPr>
        <w:t>Maine Children’s Home for Little</w:t>
      </w:r>
      <w:r w:rsidR="003C3F16">
        <w:rPr>
          <w:rFonts w:ascii="Arial" w:hAnsi="Arial" w:cs="Arial"/>
          <w:sz w:val="24"/>
          <w:szCs w:val="24"/>
        </w:rPr>
        <w:t xml:space="preserve"> </w:t>
      </w:r>
      <w:r w:rsidR="007166FF" w:rsidRPr="003351C3">
        <w:rPr>
          <w:rFonts w:ascii="Arial" w:hAnsi="Arial" w:cs="Arial"/>
          <w:sz w:val="24"/>
          <w:szCs w:val="24"/>
        </w:rPr>
        <w:t>Wanders</w:t>
      </w:r>
      <w:r w:rsidR="003C3F16">
        <w:rPr>
          <w:rFonts w:ascii="Arial" w:hAnsi="Arial" w:cs="Arial"/>
          <w:sz w:val="24"/>
          <w:szCs w:val="24"/>
        </w:rPr>
        <w:t xml:space="preserve">, </w:t>
      </w:r>
      <w:r w:rsidR="007166FF" w:rsidRPr="003351C3">
        <w:rPr>
          <w:rFonts w:ascii="Arial" w:hAnsi="Arial" w:cs="Arial"/>
          <w:sz w:val="24"/>
          <w:szCs w:val="24"/>
        </w:rPr>
        <w:t>Mt View HS</w:t>
      </w:r>
      <w:r w:rsidR="003C3F16">
        <w:rPr>
          <w:rFonts w:ascii="Arial" w:hAnsi="Arial" w:cs="Arial"/>
          <w:sz w:val="24"/>
          <w:szCs w:val="24"/>
        </w:rPr>
        <w:t xml:space="preserve">, </w:t>
      </w:r>
      <w:r w:rsidR="007166FF" w:rsidRPr="003351C3">
        <w:rPr>
          <w:rFonts w:ascii="Arial" w:hAnsi="Arial" w:cs="Arial"/>
          <w:sz w:val="24"/>
          <w:szCs w:val="24"/>
        </w:rPr>
        <w:t xml:space="preserve">Waterville High </w:t>
      </w:r>
      <w:proofErr w:type="gramStart"/>
      <w:r w:rsidR="007166FF" w:rsidRPr="003351C3">
        <w:rPr>
          <w:rFonts w:ascii="Arial" w:hAnsi="Arial" w:cs="Arial"/>
          <w:sz w:val="24"/>
          <w:szCs w:val="24"/>
        </w:rPr>
        <w:t>School</w:t>
      </w:r>
      <w:proofErr w:type="gramEnd"/>
      <w:r w:rsidR="003C3F16">
        <w:rPr>
          <w:rFonts w:ascii="Arial" w:hAnsi="Arial" w:cs="Arial"/>
          <w:sz w:val="24"/>
          <w:szCs w:val="24"/>
        </w:rPr>
        <w:t xml:space="preserve"> and </w:t>
      </w:r>
      <w:r w:rsidR="007166FF" w:rsidRPr="003351C3">
        <w:rPr>
          <w:rFonts w:ascii="Arial" w:hAnsi="Arial" w:cs="Arial"/>
          <w:sz w:val="24"/>
          <w:szCs w:val="24"/>
        </w:rPr>
        <w:t>Winslow High School</w:t>
      </w:r>
    </w:p>
    <w:p w14:paraId="6BF47196" w14:textId="6A71D508" w:rsidR="00310E3C" w:rsidRPr="003351C3" w:rsidRDefault="00BE19B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351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hyperlink r:id="rId30" w:history="1">
        <w:r w:rsidRPr="003351C3">
          <w:rPr>
            <w:rStyle w:val="Hyperlink"/>
            <w:rFonts w:ascii="Arial" w:hAnsi="Arial" w:cs="Arial"/>
            <w:sz w:val="24"/>
            <w:szCs w:val="24"/>
          </w:rPr>
          <w:t>kylie.allen@maine.gov</w:t>
        </w:r>
      </w:hyperlink>
      <w:r w:rsidRPr="003351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44D1C1AD" w14:textId="77777777" w:rsidR="001C2AB1" w:rsidRPr="001C2AB1" w:rsidRDefault="001C2AB1" w:rsidP="008466D2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  <w:r w:rsidRPr="001C2AB1">
        <w:rPr>
          <w:rFonts w:ascii="Arial" w:hAnsi="Arial" w:cs="Arial"/>
          <w:b/>
          <w:bCs/>
          <w:sz w:val="24"/>
          <w:szCs w:val="24"/>
        </w:rPr>
        <w:t>BANGOR OFFICE</w:t>
      </w:r>
    </w:p>
    <w:p w14:paraId="1B75B822" w14:textId="77777777" w:rsidR="001C2AB1" w:rsidRPr="001C2AB1" w:rsidRDefault="001C2AB1" w:rsidP="008466D2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</w:p>
    <w:p w14:paraId="536BA193" w14:textId="51CE6C48" w:rsidR="008466D2" w:rsidRDefault="000F153F" w:rsidP="008466D2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LIZ</w:t>
      </w:r>
      <w:r w:rsidR="008466D2" w:rsidRPr="001C2AB1">
        <w:rPr>
          <w:rFonts w:ascii="Arial" w:hAnsi="Arial" w:cs="Arial"/>
          <w:sz w:val="24"/>
          <w:szCs w:val="24"/>
        </w:rPr>
        <w:t xml:space="preserve"> NITZEL, REGIONAL DIRECTOR 441-4958</w:t>
      </w:r>
    </w:p>
    <w:p w14:paraId="771CF01A" w14:textId="11040F0D" w:rsidR="000F153F" w:rsidRPr="001C2AB1" w:rsidRDefault="00B82D83" w:rsidP="008466D2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31" w:history="1">
        <w:r w:rsidR="000F153F" w:rsidRPr="001C2AB1">
          <w:rPr>
            <w:rStyle w:val="Hyperlink"/>
            <w:rFonts w:ascii="Arial" w:hAnsi="Arial" w:cs="Arial"/>
            <w:sz w:val="24"/>
            <w:szCs w:val="24"/>
          </w:rPr>
          <w:t>elizabeth.a.nitzel@maine.gov</w:t>
        </w:r>
      </w:hyperlink>
    </w:p>
    <w:p w14:paraId="3A43CE27" w14:textId="77777777" w:rsidR="008466D2" w:rsidRPr="001C2AB1" w:rsidRDefault="008466D2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</w:p>
    <w:p w14:paraId="483D7BD8" w14:textId="632269DA" w:rsidR="00AD138A" w:rsidRPr="001C2AB1" w:rsidRDefault="00AD138A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SUSAN BUCK CASEWORK SUPERVISOR 300-5841</w:t>
      </w:r>
    </w:p>
    <w:p w14:paraId="79C4F025" w14:textId="77777777" w:rsidR="00AD138A" w:rsidRPr="001C2AB1" w:rsidRDefault="00B82D83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32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susan.buck@maine.gov</w:t>
        </w:r>
      </w:hyperlink>
    </w:p>
    <w:p w14:paraId="133DC41D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3994C00" w14:textId="77777777" w:rsidR="00AD138A" w:rsidRPr="001C2AB1" w:rsidRDefault="00AD138A" w:rsidP="00AD138A">
      <w:pPr>
        <w:spacing w:after="0" w:line="240" w:lineRule="auto"/>
        <w:ind w:left="2160" w:hanging="2160"/>
        <w:jc w:val="center"/>
        <w:rPr>
          <w:rFonts w:ascii="Arial" w:hAnsi="Arial" w:cs="Arial"/>
          <w:color w:val="C00000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DOUGLAS DIECKMANN CASEWORK SUPERVISOR  592-0520</w:t>
      </w:r>
    </w:p>
    <w:p w14:paraId="6B057011" w14:textId="77777777" w:rsidR="00AD138A" w:rsidRPr="001C2AB1" w:rsidRDefault="00B82D83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33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douglas.dieckmann@maine.gov</w:t>
        </w:r>
      </w:hyperlink>
    </w:p>
    <w:p w14:paraId="4AA934BC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7784636" w14:textId="5B574E1A" w:rsidR="001C2AB1" w:rsidRPr="00150565" w:rsidRDefault="002200E0" w:rsidP="00AD138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AMELIA</w:t>
      </w:r>
      <w:r w:rsidR="00150565">
        <w:rPr>
          <w:rFonts w:ascii="Arial" w:hAnsi="Arial" w:cs="Arial"/>
          <w:b/>
          <w:bCs/>
          <w:sz w:val="24"/>
          <w:szCs w:val="24"/>
        </w:rPr>
        <w:tab/>
      </w:r>
      <w:r w:rsidR="00150565" w:rsidRPr="001C2AB1">
        <w:rPr>
          <w:rFonts w:ascii="Arial" w:hAnsi="Arial" w:cs="Arial"/>
          <w:sz w:val="24"/>
          <w:szCs w:val="24"/>
        </w:rPr>
        <w:t>Students in the following schools:  DEXTER REGIONAL HS,</w:t>
      </w:r>
    </w:p>
    <w:p w14:paraId="5858F42D" w14:textId="64FB4D8E" w:rsidR="00AD138A" w:rsidRPr="00150565" w:rsidRDefault="002200E0" w:rsidP="00AD138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ARMSTRONG</w:t>
      </w:r>
      <w:r w:rsidR="00150565">
        <w:rPr>
          <w:rFonts w:ascii="Arial" w:hAnsi="Arial" w:cs="Arial"/>
          <w:b/>
          <w:bCs/>
          <w:sz w:val="24"/>
          <w:szCs w:val="24"/>
        </w:rPr>
        <w:tab/>
      </w:r>
      <w:r w:rsidR="00150565" w:rsidRPr="001C2AB1">
        <w:rPr>
          <w:rFonts w:ascii="Arial" w:hAnsi="Arial" w:cs="Arial"/>
          <w:sz w:val="24"/>
          <w:szCs w:val="24"/>
        </w:rPr>
        <w:t>FOXCROFT ACADEMY, GREENVILLE CONSOLIDATED, GUILFORD HS,</w:t>
      </w:r>
    </w:p>
    <w:p w14:paraId="7078A6B3" w14:textId="4B4C6286" w:rsidR="00AD138A" w:rsidRPr="001C2AB1" w:rsidRDefault="008D35CB" w:rsidP="00B65C47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8D35CB">
        <w:rPr>
          <w:rFonts w:ascii="Arial" w:hAnsi="Arial" w:cs="Arial"/>
          <w:sz w:val="24"/>
          <w:szCs w:val="24"/>
        </w:rPr>
        <w:t>458-8308</w:t>
      </w:r>
      <w:r w:rsidR="00B65C47">
        <w:rPr>
          <w:rFonts w:ascii="Arial" w:hAnsi="Arial" w:cs="Arial"/>
          <w:sz w:val="24"/>
          <w:szCs w:val="24"/>
        </w:rPr>
        <w:tab/>
      </w:r>
      <w:r w:rsidR="00416686" w:rsidRPr="001C2AB1">
        <w:rPr>
          <w:rFonts w:ascii="Arial" w:hAnsi="Arial" w:cs="Arial"/>
          <w:sz w:val="24"/>
          <w:szCs w:val="24"/>
        </w:rPr>
        <w:t xml:space="preserve">HAMPDEN ACADEMY, HERMON HS, MILO HS, NOKOMIS HS, CENTRAL HS, AND </w:t>
      </w:r>
      <w:r w:rsidR="00AD138A" w:rsidRPr="001C2AB1">
        <w:rPr>
          <w:rFonts w:ascii="Arial" w:hAnsi="Arial" w:cs="Arial"/>
          <w:sz w:val="24"/>
          <w:szCs w:val="24"/>
        </w:rPr>
        <w:t>PENQUIS VALLEY HS.</w:t>
      </w:r>
    </w:p>
    <w:p w14:paraId="68039474" w14:textId="53ED6623" w:rsidR="00B65C47" w:rsidRPr="001C2AB1" w:rsidRDefault="00F91747" w:rsidP="00B65C47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34" w:history="1">
        <w:r w:rsidRPr="001A6096">
          <w:rPr>
            <w:rStyle w:val="Hyperlink"/>
            <w:rFonts w:ascii="Arial" w:hAnsi="Arial" w:cs="Arial"/>
            <w:sz w:val="24"/>
            <w:szCs w:val="24"/>
          </w:rPr>
          <w:t>amelia.armstrong@maine.gov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D3045DF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3A4D8B44" w14:textId="77777777" w:rsidR="00416686" w:rsidRDefault="0041668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D9C7546" w14:textId="4B83219B" w:rsidR="00416686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416686">
        <w:rPr>
          <w:rFonts w:ascii="Arial" w:hAnsi="Arial" w:cs="Arial"/>
          <w:b/>
          <w:bCs/>
          <w:sz w:val="24"/>
          <w:szCs w:val="24"/>
        </w:rPr>
        <w:t>KEN CAREY</w:t>
      </w:r>
      <w:r w:rsidRPr="001C2AB1">
        <w:rPr>
          <w:rFonts w:ascii="Arial" w:hAnsi="Arial" w:cs="Arial"/>
          <w:sz w:val="24"/>
          <w:szCs w:val="24"/>
        </w:rPr>
        <w:t>            Students in the following schools: BANGOR HS, BREWER HS, JOHN</w:t>
      </w:r>
      <w:r w:rsidR="00416686">
        <w:rPr>
          <w:rFonts w:ascii="Arial" w:hAnsi="Arial" w:cs="Arial"/>
          <w:sz w:val="24"/>
          <w:szCs w:val="24"/>
        </w:rPr>
        <w:t xml:space="preserve"> </w:t>
      </w:r>
    </w:p>
    <w:p w14:paraId="5C56BE24" w14:textId="413B8560" w:rsidR="00AD138A" w:rsidRPr="001C2AB1" w:rsidRDefault="00416686" w:rsidP="00416686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 xml:space="preserve">561-4085                  </w:t>
      </w:r>
      <w:r w:rsidR="00AD138A" w:rsidRPr="001C2AB1">
        <w:rPr>
          <w:rFonts w:ascii="Arial" w:hAnsi="Arial" w:cs="Arial"/>
          <w:sz w:val="24"/>
          <w:szCs w:val="24"/>
        </w:rPr>
        <w:t>BAPST, OLD TOWN HS, ORONO HS, AND STILLWATER ACADEMY.</w:t>
      </w:r>
    </w:p>
    <w:p w14:paraId="06C95362" w14:textId="0E1A4749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                                 </w:t>
      </w:r>
      <w:hyperlink r:id="rId35" w:history="1">
        <w:r w:rsidRPr="001C2AB1">
          <w:rPr>
            <w:rStyle w:val="Hyperlink"/>
            <w:rFonts w:ascii="Arial" w:hAnsi="Arial" w:cs="Arial"/>
            <w:sz w:val="24"/>
            <w:szCs w:val="24"/>
          </w:rPr>
          <w:t>kenneth.a.carey@maine.gov</w:t>
        </w:r>
      </w:hyperlink>
    </w:p>
    <w:p w14:paraId="74908415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6727FD48" w14:textId="6B632092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416686">
        <w:rPr>
          <w:rFonts w:ascii="Arial" w:hAnsi="Arial" w:cs="Arial"/>
          <w:b/>
          <w:bCs/>
          <w:sz w:val="24"/>
          <w:szCs w:val="24"/>
        </w:rPr>
        <w:t>SUSAN BUCK</w:t>
      </w:r>
      <w:r w:rsidRPr="001C2AB1">
        <w:rPr>
          <w:rFonts w:ascii="Arial" w:hAnsi="Arial" w:cs="Arial"/>
          <w:sz w:val="24"/>
          <w:szCs w:val="24"/>
        </w:rPr>
        <w:t xml:space="preserve">         Students in the following schools: (Covering) NOKOMIS HS, STETSON </w:t>
      </w:r>
    </w:p>
    <w:p w14:paraId="042CA37A" w14:textId="123320DB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300-5841                  RANCH AND PENOSBSCOT JOB CORPS.</w:t>
      </w:r>
    </w:p>
    <w:p w14:paraId="3F883D83" w14:textId="17604336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                                 </w:t>
      </w:r>
      <w:hyperlink r:id="rId36" w:history="1">
        <w:r w:rsidRPr="001C2AB1">
          <w:rPr>
            <w:rStyle w:val="Hyperlink"/>
            <w:rFonts w:ascii="Arial" w:hAnsi="Arial" w:cs="Arial"/>
            <w:sz w:val="24"/>
            <w:szCs w:val="24"/>
          </w:rPr>
          <w:t>susan.buck@maine.gov</w:t>
        </w:r>
      </w:hyperlink>
    </w:p>
    <w:p w14:paraId="68AC9B49" w14:textId="77777777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</w:p>
    <w:p w14:paraId="72EDEBD1" w14:textId="77777777" w:rsidR="00416686" w:rsidRDefault="0041668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0CE3169" w14:textId="512C8CC7" w:rsidR="00AD138A" w:rsidRPr="001C2AB1" w:rsidRDefault="00416686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0F153F">
        <w:rPr>
          <w:rFonts w:ascii="Arial" w:hAnsi="Arial" w:cs="Arial"/>
          <w:b/>
          <w:bCs/>
          <w:sz w:val="24"/>
          <w:szCs w:val="24"/>
        </w:rPr>
        <w:t>L</w:t>
      </w:r>
      <w:r w:rsidR="000F153F" w:rsidRPr="000F153F">
        <w:rPr>
          <w:rFonts w:ascii="Arial" w:hAnsi="Arial" w:cs="Arial"/>
          <w:b/>
          <w:bCs/>
          <w:sz w:val="24"/>
          <w:szCs w:val="24"/>
        </w:rPr>
        <w:t>IZ</w:t>
      </w:r>
      <w:r w:rsidR="00AD138A" w:rsidRPr="000F153F">
        <w:rPr>
          <w:rFonts w:ascii="Arial" w:hAnsi="Arial" w:cs="Arial"/>
          <w:b/>
          <w:bCs/>
          <w:sz w:val="24"/>
          <w:szCs w:val="24"/>
        </w:rPr>
        <w:t xml:space="preserve"> NITZEL</w:t>
      </w:r>
      <w:r w:rsidR="00AD138A" w:rsidRPr="001C2AB1">
        <w:rPr>
          <w:rFonts w:ascii="Arial" w:hAnsi="Arial" w:cs="Arial"/>
          <w:sz w:val="24"/>
          <w:szCs w:val="24"/>
        </w:rPr>
        <w:t xml:space="preserve">      </w:t>
      </w:r>
      <w:r w:rsidR="000F153F">
        <w:rPr>
          <w:rFonts w:ascii="Arial" w:hAnsi="Arial" w:cs="Arial"/>
          <w:sz w:val="24"/>
          <w:szCs w:val="24"/>
        </w:rPr>
        <w:tab/>
      </w:r>
      <w:r w:rsidR="00AD138A" w:rsidRPr="001C2AB1">
        <w:rPr>
          <w:rFonts w:ascii="Arial" w:hAnsi="Arial" w:cs="Arial"/>
          <w:sz w:val="24"/>
          <w:szCs w:val="24"/>
        </w:rPr>
        <w:t xml:space="preserve">Students in the following schools: DEERE ISLE H.S., BLUE HILL </w:t>
      </w:r>
    </w:p>
    <w:p w14:paraId="414A6695" w14:textId="471F42D8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441-1308                 H.S., ELLSWORTH HS, GEORGE STEVENS ACADEMY, GRAHAM LAKE SCHOOL, HANCOCK TECH, KIDS PEACE-ELLSWORTH, MDI HS, MATTANAWCOOK HS, NO. PENOBSCOT TECH, PENOBSCOT VALLEY HS, SCHENK HS, STEARNS HS, AND SUMNER MEMORIAL HS.</w:t>
      </w:r>
    </w:p>
    <w:p w14:paraId="5E4E2902" w14:textId="0ECDB27D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                                 </w:t>
      </w:r>
      <w:hyperlink r:id="rId37" w:history="1">
        <w:r w:rsidRPr="001C2AB1">
          <w:rPr>
            <w:rStyle w:val="Hyperlink"/>
            <w:rFonts w:ascii="Arial" w:hAnsi="Arial" w:cs="Arial"/>
            <w:sz w:val="24"/>
            <w:szCs w:val="24"/>
          </w:rPr>
          <w:t>elizabeth.a.nitzel@maine.gov</w:t>
        </w:r>
      </w:hyperlink>
      <w:r w:rsidRPr="001C2AB1">
        <w:rPr>
          <w:rFonts w:ascii="Arial" w:hAnsi="Arial" w:cs="Arial"/>
          <w:sz w:val="24"/>
          <w:szCs w:val="24"/>
        </w:rPr>
        <w:t xml:space="preserve"> </w:t>
      </w:r>
    </w:p>
    <w:p w14:paraId="77882B7B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3DF91441" w14:textId="21C94978" w:rsidR="00AD138A" w:rsidRPr="00F24B13" w:rsidRDefault="00AD138A" w:rsidP="00F24B13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F24B13">
        <w:rPr>
          <w:rFonts w:ascii="Arial" w:hAnsi="Arial" w:cs="Arial"/>
          <w:b/>
          <w:bCs/>
          <w:sz w:val="24"/>
          <w:szCs w:val="24"/>
        </w:rPr>
        <w:t>SANDR WEIRS-</w:t>
      </w:r>
      <w:r w:rsidR="00F24B13">
        <w:rPr>
          <w:rFonts w:ascii="Arial" w:hAnsi="Arial" w:cs="Arial"/>
          <w:b/>
          <w:bCs/>
          <w:sz w:val="24"/>
          <w:szCs w:val="24"/>
        </w:rPr>
        <w:tab/>
      </w:r>
      <w:r w:rsidR="00F24B13" w:rsidRPr="001C2AB1">
        <w:rPr>
          <w:rFonts w:ascii="Arial" w:hAnsi="Arial" w:cs="Arial"/>
          <w:sz w:val="24"/>
          <w:szCs w:val="24"/>
        </w:rPr>
        <w:t>Students in the following schools: GEORGE STEVENS ACADEMY, DEER</w:t>
      </w:r>
    </w:p>
    <w:p w14:paraId="178AE426" w14:textId="08CBCB1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F24B13">
        <w:rPr>
          <w:rFonts w:ascii="Arial" w:hAnsi="Arial" w:cs="Arial"/>
          <w:b/>
          <w:bCs/>
          <w:sz w:val="24"/>
          <w:szCs w:val="24"/>
        </w:rPr>
        <w:t>HAGGERTY</w:t>
      </w:r>
      <w:r w:rsidRPr="001C2AB1">
        <w:rPr>
          <w:rFonts w:ascii="Arial" w:hAnsi="Arial" w:cs="Arial"/>
          <w:sz w:val="24"/>
          <w:szCs w:val="24"/>
        </w:rPr>
        <w:t>           </w:t>
      </w:r>
      <w:r w:rsidR="00F24B13">
        <w:rPr>
          <w:rFonts w:ascii="Arial" w:hAnsi="Arial" w:cs="Arial"/>
          <w:sz w:val="24"/>
          <w:szCs w:val="24"/>
        </w:rPr>
        <w:t xml:space="preserve"> </w:t>
      </w:r>
      <w:r w:rsidR="00F24B13" w:rsidRPr="001C2AB1">
        <w:rPr>
          <w:rFonts w:ascii="Arial" w:hAnsi="Arial" w:cs="Arial"/>
          <w:sz w:val="24"/>
          <w:szCs w:val="24"/>
        </w:rPr>
        <w:t>ISLE/STONINGTON HS, AND BUCKSPORT HS</w:t>
      </w:r>
      <w:r w:rsidRPr="001C2AB1">
        <w:rPr>
          <w:rFonts w:ascii="Arial" w:hAnsi="Arial" w:cs="Arial"/>
          <w:sz w:val="24"/>
          <w:szCs w:val="24"/>
        </w:rPr>
        <w:t xml:space="preserve">     </w:t>
      </w:r>
    </w:p>
    <w:p w14:paraId="4D537A45" w14:textId="26E47874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561-4010                 </w:t>
      </w:r>
      <w:hyperlink r:id="rId38" w:history="1">
        <w:r w:rsidRPr="001C2AB1">
          <w:rPr>
            <w:rStyle w:val="Hyperlink"/>
            <w:rFonts w:ascii="Arial" w:hAnsi="Arial" w:cs="Arial"/>
            <w:sz w:val="24"/>
            <w:szCs w:val="24"/>
          </w:rPr>
          <w:t>sandra.l.weirs-haggerty@maine.gov</w:t>
        </w:r>
      </w:hyperlink>
      <w:r w:rsidRPr="001C2AB1">
        <w:rPr>
          <w:rFonts w:ascii="Arial" w:hAnsi="Arial" w:cs="Arial"/>
          <w:sz w:val="24"/>
          <w:szCs w:val="24"/>
        </w:rPr>
        <w:t xml:space="preserve"> </w:t>
      </w:r>
    </w:p>
    <w:p w14:paraId="16867C64" w14:textId="77777777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</w:p>
    <w:p w14:paraId="405EBB34" w14:textId="77777777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</w:p>
    <w:p w14:paraId="73275500" w14:textId="77777777" w:rsidR="00AD138A" w:rsidRPr="00851D88" w:rsidRDefault="00AD138A" w:rsidP="00AD138A">
      <w:pPr>
        <w:spacing w:after="0" w:line="240" w:lineRule="auto"/>
        <w:ind w:left="2160" w:hanging="2160"/>
        <w:jc w:val="center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851D8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PRESQUE ISLE OFFICE </w:t>
      </w:r>
    </w:p>
    <w:p w14:paraId="46F4C8ED" w14:textId="77777777" w:rsidR="00AD138A" w:rsidRPr="001C2AB1" w:rsidRDefault="00AD138A" w:rsidP="00AD138A">
      <w:pPr>
        <w:spacing w:after="0" w:line="240" w:lineRule="auto"/>
        <w:ind w:left="2160" w:hanging="2160"/>
        <w:jc w:val="center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</w:p>
    <w:p w14:paraId="37CD038A" w14:textId="52CDA552" w:rsidR="00AD138A" w:rsidRPr="001C2AB1" w:rsidRDefault="00851D88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LIZ</w:t>
      </w:r>
      <w:r w:rsidR="00AD138A" w:rsidRPr="001C2AB1">
        <w:rPr>
          <w:rFonts w:ascii="Arial" w:hAnsi="Arial" w:cs="Arial"/>
          <w:sz w:val="24"/>
          <w:szCs w:val="24"/>
        </w:rPr>
        <w:t xml:space="preserve"> NITZEL</w:t>
      </w:r>
      <w:r>
        <w:rPr>
          <w:rFonts w:ascii="Arial" w:hAnsi="Arial" w:cs="Arial"/>
          <w:sz w:val="24"/>
          <w:szCs w:val="24"/>
        </w:rPr>
        <w:t xml:space="preserve">, REGIONAL DIRECTORS </w:t>
      </w:r>
      <w:r w:rsidR="00AD138A" w:rsidRPr="001C2AB1">
        <w:rPr>
          <w:rFonts w:ascii="Arial" w:hAnsi="Arial" w:cs="Arial"/>
          <w:sz w:val="24"/>
          <w:szCs w:val="24"/>
        </w:rPr>
        <w:t>441-4958</w:t>
      </w:r>
    </w:p>
    <w:p w14:paraId="4F0D9DFF" w14:textId="364C29FC" w:rsidR="00AD138A" w:rsidRDefault="00B82D83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39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elizabeth.a.nitzel@maine.gov</w:t>
        </w:r>
      </w:hyperlink>
    </w:p>
    <w:p w14:paraId="22F3714E" w14:textId="77777777" w:rsidR="00851D88" w:rsidRPr="001C2AB1" w:rsidRDefault="00851D88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</w:p>
    <w:p w14:paraId="587329CF" w14:textId="17C5FC4D" w:rsidR="00AD138A" w:rsidRPr="001C2AB1" w:rsidRDefault="00AD138A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  PRIMARY SUPERVISOR </w:t>
      </w:r>
      <w:proofErr w:type="gramStart"/>
      <w:r w:rsidR="000875CA">
        <w:rPr>
          <w:rFonts w:ascii="Arial" w:hAnsi="Arial" w:cs="Arial"/>
          <w:sz w:val="24"/>
          <w:szCs w:val="24"/>
        </w:rPr>
        <w:t>-</w:t>
      </w:r>
      <w:r w:rsidRPr="001C2AB1">
        <w:rPr>
          <w:rFonts w:ascii="Arial" w:hAnsi="Arial" w:cs="Arial"/>
          <w:sz w:val="24"/>
          <w:szCs w:val="24"/>
        </w:rPr>
        <w:t>  DOUGLAS</w:t>
      </w:r>
      <w:proofErr w:type="gramEnd"/>
      <w:r w:rsidRPr="001C2AB1">
        <w:rPr>
          <w:rFonts w:ascii="Arial" w:hAnsi="Arial" w:cs="Arial"/>
          <w:sz w:val="24"/>
          <w:szCs w:val="24"/>
        </w:rPr>
        <w:t xml:space="preserve"> DIECKMANN CASEWORK SUPERVISOR  532-5019</w:t>
      </w:r>
    </w:p>
    <w:p w14:paraId="5517D2CC" w14:textId="77777777" w:rsidR="00AD138A" w:rsidRPr="001C2AB1" w:rsidRDefault="00B82D83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40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douglas.dieckmann@maine.gov</w:t>
        </w:r>
      </w:hyperlink>
    </w:p>
    <w:p w14:paraId="0DFECBD5" w14:textId="77777777" w:rsidR="00AD138A" w:rsidRPr="001C2AB1" w:rsidRDefault="00AD138A" w:rsidP="00AD1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DE5731" w14:textId="77777777" w:rsidR="00AD138A" w:rsidRPr="001C2AB1" w:rsidRDefault="00AD138A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SUSAN BUCK CASEWORK SUPERVISOR 300-5841</w:t>
      </w:r>
    </w:p>
    <w:p w14:paraId="26C397BE" w14:textId="77777777" w:rsidR="00AD138A" w:rsidRPr="001C2AB1" w:rsidRDefault="00B82D83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41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susan.buck@maine.gov</w:t>
        </w:r>
      </w:hyperlink>
    </w:p>
    <w:p w14:paraId="38A11C8F" w14:textId="77777777" w:rsidR="00AD138A" w:rsidRPr="001C2AB1" w:rsidRDefault="00AD138A" w:rsidP="00AD13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D15DD6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5609A3F2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AE36683" w14:textId="1CD85C20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8859E3">
        <w:rPr>
          <w:rFonts w:ascii="Arial" w:hAnsi="Arial" w:cs="Arial"/>
          <w:b/>
          <w:bCs/>
          <w:sz w:val="24"/>
          <w:szCs w:val="24"/>
        </w:rPr>
        <w:t>SHAYNE</w:t>
      </w:r>
      <w:r w:rsidRPr="001C2AB1">
        <w:rPr>
          <w:rFonts w:ascii="Arial" w:hAnsi="Arial" w:cs="Arial"/>
          <w:sz w:val="24"/>
          <w:szCs w:val="24"/>
        </w:rPr>
        <w:t xml:space="preserve">    </w:t>
      </w:r>
      <w:r w:rsidR="00771533">
        <w:rPr>
          <w:rFonts w:ascii="Arial" w:hAnsi="Arial" w:cs="Arial"/>
          <w:sz w:val="24"/>
          <w:szCs w:val="24"/>
        </w:rPr>
        <w:tab/>
      </w:r>
      <w:r w:rsidRPr="001C2AB1">
        <w:rPr>
          <w:rFonts w:ascii="Arial" w:hAnsi="Arial" w:cs="Arial"/>
          <w:sz w:val="24"/>
          <w:szCs w:val="24"/>
        </w:rPr>
        <w:t>Students in the following schools: CENTRAL AROOSTOOK HS, PRESQUE</w:t>
      </w:r>
    </w:p>
    <w:p w14:paraId="0E9BA7A0" w14:textId="77777777" w:rsidR="008859E3" w:rsidRDefault="000875CA" w:rsidP="00771533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8859E3">
        <w:rPr>
          <w:rFonts w:ascii="Arial" w:hAnsi="Arial" w:cs="Arial"/>
          <w:b/>
          <w:bCs/>
          <w:sz w:val="24"/>
          <w:szCs w:val="24"/>
        </w:rPr>
        <w:t>ANDERSON</w:t>
      </w:r>
      <w:r w:rsidRPr="001C2AB1">
        <w:rPr>
          <w:rFonts w:ascii="Arial" w:hAnsi="Arial" w:cs="Arial"/>
          <w:sz w:val="24"/>
          <w:szCs w:val="24"/>
        </w:rPr>
        <w:t xml:space="preserve"> </w:t>
      </w:r>
      <w:r w:rsidR="00771533">
        <w:rPr>
          <w:rFonts w:ascii="Arial" w:hAnsi="Arial" w:cs="Arial"/>
          <w:sz w:val="24"/>
          <w:szCs w:val="24"/>
        </w:rPr>
        <w:tab/>
      </w:r>
      <w:r w:rsidR="00AD138A" w:rsidRPr="001C2AB1">
        <w:rPr>
          <w:rFonts w:ascii="Arial" w:hAnsi="Arial" w:cs="Arial"/>
          <w:sz w:val="24"/>
          <w:szCs w:val="24"/>
        </w:rPr>
        <w:t>ISLE HS, FORT FAIRFIELD HS, EASTON HS, WASHBURN HS, AND</w:t>
      </w:r>
      <w:r w:rsidR="008859E3">
        <w:rPr>
          <w:rFonts w:ascii="Arial" w:hAnsi="Arial" w:cs="Arial"/>
          <w:sz w:val="24"/>
          <w:szCs w:val="24"/>
        </w:rPr>
        <w:t xml:space="preserve">  </w:t>
      </w:r>
    </w:p>
    <w:p w14:paraId="10139D80" w14:textId="52A88B7C" w:rsidR="00AD138A" w:rsidRPr="001C2AB1" w:rsidRDefault="008859E3" w:rsidP="00771533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530-2056                 </w:t>
      </w:r>
      <w:r w:rsidR="00AD138A" w:rsidRPr="001C2AB1">
        <w:rPr>
          <w:rFonts w:ascii="Arial" w:hAnsi="Arial" w:cs="Arial"/>
          <w:sz w:val="24"/>
          <w:szCs w:val="24"/>
        </w:rPr>
        <w:t>ASHLAND</w:t>
      </w:r>
      <w:r w:rsidR="00771533">
        <w:rPr>
          <w:rFonts w:ascii="Arial" w:hAnsi="Arial" w:cs="Arial"/>
          <w:sz w:val="24"/>
          <w:szCs w:val="24"/>
        </w:rPr>
        <w:t xml:space="preserve"> </w:t>
      </w:r>
      <w:r w:rsidR="00AD138A" w:rsidRPr="001C2AB1">
        <w:rPr>
          <w:rFonts w:ascii="Arial" w:hAnsi="Arial" w:cs="Arial"/>
          <w:sz w:val="24"/>
          <w:szCs w:val="24"/>
        </w:rPr>
        <w:t>HS</w:t>
      </w:r>
    </w:p>
    <w:p w14:paraId="6E8D89B7" w14:textId="19E6E02E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 xml:space="preserve">                                </w:t>
      </w:r>
      <w:hyperlink r:id="rId42" w:history="1">
        <w:r w:rsidRPr="001C2AB1">
          <w:rPr>
            <w:rStyle w:val="Hyperlink"/>
            <w:rFonts w:ascii="Arial" w:hAnsi="Arial" w:cs="Arial"/>
            <w:sz w:val="24"/>
            <w:szCs w:val="24"/>
          </w:rPr>
          <w:t>shayne.anderson@maine.gov</w:t>
        </w:r>
      </w:hyperlink>
      <w:r w:rsidRPr="001C2AB1">
        <w:rPr>
          <w:rFonts w:ascii="Arial" w:hAnsi="Arial" w:cs="Arial"/>
          <w:sz w:val="24"/>
          <w:szCs w:val="24"/>
        </w:rPr>
        <w:t xml:space="preserve"> </w:t>
      </w:r>
    </w:p>
    <w:p w14:paraId="6CC3A6E2" w14:textId="77777777" w:rsidR="00AD138A" w:rsidRPr="001C2AB1" w:rsidRDefault="00AD138A" w:rsidP="00AD1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9AA0AA" w14:textId="5A03718B" w:rsidR="00EA061B" w:rsidRPr="00EA061B" w:rsidRDefault="0063051D" w:rsidP="00AD138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DOUG</w:t>
      </w:r>
      <w:r w:rsidR="00AD138A" w:rsidRPr="00EA061B">
        <w:rPr>
          <w:rFonts w:ascii="Arial" w:hAnsi="Arial" w:cs="Arial"/>
          <w:b/>
          <w:bCs/>
          <w:sz w:val="24"/>
          <w:szCs w:val="24"/>
        </w:rPr>
        <w:t xml:space="preserve"> </w:t>
      </w:r>
      <w:r w:rsidR="00EA061B">
        <w:rPr>
          <w:rFonts w:ascii="Arial" w:hAnsi="Arial" w:cs="Arial"/>
          <w:b/>
          <w:bCs/>
          <w:sz w:val="24"/>
          <w:szCs w:val="24"/>
        </w:rPr>
        <w:tab/>
      </w:r>
      <w:r w:rsidR="00EA061B">
        <w:rPr>
          <w:rFonts w:ascii="Arial" w:hAnsi="Arial" w:cs="Arial"/>
          <w:b/>
          <w:bCs/>
          <w:sz w:val="24"/>
          <w:szCs w:val="24"/>
        </w:rPr>
        <w:tab/>
      </w:r>
      <w:r w:rsidR="00EA061B" w:rsidRPr="001C2AB1">
        <w:rPr>
          <w:rFonts w:ascii="Arial" w:hAnsi="Arial" w:cs="Arial"/>
          <w:sz w:val="24"/>
          <w:szCs w:val="24"/>
        </w:rPr>
        <w:t>Students in the following schools:  HOULTON HS, HODGDON</w:t>
      </w:r>
    </w:p>
    <w:p w14:paraId="209711AA" w14:textId="641709B3" w:rsidR="00EA061B" w:rsidRDefault="0063051D" w:rsidP="00AD1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DIECKMANN</w:t>
      </w:r>
      <w:r w:rsidR="00EA061B">
        <w:rPr>
          <w:rFonts w:ascii="Arial" w:hAnsi="Arial" w:cs="Arial"/>
          <w:b/>
          <w:bCs/>
          <w:sz w:val="24"/>
          <w:szCs w:val="24"/>
        </w:rPr>
        <w:tab/>
      </w:r>
      <w:r w:rsidR="00EA061B" w:rsidRPr="001C2AB1">
        <w:rPr>
          <w:rFonts w:ascii="Arial" w:hAnsi="Arial" w:cs="Arial"/>
          <w:sz w:val="24"/>
          <w:szCs w:val="24"/>
        </w:rPr>
        <w:t>HS, SOUTHERN AROOSTOOK COMMUNITY HS, EAST GRAND HS,</w:t>
      </w:r>
    </w:p>
    <w:p w14:paraId="06EB2BA5" w14:textId="52754315" w:rsidR="00AD138A" w:rsidRPr="001C2AB1" w:rsidRDefault="0041270D" w:rsidP="0041270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532-5019</w:t>
      </w:r>
      <w:r>
        <w:rPr>
          <w:rFonts w:ascii="Arial" w:hAnsi="Arial" w:cs="Arial"/>
          <w:sz w:val="24"/>
          <w:szCs w:val="24"/>
        </w:rPr>
        <w:tab/>
      </w:r>
      <w:r w:rsidR="00EA061B" w:rsidRPr="001C2AB1">
        <w:rPr>
          <w:rFonts w:ascii="Arial" w:hAnsi="Arial" w:cs="Arial"/>
          <w:sz w:val="24"/>
          <w:szCs w:val="24"/>
        </w:rPr>
        <w:t>KATAHDIN HS,</w:t>
      </w:r>
      <w:r w:rsidR="00FF66C4">
        <w:rPr>
          <w:rFonts w:ascii="Arial" w:hAnsi="Arial" w:cs="Arial"/>
          <w:sz w:val="24"/>
          <w:szCs w:val="24"/>
        </w:rPr>
        <w:t xml:space="preserve"> </w:t>
      </w:r>
      <w:r w:rsidR="00AD138A" w:rsidRPr="001C2AB1">
        <w:rPr>
          <w:rFonts w:ascii="Arial" w:hAnsi="Arial" w:cs="Arial"/>
          <w:sz w:val="24"/>
          <w:szCs w:val="24"/>
        </w:rPr>
        <w:t>SOUTHERN AROOSTOOK COMMUNITY HS, EAST GRAND HS, KATAHDIN HS, AND REGION 2 SCHOOL OF APPLIED TECHNOLOGY.</w:t>
      </w:r>
    </w:p>
    <w:p w14:paraId="06F60AB3" w14:textId="2BE30E5F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 xml:space="preserve">                                </w:t>
      </w:r>
      <w:hyperlink r:id="rId43" w:history="1">
        <w:r w:rsidR="00767204" w:rsidRPr="001A6096">
          <w:rPr>
            <w:rStyle w:val="Hyperlink"/>
            <w:rFonts w:ascii="Arial" w:hAnsi="Arial" w:cs="Arial"/>
            <w:sz w:val="24"/>
            <w:szCs w:val="24"/>
          </w:rPr>
          <w:t>Michelle.sprague@maine.gov</w:t>
        </w:r>
      </w:hyperlink>
      <w:r w:rsidR="00767204">
        <w:rPr>
          <w:rFonts w:ascii="Arial" w:hAnsi="Arial" w:cs="Arial"/>
          <w:sz w:val="24"/>
          <w:szCs w:val="24"/>
        </w:rPr>
        <w:t xml:space="preserve"> </w:t>
      </w:r>
    </w:p>
    <w:p w14:paraId="28051985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1211BABC" w14:textId="56C67C68" w:rsidR="000123E4" w:rsidRDefault="000123E4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8859E3">
        <w:rPr>
          <w:rFonts w:ascii="Arial" w:hAnsi="Arial" w:cs="Arial"/>
          <w:b/>
          <w:bCs/>
          <w:sz w:val="24"/>
          <w:szCs w:val="24"/>
        </w:rPr>
        <w:t>SHAYNE</w:t>
      </w:r>
      <w:r w:rsidRPr="001C2AB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ab/>
      </w:r>
      <w:r w:rsidRPr="001C2AB1">
        <w:rPr>
          <w:rFonts w:ascii="Arial" w:hAnsi="Arial" w:cs="Arial"/>
          <w:sz w:val="24"/>
          <w:szCs w:val="24"/>
        </w:rPr>
        <w:t>CARIBOU TECHNOLOGY</w:t>
      </w:r>
      <w:r>
        <w:rPr>
          <w:rFonts w:ascii="Arial" w:hAnsi="Arial" w:cs="Arial"/>
          <w:sz w:val="24"/>
          <w:szCs w:val="24"/>
        </w:rPr>
        <w:t xml:space="preserve"> </w:t>
      </w:r>
      <w:r w:rsidRPr="001C2AB1">
        <w:rPr>
          <w:rFonts w:ascii="Arial" w:hAnsi="Arial" w:cs="Arial"/>
          <w:sz w:val="24"/>
          <w:szCs w:val="24"/>
        </w:rPr>
        <w:t xml:space="preserve">CENTER, MAINE SCHOOL OF SCIENCE AND </w:t>
      </w:r>
    </w:p>
    <w:p w14:paraId="5EFB28EC" w14:textId="77777777" w:rsidR="00256170" w:rsidRDefault="000123E4" w:rsidP="00256170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8859E3">
        <w:rPr>
          <w:rFonts w:ascii="Arial" w:hAnsi="Arial" w:cs="Arial"/>
          <w:b/>
          <w:bCs/>
          <w:sz w:val="24"/>
          <w:szCs w:val="24"/>
        </w:rPr>
        <w:t>ANDERSON</w:t>
      </w:r>
      <w:r w:rsidR="00256170">
        <w:rPr>
          <w:rFonts w:ascii="Arial" w:hAnsi="Arial" w:cs="Arial"/>
          <w:b/>
          <w:bCs/>
          <w:sz w:val="24"/>
          <w:szCs w:val="24"/>
        </w:rPr>
        <w:tab/>
      </w:r>
      <w:r w:rsidR="00256170" w:rsidRPr="001C2AB1">
        <w:rPr>
          <w:rFonts w:ascii="Arial" w:hAnsi="Arial" w:cs="Arial"/>
          <w:sz w:val="24"/>
          <w:szCs w:val="24"/>
        </w:rPr>
        <w:t>MATHMATICS, ST.</w:t>
      </w:r>
      <w:r w:rsidR="00256170" w:rsidRPr="00256170">
        <w:rPr>
          <w:rFonts w:ascii="Arial" w:hAnsi="Arial" w:cs="Arial"/>
          <w:sz w:val="24"/>
          <w:szCs w:val="24"/>
        </w:rPr>
        <w:t xml:space="preserve"> </w:t>
      </w:r>
      <w:r w:rsidR="00256170" w:rsidRPr="001C2AB1">
        <w:rPr>
          <w:rFonts w:ascii="Arial" w:hAnsi="Arial" w:cs="Arial"/>
          <w:sz w:val="24"/>
          <w:szCs w:val="24"/>
        </w:rPr>
        <w:t>JOHN VALLEY TECHNOLOGY CENTER, WISDOM</w:t>
      </w:r>
      <w:r w:rsidR="00256170">
        <w:rPr>
          <w:rFonts w:ascii="Arial" w:hAnsi="Arial" w:cs="Arial"/>
          <w:sz w:val="24"/>
          <w:szCs w:val="24"/>
        </w:rPr>
        <w:t xml:space="preserve"> </w:t>
      </w:r>
    </w:p>
    <w:p w14:paraId="2B6528E3" w14:textId="5D260AE0" w:rsidR="00FC380B" w:rsidRPr="001C2AB1" w:rsidRDefault="00256170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530-2056   </w:t>
      </w:r>
      <w:r w:rsidR="0063051D">
        <w:rPr>
          <w:rFonts w:ascii="Arial" w:hAnsi="Arial" w:cs="Arial"/>
          <w:sz w:val="24"/>
          <w:szCs w:val="24"/>
        </w:rPr>
        <w:t xml:space="preserve">              HS, </w:t>
      </w:r>
      <w:r w:rsidRPr="001C2AB1">
        <w:rPr>
          <w:rFonts w:ascii="Arial" w:hAnsi="Arial" w:cs="Arial"/>
          <w:sz w:val="24"/>
          <w:szCs w:val="24"/>
        </w:rPr>
        <w:t>MADAWASKA HS,</w:t>
      </w:r>
      <w:r w:rsidR="0063051D">
        <w:rPr>
          <w:rFonts w:ascii="Arial" w:hAnsi="Arial" w:cs="Arial"/>
          <w:sz w:val="24"/>
          <w:szCs w:val="24"/>
        </w:rPr>
        <w:t xml:space="preserve"> </w:t>
      </w:r>
      <w:r w:rsidR="00FC380B" w:rsidRPr="001C2AB1">
        <w:rPr>
          <w:rFonts w:ascii="Arial" w:hAnsi="Arial" w:cs="Arial"/>
          <w:sz w:val="24"/>
          <w:szCs w:val="24"/>
        </w:rPr>
        <w:t>FORT KENT HS, VAN BUREN HS AND LORING JOB CORPS</w:t>
      </w:r>
    </w:p>
    <w:p w14:paraId="21853C7C" w14:textId="51515F9F" w:rsidR="0063051D" w:rsidRDefault="0063051D" w:rsidP="0063051D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hyperlink r:id="rId44" w:history="1">
        <w:r w:rsidRPr="001C2AB1">
          <w:rPr>
            <w:rStyle w:val="Hyperlink"/>
            <w:rFonts w:ascii="Arial" w:hAnsi="Arial" w:cs="Arial"/>
            <w:sz w:val="24"/>
            <w:szCs w:val="24"/>
          </w:rPr>
          <w:t>shayne.anderson@maine.gov</w:t>
        </w:r>
      </w:hyperlink>
    </w:p>
    <w:p w14:paraId="11071CF6" w14:textId="77777777" w:rsidR="0063051D" w:rsidRDefault="0063051D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5A3EEE" w14:textId="77777777" w:rsidR="0041270D" w:rsidRDefault="0041270D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0BB973" w14:textId="5E34F2FA" w:rsidR="00AD138A" w:rsidRPr="001946BB" w:rsidRDefault="00AD138A" w:rsidP="00AD138A">
      <w:pPr>
        <w:spacing w:after="0" w:line="240" w:lineRule="auto"/>
        <w:ind w:left="2160" w:hanging="2160"/>
        <w:jc w:val="center"/>
        <w:rPr>
          <w:rFonts w:ascii="Arial" w:hAnsi="Arial" w:cs="Arial"/>
          <w:b/>
          <w:bCs/>
          <w:sz w:val="24"/>
          <w:szCs w:val="24"/>
        </w:rPr>
      </w:pPr>
      <w:r w:rsidRPr="001946BB">
        <w:rPr>
          <w:rFonts w:ascii="Arial" w:hAnsi="Arial" w:cs="Arial"/>
          <w:b/>
          <w:bCs/>
          <w:sz w:val="24"/>
          <w:szCs w:val="24"/>
        </w:rPr>
        <w:t>MACHIAS OFFICE</w:t>
      </w:r>
    </w:p>
    <w:p w14:paraId="00D672A2" w14:textId="77777777" w:rsidR="00AD138A" w:rsidRPr="001C2AB1" w:rsidRDefault="00AD138A" w:rsidP="00AD138A">
      <w:pPr>
        <w:spacing w:after="0" w:line="240" w:lineRule="auto"/>
        <w:ind w:left="2160" w:hanging="2160"/>
        <w:jc w:val="center"/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</w:p>
    <w:p w14:paraId="3DF85C16" w14:textId="1D8A97BD" w:rsidR="00AD138A" w:rsidRPr="001C2AB1" w:rsidRDefault="001946BB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LIZ</w:t>
      </w:r>
      <w:r w:rsidR="00AD138A" w:rsidRPr="001C2AB1">
        <w:rPr>
          <w:rFonts w:ascii="Arial" w:hAnsi="Arial" w:cs="Arial"/>
          <w:sz w:val="24"/>
          <w:szCs w:val="24"/>
        </w:rPr>
        <w:t xml:space="preserve"> NITZEL</w:t>
      </w:r>
      <w:r>
        <w:rPr>
          <w:rFonts w:ascii="Arial" w:hAnsi="Arial" w:cs="Arial"/>
          <w:sz w:val="24"/>
          <w:szCs w:val="24"/>
        </w:rPr>
        <w:t>,</w:t>
      </w:r>
      <w:r w:rsidR="00AD138A" w:rsidRPr="001C2AB1">
        <w:rPr>
          <w:rFonts w:ascii="Arial" w:hAnsi="Arial" w:cs="Arial"/>
          <w:sz w:val="24"/>
          <w:szCs w:val="24"/>
        </w:rPr>
        <w:t xml:space="preserve"> REGIONAL </w:t>
      </w:r>
      <w:r>
        <w:rPr>
          <w:rFonts w:ascii="Arial" w:hAnsi="Arial" w:cs="Arial"/>
          <w:sz w:val="24"/>
          <w:szCs w:val="24"/>
        </w:rPr>
        <w:t>DIRECTOR</w:t>
      </w:r>
      <w:r w:rsidR="00AD138A" w:rsidRPr="001C2AB1">
        <w:rPr>
          <w:rFonts w:ascii="Arial" w:hAnsi="Arial" w:cs="Arial"/>
          <w:sz w:val="24"/>
          <w:szCs w:val="24"/>
        </w:rPr>
        <w:t xml:space="preserve"> 441-4958</w:t>
      </w:r>
    </w:p>
    <w:p w14:paraId="7BF18A69" w14:textId="77777777" w:rsidR="00AD138A" w:rsidRPr="001C2AB1" w:rsidRDefault="00B82D83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45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elizabeth.a.nitzel@maine.gov</w:t>
        </w:r>
      </w:hyperlink>
    </w:p>
    <w:p w14:paraId="7C57E251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52922726" w14:textId="77777777" w:rsidR="00AD138A" w:rsidRPr="001C2AB1" w:rsidRDefault="00AD138A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SUSAN BUCK CASEWORK SUPERVISOR 300-5841</w:t>
      </w:r>
    </w:p>
    <w:p w14:paraId="4BF4C208" w14:textId="77777777" w:rsidR="00AD138A" w:rsidRPr="001C2AB1" w:rsidRDefault="00B82D83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hyperlink r:id="rId46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susan.buck@maine.gov</w:t>
        </w:r>
      </w:hyperlink>
    </w:p>
    <w:p w14:paraId="07C495F6" w14:textId="77777777" w:rsidR="00AD138A" w:rsidRPr="001C2AB1" w:rsidRDefault="00AD138A" w:rsidP="00AD138A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1BB9A4CF" w14:textId="77777777" w:rsidR="00AD138A" w:rsidRPr="001C2AB1" w:rsidRDefault="00AD138A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  <w:r w:rsidRPr="001C2AB1">
        <w:rPr>
          <w:rFonts w:ascii="Arial" w:hAnsi="Arial" w:cs="Arial"/>
          <w:sz w:val="24"/>
          <w:szCs w:val="24"/>
        </w:rPr>
        <w:t>DOUGLAS DIECKMANN CASEWORK SUPERVISOR  532-5019</w:t>
      </w:r>
    </w:p>
    <w:p w14:paraId="3BF453A5" w14:textId="77777777" w:rsidR="00AD138A" w:rsidRPr="001C2AB1" w:rsidRDefault="00B82D83" w:rsidP="00AD138A">
      <w:pPr>
        <w:spacing w:after="0" w:line="240" w:lineRule="auto"/>
        <w:ind w:left="2160" w:hanging="2160"/>
        <w:jc w:val="center"/>
        <w:rPr>
          <w:rStyle w:val="Hyperlink"/>
          <w:rFonts w:ascii="Arial" w:hAnsi="Arial" w:cs="Arial"/>
          <w:sz w:val="24"/>
          <w:szCs w:val="24"/>
        </w:rPr>
      </w:pPr>
      <w:hyperlink r:id="rId47" w:history="1">
        <w:r w:rsidR="00AD138A" w:rsidRPr="001C2AB1">
          <w:rPr>
            <w:rStyle w:val="Hyperlink"/>
            <w:rFonts w:ascii="Arial" w:hAnsi="Arial" w:cs="Arial"/>
            <w:sz w:val="24"/>
            <w:szCs w:val="24"/>
          </w:rPr>
          <w:t>douglas.dieckmann@maine.gov</w:t>
        </w:r>
      </w:hyperlink>
    </w:p>
    <w:p w14:paraId="2739AE7E" w14:textId="77777777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sz w:val="24"/>
          <w:szCs w:val="24"/>
        </w:rPr>
      </w:pPr>
    </w:p>
    <w:p w14:paraId="6AE7F189" w14:textId="77777777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F2A05D6" w14:textId="5C9A6BDE" w:rsidR="00AD138A" w:rsidRPr="001C2AB1" w:rsidRDefault="009A41B7" w:rsidP="00AD138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A41B7">
        <w:rPr>
          <w:rStyle w:val="Hyperlink"/>
          <w:rFonts w:ascii="Arial" w:hAnsi="Arial" w:cs="Arial"/>
          <w:b/>
          <w:bCs/>
          <w:caps/>
          <w:color w:val="auto"/>
          <w:sz w:val="24"/>
          <w:szCs w:val="24"/>
          <w:u w:val="none"/>
        </w:rPr>
        <w:t>Steven Tilney</w:t>
      </w:r>
      <w:r>
        <w:rPr>
          <w:rStyle w:val="Hyperlink"/>
          <w:color w:val="auto"/>
          <w:sz w:val="24"/>
          <w:szCs w:val="24"/>
          <w:u w:val="none"/>
        </w:rPr>
        <w:t>  </w:t>
      </w:r>
      <w:r w:rsidR="002552EC">
        <w:rPr>
          <w:rStyle w:val="Hyperlink"/>
          <w:color w:val="auto"/>
          <w:sz w:val="24"/>
          <w:szCs w:val="24"/>
          <w:u w:val="none"/>
        </w:rPr>
        <w:t xml:space="preserve"> </w:t>
      </w:r>
      <w:r w:rsidR="00AD138A" w:rsidRPr="001C2A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Students in the following schools: CALAIS ATLTERNATIVE </w:t>
      </w:r>
      <w:r w:rsidR="001946B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SCHOOL</w:t>
      </w:r>
    </w:p>
    <w:p w14:paraId="1641ACFE" w14:textId="34F2AB17" w:rsidR="009506E3" w:rsidRDefault="002552EC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552E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816-2433</w:t>
      </w:r>
      <w:r>
        <w:rPr>
          <w:rStyle w:val="Hyperlink"/>
          <w:color w:val="auto"/>
          <w:sz w:val="24"/>
          <w:szCs w:val="24"/>
          <w:u w:val="none"/>
        </w:rPr>
        <w:t>                   </w:t>
      </w:r>
      <w:r w:rsidR="00AD138A" w:rsidRPr="001C2A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CALAIS HS, JONESPORT-BEALS HS, MACHIAS MEMORIAL HS,</w:t>
      </w:r>
      <w:r w:rsidR="009506E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0FF4F766" w14:textId="77777777" w:rsidR="009506E3" w:rsidRDefault="009506E3" w:rsidP="009506E3">
      <w:pPr>
        <w:spacing w:after="0" w:line="240" w:lineRule="auto"/>
        <w:ind w:left="2160" w:hanging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</w:t>
      </w:r>
      <w:r w:rsidR="00AD138A" w:rsidRPr="001C2A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NARRAGUAGUS HS, SHEAD HS, WASHINGTON ACADEMY, WOODLAND</w:t>
      </w:r>
    </w:p>
    <w:p w14:paraId="6A2EC053" w14:textId="21A13FCE" w:rsidR="00AD138A" w:rsidRPr="001C2AB1" w:rsidRDefault="009506E3" w:rsidP="009506E3">
      <w:pPr>
        <w:spacing w:after="0" w:line="240" w:lineRule="auto"/>
        <w:ind w:left="2160" w:hanging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</w:t>
      </w:r>
      <w:r w:rsidR="00AD138A" w:rsidRPr="001C2A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JR/SR HS, AND MAINE INDIAN EDUCATION.</w:t>
      </w:r>
    </w:p>
    <w:p w14:paraId="5DA9622B" w14:textId="25ED0A70" w:rsidR="009506E3" w:rsidRDefault="00AD138A" w:rsidP="009506E3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1C2A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                              </w:t>
      </w:r>
      <w:hyperlink r:id="rId48" w:history="1">
        <w:r w:rsidR="009E0AB4" w:rsidRPr="001A6096">
          <w:rPr>
            <w:rStyle w:val="Hyperlink"/>
            <w:rFonts w:ascii="Arial" w:hAnsi="Arial" w:cs="Arial"/>
            <w:sz w:val="24"/>
            <w:szCs w:val="24"/>
          </w:rPr>
          <w:t>steven.tilney@maine.gov</w:t>
        </w:r>
      </w:hyperlink>
    </w:p>
    <w:p w14:paraId="6645313C" w14:textId="77777777" w:rsidR="009E0AB4" w:rsidRPr="001C2AB1" w:rsidRDefault="009E0AB4" w:rsidP="009506E3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1E952B56" w14:textId="4627E10A" w:rsidR="00AD138A" w:rsidRPr="001C2AB1" w:rsidRDefault="00AD138A" w:rsidP="00AD138A">
      <w:pPr>
        <w:spacing w:after="0" w:line="240" w:lineRule="auto"/>
        <w:ind w:left="2160" w:hanging="21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C2A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      </w:t>
      </w:r>
    </w:p>
    <w:p w14:paraId="1D1F82B4" w14:textId="77777777" w:rsidR="00864A40" w:rsidRPr="001C2AB1" w:rsidRDefault="00864A40" w:rsidP="00AD138A">
      <w:pPr>
        <w:spacing w:after="0" w:line="240" w:lineRule="auto"/>
        <w:ind w:left="2160" w:hanging="2160"/>
        <w:jc w:val="center"/>
        <w:rPr>
          <w:rFonts w:ascii="Arial" w:hAnsi="Arial" w:cs="Arial"/>
          <w:sz w:val="24"/>
          <w:szCs w:val="24"/>
        </w:rPr>
      </w:pPr>
    </w:p>
    <w:sectPr w:rsidR="00864A40" w:rsidRPr="001C2AB1" w:rsidSect="006A7F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3840"/>
    <w:multiLevelType w:val="hybridMultilevel"/>
    <w:tmpl w:val="B1CA026C"/>
    <w:lvl w:ilvl="0" w:tplc="5E509D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6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40"/>
    <w:rsid w:val="000105E1"/>
    <w:rsid w:val="000116EC"/>
    <w:rsid w:val="000123E4"/>
    <w:rsid w:val="00013737"/>
    <w:rsid w:val="00021017"/>
    <w:rsid w:val="0003113A"/>
    <w:rsid w:val="00031B33"/>
    <w:rsid w:val="00045101"/>
    <w:rsid w:val="000478B2"/>
    <w:rsid w:val="00070556"/>
    <w:rsid w:val="000707C3"/>
    <w:rsid w:val="00073E6A"/>
    <w:rsid w:val="00076F3D"/>
    <w:rsid w:val="000818EB"/>
    <w:rsid w:val="000875CA"/>
    <w:rsid w:val="00092DDD"/>
    <w:rsid w:val="000A0538"/>
    <w:rsid w:val="000A063E"/>
    <w:rsid w:val="000A6B42"/>
    <w:rsid w:val="000A6E96"/>
    <w:rsid w:val="000A7CCF"/>
    <w:rsid w:val="000B25B1"/>
    <w:rsid w:val="000B5AD6"/>
    <w:rsid w:val="000F153F"/>
    <w:rsid w:val="000F560D"/>
    <w:rsid w:val="00112001"/>
    <w:rsid w:val="00114CA5"/>
    <w:rsid w:val="0011510D"/>
    <w:rsid w:val="0011511E"/>
    <w:rsid w:val="00116751"/>
    <w:rsid w:val="001258CB"/>
    <w:rsid w:val="0014104B"/>
    <w:rsid w:val="00141285"/>
    <w:rsid w:val="00141AA1"/>
    <w:rsid w:val="00147314"/>
    <w:rsid w:val="00150565"/>
    <w:rsid w:val="0015635F"/>
    <w:rsid w:val="00164D5B"/>
    <w:rsid w:val="0019190F"/>
    <w:rsid w:val="00192136"/>
    <w:rsid w:val="001946BB"/>
    <w:rsid w:val="00194FC9"/>
    <w:rsid w:val="001A095B"/>
    <w:rsid w:val="001A560B"/>
    <w:rsid w:val="001B2EB8"/>
    <w:rsid w:val="001B4454"/>
    <w:rsid w:val="001B522E"/>
    <w:rsid w:val="001C0B5E"/>
    <w:rsid w:val="001C2AB1"/>
    <w:rsid w:val="001C3563"/>
    <w:rsid w:val="001C3E6C"/>
    <w:rsid w:val="001D0439"/>
    <w:rsid w:val="001D5528"/>
    <w:rsid w:val="001F4F81"/>
    <w:rsid w:val="00203D71"/>
    <w:rsid w:val="002055B6"/>
    <w:rsid w:val="00207146"/>
    <w:rsid w:val="00210C3A"/>
    <w:rsid w:val="00211153"/>
    <w:rsid w:val="002200E0"/>
    <w:rsid w:val="00220B1F"/>
    <w:rsid w:val="00224B31"/>
    <w:rsid w:val="0022565A"/>
    <w:rsid w:val="002312B6"/>
    <w:rsid w:val="002329A9"/>
    <w:rsid w:val="00236660"/>
    <w:rsid w:val="00237BC5"/>
    <w:rsid w:val="002552EC"/>
    <w:rsid w:val="00255D4A"/>
    <w:rsid w:val="00256170"/>
    <w:rsid w:val="00257C39"/>
    <w:rsid w:val="002626A7"/>
    <w:rsid w:val="00262BD5"/>
    <w:rsid w:val="00271B34"/>
    <w:rsid w:val="00273740"/>
    <w:rsid w:val="00274A40"/>
    <w:rsid w:val="00274D47"/>
    <w:rsid w:val="0027643E"/>
    <w:rsid w:val="00281E57"/>
    <w:rsid w:val="0029648B"/>
    <w:rsid w:val="002A1F34"/>
    <w:rsid w:val="002A29F3"/>
    <w:rsid w:val="002A4149"/>
    <w:rsid w:val="002B0D60"/>
    <w:rsid w:val="002B2093"/>
    <w:rsid w:val="002B7947"/>
    <w:rsid w:val="002C5297"/>
    <w:rsid w:val="002D5209"/>
    <w:rsid w:val="002D63FF"/>
    <w:rsid w:val="002D6794"/>
    <w:rsid w:val="002E1ACC"/>
    <w:rsid w:val="002E2C5C"/>
    <w:rsid w:val="002E5A3E"/>
    <w:rsid w:val="003000E3"/>
    <w:rsid w:val="0030219C"/>
    <w:rsid w:val="00307B4A"/>
    <w:rsid w:val="00310E3C"/>
    <w:rsid w:val="003201AB"/>
    <w:rsid w:val="00321079"/>
    <w:rsid w:val="00321B8A"/>
    <w:rsid w:val="00325772"/>
    <w:rsid w:val="003317E1"/>
    <w:rsid w:val="003351C3"/>
    <w:rsid w:val="0034149D"/>
    <w:rsid w:val="00350A81"/>
    <w:rsid w:val="0035186A"/>
    <w:rsid w:val="00357BB8"/>
    <w:rsid w:val="003608EC"/>
    <w:rsid w:val="003934C7"/>
    <w:rsid w:val="003936AD"/>
    <w:rsid w:val="003A1FB1"/>
    <w:rsid w:val="003A7ACA"/>
    <w:rsid w:val="003B21FA"/>
    <w:rsid w:val="003B3598"/>
    <w:rsid w:val="003B3957"/>
    <w:rsid w:val="003C0274"/>
    <w:rsid w:val="003C1772"/>
    <w:rsid w:val="003C3F16"/>
    <w:rsid w:val="003D066A"/>
    <w:rsid w:val="003D13ED"/>
    <w:rsid w:val="003D44D4"/>
    <w:rsid w:val="003E1A1A"/>
    <w:rsid w:val="003E5C54"/>
    <w:rsid w:val="003F15A9"/>
    <w:rsid w:val="003F2C48"/>
    <w:rsid w:val="0040287C"/>
    <w:rsid w:val="00404054"/>
    <w:rsid w:val="00404641"/>
    <w:rsid w:val="004050A6"/>
    <w:rsid w:val="004054C9"/>
    <w:rsid w:val="004109D2"/>
    <w:rsid w:val="0041270D"/>
    <w:rsid w:val="00416686"/>
    <w:rsid w:val="0042186E"/>
    <w:rsid w:val="004248DE"/>
    <w:rsid w:val="0044105E"/>
    <w:rsid w:val="00445E9C"/>
    <w:rsid w:val="00453B45"/>
    <w:rsid w:val="00457193"/>
    <w:rsid w:val="00466487"/>
    <w:rsid w:val="004775CF"/>
    <w:rsid w:val="004938C5"/>
    <w:rsid w:val="004A0B58"/>
    <w:rsid w:val="004A5225"/>
    <w:rsid w:val="004A7EED"/>
    <w:rsid w:val="004B08EE"/>
    <w:rsid w:val="004B0D62"/>
    <w:rsid w:val="004B350C"/>
    <w:rsid w:val="004B5B8C"/>
    <w:rsid w:val="004B68CC"/>
    <w:rsid w:val="004B7526"/>
    <w:rsid w:val="004C66D2"/>
    <w:rsid w:val="004D1973"/>
    <w:rsid w:val="004D711F"/>
    <w:rsid w:val="004E0352"/>
    <w:rsid w:val="004E067D"/>
    <w:rsid w:val="004E5880"/>
    <w:rsid w:val="004F0637"/>
    <w:rsid w:val="004F1FE7"/>
    <w:rsid w:val="004F65D9"/>
    <w:rsid w:val="004F715B"/>
    <w:rsid w:val="004F7972"/>
    <w:rsid w:val="00503A17"/>
    <w:rsid w:val="005069F8"/>
    <w:rsid w:val="005133A5"/>
    <w:rsid w:val="0051614A"/>
    <w:rsid w:val="00537720"/>
    <w:rsid w:val="005510D4"/>
    <w:rsid w:val="00552795"/>
    <w:rsid w:val="00557D8D"/>
    <w:rsid w:val="00563A3E"/>
    <w:rsid w:val="005658B1"/>
    <w:rsid w:val="005703D4"/>
    <w:rsid w:val="00572279"/>
    <w:rsid w:val="00576F20"/>
    <w:rsid w:val="005978C3"/>
    <w:rsid w:val="005A1B17"/>
    <w:rsid w:val="005A2EAE"/>
    <w:rsid w:val="005A4A59"/>
    <w:rsid w:val="005A7C34"/>
    <w:rsid w:val="005B0EA7"/>
    <w:rsid w:val="005B2E78"/>
    <w:rsid w:val="005C4162"/>
    <w:rsid w:val="005C5283"/>
    <w:rsid w:val="005D55A8"/>
    <w:rsid w:val="005E7DAE"/>
    <w:rsid w:val="005F193A"/>
    <w:rsid w:val="005F6038"/>
    <w:rsid w:val="00603CBB"/>
    <w:rsid w:val="00605588"/>
    <w:rsid w:val="006057B9"/>
    <w:rsid w:val="00610B80"/>
    <w:rsid w:val="006111AF"/>
    <w:rsid w:val="006149D1"/>
    <w:rsid w:val="006172F7"/>
    <w:rsid w:val="00625A04"/>
    <w:rsid w:val="00625CFC"/>
    <w:rsid w:val="0062716B"/>
    <w:rsid w:val="0063051D"/>
    <w:rsid w:val="00634F56"/>
    <w:rsid w:val="0063592D"/>
    <w:rsid w:val="00666AD6"/>
    <w:rsid w:val="00667346"/>
    <w:rsid w:val="00675FED"/>
    <w:rsid w:val="006761A9"/>
    <w:rsid w:val="00677BA5"/>
    <w:rsid w:val="00694BAE"/>
    <w:rsid w:val="00696E0C"/>
    <w:rsid w:val="006A7F07"/>
    <w:rsid w:val="006B08C1"/>
    <w:rsid w:val="006B5DA9"/>
    <w:rsid w:val="006B720C"/>
    <w:rsid w:val="006C352A"/>
    <w:rsid w:val="006C7409"/>
    <w:rsid w:val="006D3A3C"/>
    <w:rsid w:val="006D4A5E"/>
    <w:rsid w:val="006D5BCC"/>
    <w:rsid w:val="006D77AB"/>
    <w:rsid w:val="006E0336"/>
    <w:rsid w:val="006E419B"/>
    <w:rsid w:val="006E5136"/>
    <w:rsid w:val="006E752D"/>
    <w:rsid w:val="006F1B4A"/>
    <w:rsid w:val="006F39A6"/>
    <w:rsid w:val="00711F45"/>
    <w:rsid w:val="007166FF"/>
    <w:rsid w:val="007219B2"/>
    <w:rsid w:val="00726E0B"/>
    <w:rsid w:val="00727158"/>
    <w:rsid w:val="007400C6"/>
    <w:rsid w:val="00740245"/>
    <w:rsid w:val="0074443D"/>
    <w:rsid w:val="00744705"/>
    <w:rsid w:val="007505D4"/>
    <w:rsid w:val="007518C2"/>
    <w:rsid w:val="0075274F"/>
    <w:rsid w:val="00757002"/>
    <w:rsid w:val="0075728F"/>
    <w:rsid w:val="00767204"/>
    <w:rsid w:val="00771533"/>
    <w:rsid w:val="00774ADF"/>
    <w:rsid w:val="007760A2"/>
    <w:rsid w:val="007802FD"/>
    <w:rsid w:val="00781882"/>
    <w:rsid w:val="00786B59"/>
    <w:rsid w:val="00791B62"/>
    <w:rsid w:val="00792284"/>
    <w:rsid w:val="00792325"/>
    <w:rsid w:val="007A079A"/>
    <w:rsid w:val="007A1A12"/>
    <w:rsid w:val="007A423A"/>
    <w:rsid w:val="007B74FC"/>
    <w:rsid w:val="007C03B4"/>
    <w:rsid w:val="007C1F0B"/>
    <w:rsid w:val="007C736F"/>
    <w:rsid w:val="007D1BCA"/>
    <w:rsid w:val="007D6F2E"/>
    <w:rsid w:val="007D7ABB"/>
    <w:rsid w:val="007E0134"/>
    <w:rsid w:val="007E1BF5"/>
    <w:rsid w:val="007E2C78"/>
    <w:rsid w:val="007F3C36"/>
    <w:rsid w:val="007F3F19"/>
    <w:rsid w:val="00812D95"/>
    <w:rsid w:val="00820A95"/>
    <w:rsid w:val="00832DCC"/>
    <w:rsid w:val="008373E4"/>
    <w:rsid w:val="008466D2"/>
    <w:rsid w:val="00851B94"/>
    <w:rsid w:val="00851D88"/>
    <w:rsid w:val="00864A40"/>
    <w:rsid w:val="00871D9F"/>
    <w:rsid w:val="00872B24"/>
    <w:rsid w:val="00872E4D"/>
    <w:rsid w:val="008756F7"/>
    <w:rsid w:val="00882C1F"/>
    <w:rsid w:val="00883AC0"/>
    <w:rsid w:val="008859E3"/>
    <w:rsid w:val="008956C2"/>
    <w:rsid w:val="008A02BD"/>
    <w:rsid w:val="008A1285"/>
    <w:rsid w:val="008A7DBB"/>
    <w:rsid w:val="008B1315"/>
    <w:rsid w:val="008B1FA0"/>
    <w:rsid w:val="008B7A59"/>
    <w:rsid w:val="008D1567"/>
    <w:rsid w:val="008D35CB"/>
    <w:rsid w:val="008D3D66"/>
    <w:rsid w:val="008D5EAF"/>
    <w:rsid w:val="008D770C"/>
    <w:rsid w:val="008D7CE5"/>
    <w:rsid w:val="008E5411"/>
    <w:rsid w:val="008E7952"/>
    <w:rsid w:val="008F00E8"/>
    <w:rsid w:val="008F0AE1"/>
    <w:rsid w:val="008F53D5"/>
    <w:rsid w:val="008F58CD"/>
    <w:rsid w:val="00902D19"/>
    <w:rsid w:val="00905D60"/>
    <w:rsid w:val="009113F4"/>
    <w:rsid w:val="00911FE9"/>
    <w:rsid w:val="009200DF"/>
    <w:rsid w:val="00925A4A"/>
    <w:rsid w:val="009315F5"/>
    <w:rsid w:val="00932934"/>
    <w:rsid w:val="009354A7"/>
    <w:rsid w:val="00937E05"/>
    <w:rsid w:val="009434FE"/>
    <w:rsid w:val="00943F49"/>
    <w:rsid w:val="00946102"/>
    <w:rsid w:val="009506E3"/>
    <w:rsid w:val="00950E26"/>
    <w:rsid w:val="00951B78"/>
    <w:rsid w:val="0095511A"/>
    <w:rsid w:val="00960015"/>
    <w:rsid w:val="009637F8"/>
    <w:rsid w:val="0096505D"/>
    <w:rsid w:val="00972594"/>
    <w:rsid w:val="0097493E"/>
    <w:rsid w:val="00974A74"/>
    <w:rsid w:val="009756E9"/>
    <w:rsid w:val="0097632A"/>
    <w:rsid w:val="00983498"/>
    <w:rsid w:val="00984541"/>
    <w:rsid w:val="0099316B"/>
    <w:rsid w:val="00994164"/>
    <w:rsid w:val="0099570E"/>
    <w:rsid w:val="009A2DF8"/>
    <w:rsid w:val="009A41B7"/>
    <w:rsid w:val="009B3C97"/>
    <w:rsid w:val="009B67D0"/>
    <w:rsid w:val="009C0995"/>
    <w:rsid w:val="009C11CA"/>
    <w:rsid w:val="009C2BB2"/>
    <w:rsid w:val="009E0AB4"/>
    <w:rsid w:val="009E2D61"/>
    <w:rsid w:val="009E43C6"/>
    <w:rsid w:val="009E54B0"/>
    <w:rsid w:val="00A061B2"/>
    <w:rsid w:val="00A10499"/>
    <w:rsid w:val="00A10CA5"/>
    <w:rsid w:val="00A1766F"/>
    <w:rsid w:val="00A20AE5"/>
    <w:rsid w:val="00A22BE1"/>
    <w:rsid w:val="00A275C7"/>
    <w:rsid w:val="00A40A92"/>
    <w:rsid w:val="00A50DA2"/>
    <w:rsid w:val="00A517FD"/>
    <w:rsid w:val="00A539B7"/>
    <w:rsid w:val="00A57F5A"/>
    <w:rsid w:val="00A71434"/>
    <w:rsid w:val="00A83F21"/>
    <w:rsid w:val="00A85FD1"/>
    <w:rsid w:val="00A917BA"/>
    <w:rsid w:val="00A93A63"/>
    <w:rsid w:val="00AA6273"/>
    <w:rsid w:val="00AA71FA"/>
    <w:rsid w:val="00AB42D4"/>
    <w:rsid w:val="00AC11EA"/>
    <w:rsid w:val="00AC517F"/>
    <w:rsid w:val="00AD138A"/>
    <w:rsid w:val="00AE3E79"/>
    <w:rsid w:val="00AE745E"/>
    <w:rsid w:val="00AF1662"/>
    <w:rsid w:val="00AF6687"/>
    <w:rsid w:val="00B04CE5"/>
    <w:rsid w:val="00B063D5"/>
    <w:rsid w:val="00B120CA"/>
    <w:rsid w:val="00B15689"/>
    <w:rsid w:val="00B2210F"/>
    <w:rsid w:val="00B2361A"/>
    <w:rsid w:val="00B24985"/>
    <w:rsid w:val="00B26038"/>
    <w:rsid w:val="00B317E2"/>
    <w:rsid w:val="00B34B63"/>
    <w:rsid w:val="00B3547E"/>
    <w:rsid w:val="00B41FE8"/>
    <w:rsid w:val="00B4384A"/>
    <w:rsid w:val="00B5073C"/>
    <w:rsid w:val="00B50B25"/>
    <w:rsid w:val="00B523EB"/>
    <w:rsid w:val="00B5645F"/>
    <w:rsid w:val="00B56670"/>
    <w:rsid w:val="00B56ED2"/>
    <w:rsid w:val="00B577E0"/>
    <w:rsid w:val="00B623DF"/>
    <w:rsid w:val="00B65C47"/>
    <w:rsid w:val="00B66D80"/>
    <w:rsid w:val="00B750B5"/>
    <w:rsid w:val="00B7773F"/>
    <w:rsid w:val="00B8183F"/>
    <w:rsid w:val="00B82D83"/>
    <w:rsid w:val="00B85F70"/>
    <w:rsid w:val="00B86547"/>
    <w:rsid w:val="00B913A6"/>
    <w:rsid w:val="00B9159D"/>
    <w:rsid w:val="00B91BB5"/>
    <w:rsid w:val="00B94189"/>
    <w:rsid w:val="00B964D6"/>
    <w:rsid w:val="00B96A2F"/>
    <w:rsid w:val="00B96C19"/>
    <w:rsid w:val="00BA5274"/>
    <w:rsid w:val="00BB321C"/>
    <w:rsid w:val="00BB63A8"/>
    <w:rsid w:val="00BC673B"/>
    <w:rsid w:val="00BC75C1"/>
    <w:rsid w:val="00BD2371"/>
    <w:rsid w:val="00BD3E76"/>
    <w:rsid w:val="00BD6436"/>
    <w:rsid w:val="00BE19BA"/>
    <w:rsid w:val="00BF536B"/>
    <w:rsid w:val="00BF73C0"/>
    <w:rsid w:val="00C032CB"/>
    <w:rsid w:val="00C25229"/>
    <w:rsid w:val="00C412EE"/>
    <w:rsid w:val="00C47420"/>
    <w:rsid w:val="00C51F02"/>
    <w:rsid w:val="00C55C69"/>
    <w:rsid w:val="00C55F60"/>
    <w:rsid w:val="00C604DB"/>
    <w:rsid w:val="00C64B91"/>
    <w:rsid w:val="00C72BAA"/>
    <w:rsid w:val="00C75300"/>
    <w:rsid w:val="00C83F46"/>
    <w:rsid w:val="00C91162"/>
    <w:rsid w:val="00CA0E8E"/>
    <w:rsid w:val="00CA3377"/>
    <w:rsid w:val="00CA3706"/>
    <w:rsid w:val="00CA7AC0"/>
    <w:rsid w:val="00CB5962"/>
    <w:rsid w:val="00CB5DC1"/>
    <w:rsid w:val="00CC1EBF"/>
    <w:rsid w:val="00CC53B7"/>
    <w:rsid w:val="00CC5BEC"/>
    <w:rsid w:val="00CD2046"/>
    <w:rsid w:val="00CD23CA"/>
    <w:rsid w:val="00CE5A13"/>
    <w:rsid w:val="00CF0E14"/>
    <w:rsid w:val="00D078BE"/>
    <w:rsid w:val="00D16203"/>
    <w:rsid w:val="00D174AD"/>
    <w:rsid w:val="00D33833"/>
    <w:rsid w:val="00D44DE7"/>
    <w:rsid w:val="00D45016"/>
    <w:rsid w:val="00D4599E"/>
    <w:rsid w:val="00D506D2"/>
    <w:rsid w:val="00D60E50"/>
    <w:rsid w:val="00D72355"/>
    <w:rsid w:val="00D74F02"/>
    <w:rsid w:val="00D74FA4"/>
    <w:rsid w:val="00D8092D"/>
    <w:rsid w:val="00D80AB3"/>
    <w:rsid w:val="00D82A66"/>
    <w:rsid w:val="00D97958"/>
    <w:rsid w:val="00DA0C58"/>
    <w:rsid w:val="00DB656A"/>
    <w:rsid w:val="00DC105D"/>
    <w:rsid w:val="00DC5D27"/>
    <w:rsid w:val="00DD1DE2"/>
    <w:rsid w:val="00DD2D30"/>
    <w:rsid w:val="00DD42B0"/>
    <w:rsid w:val="00DD42BE"/>
    <w:rsid w:val="00DD74F7"/>
    <w:rsid w:val="00DE2F93"/>
    <w:rsid w:val="00DE56BB"/>
    <w:rsid w:val="00DE736C"/>
    <w:rsid w:val="00DF175F"/>
    <w:rsid w:val="00DF2F63"/>
    <w:rsid w:val="00DF4CAD"/>
    <w:rsid w:val="00E00104"/>
    <w:rsid w:val="00E00424"/>
    <w:rsid w:val="00E0123B"/>
    <w:rsid w:val="00E0696C"/>
    <w:rsid w:val="00E13378"/>
    <w:rsid w:val="00E134D4"/>
    <w:rsid w:val="00E15572"/>
    <w:rsid w:val="00E20F1E"/>
    <w:rsid w:val="00E262C9"/>
    <w:rsid w:val="00E3350B"/>
    <w:rsid w:val="00E50158"/>
    <w:rsid w:val="00E56830"/>
    <w:rsid w:val="00E63511"/>
    <w:rsid w:val="00E66DAB"/>
    <w:rsid w:val="00E700D6"/>
    <w:rsid w:val="00E75E4B"/>
    <w:rsid w:val="00E77E7A"/>
    <w:rsid w:val="00E8584F"/>
    <w:rsid w:val="00E901B2"/>
    <w:rsid w:val="00E90F74"/>
    <w:rsid w:val="00E910BB"/>
    <w:rsid w:val="00E97EE9"/>
    <w:rsid w:val="00EA061B"/>
    <w:rsid w:val="00EA6653"/>
    <w:rsid w:val="00EB36A3"/>
    <w:rsid w:val="00EC3751"/>
    <w:rsid w:val="00EC60C0"/>
    <w:rsid w:val="00EE41A1"/>
    <w:rsid w:val="00EE4383"/>
    <w:rsid w:val="00EE6989"/>
    <w:rsid w:val="00EF2C06"/>
    <w:rsid w:val="00EF34F2"/>
    <w:rsid w:val="00F00BD4"/>
    <w:rsid w:val="00F16B93"/>
    <w:rsid w:val="00F21F24"/>
    <w:rsid w:val="00F22D0B"/>
    <w:rsid w:val="00F24B13"/>
    <w:rsid w:val="00F35AA7"/>
    <w:rsid w:val="00F50DC9"/>
    <w:rsid w:val="00F51735"/>
    <w:rsid w:val="00F56382"/>
    <w:rsid w:val="00F66EB3"/>
    <w:rsid w:val="00F76FF6"/>
    <w:rsid w:val="00F82EA1"/>
    <w:rsid w:val="00F85A56"/>
    <w:rsid w:val="00F91747"/>
    <w:rsid w:val="00F9415C"/>
    <w:rsid w:val="00FA2789"/>
    <w:rsid w:val="00FA5875"/>
    <w:rsid w:val="00FB03B2"/>
    <w:rsid w:val="00FB0841"/>
    <w:rsid w:val="00FC1E69"/>
    <w:rsid w:val="00FC270F"/>
    <w:rsid w:val="00FC2764"/>
    <w:rsid w:val="00FC380B"/>
    <w:rsid w:val="00FD5A0A"/>
    <w:rsid w:val="00FE4841"/>
    <w:rsid w:val="00FE4F3D"/>
    <w:rsid w:val="00FE6CD2"/>
    <w:rsid w:val="00FF120B"/>
    <w:rsid w:val="00FF13E4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51F6"/>
  <w15:chartTrackingRefBased/>
  <w15:docId w15:val="{F0F27CAA-959F-4725-A545-D6C16DD1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A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ncy.hickey@maine.gov" TargetMode="External"/><Relationship Id="rId18" Type="http://schemas.openxmlformats.org/officeDocument/2006/relationships/hyperlink" Target="mailto:john.l.post@maine.gov" TargetMode="External"/><Relationship Id="rId26" Type="http://schemas.openxmlformats.org/officeDocument/2006/relationships/hyperlink" Target="mailto:celia.d.robinson@maine.gov" TargetMode="External"/><Relationship Id="rId39" Type="http://schemas.openxmlformats.org/officeDocument/2006/relationships/hyperlink" Target="mailto:elizabeth.a.nitzel@maine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arlotte.e.morin@maine.gov" TargetMode="External"/><Relationship Id="rId34" Type="http://schemas.openxmlformats.org/officeDocument/2006/relationships/hyperlink" Target="mailto:amelia.armstrong@maine.gov" TargetMode="External"/><Relationship Id="rId42" Type="http://schemas.openxmlformats.org/officeDocument/2006/relationships/hyperlink" Target="mailto:shayne.anderson@maine.gov" TargetMode="External"/><Relationship Id="rId47" Type="http://schemas.openxmlformats.org/officeDocument/2006/relationships/hyperlink" Target="mailto:douglas.dieckmann@maine.gov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shaun.nixon@maine.gov" TargetMode="External"/><Relationship Id="rId12" Type="http://schemas.openxmlformats.org/officeDocument/2006/relationships/hyperlink" Target="mailto:susan.m.leclair@maine.gov" TargetMode="External"/><Relationship Id="rId17" Type="http://schemas.openxmlformats.org/officeDocument/2006/relationships/hyperlink" Target="mailto:joseph.petty@maine.gov" TargetMode="External"/><Relationship Id="rId25" Type="http://schemas.openxmlformats.org/officeDocument/2006/relationships/hyperlink" Target="mailto:sitara.n.sheikh@maine.gov" TargetMode="External"/><Relationship Id="rId33" Type="http://schemas.openxmlformats.org/officeDocument/2006/relationships/hyperlink" Target="mailto:douglas.dieckmann@maine.gov" TargetMode="External"/><Relationship Id="rId38" Type="http://schemas.openxmlformats.org/officeDocument/2006/relationships/hyperlink" Target="mailto:sandra.l.weirs-haggerty@maine.gov" TargetMode="External"/><Relationship Id="rId46" Type="http://schemas.openxmlformats.org/officeDocument/2006/relationships/hyperlink" Target="mailto:susan.buck@maine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eremy.r.young@maine.gov" TargetMode="External"/><Relationship Id="rId20" Type="http://schemas.openxmlformats.org/officeDocument/2006/relationships/hyperlink" Target="mailto:juan.j.soto-alvarez@maine.gov" TargetMode="External"/><Relationship Id="rId29" Type="http://schemas.openxmlformats.org/officeDocument/2006/relationships/hyperlink" Target="mailto:ryan.fitzgerald@maine.gov" TargetMode="External"/><Relationship Id="rId41" Type="http://schemas.openxmlformats.org/officeDocument/2006/relationships/hyperlink" Target="mailto:susan.buck@maine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wn.langworthy@maine.gov" TargetMode="External"/><Relationship Id="rId11" Type="http://schemas.openxmlformats.org/officeDocument/2006/relationships/hyperlink" Target="mailto:nicholas.kidwell@maine.gov" TargetMode="External"/><Relationship Id="rId24" Type="http://schemas.openxmlformats.org/officeDocument/2006/relationships/hyperlink" Target="mailto:sierra.wood@maine.gov" TargetMode="External"/><Relationship Id="rId32" Type="http://schemas.openxmlformats.org/officeDocument/2006/relationships/hyperlink" Target="mailto:susan.buck@maine.gov" TargetMode="External"/><Relationship Id="rId37" Type="http://schemas.openxmlformats.org/officeDocument/2006/relationships/hyperlink" Target="mailto:elizabeth.a.nitzel@maine.gov" TargetMode="External"/><Relationship Id="rId40" Type="http://schemas.openxmlformats.org/officeDocument/2006/relationships/hyperlink" Target="mailto:douglas.dieckmann@maine.gov" TargetMode="External"/><Relationship Id="rId45" Type="http://schemas.openxmlformats.org/officeDocument/2006/relationships/hyperlink" Target="mailto:elizabeth.a.nitzel@maine.gov" TargetMode="External"/><Relationship Id="rId5" Type="http://schemas.openxmlformats.org/officeDocument/2006/relationships/hyperlink" Target="mailto:kimberly.m.desso@maine.gov" TargetMode="External"/><Relationship Id="rId15" Type="http://schemas.openxmlformats.org/officeDocument/2006/relationships/hyperlink" Target="mailto:sean.keegan@maine.gov" TargetMode="External"/><Relationship Id="rId23" Type="http://schemas.openxmlformats.org/officeDocument/2006/relationships/hyperlink" Target="mailto:spencer.trenoweth@maine.gov" TargetMode="External"/><Relationship Id="rId28" Type="http://schemas.openxmlformats.org/officeDocument/2006/relationships/hyperlink" Target="mailto:caitlin.j.mcgouldrick@maine.gov" TargetMode="External"/><Relationship Id="rId36" Type="http://schemas.openxmlformats.org/officeDocument/2006/relationships/hyperlink" Target="mailto:susan.buck@maine.gov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nathan.greene@maine.gov" TargetMode="External"/><Relationship Id="rId19" Type="http://schemas.openxmlformats.org/officeDocument/2006/relationships/hyperlink" Target="mailto:sarah.a.taylor@maine.gov" TargetMode="External"/><Relationship Id="rId31" Type="http://schemas.openxmlformats.org/officeDocument/2006/relationships/hyperlink" Target="mailto:elizabeth.a.nitzel@maine.gov" TargetMode="External"/><Relationship Id="rId44" Type="http://schemas.openxmlformats.org/officeDocument/2006/relationships/hyperlink" Target="mailto:shayne.anderson@main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.l.post@maine.gov" TargetMode="External"/><Relationship Id="rId14" Type="http://schemas.openxmlformats.org/officeDocument/2006/relationships/hyperlink" Target="mailto:deborah.berry@maine.gov" TargetMode="External"/><Relationship Id="rId22" Type="http://schemas.openxmlformats.org/officeDocument/2006/relationships/hyperlink" Target="mailto:sean.keegan@maine.gov" TargetMode="External"/><Relationship Id="rId27" Type="http://schemas.openxmlformats.org/officeDocument/2006/relationships/hyperlink" Target="mailto:kayla.meissner@maine.gov" TargetMode="External"/><Relationship Id="rId30" Type="http://schemas.openxmlformats.org/officeDocument/2006/relationships/hyperlink" Target="mailto:kylie.allen@maine.gov" TargetMode="External"/><Relationship Id="rId35" Type="http://schemas.openxmlformats.org/officeDocument/2006/relationships/hyperlink" Target="mailto:kenneth.a.carey@maine.gov" TargetMode="External"/><Relationship Id="rId43" Type="http://schemas.openxmlformats.org/officeDocument/2006/relationships/hyperlink" Target="mailto:Michelle.sprague@maine.gov" TargetMode="External"/><Relationship Id="rId48" Type="http://schemas.openxmlformats.org/officeDocument/2006/relationships/hyperlink" Target="mailto:steven.tilney@maine.gov" TargetMode="External"/><Relationship Id="rId8" Type="http://schemas.openxmlformats.org/officeDocument/2006/relationships/hyperlink" Target="mailto:terry.l.morrell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Small, Timothy E</dc:creator>
  <cp:keywords/>
  <dc:description/>
  <cp:lastModifiedBy>Desso, Kimberly M</cp:lastModifiedBy>
  <cp:revision>2</cp:revision>
  <cp:lastPrinted>2023-01-31T15:31:00Z</cp:lastPrinted>
  <dcterms:created xsi:type="dcterms:W3CDTF">2023-09-20T15:26:00Z</dcterms:created>
  <dcterms:modified xsi:type="dcterms:W3CDTF">2023-09-20T15:26:00Z</dcterms:modified>
</cp:coreProperties>
</file>