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FF23E" w14:textId="77777777" w:rsidR="00132122" w:rsidRDefault="00132122" w:rsidP="00132122">
      <w:pPr>
        <w:jc w:val="center"/>
        <w:rPr>
          <w:rFonts w:ascii="Bold PS" w:hAnsi="Bold PS"/>
          <w:b/>
          <w:bCs/>
          <w:sz w:val="20"/>
        </w:rPr>
      </w:pPr>
      <w:r>
        <w:rPr>
          <w:rFonts w:ascii="Bold PS" w:hAnsi="Bold PS"/>
          <w:b/>
          <w:bCs/>
          <w:sz w:val="20"/>
        </w:rPr>
        <w:t>MAINE DEPARTMENT OF LABOR</w:t>
      </w:r>
    </w:p>
    <w:p w14:paraId="5B1D10C2" w14:textId="77777777" w:rsidR="00132122" w:rsidRDefault="00132122" w:rsidP="00132122">
      <w:pPr>
        <w:jc w:val="center"/>
        <w:rPr>
          <w:rFonts w:ascii="Bold PS" w:hAnsi="Bold PS"/>
          <w:b/>
          <w:bCs/>
          <w:sz w:val="20"/>
        </w:rPr>
      </w:pPr>
      <w:r>
        <w:rPr>
          <w:rFonts w:ascii="Bold PS" w:hAnsi="Bold PS"/>
          <w:b/>
          <w:bCs/>
          <w:sz w:val="20"/>
        </w:rPr>
        <w:t>DIVISION OF VOCATIONAL REHABILITATION</w:t>
      </w:r>
    </w:p>
    <w:p w14:paraId="0518D353" w14:textId="77777777" w:rsidR="00132122" w:rsidRDefault="00132122" w:rsidP="00132122">
      <w:pPr>
        <w:jc w:val="center"/>
        <w:rPr>
          <w:rFonts w:ascii="Bold PS" w:hAnsi="Bold PS"/>
        </w:rPr>
      </w:pPr>
    </w:p>
    <w:p w14:paraId="246FB966" w14:textId="77777777" w:rsidR="00132122" w:rsidRDefault="00132122" w:rsidP="00132122">
      <w:pPr>
        <w:jc w:val="center"/>
        <w:rPr>
          <w:rFonts w:ascii="Bold PS" w:hAnsi="Bold PS"/>
        </w:rPr>
      </w:pPr>
      <w:r>
        <w:rPr>
          <w:rFonts w:ascii="Bold PS" w:hAnsi="Bold PS"/>
        </w:rPr>
        <w:t>HEALTH CHECKLIST</w:t>
      </w:r>
    </w:p>
    <w:p w14:paraId="6D2831E7" w14:textId="77777777" w:rsidR="00132122" w:rsidRDefault="00132122"/>
    <w:tbl>
      <w:tblPr>
        <w:tblW w:w="10260" w:type="dxa"/>
        <w:tblInd w:w="-432" w:type="dxa"/>
        <w:tblLook w:val="01E0" w:firstRow="1" w:lastRow="1" w:firstColumn="1" w:lastColumn="1" w:noHBand="0" w:noVBand="0"/>
      </w:tblPr>
      <w:tblGrid>
        <w:gridCol w:w="900"/>
        <w:gridCol w:w="6120"/>
        <w:gridCol w:w="750"/>
        <w:gridCol w:w="1142"/>
        <w:gridCol w:w="628"/>
        <w:gridCol w:w="720"/>
      </w:tblGrid>
      <w:tr w:rsidR="00132122" w14:paraId="07D2797E" w14:textId="77777777" w:rsidTr="0087715F">
        <w:tc>
          <w:tcPr>
            <w:tcW w:w="900" w:type="dxa"/>
            <w:shd w:val="clear" w:color="auto" w:fill="auto"/>
          </w:tcPr>
          <w:p w14:paraId="3A0F5F6F" w14:textId="77777777" w:rsidR="00132122" w:rsidRPr="0087715F" w:rsidRDefault="00132122">
            <w:pPr>
              <w:rPr>
                <w:b/>
              </w:rPr>
            </w:pPr>
            <w:r w:rsidRPr="0087715F">
              <w:rPr>
                <w:rFonts w:ascii="Bold PS" w:hAnsi="Bold PS"/>
                <w:b/>
                <w:sz w:val="20"/>
              </w:rPr>
              <w:t>NAME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</w:tcPr>
          <w:p w14:paraId="7ACCEA2E" w14:textId="77777777" w:rsidR="00132122" w:rsidRPr="0087715F" w:rsidRDefault="005240EA">
            <w:pPr>
              <w:rPr>
                <w:b/>
              </w:rPr>
            </w:pPr>
            <w:r w:rsidRPr="0087715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Bureau of Rehabilitation Health checklist, please enter client name"/>
                  <w:textInput>
                    <w:maxLength w:val="41"/>
                  </w:textInput>
                </w:ffData>
              </w:fldChar>
            </w:r>
            <w:bookmarkStart w:id="0" w:name="Text1"/>
            <w:r w:rsidRPr="0087715F">
              <w:rPr>
                <w:b/>
              </w:rPr>
              <w:instrText xml:space="preserve"> FORMTEXT </w:instrText>
            </w:r>
            <w:r w:rsidRPr="0087715F">
              <w:rPr>
                <w:b/>
              </w:rPr>
            </w:r>
            <w:r w:rsidRPr="0087715F">
              <w:rPr>
                <w:b/>
              </w:rPr>
              <w:fldChar w:fldCharType="separate"/>
            </w:r>
            <w:r w:rsidRPr="0087715F">
              <w:rPr>
                <w:b/>
                <w:noProof/>
              </w:rPr>
              <w:t> </w:t>
            </w:r>
            <w:r w:rsidRPr="0087715F">
              <w:rPr>
                <w:b/>
                <w:noProof/>
              </w:rPr>
              <w:t> </w:t>
            </w:r>
            <w:r w:rsidRPr="0087715F">
              <w:rPr>
                <w:b/>
                <w:noProof/>
              </w:rPr>
              <w:t> </w:t>
            </w:r>
            <w:r w:rsidRPr="0087715F">
              <w:rPr>
                <w:b/>
                <w:noProof/>
              </w:rPr>
              <w:t> </w:t>
            </w:r>
            <w:r w:rsidRPr="0087715F">
              <w:rPr>
                <w:b/>
                <w:noProof/>
              </w:rPr>
              <w:t> </w:t>
            </w:r>
            <w:r w:rsidRPr="0087715F">
              <w:rPr>
                <w:b/>
              </w:rPr>
              <w:fldChar w:fldCharType="end"/>
            </w:r>
            <w:bookmarkEnd w:id="0"/>
          </w:p>
        </w:tc>
        <w:tc>
          <w:tcPr>
            <w:tcW w:w="750" w:type="dxa"/>
            <w:shd w:val="clear" w:color="auto" w:fill="auto"/>
          </w:tcPr>
          <w:p w14:paraId="2240E425" w14:textId="77777777" w:rsidR="00132122" w:rsidRPr="0087715F" w:rsidRDefault="00132122" w:rsidP="0087715F">
            <w:pPr>
              <w:jc w:val="right"/>
              <w:rPr>
                <w:b/>
              </w:rPr>
            </w:pPr>
            <w:r w:rsidRPr="0087715F">
              <w:rPr>
                <w:rFonts w:ascii="Bold PS" w:hAnsi="Bold PS"/>
                <w:b/>
                <w:sz w:val="20"/>
              </w:rPr>
              <w:t>DATE</w:t>
            </w:r>
          </w:p>
        </w:tc>
        <w:bookmarkStart w:id="1" w:name="Text4"/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14:paraId="2E7D159E" w14:textId="77777777" w:rsidR="00132122" w:rsidRPr="0087715F" w:rsidRDefault="00132122">
            <w:pPr>
              <w:rPr>
                <w:b/>
              </w:rPr>
            </w:pPr>
            <w:r w:rsidRPr="0087715F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statusText w:type="text" w:val="date form completed"/>
                  <w:textInput/>
                </w:ffData>
              </w:fldChar>
            </w:r>
            <w:r w:rsidRPr="0087715F">
              <w:rPr>
                <w:b/>
              </w:rPr>
              <w:instrText xml:space="preserve"> FORMTEXT </w:instrText>
            </w:r>
            <w:r w:rsidRPr="0087715F">
              <w:rPr>
                <w:b/>
              </w:rPr>
            </w:r>
            <w:r w:rsidRPr="0087715F">
              <w:rPr>
                <w:b/>
              </w:rPr>
              <w:fldChar w:fldCharType="separate"/>
            </w:r>
            <w:r w:rsidR="00601088" w:rsidRPr="0087715F">
              <w:rPr>
                <w:b/>
                <w:noProof/>
              </w:rPr>
              <w:t> </w:t>
            </w:r>
            <w:r w:rsidR="00601088" w:rsidRPr="0087715F">
              <w:rPr>
                <w:b/>
                <w:noProof/>
              </w:rPr>
              <w:t> </w:t>
            </w:r>
            <w:r w:rsidR="00601088" w:rsidRPr="0087715F">
              <w:rPr>
                <w:b/>
                <w:noProof/>
              </w:rPr>
              <w:t> </w:t>
            </w:r>
            <w:r w:rsidR="00601088" w:rsidRPr="0087715F">
              <w:rPr>
                <w:b/>
                <w:noProof/>
              </w:rPr>
              <w:t> </w:t>
            </w:r>
            <w:r w:rsidR="00601088" w:rsidRPr="0087715F">
              <w:rPr>
                <w:b/>
                <w:noProof/>
              </w:rPr>
              <w:t> </w:t>
            </w:r>
            <w:r w:rsidRPr="0087715F">
              <w:rPr>
                <w:b/>
              </w:rPr>
              <w:fldChar w:fldCharType="end"/>
            </w:r>
            <w:bookmarkEnd w:id="1"/>
          </w:p>
        </w:tc>
        <w:tc>
          <w:tcPr>
            <w:tcW w:w="628" w:type="dxa"/>
            <w:shd w:val="clear" w:color="auto" w:fill="auto"/>
          </w:tcPr>
          <w:p w14:paraId="0FB30E64" w14:textId="77777777" w:rsidR="00132122" w:rsidRPr="0087715F" w:rsidRDefault="00132122" w:rsidP="0087715F">
            <w:pPr>
              <w:jc w:val="right"/>
              <w:rPr>
                <w:b/>
              </w:rPr>
            </w:pPr>
            <w:r w:rsidRPr="0087715F">
              <w:rPr>
                <w:rFonts w:ascii="Bold PS" w:hAnsi="Bold PS"/>
                <w:b/>
                <w:sz w:val="20"/>
              </w:rPr>
              <w:t>AGE</w:t>
            </w:r>
          </w:p>
        </w:tc>
        <w:bookmarkStart w:id="2" w:name="Text3"/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33BCA73" w14:textId="77777777" w:rsidR="00132122" w:rsidRPr="0087715F" w:rsidRDefault="00132122">
            <w:pPr>
              <w:rPr>
                <w:b/>
              </w:rPr>
            </w:pPr>
            <w:r w:rsidRPr="0087715F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AGE"/>
                  <w:textInput>
                    <w:maxLength w:val="3"/>
                  </w:textInput>
                </w:ffData>
              </w:fldChar>
            </w:r>
            <w:r w:rsidRPr="0087715F">
              <w:rPr>
                <w:b/>
              </w:rPr>
              <w:instrText xml:space="preserve"> FORMTEXT </w:instrText>
            </w:r>
            <w:r w:rsidRPr="0087715F">
              <w:rPr>
                <w:b/>
              </w:rPr>
            </w:r>
            <w:r w:rsidRPr="0087715F">
              <w:rPr>
                <w:b/>
              </w:rPr>
              <w:fldChar w:fldCharType="separate"/>
            </w:r>
            <w:r w:rsidRPr="0087715F">
              <w:rPr>
                <w:b/>
                <w:noProof/>
              </w:rPr>
              <w:t> </w:t>
            </w:r>
            <w:r w:rsidRPr="0087715F">
              <w:rPr>
                <w:b/>
                <w:noProof/>
              </w:rPr>
              <w:t> </w:t>
            </w:r>
            <w:r w:rsidRPr="0087715F">
              <w:rPr>
                <w:b/>
                <w:noProof/>
              </w:rPr>
              <w:t> </w:t>
            </w:r>
            <w:r w:rsidRPr="0087715F">
              <w:rPr>
                <w:b/>
              </w:rPr>
              <w:fldChar w:fldCharType="end"/>
            </w:r>
            <w:bookmarkEnd w:id="2"/>
          </w:p>
        </w:tc>
      </w:tr>
    </w:tbl>
    <w:p w14:paraId="308B96D7" w14:textId="77777777" w:rsidR="008A2C2E" w:rsidRPr="008A2C2E" w:rsidRDefault="008A2C2E" w:rsidP="00132122">
      <w:pPr>
        <w:rPr>
          <w:rFonts w:ascii="Bold PS" w:hAnsi="Bold PS"/>
          <w:sz w:val="10"/>
          <w:szCs w:val="10"/>
        </w:rPr>
      </w:pPr>
    </w:p>
    <w:p w14:paraId="76267531" w14:textId="77777777" w:rsidR="00132122" w:rsidRDefault="00132122" w:rsidP="00132122">
      <w:pPr>
        <w:rPr>
          <w:rFonts w:ascii="Bold PS" w:hAnsi="Bold PS"/>
          <w:sz w:val="20"/>
        </w:rPr>
      </w:pPr>
      <w:r>
        <w:rPr>
          <w:rFonts w:ascii="Bold PS" w:hAnsi="Bold PS"/>
          <w:sz w:val="20"/>
        </w:rPr>
        <w:t xml:space="preserve">ARE YOU </w:t>
      </w:r>
      <w:proofErr w:type="gramStart"/>
      <w:r>
        <w:rPr>
          <w:rFonts w:ascii="Bold PS" w:hAnsi="Bold PS"/>
          <w:sz w:val="20"/>
        </w:rPr>
        <w:t>LEFT HANDED</w:t>
      </w:r>
      <w:proofErr w:type="gramEnd"/>
      <w:r>
        <w:rPr>
          <w:rFonts w:ascii="Bold PS" w:hAnsi="Bold PS"/>
          <w:sz w:val="20"/>
        </w:rPr>
        <w:t xml:space="preserve"> </w:t>
      </w:r>
      <w:bookmarkStart w:id="3" w:name="Check1"/>
      <w:r>
        <w:rPr>
          <w:rFonts w:ascii="Bold PS" w:hAnsi="Bold PS"/>
          <w:sz w:val="20"/>
        </w:rPr>
        <w:fldChar w:fldCharType="begin">
          <w:ffData>
            <w:name w:val="Check1"/>
            <w:enabled/>
            <w:calcOnExit w:val="0"/>
            <w:statusText w:type="text" w:val="ARE YOU LEFT HANDED "/>
            <w:checkBox>
              <w:sizeAuto/>
              <w:default w:val="0"/>
              <w:checked w:val="0"/>
            </w:checkBox>
          </w:ffData>
        </w:fldChar>
      </w:r>
      <w:r>
        <w:rPr>
          <w:rFonts w:ascii="Bold PS" w:hAnsi="Bold PS"/>
          <w:sz w:val="20"/>
        </w:rPr>
        <w:instrText xml:space="preserve"> FORMCHECKBOX </w:instrText>
      </w:r>
      <w:r w:rsidR="00000000">
        <w:rPr>
          <w:rFonts w:ascii="Bold PS" w:hAnsi="Bold PS"/>
          <w:sz w:val="20"/>
        </w:rPr>
      </w:r>
      <w:r w:rsidR="00000000">
        <w:rPr>
          <w:rFonts w:ascii="Bold PS" w:hAnsi="Bold PS"/>
          <w:sz w:val="20"/>
        </w:rPr>
        <w:fldChar w:fldCharType="separate"/>
      </w:r>
      <w:r>
        <w:rPr>
          <w:rFonts w:ascii="Bold PS" w:hAnsi="Bold PS"/>
          <w:sz w:val="20"/>
        </w:rPr>
        <w:fldChar w:fldCharType="end"/>
      </w:r>
      <w:bookmarkEnd w:id="3"/>
      <w:r>
        <w:rPr>
          <w:rFonts w:ascii="Bold PS" w:hAnsi="Bold PS"/>
          <w:sz w:val="20"/>
        </w:rPr>
        <w:t xml:space="preserve">  RIGHT HANDED </w:t>
      </w:r>
      <w:bookmarkStart w:id="4" w:name="Check2"/>
      <w:r>
        <w:rPr>
          <w:rFonts w:ascii="Bold PS" w:hAnsi="Bold PS"/>
          <w:sz w:val="20"/>
        </w:rPr>
        <w:fldChar w:fldCharType="begin">
          <w:ffData>
            <w:name w:val="Check2"/>
            <w:enabled/>
            <w:calcOnExit w:val="0"/>
            <w:statusText w:type="text" w:val="ARE YOU RIGHT HANDED "/>
            <w:checkBox>
              <w:sizeAuto/>
              <w:default w:val="0"/>
            </w:checkBox>
          </w:ffData>
        </w:fldChar>
      </w:r>
      <w:r>
        <w:rPr>
          <w:rFonts w:ascii="Bold PS" w:hAnsi="Bold PS"/>
          <w:sz w:val="20"/>
        </w:rPr>
        <w:instrText xml:space="preserve"> FORMCHECKBOX </w:instrText>
      </w:r>
      <w:r w:rsidR="00000000">
        <w:rPr>
          <w:rFonts w:ascii="Bold PS" w:hAnsi="Bold PS"/>
          <w:sz w:val="20"/>
        </w:rPr>
      </w:r>
      <w:r w:rsidR="00000000">
        <w:rPr>
          <w:rFonts w:ascii="Bold PS" w:hAnsi="Bold PS"/>
          <w:sz w:val="20"/>
        </w:rPr>
        <w:fldChar w:fldCharType="separate"/>
      </w:r>
      <w:r>
        <w:rPr>
          <w:rFonts w:ascii="Bold PS" w:hAnsi="Bold PS"/>
          <w:sz w:val="20"/>
        </w:rPr>
        <w:fldChar w:fldCharType="end"/>
      </w:r>
      <w:bookmarkEnd w:id="4"/>
    </w:p>
    <w:p w14:paraId="3C6AD6C1" w14:textId="77777777" w:rsidR="00132122" w:rsidRPr="008A2C2E" w:rsidRDefault="00132122" w:rsidP="00132122">
      <w:pPr>
        <w:rPr>
          <w:rFonts w:ascii="Bold PS" w:hAnsi="Bold PS"/>
          <w:sz w:val="12"/>
          <w:szCs w:val="12"/>
        </w:rPr>
      </w:pPr>
    </w:p>
    <w:p w14:paraId="69BD90FD" w14:textId="77777777" w:rsidR="00132122" w:rsidRPr="00B55AFD" w:rsidRDefault="00132122" w:rsidP="00132122">
      <w:pPr>
        <w:ind w:left="360" w:hanging="360"/>
        <w:rPr>
          <w:rFonts w:ascii="Bold PS" w:hAnsi="Bold PS"/>
          <w:b/>
          <w:sz w:val="20"/>
        </w:rPr>
      </w:pPr>
      <w:r w:rsidRPr="00B55AFD">
        <w:rPr>
          <w:rFonts w:ascii="Bold PS" w:hAnsi="Bold PS"/>
          <w:b/>
          <w:sz w:val="20"/>
        </w:rPr>
        <w:t xml:space="preserve">A. PLEASE SUMMARIZE THE MOST IMPORTANT PROBLEM THAT INTERFERES WITH YOUR </w:t>
      </w:r>
    </w:p>
    <w:p w14:paraId="287022D0" w14:textId="77777777" w:rsidR="00132122" w:rsidRPr="00B55AFD" w:rsidRDefault="00132122" w:rsidP="00132122">
      <w:pPr>
        <w:rPr>
          <w:rFonts w:ascii="Bold PS" w:hAnsi="Bold PS"/>
          <w:b/>
          <w:sz w:val="20"/>
        </w:rPr>
      </w:pPr>
      <w:r w:rsidRPr="00B55AFD">
        <w:rPr>
          <w:rFonts w:ascii="Bold PS" w:hAnsi="Bold PS"/>
          <w:b/>
          <w:sz w:val="20"/>
        </w:rPr>
        <w:t xml:space="preserve">      USUAL TYPE OF WORK.  HOW LONG HAVE YOU BEEN BOTHERED AND IS THE PROBLEM </w:t>
      </w:r>
    </w:p>
    <w:p w14:paraId="70F4446D" w14:textId="77777777" w:rsidR="00132122" w:rsidRDefault="00132122" w:rsidP="00132122">
      <w:pPr>
        <w:rPr>
          <w:rFonts w:ascii="Bold PS" w:hAnsi="Bold PS"/>
          <w:b/>
          <w:sz w:val="20"/>
        </w:rPr>
      </w:pPr>
      <w:r w:rsidRPr="00B55AFD">
        <w:rPr>
          <w:rFonts w:ascii="Bold PS" w:hAnsi="Bold PS"/>
          <w:b/>
          <w:sz w:val="20"/>
        </w:rPr>
        <w:t xml:space="preserve">      GETTING BETTER OR WORSE?</w:t>
      </w:r>
    </w:p>
    <w:p w14:paraId="65F1F2A5" w14:textId="77777777" w:rsidR="00286CBB" w:rsidRDefault="00286CBB" w:rsidP="00132122">
      <w:pPr>
        <w:rPr>
          <w:rFonts w:ascii="Bold PS" w:hAnsi="Bold PS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86CBB" w:rsidRPr="0087715F" w14:paraId="4815875B" w14:textId="77777777" w:rsidTr="0087715F">
        <w:tc>
          <w:tcPr>
            <w:tcW w:w="9576" w:type="dxa"/>
            <w:shd w:val="clear" w:color="auto" w:fill="auto"/>
          </w:tcPr>
          <w:bookmarkStart w:id="5" w:name="Text5"/>
          <w:p w14:paraId="0DF69742" w14:textId="77777777" w:rsidR="00286CBB" w:rsidRPr="0087715F" w:rsidRDefault="00286CBB" w:rsidP="00132122">
            <w:pPr>
              <w:rPr>
                <w:rFonts w:ascii="Bold PS" w:hAnsi="Bold PS"/>
                <w:b/>
                <w:sz w:val="20"/>
              </w:rPr>
            </w:pPr>
            <w:r w:rsidRPr="0087715F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statusText w:type="text" w:val="SUMMARIZE THE MOST IMPORTANT PROBLEM THAT INTERFERES WITH YOUR USUAL TYPE OF WORK.  HOW LONG IT LASTED AND IS IT IMPROVING OR WORSENING"/>
                  <w:textInput/>
                </w:ffData>
              </w:fldChar>
            </w:r>
            <w:r w:rsidRPr="0087715F">
              <w:rPr>
                <w:b/>
              </w:rPr>
              <w:instrText xml:space="preserve"> FORMTEXT </w:instrText>
            </w:r>
            <w:r w:rsidRPr="0087715F">
              <w:rPr>
                <w:b/>
              </w:rPr>
            </w:r>
            <w:r w:rsidRPr="0087715F">
              <w:rPr>
                <w:b/>
              </w:rPr>
              <w:fldChar w:fldCharType="separate"/>
            </w:r>
            <w:r w:rsidRPr="0087715F">
              <w:rPr>
                <w:b/>
                <w:noProof/>
              </w:rPr>
              <w:t> </w:t>
            </w:r>
            <w:r w:rsidRPr="0087715F">
              <w:rPr>
                <w:b/>
                <w:noProof/>
              </w:rPr>
              <w:t> </w:t>
            </w:r>
            <w:r w:rsidRPr="0087715F">
              <w:rPr>
                <w:b/>
                <w:noProof/>
              </w:rPr>
              <w:t> </w:t>
            </w:r>
            <w:r w:rsidRPr="0087715F">
              <w:rPr>
                <w:b/>
                <w:noProof/>
              </w:rPr>
              <w:t> </w:t>
            </w:r>
            <w:r w:rsidRPr="0087715F">
              <w:rPr>
                <w:b/>
                <w:noProof/>
              </w:rPr>
              <w:t> </w:t>
            </w:r>
            <w:r w:rsidRPr="0087715F">
              <w:rPr>
                <w:b/>
              </w:rPr>
              <w:fldChar w:fldCharType="end"/>
            </w:r>
            <w:bookmarkEnd w:id="5"/>
          </w:p>
        </w:tc>
      </w:tr>
      <w:tr w:rsidR="00286CBB" w:rsidRPr="0087715F" w14:paraId="1B747573" w14:textId="77777777" w:rsidTr="0087715F">
        <w:tc>
          <w:tcPr>
            <w:tcW w:w="9576" w:type="dxa"/>
            <w:shd w:val="clear" w:color="auto" w:fill="auto"/>
          </w:tcPr>
          <w:p w14:paraId="7CF699BA" w14:textId="77777777" w:rsidR="00286CBB" w:rsidRPr="0087715F" w:rsidRDefault="00286CBB" w:rsidP="00132122">
            <w:pPr>
              <w:rPr>
                <w:rFonts w:ascii="Bold PS" w:hAnsi="Bold PS"/>
                <w:b/>
                <w:sz w:val="20"/>
              </w:rPr>
            </w:pPr>
          </w:p>
        </w:tc>
      </w:tr>
      <w:tr w:rsidR="00286CBB" w:rsidRPr="0087715F" w14:paraId="3CAE235A" w14:textId="77777777" w:rsidTr="0087715F">
        <w:tc>
          <w:tcPr>
            <w:tcW w:w="9576" w:type="dxa"/>
            <w:shd w:val="clear" w:color="auto" w:fill="auto"/>
          </w:tcPr>
          <w:p w14:paraId="5DCA8070" w14:textId="77777777" w:rsidR="00286CBB" w:rsidRPr="0087715F" w:rsidRDefault="00286CBB" w:rsidP="00132122">
            <w:pPr>
              <w:rPr>
                <w:rFonts w:ascii="Bold PS" w:hAnsi="Bold PS"/>
                <w:b/>
                <w:sz w:val="20"/>
              </w:rPr>
            </w:pPr>
          </w:p>
        </w:tc>
      </w:tr>
    </w:tbl>
    <w:p w14:paraId="7F8F054A" w14:textId="77777777" w:rsidR="00132122" w:rsidRPr="00851540" w:rsidRDefault="00132122" w:rsidP="00132122">
      <w:pPr>
        <w:rPr>
          <w:sz w:val="16"/>
          <w:szCs w:val="16"/>
        </w:rPr>
      </w:pPr>
    </w:p>
    <w:p w14:paraId="2CCAE0AB" w14:textId="77777777" w:rsidR="00132122" w:rsidRPr="00B55AFD" w:rsidRDefault="00B55AFD" w:rsidP="00132122">
      <w:pPr>
        <w:rPr>
          <w:rFonts w:ascii="Bold PS" w:hAnsi="Bold PS"/>
          <w:b/>
          <w:sz w:val="20"/>
        </w:rPr>
      </w:pPr>
      <w:r w:rsidRPr="00B55AFD">
        <w:rPr>
          <w:rFonts w:ascii="Bold PS" w:hAnsi="Bold PS"/>
          <w:b/>
          <w:sz w:val="20"/>
        </w:rPr>
        <w:t>B.</w:t>
      </w:r>
      <w:r>
        <w:rPr>
          <w:rFonts w:ascii="Bold PS" w:hAnsi="Bold PS"/>
          <w:sz w:val="20"/>
        </w:rPr>
        <w:t xml:space="preserve">  </w:t>
      </w:r>
      <w:r w:rsidR="00132122" w:rsidRPr="00B55AFD">
        <w:rPr>
          <w:rFonts w:ascii="Bold PS" w:hAnsi="Bold PS"/>
          <w:b/>
          <w:sz w:val="20"/>
        </w:rPr>
        <w:t>DO YOU CURRENTLY HAVE DIFFICULTY WITH:</w:t>
      </w:r>
    </w:p>
    <w:tbl>
      <w:tblPr>
        <w:tblW w:w="10260" w:type="dxa"/>
        <w:tblInd w:w="-432" w:type="dxa"/>
        <w:tblLook w:val="01E0" w:firstRow="1" w:lastRow="1" w:firstColumn="1" w:lastColumn="1" w:noHBand="0" w:noVBand="0"/>
      </w:tblPr>
      <w:tblGrid>
        <w:gridCol w:w="3960"/>
        <w:gridCol w:w="720"/>
        <w:gridCol w:w="540"/>
        <w:gridCol w:w="1260"/>
        <w:gridCol w:w="2526"/>
        <w:gridCol w:w="716"/>
        <w:gridCol w:w="538"/>
      </w:tblGrid>
      <w:tr w:rsidR="003D59E0" w14:paraId="3B65D090" w14:textId="77777777" w:rsidTr="0087715F">
        <w:tc>
          <w:tcPr>
            <w:tcW w:w="3960" w:type="dxa"/>
            <w:shd w:val="clear" w:color="auto" w:fill="auto"/>
          </w:tcPr>
          <w:p w14:paraId="7E19D277" w14:textId="77777777" w:rsidR="00585F49" w:rsidRDefault="00585F49" w:rsidP="00132122"/>
        </w:tc>
        <w:tc>
          <w:tcPr>
            <w:tcW w:w="720" w:type="dxa"/>
            <w:shd w:val="clear" w:color="auto" w:fill="auto"/>
          </w:tcPr>
          <w:p w14:paraId="3FAC10F9" w14:textId="77777777" w:rsidR="00585F49" w:rsidRDefault="00585F49" w:rsidP="0087715F">
            <w:pPr>
              <w:jc w:val="center"/>
            </w:pPr>
            <w:r>
              <w:t>YES</w:t>
            </w:r>
          </w:p>
        </w:tc>
        <w:tc>
          <w:tcPr>
            <w:tcW w:w="540" w:type="dxa"/>
            <w:shd w:val="clear" w:color="auto" w:fill="auto"/>
          </w:tcPr>
          <w:p w14:paraId="4713F01B" w14:textId="77777777" w:rsidR="00585F49" w:rsidRDefault="00585F49" w:rsidP="0087715F">
            <w:pPr>
              <w:jc w:val="center"/>
            </w:pPr>
            <w:r>
              <w:t>NO</w:t>
            </w:r>
          </w:p>
        </w:tc>
        <w:tc>
          <w:tcPr>
            <w:tcW w:w="3786" w:type="dxa"/>
            <w:gridSpan w:val="2"/>
            <w:shd w:val="clear" w:color="auto" w:fill="auto"/>
          </w:tcPr>
          <w:p w14:paraId="62EF18DE" w14:textId="77777777" w:rsidR="00585F49" w:rsidRDefault="00585F49" w:rsidP="00132122"/>
        </w:tc>
        <w:tc>
          <w:tcPr>
            <w:tcW w:w="716" w:type="dxa"/>
            <w:shd w:val="clear" w:color="auto" w:fill="auto"/>
          </w:tcPr>
          <w:p w14:paraId="0999ED6B" w14:textId="77777777" w:rsidR="00585F49" w:rsidRDefault="00585F49" w:rsidP="0087715F">
            <w:pPr>
              <w:jc w:val="center"/>
            </w:pPr>
            <w:r>
              <w:t>YES</w:t>
            </w:r>
          </w:p>
        </w:tc>
        <w:tc>
          <w:tcPr>
            <w:tcW w:w="538" w:type="dxa"/>
            <w:shd w:val="clear" w:color="auto" w:fill="auto"/>
          </w:tcPr>
          <w:p w14:paraId="7135E381" w14:textId="77777777" w:rsidR="00585F49" w:rsidRDefault="00585F49" w:rsidP="0087715F">
            <w:pPr>
              <w:jc w:val="center"/>
            </w:pPr>
            <w:r>
              <w:t>NO</w:t>
            </w:r>
          </w:p>
        </w:tc>
      </w:tr>
      <w:tr w:rsidR="003D59E0" w14:paraId="77847157" w14:textId="77777777" w:rsidTr="0087715F">
        <w:tc>
          <w:tcPr>
            <w:tcW w:w="3960" w:type="dxa"/>
            <w:shd w:val="clear" w:color="auto" w:fill="auto"/>
          </w:tcPr>
          <w:p w14:paraId="4BFEF22A" w14:textId="77777777" w:rsidR="00585F49" w:rsidRPr="0087715F" w:rsidRDefault="00585F49" w:rsidP="00585F49">
            <w:pPr>
              <w:rPr>
                <w:rFonts w:ascii="Bold PS" w:hAnsi="Bold PS"/>
                <w:sz w:val="20"/>
              </w:rPr>
            </w:pPr>
            <w:r w:rsidRPr="0087715F">
              <w:rPr>
                <w:rFonts w:ascii="Bold PS" w:hAnsi="Bold PS"/>
                <w:sz w:val="20"/>
              </w:rPr>
              <w:t>1.    HEARING</w:t>
            </w:r>
          </w:p>
        </w:tc>
        <w:bookmarkStart w:id="6" w:name="Check3"/>
        <w:tc>
          <w:tcPr>
            <w:tcW w:w="720" w:type="dxa"/>
            <w:shd w:val="clear" w:color="auto" w:fill="auto"/>
          </w:tcPr>
          <w:p w14:paraId="0E9D0489" w14:textId="77777777" w:rsidR="00585F49" w:rsidRDefault="00585F49" w:rsidP="0087715F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statusText w:type="text" w:val="DO YOU CURRENTLY HAVE DIFFICULTY WITH HEARING 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540" w:type="dxa"/>
            <w:shd w:val="clear" w:color="auto" w:fill="auto"/>
          </w:tcPr>
          <w:p w14:paraId="38C3B5FD" w14:textId="77777777" w:rsidR="00585F49" w:rsidRDefault="00585F49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HEARING 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786" w:type="dxa"/>
            <w:gridSpan w:val="2"/>
            <w:shd w:val="clear" w:color="auto" w:fill="auto"/>
          </w:tcPr>
          <w:p w14:paraId="472989EB" w14:textId="77777777" w:rsidR="00585F49" w:rsidRDefault="00064E91" w:rsidP="00132122">
            <w:r w:rsidRPr="0087715F">
              <w:rPr>
                <w:rFonts w:ascii="Bold PS" w:hAnsi="Bold PS"/>
                <w:sz w:val="20"/>
              </w:rPr>
              <w:t>19.  STANDING</w:t>
            </w:r>
          </w:p>
        </w:tc>
        <w:tc>
          <w:tcPr>
            <w:tcW w:w="716" w:type="dxa"/>
            <w:shd w:val="clear" w:color="auto" w:fill="auto"/>
          </w:tcPr>
          <w:p w14:paraId="1F9CE280" w14:textId="77777777" w:rsidR="00585F49" w:rsidRDefault="00064E91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STANDING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38" w:type="dxa"/>
            <w:shd w:val="clear" w:color="auto" w:fill="auto"/>
          </w:tcPr>
          <w:p w14:paraId="60AA1214" w14:textId="77777777" w:rsidR="00585F49" w:rsidRDefault="00064E91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STANDING 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3D59E0" w14:paraId="06CA64E8" w14:textId="77777777" w:rsidTr="0087715F">
        <w:tc>
          <w:tcPr>
            <w:tcW w:w="3960" w:type="dxa"/>
            <w:shd w:val="clear" w:color="auto" w:fill="auto"/>
          </w:tcPr>
          <w:p w14:paraId="2EFCFBE9" w14:textId="77777777" w:rsidR="00064E91" w:rsidRPr="0087715F" w:rsidRDefault="00064E91" w:rsidP="00585F49">
            <w:pPr>
              <w:rPr>
                <w:rFonts w:ascii="Bold PS" w:hAnsi="Bold PS"/>
                <w:sz w:val="20"/>
              </w:rPr>
            </w:pPr>
            <w:r w:rsidRPr="0087715F">
              <w:rPr>
                <w:rFonts w:ascii="Bold PS" w:hAnsi="Bold PS"/>
                <w:sz w:val="20"/>
              </w:rPr>
              <w:t>2.    SEEING</w:t>
            </w:r>
          </w:p>
        </w:tc>
        <w:tc>
          <w:tcPr>
            <w:tcW w:w="720" w:type="dxa"/>
            <w:shd w:val="clear" w:color="auto" w:fill="auto"/>
          </w:tcPr>
          <w:p w14:paraId="3A58E34D" w14:textId="77777777" w:rsidR="00064E91" w:rsidRDefault="00064E91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SEEING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7F14C9A6" w14:textId="77777777" w:rsidR="00064E91" w:rsidRDefault="00064E91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SEEING 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786" w:type="dxa"/>
            <w:gridSpan w:val="2"/>
            <w:shd w:val="clear" w:color="auto" w:fill="auto"/>
          </w:tcPr>
          <w:p w14:paraId="5B88ECD9" w14:textId="77777777" w:rsidR="00064E91" w:rsidRPr="0087715F" w:rsidRDefault="00064E91" w:rsidP="00064E91">
            <w:pPr>
              <w:rPr>
                <w:rFonts w:ascii="Bold PS" w:hAnsi="Bold PS"/>
                <w:sz w:val="20"/>
              </w:rPr>
            </w:pPr>
            <w:r w:rsidRPr="0087715F">
              <w:rPr>
                <w:rFonts w:ascii="Bold PS" w:hAnsi="Bold PS"/>
                <w:sz w:val="20"/>
              </w:rPr>
              <w:t>20.  WALKING</w:t>
            </w:r>
          </w:p>
        </w:tc>
        <w:tc>
          <w:tcPr>
            <w:tcW w:w="716" w:type="dxa"/>
            <w:shd w:val="clear" w:color="auto" w:fill="auto"/>
          </w:tcPr>
          <w:p w14:paraId="2EF3314D" w14:textId="77777777" w:rsidR="00064E91" w:rsidRDefault="00064E91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 WALKING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38" w:type="dxa"/>
            <w:shd w:val="clear" w:color="auto" w:fill="auto"/>
          </w:tcPr>
          <w:p w14:paraId="42B7231A" w14:textId="77777777" w:rsidR="00064E91" w:rsidRDefault="00064E91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WALKING 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3D59E0" w14:paraId="3257B23C" w14:textId="77777777" w:rsidTr="0087715F">
        <w:tc>
          <w:tcPr>
            <w:tcW w:w="3960" w:type="dxa"/>
            <w:shd w:val="clear" w:color="auto" w:fill="auto"/>
          </w:tcPr>
          <w:p w14:paraId="1D8DBE33" w14:textId="77777777" w:rsidR="00064E91" w:rsidRDefault="00064E91" w:rsidP="00132122">
            <w:r w:rsidRPr="0087715F">
              <w:rPr>
                <w:rFonts w:ascii="Bold PS" w:hAnsi="Bold PS"/>
                <w:sz w:val="20"/>
              </w:rPr>
              <w:t>3.    SPEAKING</w:t>
            </w:r>
          </w:p>
        </w:tc>
        <w:tc>
          <w:tcPr>
            <w:tcW w:w="720" w:type="dxa"/>
            <w:shd w:val="clear" w:color="auto" w:fill="auto"/>
          </w:tcPr>
          <w:p w14:paraId="61C65A8E" w14:textId="77777777" w:rsidR="00064E91" w:rsidRDefault="00064E91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SPEAKING 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118CE3FD" w14:textId="77777777" w:rsidR="00064E91" w:rsidRDefault="00064E91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SPEAKING 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786" w:type="dxa"/>
            <w:gridSpan w:val="2"/>
            <w:shd w:val="clear" w:color="auto" w:fill="auto"/>
          </w:tcPr>
          <w:p w14:paraId="651311B0" w14:textId="77777777" w:rsidR="00064E91" w:rsidRDefault="00064E91" w:rsidP="00132122">
            <w:r w:rsidRPr="0087715F">
              <w:rPr>
                <w:rFonts w:ascii="Bold PS" w:hAnsi="Bold PS"/>
                <w:sz w:val="20"/>
              </w:rPr>
              <w:t>21.  KNEELING</w:t>
            </w:r>
          </w:p>
        </w:tc>
        <w:tc>
          <w:tcPr>
            <w:tcW w:w="716" w:type="dxa"/>
            <w:shd w:val="clear" w:color="auto" w:fill="auto"/>
          </w:tcPr>
          <w:p w14:paraId="279A704B" w14:textId="77777777" w:rsidR="00064E91" w:rsidRDefault="00064E91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KNEELING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38" w:type="dxa"/>
            <w:shd w:val="clear" w:color="auto" w:fill="auto"/>
          </w:tcPr>
          <w:p w14:paraId="6AD2C18A" w14:textId="77777777" w:rsidR="00064E91" w:rsidRDefault="00064E91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KNEELING 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3D59E0" w14:paraId="4A601C38" w14:textId="77777777" w:rsidTr="0087715F">
        <w:tc>
          <w:tcPr>
            <w:tcW w:w="3960" w:type="dxa"/>
            <w:shd w:val="clear" w:color="auto" w:fill="auto"/>
          </w:tcPr>
          <w:p w14:paraId="695D7F3C" w14:textId="77777777" w:rsidR="00064E91" w:rsidRDefault="00064E91" w:rsidP="00132122">
            <w:r w:rsidRPr="0087715F">
              <w:rPr>
                <w:rFonts w:ascii="Bold PS" w:hAnsi="Bold PS"/>
                <w:sz w:val="20"/>
              </w:rPr>
              <w:t>4.    FAINTING</w:t>
            </w:r>
          </w:p>
        </w:tc>
        <w:tc>
          <w:tcPr>
            <w:tcW w:w="720" w:type="dxa"/>
            <w:shd w:val="clear" w:color="auto" w:fill="auto"/>
          </w:tcPr>
          <w:p w14:paraId="42E72006" w14:textId="77777777" w:rsidR="00064E91" w:rsidRDefault="00064E91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FAINTING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37C4705B" w14:textId="77777777" w:rsidR="00064E91" w:rsidRDefault="00064E91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FAINTING 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786" w:type="dxa"/>
            <w:gridSpan w:val="2"/>
            <w:shd w:val="clear" w:color="auto" w:fill="auto"/>
          </w:tcPr>
          <w:p w14:paraId="0617154D" w14:textId="77777777" w:rsidR="00064E91" w:rsidRDefault="00967925" w:rsidP="00132122">
            <w:r w:rsidRPr="0087715F">
              <w:rPr>
                <w:rFonts w:ascii="Bold PS" w:hAnsi="Bold PS"/>
                <w:sz w:val="20"/>
              </w:rPr>
              <w:t>22.  SITTING</w:t>
            </w:r>
          </w:p>
        </w:tc>
        <w:tc>
          <w:tcPr>
            <w:tcW w:w="716" w:type="dxa"/>
            <w:shd w:val="clear" w:color="auto" w:fill="auto"/>
          </w:tcPr>
          <w:p w14:paraId="3E98CDF7" w14:textId="77777777" w:rsidR="00064E91" w:rsidRDefault="00967925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SITTING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38" w:type="dxa"/>
            <w:shd w:val="clear" w:color="auto" w:fill="auto"/>
          </w:tcPr>
          <w:p w14:paraId="07224FE8" w14:textId="77777777" w:rsidR="00064E91" w:rsidRDefault="00967925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SITTING 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3D59E0" w14:paraId="3224823D" w14:textId="77777777" w:rsidTr="0087715F">
        <w:tc>
          <w:tcPr>
            <w:tcW w:w="3960" w:type="dxa"/>
            <w:shd w:val="clear" w:color="auto" w:fill="auto"/>
          </w:tcPr>
          <w:p w14:paraId="64277F3C" w14:textId="77777777" w:rsidR="00064E91" w:rsidRDefault="00064E91" w:rsidP="00132122">
            <w:r w:rsidRPr="0087715F">
              <w:rPr>
                <w:rFonts w:ascii="Bold PS" w:hAnsi="Bold PS"/>
                <w:sz w:val="20"/>
              </w:rPr>
              <w:t>5.   SEIZURES</w:t>
            </w:r>
          </w:p>
        </w:tc>
        <w:tc>
          <w:tcPr>
            <w:tcW w:w="720" w:type="dxa"/>
            <w:shd w:val="clear" w:color="auto" w:fill="auto"/>
          </w:tcPr>
          <w:p w14:paraId="5A491A67" w14:textId="77777777" w:rsidR="00064E91" w:rsidRDefault="00064E91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SEIZURES 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4186DA0E" w14:textId="77777777" w:rsidR="00064E91" w:rsidRDefault="00064E91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SEIZURES 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786" w:type="dxa"/>
            <w:gridSpan w:val="2"/>
            <w:shd w:val="clear" w:color="auto" w:fill="auto"/>
          </w:tcPr>
          <w:p w14:paraId="6D680F7E" w14:textId="77777777" w:rsidR="00064E91" w:rsidRDefault="00967925" w:rsidP="00132122">
            <w:r w:rsidRPr="0087715F">
              <w:rPr>
                <w:rFonts w:ascii="Bold PS" w:hAnsi="Bold PS"/>
                <w:sz w:val="20"/>
              </w:rPr>
              <w:t>23.  LEARNING</w:t>
            </w:r>
          </w:p>
        </w:tc>
        <w:tc>
          <w:tcPr>
            <w:tcW w:w="716" w:type="dxa"/>
            <w:shd w:val="clear" w:color="auto" w:fill="auto"/>
          </w:tcPr>
          <w:p w14:paraId="4C274EC2" w14:textId="77777777" w:rsidR="00064E91" w:rsidRDefault="00967925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LEARNING 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38" w:type="dxa"/>
            <w:shd w:val="clear" w:color="auto" w:fill="auto"/>
          </w:tcPr>
          <w:p w14:paraId="1B05373B" w14:textId="77777777" w:rsidR="00064E91" w:rsidRDefault="00967925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LEARNING 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3D59E0" w14:paraId="273413A6" w14:textId="77777777" w:rsidTr="0087715F">
        <w:tc>
          <w:tcPr>
            <w:tcW w:w="3960" w:type="dxa"/>
            <w:shd w:val="clear" w:color="auto" w:fill="auto"/>
          </w:tcPr>
          <w:p w14:paraId="3DA533A7" w14:textId="77777777" w:rsidR="00967925" w:rsidRDefault="00967925" w:rsidP="00132122">
            <w:r w:rsidRPr="0087715F">
              <w:rPr>
                <w:rFonts w:ascii="Bold PS" w:hAnsi="Bold PS"/>
                <w:sz w:val="20"/>
              </w:rPr>
              <w:t>6.    CHEST PAIN</w:t>
            </w:r>
          </w:p>
        </w:tc>
        <w:tc>
          <w:tcPr>
            <w:tcW w:w="720" w:type="dxa"/>
            <w:shd w:val="clear" w:color="auto" w:fill="auto"/>
          </w:tcPr>
          <w:p w14:paraId="05BB712D" w14:textId="77777777" w:rsidR="00967925" w:rsidRDefault="00967925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CHEST PAIN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02F18738" w14:textId="77777777" w:rsidR="00967925" w:rsidRDefault="00967925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CHEST PAIN 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786" w:type="dxa"/>
            <w:gridSpan w:val="2"/>
            <w:shd w:val="clear" w:color="auto" w:fill="auto"/>
          </w:tcPr>
          <w:p w14:paraId="06DD27D8" w14:textId="77777777" w:rsidR="00967925" w:rsidRPr="0087715F" w:rsidRDefault="00967925" w:rsidP="00967925">
            <w:pPr>
              <w:rPr>
                <w:rFonts w:ascii="Bold PS" w:hAnsi="Bold PS"/>
                <w:sz w:val="20"/>
              </w:rPr>
            </w:pPr>
            <w:r w:rsidRPr="0087715F">
              <w:rPr>
                <w:rFonts w:ascii="Bold PS" w:hAnsi="Bold PS"/>
                <w:sz w:val="20"/>
              </w:rPr>
              <w:t xml:space="preserve">24.  </w:t>
            </w:r>
            <w:smartTag w:uri="urn:schemas-microsoft-com:office:smarttags" w:element="City">
              <w:smartTag w:uri="urn:schemas-microsoft-com:office:smarttags" w:element="place">
                <w:r w:rsidRPr="0087715F">
                  <w:rPr>
                    <w:rFonts w:ascii="Bold PS" w:hAnsi="Bold PS"/>
                    <w:sz w:val="20"/>
                  </w:rPr>
                  <w:t>READING</w:t>
                </w:r>
              </w:smartTag>
            </w:smartTag>
          </w:p>
        </w:tc>
        <w:tc>
          <w:tcPr>
            <w:tcW w:w="716" w:type="dxa"/>
            <w:shd w:val="clear" w:color="auto" w:fill="auto"/>
          </w:tcPr>
          <w:p w14:paraId="6D4E3B4C" w14:textId="77777777" w:rsidR="00967925" w:rsidRDefault="00967925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READING 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38" w:type="dxa"/>
            <w:shd w:val="clear" w:color="auto" w:fill="auto"/>
          </w:tcPr>
          <w:p w14:paraId="6D45BB6C" w14:textId="77777777" w:rsidR="00967925" w:rsidRDefault="00967925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READING 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3D59E0" w14:paraId="142B0807" w14:textId="77777777" w:rsidTr="0087715F">
        <w:tc>
          <w:tcPr>
            <w:tcW w:w="3960" w:type="dxa"/>
            <w:shd w:val="clear" w:color="auto" w:fill="auto"/>
          </w:tcPr>
          <w:p w14:paraId="13E2930F" w14:textId="77777777" w:rsidR="00967925" w:rsidRDefault="00967925" w:rsidP="00132122">
            <w:r w:rsidRPr="0087715F">
              <w:rPr>
                <w:rFonts w:ascii="Bold PS" w:hAnsi="Bold PS"/>
                <w:sz w:val="20"/>
              </w:rPr>
              <w:t>7.    SHORTNESS OF BREATH</w:t>
            </w:r>
          </w:p>
        </w:tc>
        <w:tc>
          <w:tcPr>
            <w:tcW w:w="720" w:type="dxa"/>
            <w:shd w:val="clear" w:color="auto" w:fill="auto"/>
          </w:tcPr>
          <w:p w14:paraId="7630726C" w14:textId="77777777" w:rsidR="00967925" w:rsidRDefault="00967925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SHORTNESS OF BREATH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3BA2A07B" w14:textId="77777777" w:rsidR="00967925" w:rsidRDefault="00967925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SHORTNESS OF BREATH 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786" w:type="dxa"/>
            <w:gridSpan w:val="2"/>
            <w:shd w:val="clear" w:color="auto" w:fill="auto"/>
          </w:tcPr>
          <w:p w14:paraId="68F36347" w14:textId="77777777" w:rsidR="00967925" w:rsidRDefault="00967925" w:rsidP="00132122">
            <w:r w:rsidRPr="0087715F">
              <w:rPr>
                <w:rFonts w:ascii="Bold PS" w:hAnsi="Bold PS"/>
                <w:sz w:val="20"/>
              </w:rPr>
              <w:t>25.  CONCENTRATING</w:t>
            </w:r>
          </w:p>
        </w:tc>
        <w:tc>
          <w:tcPr>
            <w:tcW w:w="716" w:type="dxa"/>
            <w:shd w:val="clear" w:color="auto" w:fill="auto"/>
          </w:tcPr>
          <w:p w14:paraId="5C347767" w14:textId="77777777" w:rsidR="00967925" w:rsidRDefault="00967925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CONCENTRATING 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38" w:type="dxa"/>
            <w:shd w:val="clear" w:color="auto" w:fill="auto"/>
          </w:tcPr>
          <w:p w14:paraId="63D597BD" w14:textId="77777777" w:rsidR="00967925" w:rsidRDefault="00967925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CONCENTRATING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3D59E0" w14:paraId="1636055F" w14:textId="77777777" w:rsidTr="0087715F">
        <w:tc>
          <w:tcPr>
            <w:tcW w:w="3960" w:type="dxa"/>
            <w:shd w:val="clear" w:color="auto" w:fill="auto"/>
          </w:tcPr>
          <w:p w14:paraId="51DFAA44" w14:textId="77777777" w:rsidR="00967925" w:rsidRDefault="00967925" w:rsidP="00132122">
            <w:r w:rsidRPr="0087715F">
              <w:rPr>
                <w:rFonts w:ascii="Bold PS" w:hAnsi="Bold PS"/>
                <w:sz w:val="20"/>
              </w:rPr>
              <w:t>8.    CHRONIC COUGH</w:t>
            </w:r>
          </w:p>
        </w:tc>
        <w:tc>
          <w:tcPr>
            <w:tcW w:w="720" w:type="dxa"/>
            <w:shd w:val="clear" w:color="auto" w:fill="auto"/>
          </w:tcPr>
          <w:p w14:paraId="0C93D59D" w14:textId="77777777" w:rsidR="00967925" w:rsidRDefault="00967925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CHRONIC COUGH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1E769286" w14:textId="77777777" w:rsidR="00967925" w:rsidRDefault="00967925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CHRONIC COUGH 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786" w:type="dxa"/>
            <w:gridSpan w:val="2"/>
            <w:shd w:val="clear" w:color="auto" w:fill="auto"/>
          </w:tcPr>
          <w:p w14:paraId="45DFD1C8" w14:textId="77777777" w:rsidR="00967925" w:rsidRDefault="00967925" w:rsidP="00132122">
            <w:r w:rsidRPr="0087715F">
              <w:rPr>
                <w:rFonts w:ascii="Bold PS" w:hAnsi="Bold PS"/>
                <w:sz w:val="20"/>
              </w:rPr>
              <w:t>26.  REMEMBERING</w:t>
            </w:r>
          </w:p>
        </w:tc>
        <w:tc>
          <w:tcPr>
            <w:tcW w:w="716" w:type="dxa"/>
            <w:shd w:val="clear" w:color="auto" w:fill="auto"/>
          </w:tcPr>
          <w:p w14:paraId="367FBADA" w14:textId="77777777" w:rsidR="00967925" w:rsidRDefault="00967925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REMEMBERING 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38" w:type="dxa"/>
            <w:shd w:val="clear" w:color="auto" w:fill="auto"/>
          </w:tcPr>
          <w:p w14:paraId="5D3004D3" w14:textId="77777777" w:rsidR="00967925" w:rsidRDefault="00967925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REMEMBERING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3D59E0" w14:paraId="3171BE22" w14:textId="77777777" w:rsidTr="0087715F">
        <w:tc>
          <w:tcPr>
            <w:tcW w:w="3960" w:type="dxa"/>
            <w:shd w:val="clear" w:color="auto" w:fill="auto"/>
          </w:tcPr>
          <w:p w14:paraId="3178C483" w14:textId="77777777" w:rsidR="00967925" w:rsidRPr="0087715F" w:rsidRDefault="00967925" w:rsidP="001B7DB9">
            <w:pPr>
              <w:rPr>
                <w:rFonts w:ascii="Bold PS" w:hAnsi="Bold PS"/>
                <w:sz w:val="20"/>
              </w:rPr>
            </w:pPr>
            <w:r w:rsidRPr="0087715F">
              <w:rPr>
                <w:rFonts w:ascii="Bold PS" w:hAnsi="Bold PS"/>
                <w:sz w:val="20"/>
              </w:rPr>
              <w:t>9.    DIGESTION</w:t>
            </w:r>
          </w:p>
        </w:tc>
        <w:tc>
          <w:tcPr>
            <w:tcW w:w="720" w:type="dxa"/>
            <w:shd w:val="clear" w:color="auto" w:fill="auto"/>
          </w:tcPr>
          <w:p w14:paraId="01179582" w14:textId="77777777" w:rsidR="00967925" w:rsidRDefault="00967925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DIGESTION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00CF4D62" w14:textId="77777777" w:rsidR="00967925" w:rsidRDefault="00967925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 DIGESTION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786" w:type="dxa"/>
            <w:gridSpan w:val="2"/>
            <w:shd w:val="clear" w:color="auto" w:fill="auto"/>
          </w:tcPr>
          <w:p w14:paraId="2BD86213" w14:textId="77777777" w:rsidR="00967925" w:rsidRDefault="00967925" w:rsidP="00585F49">
            <w:r w:rsidRPr="0087715F">
              <w:rPr>
                <w:rFonts w:ascii="Bold PS" w:hAnsi="Bold PS"/>
                <w:sz w:val="20"/>
              </w:rPr>
              <w:t>27.  GETTING ALONG WITH  PEOPLE</w:t>
            </w:r>
          </w:p>
        </w:tc>
        <w:tc>
          <w:tcPr>
            <w:tcW w:w="716" w:type="dxa"/>
            <w:shd w:val="clear" w:color="auto" w:fill="auto"/>
          </w:tcPr>
          <w:p w14:paraId="27373E18" w14:textId="77777777" w:rsidR="00967925" w:rsidRDefault="00967925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 GETTING ALONG WITH  PEOPLE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38" w:type="dxa"/>
            <w:shd w:val="clear" w:color="auto" w:fill="auto"/>
          </w:tcPr>
          <w:p w14:paraId="0D55D8FB" w14:textId="77777777" w:rsidR="00967925" w:rsidRDefault="00967925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GETTING ALONG WITH  PEOPLE 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3D59E0" w14:paraId="5F157968" w14:textId="77777777" w:rsidTr="0087715F">
        <w:tc>
          <w:tcPr>
            <w:tcW w:w="3960" w:type="dxa"/>
            <w:shd w:val="clear" w:color="auto" w:fill="auto"/>
          </w:tcPr>
          <w:p w14:paraId="7397EF3C" w14:textId="77777777" w:rsidR="00967925" w:rsidRPr="0087715F" w:rsidRDefault="00967925" w:rsidP="001B7DB9">
            <w:pPr>
              <w:rPr>
                <w:rFonts w:ascii="Bold PS" w:hAnsi="Bold PS"/>
                <w:sz w:val="20"/>
              </w:rPr>
            </w:pPr>
            <w:r w:rsidRPr="0087715F">
              <w:rPr>
                <w:rFonts w:ascii="Bold PS" w:hAnsi="Bold PS"/>
                <w:sz w:val="20"/>
              </w:rPr>
              <w:t>10.  GYNECOLOGICAL PROBLEMS</w:t>
            </w:r>
          </w:p>
        </w:tc>
        <w:tc>
          <w:tcPr>
            <w:tcW w:w="720" w:type="dxa"/>
            <w:shd w:val="clear" w:color="auto" w:fill="auto"/>
          </w:tcPr>
          <w:p w14:paraId="26C1C0EE" w14:textId="77777777" w:rsidR="00967925" w:rsidRDefault="00967925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GYNECOLOGICAL PROBLEMS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72132A86" w14:textId="77777777" w:rsidR="00967925" w:rsidRDefault="00967925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GYNECOLOGICAL PROBLEMS 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786" w:type="dxa"/>
            <w:gridSpan w:val="2"/>
            <w:shd w:val="clear" w:color="auto" w:fill="auto"/>
          </w:tcPr>
          <w:p w14:paraId="64533C21" w14:textId="77777777" w:rsidR="00967925" w:rsidRDefault="00967925" w:rsidP="001B7DB9">
            <w:r w:rsidRPr="0087715F">
              <w:rPr>
                <w:rFonts w:ascii="Bold PS" w:hAnsi="Bold PS"/>
                <w:sz w:val="20"/>
              </w:rPr>
              <w:t>28.  NERVOUSNESS (ANXIETY/PANIC)</w:t>
            </w:r>
          </w:p>
        </w:tc>
        <w:tc>
          <w:tcPr>
            <w:tcW w:w="716" w:type="dxa"/>
            <w:shd w:val="clear" w:color="auto" w:fill="auto"/>
          </w:tcPr>
          <w:p w14:paraId="6836BC17" w14:textId="77777777" w:rsidR="00967925" w:rsidRDefault="000C1030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NERVOUSNESS ANXIETY or PANIC 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38" w:type="dxa"/>
            <w:shd w:val="clear" w:color="auto" w:fill="auto"/>
          </w:tcPr>
          <w:p w14:paraId="16DAB319" w14:textId="77777777" w:rsidR="00967925" w:rsidRDefault="000C1030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NERVOUSNESS ANXIETY or PANIC 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3D59E0" w14:paraId="662F8DB2" w14:textId="77777777" w:rsidTr="00877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F74E1" w14:textId="77777777" w:rsidR="00967925" w:rsidRPr="0087715F" w:rsidRDefault="00967925" w:rsidP="001B7DB9">
            <w:pPr>
              <w:rPr>
                <w:rFonts w:ascii="Bold PS" w:hAnsi="Bold PS"/>
                <w:sz w:val="20"/>
              </w:rPr>
            </w:pPr>
            <w:r w:rsidRPr="0087715F">
              <w:rPr>
                <w:rFonts w:ascii="Bold PS" w:hAnsi="Bold PS"/>
                <w:sz w:val="20"/>
              </w:rPr>
              <w:t>11.  SWELLING OF HANDS/LEGS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3BD5E" w14:textId="77777777" w:rsidR="00967925" w:rsidRDefault="00967925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SWELLING OF HANDS or LEGS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4B2FD" w14:textId="77777777" w:rsidR="00967925" w:rsidRDefault="00967925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SWELLING OF HANDS or LEGS  NO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366DB" w14:textId="77777777" w:rsidR="00967925" w:rsidRDefault="00A7360E" w:rsidP="001B7DB9">
            <w:r w:rsidRPr="0087715F">
              <w:rPr>
                <w:rFonts w:ascii="Bold PS" w:hAnsi="Bold PS"/>
                <w:sz w:val="20"/>
              </w:rPr>
              <w:t>29.  DEPRESSION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DBC53" w14:textId="77777777" w:rsidR="00967925" w:rsidRDefault="00A7360E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DEPRESSION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E6AAE" w14:textId="77777777" w:rsidR="00967925" w:rsidRDefault="00A7360E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DEPRESSION 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3D59E0" w14:paraId="66A49205" w14:textId="77777777" w:rsidTr="00877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BC280" w14:textId="77777777" w:rsidR="00967925" w:rsidRPr="0087715F" w:rsidRDefault="00967925" w:rsidP="001B7DB9">
            <w:pPr>
              <w:rPr>
                <w:rFonts w:ascii="Bold PS" w:hAnsi="Bold PS"/>
                <w:sz w:val="20"/>
              </w:rPr>
            </w:pPr>
            <w:r w:rsidRPr="0087715F">
              <w:rPr>
                <w:rFonts w:ascii="Bold PS" w:hAnsi="Bold PS"/>
                <w:sz w:val="20"/>
              </w:rPr>
              <w:t>12.  WEAKNESS/PAIN IN HANDS/ARMS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1845C" w14:textId="77777777" w:rsidR="00967925" w:rsidRDefault="00967925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WEAKNESS or PAIN IN HANDS or ARMS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FB1C9" w14:textId="77777777" w:rsidR="00967925" w:rsidRDefault="00967925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WEAKNESS or PAIN IN HANDS or ARMS 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4493B" w14:textId="77777777" w:rsidR="00967925" w:rsidRDefault="00A7360E" w:rsidP="001B7DB9">
            <w:r w:rsidRPr="0087715F">
              <w:rPr>
                <w:rFonts w:ascii="Bold PS" w:hAnsi="Bold PS"/>
                <w:sz w:val="20"/>
              </w:rPr>
              <w:t>30.  STRESS TOLERANCE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A34C6" w14:textId="77777777" w:rsidR="00967925" w:rsidRDefault="00A7360E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STRESS TOLERANCE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76FB0" w14:textId="77777777" w:rsidR="00967925" w:rsidRDefault="00A7360E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STRESS TOLERANCE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3D59E0" w14:paraId="5C430BC0" w14:textId="77777777" w:rsidTr="00877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2B6E9" w14:textId="77777777" w:rsidR="00A7360E" w:rsidRPr="0087715F" w:rsidRDefault="00A7360E" w:rsidP="001B7DB9">
            <w:pPr>
              <w:rPr>
                <w:rFonts w:ascii="Bold PS" w:hAnsi="Bold PS"/>
                <w:sz w:val="20"/>
              </w:rPr>
            </w:pPr>
            <w:r w:rsidRPr="0087715F">
              <w:rPr>
                <w:rFonts w:ascii="Bold PS" w:hAnsi="Bold PS"/>
                <w:sz w:val="20"/>
              </w:rPr>
              <w:t>13.  WEAKNESS/PAIN IN  LEGS/FEET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FF477" w14:textId="77777777" w:rsidR="00A7360E" w:rsidRDefault="00A7360E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WEAKNESS or PAIN IN  LEGS or FEET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261AF" w14:textId="77777777" w:rsidR="00A7360E" w:rsidRDefault="00A7360E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WEAKNESS or PAIN IN  LEGS or FEET 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A3225" w14:textId="77777777" w:rsidR="00A7360E" w:rsidRPr="0087715F" w:rsidRDefault="00A7360E" w:rsidP="00A7360E">
            <w:pPr>
              <w:rPr>
                <w:rFonts w:ascii="Bold PS" w:hAnsi="Bold PS"/>
                <w:sz w:val="20"/>
              </w:rPr>
            </w:pPr>
            <w:r w:rsidRPr="0087715F">
              <w:rPr>
                <w:rFonts w:ascii="Bold PS" w:hAnsi="Bold PS"/>
                <w:sz w:val="20"/>
              </w:rPr>
              <w:t>31.  SLEEP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2786E" w14:textId="77777777" w:rsidR="00A7360E" w:rsidRDefault="00A7360E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SLEEP 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2D646" w14:textId="77777777" w:rsidR="00A7360E" w:rsidRDefault="00A7360E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SLEEP 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3D59E0" w14:paraId="11BA6DD6" w14:textId="77777777" w:rsidTr="00877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6BA2A" w14:textId="77777777" w:rsidR="00A7360E" w:rsidRPr="0087715F" w:rsidRDefault="00A7360E" w:rsidP="001B7DB9">
            <w:pPr>
              <w:rPr>
                <w:rFonts w:ascii="Bold PS" w:hAnsi="Bold PS"/>
                <w:sz w:val="20"/>
              </w:rPr>
            </w:pPr>
            <w:r w:rsidRPr="0087715F">
              <w:rPr>
                <w:rFonts w:ascii="Bold PS" w:hAnsi="Bold PS"/>
                <w:sz w:val="20"/>
              </w:rPr>
              <w:t>14.  NUMBNESS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0A8EF" w14:textId="77777777" w:rsidR="00A7360E" w:rsidRDefault="00A7360E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NUMBNESS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DC433" w14:textId="77777777" w:rsidR="00A7360E" w:rsidRDefault="00A7360E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NUMBNESS 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C972A" w14:textId="77777777" w:rsidR="00A7360E" w:rsidRDefault="00A7360E" w:rsidP="001B7DB9">
            <w:r w:rsidRPr="0087715F">
              <w:rPr>
                <w:rFonts w:ascii="Bold PS" w:hAnsi="Bold PS"/>
                <w:sz w:val="20"/>
              </w:rPr>
              <w:t>32.  ENERGY/STAMINA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020C5" w14:textId="77777777" w:rsidR="00A7360E" w:rsidRDefault="00A7360E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ENERGY or STAMINA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5D85F" w14:textId="77777777" w:rsidR="00A7360E" w:rsidRDefault="00A7360E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ENERGY or STAMINA 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3D59E0" w14:paraId="6B67E32B" w14:textId="77777777" w:rsidTr="00877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45C7F" w14:textId="77777777" w:rsidR="00A7360E" w:rsidRPr="0087715F" w:rsidRDefault="00A7360E" w:rsidP="001B7DB9">
            <w:pPr>
              <w:rPr>
                <w:rFonts w:ascii="Bold PS" w:hAnsi="Bold PS"/>
                <w:sz w:val="20"/>
              </w:rPr>
            </w:pPr>
            <w:r w:rsidRPr="0087715F">
              <w:rPr>
                <w:rFonts w:ascii="Bold PS" w:hAnsi="Bold PS"/>
                <w:sz w:val="20"/>
              </w:rPr>
              <w:t>15.  SKIN PROBLEMS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D3EFF" w14:textId="77777777" w:rsidR="00A7360E" w:rsidRDefault="00A7360E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SKIN PROBLEMS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65B5B" w14:textId="77777777" w:rsidR="00A7360E" w:rsidRDefault="00A7360E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SKIN PROBLEMS 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B9E08" w14:textId="77777777" w:rsidR="00A7360E" w:rsidRDefault="00A7360E" w:rsidP="001B7DB9">
            <w:r w:rsidRPr="0087715F">
              <w:rPr>
                <w:rFonts w:ascii="Bold PS" w:hAnsi="Bold PS"/>
                <w:sz w:val="20"/>
              </w:rPr>
              <w:t>33.  HALLUCINATION/DELUSION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A7751" w14:textId="77777777" w:rsidR="00A7360E" w:rsidRDefault="00A7360E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HALLUCINATIONS or DELUSIONS 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0332D" w14:textId="77777777" w:rsidR="00A7360E" w:rsidRDefault="00A7360E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HALLUCINATIONS or DELUSIONS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3D59E0" w14:paraId="1DBD1E48" w14:textId="77777777" w:rsidTr="00877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2CDB4" w14:textId="77777777" w:rsidR="003D59E0" w:rsidRPr="0087715F" w:rsidRDefault="003D59E0" w:rsidP="001B7DB9">
            <w:pPr>
              <w:rPr>
                <w:rFonts w:ascii="Bold PS" w:hAnsi="Bold PS"/>
                <w:sz w:val="20"/>
              </w:rPr>
            </w:pPr>
            <w:r w:rsidRPr="0087715F">
              <w:rPr>
                <w:rFonts w:ascii="Bold PS" w:hAnsi="Bold PS"/>
                <w:sz w:val="20"/>
              </w:rPr>
              <w:t>16.  LIFTING/BENDING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A32C1" w14:textId="77777777" w:rsidR="003D59E0" w:rsidRDefault="003D59E0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LIFTING or BENDING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9F113" w14:textId="77777777" w:rsidR="003D59E0" w:rsidRDefault="003D59E0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LIFTING or BENDING 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25360" w14:textId="77777777" w:rsidR="003D59E0" w:rsidRDefault="003D59E0" w:rsidP="001B7DB9">
            <w:r w:rsidRPr="0087715F">
              <w:rPr>
                <w:rFonts w:ascii="Bold PS" w:hAnsi="Bold PS"/>
                <w:sz w:val="20"/>
              </w:rPr>
              <w:t>34.  OTHER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854BE4" w14:textId="77777777" w:rsidR="003D59E0" w:rsidRDefault="00286CBB" w:rsidP="001B7DB9">
            <w:r>
              <w:fldChar w:fldCharType="begin">
                <w:ffData>
                  <w:name w:val="Text6"/>
                  <w:enabled/>
                  <w:calcOnExit w:val="0"/>
                  <w:statusText w:type="text" w:val="Please specify other difficulties or medical issues we should be aware of"/>
                  <w:textInput>
                    <w:maxLength w:val="23"/>
                  </w:textInput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3D59E0" w14:paraId="54B1101F" w14:textId="77777777" w:rsidTr="00877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F6953" w14:textId="77777777" w:rsidR="00A7360E" w:rsidRPr="0087715F" w:rsidRDefault="00A7360E" w:rsidP="001B7DB9">
            <w:pPr>
              <w:rPr>
                <w:rFonts w:ascii="Bold PS" w:hAnsi="Bold PS"/>
                <w:sz w:val="20"/>
              </w:rPr>
            </w:pPr>
            <w:r w:rsidRPr="0087715F">
              <w:rPr>
                <w:rFonts w:ascii="Bold PS" w:hAnsi="Bold PS"/>
                <w:sz w:val="20"/>
              </w:rPr>
              <w:t>17.  CLIMBING (STAIRS)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885B2" w14:textId="77777777" w:rsidR="00A7360E" w:rsidRDefault="00A7360E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CLIMBING STAIRS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DD0E9" w14:textId="77777777" w:rsidR="00A7360E" w:rsidRDefault="00A7360E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CLIMBING STAIRS 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44CEA" w14:textId="77777777" w:rsidR="00B55AFD" w:rsidRPr="0087715F" w:rsidRDefault="00B55AFD" w:rsidP="001B7DB9">
            <w:pPr>
              <w:rPr>
                <w:rFonts w:ascii="Bold PS" w:hAnsi="Bold PS"/>
                <w:sz w:val="4"/>
                <w:szCs w:val="4"/>
              </w:rPr>
            </w:pPr>
          </w:p>
          <w:p w14:paraId="09B797C9" w14:textId="77777777" w:rsidR="00A7360E" w:rsidRDefault="00A7360E" w:rsidP="001B7DB9">
            <w:r w:rsidRPr="0087715F">
              <w:rPr>
                <w:rFonts w:ascii="Bold PS" w:hAnsi="Bold PS"/>
                <w:sz w:val="20"/>
              </w:rPr>
              <w:t>35.  HAVE YOU EVER BEEN UNCONSCIOUS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6A759" w14:textId="77777777" w:rsidR="00B55AFD" w:rsidRPr="0087715F" w:rsidRDefault="00B55AFD" w:rsidP="0087715F">
            <w:pPr>
              <w:jc w:val="center"/>
              <w:rPr>
                <w:sz w:val="4"/>
                <w:szCs w:val="4"/>
              </w:rPr>
            </w:pPr>
          </w:p>
          <w:p w14:paraId="288EFD6A" w14:textId="77777777" w:rsidR="00A7360E" w:rsidRDefault="00A7360E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HAVE YOU EVER BEEN UNCONSCIOUS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C9D8F" w14:textId="77777777" w:rsidR="00B55AFD" w:rsidRPr="0087715F" w:rsidRDefault="00B55AFD" w:rsidP="0087715F">
            <w:pPr>
              <w:jc w:val="center"/>
              <w:rPr>
                <w:sz w:val="4"/>
                <w:szCs w:val="4"/>
              </w:rPr>
            </w:pPr>
          </w:p>
          <w:p w14:paraId="63552674" w14:textId="77777777" w:rsidR="00A7360E" w:rsidRDefault="00A7360E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HAVE YOU EVER BEEN UNCONSCIOUS 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3D59E0" w14:paraId="2A0FD7C4" w14:textId="77777777" w:rsidTr="00877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46941" w14:textId="77777777" w:rsidR="00A7360E" w:rsidRPr="0087715F" w:rsidRDefault="00A7360E" w:rsidP="001B7DB9">
            <w:pPr>
              <w:rPr>
                <w:rFonts w:ascii="Bold PS" w:hAnsi="Bold PS"/>
                <w:sz w:val="20"/>
              </w:rPr>
            </w:pPr>
            <w:r w:rsidRPr="0087715F">
              <w:rPr>
                <w:rFonts w:ascii="Bold PS" w:hAnsi="Bold PS"/>
                <w:sz w:val="20"/>
              </w:rPr>
              <w:t>18.  BALANCING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69CFC" w14:textId="77777777" w:rsidR="00A7360E" w:rsidRDefault="00A7360E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BALANCING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13621" w14:textId="77777777" w:rsidR="00A7360E" w:rsidRDefault="00A7360E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 YOU CURRENTLY HAVE DIFFICULTY WITH BALANCING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66DDF" w14:textId="77777777" w:rsidR="00A7360E" w:rsidRDefault="00A7360E" w:rsidP="001B7DB9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1F4B3" w14:textId="77777777" w:rsidR="00A7360E" w:rsidRDefault="00A7360E" w:rsidP="001B7DB9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57E6C" w14:textId="77777777" w:rsidR="00A7360E" w:rsidRDefault="00A7360E" w:rsidP="001B7DB9"/>
        </w:tc>
      </w:tr>
    </w:tbl>
    <w:p w14:paraId="3CD54E93" w14:textId="77777777" w:rsidR="00585F49" w:rsidRDefault="00585F49" w:rsidP="00132122"/>
    <w:p w14:paraId="5E34251B" w14:textId="77777777" w:rsidR="00BC75A9" w:rsidRPr="00B55AFD" w:rsidRDefault="00B55AFD" w:rsidP="00BC75A9">
      <w:pPr>
        <w:rPr>
          <w:rFonts w:ascii="Bold PS" w:hAnsi="Bold PS"/>
          <w:b/>
          <w:sz w:val="20"/>
        </w:rPr>
      </w:pPr>
      <w:r>
        <w:rPr>
          <w:rFonts w:ascii="Bold PS" w:hAnsi="Bold PS"/>
          <w:b/>
          <w:sz w:val="20"/>
        </w:rPr>
        <w:t>C.</w:t>
      </w:r>
      <w:r w:rsidR="00BC75A9" w:rsidRPr="00B55AFD">
        <w:rPr>
          <w:rFonts w:ascii="Bold PS" w:hAnsi="Bold PS"/>
          <w:b/>
          <w:sz w:val="20"/>
        </w:rPr>
        <w:t xml:space="preserve">  HAVE YOU EVER HAD, OR BEEN TOLD YOU HAVE:</w:t>
      </w:r>
    </w:p>
    <w:tbl>
      <w:tblPr>
        <w:tblW w:w="10260" w:type="dxa"/>
        <w:tblInd w:w="-432" w:type="dxa"/>
        <w:tblLook w:val="01E0" w:firstRow="1" w:lastRow="1" w:firstColumn="1" w:lastColumn="1" w:noHBand="0" w:noVBand="0"/>
      </w:tblPr>
      <w:tblGrid>
        <w:gridCol w:w="3960"/>
        <w:gridCol w:w="720"/>
        <w:gridCol w:w="540"/>
        <w:gridCol w:w="1260"/>
        <w:gridCol w:w="1260"/>
        <w:gridCol w:w="1260"/>
        <w:gridCol w:w="720"/>
        <w:gridCol w:w="540"/>
      </w:tblGrid>
      <w:tr w:rsidR="003D59E0" w14:paraId="4973601A" w14:textId="77777777" w:rsidTr="0087715F">
        <w:tc>
          <w:tcPr>
            <w:tcW w:w="3960" w:type="dxa"/>
            <w:shd w:val="clear" w:color="auto" w:fill="auto"/>
          </w:tcPr>
          <w:p w14:paraId="1180767F" w14:textId="77777777" w:rsidR="003D59E0" w:rsidRDefault="003D59E0" w:rsidP="00132122"/>
        </w:tc>
        <w:tc>
          <w:tcPr>
            <w:tcW w:w="720" w:type="dxa"/>
            <w:shd w:val="clear" w:color="auto" w:fill="auto"/>
          </w:tcPr>
          <w:p w14:paraId="084E9904" w14:textId="77777777" w:rsidR="003D59E0" w:rsidRDefault="00BC75A9" w:rsidP="0087715F">
            <w:pPr>
              <w:jc w:val="center"/>
            </w:pPr>
            <w:r>
              <w:t>YES</w:t>
            </w:r>
          </w:p>
        </w:tc>
        <w:tc>
          <w:tcPr>
            <w:tcW w:w="540" w:type="dxa"/>
            <w:shd w:val="clear" w:color="auto" w:fill="auto"/>
          </w:tcPr>
          <w:p w14:paraId="4A50EEBE" w14:textId="77777777" w:rsidR="003D59E0" w:rsidRDefault="00BC75A9" w:rsidP="0087715F">
            <w:pPr>
              <w:jc w:val="center"/>
            </w:pPr>
            <w:r>
              <w:t>NO</w:t>
            </w:r>
          </w:p>
        </w:tc>
        <w:tc>
          <w:tcPr>
            <w:tcW w:w="3780" w:type="dxa"/>
            <w:gridSpan w:val="3"/>
            <w:shd w:val="clear" w:color="auto" w:fill="auto"/>
          </w:tcPr>
          <w:p w14:paraId="1DE3C305" w14:textId="77777777" w:rsidR="003D59E0" w:rsidRDefault="003D59E0" w:rsidP="00132122"/>
        </w:tc>
        <w:tc>
          <w:tcPr>
            <w:tcW w:w="720" w:type="dxa"/>
            <w:shd w:val="clear" w:color="auto" w:fill="auto"/>
          </w:tcPr>
          <w:p w14:paraId="45BD620B" w14:textId="77777777" w:rsidR="003D59E0" w:rsidRDefault="00BC75A9" w:rsidP="0087715F">
            <w:pPr>
              <w:jc w:val="center"/>
            </w:pPr>
            <w:r>
              <w:t>YES</w:t>
            </w:r>
          </w:p>
        </w:tc>
        <w:tc>
          <w:tcPr>
            <w:tcW w:w="540" w:type="dxa"/>
            <w:shd w:val="clear" w:color="auto" w:fill="auto"/>
          </w:tcPr>
          <w:p w14:paraId="0D6727ED" w14:textId="77777777" w:rsidR="003D59E0" w:rsidRDefault="00BC75A9" w:rsidP="0087715F">
            <w:pPr>
              <w:jc w:val="center"/>
            </w:pPr>
            <w:r>
              <w:t>NO</w:t>
            </w:r>
          </w:p>
        </w:tc>
      </w:tr>
      <w:tr w:rsidR="003D59E0" w14:paraId="234D5601" w14:textId="77777777" w:rsidTr="0087715F">
        <w:tc>
          <w:tcPr>
            <w:tcW w:w="3960" w:type="dxa"/>
            <w:shd w:val="clear" w:color="auto" w:fill="auto"/>
          </w:tcPr>
          <w:p w14:paraId="6A3A9757" w14:textId="77777777" w:rsidR="003D59E0" w:rsidRDefault="00132F00" w:rsidP="00132122">
            <w:r w:rsidRPr="0087715F">
              <w:rPr>
                <w:rFonts w:ascii="Bold PS" w:hAnsi="Bold PS"/>
                <w:sz w:val="20"/>
              </w:rPr>
              <w:t>1.  HIGH BLOOD PRESSURE</w:t>
            </w:r>
          </w:p>
        </w:tc>
        <w:bookmarkStart w:id="8" w:name="Check4"/>
        <w:tc>
          <w:tcPr>
            <w:tcW w:w="720" w:type="dxa"/>
            <w:shd w:val="clear" w:color="auto" w:fill="auto"/>
          </w:tcPr>
          <w:p w14:paraId="64CCD2E6" w14:textId="77777777" w:rsidR="003D59E0" w:rsidRDefault="00132F00" w:rsidP="0087715F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statusText w:type="text" w:val="YOU EVER HAD, OR BEEN TOLD YOU HAVE HIGH BLOOD PRESSURE 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"/>
          </w:p>
        </w:tc>
        <w:bookmarkStart w:id="9" w:name="Check5"/>
        <w:tc>
          <w:tcPr>
            <w:tcW w:w="540" w:type="dxa"/>
            <w:shd w:val="clear" w:color="auto" w:fill="auto"/>
          </w:tcPr>
          <w:p w14:paraId="20C3A9C8" w14:textId="77777777" w:rsidR="003D59E0" w:rsidRDefault="00132F00" w:rsidP="0087715F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statusText w:type="text" w:val="YOU EVER HAD, OR BEEN TOLD YOU HAVE HIGH BLOOD PRESSURE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3780" w:type="dxa"/>
            <w:gridSpan w:val="3"/>
            <w:shd w:val="clear" w:color="auto" w:fill="auto"/>
          </w:tcPr>
          <w:p w14:paraId="0D552A89" w14:textId="77777777" w:rsidR="003D59E0" w:rsidRDefault="00132F00" w:rsidP="00132122">
            <w:r w:rsidRPr="0087715F">
              <w:rPr>
                <w:rFonts w:ascii="Bold PS" w:hAnsi="Bold PS"/>
                <w:sz w:val="20"/>
              </w:rPr>
              <w:t>8.    EATING DISORDER</w:t>
            </w:r>
          </w:p>
        </w:tc>
        <w:tc>
          <w:tcPr>
            <w:tcW w:w="720" w:type="dxa"/>
            <w:shd w:val="clear" w:color="auto" w:fill="auto"/>
          </w:tcPr>
          <w:p w14:paraId="174D8B2F" w14:textId="77777777" w:rsidR="003D59E0" w:rsidRDefault="00C85816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YOU EVER HAD, OR BEEN TOLD YOU HAVE AN EATING DISORDER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14E15382" w14:textId="77777777" w:rsidR="003D59E0" w:rsidRDefault="00C85816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YOU EVER HAD, OR BEEN TOLD YOU HAVE AN EATING DISORDER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132F00" w14:paraId="76F974F0" w14:textId="77777777" w:rsidTr="0087715F">
        <w:tc>
          <w:tcPr>
            <w:tcW w:w="3960" w:type="dxa"/>
            <w:shd w:val="clear" w:color="auto" w:fill="auto"/>
          </w:tcPr>
          <w:p w14:paraId="68E92B8B" w14:textId="77777777" w:rsidR="00132F00" w:rsidRDefault="00132F00" w:rsidP="00132122">
            <w:r w:rsidRPr="0087715F">
              <w:rPr>
                <w:rFonts w:ascii="Bold PS" w:hAnsi="Bold PS"/>
                <w:sz w:val="20"/>
              </w:rPr>
              <w:t>2.  HEART TROUBLE</w:t>
            </w:r>
          </w:p>
        </w:tc>
        <w:tc>
          <w:tcPr>
            <w:tcW w:w="720" w:type="dxa"/>
            <w:shd w:val="clear" w:color="auto" w:fill="auto"/>
          </w:tcPr>
          <w:p w14:paraId="543862C4" w14:textId="77777777" w:rsidR="00132F00" w:rsidRDefault="00C85816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YOU EVER HAD, OR BEEN TOLD YOU HAVE  HEART TROUBLE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1231C8EE" w14:textId="77777777" w:rsidR="00132F00" w:rsidRDefault="00C85816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YOU EVER HAD, OR BEEN TOLD YOU HAVE HEART TROUBLE 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780" w:type="dxa"/>
            <w:gridSpan w:val="3"/>
            <w:shd w:val="clear" w:color="auto" w:fill="auto"/>
          </w:tcPr>
          <w:p w14:paraId="1AF61021" w14:textId="77777777" w:rsidR="00132F00" w:rsidRPr="0087715F" w:rsidRDefault="00132F00" w:rsidP="00132F00">
            <w:pPr>
              <w:rPr>
                <w:rFonts w:ascii="Bold PS" w:hAnsi="Bold PS"/>
                <w:sz w:val="20"/>
              </w:rPr>
            </w:pPr>
            <w:r w:rsidRPr="0087715F">
              <w:rPr>
                <w:rFonts w:ascii="Bold PS" w:hAnsi="Bold PS"/>
                <w:sz w:val="20"/>
              </w:rPr>
              <w:t xml:space="preserve">9.    KIDNEY OR URINARY TROUBLE </w:t>
            </w:r>
          </w:p>
        </w:tc>
        <w:tc>
          <w:tcPr>
            <w:tcW w:w="720" w:type="dxa"/>
            <w:shd w:val="clear" w:color="auto" w:fill="auto"/>
          </w:tcPr>
          <w:p w14:paraId="6CD58845" w14:textId="77777777" w:rsidR="00132F00" w:rsidRDefault="00132F00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YOU EVER HAD, OR BEEN TOLD YOU HAVE KIDNEY OR URINARY TROUBLE 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56D9A771" w14:textId="77777777" w:rsidR="00132F00" w:rsidRDefault="00132F00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YOU EVER HAD, OR BEEN TOLD YOU HAVE KIDNEY OR URINARY TROUBLE 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132F00" w14:paraId="164BE9ED" w14:textId="77777777" w:rsidTr="0087715F">
        <w:tc>
          <w:tcPr>
            <w:tcW w:w="3960" w:type="dxa"/>
            <w:shd w:val="clear" w:color="auto" w:fill="auto"/>
          </w:tcPr>
          <w:p w14:paraId="5B0801B0" w14:textId="77777777" w:rsidR="00132F00" w:rsidRDefault="00132F00" w:rsidP="00132122">
            <w:r w:rsidRPr="0087715F">
              <w:rPr>
                <w:rFonts w:ascii="Bold PS" w:hAnsi="Bold PS"/>
                <w:sz w:val="20"/>
              </w:rPr>
              <w:t>3.  DEVELOPMENTAL DISABILITY</w:t>
            </w:r>
          </w:p>
        </w:tc>
        <w:tc>
          <w:tcPr>
            <w:tcW w:w="720" w:type="dxa"/>
            <w:shd w:val="clear" w:color="auto" w:fill="auto"/>
          </w:tcPr>
          <w:p w14:paraId="5D35A95B" w14:textId="77777777" w:rsidR="00132F00" w:rsidRDefault="00132F00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YOU EVER HAD, OR BEEN TOLD YOU HAVE DEVELOPMENTAL DISABILITY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6EAF01E4" w14:textId="77777777" w:rsidR="00132F00" w:rsidRDefault="00132F00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YOU EVER HAD, OR BEEN TOLD YOU HAVE DEVELOPMENTAL DISABILITY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780" w:type="dxa"/>
            <w:gridSpan w:val="3"/>
            <w:shd w:val="clear" w:color="auto" w:fill="auto"/>
          </w:tcPr>
          <w:p w14:paraId="4AE86F01" w14:textId="77777777" w:rsidR="00132F00" w:rsidRDefault="00BC776B" w:rsidP="00132122">
            <w:r w:rsidRPr="0087715F">
              <w:rPr>
                <w:rFonts w:ascii="Bold PS" w:hAnsi="Bold PS"/>
                <w:sz w:val="20"/>
              </w:rPr>
              <w:t>10.  ARTHRITIS</w:t>
            </w:r>
          </w:p>
        </w:tc>
        <w:tc>
          <w:tcPr>
            <w:tcW w:w="720" w:type="dxa"/>
            <w:shd w:val="clear" w:color="auto" w:fill="auto"/>
          </w:tcPr>
          <w:p w14:paraId="51F757D9" w14:textId="77777777" w:rsidR="00132F00" w:rsidRDefault="00BC776B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YOU EVER HAD, OR BEEN TOLD YOU HAVE ARTHRITIS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18F1FB8C" w14:textId="77777777" w:rsidR="00132F00" w:rsidRDefault="00BC776B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YOU EVER HAD, OR BEEN TOLD YOU HAVE ARTHRITIS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132F00" w14:paraId="5161320F" w14:textId="77777777" w:rsidTr="0087715F">
        <w:tc>
          <w:tcPr>
            <w:tcW w:w="3960" w:type="dxa"/>
            <w:shd w:val="clear" w:color="auto" w:fill="auto"/>
          </w:tcPr>
          <w:p w14:paraId="7959E82F" w14:textId="77777777" w:rsidR="00132F00" w:rsidRDefault="00132F00" w:rsidP="00132122">
            <w:r w:rsidRPr="0087715F">
              <w:rPr>
                <w:rFonts w:ascii="Bold PS" w:hAnsi="Bold PS"/>
                <w:sz w:val="20"/>
              </w:rPr>
              <w:t>4.  ASTHMA OR LUNG DISEASE</w:t>
            </w:r>
          </w:p>
        </w:tc>
        <w:tc>
          <w:tcPr>
            <w:tcW w:w="720" w:type="dxa"/>
            <w:shd w:val="clear" w:color="auto" w:fill="auto"/>
          </w:tcPr>
          <w:p w14:paraId="092D5108" w14:textId="77777777" w:rsidR="00132F00" w:rsidRDefault="00132F00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YOU EVER HAD, OR BEEN TOLD YOU HAVE ASTHMA OR LUNG DISEASE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2A8A606C" w14:textId="77777777" w:rsidR="00132F00" w:rsidRDefault="00132F00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YOU EVER HAD, OR BEEN TOLD YOU HAVE ASTHMA OR LUNG DISEASE 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780" w:type="dxa"/>
            <w:gridSpan w:val="3"/>
            <w:shd w:val="clear" w:color="auto" w:fill="auto"/>
          </w:tcPr>
          <w:p w14:paraId="19A1D1C6" w14:textId="77777777" w:rsidR="00132F00" w:rsidRDefault="00BC776B" w:rsidP="00132122">
            <w:r w:rsidRPr="0087715F">
              <w:rPr>
                <w:rFonts w:ascii="Bold PS" w:hAnsi="Bold PS"/>
                <w:sz w:val="20"/>
              </w:rPr>
              <w:t>11.  DIABETES</w:t>
            </w:r>
          </w:p>
        </w:tc>
        <w:tc>
          <w:tcPr>
            <w:tcW w:w="720" w:type="dxa"/>
            <w:shd w:val="clear" w:color="auto" w:fill="auto"/>
          </w:tcPr>
          <w:p w14:paraId="6FF957CB" w14:textId="77777777" w:rsidR="00132F00" w:rsidRDefault="00BC776B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YOU EVER HAD, OR BEEN TOLD YOU HAVE DIABETES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4BA9EFCC" w14:textId="77777777" w:rsidR="00132F00" w:rsidRDefault="00BC776B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YOU EVER HAD, OR BEEN TOLD YOU HAVE DIABETES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BC776B" w14:paraId="6D958F9B" w14:textId="77777777" w:rsidTr="0087715F">
        <w:tc>
          <w:tcPr>
            <w:tcW w:w="3960" w:type="dxa"/>
            <w:shd w:val="clear" w:color="auto" w:fill="auto"/>
          </w:tcPr>
          <w:p w14:paraId="18CA5832" w14:textId="77777777" w:rsidR="00BC776B" w:rsidRDefault="00BC776B" w:rsidP="00132122">
            <w:r w:rsidRPr="0087715F">
              <w:rPr>
                <w:rFonts w:ascii="Bold PS" w:hAnsi="Bold PS"/>
                <w:sz w:val="20"/>
              </w:rPr>
              <w:t>5.  TUBERCULOSIS</w:t>
            </w:r>
          </w:p>
        </w:tc>
        <w:tc>
          <w:tcPr>
            <w:tcW w:w="720" w:type="dxa"/>
            <w:shd w:val="clear" w:color="auto" w:fill="auto"/>
          </w:tcPr>
          <w:p w14:paraId="25A63B7A" w14:textId="77777777" w:rsidR="00BC776B" w:rsidRDefault="00BC776B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YOU EVER HAD, OR BEEN TOLD YOU HAVE TUBERCULOSIS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75446B78" w14:textId="77777777" w:rsidR="00BC776B" w:rsidRDefault="00BC776B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YOU EVER HAD, OR BEEN TOLD YOU HAVETUBERCULOSIS 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780" w:type="dxa"/>
            <w:gridSpan w:val="3"/>
            <w:shd w:val="clear" w:color="auto" w:fill="auto"/>
          </w:tcPr>
          <w:p w14:paraId="5CDBC49E" w14:textId="77777777" w:rsidR="00BC776B" w:rsidRPr="0087715F" w:rsidRDefault="00BC776B" w:rsidP="00D15386">
            <w:pPr>
              <w:rPr>
                <w:rFonts w:ascii="Bold PS" w:hAnsi="Bold PS"/>
                <w:sz w:val="20"/>
              </w:rPr>
            </w:pPr>
            <w:r w:rsidRPr="0087715F">
              <w:rPr>
                <w:rFonts w:ascii="Bold PS" w:hAnsi="Bold PS"/>
                <w:sz w:val="20"/>
              </w:rPr>
              <w:t>12.  CANCER</w:t>
            </w:r>
          </w:p>
        </w:tc>
        <w:tc>
          <w:tcPr>
            <w:tcW w:w="720" w:type="dxa"/>
            <w:shd w:val="clear" w:color="auto" w:fill="auto"/>
          </w:tcPr>
          <w:p w14:paraId="7612BC22" w14:textId="77777777" w:rsidR="00BC776B" w:rsidRDefault="00BC776B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YOU EVER HAD, OR BEEN TOLD YOU HAVE CANCER 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47C86348" w14:textId="77777777" w:rsidR="00BC776B" w:rsidRDefault="00BC776B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YOU EVER HAD, OR BEEN TOLD YOU HAVE CANCER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BC776B" w14:paraId="5EA6CEF8" w14:textId="77777777" w:rsidTr="0087715F">
        <w:tc>
          <w:tcPr>
            <w:tcW w:w="3960" w:type="dxa"/>
            <w:shd w:val="clear" w:color="auto" w:fill="auto"/>
          </w:tcPr>
          <w:p w14:paraId="1DB30DF8" w14:textId="77777777" w:rsidR="00BC776B" w:rsidRPr="0087715F" w:rsidRDefault="00BC776B" w:rsidP="00132F00">
            <w:pPr>
              <w:rPr>
                <w:rFonts w:ascii="Bold PS" w:hAnsi="Bold PS"/>
                <w:sz w:val="20"/>
              </w:rPr>
            </w:pPr>
            <w:r w:rsidRPr="0087715F">
              <w:rPr>
                <w:rFonts w:ascii="Bold PS" w:hAnsi="Bold PS"/>
                <w:sz w:val="20"/>
              </w:rPr>
              <w:t>6.  GASTROINTESTINAL PROBLEM</w:t>
            </w:r>
          </w:p>
        </w:tc>
        <w:tc>
          <w:tcPr>
            <w:tcW w:w="720" w:type="dxa"/>
            <w:shd w:val="clear" w:color="auto" w:fill="auto"/>
          </w:tcPr>
          <w:p w14:paraId="792BA2DB" w14:textId="77777777" w:rsidR="00BC776B" w:rsidRDefault="00BC776B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YOU EVER HAD, OR BEEN TOLD YOU HAVE GASTROINTESTINAL PROBLEM 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1A139B81" w14:textId="77777777" w:rsidR="00BC776B" w:rsidRDefault="00BC776B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YOU EVER HAD, OR BEEN TOLD YOU HAVE GASTROINTESTINAL PROBLEM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780" w:type="dxa"/>
            <w:gridSpan w:val="3"/>
            <w:shd w:val="clear" w:color="auto" w:fill="auto"/>
          </w:tcPr>
          <w:p w14:paraId="7D4165B9" w14:textId="77777777" w:rsidR="00BC776B" w:rsidRPr="0087715F" w:rsidRDefault="00BC776B" w:rsidP="00132122">
            <w:pPr>
              <w:rPr>
                <w:rFonts w:ascii="Bold PS" w:hAnsi="Bold PS"/>
                <w:sz w:val="20"/>
              </w:rPr>
            </w:pPr>
            <w:r w:rsidRPr="0087715F">
              <w:rPr>
                <w:rFonts w:ascii="Bold PS" w:hAnsi="Bold PS"/>
                <w:sz w:val="20"/>
              </w:rPr>
              <w:t>13.   HEPATITIS B &amp; C</w:t>
            </w:r>
          </w:p>
        </w:tc>
        <w:tc>
          <w:tcPr>
            <w:tcW w:w="720" w:type="dxa"/>
            <w:shd w:val="clear" w:color="auto" w:fill="auto"/>
          </w:tcPr>
          <w:p w14:paraId="50E85D72" w14:textId="77777777" w:rsidR="00BC776B" w:rsidRDefault="00C85816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YOU EVER HAD, OR BEEN TOLD YOU HAVEHEPATITIS B or C 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7D55C656" w14:textId="77777777" w:rsidR="00BC776B" w:rsidRDefault="00C85816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YOU EVER HAD, OR BEEN TOLD YOU HAVE  HEPATITIS B or C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D15386" w14:paraId="4FA3DD18" w14:textId="77777777" w:rsidTr="0087715F">
        <w:tc>
          <w:tcPr>
            <w:tcW w:w="3960" w:type="dxa"/>
            <w:shd w:val="clear" w:color="auto" w:fill="auto"/>
          </w:tcPr>
          <w:p w14:paraId="405EF881" w14:textId="77777777" w:rsidR="00D15386" w:rsidRDefault="00D15386" w:rsidP="00132122">
            <w:r w:rsidRPr="0087715F">
              <w:rPr>
                <w:rFonts w:ascii="Bold PS" w:hAnsi="Bold PS"/>
                <w:sz w:val="20"/>
              </w:rPr>
              <w:t>7.  PSYCHIATRIC/EMOTIONAL DISORDER</w:t>
            </w:r>
          </w:p>
        </w:tc>
        <w:tc>
          <w:tcPr>
            <w:tcW w:w="720" w:type="dxa"/>
            <w:shd w:val="clear" w:color="auto" w:fill="auto"/>
          </w:tcPr>
          <w:p w14:paraId="167042BC" w14:textId="77777777" w:rsidR="00D15386" w:rsidRDefault="00D15386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YOU EVER HAD, OR BEEN TOLD YOU HAVE PSYCHIATRIC or EMOTIONAL DISORDER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6BBCDFEA" w14:textId="77777777" w:rsidR="00D15386" w:rsidRDefault="00D15386" w:rsidP="008771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YOU EVER HAD, OR BEEN TOLD YOU HAVE PSYCHIATRIC or EMOTIONAL DISORDER 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47E707FF" w14:textId="77777777" w:rsidR="00D15386" w:rsidRDefault="00D15386" w:rsidP="00132122">
            <w:r w:rsidRPr="0087715F">
              <w:rPr>
                <w:rFonts w:ascii="Bold PS" w:hAnsi="Bold PS"/>
                <w:sz w:val="20"/>
              </w:rPr>
              <w:t>14.  OTHER INFECTIOUS DISEASES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52AA260" w14:textId="77777777" w:rsidR="00D15386" w:rsidRPr="000A605F" w:rsidRDefault="00286CBB" w:rsidP="00132122">
            <w:r>
              <w:fldChar w:fldCharType="begin">
                <w:ffData>
                  <w:name w:val="Text8"/>
                  <w:enabled/>
                  <w:calcOnExit w:val="0"/>
                  <w:statusText w:type="text" w:val="Please specify other infectious diseases you have had or been told you have"/>
                  <w:textInput>
                    <w:maxLength w:val="15"/>
                  </w:textInput>
                </w:ffData>
              </w:fldChar>
            </w:r>
            <w:bookmarkStart w:id="10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D15386" w14:paraId="2D117915" w14:textId="77777777" w:rsidTr="0087715F">
        <w:tc>
          <w:tcPr>
            <w:tcW w:w="3960" w:type="dxa"/>
            <w:shd w:val="clear" w:color="auto" w:fill="auto"/>
          </w:tcPr>
          <w:p w14:paraId="5C65BF9A" w14:textId="77777777" w:rsidR="00D15386" w:rsidRDefault="00D15386" w:rsidP="00BC75A9"/>
        </w:tc>
        <w:tc>
          <w:tcPr>
            <w:tcW w:w="720" w:type="dxa"/>
            <w:shd w:val="clear" w:color="auto" w:fill="auto"/>
          </w:tcPr>
          <w:p w14:paraId="467467A3" w14:textId="77777777" w:rsidR="00D15386" w:rsidRDefault="00D15386" w:rsidP="00BC75A9"/>
        </w:tc>
        <w:tc>
          <w:tcPr>
            <w:tcW w:w="540" w:type="dxa"/>
            <w:shd w:val="clear" w:color="auto" w:fill="auto"/>
          </w:tcPr>
          <w:p w14:paraId="7AB8B93E" w14:textId="77777777" w:rsidR="00D15386" w:rsidRDefault="00D15386" w:rsidP="00BC75A9"/>
        </w:tc>
        <w:tc>
          <w:tcPr>
            <w:tcW w:w="1260" w:type="dxa"/>
            <w:shd w:val="clear" w:color="auto" w:fill="auto"/>
          </w:tcPr>
          <w:p w14:paraId="1BA78858" w14:textId="77777777" w:rsidR="00D15386" w:rsidRDefault="00D15386" w:rsidP="00BC75A9">
            <w:r w:rsidRPr="0087715F">
              <w:rPr>
                <w:rFonts w:ascii="Bold PS" w:hAnsi="Bold PS"/>
                <w:sz w:val="20"/>
              </w:rPr>
              <w:t>15.  OTHER</w:t>
            </w:r>
          </w:p>
        </w:tc>
        <w:tc>
          <w:tcPr>
            <w:tcW w:w="37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5266586" w14:textId="77777777" w:rsidR="00D15386" w:rsidRDefault="00286CBB" w:rsidP="00BC75A9">
            <w:r>
              <w:fldChar w:fldCharType="begin">
                <w:ffData>
                  <w:name w:val="Text7"/>
                  <w:enabled/>
                  <w:calcOnExit w:val="0"/>
                  <w:statusText w:type="text" w:val="Please specify other illness or disease you have had or been told you have"/>
                  <w:textInput>
                    <w:maxLength w:val="24"/>
                  </w:textInput>
                </w:ffData>
              </w:fldChar>
            </w:r>
            <w:bookmarkStart w:id="11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125EE556" w14:textId="77777777" w:rsidR="003D59E0" w:rsidRPr="00B55AFD" w:rsidRDefault="008A2C2E" w:rsidP="008A2C2E">
      <w:pPr>
        <w:rPr>
          <w:rFonts w:ascii="Bold PS" w:hAnsi="Bold PS"/>
          <w:b/>
          <w:sz w:val="20"/>
        </w:rPr>
      </w:pPr>
      <w:r>
        <w:br w:type="page"/>
      </w:r>
      <w:r w:rsidRPr="00B55AFD">
        <w:rPr>
          <w:rFonts w:ascii="Bold PS" w:hAnsi="Bold PS"/>
          <w:b/>
          <w:sz w:val="20"/>
        </w:rPr>
        <w:lastRenderedPageBreak/>
        <w:t>D.</w:t>
      </w:r>
      <w:r w:rsidRPr="00B55AFD">
        <w:rPr>
          <w:b/>
        </w:rPr>
        <w:t xml:space="preserve">  </w:t>
      </w:r>
      <w:r w:rsidRPr="00B55AFD">
        <w:rPr>
          <w:rFonts w:ascii="Bold PS" w:hAnsi="Bold PS"/>
          <w:b/>
          <w:sz w:val="20"/>
        </w:rPr>
        <w:t>HOW MUCH DO YOU USE:</w:t>
      </w:r>
    </w:p>
    <w:tbl>
      <w:tblPr>
        <w:tblW w:w="10260" w:type="dxa"/>
        <w:tblInd w:w="-432" w:type="dxa"/>
        <w:tblLook w:val="01E0" w:firstRow="1" w:lastRow="1" w:firstColumn="1" w:lastColumn="1" w:noHBand="0" w:noVBand="0"/>
      </w:tblPr>
      <w:tblGrid>
        <w:gridCol w:w="1620"/>
        <w:gridCol w:w="2004"/>
        <w:gridCol w:w="1236"/>
        <w:gridCol w:w="360"/>
        <w:gridCol w:w="360"/>
        <w:gridCol w:w="540"/>
        <w:gridCol w:w="180"/>
        <w:gridCol w:w="808"/>
        <w:gridCol w:w="812"/>
        <w:gridCol w:w="360"/>
        <w:gridCol w:w="1980"/>
      </w:tblGrid>
      <w:tr w:rsidR="008A2C2E" w14:paraId="62CCD0C8" w14:textId="77777777" w:rsidTr="0087715F">
        <w:tc>
          <w:tcPr>
            <w:tcW w:w="1620" w:type="dxa"/>
            <w:shd w:val="clear" w:color="auto" w:fill="auto"/>
            <w:vAlign w:val="bottom"/>
          </w:tcPr>
          <w:p w14:paraId="5D90CB63" w14:textId="77777777" w:rsidR="008A2C2E" w:rsidRDefault="008A2C2E" w:rsidP="0087715F">
            <w:pPr>
              <w:spacing w:line="360" w:lineRule="auto"/>
            </w:pPr>
            <w:r w:rsidRPr="0087715F">
              <w:rPr>
                <w:rFonts w:ascii="Bold PS" w:hAnsi="Bold PS"/>
                <w:sz w:val="20"/>
              </w:rPr>
              <w:t>TOBACCO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shd w:val="clear" w:color="auto" w:fill="auto"/>
          </w:tcPr>
          <w:p w14:paraId="16D7892E" w14:textId="77777777" w:rsidR="008A2C2E" w:rsidRDefault="001160BF" w:rsidP="0087715F">
            <w:pPr>
              <w:spacing w:line="360" w:lineRule="auto"/>
            </w:pPr>
            <w:r>
              <w:fldChar w:fldCharType="begin">
                <w:ffData>
                  <w:name w:val="Text9"/>
                  <w:enabled/>
                  <w:calcOnExit w:val="0"/>
                  <w:statusText w:type="text" w:val="How much do you use tobacco?"/>
                  <w:textInput>
                    <w:maxLength w:val="22"/>
                  </w:textInput>
                </w:ffData>
              </w:fldChar>
            </w:r>
            <w:bookmarkStart w:id="1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236" w:type="dxa"/>
            <w:shd w:val="clear" w:color="auto" w:fill="auto"/>
            <w:vAlign w:val="bottom"/>
          </w:tcPr>
          <w:p w14:paraId="65B678FC" w14:textId="77777777" w:rsidR="008A2C2E" w:rsidRDefault="008A2C2E" w:rsidP="0087715F">
            <w:pPr>
              <w:spacing w:line="360" w:lineRule="auto"/>
            </w:pPr>
            <w:r w:rsidRPr="0087715F">
              <w:rPr>
                <w:rFonts w:ascii="Bold PS" w:hAnsi="Bold PS"/>
                <w:sz w:val="20"/>
              </w:rPr>
              <w:t>ALCOHOL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44C3C22" w14:textId="77777777" w:rsidR="008A2C2E" w:rsidRDefault="001160BF" w:rsidP="0087715F">
            <w:pPr>
              <w:spacing w:line="360" w:lineRule="auto"/>
            </w:pPr>
            <w:r>
              <w:fldChar w:fldCharType="begin">
                <w:ffData>
                  <w:name w:val="Text10"/>
                  <w:enabled/>
                  <w:calcOnExit w:val="0"/>
                  <w:statusText w:type="text" w:val="How much do you use alcohol?"/>
                  <w:textInput>
                    <w:maxLength w:val="8"/>
                  </w:textInput>
                </w:ffData>
              </w:fldChar>
            </w:r>
            <w:bookmarkStart w:id="13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14:paraId="1BAB9D00" w14:textId="77777777" w:rsidR="008A2C2E" w:rsidRDefault="008A2C2E" w:rsidP="0087715F">
            <w:pPr>
              <w:spacing w:line="360" w:lineRule="auto"/>
            </w:pPr>
            <w:r w:rsidRPr="0087715F">
              <w:rPr>
                <w:rFonts w:ascii="Bold PS" w:hAnsi="Bold PS"/>
                <w:sz w:val="20"/>
              </w:rPr>
              <w:t>OTHER DRUGS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B2C8C4" w14:textId="77777777" w:rsidR="008A2C2E" w:rsidRDefault="001160BF" w:rsidP="0087715F">
            <w:pPr>
              <w:spacing w:line="360" w:lineRule="auto"/>
            </w:pPr>
            <w:r>
              <w:fldChar w:fldCharType="begin">
                <w:ffData>
                  <w:name w:val="Text11"/>
                  <w:enabled/>
                  <w:calcOnExit w:val="0"/>
                  <w:statusText w:type="text" w:val="How much do you use other drugs?"/>
                  <w:textInput>
                    <w:maxLength w:val="14"/>
                  </w:textInput>
                </w:ffData>
              </w:fldChar>
            </w:r>
            <w:bookmarkStart w:id="1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8A2C2E" w14:paraId="566773FE" w14:textId="77777777" w:rsidTr="0087715F">
        <w:tc>
          <w:tcPr>
            <w:tcW w:w="5580" w:type="dxa"/>
            <w:gridSpan w:val="5"/>
            <w:shd w:val="clear" w:color="auto" w:fill="auto"/>
            <w:vAlign w:val="bottom"/>
          </w:tcPr>
          <w:p w14:paraId="667270BB" w14:textId="77777777" w:rsidR="00041050" w:rsidRPr="0087715F" w:rsidRDefault="00041050" w:rsidP="0087715F">
            <w:pPr>
              <w:spacing w:line="360" w:lineRule="auto"/>
              <w:rPr>
                <w:rFonts w:ascii="Bold PS" w:hAnsi="Bold PS"/>
                <w:sz w:val="4"/>
                <w:szCs w:val="4"/>
              </w:rPr>
            </w:pPr>
          </w:p>
          <w:p w14:paraId="4F5B9B3C" w14:textId="77777777" w:rsidR="008A2C2E" w:rsidRDefault="008A2C2E" w:rsidP="0087715F">
            <w:pPr>
              <w:spacing w:line="360" w:lineRule="auto"/>
            </w:pPr>
            <w:r w:rsidRPr="0087715F">
              <w:rPr>
                <w:rFonts w:ascii="Bold PS" w:hAnsi="Bold PS"/>
                <w:sz w:val="20"/>
              </w:rPr>
              <w:t>DO YOU HAVE A HISTORY OF DEPENDENCY ON DRUGS?</w:t>
            </w:r>
          </w:p>
        </w:tc>
        <w:bookmarkStart w:id="15" w:name="Text12"/>
        <w:tc>
          <w:tcPr>
            <w:tcW w:w="15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5F3CD2" w14:textId="77777777" w:rsidR="008A2C2E" w:rsidRDefault="008A2C2E" w:rsidP="0087715F">
            <w:pPr>
              <w:spacing w:line="360" w:lineRule="auto"/>
            </w:pPr>
            <w:r>
              <w:fldChar w:fldCharType="begin">
                <w:ffData>
                  <w:name w:val="Text12"/>
                  <w:enabled/>
                  <w:calcOnExit w:val="0"/>
                  <w:statusText w:type="text" w:val="DO YOU HAVE A HISTORY OF DEPENDENCY ON DRUGS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172" w:type="dxa"/>
            <w:gridSpan w:val="2"/>
            <w:shd w:val="clear" w:color="auto" w:fill="auto"/>
            <w:vAlign w:val="bottom"/>
          </w:tcPr>
          <w:p w14:paraId="48ACE69B" w14:textId="77777777" w:rsidR="00041050" w:rsidRPr="0087715F" w:rsidRDefault="00041050" w:rsidP="0087715F">
            <w:pPr>
              <w:spacing w:line="360" w:lineRule="auto"/>
              <w:rPr>
                <w:rFonts w:ascii="Bold PS" w:hAnsi="Bold PS"/>
                <w:sz w:val="4"/>
                <w:szCs w:val="4"/>
              </w:rPr>
            </w:pPr>
          </w:p>
          <w:p w14:paraId="2C17A97E" w14:textId="77777777" w:rsidR="008A2C2E" w:rsidRDefault="008A2C2E" w:rsidP="0087715F">
            <w:pPr>
              <w:spacing w:line="360" w:lineRule="auto"/>
            </w:pPr>
            <w:r w:rsidRPr="0087715F">
              <w:rPr>
                <w:rFonts w:ascii="Bold PS" w:hAnsi="Bold PS"/>
                <w:sz w:val="20"/>
              </w:rPr>
              <w:t>ALCOHOL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22CE10CE" w14:textId="77777777" w:rsidR="008A2C2E" w:rsidRDefault="001160BF" w:rsidP="0087715F">
            <w:pPr>
              <w:spacing w:line="360" w:lineRule="auto"/>
            </w:pPr>
            <w:r>
              <w:fldChar w:fldCharType="begin">
                <w:ffData>
                  <w:name w:val="Text13"/>
                  <w:enabled/>
                  <w:calcOnExit w:val="0"/>
                  <w:statusText w:type="text" w:val="Do you have a history of dependency on alcohol?"/>
                  <w:textInput>
                    <w:maxLength w:val="3"/>
                  </w:textInput>
                </w:ffData>
              </w:fldChar>
            </w:r>
            <w:bookmarkStart w:id="16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8A2C2E" w14:paraId="1D4A9705" w14:textId="77777777" w:rsidTr="0087715F">
        <w:tc>
          <w:tcPr>
            <w:tcW w:w="5220" w:type="dxa"/>
            <w:gridSpan w:val="4"/>
            <w:shd w:val="clear" w:color="auto" w:fill="auto"/>
            <w:vAlign w:val="bottom"/>
          </w:tcPr>
          <w:p w14:paraId="59D9CA36" w14:textId="77777777" w:rsidR="008A2C2E" w:rsidRDefault="008A2C2E" w:rsidP="0087715F">
            <w:pPr>
              <w:spacing w:line="360" w:lineRule="auto"/>
            </w:pPr>
            <w:r w:rsidRPr="0087715F">
              <w:rPr>
                <w:rFonts w:ascii="Bold PS" w:hAnsi="Bold PS"/>
                <w:sz w:val="20"/>
              </w:rPr>
              <w:t>IF SO, PLEASE IDENTIFY YOUR DRUG(s) OF CHOICE?</w:t>
            </w:r>
          </w:p>
        </w:tc>
        <w:tc>
          <w:tcPr>
            <w:tcW w:w="504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32F6BE3" w14:textId="77777777" w:rsidR="008A2C2E" w:rsidRDefault="001160BF" w:rsidP="0087715F">
            <w:pPr>
              <w:spacing w:line="360" w:lineRule="auto"/>
            </w:pPr>
            <w:r>
              <w:fldChar w:fldCharType="begin">
                <w:ffData>
                  <w:name w:val="Text14"/>
                  <w:enabled/>
                  <w:calcOnExit/>
                  <w:statusText w:type="text" w:val="IF SO, PLEASE IDENTIFY YOUR DRUG OR DRUGS OF CHOICE?"/>
                  <w:textInput>
                    <w:maxLength w:val="33"/>
                  </w:textInput>
                </w:ffData>
              </w:fldChar>
            </w:r>
            <w:bookmarkStart w:id="17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8A2C2E" w14:paraId="667DC682" w14:textId="77777777" w:rsidTr="0087715F">
        <w:tc>
          <w:tcPr>
            <w:tcW w:w="4860" w:type="dxa"/>
            <w:gridSpan w:val="3"/>
            <w:shd w:val="clear" w:color="auto" w:fill="auto"/>
            <w:vAlign w:val="bottom"/>
          </w:tcPr>
          <w:p w14:paraId="51904D18" w14:textId="77777777" w:rsidR="008A2C2E" w:rsidRDefault="008A2C2E" w:rsidP="0087715F">
            <w:pPr>
              <w:spacing w:line="360" w:lineRule="auto"/>
            </w:pPr>
            <w:r w:rsidRPr="0087715F">
              <w:rPr>
                <w:rFonts w:ascii="Bold PS" w:hAnsi="Bold PS"/>
                <w:sz w:val="20"/>
              </w:rPr>
              <w:t>IF SO, WHAT IS THE DATE OF YOUR SOBRIETY?</w:t>
            </w:r>
          </w:p>
        </w:tc>
        <w:tc>
          <w:tcPr>
            <w:tcW w:w="540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7EA66FD" w14:textId="77777777" w:rsidR="008A2C2E" w:rsidRDefault="001160BF" w:rsidP="0087715F">
            <w:pPr>
              <w:spacing w:line="360" w:lineRule="auto"/>
            </w:pPr>
            <w:r>
              <w:fldChar w:fldCharType="begin">
                <w:ffData>
                  <w:name w:val="Text15"/>
                  <w:enabled/>
                  <w:calcOnExit w:val="0"/>
                  <w:statusText w:type="text" w:val="IF SO, WHAT IS THE DATE OF YOUR SOBRIETY?"/>
                  <w:textInput>
                    <w:maxLength w:val="34"/>
                  </w:textInput>
                </w:ffData>
              </w:fldChar>
            </w:r>
            <w:bookmarkStart w:id="18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8A2C2E" w14:paraId="2232B21B" w14:textId="77777777" w:rsidTr="0087715F">
        <w:tc>
          <w:tcPr>
            <w:tcW w:w="6120" w:type="dxa"/>
            <w:gridSpan w:val="6"/>
            <w:shd w:val="clear" w:color="auto" w:fill="auto"/>
            <w:vAlign w:val="bottom"/>
          </w:tcPr>
          <w:p w14:paraId="023557D3" w14:textId="77777777" w:rsidR="00041050" w:rsidRPr="0087715F" w:rsidRDefault="00041050" w:rsidP="0087715F">
            <w:pPr>
              <w:spacing w:line="360" w:lineRule="auto"/>
              <w:rPr>
                <w:rFonts w:ascii="Bold PS" w:hAnsi="Bold PS"/>
                <w:sz w:val="4"/>
                <w:szCs w:val="4"/>
              </w:rPr>
            </w:pPr>
          </w:p>
          <w:p w14:paraId="5376F106" w14:textId="77777777" w:rsidR="008A2C2E" w:rsidRDefault="008A2C2E" w:rsidP="0087715F">
            <w:pPr>
              <w:spacing w:line="360" w:lineRule="auto"/>
            </w:pPr>
            <w:r w:rsidRPr="0087715F">
              <w:rPr>
                <w:rFonts w:ascii="Bold PS" w:hAnsi="Bold PS"/>
                <w:sz w:val="20"/>
              </w:rPr>
              <w:t>HOW OFTEN DO YOU ATTEND AA, NA, OR OTHER PROGRAMS</w:t>
            </w:r>
          </w:p>
        </w:tc>
        <w:bookmarkStart w:id="19" w:name="Text16"/>
        <w:tc>
          <w:tcPr>
            <w:tcW w:w="41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50955F1" w14:textId="77777777" w:rsidR="008A2C2E" w:rsidRDefault="008A2C2E" w:rsidP="0087715F">
            <w:pPr>
              <w:spacing w:line="360" w:lineRule="auto"/>
            </w:pPr>
            <w:r>
              <w:fldChar w:fldCharType="begin">
                <w:ffData>
                  <w:name w:val="Text16"/>
                  <w:enabled/>
                  <w:calcOnExit w:val="0"/>
                  <w:statusText w:type="text" w:val="HOW OFTEN DO YOU ATTEND AA, NA, OR OTHER PROGRAM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14:paraId="0DE76817" w14:textId="77777777" w:rsidR="008A2C2E" w:rsidRDefault="008A2C2E" w:rsidP="008A2C2E"/>
    <w:p w14:paraId="0190E944" w14:textId="77777777" w:rsidR="00875274" w:rsidRPr="00B55AFD" w:rsidRDefault="00875274" w:rsidP="00601088">
      <w:pPr>
        <w:spacing w:line="360" w:lineRule="auto"/>
        <w:ind w:left="360" w:hanging="360"/>
        <w:rPr>
          <w:rFonts w:ascii="Bold PS" w:hAnsi="Bold PS"/>
          <w:b/>
          <w:sz w:val="20"/>
        </w:rPr>
      </w:pPr>
      <w:r w:rsidRPr="00B55AFD">
        <w:rPr>
          <w:rFonts w:ascii="Bold PS" w:hAnsi="Bold PS"/>
          <w:b/>
          <w:sz w:val="20"/>
        </w:rPr>
        <w:t xml:space="preserve">E. </w:t>
      </w:r>
      <w:r w:rsidRPr="00B55AFD">
        <w:rPr>
          <w:rFonts w:ascii="Bold PS" w:hAnsi="Bold PS"/>
          <w:b/>
          <w:sz w:val="20"/>
        </w:rPr>
        <w:tab/>
        <w:t>ARE YOU CURRENTLY TAKING ANY MEDICATIONS? (Please mention both prescription &amp; non-prescription or over-the-counter drugs)</w:t>
      </w:r>
    </w:p>
    <w:tbl>
      <w:tblPr>
        <w:tblW w:w="10260" w:type="dxa"/>
        <w:tblInd w:w="-432" w:type="dxa"/>
        <w:tblLook w:val="01E0" w:firstRow="1" w:lastRow="1" w:firstColumn="1" w:lastColumn="1" w:noHBand="0" w:noVBand="0"/>
      </w:tblPr>
      <w:tblGrid>
        <w:gridCol w:w="5220"/>
        <w:gridCol w:w="5040"/>
      </w:tblGrid>
      <w:tr w:rsidR="00875274" w14:paraId="513037E4" w14:textId="77777777" w:rsidTr="0087715F"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</w:tcPr>
          <w:p w14:paraId="2F517DF1" w14:textId="77777777" w:rsidR="00875274" w:rsidRDefault="00875274" w:rsidP="0087715F">
            <w:pPr>
              <w:jc w:val="center"/>
            </w:pPr>
            <w:r w:rsidRPr="0087715F">
              <w:rPr>
                <w:rFonts w:ascii="Bold PS" w:hAnsi="Bold PS"/>
                <w:sz w:val="20"/>
              </w:rPr>
              <w:t>WHAT MEDICINES (Dosage)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14:paraId="64594EC8" w14:textId="77777777" w:rsidR="00875274" w:rsidRDefault="00875274" w:rsidP="0087715F">
            <w:pPr>
              <w:tabs>
                <w:tab w:val="left" w:pos="1050"/>
              </w:tabs>
            </w:pPr>
            <w:r>
              <w:tab/>
            </w:r>
            <w:r w:rsidRPr="0087715F">
              <w:rPr>
                <w:rFonts w:ascii="Bold PS" w:hAnsi="Bold PS"/>
                <w:sz w:val="20"/>
              </w:rPr>
              <w:t>PURPOSE (For what condition)</w:t>
            </w:r>
          </w:p>
        </w:tc>
      </w:tr>
      <w:tr w:rsidR="00875274" w14:paraId="7D53D4B1" w14:textId="77777777" w:rsidTr="0087715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D1745" w14:textId="77777777" w:rsidR="00875274" w:rsidRDefault="001160BF" w:rsidP="0087715F">
            <w:pPr>
              <w:spacing w:line="360" w:lineRule="auto"/>
            </w:pPr>
            <w:r>
              <w:fldChar w:fldCharType="begin">
                <w:ffData>
                  <w:name w:val="Text17"/>
                  <w:enabled/>
                  <w:calcOnExit w:val="0"/>
                  <w:statusText w:type="text" w:val="YOU CURRENTLY TAKING ANY MEDICATIONS?  Please include prescription or over the counter drugs. Please list medication and dosage number 1"/>
                  <w:textInput>
                    <w:maxLength w:val="34"/>
                  </w:textInput>
                </w:ffData>
              </w:fldChar>
            </w:r>
            <w:bookmarkStart w:id="20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8C0E" w14:textId="77777777" w:rsidR="00875274" w:rsidRDefault="001160BF" w:rsidP="0087715F">
            <w:pPr>
              <w:spacing w:line="360" w:lineRule="auto"/>
            </w:pPr>
            <w:r>
              <w:fldChar w:fldCharType="begin">
                <w:ffData>
                  <w:name w:val="Text26"/>
                  <w:enabled/>
                  <w:calcOnExit w:val="0"/>
                  <w:statusText w:type="text" w:val="Please list purpose and for what condition you take medication number 1"/>
                  <w:textInput>
                    <w:maxLength w:val="33"/>
                  </w:textInput>
                </w:ffData>
              </w:fldChar>
            </w:r>
            <w:bookmarkStart w:id="21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875274" w14:paraId="69C76DB6" w14:textId="77777777" w:rsidTr="0087715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81D0" w14:textId="77777777" w:rsidR="00875274" w:rsidRDefault="001160BF" w:rsidP="0087715F">
            <w:pPr>
              <w:spacing w:line="360" w:lineRule="auto"/>
            </w:pPr>
            <w:r>
              <w:fldChar w:fldCharType="begin">
                <w:ffData>
                  <w:name w:val="Text18"/>
                  <w:enabled/>
                  <w:calcOnExit w:val="0"/>
                  <w:statusText w:type="text" w:val="Please list medication and dosage number 2"/>
                  <w:textInput>
                    <w:maxLength w:val="34"/>
                  </w:textInput>
                </w:ffData>
              </w:fldChar>
            </w:r>
            <w:bookmarkStart w:id="22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D79D" w14:textId="77777777" w:rsidR="00875274" w:rsidRDefault="001160BF" w:rsidP="0087715F">
            <w:pPr>
              <w:spacing w:line="360" w:lineRule="auto"/>
            </w:pPr>
            <w:r>
              <w:fldChar w:fldCharType="begin">
                <w:ffData>
                  <w:name w:val="Text27"/>
                  <w:enabled/>
                  <w:calcOnExit w:val="0"/>
                  <w:statusText w:type="text" w:val="Please list purpose and for what condition you take medication number 2"/>
                  <w:textInput>
                    <w:maxLength w:val="33"/>
                  </w:textInput>
                </w:ffData>
              </w:fldChar>
            </w:r>
            <w:bookmarkStart w:id="23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875274" w14:paraId="6A2270A6" w14:textId="77777777" w:rsidTr="0087715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CA7E" w14:textId="77777777" w:rsidR="00875274" w:rsidRDefault="001160BF" w:rsidP="0087715F">
            <w:pPr>
              <w:spacing w:line="360" w:lineRule="auto"/>
            </w:pPr>
            <w:r>
              <w:fldChar w:fldCharType="begin">
                <w:ffData>
                  <w:name w:val="Text19"/>
                  <w:enabled/>
                  <w:calcOnExit w:val="0"/>
                  <w:statusText w:type="text" w:val="Please list medication and dosage number 3"/>
                  <w:textInput>
                    <w:maxLength w:val="34"/>
                  </w:textInput>
                </w:ffData>
              </w:fldChar>
            </w:r>
            <w:bookmarkStart w:id="24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D026B" w14:textId="77777777" w:rsidR="00875274" w:rsidRDefault="001160BF" w:rsidP="0087715F">
            <w:pPr>
              <w:spacing w:line="360" w:lineRule="auto"/>
            </w:pPr>
            <w:r>
              <w:fldChar w:fldCharType="begin">
                <w:ffData>
                  <w:name w:val="Text28"/>
                  <w:enabled/>
                  <w:calcOnExit w:val="0"/>
                  <w:statusText w:type="text" w:val="Please list purpose and for what condition you take medication number 3"/>
                  <w:textInput>
                    <w:maxLength w:val="33"/>
                  </w:textInput>
                </w:ffData>
              </w:fldChar>
            </w:r>
            <w:bookmarkStart w:id="25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875274" w14:paraId="120243EE" w14:textId="77777777" w:rsidTr="0087715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8FD5" w14:textId="77777777" w:rsidR="00875274" w:rsidRDefault="001160BF" w:rsidP="0087715F">
            <w:pPr>
              <w:spacing w:line="360" w:lineRule="auto"/>
            </w:pPr>
            <w:r>
              <w:fldChar w:fldCharType="begin">
                <w:ffData>
                  <w:name w:val="Text20"/>
                  <w:enabled/>
                  <w:calcOnExit w:val="0"/>
                  <w:statusText w:type="text" w:val="Please list medication and dosage number 4"/>
                  <w:textInput>
                    <w:maxLength w:val="34"/>
                  </w:textInput>
                </w:ffData>
              </w:fldChar>
            </w:r>
            <w:bookmarkStart w:id="26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BE0F" w14:textId="77777777" w:rsidR="00875274" w:rsidRDefault="001160BF" w:rsidP="0087715F">
            <w:pPr>
              <w:spacing w:line="360" w:lineRule="auto"/>
            </w:pPr>
            <w:r>
              <w:fldChar w:fldCharType="begin">
                <w:ffData>
                  <w:name w:val="Text29"/>
                  <w:enabled/>
                  <w:calcOnExit w:val="0"/>
                  <w:statusText w:type="text" w:val="Please list purpose and for what condition you take medication number 4"/>
                  <w:textInput>
                    <w:maxLength w:val="33"/>
                  </w:textInput>
                </w:ffData>
              </w:fldChar>
            </w:r>
            <w:bookmarkStart w:id="27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875274" w14:paraId="676CDB59" w14:textId="77777777" w:rsidTr="0087715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4CC50" w14:textId="77777777" w:rsidR="00875274" w:rsidRDefault="001160BF" w:rsidP="0087715F">
            <w:pPr>
              <w:spacing w:line="360" w:lineRule="auto"/>
            </w:pPr>
            <w:r>
              <w:fldChar w:fldCharType="begin">
                <w:ffData>
                  <w:name w:val="Text21"/>
                  <w:enabled/>
                  <w:calcOnExit w:val="0"/>
                  <w:statusText w:type="text" w:val="Please list medication and dosage number 5"/>
                  <w:textInput>
                    <w:maxLength w:val="34"/>
                  </w:textInput>
                </w:ffData>
              </w:fldChar>
            </w:r>
            <w:bookmarkStart w:id="28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0482" w14:textId="77777777" w:rsidR="00875274" w:rsidRDefault="001160BF" w:rsidP="0087715F">
            <w:pPr>
              <w:spacing w:line="360" w:lineRule="auto"/>
            </w:pPr>
            <w:r>
              <w:fldChar w:fldCharType="begin">
                <w:ffData>
                  <w:name w:val="Text30"/>
                  <w:enabled/>
                  <w:calcOnExit w:val="0"/>
                  <w:statusText w:type="text" w:val="Please list purpose and for what condition you take medication number 5"/>
                  <w:textInput>
                    <w:maxLength w:val="33"/>
                  </w:textInput>
                </w:ffData>
              </w:fldChar>
            </w:r>
            <w:bookmarkStart w:id="29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875274" w14:paraId="70684C4C" w14:textId="77777777" w:rsidTr="0087715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C35E" w14:textId="77777777" w:rsidR="00875274" w:rsidRDefault="001160BF" w:rsidP="0087715F">
            <w:pPr>
              <w:spacing w:line="360" w:lineRule="auto"/>
            </w:pPr>
            <w:r>
              <w:fldChar w:fldCharType="begin">
                <w:ffData>
                  <w:name w:val="Text22"/>
                  <w:enabled/>
                  <w:calcOnExit w:val="0"/>
                  <w:statusText w:type="text" w:val="Please list medication and dosage number 6"/>
                  <w:textInput>
                    <w:maxLength w:val="34"/>
                  </w:textInput>
                </w:ffData>
              </w:fldChar>
            </w:r>
            <w:bookmarkStart w:id="30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EC56A" w14:textId="77777777" w:rsidR="00875274" w:rsidRDefault="001160BF" w:rsidP="0087715F">
            <w:pPr>
              <w:spacing w:line="360" w:lineRule="auto"/>
            </w:pPr>
            <w:r>
              <w:fldChar w:fldCharType="begin">
                <w:ffData>
                  <w:name w:val="Text31"/>
                  <w:enabled/>
                  <w:calcOnExit w:val="0"/>
                  <w:statusText w:type="text" w:val="Please list purpose and for what condition you take medication number 6"/>
                  <w:textInput>
                    <w:maxLength w:val="33"/>
                  </w:textInput>
                </w:ffData>
              </w:fldChar>
            </w:r>
            <w:bookmarkStart w:id="31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875274" w14:paraId="42D2E393" w14:textId="77777777" w:rsidTr="0087715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E2D0" w14:textId="77777777" w:rsidR="00875274" w:rsidRDefault="001160BF" w:rsidP="0087715F">
            <w:pPr>
              <w:spacing w:line="360" w:lineRule="auto"/>
            </w:pPr>
            <w:r>
              <w:fldChar w:fldCharType="begin">
                <w:ffData>
                  <w:name w:val="Text23"/>
                  <w:enabled/>
                  <w:calcOnExit w:val="0"/>
                  <w:statusText w:type="text" w:val="Please list medication and dosage number 7"/>
                  <w:textInput>
                    <w:maxLength w:val="34"/>
                  </w:textInput>
                </w:ffData>
              </w:fldChar>
            </w:r>
            <w:bookmarkStart w:id="32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1324A" w14:textId="77777777" w:rsidR="00875274" w:rsidRDefault="001160BF" w:rsidP="0087715F">
            <w:pPr>
              <w:spacing w:line="360" w:lineRule="auto"/>
            </w:pPr>
            <w:r>
              <w:fldChar w:fldCharType="begin">
                <w:ffData>
                  <w:name w:val="Text32"/>
                  <w:enabled/>
                  <w:calcOnExit w:val="0"/>
                  <w:statusText w:type="text" w:val="Please list purpose and for what condition you take medication number 7"/>
                  <w:textInput>
                    <w:maxLength w:val="33"/>
                  </w:textInput>
                </w:ffData>
              </w:fldChar>
            </w:r>
            <w:bookmarkStart w:id="33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875274" w14:paraId="4841B3FA" w14:textId="77777777" w:rsidTr="0087715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15C10" w14:textId="77777777" w:rsidR="00875274" w:rsidRDefault="001160BF" w:rsidP="0087715F">
            <w:pPr>
              <w:spacing w:line="360" w:lineRule="auto"/>
            </w:pPr>
            <w:r>
              <w:fldChar w:fldCharType="begin">
                <w:ffData>
                  <w:name w:val="Text24"/>
                  <w:enabled/>
                  <w:calcOnExit w:val="0"/>
                  <w:statusText w:type="text" w:val="Please list medication and dosage number 8"/>
                  <w:textInput>
                    <w:maxLength w:val="34"/>
                  </w:textInput>
                </w:ffData>
              </w:fldChar>
            </w:r>
            <w:bookmarkStart w:id="34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AD9A" w14:textId="77777777" w:rsidR="00875274" w:rsidRDefault="001160BF" w:rsidP="0087715F">
            <w:pPr>
              <w:spacing w:line="360" w:lineRule="auto"/>
            </w:pPr>
            <w:r>
              <w:fldChar w:fldCharType="begin">
                <w:ffData>
                  <w:name w:val="Text33"/>
                  <w:enabled/>
                  <w:calcOnExit w:val="0"/>
                  <w:statusText w:type="text" w:val="Please list purpose and for what condition you take medication number 8"/>
                  <w:textInput>
                    <w:maxLength w:val="33"/>
                  </w:textInput>
                </w:ffData>
              </w:fldChar>
            </w:r>
            <w:bookmarkStart w:id="35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875274" w14:paraId="2A9B82A2" w14:textId="77777777" w:rsidTr="0087715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25F28" w14:textId="77777777" w:rsidR="00875274" w:rsidRDefault="001160BF" w:rsidP="0087715F">
            <w:pPr>
              <w:spacing w:line="360" w:lineRule="auto"/>
            </w:pPr>
            <w:r>
              <w:fldChar w:fldCharType="begin">
                <w:ffData>
                  <w:name w:val="Text25"/>
                  <w:enabled/>
                  <w:calcOnExit w:val="0"/>
                  <w:statusText w:type="text" w:val="Please list medication and dosage number 9"/>
                  <w:textInput>
                    <w:maxLength w:val="34"/>
                  </w:textInput>
                </w:ffData>
              </w:fldChar>
            </w:r>
            <w:bookmarkStart w:id="3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3322" w14:textId="77777777" w:rsidR="00875274" w:rsidRDefault="001160BF" w:rsidP="0087715F">
            <w:pPr>
              <w:spacing w:line="360" w:lineRule="auto"/>
            </w:pPr>
            <w:r>
              <w:fldChar w:fldCharType="begin">
                <w:ffData>
                  <w:name w:val="Text34"/>
                  <w:enabled/>
                  <w:calcOnExit w:val="0"/>
                  <w:statusText w:type="text" w:val="Please list purpose and for what condition you take medication number 9"/>
                  <w:textInput>
                    <w:maxLength w:val="33"/>
                  </w:textInput>
                </w:ffData>
              </w:fldChar>
            </w:r>
            <w:bookmarkStart w:id="37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</w:tbl>
    <w:p w14:paraId="2AEF4E2E" w14:textId="77777777" w:rsidR="009B0D97" w:rsidRDefault="009B0D97" w:rsidP="008A2C2E"/>
    <w:p w14:paraId="3996FF92" w14:textId="77777777" w:rsidR="00041050" w:rsidRPr="00041050" w:rsidRDefault="00041050" w:rsidP="00041050">
      <w:pPr>
        <w:rPr>
          <w:rFonts w:ascii="Bold PS" w:hAnsi="Bold PS"/>
          <w:b/>
          <w:sz w:val="20"/>
        </w:rPr>
      </w:pPr>
      <w:r w:rsidRPr="00041050">
        <w:rPr>
          <w:rFonts w:ascii="Bold PS" w:hAnsi="Bold PS"/>
          <w:b/>
          <w:sz w:val="20"/>
        </w:rPr>
        <w:t>F.  DO YOU USE A CANE, BRACE, WHEELCHAIR, HEARING AID, OR OTHER ASSISTIVE DEVICE:</w:t>
      </w:r>
    </w:p>
    <w:p w14:paraId="70D75B1A" w14:textId="77777777" w:rsidR="00875274" w:rsidRDefault="00875274" w:rsidP="00875274">
      <w:pPr>
        <w:rPr>
          <w:rFonts w:ascii="Bold PS" w:hAnsi="Bold PS"/>
          <w:sz w:val="20"/>
        </w:rPr>
      </w:pPr>
    </w:p>
    <w:tbl>
      <w:tblPr>
        <w:tblW w:w="10260" w:type="dxa"/>
        <w:tblInd w:w="-432" w:type="dxa"/>
        <w:tblLook w:val="01E0" w:firstRow="1" w:lastRow="1" w:firstColumn="1" w:lastColumn="1" w:noHBand="0" w:noVBand="0"/>
      </w:tblPr>
      <w:tblGrid>
        <w:gridCol w:w="2160"/>
        <w:gridCol w:w="1980"/>
        <w:gridCol w:w="6120"/>
      </w:tblGrid>
      <w:tr w:rsidR="00875274" w14:paraId="2494C3A1" w14:textId="77777777" w:rsidTr="0087715F">
        <w:tc>
          <w:tcPr>
            <w:tcW w:w="2160" w:type="dxa"/>
            <w:shd w:val="clear" w:color="auto" w:fill="auto"/>
          </w:tcPr>
          <w:p w14:paraId="10CEF733" w14:textId="77777777" w:rsidR="00875274" w:rsidRDefault="00041050" w:rsidP="00875274">
            <w:r w:rsidRPr="0087715F">
              <w:rPr>
                <w:rFonts w:ascii="Bold PS" w:hAnsi="Bold PS"/>
                <w:sz w:val="20"/>
              </w:rPr>
              <w:t>YES</w:t>
            </w:r>
            <w:r w:rsidR="00875274">
              <w:t xml:space="preserve"> </w:t>
            </w:r>
            <w:bookmarkStart w:id="38" w:name="Check6"/>
            <w:r w:rsidR="00875274">
              <w:fldChar w:fldCharType="begin">
                <w:ffData>
                  <w:name w:val="Check6"/>
                  <w:enabled/>
                  <w:calcOnExit w:val="0"/>
                  <w:statusText w:type="text" w:val=" DO YOU USE A CANE, BRACE, WHEELCHAIR, HEARING AID, OR OTHER ASSISTIVE DEVICE?  Answer Yes"/>
                  <w:checkBox>
                    <w:sizeAuto/>
                    <w:default w:val="0"/>
                  </w:checkBox>
                </w:ffData>
              </w:fldChar>
            </w:r>
            <w:r w:rsidR="00875274">
              <w:instrText xml:space="preserve"> FORMCHECKBOX </w:instrText>
            </w:r>
            <w:r w:rsidR="00000000">
              <w:fldChar w:fldCharType="separate"/>
            </w:r>
            <w:r w:rsidR="00875274">
              <w:fldChar w:fldCharType="end"/>
            </w:r>
            <w:bookmarkEnd w:id="38"/>
            <w:r w:rsidR="00875274">
              <w:t xml:space="preserve">  </w:t>
            </w:r>
            <w:r w:rsidRPr="0087715F">
              <w:rPr>
                <w:rFonts w:ascii="Bold PS" w:hAnsi="Bold PS"/>
                <w:sz w:val="20"/>
              </w:rPr>
              <w:t xml:space="preserve">NO  </w:t>
            </w:r>
            <w:bookmarkStart w:id="39" w:name="Check7"/>
            <w:r w:rsidR="00875274">
              <w:fldChar w:fldCharType="begin">
                <w:ffData>
                  <w:name w:val="Check7"/>
                  <w:enabled/>
                  <w:calcOnExit w:val="0"/>
                  <w:statusText w:type="text" w:val="DO YOU USE A CANE, BRACE, WHEELCHAIR, HEARING AID, OR OTHER ASSISTIVE DEVICE? Answer no"/>
                  <w:checkBox>
                    <w:sizeAuto/>
                    <w:default w:val="0"/>
                  </w:checkBox>
                </w:ffData>
              </w:fldChar>
            </w:r>
            <w:r w:rsidR="00875274">
              <w:instrText xml:space="preserve"> FORMCHECKBOX </w:instrText>
            </w:r>
            <w:r w:rsidR="00000000">
              <w:fldChar w:fldCharType="separate"/>
            </w:r>
            <w:r w:rsidR="00875274">
              <w:fldChar w:fldCharType="end"/>
            </w:r>
            <w:bookmarkEnd w:id="39"/>
          </w:p>
        </w:tc>
        <w:tc>
          <w:tcPr>
            <w:tcW w:w="1980" w:type="dxa"/>
            <w:shd w:val="clear" w:color="auto" w:fill="auto"/>
          </w:tcPr>
          <w:p w14:paraId="6EEE11A7" w14:textId="77777777" w:rsidR="00875274" w:rsidRDefault="00041050" w:rsidP="0087715F">
            <w:pPr>
              <w:jc w:val="right"/>
            </w:pPr>
            <w:r w:rsidRPr="0087715F">
              <w:rPr>
                <w:rFonts w:ascii="Bold PS" w:hAnsi="Bold PS"/>
                <w:sz w:val="20"/>
              </w:rPr>
              <w:t>PLEASE SPECIFY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</w:tcPr>
          <w:p w14:paraId="3E28215D" w14:textId="77777777" w:rsidR="00875274" w:rsidRDefault="001160BF" w:rsidP="00875274">
            <w:r>
              <w:fldChar w:fldCharType="begin">
                <w:ffData>
                  <w:name w:val="Text35"/>
                  <w:enabled/>
                  <w:calcOnExit w:val="0"/>
                  <w:statusText w:type="text" w:val="DO YOU USE A CANE, BRACE, WHEELCHAIR, HEARING AID, OR OTHER ASSISTIVE DEVICE?  If yes, please specify"/>
                  <w:textInput>
                    <w:maxLength w:val="41"/>
                  </w:textInput>
                </w:ffData>
              </w:fldChar>
            </w:r>
            <w:bookmarkStart w:id="40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</w:tbl>
    <w:p w14:paraId="7A21BEF7" w14:textId="77777777" w:rsidR="00875274" w:rsidRDefault="00875274" w:rsidP="00875274"/>
    <w:p w14:paraId="7BA814DE" w14:textId="77777777" w:rsidR="00D65DA7" w:rsidRDefault="00D65DA7" w:rsidP="00875274"/>
    <w:tbl>
      <w:tblPr>
        <w:tblW w:w="10260" w:type="dxa"/>
        <w:tblInd w:w="-432" w:type="dxa"/>
        <w:tblLook w:val="01E0" w:firstRow="1" w:lastRow="1" w:firstColumn="1" w:lastColumn="1" w:noHBand="0" w:noVBand="0"/>
      </w:tblPr>
      <w:tblGrid>
        <w:gridCol w:w="1080"/>
        <w:gridCol w:w="1440"/>
        <w:gridCol w:w="3420"/>
        <w:gridCol w:w="4320"/>
      </w:tblGrid>
      <w:tr w:rsidR="00D65DA7" w14:paraId="713344F0" w14:textId="77777777" w:rsidTr="0087715F">
        <w:tc>
          <w:tcPr>
            <w:tcW w:w="1080" w:type="dxa"/>
            <w:shd w:val="clear" w:color="auto" w:fill="auto"/>
          </w:tcPr>
          <w:p w14:paraId="7A3594B0" w14:textId="77777777" w:rsidR="00D65DA7" w:rsidRDefault="00041050" w:rsidP="00875274">
            <w:r w:rsidRPr="0087715F">
              <w:rPr>
                <w:rFonts w:ascii="Bold PS" w:hAnsi="Bold PS"/>
                <w:sz w:val="20"/>
              </w:rPr>
              <w:t>DATE</w:t>
            </w:r>
            <w:r w:rsidR="00D65DA7">
              <w:t>:</w:t>
            </w:r>
          </w:p>
        </w:tc>
        <w:bookmarkStart w:id="41" w:name="Text36"/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74961081" w14:textId="77777777" w:rsidR="00D65DA7" w:rsidRDefault="00D65DA7" w:rsidP="00875274">
            <w:r>
              <w:fldChar w:fldCharType="begin">
                <w:ffData>
                  <w:name w:val="Text36"/>
                  <w:enabled/>
                  <w:calcOnExit w:val="0"/>
                  <w:statusText w:type="text" w:val="Date form completed, please print and sign.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01088">
              <w:rPr>
                <w:noProof/>
              </w:rPr>
              <w:t> </w:t>
            </w:r>
            <w:r w:rsidR="00601088">
              <w:rPr>
                <w:noProof/>
              </w:rPr>
              <w:t> </w:t>
            </w:r>
            <w:r w:rsidR="00601088">
              <w:rPr>
                <w:noProof/>
              </w:rPr>
              <w:t> </w:t>
            </w:r>
            <w:r w:rsidR="00601088">
              <w:rPr>
                <w:noProof/>
              </w:rPr>
              <w:t> </w:t>
            </w:r>
            <w:r w:rsidR="00601088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3420" w:type="dxa"/>
            <w:shd w:val="clear" w:color="auto" w:fill="auto"/>
          </w:tcPr>
          <w:p w14:paraId="3C042CB5" w14:textId="77777777" w:rsidR="00D65DA7" w:rsidRDefault="00041050" w:rsidP="0087715F">
            <w:pPr>
              <w:jc w:val="right"/>
            </w:pPr>
            <w:r w:rsidRPr="0087715F">
              <w:rPr>
                <w:rFonts w:ascii="Bold PS" w:hAnsi="Bold PS"/>
                <w:sz w:val="20"/>
              </w:rPr>
              <w:t>SIGNATURE OF APPLICANT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073401BC" w14:textId="77777777" w:rsidR="00D65DA7" w:rsidRDefault="00DC12A0" w:rsidP="00875274">
            <w:r>
              <w:fldChar w:fldCharType="begin">
                <w:ffData>
                  <w:name w:val="Text38"/>
                  <w:enabled/>
                  <w:calcOnExit w:val="0"/>
                  <w:textInput>
                    <w:maxLength w:val="34"/>
                  </w:textInput>
                </w:ffData>
              </w:fldChar>
            </w:r>
            <w:bookmarkStart w:id="42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</w:tbl>
    <w:p w14:paraId="56E89B81" w14:textId="77777777" w:rsidR="00D65DA7" w:rsidRDefault="00D65DA7" w:rsidP="008752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7803"/>
      </w:tblGrid>
      <w:tr w:rsidR="000847FB" w14:paraId="751EB374" w14:textId="77777777" w:rsidTr="00642477">
        <w:tc>
          <w:tcPr>
            <w:tcW w:w="1548" w:type="dxa"/>
            <w:shd w:val="clear" w:color="auto" w:fill="auto"/>
          </w:tcPr>
          <w:p w14:paraId="34A2887E" w14:textId="77777777" w:rsidR="000847FB" w:rsidRDefault="000847FB" w:rsidP="00875274">
            <w:r w:rsidRPr="000847FB">
              <w:t>Comments:</w:t>
            </w:r>
          </w:p>
        </w:tc>
        <w:tc>
          <w:tcPr>
            <w:tcW w:w="8028" w:type="dxa"/>
            <w:shd w:val="clear" w:color="auto" w:fill="auto"/>
          </w:tcPr>
          <w:p w14:paraId="5A5B2170" w14:textId="77777777" w:rsidR="000847FB" w:rsidRDefault="000847FB" w:rsidP="00875274"/>
        </w:tc>
      </w:tr>
      <w:tr w:rsidR="000847FB" w14:paraId="24897FCA" w14:textId="77777777" w:rsidTr="00642477">
        <w:tc>
          <w:tcPr>
            <w:tcW w:w="9576" w:type="dxa"/>
            <w:gridSpan w:val="2"/>
            <w:shd w:val="clear" w:color="auto" w:fill="auto"/>
          </w:tcPr>
          <w:p w14:paraId="35D76D51" w14:textId="77777777" w:rsidR="000847FB" w:rsidRDefault="000847FB" w:rsidP="00875274">
            <w:r>
              <w:fldChar w:fldCharType="begin">
                <w:ffData>
                  <w:name w:val="Text39"/>
                  <w:enabled/>
                  <w:calcOnExit w:val="0"/>
                  <w:statusText w:type="text" w:val="Enter any comments here."/>
                  <w:textInput/>
                </w:ffData>
              </w:fldChar>
            </w:r>
            <w:bookmarkStart w:id="43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0847FB" w14:paraId="5003A511" w14:textId="77777777" w:rsidTr="00642477">
        <w:tc>
          <w:tcPr>
            <w:tcW w:w="9576" w:type="dxa"/>
            <w:gridSpan w:val="2"/>
            <w:shd w:val="clear" w:color="auto" w:fill="auto"/>
          </w:tcPr>
          <w:p w14:paraId="49F8272C" w14:textId="77777777" w:rsidR="000847FB" w:rsidRDefault="000847FB" w:rsidP="00875274"/>
        </w:tc>
      </w:tr>
      <w:tr w:rsidR="000847FB" w14:paraId="5620F584" w14:textId="77777777" w:rsidTr="00642477">
        <w:tc>
          <w:tcPr>
            <w:tcW w:w="9576" w:type="dxa"/>
            <w:gridSpan w:val="2"/>
            <w:shd w:val="clear" w:color="auto" w:fill="auto"/>
          </w:tcPr>
          <w:p w14:paraId="36E04E19" w14:textId="77777777" w:rsidR="000847FB" w:rsidRDefault="000847FB" w:rsidP="00875274"/>
        </w:tc>
      </w:tr>
    </w:tbl>
    <w:p w14:paraId="49779A06" w14:textId="77777777" w:rsidR="00041050" w:rsidRDefault="00041050" w:rsidP="00875274"/>
    <w:sectPr w:rsidR="00041050" w:rsidSect="003D59E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62903" w14:textId="77777777" w:rsidR="001067FE" w:rsidRDefault="001067FE">
      <w:r>
        <w:separator/>
      </w:r>
    </w:p>
  </w:endnote>
  <w:endnote w:type="continuationSeparator" w:id="0">
    <w:p w14:paraId="11C6009A" w14:textId="77777777" w:rsidR="001067FE" w:rsidRDefault="0010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ld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7091" w14:textId="77777777" w:rsidR="00742EEF" w:rsidRDefault="00742EEF" w:rsidP="008A3E58">
    <w:pPr>
      <w:rPr>
        <w:rFonts w:ascii="Bold PS" w:hAnsi="Bold PS"/>
        <w:sz w:val="20"/>
      </w:rPr>
    </w:pPr>
    <w:r>
      <w:rPr>
        <w:rFonts w:ascii="Bold PS" w:hAnsi="Bold PS"/>
        <w:sz w:val="20"/>
      </w:rPr>
      <w:t>(Attach additional sheets if necessary)</w:t>
    </w:r>
    <w:r>
      <w:rPr>
        <w:rFonts w:ascii="Bold PS" w:hAnsi="Bold PS"/>
        <w:sz w:val="20"/>
      </w:rPr>
      <w:tab/>
    </w:r>
    <w:r>
      <w:rPr>
        <w:rFonts w:ascii="Bold PS" w:hAnsi="Bold PS"/>
        <w:sz w:val="20"/>
      </w:rPr>
      <w:tab/>
    </w:r>
    <w:r>
      <w:rPr>
        <w:rFonts w:ascii="Bold PS" w:hAnsi="Bold PS"/>
        <w:sz w:val="20"/>
      </w:rPr>
      <w:tab/>
    </w:r>
    <w:r>
      <w:rPr>
        <w:rFonts w:ascii="Bold PS" w:hAnsi="Bold PS"/>
        <w:sz w:val="20"/>
      </w:rPr>
      <w:tab/>
    </w:r>
    <w:r>
      <w:rPr>
        <w:rFonts w:ascii="Bold PS" w:hAnsi="Bold PS"/>
        <w:sz w:val="20"/>
      </w:rPr>
      <w:tab/>
    </w:r>
    <w:r>
      <w:rPr>
        <w:rFonts w:ascii="Bold PS" w:hAnsi="Bold PS"/>
        <w:sz w:val="20"/>
      </w:rPr>
      <w:tab/>
      <w:t>R-34(Revised 5/08)</w:t>
    </w:r>
  </w:p>
  <w:p w14:paraId="652014C9" w14:textId="77777777" w:rsidR="00742EEF" w:rsidRDefault="00742EEF" w:rsidP="00B55AFD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847F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9AC27" w14:textId="77777777" w:rsidR="001067FE" w:rsidRDefault="001067FE">
      <w:r>
        <w:separator/>
      </w:r>
    </w:p>
  </w:footnote>
  <w:footnote w:type="continuationSeparator" w:id="0">
    <w:p w14:paraId="0A822F9E" w14:textId="77777777" w:rsidR="001067FE" w:rsidRDefault="00106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6437"/>
    <w:multiLevelType w:val="hybridMultilevel"/>
    <w:tmpl w:val="0D4ED4E2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F322B7"/>
    <w:multiLevelType w:val="hybridMultilevel"/>
    <w:tmpl w:val="7A7457F4"/>
    <w:lvl w:ilvl="0" w:tplc="04090015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5865916">
    <w:abstractNumId w:val="0"/>
  </w:num>
  <w:num w:numId="2" w16cid:durableId="325011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/bWMxoNqdRg7zI7x3uH3e1YyIEGVuWE+1MvkP5PtUO6VebxQDpau/KrArzPhRwhzAzlRfd5MBtxDJzlYfqU9Q==" w:salt="yMmyIBUpSwmQ1WAqq8X3gg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CF57F56-9863-4686-ABCC-ADC59E8FDFAF}"/>
    <w:docVar w:name="dgnword-eventsink" w:val="248848880"/>
  </w:docVars>
  <w:rsids>
    <w:rsidRoot w:val="00132122"/>
    <w:rsid w:val="00041050"/>
    <w:rsid w:val="00064E91"/>
    <w:rsid w:val="000847FB"/>
    <w:rsid w:val="000A605F"/>
    <w:rsid w:val="000C1030"/>
    <w:rsid w:val="001067FE"/>
    <w:rsid w:val="001160BF"/>
    <w:rsid w:val="00132122"/>
    <w:rsid w:val="00132F00"/>
    <w:rsid w:val="00182222"/>
    <w:rsid w:val="001B7DB9"/>
    <w:rsid w:val="00206C85"/>
    <w:rsid w:val="0024260D"/>
    <w:rsid w:val="00286CBB"/>
    <w:rsid w:val="00365CC8"/>
    <w:rsid w:val="003D59E0"/>
    <w:rsid w:val="00400774"/>
    <w:rsid w:val="0040294F"/>
    <w:rsid w:val="005240EA"/>
    <w:rsid w:val="00585F49"/>
    <w:rsid w:val="00601088"/>
    <w:rsid w:val="00642477"/>
    <w:rsid w:val="006B02FF"/>
    <w:rsid w:val="00742EEF"/>
    <w:rsid w:val="007A2800"/>
    <w:rsid w:val="007C2526"/>
    <w:rsid w:val="007F5030"/>
    <w:rsid w:val="00812CFE"/>
    <w:rsid w:val="00851540"/>
    <w:rsid w:val="00853897"/>
    <w:rsid w:val="00875274"/>
    <w:rsid w:val="0087715F"/>
    <w:rsid w:val="008A2C2E"/>
    <w:rsid w:val="008A3E58"/>
    <w:rsid w:val="008B0085"/>
    <w:rsid w:val="00967925"/>
    <w:rsid w:val="009B0D97"/>
    <w:rsid w:val="00A7360E"/>
    <w:rsid w:val="00B55AFD"/>
    <w:rsid w:val="00B97FA0"/>
    <w:rsid w:val="00BC75A9"/>
    <w:rsid w:val="00BC776B"/>
    <w:rsid w:val="00C85816"/>
    <w:rsid w:val="00D15386"/>
    <w:rsid w:val="00D65DA7"/>
    <w:rsid w:val="00D96F77"/>
    <w:rsid w:val="00DC12A0"/>
    <w:rsid w:val="00DF131C"/>
    <w:rsid w:val="00E329FA"/>
    <w:rsid w:val="00E56DF7"/>
    <w:rsid w:val="00EC1115"/>
    <w:rsid w:val="00F8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79ABDAF"/>
  <w15:chartTrackingRefBased/>
  <w15:docId w15:val="{A56C4D24-40A3-4E35-B17D-983F2C9F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2122"/>
    <w:rPr>
      <w:rFonts w:ascii="Courier 10cpi" w:hAnsi="Courier 10cp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2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A2C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A3E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3E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5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57C19B5BEDEA4797CAAD4ED457F25E" ma:contentTypeVersion="10" ma:contentTypeDescription="Create a new document." ma:contentTypeScope="" ma:versionID="ae5c98b71bfd141121b62b875d0cb684">
  <xsd:schema xmlns:xsd="http://www.w3.org/2001/XMLSchema" xmlns:xs="http://www.w3.org/2001/XMLSchema" xmlns:p="http://schemas.microsoft.com/office/2006/metadata/properties" xmlns:ns3="ff760bc4-43c7-4168-a63b-4ff726214f34" xmlns:ns4="b50d5d95-6bbc-4e0f-9add-beb2be1e509c" targetNamespace="http://schemas.microsoft.com/office/2006/metadata/properties" ma:root="true" ma:fieldsID="f08e5ddd70b4352c5ada84ca289b3817" ns3:_="" ns4:_="">
    <xsd:import namespace="ff760bc4-43c7-4168-a63b-4ff726214f34"/>
    <xsd:import namespace="b50d5d95-6bbc-4e0f-9add-beb2be1e50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60bc4-43c7-4168-a63b-4ff726214f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d5d95-6bbc-4e0f-9add-beb2be1e50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A73632-8D74-407B-8B77-46EA036533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4BC02-FC2D-4216-898E-4DCA82529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60bc4-43c7-4168-a63b-4ff726214f34"/>
    <ds:schemaRef ds:uri="b50d5d95-6bbc-4e0f-9add-beb2be1e5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83374D-AB94-46F9-A762-036EB9333B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DEPARTMENT OF LABOR</vt:lpstr>
    </vt:vector>
  </TitlesOfParts>
  <Company>MDOL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DEPARTMENT OF LABOR</dc:title>
  <dc:subject/>
  <dc:creator>Joshua Howe</dc:creator>
  <cp:keywords/>
  <dc:description/>
  <cp:lastModifiedBy>Reid, Geoffrey D</cp:lastModifiedBy>
  <cp:revision>2</cp:revision>
  <cp:lastPrinted>2008-03-19T12:51:00Z</cp:lastPrinted>
  <dcterms:created xsi:type="dcterms:W3CDTF">2023-12-21T19:31:00Z</dcterms:created>
  <dcterms:modified xsi:type="dcterms:W3CDTF">2023-12-21T19:31:00Z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0x010100F157C19B5BEDEA4797CAAD4ED457F25E</vt:lpwstr>
  </property>
</Properties>
</file>