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56" w:rsidRPr="00423E7E" w:rsidRDefault="00F01756" w:rsidP="00F0175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23E7E">
        <w:rPr>
          <w:rFonts w:ascii="Arial" w:hAnsi="Arial" w:cs="Arial"/>
          <w:sz w:val="28"/>
          <w:szCs w:val="28"/>
        </w:rPr>
        <w:t>Transition Career Exploration Workshop</w:t>
      </w:r>
      <w:r w:rsidR="00913EC4">
        <w:rPr>
          <w:rFonts w:ascii="Arial" w:hAnsi="Arial" w:cs="Arial"/>
          <w:sz w:val="28"/>
          <w:szCs w:val="28"/>
        </w:rPr>
        <w:t xml:space="preserve"> (TCEW)</w:t>
      </w:r>
    </w:p>
    <w:p w:rsidR="00F01756" w:rsidRPr="00423E7E" w:rsidRDefault="00F01756" w:rsidP="00F0175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23E7E">
        <w:rPr>
          <w:rFonts w:ascii="Arial" w:hAnsi="Arial" w:cs="Arial"/>
          <w:sz w:val="28"/>
          <w:szCs w:val="28"/>
        </w:rPr>
        <w:t>FACILITATOR MANUAL</w:t>
      </w:r>
    </w:p>
    <w:p w:rsidR="00F01756" w:rsidRPr="00423E7E" w:rsidRDefault="00F01756" w:rsidP="00F0175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3E7E">
        <w:rPr>
          <w:rFonts w:ascii="Arial" w:hAnsi="Arial" w:cs="Arial"/>
          <w:b/>
          <w:sz w:val="28"/>
          <w:szCs w:val="28"/>
        </w:rPr>
        <w:t>Table of Contents</w:t>
      </w:r>
    </w:p>
    <w:p w:rsidR="00F01756" w:rsidRPr="003B08B5" w:rsidRDefault="003621FB" w:rsidP="00F017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01756" w:rsidRPr="003B08B5" w:rsidRDefault="00F01756" w:rsidP="00F01756">
      <w:pPr>
        <w:spacing w:after="0"/>
        <w:ind w:left="720" w:firstLine="720"/>
        <w:rPr>
          <w:rFonts w:ascii="Arial" w:hAnsi="Arial" w:cs="Arial"/>
          <w:b/>
          <w:sz w:val="24"/>
          <w:szCs w:val="24"/>
          <w:u w:val="single"/>
        </w:rPr>
      </w:pP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  <w:u w:val="single"/>
        </w:rPr>
        <w:t>Pages</w:t>
      </w:r>
    </w:p>
    <w:p w:rsidR="003B08B5" w:rsidRDefault="003B08B5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F01756" w:rsidRPr="003B08B5" w:rsidRDefault="00F01756" w:rsidP="00F01756">
      <w:pPr>
        <w:spacing w:after="0"/>
        <w:rPr>
          <w:rFonts w:ascii="Arial" w:hAnsi="Arial" w:cs="Arial"/>
          <w:b/>
          <w:sz w:val="24"/>
          <w:szCs w:val="24"/>
        </w:rPr>
      </w:pPr>
      <w:r w:rsidRPr="003B08B5">
        <w:rPr>
          <w:rFonts w:ascii="Arial" w:hAnsi="Arial" w:cs="Arial"/>
          <w:b/>
          <w:sz w:val="24"/>
          <w:szCs w:val="24"/>
          <w:u w:val="single"/>
        </w:rPr>
        <w:t>Introduction</w:t>
      </w:r>
      <w:r w:rsidRPr="003B08B5">
        <w:rPr>
          <w:rFonts w:ascii="Arial" w:hAnsi="Arial" w:cs="Arial"/>
          <w:b/>
          <w:sz w:val="24"/>
          <w:szCs w:val="24"/>
        </w:rPr>
        <w:t xml:space="preserve"> </w:t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  <w:t>vi - xxii</w:t>
      </w:r>
    </w:p>
    <w:p w:rsidR="00F01756" w:rsidRPr="003B08B5" w:rsidRDefault="00F01756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Introduction to the Transition Career Exploration Workshop</w:t>
      </w:r>
      <w:r w:rsidR="00423E7E" w:rsidRPr="003B08B5">
        <w:rPr>
          <w:rFonts w:ascii="Arial" w:hAnsi="Arial" w:cs="Arial"/>
          <w:sz w:val="24"/>
          <w:szCs w:val="24"/>
        </w:rPr>
        <w:t xml:space="preserve"> (</w:t>
      </w:r>
      <w:r w:rsidR="00913EC4">
        <w:rPr>
          <w:rFonts w:ascii="Arial" w:hAnsi="Arial" w:cs="Arial"/>
          <w:sz w:val="24"/>
          <w:szCs w:val="24"/>
        </w:rPr>
        <w:t>T</w:t>
      </w:r>
      <w:r w:rsidR="00423E7E" w:rsidRPr="003B08B5">
        <w:rPr>
          <w:rFonts w:ascii="Arial" w:hAnsi="Arial" w:cs="Arial"/>
          <w:sz w:val="24"/>
          <w:szCs w:val="24"/>
        </w:rPr>
        <w:t>CEW)</w:t>
      </w:r>
      <w:r w:rsidRPr="003B08B5">
        <w:rPr>
          <w:rFonts w:ascii="Arial" w:hAnsi="Arial" w:cs="Arial"/>
          <w:sz w:val="24"/>
          <w:szCs w:val="24"/>
        </w:rPr>
        <w:tab/>
      </w:r>
      <w:r w:rsid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>vi</w:t>
      </w:r>
    </w:p>
    <w:p w:rsidR="00F01756" w:rsidRPr="003B08B5" w:rsidRDefault="00F01756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Goals and Objectives</w:t>
      </w:r>
      <w:r w:rsidR="00913EC4">
        <w:rPr>
          <w:rFonts w:ascii="Arial" w:hAnsi="Arial" w:cs="Arial"/>
          <w:sz w:val="24"/>
          <w:szCs w:val="24"/>
        </w:rPr>
        <w:t xml:space="preserve"> for the T</w:t>
      </w:r>
      <w:r w:rsidR="003B08B5">
        <w:rPr>
          <w:rFonts w:ascii="Arial" w:hAnsi="Arial" w:cs="Arial"/>
          <w:sz w:val="24"/>
          <w:szCs w:val="24"/>
        </w:rPr>
        <w:t>CEW</w:t>
      </w:r>
      <w:r w:rsidRPr="003B08B5">
        <w:rPr>
          <w:rFonts w:ascii="Arial" w:hAnsi="Arial" w:cs="Arial"/>
          <w:sz w:val="24"/>
          <w:szCs w:val="24"/>
        </w:rPr>
        <w:tab/>
      </w:r>
      <w:r w:rsidR="00913EC4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vii – viii</w:t>
      </w:r>
    </w:p>
    <w:p w:rsidR="00F01756" w:rsidRPr="003B08B5" w:rsidRDefault="003B08B5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School Student </w:t>
      </w:r>
      <w:r w:rsidR="00F01756" w:rsidRPr="003B08B5">
        <w:rPr>
          <w:rFonts w:ascii="Arial" w:hAnsi="Arial" w:cs="Arial"/>
          <w:sz w:val="24"/>
          <w:szCs w:val="24"/>
        </w:rPr>
        <w:t>Transition Referral Form</w:t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  <w:t>ix</w:t>
      </w:r>
    </w:p>
    <w:p w:rsidR="00F01756" w:rsidRPr="003B08B5" w:rsidRDefault="00F01756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Employment Readiness Scale (ERS)</w:t>
      </w:r>
      <w:r w:rsidR="003B08B5">
        <w:rPr>
          <w:rFonts w:ascii="Arial" w:hAnsi="Arial" w:cs="Arial"/>
          <w:sz w:val="24"/>
          <w:szCs w:val="24"/>
        </w:rPr>
        <w:t xml:space="preserve"> Overview and Model</w:t>
      </w:r>
      <w:r w:rsidRPr="003B08B5">
        <w:rPr>
          <w:rFonts w:ascii="Arial" w:hAnsi="Arial" w:cs="Arial"/>
          <w:sz w:val="24"/>
          <w:szCs w:val="24"/>
        </w:rPr>
        <w:tab/>
      </w:r>
      <w:r w:rsidR="003B08B5">
        <w:rPr>
          <w:rFonts w:ascii="Arial" w:hAnsi="Arial" w:cs="Arial"/>
          <w:sz w:val="24"/>
          <w:szCs w:val="24"/>
        </w:rPr>
        <w:tab/>
      </w:r>
      <w:r w:rsid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>x</w:t>
      </w:r>
      <w:r w:rsidR="003B08B5">
        <w:rPr>
          <w:rFonts w:ascii="Arial" w:hAnsi="Arial" w:cs="Arial"/>
          <w:sz w:val="24"/>
          <w:szCs w:val="24"/>
        </w:rPr>
        <w:t xml:space="preserve"> – xi</w:t>
      </w:r>
    </w:p>
    <w:p w:rsidR="00F01756" w:rsidRPr="003B08B5" w:rsidRDefault="003B08B5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About </w:t>
      </w:r>
      <w:r w:rsidR="00F01756" w:rsidRPr="003B08B5">
        <w:rPr>
          <w:rFonts w:ascii="Arial" w:hAnsi="Arial" w:cs="Arial"/>
          <w:sz w:val="24"/>
          <w:szCs w:val="24"/>
        </w:rPr>
        <w:t>World of Work Inventory (WOWi)</w:t>
      </w:r>
      <w:r>
        <w:rPr>
          <w:rFonts w:ascii="Arial" w:hAnsi="Arial" w:cs="Arial"/>
          <w:sz w:val="24"/>
          <w:szCs w:val="24"/>
        </w:rPr>
        <w:t xml:space="preserve"> and Measures</w:t>
      </w:r>
      <w:r w:rsidR="00F01756" w:rsidRPr="003B08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  <w:t>xii</w:t>
      </w:r>
      <w:r>
        <w:rPr>
          <w:rFonts w:ascii="Arial" w:hAnsi="Arial" w:cs="Arial"/>
          <w:sz w:val="24"/>
          <w:szCs w:val="24"/>
        </w:rPr>
        <w:t xml:space="preserve"> – </w:t>
      </w:r>
      <w:r w:rsidR="00F01756" w:rsidRPr="003B08B5">
        <w:rPr>
          <w:rFonts w:ascii="Arial" w:hAnsi="Arial" w:cs="Arial"/>
          <w:sz w:val="24"/>
          <w:szCs w:val="24"/>
        </w:rPr>
        <w:t>xiii</w:t>
      </w:r>
    </w:p>
    <w:p w:rsidR="00F01756" w:rsidRPr="003B08B5" w:rsidRDefault="00F01756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 xml:space="preserve">List of Mostly Free Resources 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xiv – xv</w:t>
      </w:r>
    </w:p>
    <w:p w:rsidR="00F01756" w:rsidRPr="003B08B5" w:rsidRDefault="00F01756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 xml:space="preserve">Common Core Standards </w:t>
      </w:r>
      <w:r w:rsidR="00913EC4">
        <w:rPr>
          <w:rFonts w:ascii="Arial" w:hAnsi="Arial" w:cs="Arial"/>
          <w:sz w:val="24"/>
          <w:szCs w:val="24"/>
        </w:rPr>
        <w:t>for College and Career Readiness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xvi - xviii</w:t>
      </w:r>
    </w:p>
    <w:p w:rsidR="00F01756" w:rsidRPr="003B08B5" w:rsidRDefault="00F01756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List of Supplies</w:t>
      </w:r>
      <w:r w:rsidR="00913EC4">
        <w:rPr>
          <w:rFonts w:ascii="Arial" w:hAnsi="Arial" w:cs="Arial"/>
          <w:sz w:val="24"/>
          <w:szCs w:val="24"/>
        </w:rPr>
        <w:t>/Materials Needed for TCEW Games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xix</w:t>
      </w:r>
    </w:p>
    <w:p w:rsidR="00F01756" w:rsidRPr="003B08B5" w:rsidRDefault="00F01756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Sample Curriculum Outline for 17 weeks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xx</w:t>
      </w:r>
    </w:p>
    <w:p w:rsidR="00F01756" w:rsidRPr="003B08B5" w:rsidRDefault="00F01756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Sample Curriculum Outline for 33 weeks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xxi</w:t>
      </w:r>
    </w:p>
    <w:p w:rsidR="00F01756" w:rsidRPr="003B08B5" w:rsidRDefault="00F01756" w:rsidP="00F01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Sample Curriculum Outline for five 3-hour modules</w:t>
      </w:r>
      <w:r w:rsidRPr="003B08B5">
        <w:rPr>
          <w:rFonts w:ascii="Arial" w:hAnsi="Arial" w:cs="Arial"/>
          <w:sz w:val="24"/>
          <w:szCs w:val="24"/>
        </w:rPr>
        <w:tab/>
      </w:r>
      <w:r w:rsid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xxii</w:t>
      </w:r>
    </w:p>
    <w:p w:rsidR="00F01756" w:rsidRPr="003B08B5" w:rsidRDefault="00F01756" w:rsidP="00F01756">
      <w:pPr>
        <w:spacing w:after="0"/>
        <w:rPr>
          <w:rFonts w:ascii="Arial" w:hAnsi="Arial" w:cs="Arial"/>
          <w:b/>
          <w:sz w:val="24"/>
          <w:szCs w:val="24"/>
        </w:rPr>
      </w:pPr>
    </w:p>
    <w:p w:rsidR="00F01756" w:rsidRPr="003B08B5" w:rsidRDefault="00F01756" w:rsidP="00F01756">
      <w:pPr>
        <w:spacing w:after="0"/>
        <w:rPr>
          <w:rFonts w:ascii="Arial" w:hAnsi="Arial" w:cs="Arial"/>
          <w:b/>
          <w:sz w:val="24"/>
          <w:szCs w:val="24"/>
        </w:rPr>
      </w:pPr>
      <w:r w:rsidRPr="009F59B3">
        <w:rPr>
          <w:rFonts w:ascii="Arial" w:hAnsi="Arial" w:cs="Arial"/>
          <w:b/>
          <w:sz w:val="24"/>
          <w:szCs w:val="24"/>
        </w:rPr>
        <w:t>P</w:t>
      </w:r>
      <w:r w:rsidR="004113AB" w:rsidRPr="009F59B3">
        <w:rPr>
          <w:rFonts w:ascii="Arial" w:hAnsi="Arial" w:cs="Arial"/>
          <w:b/>
          <w:sz w:val="24"/>
          <w:szCs w:val="24"/>
        </w:rPr>
        <w:t>ART 1</w:t>
      </w:r>
      <w:r w:rsidRPr="009F59B3">
        <w:rPr>
          <w:rFonts w:ascii="Arial" w:hAnsi="Arial" w:cs="Arial"/>
          <w:b/>
          <w:sz w:val="24"/>
          <w:szCs w:val="24"/>
        </w:rPr>
        <w:t xml:space="preserve"> – (S) Self-Exploration</w:t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="00913EC4">
        <w:rPr>
          <w:rFonts w:ascii="Arial" w:hAnsi="Arial" w:cs="Arial"/>
          <w:b/>
          <w:sz w:val="24"/>
          <w:szCs w:val="24"/>
        </w:rPr>
        <w:tab/>
      </w:r>
      <w:r w:rsidR="009F59B3">
        <w:rPr>
          <w:rFonts w:ascii="Arial" w:hAnsi="Arial" w:cs="Arial"/>
          <w:b/>
          <w:sz w:val="24"/>
          <w:szCs w:val="24"/>
        </w:rPr>
        <w:tab/>
        <w:t>1 – 16</w:t>
      </w:r>
      <w:r w:rsidRPr="003B08B5">
        <w:rPr>
          <w:rFonts w:ascii="Arial" w:hAnsi="Arial" w:cs="Arial"/>
          <w:b/>
          <w:sz w:val="24"/>
          <w:szCs w:val="24"/>
        </w:rPr>
        <w:t>2</w:t>
      </w:r>
    </w:p>
    <w:p w:rsidR="004113AB" w:rsidRPr="007A7B3D" w:rsidRDefault="00054624" w:rsidP="00F017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4113AB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7A7B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A7B3D">
        <w:rPr>
          <w:rFonts w:ascii="Arial" w:hAnsi="Arial" w:cs="Arial"/>
          <w:sz w:val="24"/>
          <w:szCs w:val="24"/>
        </w:rPr>
        <w:t>(1 Session)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Welcome/ Introduction - Workshop Goal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913EC4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</w:t>
      </w:r>
    </w:p>
    <w:p w:rsidR="00F01756" w:rsidRPr="003B08B5" w:rsidRDefault="00F01756" w:rsidP="00C2345A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ab/>
        <w:t xml:space="preserve">Name Game </w:t>
      </w:r>
      <w:r w:rsidR="00C2345A">
        <w:rPr>
          <w:rFonts w:ascii="Arial" w:hAnsi="Arial" w:cs="Arial"/>
          <w:sz w:val="24"/>
          <w:szCs w:val="24"/>
        </w:rPr>
        <w:t>(</w:t>
      </w:r>
      <w:r w:rsidRPr="003B08B5">
        <w:rPr>
          <w:rFonts w:ascii="Arial" w:hAnsi="Arial" w:cs="Arial"/>
          <w:sz w:val="24"/>
          <w:szCs w:val="24"/>
        </w:rPr>
        <w:t>facilitator manual only</w:t>
      </w:r>
      <w:r w:rsidR="00C2345A">
        <w:rPr>
          <w:rFonts w:ascii="Arial" w:hAnsi="Arial" w:cs="Arial"/>
          <w:sz w:val="24"/>
          <w:szCs w:val="24"/>
        </w:rPr>
        <w:t>); Thinking About Work</w:t>
      </w:r>
      <w:r w:rsidR="00913EC4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2</w:t>
      </w:r>
      <w:r w:rsidR="00C2345A">
        <w:rPr>
          <w:rFonts w:ascii="Arial" w:hAnsi="Arial" w:cs="Arial"/>
          <w:sz w:val="24"/>
          <w:szCs w:val="24"/>
        </w:rPr>
        <w:t xml:space="preserve"> – 3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ab/>
        <w:t>Housekeeping/ Confidentiality/ Expectations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913EC4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4 – 7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Parking Lot</w:t>
      </w:r>
      <w:r w:rsidR="00C2345A">
        <w:rPr>
          <w:rFonts w:ascii="Arial" w:hAnsi="Arial" w:cs="Arial"/>
          <w:sz w:val="24"/>
          <w:szCs w:val="24"/>
        </w:rPr>
        <w:t>/Notes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8</w:t>
      </w:r>
    </w:p>
    <w:p w:rsidR="005A7876" w:rsidRPr="005A7876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5A7876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7A7B3D">
        <w:rPr>
          <w:rFonts w:ascii="Arial" w:hAnsi="Arial" w:cs="Arial"/>
          <w:sz w:val="24"/>
          <w:szCs w:val="24"/>
        </w:rPr>
        <w:t xml:space="preserve"> </w:t>
      </w:r>
      <w:r w:rsidR="007A7B3D">
        <w:rPr>
          <w:rFonts w:ascii="Arial" w:hAnsi="Arial" w:cs="Arial"/>
          <w:sz w:val="24"/>
          <w:szCs w:val="24"/>
        </w:rPr>
        <w:t>(1 Session)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Icons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9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What is Vocational Rehabilitation?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10</w:t>
      </w:r>
    </w:p>
    <w:p w:rsidR="005A7876" w:rsidRPr="005A7876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5A7876"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="007A7B3D">
        <w:rPr>
          <w:rFonts w:ascii="Arial" w:hAnsi="Arial" w:cs="Arial"/>
          <w:sz w:val="24"/>
          <w:szCs w:val="24"/>
        </w:rPr>
        <w:t xml:space="preserve"> (</w:t>
      </w:r>
      <w:r w:rsidR="007A7B3D">
        <w:rPr>
          <w:rFonts w:ascii="Arial" w:hAnsi="Arial" w:cs="Arial"/>
          <w:sz w:val="24"/>
          <w:szCs w:val="24"/>
        </w:rPr>
        <w:t xml:space="preserve">1 </w:t>
      </w:r>
      <w:r w:rsidR="007A7B3D">
        <w:rPr>
          <w:rFonts w:ascii="Arial" w:hAnsi="Arial" w:cs="Arial"/>
          <w:sz w:val="24"/>
          <w:szCs w:val="24"/>
        </w:rPr>
        <w:t>Session)</w:t>
      </w:r>
    </w:p>
    <w:p w:rsidR="00F01756" w:rsidRPr="003B08B5" w:rsidRDefault="00C2345A" w:rsidP="00F017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Career Decision-Making – S</w:t>
      </w:r>
      <w:r w:rsidR="00F01756" w:rsidRPr="003B08B5">
        <w:rPr>
          <w:rFonts w:ascii="Arial" w:hAnsi="Arial" w:cs="Arial"/>
          <w:sz w:val="24"/>
          <w:szCs w:val="24"/>
        </w:rPr>
        <w:t>ODA Process</w:t>
      </w:r>
      <w:r w:rsidR="00F01756" w:rsidRPr="003B08B5">
        <w:rPr>
          <w:rFonts w:ascii="Arial" w:hAnsi="Arial" w:cs="Arial"/>
          <w:sz w:val="24"/>
          <w:szCs w:val="24"/>
        </w:rPr>
        <w:tab/>
      </w:r>
      <w:r w:rsidR="007D5516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  <w:t>11 – 17</w:t>
      </w:r>
    </w:p>
    <w:p w:rsidR="005A7876" w:rsidRPr="005A7876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5A7876"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="007A7B3D">
        <w:rPr>
          <w:rFonts w:ascii="Arial" w:hAnsi="Arial" w:cs="Arial"/>
          <w:sz w:val="24"/>
          <w:szCs w:val="24"/>
        </w:rPr>
        <w:t xml:space="preserve"> (</w:t>
      </w:r>
      <w:r w:rsidR="007A7B3D">
        <w:rPr>
          <w:rFonts w:ascii="Arial" w:hAnsi="Arial" w:cs="Arial"/>
          <w:sz w:val="24"/>
          <w:szCs w:val="24"/>
        </w:rPr>
        <w:t>1</w:t>
      </w:r>
      <w:r w:rsidR="007A7B3D">
        <w:rPr>
          <w:rFonts w:ascii="Arial" w:hAnsi="Arial" w:cs="Arial"/>
          <w:sz w:val="24"/>
          <w:szCs w:val="24"/>
        </w:rPr>
        <w:t xml:space="preserve"> Session)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Introducing the Employment Readiness Scale</w:t>
      </w:r>
      <w:r w:rsidRPr="003B08B5">
        <w:rPr>
          <w:rFonts w:ascii="Arial" w:hAnsi="Arial" w:cs="Arial"/>
          <w:sz w:val="24"/>
          <w:szCs w:val="24"/>
        </w:rPr>
        <w:tab/>
        <w:t>(ERS)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7D5516">
        <w:rPr>
          <w:rFonts w:ascii="Arial" w:hAnsi="Arial" w:cs="Arial"/>
          <w:sz w:val="24"/>
          <w:szCs w:val="24"/>
        </w:rPr>
        <w:tab/>
      </w:r>
      <w:r w:rsidR="007D5516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>18 - 19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ERS Vocabulary Memory Match Game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7D5516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20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Employment Readiness Scale Overview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D7334C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21 - 32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Mapping Me Exercise - USA and Maine (handouts included)</w:t>
      </w:r>
      <w:r w:rsidRPr="003B08B5">
        <w:rPr>
          <w:rFonts w:ascii="Arial" w:hAnsi="Arial" w:cs="Arial"/>
          <w:sz w:val="24"/>
          <w:szCs w:val="24"/>
        </w:rPr>
        <w:tab/>
      </w:r>
      <w:r w:rsidR="00D7334C">
        <w:rPr>
          <w:rFonts w:ascii="Arial" w:hAnsi="Arial" w:cs="Arial"/>
          <w:sz w:val="24"/>
          <w:szCs w:val="24"/>
        </w:rPr>
        <w:tab/>
      </w:r>
      <w:r w:rsidR="00D7334C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>33 - 36</w:t>
      </w:r>
    </w:p>
    <w:p w:rsidR="005A7876" w:rsidRPr="005A7876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5A7876"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="007A7B3D">
        <w:rPr>
          <w:rFonts w:ascii="Arial" w:hAnsi="Arial" w:cs="Arial"/>
          <w:sz w:val="24"/>
          <w:szCs w:val="24"/>
        </w:rPr>
        <w:t xml:space="preserve"> (</w:t>
      </w:r>
      <w:r w:rsidR="007A7B3D">
        <w:rPr>
          <w:rFonts w:ascii="Arial" w:hAnsi="Arial" w:cs="Arial"/>
          <w:sz w:val="24"/>
          <w:szCs w:val="24"/>
        </w:rPr>
        <w:t>2</w:t>
      </w:r>
      <w:r w:rsidR="007A7B3D">
        <w:rPr>
          <w:rFonts w:ascii="Arial" w:hAnsi="Arial" w:cs="Arial"/>
          <w:sz w:val="24"/>
          <w:szCs w:val="24"/>
        </w:rPr>
        <w:t xml:space="preserve"> Session</w:t>
      </w:r>
      <w:r w:rsidR="007A7B3D">
        <w:rPr>
          <w:rFonts w:ascii="Arial" w:hAnsi="Arial" w:cs="Arial"/>
          <w:sz w:val="24"/>
          <w:szCs w:val="24"/>
        </w:rPr>
        <w:t>s</w:t>
      </w:r>
      <w:r w:rsidR="007A7B3D">
        <w:rPr>
          <w:rFonts w:ascii="Arial" w:hAnsi="Arial" w:cs="Arial"/>
          <w:sz w:val="24"/>
          <w:szCs w:val="24"/>
        </w:rPr>
        <w:t>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How do I Learn Best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37 - 41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Learning Styles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42</w:t>
      </w:r>
    </w:p>
    <w:p w:rsidR="00F01756" w:rsidRPr="003B08B5" w:rsidRDefault="00F01756" w:rsidP="00D7334C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Fly Swatter Game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D7334C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43</w:t>
      </w:r>
    </w:p>
    <w:p w:rsidR="00F01756" w:rsidRDefault="00F01756" w:rsidP="00D7334C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 xml:space="preserve">What is my Learning Style? </w:t>
      </w:r>
      <w:r w:rsidR="00D7334C">
        <w:rPr>
          <w:rFonts w:ascii="Arial" w:hAnsi="Arial" w:cs="Arial"/>
          <w:sz w:val="24"/>
          <w:szCs w:val="24"/>
        </w:rPr>
        <w:t>(Barsch Learning Style Inventory)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44</w:t>
      </w:r>
      <w:r w:rsidR="00D7334C">
        <w:rPr>
          <w:rFonts w:ascii="Arial" w:hAnsi="Arial" w:cs="Arial"/>
          <w:sz w:val="24"/>
          <w:szCs w:val="24"/>
        </w:rPr>
        <w:t xml:space="preserve"> – 52</w:t>
      </w:r>
    </w:p>
    <w:p w:rsidR="00EA362F" w:rsidRPr="003B08B5" w:rsidRDefault="00EA362F" w:rsidP="00EA362F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Making the Best Use of My Learning Style</w:t>
      </w:r>
      <w:r>
        <w:rPr>
          <w:rFonts w:ascii="Arial" w:hAnsi="Arial" w:cs="Arial"/>
          <w:sz w:val="24"/>
          <w:szCs w:val="24"/>
        </w:rPr>
        <w:t>; Games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53</w:t>
      </w:r>
      <w:r>
        <w:rPr>
          <w:rFonts w:ascii="Arial" w:hAnsi="Arial" w:cs="Arial"/>
          <w:sz w:val="24"/>
          <w:szCs w:val="24"/>
        </w:rPr>
        <w:t xml:space="preserve"> - 54</w:t>
      </w:r>
    </w:p>
    <w:p w:rsidR="00D7334C" w:rsidRDefault="00D7334C" w:rsidP="00D7334C">
      <w:pPr>
        <w:spacing w:after="0"/>
        <w:rPr>
          <w:rFonts w:ascii="Arial" w:hAnsi="Arial" w:cs="Arial"/>
          <w:b/>
          <w:sz w:val="24"/>
          <w:szCs w:val="24"/>
        </w:rPr>
      </w:pPr>
      <w:r w:rsidRPr="003B08B5">
        <w:rPr>
          <w:rFonts w:ascii="Arial" w:hAnsi="Arial" w:cs="Arial"/>
          <w:b/>
          <w:sz w:val="24"/>
          <w:szCs w:val="24"/>
        </w:rPr>
        <w:lastRenderedPageBreak/>
        <w:t xml:space="preserve">Transition </w:t>
      </w:r>
      <w:r>
        <w:rPr>
          <w:rFonts w:ascii="Arial" w:hAnsi="Arial" w:cs="Arial"/>
          <w:b/>
          <w:sz w:val="24"/>
          <w:szCs w:val="24"/>
        </w:rPr>
        <w:t xml:space="preserve">CEW </w:t>
      </w:r>
      <w:r w:rsidRPr="003B08B5">
        <w:rPr>
          <w:rFonts w:ascii="Arial" w:hAnsi="Arial" w:cs="Arial"/>
          <w:b/>
          <w:sz w:val="24"/>
          <w:szCs w:val="24"/>
        </w:rPr>
        <w:t xml:space="preserve">Facilitator Manual Table of Contents </w:t>
      </w:r>
      <w:r w:rsidR="00EA362F">
        <w:rPr>
          <w:rFonts w:ascii="Arial" w:hAnsi="Arial" w:cs="Arial"/>
          <w:b/>
          <w:sz w:val="24"/>
          <w:szCs w:val="24"/>
        </w:rPr>
        <w:t>–</w:t>
      </w:r>
      <w:r w:rsidRPr="003B08B5">
        <w:rPr>
          <w:rFonts w:ascii="Arial" w:hAnsi="Arial" w:cs="Arial"/>
          <w:b/>
          <w:sz w:val="24"/>
          <w:szCs w:val="24"/>
        </w:rPr>
        <w:t xml:space="preserve"> continued</w:t>
      </w:r>
    </w:p>
    <w:p w:rsidR="00EA362F" w:rsidRPr="003B08B5" w:rsidRDefault="00EA362F" w:rsidP="00D7334C">
      <w:pPr>
        <w:spacing w:after="0"/>
        <w:rPr>
          <w:rFonts w:ascii="Arial" w:hAnsi="Arial" w:cs="Arial"/>
          <w:b/>
          <w:sz w:val="24"/>
          <w:szCs w:val="24"/>
        </w:rPr>
      </w:pPr>
    </w:p>
    <w:p w:rsidR="00F01756" w:rsidRPr="00EA362F" w:rsidRDefault="00054624" w:rsidP="00EA362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EA362F"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="002E6785">
        <w:rPr>
          <w:rFonts w:ascii="Arial" w:hAnsi="Arial" w:cs="Arial"/>
          <w:sz w:val="24"/>
          <w:szCs w:val="24"/>
        </w:rPr>
        <w:t xml:space="preserve"> (2 Sessions)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Str</w:t>
      </w:r>
      <w:r w:rsidR="00EA362F">
        <w:rPr>
          <w:rFonts w:ascii="Arial" w:hAnsi="Arial" w:cs="Arial"/>
          <w:sz w:val="24"/>
          <w:szCs w:val="24"/>
        </w:rPr>
        <w:t>engths Chain Game</w:t>
      </w:r>
      <w:r w:rsidR="00EA362F">
        <w:rPr>
          <w:rFonts w:ascii="Arial" w:hAnsi="Arial" w:cs="Arial"/>
          <w:sz w:val="24"/>
          <w:szCs w:val="24"/>
        </w:rPr>
        <w:tab/>
      </w:r>
      <w:r w:rsidR="00EA362F">
        <w:rPr>
          <w:rFonts w:ascii="Arial" w:hAnsi="Arial" w:cs="Arial"/>
          <w:sz w:val="24"/>
          <w:szCs w:val="24"/>
        </w:rPr>
        <w:tab/>
      </w:r>
      <w:r w:rsidR="00EA362F">
        <w:rPr>
          <w:rFonts w:ascii="Arial" w:hAnsi="Arial" w:cs="Arial"/>
          <w:sz w:val="24"/>
          <w:szCs w:val="24"/>
        </w:rPr>
        <w:tab/>
      </w:r>
      <w:r w:rsidR="00EA362F">
        <w:rPr>
          <w:rFonts w:ascii="Arial" w:hAnsi="Arial" w:cs="Arial"/>
          <w:sz w:val="24"/>
          <w:szCs w:val="24"/>
        </w:rPr>
        <w:tab/>
      </w:r>
      <w:r w:rsidR="00EA362F">
        <w:rPr>
          <w:rFonts w:ascii="Arial" w:hAnsi="Arial" w:cs="Arial"/>
          <w:sz w:val="24"/>
          <w:szCs w:val="24"/>
        </w:rPr>
        <w:tab/>
      </w:r>
      <w:r w:rsidR="00EA362F">
        <w:rPr>
          <w:rFonts w:ascii="Arial" w:hAnsi="Arial" w:cs="Arial"/>
          <w:sz w:val="24"/>
          <w:szCs w:val="24"/>
        </w:rPr>
        <w:tab/>
      </w:r>
      <w:r w:rsidR="00EA362F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>55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How do I know What My Values, Interests and Strengths are?</w:t>
      </w:r>
      <w:r w:rsidRPr="003B08B5">
        <w:rPr>
          <w:rFonts w:ascii="Arial" w:hAnsi="Arial" w:cs="Arial"/>
          <w:sz w:val="24"/>
          <w:szCs w:val="24"/>
        </w:rPr>
        <w:tab/>
        <w:t>56</w:t>
      </w:r>
    </w:p>
    <w:p w:rsidR="00F01756" w:rsidRPr="003B08B5" w:rsidRDefault="00F01756" w:rsidP="00F0175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Coat of Arms Exercise</w:t>
      </w:r>
      <w:r w:rsidR="00F84E77">
        <w:rPr>
          <w:rFonts w:ascii="Arial" w:hAnsi="Arial" w:cs="Arial"/>
          <w:sz w:val="24"/>
          <w:szCs w:val="24"/>
        </w:rPr>
        <w:t xml:space="preserve"> </w:t>
      </w:r>
      <w:r w:rsidR="00F84E77" w:rsidRPr="003B08B5">
        <w:rPr>
          <w:rFonts w:ascii="Arial" w:hAnsi="Arial" w:cs="Arial"/>
          <w:sz w:val="24"/>
          <w:szCs w:val="24"/>
        </w:rPr>
        <w:t>(in both manual and workbook)</w:t>
      </w:r>
      <w:r w:rsidRPr="003B08B5">
        <w:rPr>
          <w:rFonts w:ascii="Arial" w:hAnsi="Arial" w:cs="Arial"/>
          <w:sz w:val="24"/>
          <w:szCs w:val="24"/>
        </w:rPr>
        <w:tab/>
      </w:r>
      <w:r w:rsidR="00F84E77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>57</w:t>
      </w:r>
    </w:p>
    <w:p w:rsidR="00F01756" w:rsidRPr="003B08B5" w:rsidRDefault="00F01756" w:rsidP="00F01756">
      <w:pPr>
        <w:spacing w:after="0"/>
        <w:rPr>
          <w:rFonts w:ascii="Arial" w:hAnsi="Arial" w:cs="Arial"/>
          <w:b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 xml:space="preserve">World of Work Inventory </w:t>
      </w:r>
      <w:r w:rsidR="00F84E77">
        <w:rPr>
          <w:rFonts w:ascii="Arial" w:hAnsi="Arial" w:cs="Arial"/>
          <w:sz w:val="24"/>
          <w:szCs w:val="24"/>
        </w:rPr>
        <w:t xml:space="preserve">(WOWi) </w:t>
      </w:r>
      <w:r w:rsidRPr="003B08B5">
        <w:rPr>
          <w:rFonts w:ascii="Arial" w:hAnsi="Arial" w:cs="Arial"/>
          <w:sz w:val="24"/>
          <w:szCs w:val="24"/>
        </w:rPr>
        <w:t>– General Overview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58 - 61</w:t>
      </w:r>
    </w:p>
    <w:p w:rsidR="00F01756" w:rsidRPr="003B08B5" w:rsidRDefault="00F01756" w:rsidP="00F84E77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 xml:space="preserve">Understanding Abilities and </w:t>
      </w:r>
      <w:r w:rsidRPr="003B08B5">
        <w:rPr>
          <w:rFonts w:ascii="Arial" w:hAnsi="Arial" w:cs="Arial"/>
          <w:b/>
          <w:sz w:val="24"/>
          <w:szCs w:val="24"/>
        </w:rPr>
        <w:t>Aptitudes</w:t>
      </w:r>
      <w:r w:rsidR="00F84E77">
        <w:rPr>
          <w:rFonts w:ascii="Arial" w:hAnsi="Arial" w:cs="Arial"/>
          <w:sz w:val="24"/>
          <w:szCs w:val="24"/>
        </w:rPr>
        <w:tab/>
      </w:r>
      <w:r w:rsidR="00F84E77">
        <w:rPr>
          <w:rFonts w:ascii="Arial" w:hAnsi="Arial" w:cs="Arial"/>
          <w:sz w:val="24"/>
          <w:szCs w:val="24"/>
        </w:rPr>
        <w:tab/>
      </w:r>
      <w:r w:rsidR="00F84E77">
        <w:rPr>
          <w:rFonts w:ascii="Arial" w:hAnsi="Arial" w:cs="Arial"/>
          <w:sz w:val="24"/>
          <w:szCs w:val="24"/>
        </w:rPr>
        <w:tab/>
      </w:r>
      <w:r w:rsidR="00F84E77">
        <w:rPr>
          <w:rFonts w:ascii="Arial" w:hAnsi="Arial" w:cs="Arial"/>
          <w:sz w:val="24"/>
          <w:szCs w:val="24"/>
        </w:rPr>
        <w:tab/>
        <w:t>62 - 69</w:t>
      </w:r>
    </w:p>
    <w:p w:rsidR="00F84E77" w:rsidRPr="00F84E77" w:rsidRDefault="00054624" w:rsidP="00F84E7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F84E77">
        <w:rPr>
          <w:rFonts w:ascii="Arial" w:hAnsi="Arial" w:cs="Arial"/>
          <w:b/>
          <w:sz w:val="24"/>
          <w:szCs w:val="24"/>
          <w:u w:val="single"/>
        </w:rPr>
        <w:t xml:space="preserve"> 7</w:t>
      </w:r>
      <w:r w:rsidR="002E6785">
        <w:rPr>
          <w:rFonts w:ascii="Arial" w:hAnsi="Arial" w:cs="Arial"/>
          <w:sz w:val="24"/>
          <w:szCs w:val="24"/>
        </w:rPr>
        <w:t xml:space="preserve"> (2 Sessions)</w:t>
      </w:r>
    </w:p>
    <w:p w:rsidR="00F01756" w:rsidRPr="003B08B5" w:rsidRDefault="00F01756" w:rsidP="00B753F8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 xml:space="preserve">Job Satisfaction Indicators (JSI) – Work </w:t>
      </w:r>
      <w:r w:rsidRPr="003B08B5">
        <w:rPr>
          <w:rFonts w:ascii="Arial" w:hAnsi="Arial" w:cs="Arial"/>
          <w:b/>
          <w:sz w:val="24"/>
          <w:szCs w:val="24"/>
        </w:rPr>
        <w:t>Values</w:t>
      </w:r>
      <w:r w:rsidR="00B753F8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 xml:space="preserve">70 </w:t>
      </w:r>
      <w:r w:rsidR="00F84E77">
        <w:rPr>
          <w:rFonts w:ascii="Arial" w:hAnsi="Arial" w:cs="Arial"/>
          <w:sz w:val="24"/>
          <w:szCs w:val="24"/>
        </w:rPr>
        <w:t>- 86</w:t>
      </w:r>
    </w:p>
    <w:p w:rsidR="00F84E77" w:rsidRPr="00F84E77" w:rsidRDefault="00054624" w:rsidP="00F84E7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F84E77">
        <w:rPr>
          <w:rFonts w:ascii="Arial" w:hAnsi="Arial" w:cs="Arial"/>
          <w:b/>
          <w:sz w:val="24"/>
          <w:szCs w:val="24"/>
          <w:u w:val="single"/>
        </w:rPr>
        <w:t xml:space="preserve"> 8</w:t>
      </w:r>
      <w:r w:rsidR="002E6785">
        <w:rPr>
          <w:rFonts w:ascii="Arial" w:hAnsi="Arial" w:cs="Arial"/>
          <w:sz w:val="24"/>
          <w:szCs w:val="24"/>
        </w:rPr>
        <w:t xml:space="preserve"> (</w:t>
      </w:r>
      <w:r w:rsidR="002E6785">
        <w:rPr>
          <w:rFonts w:ascii="Arial" w:hAnsi="Arial" w:cs="Arial"/>
          <w:sz w:val="24"/>
          <w:szCs w:val="24"/>
        </w:rPr>
        <w:t>3</w:t>
      </w:r>
      <w:r w:rsidR="002E6785">
        <w:rPr>
          <w:rFonts w:ascii="Arial" w:hAnsi="Arial" w:cs="Arial"/>
          <w:sz w:val="24"/>
          <w:szCs w:val="24"/>
        </w:rPr>
        <w:t xml:space="preserve"> Sessions)</w:t>
      </w:r>
    </w:p>
    <w:p w:rsidR="00F01756" w:rsidRPr="003B08B5" w:rsidRDefault="00F01756" w:rsidP="00B753F8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 xml:space="preserve">World of Work Inventory – </w:t>
      </w:r>
      <w:r w:rsidRPr="003B08B5">
        <w:rPr>
          <w:rFonts w:ascii="Arial" w:hAnsi="Arial" w:cs="Arial"/>
          <w:b/>
          <w:sz w:val="24"/>
          <w:szCs w:val="24"/>
        </w:rPr>
        <w:t>Interests</w:t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="00B753F8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b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F84E77">
        <w:rPr>
          <w:rFonts w:ascii="Arial" w:hAnsi="Arial" w:cs="Arial"/>
          <w:sz w:val="24"/>
          <w:szCs w:val="24"/>
        </w:rPr>
        <w:t>87 - 101</w:t>
      </w:r>
    </w:p>
    <w:p w:rsidR="005B1032" w:rsidRPr="005B1032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5B1032">
        <w:rPr>
          <w:rFonts w:ascii="Arial" w:hAnsi="Arial" w:cs="Arial"/>
          <w:b/>
          <w:sz w:val="24"/>
          <w:szCs w:val="24"/>
          <w:u w:val="single"/>
        </w:rPr>
        <w:t xml:space="preserve"> 9</w:t>
      </w:r>
      <w:r w:rsidR="002E6785">
        <w:rPr>
          <w:rFonts w:ascii="Arial" w:hAnsi="Arial" w:cs="Arial"/>
          <w:sz w:val="24"/>
          <w:szCs w:val="24"/>
        </w:rPr>
        <w:t xml:space="preserve"> (2 Sessions)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What Skills</w:t>
      </w:r>
      <w:r w:rsidR="005B1032">
        <w:rPr>
          <w:rFonts w:ascii="Arial" w:hAnsi="Arial" w:cs="Arial"/>
          <w:sz w:val="24"/>
          <w:szCs w:val="24"/>
        </w:rPr>
        <w:t xml:space="preserve"> </w:t>
      </w:r>
      <w:r w:rsidRPr="003B08B5">
        <w:rPr>
          <w:rFonts w:ascii="Arial" w:hAnsi="Arial" w:cs="Arial"/>
          <w:sz w:val="24"/>
          <w:szCs w:val="24"/>
        </w:rPr>
        <w:t xml:space="preserve">Have </w:t>
      </w:r>
      <w:r w:rsidR="005B1032">
        <w:rPr>
          <w:rFonts w:ascii="Arial" w:hAnsi="Arial" w:cs="Arial"/>
          <w:sz w:val="24"/>
          <w:szCs w:val="24"/>
        </w:rPr>
        <w:t>I Already Learned?</w:t>
      </w:r>
      <w:r w:rsidR="005B1032">
        <w:rPr>
          <w:rFonts w:ascii="Arial" w:hAnsi="Arial" w:cs="Arial"/>
          <w:sz w:val="24"/>
          <w:szCs w:val="24"/>
        </w:rPr>
        <w:tab/>
      </w:r>
      <w:r w:rsidR="005B1032">
        <w:rPr>
          <w:rFonts w:ascii="Arial" w:hAnsi="Arial" w:cs="Arial"/>
          <w:sz w:val="24"/>
          <w:szCs w:val="24"/>
        </w:rPr>
        <w:tab/>
      </w:r>
      <w:r w:rsidR="005B1032">
        <w:rPr>
          <w:rFonts w:ascii="Arial" w:hAnsi="Arial" w:cs="Arial"/>
          <w:sz w:val="24"/>
          <w:szCs w:val="24"/>
        </w:rPr>
        <w:tab/>
      </w:r>
      <w:r w:rsidR="005B1032">
        <w:rPr>
          <w:rFonts w:ascii="Arial" w:hAnsi="Arial" w:cs="Arial"/>
          <w:sz w:val="24"/>
          <w:szCs w:val="24"/>
        </w:rPr>
        <w:tab/>
      </w:r>
      <w:r w:rsidR="005B1032">
        <w:rPr>
          <w:rFonts w:ascii="Arial" w:hAnsi="Arial" w:cs="Arial"/>
          <w:sz w:val="24"/>
          <w:szCs w:val="24"/>
        </w:rPr>
        <w:tab/>
        <w:t>102 - 121</w:t>
      </w:r>
    </w:p>
    <w:p w:rsidR="005B1032" w:rsidRPr="005B1032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5B1032">
        <w:rPr>
          <w:rFonts w:ascii="Arial" w:hAnsi="Arial" w:cs="Arial"/>
          <w:b/>
          <w:sz w:val="24"/>
          <w:szCs w:val="24"/>
          <w:u w:val="single"/>
        </w:rPr>
        <w:t xml:space="preserve"> 10</w:t>
      </w:r>
      <w:r w:rsidR="002E6785">
        <w:rPr>
          <w:rFonts w:ascii="Arial" w:hAnsi="Arial" w:cs="Arial"/>
          <w:sz w:val="24"/>
          <w:szCs w:val="24"/>
        </w:rPr>
        <w:t xml:space="preserve"> (2 Sessions)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 xml:space="preserve">Story </w:t>
      </w:r>
      <w:r w:rsidR="005B1032">
        <w:rPr>
          <w:rFonts w:ascii="Arial" w:hAnsi="Arial" w:cs="Arial"/>
          <w:sz w:val="24"/>
          <w:szCs w:val="24"/>
        </w:rPr>
        <w:t xml:space="preserve">Circle Activity; </w:t>
      </w:r>
      <w:r w:rsidR="005B1032" w:rsidRPr="003B08B5">
        <w:rPr>
          <w:rFonts w:ascii="Arial" w:hAnsi="Arial" w:cs="Arial"/>
          <w:sz w:val="24"/>
          <w:szCs w:val="24"/>
        </w:rPr>
        <w:t>Y</w:t>
      </w:r>
      <w:r w:rsidR="005B1032">
        <w:rPr>
          <w:rFonts w:ascii="Arial" w:hAnsi="Arial" w:cs="Arial"/>
          <w:sz w:val="24"/>
          <w:szCs w:val="24"/>
        </w:rPr>
        <w:t>ou Already Have Skills</w:t>
      </w:r>
      <w:r w:rsidR="005B1032">
        <w:rPr>
          <w:rFonts w:ascii="Arial" w:hAnsi="Arial" w:cs="Arial"/>
          <w:sz w:val="24"/>
          <w:szCs w:val="24"/>
        </w:rPr>
        <w:tab/>
      </w:r>
      <w:r w:rsidR="005B1032">
        <w:rPr>
          <w:rFonts w:ascii="Arial" w:hAnsi="Arial" w:cs="Arial"/>
          <w:sz w:val="24"/>
          <w:szCs w:val="24"/>
        </w:rPr>
        <w:tab/>
      </w:r>
      <w:r w:rsidR="005B1032">
        <w:rPr>
          <w:rFonts w:ascii="Arial" w:hAnsi="Arial" w:cs="Arial"/>
          <w:sz w:val="24"/>
          <w:szCs w:val="24"/>
        </w:rPr>
        <w:tab/>
      </w:r>
      <w:r w:rsidR="005B1032">
        <w:rPr>
          <w:rFonts w:ascii="Arial" w:hAnsi="Arial" w:cs="Arial"/>
          <w:sz w:val="24"/>
          <w:szCs w:val="24"/>
        </w:rPr>
        <w:tab/>
        <w:t>122 - 124</w:t>
      </w:r>
    </w:p>
    <w:p w:rsidR="005B1032" w:rsidRPr="005B1032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5B1032">
        <w:rPr>
          <w:rFonts w:ascii="Arial" w:hAnsi="Arial" w:cs="Arial"/>
          <w:b/>
          <w:sz w:val="24"/>
          <w:szCs w:val="24"/>
          <w:u w:val="single"/>
        </w:rPr>
        <w:t xml:space="preserve"> 11</w:t>
      </w:r>
      <w:r w:rsidR="002E6785">
        <w:rPr>
          <w:rFonts w:ascii="Arial" w:hAnsi="Arial" w:cs="Arial"/>
          <w:sz w:val="24"/>
          <w:szCs w:val="24"/>
        </w:rPr>
        <w:t xml:space="preserve"> (</w:t>
      </w:r>
      <w:r w:rsidR="002E6785">
        <w:rPr>
          <w:rFonts w:ascii="Arial" w:hAnsi="Arial" w:cs="Arial"/>
          <w:sz w:val="24"/>
          <w:szCs w:val="24"/>
        </w:rPr>
        <w:t>3</w:t>
      </w:r>
      <w:r w:rsidR="002E6785">
        <w:rPr>
          <w:rFonts w:ascii="Arial" w:hAnsi="Arial" w:cs="Arial"/>
          <w:sz w:val="24"/>
          <w:szCs w:val="24"/>
        </w:rPr>
        <w:t xml:space="preserve"> Sessions)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Acknowl</w:t>
      </w:r>
      <w:r w:rsidR="009D7730">
        <w:rPr>
          <w:rFonts w:ascii="Arial" w:hAnsi="Arial" w:cs="Arial"/>
          <w:sz w:val="24"/>
          <w:szCs w:val="24"/>
        </w:rPr>
        <w:t>edging Disabilities Activity</w:t>
      </w:r>
      <w:r w:rsidR="009D7730">
        <w:rPr>
          <w:rFonts w:ascii="Arial" w:hAnsi="Arial" w:cs="Arial"/>
          <w:sz w:val="24"/>
          <w:szCs w:val="24"/>
        </w:rPr>
        <w:tab/>
      </w:r>
      <w:r w:rsidR="009D7730">
        <w:rPr>
          <w:rFonts w:ascii="Arial" w:hAnsi="Arial" w:cs="Arial"/>
          <w:sz w:val="24"/>
          <w:szCs w:val="24"/>
        </w:rPr>
        <w:tab/>
      </w:r>
      <w:r w:rsidR="009D7730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125 - 129</w:t>
      </w:r>
    </w:p>
    <w:p w:rsidR="00F01756" w:rsidRPr="003B08B5" w:rsidRDefault="009D7730" w:rsidP="00F017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Matching Name Game </w:t>
      </w:r>
      <w:r w:rsidR="00F01756" w:rsidRPr="003B08B5">
        <w:rPr>
          <w:rFonts w:ascii="Arial" w:hAnsi="Arial" w:cs="Arial"/>
          <w:sz w:val="24"/>
          <w:szCs w:val="24"/>
        </w:rPr>
        <w:t>(only in Facilitator manual)</w:t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  <w:t>130 - 144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What is Discl</w:t>
      </w:r>
      <w:r w:rsidR="009D7730">
        <w:rPr>
          <w:rFonts w:ascii="Arial" w:hAnsi="Arial" w:cs="Arial"/>
          <w:sz w:val="24"/>
          <w:szCs w:val="24"/>
        </w:rPr>
        <w:t>osure?</w:t>
      </w:r>
      <w:r w:rsidR="009D7730">
        <w:rPr>
          <w:rFonts w:ascii="Arial" w:hAnsi="Arial" w:cs="Arial"/>
          <w:sz w:val="24"/>
          <w:szCs w:val="24"/>
        </w:rPr>
        <w:tab/>
      </w:r>
      <w:r w:rsidR="009D7730">
        <w:rPr>
          <w:rFonts w:ascii="Arial" w:hAnsi="Arial" w:cs="Arial"/>
          <w:sz w:val="24"/>
          <w:szCs w:val="24"/>
        </w:rPr>
        <w:tab/>
      </w:r>
      <w:r w:rsidR="009D7730">
        <w:rPr>
          <w:rFonts w:ascii="Arial" w:hAnsi="Arial" w:cs="Arial"/>
          <w:sz w:val="24"/>
          <w:szCs w:val="24"/>
        </w:rPr>
        <w:tab/>
      </w:r>
      <w:r w:rsidR="009D7730">
        <w:rPr>
          <w:rFonts w:ascii="Arial" w:hAnsi="Arial" w:cs="Arial"/>
          <w:sz w:val="24"/>
          <w:szCs w:val="24"/>
        </w:rPr>
        <w:tab/>
      </w:r>
      <w:r w:rsidR="009D7730">
        <w:rPr>
          <w:rFonts w:ascii="Arial" w:hAnsi="Arial" w:cs="Arial"/>
          <w:sz w:val="24"/>
          <w:szCs w:val="24"/>
        </w:rPr>
        <w:tab/>
      </w:r>
      <w:r w:rsidR="009D7730">
        <w:rPr>
          <w:rFonts w:ascii="Arial" w:hAnsi="Arial" w:cs="Arial"/>
          <w:sz w:val="24"/>
          <w:szCs w:val="24"/>
        </w:rPr>
        <w:tab/>
      </w:r>
      <w:r w:rsidR="009D7730">
        <w:rPr>
          <w:rFonts w:ascii="Arial" w:hAnsi="Arial" w:cs="Arial"/>
          <w:sz w:val="24"/>
          <w:szCs w:val="24"/>
        </w:rPr>
        <w:tab/>
      </w:r>
      <w:r w:rsidR="009D7730">
        <w:rPr>
          <w:rFonts w:ascii="Arial" w:hAnsi="Arial" w:cs="Arial"/>
          <w:sz w:val="24"/>
          <w:szCs w:val="24"/>
        </w:rPr>
        <w:tab/>
        <w:t>145 - 150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Accommodations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151 - 159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 xml:space="preserve">Bingo Game (In Facilitator Manual) 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160</w:t>
      </w:r>
    </w:p>
    <w:p w:rsidR="00F01756" w:rsidRPr="003B08B5" w:rsidRDefault="009D7730" w:rsidP="00F017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Self-Reflection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  <w:t>161</w:t>
      </w:r>
    </w:p>
    <w:p w:rsidR="00F01756" w:rsidRPr="003B08B5" w:rsidRDefault="009F59B3" w:rsidP="00F017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Putting “S” and “O” together</w:t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  <w:t>162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</w:p>
    <w:p w:rsidR="00F01756" w:rsidRPr="009F59B3" w:rsidRDefault="00F01756" w:rsidP="00F01756">
      <w:pPr>
        <w:spacing w:after="0"/>
        <w:rPr>
          <w:rFonts w:ascii="Arial" w:hAnsi="Arial" w:cs="Arial"/>
          <w:b/>
          <w:sz w:val="24"/>
          <w:szCs w:val="24"/>
        </w:rPr>
      </w:pPr>
      <w:r w:rsidRPr="009F59B3">
        <w:rPr>
          <w:rFonts w:ascii="Arial" w:hAnsi="Arial" w:cs="Arial"/>
          <w:b/>
          <w:sz w:val="24"/>
          <w:szCs w:val="24"/>
        </w:rPr>
        <w:t>P</w:t>
      </w:r>
      <w:r w:rsidR="009F59B3" w:rsidRPr="009F59B3">
        <w:rPr>
          <w:rFonts w:ascii="Arial" w:hAnsi="Arial" w:cs="Arial"/>
          <w:b/>
          <w:sz w:val="24"/>
          <w:szCs w:val="24"/>
        </w:rPr>
        <w:t>ART</w:t>
      </w:r>
      <w:r w:rsidRPr="009F59B3">
        <w:rPr>
          <w:rFonts w:ascii="Arial" w:hAnsi="Arial" w:cs="Arial"/>
          <w:b/>
          <w:sz w:val="24"/>
          <w:szCs w:val="24"/>
        </w:rPr>
        <w:t xml:space="preserve"> 2 – (O) Exploring Occupations</w:t>
      </w:r>
      <w:r w:rsidRPr="009F59B3">
        <w:rPr>
          <w:rFonts w:ascii="Arial" w:hAnsi="Arial" w:cs="Arial"/>
          <w:b/>
          <w:sz w:val="24"/>
          <w:szCs w:val="24"/>
        </w:rPr>
        <w:tab/>
      </w:r>
      <w:r w:rsidRPr="009F59B3">
        <w:rPr>
          <w:rFonts w:ascii="Arial" w:hAnsi="Arial" w:cs="Arial"/>
          <w:b/>
          <w:sz w:val="24"/>
          <w:szCs w:val="24"/>
        </w:rPr>
        <w:tab/>
      </w:r>
      <w:r w:rsidRPr="009F59B3">
        <w:rPr>
          <w:rFonts w:ascii="Arial" w:hAnsi="Arial" w:cs="Arial"/>
          <w:b/>
          <w:sz w:val="24"/>
          <w:szCs w:val="24"/>
        </w:rPr>
        <w:tab/>
      </w:r>
      <w:r w:rsidR="009F59B3" w:rsidRPr="009F59B3">
        <w:rPr>
          <w:rFonts w:ascii="Arial" w:hAnsi="Arial" w:cs="Arial"/>
          <w:b/>
          <w:sz w:val="24"/>
          <w:szCs w:val="24"/>
        </w:rPr>
        <w:tab/>
      </w:r>
      <w:r w:rsidRPr="009F59B3">
        <w:rPr>
          <w:rFonts w:ascii="Arial" w:hAnsi="Arial" w:cs="Arial"/>
          <w:b/>
          <w:sz w:val="24"/>
          <w:szCs w:val="24"/>
        </w:rPr>
        <w:tab/>
        <w:t>163 - 203</w:t>
      </w:r>
    </w:p>
    <w:p w:rsidR="009F59B3" w:rsidRPr="009F59B3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9F59B3">
        <w:rPr>
          <w:rFonts w:ascii="Arial" w:hAnsi="Arial" w:cs="Arial"/>
          <w:b/>
          <w:sz w:val="24"/>
          <w:szCs w:val="24"/>
          <w:u w:val="single"/>
        </w:rPr>
        <w:t xml:space="preserve"> 12</w:t>
      </w:r>
      <w:r w:rsidR="002E6785">
        <w:rPr>
          <w:rFonts w:ascii="Arial" w:hAnsi="Arial" w:cs="Arial"/>
          <w:sz w:val="24"/>
          <w:szCs w:val="24"/>
        </w:rPr>
        <w:t xml:space="preserve"> (</w:t>
      </w:r>
      <w:r w:rsidR="002E6785">
        <w:rPr>
          <w:rFonts w:ascii="Arial" w:hAnsi="Arial" w:cs="Arial"/>
          <w:sz w:val="24"/>
          <w:szCs w:val="24"/>
        </w:rPr>
        <w:t>3</w:t>
      </w:r>
      <w:r w:rsidR="002E6785">
        <w:rPr>
          <w:rFonts w:ascii="Arial" w:hAnsi="Arial" w:cs="Arial"/>
          <w:sz w:val="24"/>
          <w:szCs w:val="24"/>
        </w:rPr>
        <w:t xml:space="preserve"> Sessions)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Introduction to Exploring Occupations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 xml:space="preserve">163 </w:t>
      </w:r>
      <w:r w:rsidR="00574AC4">
        <w:rPr>
          <w:rFonts w:ascii="Arial" w:hAnsi="Arial" w:cs="Arial"/>
          <w:sz w:val="24"/>
          <w:szCs w:val="24"/>
        </w:rPr>
        <w:t>- 169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Where do I find occupational information?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170</w:t>
      </w:r>
      <w:r w:rsidR="00574AC4">
        <w:rPr>
          <w:rFonts w:ascii="Arial" w:hAnsi="Arial" w:cs="Arial"/>
          <w:sz w:val="24"/>
          <w:szCs w:val="24"/>
        </w:rPr>
        <w:t xml:space="preserve"> - 178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Where Do I Find All the Different Kinds of Information</w:t>
      </w:r>
      <w:r w:rsidRPr="003B08B5">
        <w:rPr>
          <w:rFonts w:ascii="Arial" w:hAnsi="Arial" w:cs="Arial"/>
          <w:sz w:val="24"/>
          <w:szCs w:val="24"/>
        </w:rPr>
        <w:tab/>
      </w:r>
      <w:r w:rsidR="00574AC4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179</w:t>
      </w:r>
      <w:r w:rsidR="00574AC4">
        <w:rPr>
          <w:rFonts w:ascii="Arial" w:hAnsi="Arial" w:cs="Arial"/>
          <w:sz w:val="24"/>
          <w:szCs w:val="24"/>
        </w:rPr>
        <w:t xml:space="preserve"> - 180</w:t>
      </w:r>
    </w:p>
    <w:p w:rsidR="00F01756" w:rsidRPr="003B08B5" w:rsidRDefault="00574AC4" w:rsidP="00F017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Jenga Game </w:t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  <w:t>181</w:t>
      </w:r>
    </w:p>
    <w:p w:rsidR="009F59B3" w:rsidRPr="009F59B3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9F59B3">
        <w:rPr>
          <w:rFonts w:ascii="Arial" w:hAnsi="Arial" w:cs="Arial"/>
          <w:b/>
          <w:sz w:val="24"/>
          <w:szCs w:val="24"/>
          <w:u w:val="single"/>
        </w:rPr>
        <w:t xml:space="preserve"> 13</w:t>
      </w:r>
      <w:r w:rsidR="002E6785">
        <w:rPr>
          <w:rFonts w:ascii="Arial" w:hAnsi="Arial" w:cs="Arial"/>
          <w:sz w:val="24"/>
          <w:szCs w:val="24"/>
        </w:rPr>
        <w:t xml:space="preserve"> (</w:t>
      </w:r>
      <w:r w:rsidR="002E6785">
        <w:rPr>
          <w:rFonts w:ascii="Arial" w:hAnsi="Arial" w:cs="Arial"/>
          <w:sz w:val="24"/>
          <w:szCs w:val="24"/>
        </w:rPr>
        <w:t>3</w:t>
      </w:r>
      <w:r w:rsidR="002E6785">
        <w:rPr>
          <w:rFonts w:ascii="Arial" w:hAnsi="Arial" w:cs="Arial"/>
          <w:sz w:val="24"/>
          <w:szCs w:val="24"/>
        </w:rPr>
        <w:t xml:space="preserve"> Sessions)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6 Steps for Informational Interviewing/Networking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182 - 192</w:t>
      </w:r>
    </w:p>
    <w:p w:rsidR="009F59B3" w:rsidRPr="009F59B3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9F59B3">
        <w:rPr>
          <w:rFonts w:ascii="Arial" w:hAnsi="Arial" w:cs="Arial"/>
          <w:b/>
          <w:sz w:val="24"/>
          <w:szCs w:val="24"/>
          <w:u w:val="single"/>
        </w:rPr>
        <w:t xml:space="preserve"> 14</w:t>
      </w:r>
      <w:r w:rsidR="002E6785">
        <w:rPr>
          <w:rFonts w:ascii="Arial" w:hAnsi="Arial" w:cs="Arial"/>
          <w:sz w:val="24"/>
          <w:szCs w:val="24"/>
        </w:rPr>
        <w:t xml:space="preserve"> (</w:t>
      </w:r>
      <w:r w:rsidR="002E6785">
        <w:rPr>
          <w:rFonts w:ascii="Arial" w:hAnsi="Arial" w:cs="Arial"/>
          <w:sz w:val="24"/>
          <w:szCs w:val="24"/>
        </w:rPr>
        <w:t xml:space="preserve">3 </w:t>
      </w:r>
      <w:r w:rsidR="002E6785">
        <w:rPr>
          <w:rFonts w:ascii="Arial" w:hAnsi="Arial" w:cs="Arial"/>
          <w:sz w:val="24"/>
          <w:szCs w:val="24"/>
        </w:rPr>
        <w:t>Sessions)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Job Shadowing</w:t>
      </w:r>
      <w:r w:rsidR="00574AC4">
        <w:rPr>
          <w:rFonts w:ascii="Arial" w:hAnsi="Arial" w:cs="Arial"/>
          <w:sz w:val="24"/>
          <w:szCs w:val="24"/>
        </w:rPr>
        <w:t xml:space="preserve"> (Preparation</w:t>
      </w:r>
      <w:r w:rsidR="00D624CD">
        <w:rPr>
          <w:rFonts w:ascii="Arial" w:hAnsi="Arial" w:cs="Arial"/>
          <w:sz w:val="24"/>
          <w:szCs w:val="24"/>
        </w:rPr>
        <w:t>,</w:t>
      </w:r>
      <w:r w:rsidR="00574AC4">
        <w:rPr>
          <w:rFonts w:ascii="Arial" w:hAnsi="Arial" w:cs="Arial"/>
          <w:sz w:val="24"/>
          <w:szCs w:val="24"/>
        </w:rPr>
        <w:t xml:space="preserve"> Limitations</w:t>
      </w:r>
      <w:r w:rsidR="00D624CD">
        <w:rPr>
          <w:rFonts w:ascii="Arial" w:hAnsi="Arial" w:cs="Arial"/>
          <w:sz w:val="24"/>
          <w:szCs w:val="24"/>
        </w:rPr>
        <w:t>, &amp; Follow Up)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D624CD">
        <w:rPr>
          <w:rFonts w:ascii="Arial" w:hAnsi="Arial" w:cs="Arial"/>
          <w:sz w:val="24"/>
          <w:szCs w:val="24"/>
        </w:rPr>
        <w:t>193 - 197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Volunteer, Community and Unpaid Work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198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Is this what I really want to do?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199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Social Networking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D624CD">
        <w:rPr>
          <w:rFonts w:ascii="Arial" w:hAnsi="Arial" w:cs="Arial"/>
          <w:sz w:val="24"/>
          <w:szCs w:val="24"/>
        </w:rPr>
        <w:t>200 - 202</w:t>
      </w:r>
    </w:p>
    <w:p w:rsidR="009F59B3" w:rsidRPr="009F59B3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9F59B3">
        <w:rPr>
          <w:rFonts w:ascii="Arial" w:hAnsi="Arial" w:cs="Arial"/>
          <w:b/>
          <w:sz w:val="24"/>
          <w:szCs w:val="24"/>
          <w:u w:val="single"/>
        </w:rPr>
        <w:t xml:space="preserve"> 15</w:t>
      </w:r>
      <w:r w:rsidR="002E6785">
        <w:rPr>
          <w:rFonts w:ascii="Arial" w:hAnsi="Arial" w:cs="Arial"/>
          <w:sz w:val="24"/>
          <w:szCs w:val="24"/>
        </w:rPr>
        <w:t xml:space="preserve"> (</w:t>
      </w:r>
      <w:r w:rsidR="002E6785">
        <w:rPr>
          <w:rFonts w:ascii="Arial" w:hAnsi="Arial" w:cs="Arial"/>
          <w:sz w:val="24"/>
          <w:szCs w:val="24"/>
        </w:rPr>
        <w:t xml:space="preserve">1 </w:t>
      </w:r>
      <w:r w:rsidR="002E6785">
        <w:rPr>
          <w:rFonts w:ascii="Arial" w:hAnsi="Arial" w:cs="Arial"/>
          <w:sz w:val="24"/>
          <w:szCs w:val="24"/>
        </w:rPr>
        <w:t>Session)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Employer Expectations – Discussion Activity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203</w:t>
      </w:r>
    </w:p>
    <w:p w:rsidR="00D624CD" w:rsidRPr="003B08B5" w:rsidRDefault="00D624CD" w:rsidP="00D624CD">
      <w:pPr>
        <w:spacing w:after="0"/>
        <w:rPr>
          <w:rFonts w:ascii="Arial" w:hAnsi="Arial" w:cs="Arial"/>
          <w:b/>
          <w:sz w:val="24"/>
          <w:szCs w:val="24"/>
        </w:rPr>
      </w:pPr>
      <w:r w:rsidRPr="003B08B5">
        <w:rPr>
          <w:rFonts w:ascii="Arial" w:hAnsi="Arial" w:cs="Arial"/>
          <w:b/>
          <w:sz w:val="24"/>
          <w:szCs w:val="24"/>
        </w:rPr>
        <w:lastRenderedPageBreak/>
        <w:t xml:space="preserve">Transition </w:t>
      </w:r>
      <w:r>
        <w:rPr>
          <w:rFonts w:ascii="Arial" w:hAnsi="Arial" w:cs="Arial"/>
          <w:b/>
          <w:sz w:val="24"/>
          <w:szCs w:val="24"/>
        </w:rPr>
        <w:t xml:space="preserve">CEW </w:t>
      </w:r>
      <w:r w:rsidRPr="003B08B5">
        <w:rPr>
          <w:rFonts w:ascii="Arial" w:hAnsi="Arial" w:cs="Arial"/>
          <w:b/>
          <w:sz w:val="24"/>
          <w:szCs w:val="24"/>
        </w:rPr>
        <w:t>Facilitator Manual Table of Contents – continued</w:t>
      </w:r>
    </w:p>
    <w:p w:rsidR="00574AC4" w:rsidRDefault="00574AC4" w:rsidP="00F01756">
      <w:pPr>
        <w:spacing w:after="0"/>
        <w:rPr>
          <w:rFonts w:ascii="Arial" w:hAnsi="Arial" w:cs="Arial"/>
          <w:b/>
          <w:sz w:val="24"/>
          <w:szCs w:val="24"/>
        </w:rPr>
      </w:pPr>
    </w:p>
    <w:p w:rsidR="00F01756" w:rsidRPr="009F59B3" w:rsidRDefault="00F01756" w:rsidP="00F01756">
      <w:pPr>
        <w:spacing w:after="0"/>
        <w:rPr>
          <w:rFonts w:ascii="Arial" w:hAnsi="Arial" w:cs="Arial"/>
          <w:b/>
          <w:sz w:val="24"/>
          <w:szCs w:val="24"/>
        </w:rPr>
      </w:pPr>
      <w:r w:rsidRPr="009F59B3">
        <w:rPr>
          <w:rFonts w:ascii="Arial" w:hAnsi="Arial" w:cs="Arial"/>
          <w:b/>
          <w:sz w:val="24"/>
          <w:szCs w:val="24"/>
        </w:rPr>
        <w:t>P</w:t>
      </w:r>
      <w:r w:rsidR="009F59B3" w:rsidRPr="009F59B3">
        <w:rPr>
          <w:rFonts w:ascii="Arial" w:hAnsi="Arial" w:cs="Arial"/>
          <w:b/>
          <w:sz w:val="24"/>
          <w:szCs w:val="24"/>
        </w:rPr>
        <w:t>ART</w:t>
      </w:r>
      <w:r w:rsidRPr="009F59B3">
        <w:rPr>
          <w:rFonts w:ascii="Arial" w:hAnsi="Arial" w:cs="Arial"/>
          <w:b/>
          <w:sz w:val="24"/>
          <w:szCs w:val="24"/>
        </w:rPr>
        <w:t xml:space="preserve"> 3 – (D) Decide &amp; Develop a Plan</w:t>
      </w:r>
      <w:r w:rsidRPr="009F59B3">
        <w:rPr>
          <w:rFonts w:ascii="Arial" w:hAnsi="Arial" w:cs="Arial"/>
          <w:b/>
          <w:sz w:val="24"/>
          <w:szCs w:val="24"/>
        </w:rPr>
        <w:tab/>
      </w:r>
      <w:r w:rsidRPr="009F59B3">
        <w:rPr>
          <w:rFonts w:ascii="Arial" w:hAnsi="Arial" w:cs="Arial"/>
          <w:b/>
          <w:sz w:val="24"/>
          <w:szCs w:val="24"/>
        </w:rPr>
        <w:tab/>
      </w:r>
      <w:r w:rsidRPr="009F59B3">
        <w:rPr>
          <w:rFonts w:ascii="Arial" w:hAnsi="Arial" w:cs="Arial"/>
          <w:b/>
          <w:sz w:val="24"/>
          <w:szCs w:val="24"/>
        </w:rPr>
        <w:tab/>
      </w:r>
      <w:r w:rsidRPr="009F59B3">
        <w:rPr>
          <w:rFonts w:ascii="Arial" w:hAnsi="Arial" w:cs="Arial"/>
          <w:b/>
          <w:sz w:val="24"/>
          <w:szCs w:val="24"/>
        </w:rPr>
        <w:tab/>
        <w:t>204 - 216</w:t>
      </w:r>
    </w:p>
    <w:p w:rsidR="00574AC4" w:rsidRPr="00574AC4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574AC4">
        <w:rPr>
          <w:rFonts w:ascii="Arial" w:hAnsi="Arial" w:cs="Arial"/>
          <w:b/>
          <w:sz w:val="24"/>
          <w:szCs w:val="24"/>
          <w:u w:val="single"/>
        </w:rPr>
        <w:t xml:space="preserve"> 16</w:t>
      </w:r>
      <w:r w:rsidR="002E6785">
        <w:rPr>
          <w:rFonts w:ascii="Arial" w:hAnsi="Arial" w:cs="Arial"/>
          <w:sz w:val="24"/>
          <w:szCs w:val="24"/>
        </w:rPr>
        <w:t xml:space="preserve"> (2 Sessions)</w:t>
      </w:r>
    </w:p>
    <w:p w:rsidR="00F01756" w:rsidRPr="003B08B5" w:rsidRDefault="00574AC4" w:rsidP="00F017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Decide &amp; Develop a Plan</w:t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</w:r>
      <w:r w:rsidR="00F01756" w:rsidRPr="003B08B5">
        <w:rPr>
          <w:rFonts w:ascii="Arial" w:hAnsi="Arial" w:cs="Arial"/>
          <w:sz w:val="24"/>
          <w:szCs w:val="24"/>
        </w:rPr>
        <w:tab/>
        <w:t>204</w:t>
      </w:r>
      <w:r w:rsidR="00793791">
        <w:rPr>
          <w:rFonts w:ascii="Arial" w:hAnsi="Arial" w:cs="Arial"/>
          <w:sz w:val="24"/>
          <w:szCs w:val="24"/>
        </w:rPr>
        <w:t xml:space="preserve"> - 206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Developing an Individualized Plan for Employment (IPE)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207</w:t>
      </w:r>
      <w:r w:rsidR="00793791">
        <w:rPr>
          <w:rFonts w:ascii="Arial" w:hAnsi="Arial" w:cs="Arial"/>
          <w:sz w:val="24"/>
          <w:szCs w:val="24"/>
        </w:rPr>
        <w:t xml:space="preserve"> - 214</w:t>
      </w:r>
    </w:p>
    <w:p w:rsidR="00F01756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What is an IEP?  The Individual Education Plan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B87DBE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>215 - 216</w:t>
      </w:r>
    </w:p>
    <w:p w:rsidR="00574AC4" w:rsidRPr="003B08B5" w:rsidRDefault="00574AC4" w:rsidP="00F01756">
      <w:pPr>
        <w:spacing w:after="0"/>
        <w:rPr>
          <w:rFonts w:ascii="Arial" w:hAnsi="Arial" w:cs="Arial"/>
          <w:sz w:val="24"/>
          <w:szCs w:val="24"/>
        </w:rPr>
      </w:pPr>
    </w:p>
    <w:p w:rsidR="00F01756" w:rsidRPr="00574AC4" w:rsidRDefault="00F01756" w:rsidP="00F01756">
      <w:pPr>
        <w:spacing w:after="0"/>
        <w:rPr>
          <w:rFonts w:ascii="Arial" w:hAnsi="Arial" w:cs="Arial"/>
          <w:b/>
          <w:sz w:val="24"/>
          <w:szCs w:val="24"/>
        </w:rPr>
      </w:pPr>
      <w:r w:rsidRPr="00574AC4">
        <w:rPr>
          <w:rFonts w:ascii="Arial" w:hAnsi="Arial" w:cs="Arial"/>
          <w:b/>
          <w:sz w:val="24"/>
          <w:szCs w:val="24"/>
        </w:rPr>
        <w:t>P</w:t>
      </w:r>
      <w:r w:rsidR="00574AC4" w:rsidRPr="00574AC4">
        <w:rPr>
          <w:rFonts w:ascii="Arial" w:hAnsi="Arial" w:cs="Arial"/>
          <w:b/>
          <w:sz w:val="24"/>
          <w:szCs w:val="24"/>
        </w:rPr>
        <w:t>ART</w:t>
      </w:r>
      <w:r w:rsidRPr="00574AC4">
        <w:rPr>
          <w:rFonts w:ascii="Arial" w:hAnsi="Arial" w:cs="Arial"/>
          <w:b/>
          <w:sz w:val="24"/>
          <w:szCs w:val="24"/>
        </w:rPr>
        <w:t xml:space="preserve"> 4 – (A) Acting on Your Plan</w:t>
      </w:r>
      <w:r w:rsidRPr="00574AC4">
        <w:rPr>
          <w:rFonts w:ascii="Arial" w:hAnsi="Arial" w:cs="Arial"/>
          <w:sz w:val="24"/>
          <w:szCs w:val="24"/>
        </w:rPr>
        <w:tab/>
      </w:r>
      <w:r w:rsidRPr="00574AC4">
        <w:rPr>
          <w:rFonts w:ascii="Arial" w:hAnsi="Arial" w:cs="Arial"/>
          <w:sz w:val="24"/>
          <w:szCs w:val="24"/>
        </w:rPr>
        <w:tab/>
      </w:r>
      <w:r w:rsidRPr="00574AC4">
        <w:rPr>
          <w:rFonts w:ascii="Arial" w:hAnsi="Arial" w:cs="Arial"/>
          <w:sz w:val="24"/>
          <w:szCs w:val="24"/>
        </w:rPr>
        <w:tab/>
      </w:r>
      <w:r w:rsidRPr="00574AC4">
        <w:rPr>
          <w:rFonts w:ascii="Arial" w:hAnsi="Arial" w:cs="Arial"/>
          <w:sz w:val="24"/>
          <w:szCs w:val="24"/>
        </w:rPr>
        <w:tab/>
      </w:r>
      <w:r w:rsidRPr="00574AC4">
        <w:rPr>
          <w:rFonts w:ascii="Arial" w:hAnsi="Arial" w:cs="Arial"/>
          <w:sz w:val="24"/>
          <w:szCs w:val="24"/>
        </w:rPr>
        <w:tab/>
      </w:r>
      <w:r w:rsidRPr="00574AC4">
        <w:rPr>
          <w:rFonts w:ascii="Arial" w:hAnsi="Arial" w:cs="Arial"/>
          <w:b/>
          <w:sz w:val="24"/>
          <w:szCs w:val="24"/>
        </w:rPr>
        <w:t>217 - 225</w:t>
      </w:r>
    </w:p>
    <w:p w:rsidR="00574AC4" w:rsidRPr="00574AC4" w:rsidRDefault="0005462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Module</w:t>
      </w:r>
      <w:r w:rsidR="00574AC4">
        <w:rPr>
          <w:rFonts w:ascii="Arial" w:hAnsi="Arial" w:cs="Arial"/>
          <w:b/>
          <w:sz w:val="24"/>
          <w:szCs w:val="24"/>
          <w:u w:val="single"/>
        </w:rPr>
        <w:t xml:space="preserve"> 17</w:t>
      </w:r>
      <w:r w:rsidR="002E6785">
        <w:rPr>
          <w:rFonts w:ascii="Arial" w:hAnsi="Arial" w:cs="Arial"/>
          <w:sz w:val="24"/>
          <w:szCs w:val="24"/>
        </w:rPr>
        <w:t xml:space="preserve"> (</w:t>
      </w:r>
      <w:r w:rsidR="002E6785">
        <w:rPr>
          <w:rFonts w:ascii="Arial" w:hAnsi="Arial" w:cs="Arial"/>
          <w:sz w:val="24"/>
          <w:szCs w:val="24"/>
        </w:rPr>
        <w:t>1</w:t>
      </w:r>
      <w:r w:rsidR="002E6785">
        <w:rPr>
          <w:rFonts w:ascii="Arial" w:hAnsi="Arial" w:cs="Arial"/>
          <w:sz w:val="24"/>
          <w:szCs w:val="24"/>
        </w:rPr>
        <w:t xml:space="preserve"> Session)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Job Search Strategies</w:t>
      </w:r>
      <w:r w:rsidR="00B87DBE">
        <w:rPr>
          <w:rFonts w:ascii="Arial" w:hAnsi="Arial" w:cs="Arial"/>
          <w:sz w:val="24"/>
          <w:szCs w:val="24"/>
        </w:rPr>
        <w:t xml:space="preserve"> &amp; Tools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218</w:t>
      </w:r>
      <w:r w:rsidR="00B87DBE">
        <w:rPr>
          <w:rFonts w:ascii="Arial" w:hAnsi="Arial" w:cs="Arial"/>
          <w:sz w:val="24"/>
          <w:szCs w:val="24"/>
        </w:rPr>
        <w:t xml:space="preserve"> - 219</w:t>
      </w:r>
    </w:p>
    <w:p w:rsidR="00F01756" w:rsidRPr="00B87DBE" w:rsidRDefault="00F01756" w:rsidP="00B87DB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87DBE">
        <w:rPr>
          <w:rFonts w:ascii="Arial" w:hAnsi="Arial" w:cs="Arial"/>
          <w:sz w:val="24"/>
          <w:szCs w:val="24"/>
        </w:rPr>
        <w:t>Your Personal Assessment Inventory</w:t>
      </w:r>
    </w:p>
    <w:p w:rsidR="00F01756" w:rsidRPr="00B87DBE" w:rsidRDefault="00F01756" w:rsidP="00B87DB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87DBE">
        <w:rPr>
          <w:rFonts w:ascii="Arial" w:hAnsi="Arial" w:cs="Arial"/>
          <w:sz w:val="24"/>
          <w:szCs w:val="24"/>
        </w:rPr>
        <w:t>Parts of a Resume with vocabulary</w:t>
      </w:r>
    </w:p>
    <w:p w:rsidR="00F01756" w:rsidRPr="00B87DBE" w:rsidRDefault="00F01756" w:rsidP="00B87DB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87DBE">
        <w:rPr>
          <w:rFonts w:ascii="Arial" w:hAnsi="Arial" w:cs="Arial"/>
          <w:sz w:val="24"/>
          <w:szCs w:val="24"/>
        </w:rPr>
        <w:t>Ten Most Common Resume Writing Mistakes</w:t>
      </w:r>
    </w:p>
    <w:p w:rsidR="00F01756" w:rsidRPr="00B87DBE" w:rsidRDefault="00F01756" w:rsidP="00B87DB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87DBE">
        <w:rPr>
          <w:rFonts w:ascii="Arial" w:hAnsi="Arial" w:cs="Arial"/>
          <w:sz w:val="24"/>
          <w:szCs w:val="24"/>
        </w:rPr>
        <w:t>Cover Letter Outline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Interviewing for a Job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="00B87DBE">
        <w:rPr>
          <w:rFonts w:ascii="Arial" w:hAnsi="Arial" w:cs="Arial"/>
          <w:sz w:val="24"/>
          <w:szCs w:val="24"/>
        </w:rPr>
        <w:tab/>
      </w:r>
      <w:r w:rsidR="00B87DBE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220 - 221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Steps toward Training or Education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222</w:t>
      </w:r>
    </w:p>
    <w:p w:rsidR="00652644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Job</w:t>
      </w:r>
      <w:r w:rsidR="00E0260A">
        <w:rPr>
          <w:rFonts w:ascii="Arial" w:hAnsi="Arial" w:cs="Arial"/>
          <w:sz w:val="24"/>
          <w:szCs w:val="24"/>
        </w:rPr>
        <w:t>-</w:t>
      </w:r>
      <w:r w:rsidRPr="003B08B5">
        <w:rPr>
          <w:rFonts w:ascii="Arial" w:hAnsi="Arial" w:cs="Arial"/>
          <w:sz w:val="24"/>
          <w:szCs w:val="24"/>
        </w:rPr>
        <w:t>pardy Game</w:t>
      </w:r>
      <w:r w:rsidR="00B87DBE">
        <w:rPr>
          <w:rFonts w:ascii="Arial" w:hAnsi="Arial" w:cs="Arial"/>
          <w:sz w:val="24"/>
          <w:szCs w:val="24"/>
        </w:rPr>
        <w:tab/>
      </w:r>
      <w:r w:rsidR="00B87DBE">
        <w:rPr>
          <w:rFonts w:ascii="Arial" w:hAnsi="Arial" w:cs="Arial"/>
          <w:sz w:val="24"/>
          <w:szCs w:val="24"/>
        </w:rPr>
        <w:tab/>
      </w:r>
      <w:r w:rsidR="00B87DBE">
        <w:rPr>
          <w:rFonts w:ascii="Arial" w:hAnsi="Arial" w:cs="Arial"/>
          <w:sz w:val="24"/>
          <w:szCs w:val="24"/>
        </w:rPr>
        <w:tab/>
      </w:r>
      <w:r w:rsidR="00B87DBE">
        <w:rPr>
          <w:rFonts w:ascii="Arial" w:hAnsi="Arial" w:cs="Arial"/>
          <w:sz w:val="24"/>
          <w:szCs w:val="24"/>
        </w:rPr>
        <w:tab/>
      </w:r>
      <w:r w:rsidR="00B87DBE">
        <w:rPr>
          <w:rFonts w:ascii="Arial" w:hAnsi="Arial" w:cs="Arial"/>
          <w:sz w:val="24"/>
          <w:szCs w:val="24"/>
        </w:rPr>
        <w:tab/>
      </w:r>
      <w:r w:rsidR="00B87DBE">
        <w:rPr>
          <w:rFonts w:ascii="Arial" w:hAnsi="Arial" w:cs="Arial"/>
          <w:sz w:val="24"/>
          <w:szCs w:val="24"/>
        </w:rPr>
        <w:tab/>
      </w:r>
      <w:r w:rsidR="00B87DBE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 xml:space="preserve">223 </w:t>
      </w:r>
      <w:r w:rsidR="00652644">
        <w:rPr>
          <w:rFonts w:ascii="Arial" w:hAnsi="Arial" w:cs="Arial"/>
          <w:sz w:val="24"/>
          <w:szCs w:val="24"/>
        </w:rPr>
        <w:t>–</w:t>
      </w:r>
      <w:r w:rsidRPr="003B08B5">
        <w:rPr>
          <w:rFonts w:ascii="Arial" w:hAnsi="Arial" w:cs="Arial"/>
          <w:sz w:val="24"/>
          <w:szCs w:val="24"/>
        </w:rPr>
        <w:t xml:space="preserve"> 224</w:t>
      </w:r>
    </w:p>
    <w:p w:rsidR="00652644" w:rsidRDefault="0065264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52644" w:rsidRPr="00652644" w:rsidRDefault="00652644" w:rsidP="00F0175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52644">
        <w:rPr>
          <w:rFonts w:ascii="Arial" w:hAnsi="Arial" w:cs="Arial"/>
          <w:b/>
          <w:sz w:val="24"/>
          <w:szCs w:val="24"/>
          <w:u w:val="single"/>
        </w:rPr>
        <w:t>Module 18</w:t>
      </w:r>
      <w:r w:rsidR="002E6785">
        <w:rPr>
          <w:rFonts w:ascii="Arial" w:hAnsi="Arial" w:cs="Arial"/>
          <w:sz w:val="24"/>
          <w:szCs w:val="24"/>
        </w:rPr>
        <w:t xml:space="preserve"> (</w:t>
      </w:r>
      <w:r w:rsidR="002E6785">
        <w:rPr>
          <w:rFonts w:ascii="Arial" w:hAnsi="Arial" w:cs="Arial"/>
          <w:sz w:val="24"/>
          <w:szCs w:val="24"/>
        </w:rPr>
        <w:t>1</w:t>
      </w:r>
      <w:r w:rsidR="002E6785">
        <w:rPr>
          <w:rFonts w:ascii="Arial" w:hAnsi="Arial" w:cs="Arial"/>
          <w:sz w:val="24"/>
          <w:szCs w:val="24"/>
        </w:rPr>
        <w:t xml:space="preserve"> Session)</w:t>
      </w:r>
    </w:p>
    <w:p w:rsidR="00F01756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Adjournment- Closing the Group</w:t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</w:r>
      <w:r w:rsidRPr="003B08B5">
        <w:rPr>
          <w:rFonts w:ascii="Arial" w:hAnsi="Arial" w:cs="Arial"/>
          <w:sz w:val="24"/>
          <w:szCs w:val="24"/>
        </w:rPr>
        <w:tab/>
        <w:t>225</w:t>
      </w:r>
    </w:p>
    <w:p w:rsidR="00574AC4" w:rsidRPr="003B08B5" w:rsidRDefault="00574AC4" w:rsidP="00F01756">
      <w:pPr>
        <w:spacing w:after="0"/>
        <w:rPr>
          <w:rFonts w:ascii="Arial" w:hAnsi="Arial" w:cs="Arial"/>
          <w:sz w:val="24"/>
          <w:szCs w:val="24"/>
        </w:rPr>
      </w:pPr>
    </w:p>
    <w:p w:rsidR="00F01756" w:rsidRPr="003B08B5" w:rsidRDefault="00F01756" w:rsidP="00F01756">
      <w:pPr>
        <w:spacing w:after="0"/>
        <w:rPr>
          <w:rFonts w:ascii="Arial" w:hAnsi="Arial" w:cs="Arial"/>
          <w:b/>
          <w:sz w:val="24"/>
          <w:szCs w:val="24"/>
        </w:rPr>
      </w:pPr>
      <w:r w:rsidRPr="003B08B5">
        <w:rPr>
          <w:rFonts w:ascii="Arial" w:hAnsi="Arial" w:cs="Arial"/>
          <w:b/>
          <w:sz w:val="24"/>
          <w:szCs w:val="24"/>
        </w:rPr>
        <w:t xml:space="preserve">Appendix A – </w:t>
      </w:r>
    </w:p>
    <w:p w:rsidR="00F01756" w:rsidRPr="003B08B5" w:rsidRDefault="00F01756" w:rsidP="00F0175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>Career Center Locations</w:t>
      </w:r>
    </w:p>
    <w:p w:rsidR="00F01756" w:rsidRPr="003B08B5" w:rsidRDefault="00F01756" w:rsidP="00F01756">
      <w:pPr>
        <w:spacing w:after="0"/>
        <w:rPr>
          <w:rFonts w:ascii="Arial" w:hAnsi="Arial" w:cs="Arial"/>
          <w:b/>
          <w:sz w:val="24"/>
          <w:szCs w:val="24"/>
        </w:rPr>
      </w:pPr>
      <w:r w:rsidRPr="003B08B5">
        <w:rPr>
          <w:rFonts w:ascii="Arial" w:hAnsi="Arial" w:cs="Arial"/>
          <w:b/>
          <w:sz w:val="24"/>
          <w:szCs w:val="24"/>
        </w:rPr>
        <w:t xml:space="preserve">Appendix B – </w:t>
      </w:r>
    </w:p>
    <w:p w:rsidR="00F01756" w:rsidRPr="003B08B5" w:rsidRDefault="00F01756" w:rsidP="00F01756">
      <w:pPr>
        <w:spacing w:after="0"/>
        <w:rPr>
          <w:rFonts w:ascii="Arial" w:hAnsi="Arial" w:cs="Arial"/>
          <w:sz w:val="24"/>
          <w:szCs w:val="24"/>
        </w:rPr>
      </w:pPr>
      <w:r w:rsidRPr="003B08B5">
        <w:rPr>
          <w:rFonts w:ascii="Arial" w:hAnsi="Arial" w:cs="Arial"/>
          <w:sz w:val="24"/>
          <w:szCs w:val="24"/>
        </w:rPr>
        <w:tab/>
        <w:t>Transition VR Orientation PowerPoint</w:t>
      </w:r>
    </w:p>
    <w:p w:rsidR="00356A9D" w:rsidRDefault="00356A9D"/>
    <w:sectPr w:rsidR="00356A9D" w:rsidSect="0078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85E56"/>
    <w:multiLevelType w:val="hybridMultilevel"/>
    <w:tmpl w:val="8BB8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56"/>
    <w:rsid w:val="00002A9D"/>
    <w:rsid w:val="00003A4A"/>
    <w:rsid w:val="000047D7"/>
    <w:rsid w:val="00005F2E"/>
    <w:rsid w:val="00006C05"/>
    <w:rsid w:val="00010C24"/>
    <w:rsid w:val="00010F26"/>
    <w:rsid w:val="000117FC"/>
    <w:rsid w:val="00020A29"/>
    <w:rsid w:val="00021B55"/>
    <w:rsid w:val="000220F4"/>
    <w:rsid w:val="00023DC2"/>
    <w:rsid w:val="00027FAD"/>
    <w:rsid w:val="00032254"/>
    <w:rsid w:val="000467C1"/>
    <w:rsid w:val="0004767F"/>
    <w:rsid w:val="00051138"/>
    <w:rsid w:val="00054624"/>
    <w:rsid w:val="0005618E"/>
    <w:rsid w:val="000625E5"/>
    <w:rsid w:val="00075346"/>
    <w:rsid w:val="00077B43"/>
    <w:rsid w:val="00081AA2"/>
    <w:rsid w:val="00083652"/>
    <w:rsid w:val="00085773"/>
    <w:rsid w:val="000864F1"/>
    <w:rsid w:val="00091BB8"/>
    <w:rsid w:val="000A26E4"/>
    <w:rsid w:val="000A2BFC"/>
    <w:rsid w:val="000A2DBE"/>
    <w:rsid w:val="000A59AB"/>
    <w:rsid w:val="000B0A8F"/>
    <w:rsid w:val="000B0C4B"/>
    <w:rsid w:val="000B6128"/>
    <w:rsid w:val="000C17A7"/>
    <w:rsid w:val="000C51A5"/>
    <w:rsid w:val="000D02E8"/>
    <w:rsid w:val="000D22C8"/>
    <w:rsid w:val="000D2EA6"/>
    <w:rsid w:val="000D3713"/>
    <w:rsid w:val="000D4228"/>
    <w:rsid w:val="000D4714"/>
    <w:rsid w:val="000D4AE4"/>
    <w:rsid w:val="000D5FE4"/>
    <w:rsid w:val="000D6C7E"/>
    <w:rsid w:val="000E0E93"/>
    <w:rsid w:val="000E261F"/>
    <w:rsid w:val="000E5678"/>
    <w:rsid w:val="000E716E"/>
    <w:rsid w:val="000F5456"/>
    <w:rsid w:val="000F60FA"/>
    <w:rsid w:val="000F6F4A"/>
    <w:rsid w:val="000F71EC"/>
    <w:rsid w:val="001019A2"/>
    <w:rsid w:val="00102209"/>
    <w:rsid w:val="00103288"/>
    <w:rsid w:val="001037EB"/>
    <w:rsid w:val="00104086"/>
    <w:rsid w:val="0011114A"/>
    <w:rsid w:val="00112FB7"/>
    <w:rsid w:val="0011436E"/>
    <w:rsid w:val="00114B80"/>
    <w:rsid w:val="00116D8D"/>
    <w:rsid w:val="001227F1"/>
    <w:rsid w:val="001241AC"/>
    <w:rsid w:val="0013290B"/>
    <w:rsid w:val="00134854"/>
    <w:rsid w:val="0014034A"/>
    <w:rsid w:val="00140C9F"/>
    <w:rsid w:val="00142509"/>
    <w:rsid w:val="00144A9B"/>
    <w:rsid w:val="0014798A"/>
    <w:rsid w:val="001579F3"/>
    <w:rsid w:val="001645CA"/>
    <w:rsid w:val="001648AA"/>
    <w:rsid w:val="001741FC"/>
    <w:rsid w:val="00175B08"/>
    <w:rsid w:val="00175C9D"/>
    <w:rsid w:val="001768DA"/>
    <w:rsid w:val="00182C9B"/>
    <w:rsid w:val="0018411C"/>
    <w:rsid w:val="00190442"/>
    <w:rsid w:val="00191BBB"/>
    <w:rsid w:val="00191DBB"/>
    <w:rsid w:val="00193C02"/>
    <w:rsid w:val="0019563B"/>
    <w:rsid w:val="00196764"/>
    <w:rsid w:val="0019728D"/>
    <w:rsid w:val="0019796A"/>
    <w:rsid w:val="001A1FBD"/>
    <w:rsid w:val="001A4B68"/>
    <w:rsid w:val="001B18C7"/>
    <w:rsid w:val="001C14FC"/>
    <w:rsid w:val="001C1879"/>
    <w:rsid w:val="001C18A2"/>
    <w:rsid w:val="001C67FA"/>
    <w:rsid w:val="001C75FF"/>
    <w:rsid w:val="001E0B13"/>
    <w:rsid w:val="001E1C0A"/>
    <w:rsid w:val="001E29E8"/>
    <w:rsid w:val="001E3C08"/>
    <w:rsid w:val="001E75DC"/>
    <w:rsid w:val="001F154F"/>
    <w:rsid w:val="001F2C04"/>
    <w:rsid w:val="001F3241"/>
    <w:rsid w:val="001F51DE"/>
    <w:rsid w:val="001F6F5F"/>
    <w:rsid w:val="002020AE"/>
    <w:rsid w:val="00204D8D"/>
    <w:rsid w:val="00205A1B"/>
    <w:rsid w:val="00205F06"/>
    <w:rsid w:val="00212755"/>
    <w:rsid w:val="00217169"/>
    <w:rsid w:val="0022051F"/>
    <w:rsid w:val="00223AFD"/>
    <w:rsid w:val="002259E3"/>
    <w:rsid w:val="002348BE"/>
    <w:rsid w:val="0023616B"/>
    <w:rsid w:val="00244E4F"/>
    <w:rsid w:val="002556D9"/>
    <w:rsid w:val="00257B1A"/>
    <w:rsid w:val="002660A9"/>
    <w:rsid w:val="00271C78"/>
    <w:rsid w:val="00277F29"/>
    <w:rsid w:val="00281FD7"/>
    <w:rsid w:val="002916E0"/>
    <w:rsid w:val="002952AD"/>
    <w:rsid w:val="002A235F"/>
    <w:rsid w:val="002A2D53"/>
    <w:rsid w:val="002A7C9B"/>
    <w:rsid w:val="002B05C5"/>
    <w:rsid w:val="002B0716"/>
    <w:rsid w:val="002B3316"/>
    <w:rsid w:val="002B35DB"/>
    <w:rsid w:val="002B4A6C"/>
    <w:rsid w:val="002C57C6"/>
    <w:rsid w:val="002C6E97"/>
    <w:rsid w:val="002C6FE7"/>
    <w:rsid w:val="002D343A"/>
    <w:rsid w:val="002D3FD2"/>
    <w:rsid w:val="002D47B1"/>
    <w:rsid w:val="002D6209"/>
    <w:rsid w:val="002D7DE1"/>
    <w:rsid w:val="002E517A"/>
    <w:rsid w:val="002E6785"/>
    <w:rsid w:val="002E7AE6"/>
    <w:rsid w:val="002E7DEB"/>
    <w:rsid w:val="002F36D8"/>
    <w:rsid w:val="002F39D4"/>
    <w:rsid w:val="0030095D"/>
    <w:rsid w:val="00317CD0"/>
    <w:rsid w:val="00323371"/>
    <w:rsid w:val="00332077"/>
    <w:rsid w:val="00332E0B"/>
    <w:rsid w:val="00333830"/>
    <w:rsid w:val="003378C2"/>
    <w:rsid w:val="00343D3C"/>
    <w:rsid w:val="00346BF8"/>
    <w:rsid w:val="00350329"/>
    <w:rsid w:val="00350720"/>
    <w:rsid w:val="003509A1"/>
    <w:rsid w:val="0035277C"/>
    <w:rsid w:val="00352E3F"/>
    <w:rsid w:val="00353A67"/>
    <w:rsid w:val="003543A2"/>
    <w:rsid w:val="00356A9D"/>
    <w:rsid w:val="003576C4"/>
    <w:rsid w:val="003621FB"/>
    <w:rsid w:val="00363167"/>
    <w:rsid w:val="0036338C"/>
    <w:rsid w:val="003633AE"/>
    <w:rsid w:val="003642E8"/>
    <w:rsid w:val="00366ADF"/>
    <w:rsid w:val="00370124"/>
    <w:rsid w:val="0037418D"/>
    <w:rsid w:val="00377385"/>
    <w:rsid w:val="0038070F"/>
    <w:rsid w:val="0038101E"/>
    <w:rsid w:val="00382BB9"/>
    <w:rsid w:val="00385767"/>
    <w:rsid w:val="00394B5D"/>
    <w:rsid w:val="003A70C5"/>
    <w:rsid w:val="003A77B1"/>
    <w:rsid w:val="003B07F2"/>
    <w:rsid w:val="003B08B5"/>
    <w:rsid w:val="003B1333"/>
    <w:rsid w:val="003B6DEF"/>
    <w:rsid w:val="003B6EFE"/>
    <w:rsid w:val="003C510C"/>
    <w:rsid w:val="003D114A"/>
    <w:rsid w:val="003D1B53"/>
    <w:rsid w:val="003D3A5B"/>
    <w:rsid w:val="003D6566"/>
    <w:rsid w:val="003D6EFA"/>
    <w:rsid w:val="003D76DD"/>
    <w:rsid w:val="003E5188"/>
    <w:rsid w:val="003F227E"/>
    <w:rsid w:val="003F2E0A"/>
    <w:rsid w:val="003F694B"/>
    <w:rsid w:val="00401C01"/>
    <w:rsid w:val="00402FB1"/>
    <w:rsid w:val="00404E5C"/>
    <w:rsid w:val="004113AB"/>
    <w:rsid w:val="00415AFD"/>
    <w:rsid w:val="00415B90"/>
    <w:rsid w:val="00415BB9"/>
    <w:rsid w:val="00415DD4"/>
    <w:rsid w:val="00423E7E"/>
    <w:rsid w:val="00432EFC"/>
    <w:rsid w:val="00441DB0"/>
    <w:rsid w:val="004456C5"/>
    <w:rsid w:val="004468B5"/>
    <w:rsid w:val="00447FE8"/>
    <w:rsid w:val="00455685"/>
    <w:rsid w:val="00457695"/>
    <w:rsid w:val="00463570"/>
    <w:rsid w:val="004636E8"/>
    <w:rsid w:val="00467446"/>
    <w:rsid w:val="00471F89"/>
    <w:rsid w:val="00477DF8"/>
    <w:rsid w:val="00485D0E"/>
    <w:rsid w:val="00486DE4"/>
    <w:rsid w:val="00492942"/>
    <w:rsid w:val="00494605"/>
    <w:rsid w:val="00496BEF"/>
    <w:rsid w:val="004A1781"/>
    <w:rsid w:val="004A1DE1"/>
    <w:rsid w:val="004A452A"/>
    <w:rsid w:val="004A70BD"/>
    <w:rsid w:val="004B0032"/>
    <w:rsid w:val="004B6111"/>
    <w:rsid w:val="004C120A"/>
    <w:rsid w:val="004C15BD"/>
    <w:rsid w:val="004C3274"/>
    <w:rsid w:val="004C6154"/>
    <w:rsid w:val="004C7E5F"/>
    <w:rsid w:val="004D03D3"/>
    <w:rsid w:val="004D0C55"/>
    <w:rsid w:val="004D2AD7"/>
    <w:rsid w:val="004D5EA0"/>
    <w:rsid w:val="004E1BD8"/>
    <w:rsid w:val="004E4B97"/>
    <w:rsid w:val="004F0D85"/>
    <w:rsid w:val="004F2031"/>
    <w:rsid w:val="005069D4"/>
    <w:rsid w:val="00510124"/>
    <w:rsid w:val="00522B27"/>
    <w:rsid w:val="0052797F"/>
    <w:rsid w:val="00536F0A"/>
    <w:rsid w:val="005371FA"/>
    <w:rsid w:val="0053766E"/>
    <w:rsid w:val="00547975"/>
    <w:rsid w:val="00554C67"/>
    <w:rsid w:val="00556ED6"/>
    <w:rsid w:val="00560E92"/>
    <w:rsid w:val="00564F3F"/>
    <w:rsid w:val="00565011"/>
    <w:rsid w:val="00565955"/>
    <w:rsid w:val="00571140"/>
    <w:rsid w:val="00574500"/>
    <w:rsid w:val="00574AC4"/>
    <w:rsid w:val="00575B21"/>
    <w:rsid w:val="0057607B"/>
    <w:rsid w:val="00582154"/>
    <w:rsid w:val="00583B09"/>
    <w:rsid w:val="00585BE8"/>
    <w:rsid w:val="00586999"/>
    <w:rsid w:val="00587135"/>
    <w:rsid w:val="00587528"/>
    <w:rsid w:val="00590A9D"/>
    <w:rsid w:val="0059274C"/>
    <w:rsid w:val="005A392E"/>
    <w:rsid w:val="005A523B"/>
    <w:rsid w:val="005A7876"/>
    <w:rsid w:val="005B0BB0"/>
    <w:rsid w:val="005B1032"/>
    <w:rsid w:val="005B3941"/>
    <w:rsid w:val="005B59AA"/>
    <w:rsid w:val="005C0A96"/>
    <w:rsid w:val="005D4E07"/>
    <w:rsid w:val="005D7CF8"/>
    <w:rsid w:val="005E35D8"/>
    <w:rsid w:val="005E7C71"/>
    <w:rsid w:val="005F042D"/>
    <w:rsid w:val="005F1267"/>
    <w:rsid w:val="005F1BAE"/>
    <w:rsid w:val="005F2704"/>
    <w:rsid w:val="005F360D"/>
    <w:rsid w:val="005F365E"/>
    <w:rsid w:val="00600477"/>
    <w:rsid w:val="0060214E"/>
    <w:rsid w:val="00604246"/>
    <w:rsid w:val="00604F30"/>
    <w:rsid w:val="0060570C"/>
    <w:rsid w:val="00605D2E"/>
    <w:rsid w:val="00610862"/>
    <w:rsid w:val="006116F1"/>
    <w:rsid w:val="0061286F"/>
    <w:rsid w:val="00625ABC"/>
    <w:rsid w:val="006271D3"/>
    <w:rsid w:val="00630573"/>
    <w:rsid w:val="0063198A"/>
    <w:rsid w:val="00633225"/>
    <w:rsid w:val="00636083"/>
    <w:rsid w:val="00636936"/>
    <w:rsid w:val="0063741B"/>
    <w:rsid w:val="00640279"/>
    <w:rsid w:val="00644CAF"/>
    <w:rsid w:val="00647666"/>
    <w:rsid w:val="006479A2"/>
    <w:rsid w:val="00647A7F"/>
    <w:rsid w:val="00651596"/>
    <w:rsid w:val="00652644"/>
    <w:rsid w:val="006535C5"/>
    <w:rsid w:val="00654308"/>
    <w:rsid w:val="00656087"/>
    <w:rsid w:val="00662CA1"/>
    <w:rsid w:val="006642B4"/>
    <w:rsid w:val="006661B2"/>
    <w:rsid w:val="00670742"/>
    <w:rsid w:val="00670F94"/>
    <w:rsid w:val="00671AF3"/>
    <w:rsid w:val="00671BA9"/>
    <w:rsid w:val="00673927"/>
    <w:rsid w:val="006745C2"/>
    <w:rsid w:val="00675985"/>
    <w:rsid w:val="00677A05"/>
    <w:rsid w:val="006810BE"/>
    <w:rsid w:val="00683593"/>
    <w:rsid w:val="00684DE6"/>
    <w:rsid w:val="006860DE"/>
    <w:rsid w:val="00686A33"/>
    <w:rsid w:val="00692F88"/>
    <w:rsid w:val="00696414"/>
    <w:rsid w:val="0069700F"/>
    <w:rsid w:val="006A13F0"/>
    <w:rsid w:val="006A68F6"/>
    <w:rsid w:val="006B1B12"/>
    <w:rsid w:val="006B1FD3"/>
    <w:rsid w:val="006B2625"/>
    <w:rsid w:val="006B4D8C"/>
    <w:rsid w:val="006B60FC"/>
    <w:rsid w:val="006C0033"/>
    <w:rsid w:val="006C3EDC"/>
    <w:rsid w:val="006C674A"/>
    <w:rsid w:val="006D0F0B"/>
    <w:rsid w:val="006D4120"/>
    <w:rsid w:val="006E174B"/>
    <w:rsid w:val="006E1B73"/>
    <w:rsid w:val="006E34B1"/>
    <w:rsid w:val="006E3924"/>
    <w:rsid w:val="006E3F58"/>
    <w:rsid w:val="006E6651"/>
    <w:rsid w:val="006F4132"/>
    <w:rsid w:val="00700E0C"/>
    <w:rsid w:val="007042D0"/>
    <w:rsid w:val="00704F50"/>
    <w:rsid w:val="00707500"/>
    <w:rsid w:val="007332FC"/>
    <w:rsid w:val="007335F2"/>
    <w:rsid w:val="00734C9A"/>
    <w:rsid w:val="00737D70"/>
    <w:rsid w:val="00743214"/>
    <w:rsid w:val="007447F3"/>
    <w:rsid w:val="0074641D"/>
    <w:rsid w:val="007466E9"/>
    <w:rsid w:val="00746C25"/>
    <w:rsid w:val="007475FC"/>
    <w:rsid w:val="00750A56"/>
    <w:rsid w:val="0075191A"/>
    <w:rsid w:val="0075692A"/>
    <w:rsid w:val="007570D4"/>
    <w:rsid w:val="007600BA"/>
    <w:rsid w:val="00760977"/>
    <w:rsid w:val="00761E95"/>
    <w:rsid w:val="007629DB"/>
    <w:rsid w:val="00765AEE"/>
    <w:rsid w:val="0076682A"/>
    <w:rsid w:val="0076731F"/>
    <w:rsid w:val="00771EC2"/>
    <w:rsid w:val="00773229"/>
    <w:rsid w:val="00780155"/>
    <w:rsid w:val="007803B5"/>
    <w:rsid w:val="00781D13"/>
    <w:rsid w:val="00782CFE"/>
    <w:rsid w:val="00784B82"/>
    <w:rsid w:val="00790BD3"/>
    <w:rsid w:val="00792E59"/>
    <w:rsid w:val="00793791"/>
    <w:rsid w:val="007957EC"/>
    <w:rsid w:val="007966CB"/>
    <w:rsid w:val="00797993"/>
    <w:rsid w:val="007A099E"/>
    <w:rsid w:val="007A3FF9"/>
    <w:rsid w:val="007A55FA"/>
    <w:rsid w:val="007A7672"/>
    <w:rsid w:val="007A7B3D"/>
    <w:rsid w:val="007B0370"/>
    <w:rsid w:val="007B366E"/>
    <w:rsid w:val="007B7A55"/>
    <w:rsid w:val="007C02B4"/>
    <w:rsid w:val="007C1B6B"/>
    <w:rsid w:val="007C5528"/>
    <w:rsid w:val="007C593B"/>
    <w:rsid w:val="007D1AF6"/>
    <w:rsid w:val="007D4017"/>
    <w:rsid w:val="007D5516"/>
    <w:rsid w:val="007D64F0"/>
    <w:rsid w:val="007E029B"/>
    <w:rsid w:val="007E74CA"/>
    <w:rsid w:val="007F06F8"/>
    <w:rsid w:val="007F27B4"/>
    <w:rsid w:val="008036D1"/>
    <w:rsid w:val="00803754"/>
    <w:rsid w:val="00806DF8"/>
    <w:rsid w:val="00807BD9"/>
    <w:rsid w:val="008107B1"/>
    <w:rsid w:val="00812E17"/>
    <w:rsid w:val="008151FA"/>
    <w:rsid w:val="00820581"/>
    <w:rsid w:val="008209C6"/>
    <w:rsid w:val="008226C6"/>
    <w:rsid w:val="00825DEB"/>
    <w:rsid w:val="008312BD"/>
    <w:rsid w:val="00831507"/>
    <w:rsid w:val="0083202F"/>
    <w:rsid w:val="0083245C"/>
    <w:rsid w:val="0083319E"/>
    <w:rsid w:val="00836BBB"/>
    <w:rsid w:val="0083712E"/>
    <w:rsid w:val="00841054"/>
    <w:rsid w:val="00842689"/>
    <w:rsid w:val="0085640F"/>
    <w:rsid w:val="008565FF"/>
    <w:rsid w:val="00864AF6"/>
    <w:rsid w:val="0087005E"/>
    <w:rsid w:val="00870070"/>
    <w:rsid w:val="008705B3"/>
    <w:rsid w:val="0087721C"/>
    <w:rsid w:val="00877DB4"/>
    <w:rsid w:val="0088365D"/>
    <w:rsid w:val="0088422D"/>
    <w:rsid w:val="00886CA8"/>
    <w:rsid w:val="0089053B"/>
    <w:rsid w:val="00894042"/>
    <w:rsid w:val="00897B54"/>
    <w:rsid w:val="008A6F44"/>
    <w:rsid w:val="008A760B"/>
    <w:rsid w:val="008C38A5"/>
    <w:rsid w:val="008C6DCE"/>
    <w:rsid w:val="008C7744"/>
    <w:rsid w:val="008E0025"/>
    <w:rsid w:val="008E1F41"/>
    <w:rsid w:val="008E22DE"/>
    <w:rsid w:val="008E348B"/>
    <w:rsid w:val="008E4F17"/>
    <w:rsid w:val="008E65D1"/>
    <w:rsid w:val="008E75E1"/>
    <w:rsid w:val="008F4B3B"/>
    <w:rsid w:val="008F5D39"/>
    <w:rsid w:val="009010F1"/>
    <w:rsid w:val="009127D0"/>
    <w:rsid w:val="00913EC4"/>
    <w:rsid w:val="00916ADB"/>
    <w:rsid w:val="0092164C"/>
    <w:rsid w:val="0092457C"/>
    <w:rsid w:val="00927994"/>
    <w:rsid w:val="00932803"/>
    <w:rsid w:val="00934476"/>
    <w:rsid w:val="009348C0"/>
    <w:rsid w:val="00934F0C"/>
    <w:rsid w:val="00945005"/>
    <w:rsid w:val="00945617"/>
    <w:rsid w:val="00945C07"/>
    <w:rsid w:val="00946501"/>
    <w:rsid w:val="009506C5"/>
    <w:rsid w:val="009520BC"/>
    <w:rsid w:val="00952BED"/>
    <w:rsid w:val="00957C7A"/>
    <w:rsid w:val="00962171"/>
    <w:rsid w:val="00962A8D"/>
    <w:rsid w:val="00970918"/>
    <w:rsid w:val="00971779"/>
    <w:rsid w:val="00972224"/>
    <w:rsid w:val="00973A5B"/>
    <w:rsid w:val="00973C7C"/>
    <w:rsid w:val="00982BDE"/>
    <w:rsid w:val="00983D3D"/>
    <w:rsid w:val="009873EA"/>
    <w:rsid w:val="00992214"/>
    <w:rsid w:val="00992748"/>
    <w:rsid w:val="00994A2F"/>
    <w:rsid w:val="009954CC"/>
    <w:rsid w:val="00995C00"/>
    <w:rsid w:val="009966D8"/>
    <w:rsid w:val="009A0044"/>
    <w:rsid w:val="009A0D1F"/>
    <w:rsid w:val="009A3D0A"/>
    <w:rsid w:val="009A5C7D"/>
    <w:rsid w:val="009B22EB"/>
    <w:rsid w:val="009B6664"/>
    <w:rsid w:val="009B7D1E"/>
    <w:rsid w:val="009C0873"/>
    <w:rsid w:val="009C114B"/>
    <w:rsid w:val="009C4061"/>
    <w:rsid w:val="009D071E"/>
    <w:rsid w:val="009D1D50"/>
    <w:rsid w:val="009D4802"/>
    <w:rsid w:val="009D60C3"/>
    <w:rsid w:val="009D7730"/>
    <w:rsid w:val="009D7B96"/>
    <w:rsid w:val="009E0976"/>
    <w:rsid w:val="009F1BF2"/>
    <w:rsid w:val="009F59B3"/>
    <w:rsid w:val="00A0334D"/>
    <w:rsid w:val="00A04A97"/>
    <w:rsid w:val="00A057B6"/>
    <w:rsid w:val="00A05EAC"/>
    <w:rsid w:val="00A14F2C"/>
    <w:rsid w:val="00A170BD"/>
    <w:rsid w:val="00A175B0"/>
    <w:rsid w:val="00A2203A"/>
    <w:rsid w:val="00A23299"/>
    <w:rsid w:val="00A23978"/>
    <w:rsid w:val="00A273A5"/>
    <w:rsid w:val="00A3287E"/>
    <w:rsid w:val="00A357F3"/>
    <w:rsid w:val="00A37356"/>
    <w:rsid w:val="00A4088F"/>
    <w:rsid w:val="00A416C8"/>
    <w:rsid w:val="00A41D06"/>
    <w:rsid w:val="00A41EFF"/>
    <w:rsid w:val="00A46E3A"/>
    <w:rsid w:val="00A47524"/>
    <w:rsid w:val="00A536CB"/>
    <w:rsid w:val="00A55789"/>
    <w:rsid w:val="00A56287"/>
    <w:rsid w:val="00A601A0"/>
    <w:rsid w:val="00A62A06"/>
    <w:rsid w:val="00A666B6"/>
    <w:rsid w:val="00A671E4"/>
    <w:rsid w:val="00A709A6"/>
    <w:rsid w:val="00A712AA"/>
    <w:rsid w:val="00A7198C"/>
    <w:rsid w:val="00A71F72"/>
    <w:rsid w:val="00A75020"/>
    <w:rsid w:val="00A751EF"/>
    <w:rsid w:val="00A808CA"/>
    <w:rsid w:val="00A84AAD"/>
    <w:rsid w:val="00A84E18"/>
    <w:rsid w:val="00A85508"/>
    <w:rsid w:val="00A91237"/>
    <w:rsid w:val="00A95749"/>
    <w:rsid w:val="00AA07AD"/>
    <w:rsid w:val="00AA311A"/>
    <w:rsid w:val="00AA7008"/>
    <w:rsid w:val="00AB04F6"/>
    <w:rsid w:val="00AB56F4"/>
    <w:rsid w:val="00AB6DC8"/>
    <w:rsid w:val="00AC02DB"/>
    <w:rsid w:val="00AC097F"/>
    <w:rsid w:val="00AC406D"/>
    <w:rsid w:val="00AC4E21"/>
    <w:rsid w:val="00AC5D42"/>
    <w:rsid w:val="00AC640D"/>
    <w:rsid w:val="00AD0ED0"/>
    <w:rsid w:val="00AD1EE7"/>
    <w:rsid w:val="00AD2991"/>
    <w:rsid w:val="00AE22AE"/>
    <w:rsid w:val="00AE65BE"/>
    <w:rsid w:val="00AE7E1C"/>
    <w:rsid w:val="00B00B46"/>
    <w:rsid w:val="00B03011"/>
    <w:rsid w:val="00B04B8C"/>
    <w:rsid w:val="00B06073"/>
    <w:rsid w:val="00B1026F"/>
    <w:rsid w:val="00B1231C"/>
    <w:rsid w:val="00B140F7"/>
    <w:rsid w:val="00B161B5"/>
    <w:rsid w:val="00B17D3B"/>
    <w:rsid w:val="00B23132"/>
    <w:rsid w:val="00B23ACA"/>
    <w:rsid w:val="00B27716"/>
    <w:rsid w:val="00B30F60"/>
    <w:rsid w:val="00B31405"/>
    <w:rsid w:val="00B34599"/>
    <w:rsid w:val="00B36599"/>
    <w:rsid w:val="00B370DB"/>
    <w:rsid w:val="00B4493C"/>
    <w:rsid w:val="00B45185"/>
    <w:rsid w:val="00B453B1"/>
    <w:rsid w:val="00B4577A"/>
    <w:rsid w:val="00B5119F"/>
    <w:rsid w:val="00B52209"/>
    <w:rsid w:val="00B54F4A"/>
    <w:rsid w:val="00B60A56"/>
    <w:rsid w:val="00B643A1"/>
    <w:rsid w:val="00B648F3"/>
    <w:rsid w:val="00B65E38"/>
    <w:rsid w:val="00B753F8"/>
    <w:rsid w:val="00B76A86"/>
    <w:rsid w:val="00B87DBE"/>
    <w:rsid w:val="00BA0FF6"/>
    <w:rsid w:val="00BA1B21"/>
    <w:rsid w:val="00BA3025"/>
    <w:rsid w:val="00BA3965"/>
    <w:rsid w:val="00BA438B"/>
    <w:rsid w:val="00BB1C8E"/>
    <w:rsid w:val="00BB31C5"/>
    <w:rsid w:val="00BB5274"/>
    <w:rsid w:val="00BB600B"/>
    <w:rsid w:val="00BC0278"/>
    <w:rsid w:val="00BC7124"/>
    <w:rsid w:val="00BC763B"/>
    <w:rsid w:val="00BC7D5C"/>
    <w:rsid w:val="00BD02CA"/>
    <w:rsid w:val="00BD17B4"/>
    <w:rsid w:val="00BD26C7"/>
    <w:rsid w:val="00BD7B5C"/>
    <w:rsid w:val="00BE0CEE"/>
    <w:rsid w:val="00BF406A"/>
    <w:rsid w:val="00C00017"/>
    <w:rsid w:val="00C00A6A"/>
    <w:rsid w:val="00C03439"/>
    <w:rsid w:val="00C05EA9"/>
    <w:rsid w:val="00C14496"/>
    <w:rsid w:val="00C21C48"/>
    <w:rsid w:val="00C23214"/>
    <w:rsid w:val="00C2345A"/>
    <w:rsid w:val="00C3091B"/>
    <w:rsid w:val="00C33E57"/>
    <w:rsid w:val="00C37D09"/>
    <w:rsid w:val="00C43489"/>
    <w:rsid w:val="00C52AD4"/>
    <w:rsid w:val="00C53998"/>
    <w:rsid w:val="00C53CDF"/>
    <w:rsid w:val="00C54562"/>
    <w:rsid w:val="00C54652"/>
    <w:rsid w:val="00C55FB0"/>
    <w:rsid w:val="00C576FC"/>
    <w:rsid w:val="00C61D03"/>
    <w:rsid w:val="00C6229B"/>
    <w:rsid w:val="00C70683"/>
    <w:rsid w:val="00C73226"/>
    <w:rsid w:val="00C77695"/>
    <w:rsid w:val="00C813F7"/>
    <w:rsid w:val="00C82230"/>
    <w:rsid w:val="00C8411F"/>
    <w:rsid w:val="00C84564"/>
    <w:rsid w:val="00C86573"/>
    <w:rsid w:val="00C87B5E"/>
    <w:rsid w:val="00C909D6"/>
    <w:rsid w:val="00C96710"/>
    <w:rsid w:val="00CB4A83"/>
    <w:rsid w:val="00CC0C45"/>
    <w:rsid w:val="00CC2D1B"/>
    <w:rsid w:val="00CC3A81"/>
    <w:rsid w:val="00CC5AE0"/>
    <w:rsid w:val="00CC7304"/>
    <w:rsid w:val="00CD161A"/>
    <w:rsid w:val="00CD2FC7"/>
    <w:rsid w:val="00CD362C"/>
    <w:rsid w:val="00CD3C5A"/>
    <w:rsid w:val="00CD61B0"/>
    <w:rsid w:val="00CD7E8A"/>
    <w:rsid w:val="00CE1EAC"/>
    <w:rsid w:val="00CE7667"/>
    <w:rsid w:val="00CF1137"/>
    <w:rsid w:val="00CF685A"/>
    <w:rsid w:val="00D00E7D"/>
    <w:rsid w:val="00D0391C"/>
    <w:rsid w:val="00D06F56"/>
    <w:rsid w:val="00D077C9"/>
    <w:rsid w:val="00D12B36"/>
    <w:rsid w:val="00D15C32"/>
    <w:rsid w:val="00D16BD9"/>
    <w:rsid w:val="00D20BC8"/>
    <w:rsid w:val="00D22A18"/>
    <w:rsid w:val="00D230F9"/>
    <w:rsid w:val="00D307D7"/>
    <w:rsid w:val="00D308AC"/>
    <w:rsid w:val="00D31B26"/>
    <w:rsid w:val="00D32E1A"/>
    <w:rsid w:val="00D3411B"/>
    <w:rsid w:val="00D34DD8"/>
    <w:rsid w:val="00D414C5"/>
    <w:rsid w:val="00D42FFF"/>
    <w:rsid w:val="00D443F2"/>
    <w:rsid w:val="00D46D90"/>
    <w:rsid w:val="00D46F7D"/>
    <w:rsid w:val="00D473EC"/>
    <w:rsid w:val="00D47B29"/>
    <w:rsid w:val="00D511FF"/>
    <w:rsid w:val="00D51414"/>
    <w:rsid w:val="00D5462E"/>
    <w:rsid w:val="00D551C0"/>
    <w:rsid w:val="00D61305"/>
    <w:rsid w:val="00D6248B"/>
    <w:rsid w:val="00D624CD"/>
    <w:rsid w:val="00D62596"/>
    <w:rsid w:val="00D672FC"/>
    <w:rsid w:val="00D7334C"/>
    <w:rsid w:val="00D74FB5"/>
    <w:rsid w:val="00D8119A"/>
    <w:rsid w:val="00D82B4B"/>
    <w:rsid w:val="00D85153"/>
    <w:rsid w:val="00D87487"/>
    <w:rsid w:val="00D90064"/>
    <w:rsid w:val="00D909A5"/>
    <w:rsid w:val="00D92150"/>
    <w:rsid w:val="00D954B3"/>
    <w:rsid w:val="00D95919"/>
    <w:rsid w:val="00DA4340"/>
    <w:rsid w:val="00DA4B56"/>
    <w:rsid w:val="00DA599A"/>
    <w:rsid w:val="00DA73A2"/>
    <w:rsid w:val="00DB047B"/>
    <w:rsid w:val="00DB280C"/>
    <w:rsid w:val="00DB2900"/>
    <w:rsid w:val="00DB3202"/>
    <w:rsid w:val="00DB703B"/>
    <w:rsid w:val="00DC2C11"/>
    <w:rsid w:val="00DC3E45"/>
    <w:rsid w:val="00DC5452"/>
    <w:rsid w:val="00DC7B35"/>
    <w:rsid w:val="00DD0659"/>
    <w:rsid w:val="00DE2FB0"/>
    <w:rsid w:val="00DE7022"/>
    <w:rsid w:val="00DE7CF2"/>
    <w:rsid w:val="00DF035F"/>
    <w:rsid w:val="00DF513E"/>
    <w:rsid w:val="00DF70B2"/>
    <w:rsid w:val="00E007C8"/>
    <w:rsid w:val="00E0260A"/>
    <w:rsid w:val="00E20EF0"/>
    <w:rsid w:val="00E213D0"/>
    <w:rsid w:val="00E233A8"/>
    <w:rsid w:val="00E23BC1"/>
    <w:rsid w:val="00E2447E"/>
    <w:rsid w:val="00E264A8"/>
    <w:rsid w:val="00E272FE"/>
    <w:rsid w:val="00E31D82"/>
    <w:rsid w:val="00E32B52"/>
    <w:rsid w:val="00E32E69"/>
    <w:rsid w:val="00E36649"/>
    <w:rsid w:val="00E422BE"/>
    <w:rsid w:val="00E472F7"/>
    <w:rsid w:val="00E478F7"/>
    <w:rsid w:val="00E51936"/>
    <w:rsid w:val="00E51A15"/>
    <w:rsid w:val="00E60EA1"/>
    <w:rsid w:val="00E620A3"/>
    <w:rsid w:val="00E627DF"/>
    <w:rsid w:val="00E63833"/>
    <w:rsid w:val="00E63D36"/>
    <w:rsid w:val="00E72898"/>
    <w:rsid w:val="00E758C3"/>
    <w:rsid w:val="00E91B50"/>
    <w:rsid w:val="00E91F10"/>
    <w:rsid w:val="00EA207A"/>
    <w:rsid w:val="00EA362F"/>
    <w:rsid w:val="00EA771B"/>
    <w:rsid w:val="00EB20EA"/>
    <w:rsid w:val="00EB4457"/>
    <w:rsid w:val="00EB4D71"/>
    <w:rsid w:val="00EC2337"/>
    <w:rsid w:val="00EC2E90"/>
    <w:rsid w:val="00EC41CC"/>
    <w:rsid w:val="00EC539D"/>
    <w:rsid w:val="00EC5B7F"/>
    <w:rsid w:val="00EC605A"/>
    <w:rsid w:val="00EC7771"/>
    <w:rsid w:val="00ED00B4"/>
    <w:rsid w:val="00ED05AF"/>
    <w:rsid w:val="00ED0620"/>
    <w:rsid w:val="00ED247B"/>
    <w:rsid w:val="00ED3ACD"/>
    <w:rsid w:val="00ED51A2"/>
    <w:rsid w:val="00EE3004"/>
    <w:rsid w:val="00EE3F5F"/>
    <w:rsid w:val="00EE6123"/>
    <w:rsid w:val="00EE61F3"/>
    <w:rsid w:val="00EE66F5"/>
    <w:rsid w:val="00EF37B1"/>
    <w:rsid w:val="00EF4ADD"/>
    <w:rsid w:val="00EF5B98"/>
    <w:rsid w:val="00EF6331"/>
    <w:rsid w:val="00EF6FF4"/>
    <w:rsid w:val="00EF7B39"/>
    <w:rsid w:val="00F009D2"/>
    <w:rsid w:val="00F01756"/>
    <w:rsid w:val="00F01854"/>
    <w:rsid w:val="00F059B1"/>
    <w:rsid w:val="00F06C05"/>
    <w:rsid w:val="00F06D85"/>
    <w:rsid w:val="00F11D30"/>
    <w:rsid w:val="00F14910"/>
    <w:rsid w:val="00F20F7F"/>
    <w:rsid w:val="00F22827"/>
    <w:rsid w:val="00F2650D"/>
    <w:rsid w:val="00F305E5"/>
    <w:rsid w:val="00F40C5F"/>
    <w:rsid w:val="00F41058"/>
    <w:rsid w:val="00F4188A"/>
    <w:rsid w:val="00F43EBE"/>
    <w:rsid w:val="00F43FE1"/>
    <w:rsid w:val="00F44A99"/>
    <w:rsid w:val="00F47630"/>
    <w:rsid w:val="00F47F7F"/>
    <w:rsid w:val="00F52760"/>
    <w:rsid w:val="00F53B5A"/>
    <w:rsid w:val="00F6033C"/>
    <w:rsid w:val="00F603FC"/>
    <w:rsid w:val="00F633CE"/>
    <w:rsid w:val="00F76BC1"/>
    <w:rsid w:val="00F84E77"/>
    <w:rsid w:val="00FA38F1"/>
    <w:rsid w:val="00FB17DC"/>
    <w:rsid w:val="00FB204C"/>
    <w:rsid w:val="00FB6654"/>
    <w:rsid w:val="00FB68E2"/>
    <w:rsid w:val="00FB7F23"/>
    <w:rsid w:val="00FC0F33"/>
    <w:rsid w:val="00FC413A"/>
    <w:rsid w:val="00FC4BD4"/>
    <w:rsid w:val="00FD045B"/>
    <w:rsid w:val="00FD3319"/>
    <w:rsid w:val="00FD615E"/>
    <w:rsid w:val="00FD7A6C"/>
    <w:rsid w:val="00FE0C39"/>
    <w:rsid w:val="00FE168A"/>
    <w:rsid w:val="00FE2F14"/>
    <w:rsid w:val="00FE76F4"/>
    <w:rsid w:val="00FF1E5D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75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9B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75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9B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Labbe, Nancy L.</dc:creator>
  <cp:keywords/>
  <dc:description/>
  <cp:lastModifiedBy>Howe, Joshua A.</cp:lastModifiedBy>
  <cp:revision>8</cp:revision>
  <cp:lastPrinted>2013-08-15T18:18:00Z</cp:lastPrinted>
  <dcterms:created xsi:type="dcterms:W3CDTF">2013-09-04T13:49:00Z</dcterms:created>
  <dcterms:modified xsi:type="dcterms:W3CDTF">2013-09-05T11:54:00Z</dcterms:modified>
</cp:coreProperties>
</file>