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D044" w14:textId="08BD7DE4" w:rsidR="00ED769E" w:rsidRPr="00857E75" w:rsidRDefault="000A55DC" w:rsidP="00857E75">
      <w:pPr>
        <w:jc w:val="center"/>
        <w:rPr>
          <w:sz w:val="32"/>
          <w:szCs w:val="32"/>
        </w:rPr>
      </w:pPr>
      <w:r w:rsidRPr="00857E75">
        <w:rPr>
          <w:sz w:val="32"/>
          <w:szCs w:val="32"/>
        </w:rPr>
        <w:t>MAINE FUEL BOARD</w:t>
      </w:r>
    </w:p>
    <w:p w14:paraId="4A1687DE" w14:textId="6117F93E" w:rsidR="000A55DC" w:rsidRPr="000E553E" w:rsidRDefault="000A55DC" w:rsidP="00857E75">
      <w:pPr>
        <w:jc w:val="center"/>
        <w:rPr>
          <w:sz w:val="16"/>
          <w:szCs w:val="16"/>
        </w:rPr>
      </w:pPr>
    </w:p>
    <w:p w14:paraId="18B2927E" w14:textId="77777777" w:rsidR="000A55DC" w:rsidRDefault="000A55DC"/>
    <w:p w14:paraId="4E41A532" w14:textId="06574B3E" w:rsidR="000A55DC" w:rsidRDefault="000A55DC">
      <w:r>
        <w:t>Meeting Date:</w:t>
      </w:r>
      <w:r w:rsidR="002A6C5A">
        <w:tab/>
      </w:r>
      <w:r w:rsidR="002A6C5A">
        <w:tab/>
      </w:r>
      <w:r w:rsidR="00302113">
        <w:tab/>
      </w:r>
      <w:r w:rsidR="00FC58F3">
        <w:t>04/10/2025</w:t>
      </w:r>
    </w:p>
    <w:p w14:paraId="789B253C" w14:textId="42394322" w:rsidR="000A55DC" w:rsidRDefault="000A55DC">
      <w:r>
        <w:t>Meeting Location:</w:t>
      </w:r>
      <w:r w:rsidR="00B15A47">
        <w:tab/>
      </w:r>
      <w:r w:rsidR="00302113">
        <w:tab/>
        <w:t>76 Northern Avenue, Gardiner / Remote participation through Zoom</w:t>
      </w:r>
    </w:p>
    <w:p w14:paraId="58186752" w14:textId="660A4779" w:rsidR="0016715A" w:rsidRDefault="0016715A">
      <w:r>
        <w:t>Time Meeting Began</w:t>
      </w:r>
      <w:r w:rsidR="002A6C5A">
        <w:tab/>
      </w:r>
      <w:r w:rsidR="00302113">
        <w:tab/>
      </w:r>
      <w:r w:rsidR="00FC58F3">
        <w:t xml:space="preserve">8:34 </w:t>
      </w:r>
      <w:r w:rsidR="00B15A47">
        <w:t xml:space="preserve"> a.m.</w:t>
      </w:r>
    </w:p>
    <w:p w14:paraId="2DAB35DE" w14:textId="27B95391" w:rsidR="0016715A" w:rsidRPr="00002FFF" w:rsidRDefault="0016715A">
      <w:pPr>
        <w:rPr>
          <w:b/>
          <w:bCs/>
        </w:rPr>
      </w:pPr>
      <w:r>
        <w:t>Time Meeting Adjourned:</w:t>
      </w:r>
      <w:r w:rsidR="002A6C5A">
        <w:tab/>
      </w:r>
      <w:r w:rsidR="00FC58F3">
        <w:t xml:space="preserve">3:30 </w:t>
      </w:r>
      <w:r w:rsidR="00C12A94">
        <w:t xml:space="preserve"> p</w:t>
      </w:r>
      <w:r w:rsidR="00B15A47">
        <w:t>.m.</w:t>
      </w:r>
    </w:p>
    <w:p w14:paraId="45C5F7A3" w14:textId="77777777" w:rsidR="0016715A" w:rsidRDefault="0016715A"/>
    <w:p w14:paraId="38388CE8" w14:textId="33AF2A3B" w:rsidR="0016715A" w:rsidRPr="009C1E59" w:rsidRDefault="0016715A" w:rsidP="0016715A">
      <w:pPr>
        <w:pStyle w:val="ListParagraph"/>
        <w:numPr>
          <w:ilvl w:val="0"/>
          <w:numId w:val="1"/>
        </w:numPr>
        <w:rPr>
          <w:b/>
          <w:bCs/>
        </w:rPr>
      </w:pPr>
      <w:r w:rsidRPr="009C1E59">
        <w:rPr>
          <w:b/>
          <w:bCs/>
        </w:rPr>
        <w:t>CALL TO ORDER</w:t>
      </w:r>
    </w:p>
    <w:p w14:paraId="66473BEB" w14:textId="22168975" w:rsidR="0016715A" w:rsidRPr="00A055B0" w:rsidRDefault="00656DB4" w:rsidP="0016715A">
      <w:pPr>
        <w:ind w:left="360"/>
        <w:rPr>
          <w:b/>
          <w:bCs/>
          <w:u w:val="single"/>
        </w:rPr>
      </w:pPr>
      <w:r>
        <w:tab/>
      </w:r>
      <w:r>
        <w:tab/>
      </w:r>
      <w:r w:rsidRPr="00A055B0">
        <w:rPr>
          <w:b/>
          <w:bCs/>
          <w:u w:val="single"/>
        </w:rPr>
        <w:t>Members Present</w:t>
      </w:r>
    </w:p>
    <w:p w14:paraId="1E8CDFD3" w14:textId="195783F8" w:rsidR="009C1E59" w:rsidRPr="00A055B0" w:rsidRDefault="002A6C5A" w:rsidP="00C12A94">
      <w:pPr>
        <w:ind w:left="360"/>
        <w:rPr>
          <w:b/>
          <w:bCs/>
        </w:rPr>
      </w:pPr>
      <w:r>
        <w:tab/>
      </w:r>
      <w:r>
        <w:tab/>
        <w:t>Mark Bossie</w:t>
      </w:r>
      <w:r w:rsidR="00BD27D6">
        <w:t xml:space="preserve">, </w:t>
      </w:r>
      <w:r w:rsidR="00BD1B76">
        <w:t>Chairman</w:t>
      </w:r>
    </w:p>
    <w:p w14:paraId="50347D2A" w14:textId="086E2634" w:rsidR="001D62C2" w:rsidRDefault="001D62C2" w:rsidP="003857B6">
      <w:pPr>
        <w:ind w:left="360"/>
      </w:pPr>
      <w:r>
        <w:t xml:space="preserve">                    Loren Gord</w:t>
      </w:r>
      <w:r w:rsidR="003E603E">
        <w:t>on</w:t>
      </w:r>
      <w:r w:rsidR="00663085">
        <w:t xml:space="preserve"> </w:t>
      </w:r>
    </w:p>
    <w:p w14:paraId="23A2F7AC" w14:textId="27268C00" w:rsidR="00BD27D6" w:rsidRDefault="00BD27D6" w:rsidP="003857B6">
      <w:pPr>
        <w:ind w:left="360"/>
      </w:pPr>
      <w:r>
        <w:t xml:space="preserve">                    Paul McClay</w:t>
      </w:r>
    </w:p>
    <w:p w14:paraId="13BBA915" w14:textId="22414752" w:rsidR="00BD27D6" w:rsidRDefault="00BD27D6" w:rsidP="003857B6">
      <w:pPr>
        <w:ind w:left="360"/>
      </w:pPr>
      <w:r>
        <w:t xml:space="preserve">                    Greg Day</w:t>
      </w:r>
    </w:p>
    <w:p w14:paraId="3C3E9E04" w14:textId="0725FF49" w:rsidR="00BD27D6" w:rsidRDefault="00BD27D6" w:rsidP="003857B6">
      <w:pPr>
        <w:ind w:left="360"/>
      </w:pPr>
      <w:r>
        <w:t xml:space="preserve">                    Mark Anderson</w:t>
      </w:r>
    </w:p>
    <w:p w14:paraId="31E42EB8" w14:textId="3442B929" w:rsidR="00BD27D6" w:rsidRDefault="00BD27D6" w:rsidP="003857B6">
      <w:pPr>
        <w:ind w:left="360"/>
      </w:pPr>
      <w:r>
        <w:t xml:space="preserve">                    Maynard (Skip) Waltz</w:t>
      </w:r>
    </w:p>
    <w:p w14:paraId="146F5930" w14:textId="4B3D8EF3" w:rsidR="00656DB4" w:rsidRPr="00A055B0" w:rsidRDefault="00FC58F3" w:rsidP="00A055B0">
      <w:pPr>
        <w:ind w:left="360"/>
        <w:rPr>
          <w:b/>
          <w:bCs/>
        </w:rPr>
      </w:pPr>
      <w:r>
        <w:t xml:space="preserve">                    David Foster</w:t>
      </w:r>
    </w:p>
    <w:p w14:paraId="0EBC5CA7" w14:textId="4C2BAB33" w:rsidR="00656DB4" w:rsidRPr="00A055B0" w:rsidRDefault="00656DB4" w:rsidP="0016715A">
      <w:pPr>
        <w:ind w:left="360"/>
        <w:rPr>
          <w:b/>
          <w:bCs/>
          <w:u w:val="single"/>
        </w:rPr>
      </w:pPr>
      <w:r>
        <w:tab/>
      </w:r>
      <w:r>
        <w:tab/>
      </w:r>
      <w:r w:rsidRPr="00A055B0">
        <w:rPr>
          <w:b/>
          <w:bCs/>
          <w:u w:val="single"/>
        </w:rPr>
        <w:t>Members Absent</w:t>
      </w:r>
      <w:r w:rsidR="009C1E59" w:rsidRPr="00A055B0">
        <w:rPr>
          <w:b/>
          <w:bCs/>
          <w:u w:val="single"/>
        </w:rPr>
        <w:t xml:space="preserve">:  </w:t>
      </w:r>
    </w:p>
    <w:p w14:paraId="5D3D978B" w14:textId="6D81E883" w:rsidR="008D4F3A" w:rsidRPr="00C12A94" w:rsidRDefault="008D4F3A" w:rsidP="00FC58F3">
      <w:pPr>
        <w:ind w:left="360"/>
      </w:pPr>
      <w:r>
        <w:t xml:space="preserve">                    </w:t>
      </w:r>
      <w:r w:rsidR="00C12A94">
        <w:t>B</w:t>
      </w:r>
      <w:r>
        <w:t>eau Libb</w:t>
      </w:r>
      <w:r w:rsidR="00FC58F3">
        <w:t>y</w:t>
      </w:r>
      <w:r w:rsidR="00AD51A1">
        <w:t xml:space="preserve"> </w:t>
      </w:r>
    </w:p>
    <w:p w14:paraId="799FDB83" w14:textId="2BD4B206" w:rsidR="00656DB4" w:rsidRDefault="00302113" w:rsidP="00270307">
      <w:pPr>
        <w:ind w:left="360"/>
      </w:pPr>
      <w:r>
        <w:tab/>
      </w:r>
    </w:p>
    <w:p w14:paraId="53AA3967" w14:textId="728369EA" w:rsidR="00AD51A1" w:rsidRPr="00A055B0" w:rsidRDefault="002C4026" w:rsidP="00A30195">
      <w:pPr>
        <w:ind w:left="360"/>
        <w:rPr>
          <w:b/>
          <w:bCs/>
          <w:u w:val="single"/>
        </w:rPr>
      </w:pPr>
      <w:r>
        <w:tab/>
      </w:r>
      <w:r>
        <w:tab/>
      </w:r>
      <w:r w:rsidRPr="00A055B0">
        <w:rPr>
          <w:b/>
          <w:bCs/>
          <w:u w:val="single"/>
        </w:rPr>
        <w:t>Staff Presen</w:t>
      </w:r>
      <w:r w:rsidR="00A30195" w:rsidRPr="00A055B0">
        <w:rPr>
          <w:b/>
          <w:bCs/>
          <w:u w:val="single"/>
        </w:rPr>
        <w:t>t</w:t>
      </w:r>
    </w:p>
    <w:p w14:paraId="3A2781FC" w14:textId="6A61211D" w:rsidR="00646AE8" w:rsidRPr="00646AE8" w:rsidRDefault="00646AE8" w:rsidP="00646AE8">
      <w:pPr>
        <w:ind w:left="1440"/>
      </w:pPr>
      <w:r>
        <w:t xml:space="preserve">Dale Hersey, Senior Inspector </w:t>
      </w:r>
    </w:p>
    <w:p w14:paraId="608D40EA" w14:textId="787E2B89" w:rsidR="00A30195" w:rsidRDefault="00BD1B76" w:rsidP="00646AE8">
      <w:pPr>
        <w:ind w:left="1440"/>
      </w:pPr>
      <w:r>
        <w:t xml:space="preserve">Bruce Bristow, Inspector </w:t>
      </w:r>
    </w:p>
    <w:p w14:paraId="2D36B8D2" w14:textId="02BD82A7" w:rsidR="009C1E59" w:rsidRDefault="00646AE8" w:rsidP="00AA1F2D">
      <w:pPr>
        <w:ind w:left="1440"/>
      </w:pPr>
      <w:r>
        <w:t xml:space="preserve">Paul Moody, Inspector </w:t>
      </w:r>
    </w:p>
    <w:p w14:paraId="343D42EB" w14:textId="1CD3C44B" w:rsidR="00F84B7B" w:rsidRDefault="00302113" w:rsidP="00AD51A1">
      <w:pPr>
        <w:ind w:left="360"/>
      </w:pPr>
      <w:r>
        <w:tab/>
      </w:r>
      <w:r>
        <w:tab/>
        <w:t>Kristen Bowker, Board St</w:t>
      </w:r>
      <w:r w:rsidR="00AD51A1">
        <w:t>aff</w:t>
      </w:r>
    </w:p>
    <w:p w14:paraId="36FD98AC" w14:textId="032730B4" w:rsidR="00AD51A1" w:rsidRDefault="00AD51A1" w:rsidP="00AD51A1">
      <w:pPr>
        <w:ind w:left="360"/>
      </w:pPr>
      <w:r>
        <w:t xml:space="preserve">                    Karen Ross, Board Staff</w:t>
      </w:r>
    </w:p>
    <w:p w14:paraId="4137DBBA" w14:textId="7ACB86F4" w:rsidR="00002FFF" w:rsidRDefault="00002FFF" w:rsidP="0016715A">
      <w:pPr>
        <w:ind w:left="360"/>
      </w:pPr>
      <w:r>
        <w:t xml:space="preserve">                    Holly Poirier, Board Manager</w:t>
      </w:r>
    </w:p>
    <w:p w14:paraId="0F94C72C" w14:textId="77777777" w:rsidR="00302113" w:rsidRDefault="00302113" w:rsidP="0016715A">
      <w:pPr>
        <w:ind w:left="360"/>
      </w:pPr>
    </w:p>
    <w:p w14:paraId="4B8D85B2" w14:textId="158C9609" w:rsidR="002C4026" w:rsidRPr="00A055B0" w:rsidRDefault="002C4026" w:rsidP="0016715A">
      <w:pPr>
        <w:ind w:left="360"/>
        <w:rPr>
          <w:b/>
          <w:bCs/>
          <w:u w:val="single"/>
        </w:rPr>
      </w:pPr>
      <w:r>
        <w:tab/>
      </w:r>
      <w:r>
        <w:tab/>
      </w:r>
      <w:r w:rsidR="00A055B0" w:rsidRPr="00A055B0">
        <w:rPr>
          <w:u w:val="single"/>
        </w:rPr>
        <w:t xml:space="preserve">Board </w:t>
      </w:r>
      <w:r w:rsidRPr="00A055B0">
        <w:rPr>
          <w:b/>
          <w:bCs/>
          <w:u w:val="single"/>
        </w:rPr>
        <w:t>AAG</w:t>
      </w:r>
    </w:p>
    <w:p w14:paraId="497E499D" w14:textId="03A2AE57" w:rsidR="00226265" w:rsidRDefault="009C1E59" w:rsidP="002D3485">
      <w:pPr>
        <w:ind w:left="360"/>
      </w:pPr>
      <w:r>
        <w:tab/>
      </w:r>
      <w:r>
        <w:tab/>
        <w:t>T</w:t>
      </w:r>
      <w:r w:rsidR="00AA1F2D">
        <w:t>im Steigelman,</w:t>
      </w:r>
      <w:r w:rsidR="002D3485">
        <w:t xml:space="preserve"> AAG</w:t>
      </w:r>
    </w:p>
    <w:p w14:paraId="0BCDC822" w14:textId="77777777" w:rsidR="00AA1F2D" w:rsidRDefault="00AA1F2D" w:rsidP="002D3485">
      <w:pPr>
        <w:ind w:left="360"/>
      </w:pPr>
    </w:p>
    <w:p w14:paraId="08A544F1" w14:textId="40C15216" w:rsidR="00AA1F2D" w:rsidRDefault="00AA1F2D" w:rsidP="00AA1F2D">
      <w:pPr>
        <w:pStyle w:val="ListParagraph"/>
        <w:numPr>
          <w:ilvl w:val="0"/>
          <w:numId w:val="1"/>
        </w:numPr>
        <w:rPr>
          <w:b/>
          <w:bCs/>
        </w:rPr>
      </w:pPr>
      <w:r w:rsidRPr="00AA1F2D">
        <w:rPr>
          <w:b/>
          <w:bCs/>
        </w:rPr>
        <w:t xml:space="preserve">BOARD NOMINATION AND VOTE </w:t>
      </w:r>
      <w:r>
        <w:rPr>
          <w:b/>
          <w:bCs/>
        </w:rPr>
        <w:t xml:space="preserve">FOR </w:t>
      </w:r>
      <w:r w:rsidRPr="00AA1F2D">
        <w:rPr>
          <w:b/>
          <w:bCs/>
        </w:rPr>
        <w:t>CHAIRMAN FOR 2025</w:t>
      </w:r>
    </w:p>
    <w:p w14:paraId="136662C9" w14:textId="3E117F85" w:rsidR="00E00A69" w:rsidRPr="00E00A69" w:rsidRDefault="00E00A69" w:rsidP="00E00A69">
      <w:pPr>
        <w:pStyle w:val="ListParagraph"/>
        <w:ind w:left="1080"/>
      </w:pPr>
      <w:r>
        <w:t>The board voted in Mark Bossie as Board Chair</w:t>
      </w:r>
    </w:p>
    <w:p w14:paraId="5CD1C553" w14:textId="014419ED" w:rsidR="00AA1F2D" w:rsidRDefault="00AA1F2D" w:rsidP="00AA1F2D">
      <w:pPr>
        <w:pStyle w:val="ListParagraph"/>
        <w:ind w:left="1080"/>
      </w:pPr>
      <w:r>
        <w:t xml:space="preserve">Motion made by: David Foster </w:t>
      </w:r>
    </w:p>
    <w:p w14:paraId="1024F06C" w14:textId="3C5EA8EF" w:rsidR="00AA1F2D" w:rsidRDefault="00AA1F2D" w:rsidP="00AA1F2D">
      <w:pPr>
        <w:pStyle w:val="ListParagraph"/>
        <w:ind w:left="1080"/>
      </w:pPr>
      <w:r>
        <w:t xml:space="preserve">Seconded by:      </w:t>
      </w:r>
      <w:r w:rsidR="00E52C67">
        <w:t xml:space="preserve"> Paul McClay</w:t>
      </w:r>
      <w:r>
        <w:t xml:space="preserve"> </w:t>
      </w:r>
    </w:p>
    <w:p w14:paraId="796B2B0E" w14:textId="1FFDC117" w:rsidR="00AA1F2D" w:rsidRDefault="00AA1F2D" w:rsidP="00AA1F2D">
      <w:pPr>
        <w:pStyle w:val="ListParagraph"/>
        <w:ind w:left="1080"/>
      </w:pPr>
      <w:r>
        <w:t xml:space="preserve">7 in Favor / 0 Opposed </w:t>
      </w:r>
    </w:p>
    <w:p w14:paraId="7674EA74" w14:textId="53D1C7CB" w:rsidR="00AA1F2D" w:rsidRPr="00E52C67" w:rsidRDefault="00AA1F2D" w:rsidP="00AA1F2D">
      <w:pPr>
        <w:pStyle w:val="ListParagraph"/>
        <w:ind w:left="1080"/>
        <w:rPr>
          <w:b/>
          <w:bCs/>
        </w:rPr>
      </w:pPr>
      <w:r>
        <w:t>Motion Carrie</w:t>
      </w:r>
      <w:r w:rsidR="00E52C67">
        <w:t>d</w:t>
      </w:r>
    </w:p>
    <w:p w14:paraId="5847725D" w14:textId="77777777" w:rsidR="00AA1F2D" w:rsidRDefault="00AA1F2D" w:rsidP="00AA1F2D"/>
    <w:p w14:paraId="563BF012" w14:textId="11957DF0" w:rsidR="00AA1F2D" w:rsidRDefault="00AA1F2D" w:rsidP="00AA1F2D">
      <w:pPr>
        <w:pStyle w:val="ListParagraph"/>
        <w:numPr>
          <w:ilvl w:val="0"/>
          <w:numId w:val="1"/>
        </w:numPr>
        <w:rPr>
          <w:b/>
          <w:bCs/>
        </w:rPr>
      </w:pPr>
      <w:r w:rsidRPr="00AA1F2D">
        <w:rPr>
          <w:b/>
          <w:bCs/>
        </w:rPr>
        <w:t>CONSENT AGREEMENT PRESENTATION FOR THE BOARD’S CONSIDERATION</w:t>
      </w:r>
    </w:p>
    <w:p w14:paraId="3D841B0C" w14:textId="5B28C48E" w:rsidR="00AA1F2D" w:rsidRDefault="00AA1F2D" w:rsidP="00AA1F2D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2023-FUE-18934 </w:t>
      </w:r>
    </w:p>
    <w:p w14:paraId="72CDDDD9" w14:textId="77777777" w:rsidR="00AA1F2D" w:rsidRDefault="00AA1F2D" w:rsidP="00AA1F2D">
      <w:pPr>
        <w:rPr>
          <w:b/>
          <w:bCs/>
        </w:rPr>
      </w:pPr>
    </w:p>
    <w:p w14:paraId="21B822E4" w14:textId="77B1392C" w:rsidR="00AA1F2D" w:rsidRDefault="00AA1F2D" w:rsidP="00AA1F2D">
      <w:r>
        <w:rPr>
          <w:b/>
          <w:bCs/>
        </w:rPr>
        <w:t xml:space="preserve">                    </w:t>
      </w:r>
      <w:r w:rsidR="00E52C67">
        <w:t xml:space="preserve">David Foster - </w:t>
      </w:r>
      <w:r>
        <w:t>Motion made to accept the Consent Agreement as writte</w:t>
      </w:r>
      <w:r w:rsidR="00E52C67">
        <w:t>n</w:t>
      </w:r>
      <w:r>
        <w:t xml:space="preserve"> </w:t>
      </w:r>
    </w:p>
    <w:p w14:paraId="137A6549" w14:textId="7ED4F811" w:rsidR="00AA1F2D" w:rsidRDefault="00AA1F2D" w:rsidP="00AA1F2D">
      <w:r>
        <w:t xml:space="preserve">                    Seconded by: Greg Day </w:t>
      </w:r>
    </w:p>
    <w:p w14:paraId="5155C37C" w14:textId="11361199" w:rsidR="00AA1F2D" w:rsidRPr="00E52C67" w:rsidRDefault="00AA1F2D" w:rsidP="00AA1F2D">
      <w:pPr>
        <w:rPr>
          <w:b/>
          <w:bCs/>
        </w:rPr>
      </w:pPr>
      <w:r>
        <w:t xml:space="preserve">                    </w:t>
      </w:r>
      <w:r w:rsidRPr="00E52C67">
        <w:rPr>
          <w:b/>
          <w:bCs/>
        </w:rPr>
        <w:t xml:space="preserve">Votes in Favor </w:t>
      </w:r>
    </w:p>
    <w:p w14:paraId="5E03A5D4" w14:textId="7B2C7C4F" w:rsidR="00AA1F2D" w:rsidRDefault="00AA1F2D" w:rsidP="00AA1F2D">
      <w:r>
        <w:t xml:space="preserve">                     Mark Anderson </w:t>
      </w:r>
    </w:p>
    <w:p w14:paraId="30A6F561" w14:textId="489F7F16" w:rsidR="00AA1F2D" w:rsidRDefault="00AA1F2D" w:rsidP="00AA1F2D">
      <w:r>
        <w:t xml:space="preserve">                     Greg Day </w:t>
      </w:r>
    </w:p>
    <w:p w14:paraId="5F5D2454" w14:textId="4A36B156" w:rsidR="00AA1F2D" w:rsidRDefault="00AA1F2D" w:rsidP="00AA1F2D">
      <w:r>
        <w:t xml:space="preserve">                     Loren Gordon</w:t>
      </w:r>
    </w:p>
    <w:p w14:paraId="78832B67" w14:textId="29A01E35" w:rsidR="00AA1F2D" w:rsidRDefault="00AA1F2D" w:rsidP="00AA1F2D">
      <w:r>
        <w:t xml:space="preserve">                     David Foster </w:t>
      </w:r>
    </w:p>
    <w:p w14:paraId="4CF44A88" w14:textId="74BF957E" w:rsidR="00AA1F2D" w:rsidRDefault="00AA1F2D" w:rsidP="00AA1F2D">
      <w:r>
        <w:t xml:space="preserve">                     Paul McClay </w:t>
      </w:r>
    </w:p>
    <w:p w14:paraId="7375525C" w14:textId="2EA02ABF" w:rsidR="00AA1F2D" w:rsidRDefault="00AA1F2D" w:rsidP="00AA1F2D">
      <w:r>
        <w:t xml:space="preserve">                     Mark Bossie</w:t>
      </w:r>
    </w:p>
    <w:p w14:paraId="28A6AAF8" w14:textId="1BFE7416" w:rsidR="00A055B0" w:rsidRDefault="00A055B0" w:rsidP="00AA1F2D">
      <w:r>
        <w:lastRenderedPageBreak/>
        <w:t xml:space="preserve">                     Maynard (Skip) Waltz</w:t>
      </w:r>
    </w:p>
    <w:p w14:paraId="672CCCBB" w14:textId="355A6E95" w:rsidR="004C5891" w:rsidRPr="00F24FCB" w:rsidRDefault="00A055B0" w:rsidP="00F0082D">
      <w:r>
        <w:t xml:space="preserve">                    7 in Favor / 0 Opposed </w:t>
      </w:r>
      <w:r w:rsidR="00DA1602">
        <w:t xml:space="preserve">/ Motion carried </w:t>
      </w:r>
    </w:p>
    <w:p w14:paraId="550B4413" w14:textId="1ADECFF6" w:rsidR="00F0082D" w:rsidRDefault="00F0082D"/>
    <w:p w14:paraId="2F7939D6" w14:textId="43B93205" w:rsidR="0049676E" w:rsidRDefault="0030037A" w:rsidP="00970F23">
      <w:pPr>
        <w:rPr>
          <w:b/>
          <w:bCs/>
        </w:rPr>
      </w:pPr>
      <w:r>
        <w:rPr>
          <w:b/>
          <w:bCs/>
        </w:rPr>
        <w:t xml:space="preserve">IV.               </w:t>
      </w:r>
      <w:r w:rsidR="006C054A">
        <w:rPr>
          <w:b/>
          <w:bCs/>
        </w:rPr>
        <w:t xml:space="preserve">ADJUDICATORY HEARING </w:t>
      </w:r>
    </w:p>
    <w:p w14:paraId="68DDAA7C" w14:textId="3CE2CDDE" w:rsidR="0007177A" w:rsidRPr="0030037A" w:rsidRDefault="0030037A" w:rsidP="0030037A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2024-FUE-20142</w:t>
      </w:r>
    </w:p>
    <w:p w14:paraId="31C89CBF" w14:textId="77777777" w:rsidR="00F0082D" w:rsidRDefault="00F0082D" w:rsidP="00970F23">
      <w:pPr>
        <w:rPr>
          <w:b/>
          <w:bCs/>
        </w:rPr>
      </w:pPr>
    </w:p>
    <w:p w14:paraId="1E5D0C97" w14:textId="62FE1476" w:rsidR="002E60CF" w:rsidRPr="00DA1602" w:rsidRDefault="001156A6" w:rsidP="004D10CD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2E60CF">
        <w:rPr>
          <w:b/>
          <w:bCs/>
        </w:rPr>
        <w:t>Grounds</w:t>
      </w:r>
      <w:r>
        <w:rPr>
          <w:b/>
          <w:bCs/>
        </w:rPr>
        <w:t xml:space="preserve"> for Imposing Discipline upon</w:t>
      </w:r>
      <w:r w:rsidR="002930AC">
        <w:rPr>
          <w:b/>
          <w:bCs/>
        </w:rPr>
        <w:t xml:space="preserve"> James Michaud</w:t>
      </w:r>
    </w:p>
    <w:p w14:paraId="277CA068" w14:textId="77777777" w:rsidR="00557FA8" w:rsidRDefault="00BF47CC" w:rsidP="00970F23">
      <w:r>
        <w:rPr>
          <w:b/>
          <w:bCs/>
        </w:rPr>
        <w:t xml:space="preserve">                         </w:t>
      </w:r>
      <w:r w:rsidR="00F5278C">
        <w:t>David Foster</w:t>
      </w:r>
      <w:r>
        <w:t xml:space="preserve"> </w:t>
      </w:r>
      <w:r w:rsidR="00B5138F">
        <w:t xml:space="preserve">– Motion </w:t>
      </w:r>
      <w:r w:rsidR="00F24FCB">
        <w:t xml:space="preserve">made </w:t>
      </w:r>
      <w:r w:rsidR="00557FA8">
        <w:t xml:space="preserve">finding that by the </w:t>
      </w:r>
      <w:r w:rsidR="00D23EB1">
        <w:t>p</w:t>
      </w:r>
      <w:r w:rsidR="00B5138F">
        <w:t xml:space="preserve">reponderance </w:t>
      </w:r>
      <w:r w:rsidR="00C26C52">
        <w:t xml:space="preserve">of </w:t>
      </w:r>
      <w:r w:rsidR="00557FA8">
        <w:t xml:space="preserve">the </w:t>
      </w:r>
      <w:r w:rsidR="00BC7F37">
        <w:t>evidence;</w:t>
      </w:r>
      <w:r w:rsidR="00C26C52">
        <w:t xml:space="preserve"> </w:t>
      </w:r>
      <w:r w:rsidR="00122047">
        <w:t>the</w:t>
      </w:r>
    </w:p>
    <w:p w14:paraId="153889AE" w14:textId="38FABA02" w:rsidR="00E7671A" w:rsidRDefault="00557FA8" w:rsidP="00970F23">
      <w:r>
        <w:t xml:space="preserve">                      </w:t>
      </w:r>
      <w:r w:rsidR="00122047">
        <w:t xml:space="preserve"> </w:t>
      </w:r>
      <w:r>
        <w:t xml:space="preserve">  </w:t>
      </w:r>
      <w:r w:rsidR="00F5278C">
        <w:t>licensee</w:t>
      </w:r>
      <w:r w:rsidR="00122047">
        <w:t xml:space="preserve"> </w:t>
      </w:r>
      <w:r w:rsidR="00350B5B">
        <w:t>violated</w:t>
      </w:r>
      <w:r>
        <w:t xml:space="preserve"> 1</w:t>
      </w:r>
      <w:r w:rsidR="002930AC">
        <w:t xml:space="preserve">2 code violations of </w:t>
      </w:r>
      <w:r w:rsidR="00F5278C">
        <w:t>the B</w:t>
      </w:r>
      <w:r w:rsidR="00350B5B">
        <w:t>oard’s</w:t>
      </w:r>
      <w:r w:rsidR="00F5278C">
        <w:t xml:space="preserve"> rules.</w:t>
      </w:r>
    </w:p>
    <w:p w14:paraId="7B5AF57F" w14:textId="08FFC132" w:rsidR="00F604B6" w:rsidRDefault="009477D9" w:rsidP="00970F23">
      <w:r>
        <w:t xml:space="preserve">                         Second by: </w:t>
      </w:r>
      <w:r w:rsidR="00F5278C">
        <w:t>Greg Day</w:t>
      </w:r>
    </w:p>
    <w:p w14:paraId="715B4DA8" w14:textId="36E217B4" w:rsidR="00F604B6" w:rsidRPr="00B92943" w:rsidRDefault="00F604B6" w:rsidP="00F604B6">
      <w:pPr>
        <w:rPr>
          <w:b/>
          <w:bCs/>
        </w:rPr>
      </w:pPr>
      <w:r>
        <w:rPr>
          <w:b/>
          <w:bCs/>
        </w:rPr>
        <w:t xml:space="preserve">                         </w:t>
      </w:r>
      <w:r w:rsidRPr="00B92943">
        <w:rPr>
          <w:b/>
          <w:bCs/>
        </w:rPr>
        <w:t xml:space="preserve">Votes In Favor: </w:t>
      </w:r>
    </w:p>
    <w:p w14:paraId="56BF227C" w14:textId="77777777" w:rsidR="00F604B6" w:rsidRDefault="00F604B6" w:rsidP="00F604B6">
      <w:r>
        <w:t xml:space="preserve">                          David Foster</w:t>
      </w:r>
    </w:p>
    <w:p w14:paraId="7D9AE402" w14:textId="77777777" w:rsidR="00F604B6" w:rsidRDefault="00F604B6" w:rsidP="00F604B6">
      <w:r>
        <w:t xml:space="preserve">                          Loren Gordon </w:t>
      </w:r>
    </w:p>
    <w:p w14:paraId="3A2A0F52" w14:textId="77777777" w:rsidR="00F604B6" w:rsidRDefault="00F604B6" w:rsidP="00F604B6">
      <w:r>
        <w:t xml:space="preserve">                          Paul McClay</w:t>
      </w:r>
    </w:p>
    <w:p w14:paraId="7A9A9A85" w14:textId="77777777" w:rsidR="00F604B6" w:rsidRDefault="00F604B6" w:rsidP="00F604B6">
      <w:r>
        <w:t xml:space="preserve">                          Mark Anderson </w:t>
      </w:r>
    </w:p>
    <w:p w14:paraId="1826E970" w14:textId="77777777" w:rsidR="00F604B6" w:rsidRDefault="00F604B6" w:rsidP="00F604B6">
      <w:r>
        <w:t xml:space="preserve">                          Greg Day</w:t>
      </w:r>
    </w:p>
    <w:p w14:paraId="27D630C0" w14:textId="77777777" w:rsidR="00F604B6" w:rsidRDefault="00F604B6" w:rsidP="00F604B6">
      <w:r>
        <w:t xml:space="preserve">                          Mark Bossie </w:t>
      </w:r>
    </w:p>
    <w:p w14:paraId="5F18FF07" w14:textId="77777777" w:rsidR="00F604B6" w:rsidRDefault="00F604B6" w:rsidP="00F604B6">
      <w:r>
        <w:t xml:space="preserve">                          Skip Waltz </w:t>
      </w:r>
    </w:p>
    <w:p w14:paraId="5CFCA21B" w14:textId="77777777" w:rsidR="00F604B6" w:rsidRDefault="00F604B6" w:rsidP="00F604B6">
      <w:pPr>
        <w:rPr>
          <w:b/>
          <w:bCs/>
        </w:rPr>
      </w:pPr>
      <w:r>
        <w:t xml:space="preserve">                          7 in favor / 0 Opposed</w:t>
      </w:r>
    </w:p>
    <w:p w14:paraId="62E3DB98" w14:textId="77777777" w:rsidR="00F604B6" w:rsidRDefault="00F604B6" w:rsidP="00F604B6">
      <w:r>
        <w:rPr>
          <w:b/>
          <w:bCs/>
        </w:rPr>
        <w:t xml:space="preserve">                          </w:t>
      </w:r>
      <w:r>
        <w:t>Motion carried</w:t>
      </w:r>
    </w:p>
    <w:p w14:paraId="65D0E2B9" w14:textId="76AEF492" w:rsidR="004D10CD" w:rsidRDefault="00F0500B" w:rsidP="00E75DF9">
      <w:r>
        <w:t xml:space="preserve">                         </w:t>
      </w:r>
    </w:p>
    <w:p w14:paraId="48D7A4B9" w14:textId="593C5721" w:rsidR="004D10CD" w:rsidRDefault="004D10CD" w:rsidP="00E75DF9">
      <w:r>
        <w:t xml:space="preserve">                          </w:t>
      </w:r>
      <w:r>
        <w:rPr>
          <w:b/>
          <w:bCs/>
        </w:rPr>
        <w:t>D</w:t>
      </w:r>
      <w:r w:rsidR="00DA1602">
        <w:rPr>
          <w:b/>
          <w:bCs/>
        </w:rPr>
        <w:t>iscipline</w:t>
      </w:r>
      <w:r>
        <w:t xml:space="preserve">: </w:t>
      </w:r>
    </w:p>
    <w:p w14:paraId="13ECFD5B" w14:textId="77777777" w:rsidR="00DA1602" w:rsidRDefault="00674389" w:rsidP="00E75DF9">
      <w:r>
        <w:t xml:space="preserve">                          </w:t>
      </w:r>
      <w:r w:rsidR="00F5278C">
        <w:t xml:space="preserve">David Foster </w:t>
      </w:r>
      <w:r w:rsidR="003D7B55">
        <w:t xml:space="preserve">– Motion </w:t>
      </w:r>
      <w:r w:rsidR="00F24FCB">
        <w:t xml:space="preserve">made </w:t>
      </w:r>
      <w:r w:rsidR="00F5278C">
        <w:t xml:space="preserve">to issue a reprimand, </w:t>
      </w:r>
      <w:r w:rsidR="00DA1602">
        <w:t xml:space="preserve">complete 8 hours of continuing </w:t>
      </w:r>
    </w:p>
    <w:p w14:paraId="474C9FDB" w14:textId="1981A2C7" w:rsidR="00DA1602" w:rsidRDefault="00DA1602" w:rsidP="00E75DF9">
      <w:r>
        <w:t xml:space="preserve">                          </w:t>
      </w:r>
      <w:r w:rsidR="001A69AE">
        <w:t>e</w:t>
      </w:r>
      <w:r>
        <w:t xml:space="preserve">ducation in NFPA #54, the </w:t>
      </w:r>
      <w:r w:rsidR="001A69AE">
        <w:t>National</w:t>
      </w:r>
      <w:r>
        <w:t xml:space="preserve"> Fuel Gas Code, and provide proof of completion to</w:t>
      </w:r>
    </w:p>
    <w:p w14:paraId="2BBE0F64" w14:textId="3959B876" w:rsidR="00DA1602" w:rsidRDefault="00DA1602" w:rsidP="00E75DF9">
      <w:r>
        <w:t xml:space="preserve">                          </w:t>
      </w:r>
      <w:r w:rsidR="001A69AE">
        <w:t>t</w:t>
      </w:r>
      <w:r>
        <w:t>he board within 30 days of th</w:t>
      </w:r>
      <w:r w:rsidR="00BC7F37">
        <w:t xml:space="preserve">e </w:t>
      </w:r>
      <w:r>
        <w:t>Decision and Order</w:t>
      </w:r>
      <w:r w:rsidR="001A69AE">
        <w:t xml:space="preserve">. </w:t>
      </w:r>
      <w:r>
        <w:t xml:space="preserve">Impose a Civil Penalty of </w:t>
      </w:r>
    </w:p>
    <w:p w14:paraId="03AD4C93" w14:textId="6DC97E8D" w:rsidR="0063352F" w:rsidRDefault="00DA1602" w:rsidP="00E75DF9">
      <w:r>
        <w:t xml:space="preserve">                          </w:t>
      </w:r>
      <w:r w:rsidR="001A69AE">
        <w:t xml:space="preserve">$300 </w:t>
      </w:r>
      <w:r w:rsidR="0063352F">
        <w:t xml:space="preserve">per 11 code and board rule violations, and </w:t>
      </w:r>
      <w:r>
        <w:t xml:space="preserve">$1,500 for firing </w:t>
      </w:r>
      <w:r w:rsidR="0063352F">
        <w:t xml:space="preserve">a </w:t>
      </w:r>
      <w:r>
        <w:t>propane-fired boiler</w:t>
      </w:r>
    </w:p>
    <w:p w14:paraId="56DAEBC3" w14:textId="77777777" w:rsidR="0063352F" w:rsidRDefault="0063352F" w:rsidP="00E75DF9">
      <w:r>
        <w:t xml:space="preserve">                          </w:t>
      </w:r>
      <w:r w:rsidR="00DA1602">
        <w:t xml:space="preserve">before bringing it into compliance with all </w:t>
      </w:r>
      <w:r>
        <w:t xml:space="preserve">applicable code standards, total civil </w:t>
      </w:r>
    </w:p>
    <w:p w14:paraId="381A3E31" w14:textId="3A82BBF2" w:rsidR="001A69AE" w:rsidRDefault="0063352F" w:rsidP="00E75DF9">
      <w:r>
        <w:t xml:space="preserve">                          penalty of $4,800 payable within </w:t>
      </w:r>
      <w:r w:rsidR="00DA1602">
        <w:t xml:space="preserve">90 days of the date of </w:t>
      </w:r>
      <w:r>
        <w:t xml:space="preserve">the </w:t>
      </w:r>
      <w:r w:rsidR="00DA1602">
        <w:t>Decision and Order</w:t>
      </w:r>
      <w:r w:rsidR="001A69AE">
        <w:t>.</w:t>
      </w:r>
    </w:p>
    <w:p w14:paraId="1B3D7A83" w14:textId="0EBBF09A" w:rsidR="00BB1C3C" w:rsidRDefault="001A69AE" w:rsidP="00E75DF9">
      <w:r>
        <w:t xml:space="preserve">                          Second by: Greg Day</w:t>
      </w:r>
      <w:r w:rsidR="00DA1602">
        <w:t xml:space="preserve">                </w:t>
      </w:r>
    </w:p>
    <w:p w14:paraId="29C7A430" w14:textId="540B3C0D" w:rsidR="00BB1C3C" w:rsidRPr="00B92943" w:rsidRDefault="00BB1C3C" w:rsidP="00BB1C3C">
      <w:pPr>
        <w:rPr>
          <w:b/>
          <w:bCs/>
        </w:rPr>
      </w:pPr>
      <w:r>
        <w:t xml:space="preserve">                          </w:t>
      </w:r>
      <w:r w:rsidRPr="00B92943">
        <w:rPr>
          <w:b/>
          <w:bCs/>
        </w:rPr>
        <w:t xml:space="preserve">Votes In Favor: </w:t>
      </w:r>
    </w:p>
    <w:p w14:paraId="6AF283DA" w14:textId="77777777" w:rsidR="00BB1C3C" w:rsidRDefault="00BB1C3C" w:rsidP="00BB1C3C">
      <w:r>
        <w:t xml:space="preserve">                          David Foster</w:t>
      </w:r>
    </w:p>
    <w:p w14:paraId="74B927CC" w14:textId="77777777" w:rsidR="00BB1C3C" w:rsidRDefault="00BB1C3C" w:rsidP="00BB1C3C">
      <w:r>
        <w:t xml:space="preserve">                          Loren Gordon </w:t>
      </w:r>
    </w:p>
    <w:p w14:paraId="7E38A2A2" w14:textId="77777777" w:rsidR="00BB1C3C" w:rsidRDefault="00BB1C3C" w:rsidP="00BB1C3C">
      <w:r>
        <w:t xml:space="preserve">                          Paul McClay</w:t>
      </w:r>
    </w:p>
    <w:p w14:paraId="5DC425D9" w14:textId="77777777" w:rsidR="00BB1C3C" w:rsidRDefault="00BB1C3C" w:rsidP="00BB1C3C">
      <w:r>
        <w:t xml:space="preserve">                          Mark Anderson </w:t>
      </w:r>
    </w:p>
    <w:p w14:paraId="48ECDF8E" w14:textId="77777777" w:rsidR="00BB1C3C" w:rsidRDefault="00BB1C3C" w:rsidP="00BB1C3C">
      <w:r>
        <w:t xml:space="preserve">                          Greg Day</w:t>
      </w:r>
    </w:p>
    <w:p w14:paraId="42492FBD" w14:textId="77777777" w:rsidR="00BB1C3C" w:rsidRDefault="00BB1C3C" w:rsidP="00BB1C3C">
      <w:r>
        <w:t xml:space="preserve">                          Mark Bossie </w:t>
      </w:r>
    </w:p>
    <w:p w14:paraId="0CB947BF" w14:textId="77777777" w:rsidR="00BB1C3C" w:rsidRDefault="00BB1C3C" w:rsidP="00BB1C3C">
      <w:r>
        <w:t xml:space="preserve">                          Skip Waltz </w:t>
      </w:r>
    </w:p>
    <w:p w14:paraId="3B0214F2" w14:textId="77777777" w:rsidR="00BB1C3C" w:rsidRDefault="00BB1C3C" w:rsidP="00BB1C3C">
      <w:pPr>
        <w:rPr>
          <w:b/>
          <w:bCs/>
        </w:rPr>
      </w:pPr>
      <w:r>
        <w:t xml:space="preserve">                          7 in favor / 0 Opposed</w:t>
      </w:r>
    </w:p>
    <w:p w14:paraId="108F8CEF" w14:textId="2DF6FD57" w:rsidR="00BB1C3C" w:rsidRDefault="00BB1C3C" w:rsidP="00E75DF9">
      <w:r>
        <w:rPr>
          <w:b/>
          <w:bCs/>
        </w:rPr>
        <w:t xml:space="preserve">                          </w:t>
      </w:r>
      <w:r>
        <w:t xml:space="preserve">Motion carried </w:t>
      </w:r>
    </w:p>
    <w:p w14:paraId="1655B06C" w14:textId="77777777" w:rsidR="00BB1C3C" w:rsidRDefault="00BB1C3C" w:rsidP="00E75DF9"/>
    <w:p w14:paraId="4DC40254" w14:textId="48C92BB8" w:rsidR="00246EC9" w:rsidRDefault="00BB1C3C" w:rsidP="00E75DF9">
      <w:r>
        <w:t xml:space="preserve">                          David Foster – Motion to delegate the Board </w:t>
      </w:r>
      <w:r w:rsidR="008F4306">
        <w:t>Ch</w:t>
      </w:r>
      <w:r w:rsidR="00EC2F29">
        <w:t xml:space="preserve">air to </w:t>
      </w:r>
      <w:r w:rsidR="008F4306">
        <w:t xml:space="preserve">sign </w:t>
      </w:r>
      <w:r w:rsidR="00190378">
        <w:t xml:space="preserve">the </w:t>
      </w:r>
      <w:r w:rsidR="008F4306">
        <w:t>Deci</w:t>
      </w:r>
      <w:r w:rsidR="001362EE">
        <w:t xml:space="preserve">sion </w:t>
      </w:r>
      <w:r w:rsidR="008F4306">
        <w:t>and Order</w:t>
      </w:r>
      <w:r w:rsidR="0012781B">
        <w:t>.</w:t>
      </w:r>
    </w:p>
    <w:p w14:paraId="0DFDD2FF" w14:textId="58EC00A4" w:rsidR="00930845" w:rsidRDefault="00930845" w:rsidP="00E75DF9">
      <w:r>
        <w:t xml:space="preserve">                          Second by: </w:t>
      </w:r>
      <w:r w:rsidR="00BB1C3C">
        <w:t xml:space="preserve">Mark Anderson </w:t>
      </w:r>
    </w:p>
    <w:p w14:paraId="76068058" w14:textId="453FF6C1" w:rsidR="00930845" w:rsidRPr="00B92943" w:rsidRDefault="00930845" w:rsidP="00930845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Pr="00B92943">
        <w:rPr>
          <w:b/>
          <w:bCs/>
        </w:rPr>
        <w:t xml:space="preserve">Votes In Favor: </w:t>
      </w:r>
    </w:p>
    <w:p w14:paraId="72769FAF" w14:textId="77777777" w:rsidR="00930845" w:rsidRDefault="00930845" w:rsidP="00930845">
      <w:r>
        <w:t xml:space="preserve">                          David Foster</w:t>
      </w:r>
    </w:p>
    <w:p w14:paraId="4BD8F62F" w14:textId="77777777" w:rsidR="00930845" w:rsidRDefault="00930845" w:rsidP="00930845">
      <w:r>
        <w:t xml:space="preserve">                          Loren Gordon </w:t>
      </w:r>
    </w:p>
    <w:p w14:paraId="5D693B6B" w14:textId="77777777" w:rsidR="00930845" w:rsidRDefault="00930845" w:rsidP="00930845">
      <w:r>
        <w:t xml:space="preserve">                          Paul McClay</w:t>
      </w:r>
    </w:p>
    <w:p w14:paraId="2919699D" w14:textId="77777777" w:rsidR="00930845" w:rsidRDefault="00930845" w:rsidP="00930845">
      <w:r>
        <w:t xml:space="preserve">                          Mark Anderson </w:t>
      </w:r>
    </w:p>
    <w:p w14:paraId="4EF57B89" w14:textId="77777777" w:rsidR="00930845" w:rsidRDefault="00930845" w:rsidP="00930845">
      <w:r>
        <w:t xml:space="preserve">                          Greg Day</w:t>
      </w:r>
    </w:p>
    <w:p w14:paraId="3A9105E5" w14:textId="77777777" w:rsidR="00930845" w:rsidRDefault="00930845" w:rsidP="00930845">
      <w:r>
        <w:t xml:space="preserve">                          Mark Bossie </w:t>
      </w:r>
    </w:p>
    <w:p w14:paraId="689BF4D6" w14:textId="77777777" w:rsidR="00930845" w:rsidRDefault="00930845" w:rsidP="00930845">
      <w:r>
        <w:t xml:space="preserve">                          Skip Waltz </w:t>
      </w:r>
    </w:p>
    <w:p w14:paraId="7EA8D215" w14:textId="77777777" w:rsidR="00BC7F37" w:rsidRDefault="00BC7F37" w:rsidP="00930845"/>
    <w:p w14:paraId="420C9CFE" w14:textId="77777777" w:rsidR="00930845" w:rsidRDefault="00930845" w:rsidP="00930845">
      <w:pPr>
        <w:rPr>
          <w:b/>
          <w:bCs/>
        </w:rPr>
      </w:pPr>
      <w:r>
        <w:lastRenderedPageBreak/>
        <w:t xml:space="preserve">                          7 in favor / 0 Opposed</w:t>
      </w:r>
    </w:p>
    <w:p w14:paraId="387413B7" w14:textId="09A56F78" w:rsidR="00F0082D" w:rsidRDefault="00930845" w:rsidP="00930845">
      <w:r>
        <w:rPr>
          <w:b/>
          <w:bCs/>
        </w:rPr>
        <w:t xml:space="preserve">                          </w:t>
      </w:r>
      <w:r>
        <w:t>Motion carried</w:t>
      </w:r>
    </w:p>
    <w:p w14:paraId="2331CC85" w14:textId="77777777" w:rsidR="00F0082D" w:rsidRDefault="00F0082D" w:rsidP="00930845"/>
    <w:p w14:paraId="6CC0B9C5" w14:textId="19B510C9" w:rsidR="00F0082D" w:rsidRPr="00456ACE" w:rsidRDefault="00F0082D" w:rsidP="00456ACE">
      <w:pPr>
        <w:pStyle w:val="ListParagraph"/>
        <w:numPr>
          <w:ilvl w:val="0"/>
          <w:numId w:val="28"/>
        </w:numPr>
        <w:rPr>
          <w:b/>
          <w:bCs/>
        </w:rPr>
      </w:pPr>
      <w:r w:rsidRPr="00456ACE">
        <w:rPr>
          <w:b/>
          <w:bCs/>
        </w:rPr>
        <w:t>MINUTES REVIEW &amp; APPROVAL</w:t>
      </w:r>
    </w:p>
    <w:p w14:paraId="7C9FC4F8" w14:textId="132995A2" w:rsidR="00F0082D" w:rsidRDefault="00F0082D" w:rsidP="00456ACE">
      <w:pPr>
        <w:ind w:left="1080"/>
      </w:pPr>
      <w:r>
        <w:t>Minutes from the 12/12/2024 meeting were accepted as written.</w:t>
      </w:r>
    </w:p>
    <w:p w14:paraId="185448F2" w14:textId="7C590289" w:rsidR="00F0082D" w:rsidRDefault="00F0082D" w:rsidP="00F0082D">
      <w:pPr>
        <w:ind w:left="1080"/>
      </w:pPr>
      <w:r>
        <w:t>Motion made by: Maynard (Skip) Waltz</w:t>
      </w:r>
    </w:p>
    <w:p w14:paraId="747F2049" w14:textId="6BFA4C96" w:rsidR="00F0082D" w:rsidRDefault="00F0082D" w:rsidP="00F0082D">
      <w:pPr>
        <w:ind w:left="1080"/>
      </w:pPr>
      <w:r>
        <w:t xml:space="preserve">Seconded by: David Foster </w:t>
      </w:r>
    </w:p>
    <w:p w14:paraId="4F958F6F" w14:textId="5F15DF06" w:rsidR="00F0082D" w:rsidRDefault="00F0082D" w:rsidP="00F0082D">
      <w:pPr>
        <w:ind w:left="1080"/>
      </w:pPr>
      <w:r>
        <w:t>7 in Favor / 0 Opposed</w:t>
      </w:r>
    </w:p>
    <w:p w14:paraId="2D211187" w14:textId="0DA58640" w:rsidR="00F0082D" w:rsidRDefault="00F0082D" w:rsidP="00F0082D">
      <w:pPr>
        <w:ind w:left="1080"/>
      </w:pPr>
      <w:r>
        <w:t xml:space="preserve">Motion Carried </w:t>
      </w:r>
    </w:p>
    <w:p w14:paraId="6F875507" w14:textId="77777777" w:rsidR="00F0082D" w:rsidRDefault="00F0082D" w:rsidP="00930845"/>
    <w:p w14:paraId="707F9279" w14:textId="154DE65B" w:rsidR="0049676E" w:rsidRPr="00BB27CB" w:rsidRDefault="00930845" w:rsidP="00970F23">
      <w:r>
        <w:t xml:space="preserve">                  </w:t>
      </w:r>
      <w:r w:rsidR="00350736">
        <w:t xml:space="preserve">              </w:t>
      </w:r>
    </w:p>
    <w:p w14:paraId="5F11730D" w14:textId="07F09DFA" w:rsidR="00E25399" w:rsidRPr="00456ACE" w:rsidRDefault="00726559" w:rsidP="00456ACE">
      <w:pPr>
        <w:pStyle w:val="ListParagraph"/>
        <w:numPr>
          <w:ilvl w:val="0"/>
          <w:numId w:val="28"/>
        </w:numPr>
        <w:rPr>
          <w:b/>
          <w:bCs/>
        </w:rPr>
      </w:pPr>
      <w:r w:rsidRPr="00456ACE">
        <w:rPr>
          <w:b/>
          <w:bCs/>
        </w:rPr>
        <w:t>COMPLAINT</w:t>
      </w:r>
      <w:r w:rsidR="00D7216F" w:rsidRPr="00456ACE">
        <w:rPr>
          <w:b/>
          <w:bCs/>
        </w:rPr>
        <w:t xml:space="preserve"> PRESENTATIONS: </w:t>
      </w:r>
    </w:p>
    <w:p w14:paraId="36409F08" w14:textId="77777777" w:rsidR="00CA0F72" w:rsidRDefault="00CA0F72" w:rsidP="00970F23">
      <w:pPr>
        <w:rPr>
          <w:b/>
          <w:bCs/>
        </w:rPr>
      </w:pPr>
    </w:p>
    <w:p w14:paraId="1FAEB73E" w14:textId="1F9834F1" w:rsidR="00CA0F72" w:rsidRPr="00FE636A" w:rsidRDefault="00CA0F72" w:rsidP="00FE636A">
      <w:pPr>
        <w:pStyle w:val="ListParagraph"/>
        <w:numPr>
          <w:ilvl w:val="0"/>
          <w:numId w:val="14"/>
        </w:numPr>
        <w:rPr>
          <w:b/>
          <w:bCs/>
        </w:rPr>
      </w:pPr>
      <w:r w:rsidRPr="00FE636A">
        <w:rPr>
          <w:b/>
          <w:bCs/>
        </w:rPr>
        <w:t>2024-FUE-</w:t>
      </w:r>
      <w:r w:rsidR="00F0082D">
        <w:rPr>
          <w:b/>
          <w:bCs/>
        </w:rPr>
        <w:t>20349</w:t>
      </w:r>
    </w:p>
    <w:p w14:paraId="73DE6ABB" w14:textId="5F04C083" w:rsidR="007840CB" w:rsidRDefault="003E34AA" w:rsidP="00970F23">
      <w:r>
        <w:rPr>
          <w:b/>
          <w:bCs/>
        </w:rPr>
        <w:t xml:space="preserve">               </w:t>
      </w:r>
      <w:r w:rsidR="00F0082D">
        <w:t>Loren</w:t>
      </w:r>
      <w:r w:rsidR="00FA6FC1">
        <w:t xml:space="preserve"> </w:t>
      </w:r>
      <w:r w:rsidR="00BC7F37">
        <w:t xml:space="preserve">Gordon </w:t>
      </w:r>
      <w:r w:rsidR="00FA6FC1">
        <w:t xml:space="preserve">- </w:t>
      </w:r>
      <w:r>
        <w:t>Motion</w:t>
      </w:r>
      <w:r w:rsidR="000233F2">
        <w:t xml:space="preserve"> made</w:t>
      </w:r>
      <w:r w:rsidR="00C24FAF">
        <w:t xml:space="preserve"> to offer consent agreement</w:t>
      </w:r>
      <w:r w:rsidR="007840CB">
        <w:t xml:space="preserve"> with a reprimand, </w:t>
      </w:r>
      <w:r w:rsidR="00C24FAF">
        <w:t>set for</w:t>
      </w:r>
    </w:p>
    <w:p w14:paraId="0B395AE9" w14:textId="77777777" w:rsidR="00564113" w:rsidRDefault="007840CB" w:rsidP="00970F23">
      <w:r>
        <w:t xml:space="preserve">               an </w:t>
      </w:r>
      <w:r w:rsidR="00C24FAF">
        <w:t>adjudicatory hearing</w:t>
      </w:r>
      <w:r w:rsidR="00C01BE1">
        <w:t xml:space="preserve">, </w:t>
      </w:r>
      <w:r w:rsidR="00F0082D">
        <w:t xml:space="preserve">license suspension for 21 days, </w:t>
      </w:r>
      <w:r>
        <w:t>a</w:t>
      </w:r>
      <w:r w:rsidR="003E1A93">
        <w:t xml:space="preserve"> civil</w:t>
      </w:r>
      <w:r w:rsidR="00C01BE1">
        <w:t xml:space="preserve"> </w:t>
      </w:r>
      <w:r w:rsidR="000E5253">
        <w:t>penalty</w:t>
      </w:r>
      <w:r w:rsidR="00C01BE1">
        <w:t xml:space="preserve"> of </w:t>
      </w:r>
      <w:r w:rsidR="00564113">
        <w:t xml:space="preserve">$1,000 per </w:t>
      </w:r>
    </w:p>
    <w:p w14:paraId="17448ABE" w14:textId="26EA1290" w:rsidR="00C01BE1" w:rsidRDefault="00564113" w:rsidP="00970F23">
      <w:r>
        <w:t xml:space="preserve">               violation, 3 violations, totaling </w:t>
      </w:r>
      <w:r w:rsidR="00C01BE1">
        <w:t>$</w:t>
      </w:r>
      <w:r w:rsidR="00F0082D">
        <w:t>3,000 to</w:t>
      </w:r>
      <w:r>
        <w:t xml:space="preserve"> </w:t>
      </w:r>
      <w:r w:rsidR="00B7320F">
        <w:t xml:space="preserve">be paid in </w:t>
      </w:r>
      <w:r w:rsidR="00F0082D">
        <w:t>90 days</w:t>
      </w:r>
      <w:r w:rsidR="00BC7F37">
        <w:t xml:space="preserve"> of signed consent agreement.</w:t>
      </w:r>
    </w:p>
    <w:p w14:paraId="25435F49" w14:textId="7D65F49F" w:rsidR="00523965" w:rsidRDefault="00523965" w:rsidP="00970F23">
      <w:r>
        <w:t xml:space="preserve">               Second by: </w:t>
      </w:r>
      <w:r w:rsidR="00FF373B">
        <w:t>Maynard (Skip) Waltz</w:t>
      </w:r>
      <w:r>
        <w:t xml:space="preserve"> </w:t>
      </w:r>
    </w:p>
    <w:p w14:paraId="58CE8223" w14:textId="3690E7B0" w:rsidR="00523965" w:rsidRPr="00B92943" w:rsidRDefault="00523965" w:rsidP="00970F23">
      <w:pPr>
        <w:rPr>
          <w:b/>
          <w:bCs/>
        </w:rPr>
      </w:pPr>
      <w:bookmarkStart w:id="0" w:name="_Hlk196905936"/>
      <w:r>
        <w:t xml:space="preserve">               </w:t>
      </w:r>
      <w:r w:rsidR="00B92943" w:rsidRPr="00B92943">
        <w:rPr>
          <w:b/>
          <w:bCs/>
        </w:rPr>
        <w:t xml:space="preserve">Votes </w:t>
      </w:r>
      <w:r w:rsidR="0058415E" w:rsidRPr="00B92943">
        <w:rPr>
          <w:b/>
          <w:bCs/>
        </w:rPr>
        <w:t xml:space="preserve">In Favor: </w:t>
      </w:r>
    </w:p>
    <w:p w14:paraId="251F3616" w14:textId="2B7E7AA0" w:rsidR="0058415E" w:rsidRDefault="0058415E" w:rsidP="00970F23">
      <w:r>
        <w:t xml:space="preserve">                David Foster</w:t>
      </w:r>
    </w:p>
    <w:p w14:paraId="4D484A7C" w14:textId="0B93E016" w:rsidR="0058415E" w:rsidRDefault="0058415E" w:rsidP="00970F23">
      <w:r>
        <w:t xml:space="preserve">                </w:t>
      </w:r>
      <w:r w:rsidR="00A94313">
        <w:t xml:space="preserve">Loren Gordon </w:t>
      </w:r>
    </w:p>
    <w:p w14:paraId="00D3F140" w14:textId="052FD6F5" w:rsidR="00A94313" w:rsidRDefault="00A94313" w:rsidP="00970F23">
      <w:r>
        <w:t xml:space="preserve">                Paul McCl</w:t>
      </w:r>
      <w:r w:rsidR="0017308B">
        <w:t>ay</w:t>
      </w:r>
    </w:p>
    <w:p w14:paraId="6C50608F" w14:textId="723E2124" w:rsidR="00A94313" w:rsidRDefault="00A94313" w:rsidP="00970F23">
      <w:r>
        <w:t xml:space="preserve">                Mark Anderson </w:t>
      </w:r>
    </w:p>
    <w:p w14:paraId="49AED503" w14:textId="5B5B883B" w:rsidR="00A94313" w:rsidRDefault="00A94313" w:rsidP="00970F23">
      <w:r>
        <w:t xml:space="preserve">                Greg Day</w:t>
      </w:r>
    </w:p>
    <w:p w14:paraId="0361089A" w14:textId="6C753C8B" w:rsidR="00A94313" w:rsidRDefault="00A94313" w:rsidP="00970F23">
      <w:r>
        <w:t xml:space="preserve">                Mark Bossie </w:t>
      </w:r>
    </w:p>
    <w:p w14:paraId="2EB50B04" w14:textId="6EE265AB" w:rsidR="0071607D" w:rsidRDefault="0071607D" w:rsidP="00970F23">
      <w:r>
        <w:t xml:space="preserve">                Skip Waltz </w:t>
      </w:r>
    </w:p>
    <w:p w14:paraId="2F88F3A6" w14:textId="1379565C" w:rsidR="0071607D" w:rsidRDefault="0071607D" w:rsidP="00970F23">
      <w:pPr>
        <w:rPr>
          <w:b/>
          <w:bCs/>
        </w:rPr>
      </w:pPr>
      <w:r>
        <w:t xml:space="preserve">                </w:t>
      </w:r>
      <w:r w:rsidR="00C23FC3">
        <w:t>7 in favor / 0 Opposed</w:t>
      </w:r>
    </w:p>
    <w:p w14:paraId="62547B45" w14:textId="4D894718" w:rsidR="00927BD2" w:rsidRPr="00927BD2" w:rsidRDefault="00927BD2" w:rsidP="00970F23">
      <w:r>
        <w:rPr>
          <w:b/>
          <w:bCs/>
        </w:rPr>
        <w:t xml:space="preserve">                </w:t>
      </w:r>
      <w:r>
        <w:t xml:space="preserve">Motion </w:t>
      </w:r>
      <w:r w:rsidR="00C23FC3">
        <w:t>c</w:t>
      </w:r>
      <w:r>
        <w:t>arried</w:t>
      </w:r>
    </w:p>
    <w:bookmarkEnd w:id="0"/>
    <w:p w14:paraId="716F2C99" w14:textId="04C13978" w:rsidR="00B92943" w:rsidRPr="00927BD2" w:rsidRDefault="00A94313" w:rsidP="00970F23">
      <w:pPr>
        <w:rPr>
          <w:b/>
          <w:bCs/>
        </w:rPr>
      </w:pPr>
      <w:r w:rsidRPr="00B92943">
        <w:rPr>
          <w:b/>
          <w:bCs/>
        </w:rPr>
        <w:t xml:space="preserve">                         </w:t>
      </w:r>
    </w:p>
    <w:p w14:paraId="74E0BBE8" w14:textId="77777777" w:rsidR="00CA0F72" w:rsidRDefault="00CA0F72" w:rsidP="00970F23"/>
    <w:p w14:paraId="6FB2FCDB" w14:textId="2F895B1F" w:rsidR="00917CE5" w:rsidRPr="00CE544E" w:rsidRDefault="00C91462" w:rsidP="00CE544E">
      <w:pPr>
        <w:pStyle w:val="ListParagraph"/>
        <w:numPr>
          <w:ilvl w:val="0"/>
          <w:numId w:val="14"/>
        </w:numPr>
        <w:rPr>
          <w:b/>
          <w:bCs/>
        </w:rPr>
      </w:pPr>
      <w:r w:rsidRPr="00FE636A">
        <w:rPr>
          <w:b/>
          <w:bCs/>
        </w:rPr>
        <w:t>2024-FUE-</w:t>
      </w:r>
      <w:r w:rsidR="00FF373B">
        <w:rPr>
          <w:b/>
          <w:bCs/>
        </w:rPr>
        <w:t>20274</w:t>
      </w:r>
      <w:r w:rsidR="008E4A3E">
        <w:t xml:space="preserve"> </w:t>
      </w:r>
    </w:p>
    <w:p w14:paraId="1CF84593" w14:textId="77777777" w:rsidR="00DE3A6D" w:rsidRDefault="00917CE5" w:rsidP="00970F23">
      <w:r>
        <w:t xml:space="preserve">               </w:t>
      </w:r>
      <w:r w:rsidR="00FF373B">
        <w:t>Mark Anderson</w:t>
      </w:r>
      <w:r w:rsidR="00CE544E">
        <w:t xml:space="preserve"> – Motion made </w:t>
      </w:r>
      <w:r w:rsidR="00E61C51">
        <w:t>to assign discipline to complaint</w:t>
      </w:r>
      <w:r w:rsidR="00DE3A6D">
        <w:t xml:space="preserve"> </w:t>
      </w:r>
      <w:r w:rsidR="00E61C51">
        <w:t>#2024-FUE-20350, the two</w:t>
      </w:r>
    </w:p>
    <w:p w14:paraId="2930A312" w14:textId="437989C1" w:rsidR="00DE3A6D" w:rsidRDefault="00DE3A6D" w:rsidP="00970F23">
      <w:r>
        <w:t xml:space="preserve">              </w:t>
      </w:r>
      <w:r w:rsidR="00E61C51">
        <w:t xml:space="preserve"> involve the same licensee and complaint. </w:t>
      </w:r>
      <w:r w:rsidR="00A92552">
        <w:t>(</w:t>
      </w:r>
      <w:r w:rsidR="00E61C51">
        <w:t>T</w:t>
      </w:r>
      <w:r w:rsidR="006733CA">
        <w:t xml:space="preserve">wo complaints </w:t>
      </w:r>
      <w:r w:rsidR="005A5385">
        <w:t>entered</w:t>
      </w:r>
      <w:r>
        <w:t xml:space="preserve"> </w:t>
      </w:r>
      <w:r w:rsidR="005A5385">
        <w:t>the</w:t>
      </w:r>
      <w:r w:rsidR="006733CA">
        <w:t xml:space="preserve"> </w:t>
      </w:r>
      <w:r w:rsidR="00E61C51">
        <w:t>c</w:t>
      </w:r>
      <w:r w:rsidR="006733CA">
        <w:t xml:space="preserve">omplaint </w:t>
      </w:r>
      <w:r w:rsidR="00E61C51">
        <w:t>d</w:t>
      </w:r>
      <w:r w:rsidR="006733CA">
        <w:t xml:space="preserve">ivision </w:t>
      </w:r>
      <w:r w:rsidR="00E61C51">
        <w:t>o</w:t>
      </w:r>
      <w:r w:rsidR="006733CA">
        <w:t>ffice</w:t>
      </w:r>
    </w:p>
    <w:p w14:paraId="663628FF" w14:textId="28A6949F" w:rsidR="00E61C51" w:rsidRDefault="00DE3A6D" w:rsidP="00970F23">
      <w:r>
        <w:t xml:space="preserve">            </w:t>
      </w:r>
      <w:r w:rsidR="00E61C51">
        <w:t xml:space="preserve"> </w:t>
      </w:r>
      <w:r>
        <w:t xml:space="preserve">  </w:t>
      </w:r>
      <w:r w:rsidR="00E61C51">
        <w:t>simultaneously</w:t>
      </w:r>
      <w:r w:rsidR="00A92552">
        <w:t>)</w:t>
      </w:r>
      <w:r w:rsidR="00E61C51">
        <w:t>.</w:t>
      </w:r>
    </w:p>
    <w:p w14:paraId="0BD8172C" w14:textId="563F907E" w:rsidR="00595197" w:rsidRDefault="00E61C51" w:rsidP="00970F23">
      <w:r>
        <w:t xml:space="preserve">     </w:t>
      </w:r>
      <w:r w:rsidR="009B459A">
        <w:t xml:space="preserve">      </w:t>
      </w:r>
      <w:r>
        <w:t xml:space="preserve">    </w:t>
      </w:r>
      <w:r w:rsidR="00595197">
        <w:t>Second by:</w:t>
      </w:r>
      <w:r w:rsidR="009B459A">
        <w:t xml:space="preserve"> </w:t>
      </w:r>
      <w:r w:rsidR="00FF373B">
        <w:t>Greg Day</w:t>
      </w:r>
    </w:p>
    <w:p w14:paraId="1CE00269" w14:textId="488FE523" w:rsidR="002A7B77" w:rsidRPr="00A05E3F" w:rsidRDefault="002A7B77" w:rsidP="00970F23">
      <w:pPr>
        <w:rPr>
          <w:b/>
          <w:bCs/>
        </w:rPr>
      </w:pPr>
      <w:r>
        <w:t xml:space="preserve">               </w:t>
      </w:r>
      <w:r w:rsidRPr="00A05E3F">
        <w:rPr>
          <w:b/>
          <w:bCs/>
        </w:rPr>
        <w:t xml:space="preserve">Votes In Favor: </w:t>
      </w:r>
    </w:p>
    <w:p w14:paraId="60AAF23C" w14:textId="061244B1" w:rsidR="002A7B77" w:rsidRDefault="002A7B77" w:rsidP="00970F23">
      <w:r>
        <w:t xml:space="preserve">               David Foster </w:t>
      </w:r>
    </w:p>
    <w:p w14:paraId="2C6E9F83" w14:textId="4BE415F4" w:rsidR="002A7B77" w:rsidRDefault="002A7B77" w:rsidP="00970F23">
      <w:r>
        <w:t xml:space="preserve">               Loren Gordon </w:t>
      </w:r>
    </w:p>
    <w:p w14:paraId="2BC7905B" w14:textId="2F19773B" w:rsidR="002A7B77" w:rsidRDefault="002A7B77" w:rsidP="00970F23">
      <w:r>
        <w:t xml:space="preserve">               Paul McClay</w:t>
      </w:r>
    </w:p>
    <w:p w14:paraId="6D0FA8A8" w14:textId="6D9867A5" w:rsidR="002A7B77" w:rsidRDefault="002A7B77" w:rsidP="00970F23">
      <w:r>
        <w:t xml:space="preserve">               Mark Anderson </w:t>
      </w:r>
    </w:p>
    <w:p w14:paraId="5BA64F2E" w14:textId="6690ECA1" w:rsidR="002A7B77" w:rsidRDefault="002A7B77" w:rsidP="00970F23">
      <w:r>
        <w:t xml:space="preserve">               Greg Day</w:t>
      </w:r>
    </w:p>
    <w:p w14:paraId="63A11007" w14:textId="459F980D" w:rsidR="002A7B77" w:rsidRDefault="002A7B77" w:rsidP="00970F23">
      <w:r>
        <w:t xml:space="preserve">               Mark Bossie </w:t>
      </w:r>
    </w:p>
    <w:p w14:paraId="07FC5130" w14:textId="78453AAA" w:rsidR="00913E82" w:rsidRDefault="00913E82" w:rsidP="00970F23">
      <w:r>
        <w:t xml:space="preserve">               Skip Waltz </w:t>
      </w:r>
    </w:p>
    <w:p w14:paraId="7D1645B3" w14:textId="38DCA6EA" w:rsidR="00F95A79" w:rsidRDefault="00F95A79" w:rsidP="00970F23">
      <w:r>
        <w:t xml:space="preserve">               </w:t>
      </w:r>
      <w:r w:rsidR="001A3757">
        <w:t>7 in favor / 0 Opposed</w:t>
      </w:r>
    </w:p>
    <w:p w14:paraId="588058F9" w14:textId="7B8D9C62" w:rsidR="00FF373B" w:rsidRDefault="00913E82" w:rsidP="00913E82">
      <w:r>
        <w:t xml:space="preserve">               </w:t>
      </w:r>
      <w:r w:rsidR="001A3757">
        <w:t>Motion carr</w:t>
      </w:r>
      <w:r w:rsidR="00C23FC3">
        <w:t>ied</w:t>
      </w:r>
    </w:p>
    <w:p w14:paraId="0236EDCE" w14:textId="5592903E" w:rsidR="00C23FC3" w:rsidRDefault="00C23FC3" w:rsidP="00913E82"/>
    <w:p w14:paraId="40C94355" w14:textId="2D0827E8" w:rsidR="00FF373B" w:rsidRPr="00122C18" w:rsidRDefault="00DA087D" w:rsidP="00122C18">
      <w:pPr>
        <w:pStyle w:val="ListParagraph"/>
        <w:numPr>
          <w:ilvl w:val="0"/>
          <w:numId w:val="14"/>
        </w:numPr>
        <w:rPr>
          <w:b/>
          <w:bCs/>
        </w:rPr>
      </w:pPr>
      <w:r w:rsidRPr="00DA087D">
        <w:rPr>
          <w:b/>
          <w:bCs/>
        </w:rPr>
        <w:t>2024-FUE-20</w:t>
      </w:r>
      <w:r w:rsidR="00FF373B">
        <w:rPr>
          <w:b/>
          <w:bCs/>
        </w:rPr>
        <w:t>350</w:t>
      </w:r>
      <w:r>
        <w:rPr>
          <w:b/>
          <w:bCs/>
        </w:rPr>
        <w:t xml:space="preserve"> - </w:t>
      </w:r>
      <w:r w:rsidR="005B389C">
        <w:t xml:space="preserve">  </w:t>
      </w:r>
    </w:p>
    <w:p w14:paraId="64A2F463" w14:textId="1C7E5E5E" w:rsidR="00EC0130" w:rsidRDefault="00FF373B" w:rsidP="00FF373B">
      <w:r>
        <w:t xml:space="preserve">               </w:t>
      </w:r>
      <w:r w:rsidR="00EC0130">
        <w:t>Maynard (Skip) Waltz</w:t>
      </w:r>
      <w:r w:rsidR="00DA087D">
        <w:t xml:space="preserve">– Motion made to </w:t>
      </w:r>
      <w:r>
        <w:t>offer consent agreemen</w:t>
      </w:r>
      <w:r w:rsidR="001325EB">
        <w:t xml:space="preserve">t, issue </w:t>
      </w:r>
      <w:r>
        <w:t>a censure, set for an</w:t>
      </w:r>
    </w:p>
    <w:p w14:paraId="0D46FCF6" w14:textId="77777777" w:rsidR="001325EB" w:rsidRDefault="00EC0130" w:rsidP="00FF373B">
      <w:r>
        <w:t xml:space="preserve">             </w:t>
      </w:r>
      <w:r w:rsidR="00FF373B">
        <w:t xml:space="preserve"> </w:t>
      </w:r>
      <w:r>
        <w:t xml:space="preserve"> </w:t>
      </w:r>
      <w:r w:rsidR="00FF373B">
        <w:t>adjudicatory hearing,</w:t>
      </w:r>
      <w:r>
        <w:t xml:space="preserve"> a </w:t>
      </w:r>
      <w:r w:rsidR="00FF373B">
        <w:t xml:space="preserve">civil penalty of $300.00 per violation, </w:t>
      </w:r>
      <w:r w:rsidR="001325EB">
        <w:t xml:space="preserve">12 violations, </w:t>
      </w:r>
      <w:r w:rsidR="00FF373B">
        <w:t>totaling $3,600 to</w:t>
      </w:r>
    </w:p>
    <w:p w14:paraId="40D856B2" w14:textId="77777777" w:rsidR="00A92552" w:rsidRDefault="001325EB" w:rsidP="00FF373B">
      <w:r>
        <w:t xml:space="preserve">             </w:t>
      </w:r>
      <w:r w:rsidR="00FF373B">
        <w:t xml:space="preserve"> </w:t>
      </w:r>
      <w:r>
        <w:t xml:space="preserve"> </w:t>
      </w:r>
      <w:r w:rsidR="00FF373B">
        <w:t>be paid in 90</w:t>
      </w:r>
      <w:r>
        <w:t xml:space="preserve"> </w:t>
      </w:r>
      <w:r w:rsidR="00FF373B">
        <w:t>days</w:t>
      </w:r>
      <w:r w:rsidR="00A92552">
        <w:t xml:space="preserve"> of the signed Consent Agreement. </w:t>
      </w:r>
    </w:p>
    <w:p w14:paraId="4B01E4B0" w14:textId="34306D28" w:rsidR="00DA087D" w:rsidRPr="00FF373B" w:rsidRDefault="00DA087D" w:rsidP="00FF373B">
      <w:r>
        <w:t xml:space="preserve"> </w:t>
      </w:r>
    </w:p>
    <w:p w14:paraId="65FF7520" w14:textId="4682C939" w:rsidR="00EC0130" w:rsidRDefault="00DA087D" w:rsidP="00DA087D">
      <w:r>
        <w:lastRenderedPageBreak/>
        <w:t xml:space="preserve">               Second b</w:t>
      </w:r>
      <w:r w:rsidR="00EC0130">
        <w:t>y: Paul McClay</w:t>
      </w:r>
    </w:p>
    <w:p w14:paraId="2FE72605" w14:textId="6A017003" w:rsidR="00DA087D" w:rsidRPr="00A05E3F" w:rsidRDefault="00DA087D" w:rsidP="00DA087D">
      <w:pPr>
        <w:rPr>
          <w:b/>
          <w:bCs/>
        </w:rPr>
      </w:pPr>
      <w:r>
        <w:t xml:space="preserve">               </w:t>
      </w:r>
      <w:r w:rsidRPr="00A05E3F">
        <w:rPr>
          <w:b/>
          <w:bCs/>
        </w:rPr>
        <w:t xml:space="preserve">Votes In Favor: </w:t>
      </w:r>
    </w:p>
    <w:p w14:paraId="51AA54C6" w14:textId="4BEB54C6" w:rsidR="00DA087D" w:rsidRDefault="00DA087D" w:rsidP="00DA087D">
      <w:r>
        <w:t xml:space="preserve">                David Foster </w:t>
      </w:r>
    </w:p>
    <w:p w14:paraId="0E830A4C" w14:textId="1446F02F" w:rsidR="00DA087D" w:rsidRDefault="00DA087D" w:rsidP="00DA087D">
      <w:r>
        <w:t xml:space="preserve">                Loren Gordon </w:t>
      </w:r>
    </w:p>
    <w:p w14:paraId="542EBB55" w14:textId="42DEA546" w:rsidR="00DA087D" w:rsidRDefault="00DA087D" w:rsidP="00DA087D">
      <w:r>
        <w:t xml:space="preserve">                Paul McClay</w:t>
      </w:r>
    </w:p>
    <w:p w14:paraId="1FD58EC9" w14:textId="4C056E6D" w:rsidR="00DA087D" w:rsidRDefault="00DA087D" w:rsidP="00DA087D">
      <w:r>
        <w:t xml:space="preserve">                Mark Anderson </w:t>
      </w:r>
    </w:p>
    <w:p w14:paraId="5ED385DE" w14:textId="113BC1BF" w:rsidR="00DA087D" w:rsidRDefault="00DA087D" w:rsidP="00DA087D">
      <w:r>
        <w:t xml:space="preserve">                Greg Day</w:t>
      </w:r>
    </w:p>
    <w:p w14:paraId="73C36F1C" w14:textId="143D3C32" w:rsidR="00DA087D" w:rsidRDefault="00DA087D" w:rsidP="00DA087D">
      <w:r>
        <w:t xml:space="preserve">                Mark Bossie </w:t>
      </w:r>
    </w:p>
    <w:p w14:paraId="2B8A80BB" w14:textId="0C3B0F67" w:rsidR="00DA087D" w:rsidRDefault="00DA087D" w:rsidP="00DA087D">
      <w:r>
        <w:t xml:space="preserve">                Skip Waltz </w:t>
      </w:r>
    </w:p>
    <w:p w14:paraId="7B794DA3" w14:textId="50CA8F99" w:rsidR="00DA087D" w:rsidRDefault="00DA087D" w:rsidP="00DA087D">
      <w:r>
        <w:t xml:space="preserve">                7 in favor / 0 Opposed</w:t>
      </w:r>
    </w:p>
    <w:p w14:paraId="77A45FE5" w14:textId="05F3CEBB" w:rsidR="00DA087D" w:rsidRDefault="00DA087D" w:rsidP="00DA087D">
      <w:r>
        <w:t xml:space="preserve">                Motion carried</w:t>
      </w:r>
    </w:p>
    <w:p w14:paraId="13F78010" w14:textId="77777777" w:rsidR="005A0471" w:rsidRDefault="005A0471" w:rsidP="00DA087D"/>
    <w:p w14:paraId="313285BB" w14:textId="5B978294" w:rsidR="00C23FC3" w:rsidRDefault="00CF151F" w:rsidP="00913E82">
      <w:pPr>
        <w:pStyle w:val="ListParagraph"/>
        <w:numPr>
          <w:ilvl w:val="0"/>
          <w:numId w:val="14"/>
        </w:numPr>
        <w:rPr>
          <w:b/>
          <w:bCs/>
        </w:rPr>
      </w:pPr>
      <w:r w:rsidRPr="00CF151F">
        <w:rPr>
          <w:b/>
          <w:bCs/>
        </w:rPr>
        <w:t>2024-FUE-</w:t>
      </w:r>
      <w:r w:rsidR="00E22465">
        <w:rPr>
          <w:b/>
          <w:bCs/>
        </w:rPr>
        <w:t>20417</w:t>
      </w:r>
    </w:p>
    <w:p w14:paraId="701E0337" w14:textId="6F1050AC" w:rsidR="00E22465" w:rsidRDefault="00E22465" w:rsidP="00913E8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2024-FUE-20419</w:t>
      </w:r>
    </w:p>
    <w:p w14:paraId="23E844A8" w14:textId="01B4DBF3" w:rsidR="00E22465" w:rsidRDefault="00E22465" w:rsidP="00913E8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2024-FUE-20469</w:t>
      </w:r>
    </w:p>
    <w:p w14:paraId="0A84FCB1" w14:textId="5F917BFA" w:rsidR="00E22465" w:rsidRDefault="00E22465" w:rsidP="00913E8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2024-FUE-20470</w:t>
      </w:r>
    </w:p>
    <w:p w14:paraId="2ED95414" w14:textId="0DA65FFF" w:rsidR="00E22465" w:rsidRPr="00CF151F" w:rsidRDefault="00E22465" w:rsidP="00913E8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2024-FUE-20471</w:t>
      </w:r>
    </w:p>
    <w:p w14:paraId="35FC8049" w14:textId="5DC3D0B3" w:rsidR="004E2365" w:rsidRDefault="00CF151F" w:rsidP="00CF151F">
      <w:r>
        <w:t xml:space="preserve">               </w:t>
      </w:r>
      <w:r w:rsidR="00F37ADB">
        <w:t xml:space="preserve">David Foster - </w:t>
      </w:r>
      <w:r>
        <w:t>Motion</w:t>
      </w:r>
      <w:r w:rsidR="004138C5">
        <w:t xml:space="preserve"> made to set the matter for an Adjudicatory Hearing </w:t>
      </w:r>
      <w:r w:rsidR="00BF692F">
        <w:t xml:space="preserve"> </w:t>
      </w:r>
    </w:p>
    <w:p w14:paraId="499DBEB3" w14:textId="226E7264" w:rsidR="00CF151F" w:rsidRDefault="004E2365" w:rsidP="00CF151F">
      <w:r>
        <w:t xml:space="preserve">               Second by: </w:t>
      </w:r>
      <w:r w:rsidR="00F37ADB">
        <w:t>Greg Day</w:t>
      </w:r>
      <w:r w:rsidR="00BF692F">
        <w:t xml:space="preserve">         </w:t>
      </w:r>
    </w:p>
    <w:p w14:paraId="43A9C7FF" w14:textId="02272246" w:rsidR="00CF151F" w:rsidRPr="00A05E3F" w:rsidRDefault="00CF151F" w:rsidP="00CF151F">
      <w:pPr>
        <w:rPr>
          <w:b/>
          <w:bCs/>
        </w:rPr>
      </w:pPr>
      <w:r>
        <w:t xml:space="preserve">               </w:t>
      </w:r>
      <w:r w:rsidRPr="00A05E3F">
        <w:rPr>
          <w:b/>
          <w:bCs/>
        </w:rPr>
        <w:t xml:space="preserve">Votes In Favor: </w:t>
      </w:r>
    </w:p>
    <w:p w14:paraId="636A5BD9" w14:textId="325A96E5" w:rsidR="00CF151F" w:rsidRDefault="00CF151F" w:rsidP="00CF151F">
      <w:r>
        <w:t xml:space="preserve">               David Foster </w:t>
      </w:r>
    </w:p>
    <w:p w14:paraId="0252885A" w14:textId="585BA343" w:rsidR="00CF151F" w:rsidRDefault="00CF151F" w:rsidP="00CF151F">
      <w:r>
        <w:t xml:space="preserve">               Loren Gordon </w:t>
      </w:r>
    </w:p>
    <w:p w14:paraId="3345831E" w14:textId="4E932A8A" w:rsidR="00CF151F" w:rsidRDefault="00CF151F" w:rsidP="00CF151F">
      <w:r>
        <w:t xml:space="preserve">               Paul McClay</w:t>
      </w:r>
    </w:p>
    <w:p w14:paraId="0CC3E601" w14:textId="7ED3CADE" w:rsidR="00CF151F" w:rsidRDefault="00CF151F" w:rsidP="00CF151F">
      <w:r>
        <w:t xml:space="preserve">               Mark Anderson </w:t>
      </w:r>
    </w:p>
    <w:p w14:paraId="525B5F26" w14:textId="1E1AA594" w:rsidR="00CF151F" w:rsidRDefault="00CF151F" w:rsidP="00CF151F">
      <w:r>
        <w:t xml:space="preserve">               Greg Day</w:t>
      </w:r>
    </w:p>
    <w:p w14:paraId="165E03C8" w14:textId="7F4EED36" w:rsidR="00CF151F" w:rsidRDefault="00CF151F" w:rsidP="00CF151F">
      <w:r>
        <w:t xml:space="preserve">               Mark Bossie </w:t>
      </w:r>
    </w:p>
    <w:p w14:paraId="2FC3D45E" w14:textId="11EF37A4" w:rsidR="00CF151F" w:rsidRDefault="00CF151F" w:rsidP="00CF151F">
      <w:r>
        <w:t xml:space="preserve">               Skip Waltz </w:t>
      </w:r>
    </w:p>
    <w:p w14:paraId="06B6E348" w14:textId="21364E58" w:rsidR="00CF151F" w:rsidRDefault="00CF151F" w:rsidP="00CF151F">
      <w:r>
        <w:t xml:space="preserve">               7 in favor / 0 Opposed</w:t>
      </w:r>
    </w:p>
    <w:p w14:paraId="52EB481E" w14:textId="3B684F8D" w:rsidR="00F95A79" w:rsidRPr="004138C5" w:rsidRDefault="00CF151F" w:rsidP="00913E82">
      <w:r>
        <w:t xml:space="preserve">               Motion carried</w:t>
      </w:r>
    </w:p>
    <w:p w14:paraId="76D4BC6D" w14:textId="77777777" w:rsidR="00E25399" w:rsidRDefault="00E25399" w:rsidP="00970F23">
      <w:pPr>
        <w:rPr>
          <w:b/>
          <w:bCs/>
        </w:rPr>
      </w:pPr>
    </w:p>
    <w:p w14:paraId="462546F8" w14:textId="1C2A6EB0" w:rsidR="00263879" w:rsidRPr="002E0BE5" w:rsidRDefault="002E0BE5" w:rsidP="002E0BE5">
      <w:pPr>
        <w:rPr>
          <w:b/>
          <w:bCs/>
        </w:rPr>
      </w:pPr>
      <w:r>
        <w:rPr>
          <w:b/>
          <w:bCs/>
        </w:rPr>
        <w:t xml:space="preserve">VII          </w:t>
      </w:r>
      <w:r w:rsidR="00263879" w:rsidRPr="002E0BE5">
        <w:rPr>
          <w:b/>
          <w:bCs/>
        </w:rPr>
        <w:t xml:space="preserve">APPLICATION REVIEW </w:t>
      </w:r>
    </w:p>
    <w:p w14:paraId="68AC916E" w14:textId="77777777" w:rsidR="002E0BE5" w:rsidRDefault="004138C5" w:rsidP="00B1625D">
      <w:pPr>
        <w:pStyle w:val="ListParagraph"/>
        <w:numPr>
          <w:ilvl w:val="0"/>
          <w:numId w:val="30"/>
        </w:numPr>
        <w:rPr>
          <w:b/>
          <w:bCs/>
        </w:rPr>
      </w:pPr>
      <w:r w:rsidRPr="002E0BE5">
        <w:rPr>
          <w:b/>
          <w:bCs/>
        </w:rPr>
        <w:t xml:space="preserve">Ryan Landers </w:t>
      </w:r>
      <w:r w:rsidR="008F7D2A" w:rsidRPr="002E0BE5">
        <w:rPr>
          <w:b/>
          <w:bCs/>
        </w:rPr>
        <w:t xml:space="preserve">– Pending PNT license application </w:t>
      </w:r>
    </w:p>
    <w:p w14:paraId="0882BF14" w14:textId="31356691" w:rsidR="000C7A67" w:rsidRPr="002E0BE5" w:rsidRDefault="004138C5" w:rsidP="002E0BE5">
      <w:pPr>
        <w:ind w:left="876"/>
        <w:rPr>
          <w:b/>
          <w:bCs/>
        </w:rPr>
      </w:pPr>
      <w:r>
        <w:t>David Foster</w:t>
      </w:r>
      <w:r w:rsidR="006312DD">
        <w:t xml:space="preserve"> </w:t>
      </w:r>
      <w:r w:rsidR="00E876F9">
        <w:t xml:space="preserve">– Motion to </w:t>
      </w:r>
      <w:r>
        <w:t>approve the application as submitted</w:t>
      </w:r>
      <w:r w:rsidR="00B1625D">
        <w:t xml:space="preserve"> </w:t>
      </w:r>
    </w:p>
    <w:p w14:paraId="3F4C3734" w14:textId="334B40A0" w:rsidR="000C7A67" w:rsidRDefault="00B1625D" w:rsidP="00B1625D">
      <w:r>
        <w:t xml:space="preserve">                </w:t>
      </w:r>
      <w:r w:rsidR="000C7A67">
        <w:t>Second by</w:t>
      </w:r>
      <w:r w:rsidR="004138C5">
        <w:t>:       Greg Day</w:t>
      </w:r>
    </w:p>
    <w:p w14:paraId="2A37D699" w14:textId="171BE293" w:rsidR="00D7017F" w:rsidRPr="00B1625D" w:rsidRDefault="00B1625D" w:rsidP="00B1625D">
      <w:pPr>
        <w:rPr>
          <w:b/>
          <w:bCs/>
        </w:rPr>
      </w:pPr>
      <w:r>
        <w:rPr>
          <w:b/>
          <w:bCs/>
        </w:rPr>
        <w:t xml:space="preserve">                </w:t>
      </w:r>
      <w:r w:rsidR="00D7017F" w:rsidRPr="00B1625D">
        <w:rPr>
          <w:b/>
          <w:bCs/>
        </w:rPr>
        <w:t xml:space="preserve">Votes in Favor: </w:t>
      </w:r>
    </w:p>
    <w:p w14:paraId="24F3AD15" w14:textId="728AFA28" w:rsidR="00D7017F" w:rsidRDefault="00B1625D" w:rsidP="00B1625D">
      <w:r>
        <w:t xml:space="preserve">                 </w:t>
      </w:r>
      <w:r w:rsidR="00D7017F">
        <w:t xml:space="preserve">David Foster </w:t>
      </w:r>
    </w:p>
    <w:p w14:paraId="078D7901" w14:textId="3C995745" w:rsidR="00D7017F" w:rsidRDefault="00B1625D" w:rsidP="00D7017F">
      <w:r>
        <w:t xml:space="preserve">                 </w:t>
      </w:r>
      <w:r w:rsidR="00D7017F">
        <w:t>Paul McCla</w:t>
      </w:r>
      <w:r>
        <w:t>y</w:t>
      </w:r>
    </w:p>
    <w:p w14:paraId="20549A18" w14:textId="31F1F236" w:rsidR="004138C5" w:rsidRDefault="004138C5" w:rsidP="00D7017F">
      <w:r>
        <w:t xml:space="preserve">                 Loren Gordon</w:t>
      </w:r>
    </w:p>
    <w:p w14:paraId="10A97E33" w14:textId="424A2C15" w:rsidR="00D7017F" w:rsidRDefault="00D7017F" w:rsidP="00D7017F">
      <w:r>
        <w:t xml:space="preserve">                 Mark Anderson </w:t>
      </w:r>
    </w:p>
    <w:p w14:paraId="04088ADB" w14:textId="3A1885BC" w:rsidR="00D7017F" w:rsidRDefault="00D7017F" w:rsidP="00D7017F">
      <w:r>
        <w:t xml:space="preserve">                 Greg Day</w:t>
      </w:r>
    </w:p>
    <w:p w14:paraId="74DC69E8" w14:textId="2BC095F0" w:rsidR="0094200E" w:rsidRDefault="0094200E" w:rsidP="00D7017F">
      <w:r>
        <w:t xml:space="preserve">                 Mark Bossie </w:t>
      </w:r>
    </w:p>
    <w:p w14:paraId="268900AF" w14:textId="1644D721" w:rsidR="00A83204" w:rsidRPr="00B1625D" w:rsidRDefault="00A83204" w:rsidP="00D7017F">
      <w:r>
        <w:t xml:space="preserve">                 </w:t>
      </w:r>
      <w:r w:rsidR="004138C5">
        <w:t>Maynard (</w:t>
      </w:r>
      <w:r>
        <w:t>Skip</w:t>
      </w:r>
      <w:r w:rsidR="004138C5">
        <w:t>)</w:t>
      </w:r>
      <w:r>
        <w:t xml:space="preserve"> Waltz</w:t>
      </w:r>
      <w:r w:rsidR="004138C5">
        <w:t xml:space="preserve"> – Recused from the vote </w:t>
      </w:r>
    </w:p>
    <w:p w14:paraId="574FCADB" w14:textId="69FDD6A4" w:rsidR="00B1625D" w:rsidRDefault="00B1625D" w:rsidP="00B1625D">
      <w:r>
        <w:t xml:space="preserve">                 </w:t>
      </w:r>
      <w:r w:rsidR="004138C5">
        <w:t>6</w:t>
      </w:r>
      <w:r>
        <w:t xml:space="preserve"> in favor / </w:t>
      </w:r>
      <w:r w:rsidR="004138C5">
        <w:t xml:space="preserve">1 Recused / </w:t>
      </w:r>
      <w:r>
        <w:t>0 Opposed</w:t>
      </w:r>
    </w:p>
    <w:p w14:paraId="4FCE67EA" w14:textId="4A20409F" w:rsidR="004B2FEC" w:rsidRDefault="00B1625D" w:rsidP="00D7017F">
      <w:r>
        <w:t xml:space="preserve">                 Motion carried</w:t>
      </w:r>
    </w:p>
    <w:p w14:paraId="7A24E8CF" w14:textId="77777777" w:rsidR="00ED5E6A" w:rsidRPr="00B1625D" w:rsidRDefault="00ED5E6A" w:rsidP="00D7017F"/>
    <w:p w14:paraId="02529024" w14:textId="17460721" w:rsidR="00055666" w:rsidRDefault="00ED5E6A" w:rsidP="00055666">
      <w:pPr>
        <w:rPr>
          <w:b/>
          <w:bCs/>
        </w:rPr>
      </w:pPr>
      <w:r>
        <w:rPr>
          <w:b/>
          <w:bCs/>
        </w:rPr>
        <w:t xml:space="preserve">VIII.    AMENDMENT TO TODAY’S AGENDA </w:t>
      </w:r>
    </w:p>
    <w:p w14:paraId="07F875C8" w14:textId="5305A5DE" w:rsidR="00ED5E6A" w:rsidRDefault="00ED5E6A" w:rsidP="00ED5E6A">
      <w:r>
        <w:rPr>
          <w:b/>
          <w:bCs/>
        </w:rPr>
        <w:t xml:space="preserve">            </w:t>
      </w:r>
      <w:r w:rsidR="003C0357">
        <w:t>A</w:t>
      </w:r>
      <w:r>
        <w:t xml:space="preserve">mendment to </w:t>
      </w:r>
      <w:r w:rsidR="003C0357">
        <w:t xml:space="preserve">the agenda to </w:t>
      </w:r>
      <w:r>
        <w:t xml:space="preserve">add </w:t>
      </w:r>
      <w:r w:rsidR="003C0357">
        <w:t>Northeast</w:t>
      </w:r>
      <w:r>
        <w:t xml:space="preserve"> Technical Institute (NTI) oil training course </w:t>
      </w:r>
    </w:p>
    <w:p w14:paraId="61CB2F14" w14:textId="1B646651" w:rsidR="00ED5E6A" w:rsidRDefault="00C82A3F" w:rsidP="00C82A3F">
      <w:r>
        <w:t xml:space="preserve">             </w:t>
      </w:r>
      <w:r w:rsidR="00ED5E6A">
        <w:t xml:space="preserve">Maynard (Skip) Waltz – Motion made </w:t>
      </w:r>
      <w:r>
        <w:t xml:space="preserve">to </w:t>
      </w:r>
      <w:r w:rsidR="00ED5E6A">
        <w:t>amend the agend</w:t>
      </w:r>
      <w:r>
        <w:t>a</w:t>
      </w:r>
    </w:p>
    <w:p w14:paraId="49868111" w14:textId="39A436C0" w:rsidR="00C82A3F" w:rsidRDefault="00C82A3F" w:rsidP="00C82A3F">
      <w:r>
        <w:t xml:space="preserve">             Seconded by: Mark Anderson </w:t>
      </w:r>
    </w:p>
    <w:p w14:paraId="2CD0B1F2" w14:textId="77777777" w:rsidR="00A92552" w:rsidRDefault="00A92552" w:rsidP="00C82A3F"/>
    <w:p w14:paraId="15CEF604" w14:textId="77777777" w:rsidR="003C0357" w:rsidRDefault="003C0357" w:rsidP="00C82A3F">
      <w:pPr>
        <w:ind w:left="720"/>
      </w:pPr>
    </w:p>
    <w:p w14:paraId="2190F84E" w14:textId="661D86F3" w:rsidR="00C82A3F" w:rsidRPr="003C0357" w:rsidRDefault="00C82A3F" w:rsidP="00C82A3F">
      <w:pPr>
        <w:ind w:left="720"/>
        <w:rPr>
          <w:b/>
          <w:bCs/>
        </w:rPr>
      </w:pPr>
      <w:r w:rsidRPr="003C0357">
        <w:rPr>
          <w:b/>
          <w:bCs/>
        </w:rPr>
        <w:lastRenderedPageBreak/>
        <w:t xml:space="preserve">Votes in Favor: </w:t>
      </w:r>
    </w:p>
    <w:p w14:paraId="51929EA7" w14:textId="77777777" w:rsidR="00C82A3F" w:rsidRDefault="00C82A3F" w:rsidP="00C82A3F">
      <w:pPr>
        <w:ind w:left="720"/>
      </w:pPr>
      <w:r>
        <w:t xml:space="preserve">Paul McClay </w:t>
      </w:r>
    </w:p>
    <w:p w14:paraId="00DD501A" w14:textId="77777777" w:rsidR="00C82A3F" w:rsidRDefault="00C82A3F" w:rsidP="00C82A3F">
      <w:pPr>
        <w:ind w:left="720"/>
      </w:pPr>
      <w:r>
        <w:t>David Foster</w:t>
      </w:r>
    </w:p>
    <w:p w14:paraId="4556AA58" w14:textId="77777777" w:rsidR="00C82A3F" w:rsidRDefault="00C82A3F" w:rsidP="00C82A3F">
      <w:pPr>
        <w:ind w:left="720"/>
      </w:pPr>
      <w:r>
        <w:t xml:space="preserve">Maynard (Skip) Waltz </w:t>
      </w:r>
    </w:p>
    <w:p w14:paraId="28D1D4F4" w14:textId="77777777" w:rsidR="00C82A3F" w:rsidRDefault="00C82A3F" w:rsidP="00C82A3F">
      <w:pPr>
        <w:ind w:left="720"/>
      </w:pPr>
      <w:r>
        <w:t xml:space="preserve">Mark Bossie </w:t>
      </w:r>
    </w:p>
    <w:p w14:paraId="14E3518F" w14:textId="77777777" w:rsidR="00C82A3F" w:rsidRDefault="00C82A3F" w:rsidP="00C82A3F">
      <w:pPr>
        <w:ind w:left="720"/>
      </w:pPr>
      <w:r>
        <w:t xml:space="preserve">Greg Day </w:t>
      </w:r>
    </w:p>
    <w:p w14:paraId="6FBCA846" w14:textId="77777777" w:rsidR="00C82A3F" w:rsidRDefault="00C82A3F" w:rsidP="00C82A3F">
      <w:pPr>
        <w:ind w:left="720"/>
      </w:pPr>
      <w:r>
        <w:t xml:space="preserve">Mark Anderson </w:t>
      </w:r>
    </w:p>
    <w:p w14:paraId="339070A7" w14:textId="77777777" w:rsidR="00C82A3F" w:rsidRDefault="00C82A3F" w:rsidP="00C82A3F">
      <w:pPr>
        <w:ind w:left="720"/>
      </w:pPr>
      <w:r>
        <w:t xml:space="preserve">Loren Gordon </w:t>
      </w:r>
    </w:p>
    <w:p w14:paraId="473E8DCF" w14:textId="77777777" w:rsidR="00C82A3F" w:rsidRDefault="00C82A3F" w:rsidP="00C82A3F">
      <w:pPr>
        <w:ind w:left="720"/>
      </w:pPr>
      <w:r>
        <w:t xml:space="preserve">7 in favor / 0 Opposed </w:t>
      </w:r>
    </w:p>
    <w:p w14:paraId="007FD2CB" w14:textId="6F6C12BB" w:rsidR="00ED5E6A" w:rsidRPr="00C82A3F" w:rsidRDefault="00C82A3F" w:rsidP="00C82A3F">
      <w:pPr>
        <w:ind w:left="720"/>
      </w:pPr>
      <w:r>
        <w:t xml:space="preserve">Motion Carried </w:t>
      </w:r>
    </w:p>
    <w:p w14:paraId="3A1012A3" w14:textId="5A04B9A3" w:rsidR="00B241B0" w:rsidRPr="00055666" w:rsidRDefault="00DD224C" w:rsidP="00055666">
      <w:pPr>
        <w:rPr>
          <w:b/>
          <w:bCs/>
        </w:rPr>
      </w:pPr>
      <w:r w:rsidRPr="00055666">
        <w:rPr>
          <w:b/>
          <w:bCs/>
        </w:rPr>
        <w:tab/>
      </w:r>
    </w:p>
    <w:p w14:paraId="2C40F606" w14:textId="660BE7DB" w:rsidR="005058CB" w:rsidRPr="005058CB" w:rsidRDefault="005058CB" w:rsidP="00B66A2D">
      <w:pPr>
        <w:pStyle w:val="ListParagraph"/>
        <w:rPr>
          <w:b/>
          <w:bCs/>
        </w:rPr>
      </w:pPr>
      <w:r w:rsidRPr="005058CB">
        <w:rPr>
          <w:b/>
          <w:bCs/>
        </w:rPr>
        <w:t xml:space="preserve">DISCUSSION AND POSSIBLE </w:t>
      </w:r>
      <w:r>
        <w:rPr>
          <w:b/>
          <w:bCs/>
        </w:rPr>
        <w:t>APPROVAL</w:t>
      </w:r>
    </w:p>
    <w:p w14:paraId="4CAE29A5" w14:textId="193E5994" w:rsidR="00DD224C" w:rsidRPr="00B66A2D" w:rsidRDefault="00B634CB" w:rsidP="00B66A2D">
      <w:pPr>
        <w:pStyle w:val="ListParagraph"/>
        <w:numPr>
          <w:ilvl w:val="0"/>
          <w:numId w:val="24"/>
        </w:numPr>
        <w:rPr>
          <w:b/>
          <w:bCs/>
        </w:rPr>
      </w:pPr>
      <w:r w:rsidRPr="00B66A2D">
        <w:rPr>
          <w:b/>
          <w:bCs/>
        </w:rPr>
        <w:t xml:space="preserve">NORTHEAST TECHNICAL INSTITUTE (NTI) TO ADOPT THEIR OWN GAS </w:t>
      </w:r>
    </w:p>
    <w:p w14:paraId="4282702B" w14:textId="5688CC86" w:rsidR="00B634CB" w:rsidRPr="00B66A2D" w:rsidRDefault="00B66A2D" w:rsidP="00B634CB">
      <w:pPr>
        <w:ind w:left="720"/>
        <w:rPr>
          <w:b/>
          <w:bCs/>
        </w:rPr>
      </w:pPr>
      <w:r w:rsidRPr="00B66A2D">
        <w:rPr>
          <w:b/>
          <w:bCs/>
        </w:rPr>
        <w:t xml:space="preserve">       </w:t>
      </w:r>
      <w:r w:rsidR="00B634CB" w:rsidRPr="00B66A2D">
        <w:rPr>
          <w:b/>
          <w:bCs/>
        </w:rPr>
        <w:t>TRAINING COURSE</w:t>
      </w:r>
    </w:p>
    <w:p w14:paraId="5F1E9909" w14:textId="238E1536" w:rsidR="003403EC" w:rsidRDefault="00C01C6B" w:rsidP="00B634CB">
      <w:pPr>
        <w:ind w:left="720"/>
      </w:pPr>
      <w:r>
        <w:t xml:space="preserve">Greg Day - </w:t>
      </w:r>
      <w:r w:rsidR="003403EC">
        <w:t xml:space="preserve">Motion made to accept NTI’s gas training course as a </w:t>
      </w:r>
      <w:r w:rsidR="003C0357">
        <w:t>board-approved</w:t>
      </w:r>
      <w:r w:rsidR="003403EC">
        <w:t xml:space="preserve"> program </w:t>
      </w:r>
    </w:p>
    <w:p w14:paraId="025CE8AA" w14:textId="5EFA7B36" w:rsidR="003403EC" w:rsidRDefault="003403EC" w:rsidP="00B634CB">
      <w:pPr>
        <w:ind w:left="720"/>
      </w:pPr>
      <w:r>
        <w:t xml:space="preserve">Second by: David Foster </w:t>
      </w:r>
    </w:p>
    <w:p w14:paraId="5471DDB9" w14:textId="262F6C27" w:rsidR="003403EC" w:rsidRPr="003C0357" w:rsidRDefault="003403EC" w:rsidP="00B634CB">
      <w:pPr>
        <w:ind w:left="720"/>
        <w:rPr>
          <w:b/>
          <w:bCs/>
        </w:rPr>
      </w:pPr>
      <w:r w:rsidRPr="003C0357">
        <w:rPr>
          <w:b/>
          <w:bCs/>
        </w:rPr>
        <w:t xml:space="preserve">Votes in Favor: </w:t>
      </w:r>
    </w:p>
    <w:p w14:paraId="484A1F43" w14:textId="26BC97AF" w:rsidR="003403EC" w:rsidRDefault="003403EC" w:rsidP="00B634CB">
      <w:pPr>
        <w:ind w:left="720"/>
      </w:pPr>
      <w:r>
        <w:t xml:space="preserve">Paul McClay </w:t>
      </w:r>
    </w:p>
    <w:p w14:paraId="1138A681" w14:textId="28609D5E" w:rsidR="003403EC" w:rsidRDefault="003403EC" w:rsidP="00B634CB">
      <w:pPr>
        <w:ind w:left="720"/>
      </w:pPr>
      <w:r>
        <w:t>David Foster</w:t>
      </w:r>
    </w:p>
    <w:p w14:paraId="1D2E7F9D" w14:textId="18BADC72" w:rsidR="003403EC" w:rsidRDefault="003403EC" w:rsidP="00B634CB">
      <w:pPr>
        <w:ind w:left="720"/>
      </w:pPr>
      <w:r>
        <w:t xml:space="preserve">Maynard (Skip) Waltz </w:t>
      </w:r>
    </w:p>
    <w:p w14:paraId="64299C9E" w14:textId="2990EED6" w:rsidR="003403EC" w:rsidRDefault="003403EC" w:rsidP="00B634CB">
      <w:pPr>
        <w:ind w:left="720"/>
      </w:pPr>
      <w:r>
        <w:t xml:space="preserve">Mark Bossie </w:t>
      </w:r>
    </w:p>
    <w:p w14:paraId="55E0B074" w14:textId="721D3E7F" w:rsidR="003403EC" w:rsidRDefault="003403EC" w:rsidP="00B634CB">
      <w:pPr>
        <w:ind w:left="720"/>
      </w:pPr>
      <w:r>
        <w:t xml:space="preserve">Greg Day </w:t>
      </w:r>
    </w:p>
    <w:p w14:paraId="245E62C2" w14:textId="16C7E93E" w:rsidR="003403EC" w:rsidRDefault="003403EC" w:rsidP="00B634CB">
      <w:pPr>
        <w:ind w:left="720"/>
      </w:pPr>
      <w:r>
        <w:t xml:space="preserve">Mark Anderson </w:t>
      </w:r>
    </w:p>
    <w:p w14:paraId="06518D55" w14:textId="3B496BC9" w:rsidR="003403EC" w:rsidRDefault="003403EC" w:rsidP="00B634CB">
      <w:pPr>
        <w:ind w:left="720"/>
      </w:pPr>
      <w:r>
        <w:t xml:space="preserve">Loren Gordon </w:t>
      </w:r>
    </w:p>
    <w:p w14:paraId="30A188AB" w14:textId="77777777" w:rsidR="003403EC" w:rsidRDefault="003403EC" w:rsidP="00B634CB">
      <w:pPr>
        <w:ind w:left="720"/>
      </w:pPr>
      <w:r>
        <w:t xml:space="preserve">7 in favor / 0 Opposed </w:t>
      </w:r>
    </w:p>
    <w:p w14:paraId="3C99E27C" w14:textId="77777777" w:rsidR="003403EC" w:rsidRDefault="003403EC" w:rsidP="00B634CB">
      <w:pPr>
        <w:ind w:left="720"/>
      </w:pPr>
      <w:r>
        <w:t xml:space="preserve">Motion Carried </w:t>
      </w:r>
    </w:p>
    <w:p w14:paraId="73C0B61E" w14:textId="77777777" w:rsidR="00C82A3F" w:rsidRDefault="00C82A3F" w:rsidP="00B634CB">
      <w:pPr>
        <w:ind w:left="720"/>
      </w:pPr>
    </w:p>
    <w:p w14:paraId="7E94F52A" w14:textId="0D3EB88E" w:rsidR="00C82A3F" w:rsidRPr="00C82A3F" w:rsidRDefault="00C82A3F" w:rsidP="00C82A3F">
      <w:pPr>
        <w:pStyle w:val="ListParagraph"/>
        <w:numPr>
          <w:ilvl w:val="0"/>
          <w:numId w:val="24"/>
        </w:numPr>
        <w:rPr>
          <w:b/>
          <w:bCs/>
        </w:rPr>
      </w:pPr>
      <w:r w:rsidRPr="00C82A3F">
        <w:rPr>
          <w:b/>
          <w:bCs/>
        </w:rPr>
        <w:t>NORTHEAST TECHINICAL INSTITUE (NTI) TO ADOPT THEIR OWN OIL TRAINING COURSE</w:t>
      </w:r>
    </w:p>
    <w:p w14:paraId="4376C3C1" w14:textId="5D475612" w:rsidR="00C82A3F" w:rsidRDefault="00C82A3F" w:rsidP="00C82A3F">
      <w:pPr>
        <w:pStyle w:val="ListParagraph"/>
      </w:pPr>
      <w:r>
        <w:t>Greg Day - Motion made to deny approval of the UTI Oil training course</w:t>
      </w:r>
      <w:r w:rsidR="00A92552">
        <w:t>.</w:t>
      </w:r>
      <w:r>
        <w:t xml:space="preserve"> </w:t>
      </w:r>
    </w:p>
    <w:p w14:paraId="3E40ADF6" w14:textId="3A1AADD8" w:rsidR="00C82A3F" w:rsidRDefault="00C82A3F" w:rsidP="00C82A3F">
      <w:pPr>
        <w:pStyle w:val="ListParagraph"/>
      </w:pPr>
      <w:r>
        <w:t xml:space="preserve">The board requested additional information for board staff to gather and present back to the board; </w:t>
      </w:r>
      <w:r w:rsidR="00E61C51">
        <w:t>NTI</w:t>
      </w:r>
      <w:r>
        <w:t xml:space="preserve"> to provide an updated Syllabus with a breakdown of lab hours, classroom hours, and the total amount of hours the student </w:t>
      </w:r>
      <w:r w:rsidR="00A92552">
        <w:t>will receive at the end of the program.</w:t>
      </w:r>
    </w:p>
    <w:p w14:paraId="542F9831" w14:textId="4CA621CA" w:rsidR="00C82A3F" w:rsidRPr="00C82A3F" w:rsidRDefault="00C82A3F" w:rsidP="00C82A3F">
      <w:pPr>
        <w:ind w:left="360"/>
      </w:pPr>
      <w:r>
        <w:tab/>
        <w:t>Second by: David Foster</w:t>
      </w:r>
    </w:p>
    <w:p w14:paraId="39A6B05E" w14:textId="58A64E50" w:rsidR="00C82A3F" w:rsidRPr="004E166D" w:rsidRDefault="00C82A3F" w:rsidP="00C82A3F">
      <w:pPr>
        <w:ind w:left="360"/>
        <w:rPr>
          <w:b/>
          <w:bCs/>
        </w:rPr>
      </w:pPr>
      <w:r>
        <w:rPr>
          <w:b/>
          <w:bCs/>
        </w:rPr>
        <w:t xml:space="preserve">       </w:t>
      </w:r>
      <w:r w:rsidRPr="004E166D">
        <w:rPr>
          <w:b/>
          <w:bCs/>
        </w:rPr>
        <w:t xml:space="preserve">Votes in Favor: </w:t>
      </w:r>
    </w:p>
    <w:p w14:paraId="4AC8E42F" w14:textId="77777777" w:rsidR="00C82A3F" w:rsidRDefault="00C82A3F" w:rsidP="00C82A3F">
      <w:pPr>
        <w:ind w:left="360"/>
      </w:pPr>
      <w:r>
        <w:t xml:space="preserve">       David Foster </w:t>
      </w:r>
    </w:p>
    <w:p w14:paraId="17E6B758" w14:textId="77777777" w:rsidR="00C82A3F" w:rsidRDefault="00C82A3F" w:rsidP="00C82A3F">
      <w:pPr>
        <w:ind w:left="360"/>
      </w:pPr>
      <w:r>
        <w:t xml:space="preserve">       Paul McClay</w:t>
      </w:r>
    </w:p>
    <w:p w14:paraId="09145D66" w14:textId="7F172B66" w:rsidR="00C82A3F" w:rsidRDefault="00C82A3F" w:rsidP="00C82A3F">
      <w:pPr>
        <w:ind w:left="360"/>
      </w:pPr>
      <w:r>
        <w:t xml:space="preserve">       Loren Gordon</w:t>
      </w:r>
    </w:p>
    <w:p w14:paraId="6D4FCEE5" w14:textId="36E8EE2D" w:rsidR="00C82A3F" w:rsidRDefault="00C82A3F" w:rsidP="00C82A3F">
      <w:pPr>
        <w:ind w:left="360"/>
      </w:pPr>
      <w:r>
        <w:t xml:space="preserve">       Mark Anderson </w:t>
      </w:r>
    </w:p>
    <w:p w14:paraId="29C113EA" w14:textId="21061395" w:rsidR="00C82A3F" w:rsidRDefault="00C82A3F" w:rsidP="00C82A3F">
      <w:pPr>
        <w:ind w:left="360"/>
      </w:pPr>
      <w:r>
        <w:t xml:space="preserve">       Greg Day</w:t>
      </w:r>
    </w:p>
    <w:p w14:paraId="6F25C10F" w14:textId="012A0FCD" w:rsidR="00C82A3F" w:rsidRDefault="00C82A3F" w:rsidP="00C82A3F">
      <w:r>
        <w:t xml:space="preserve">              Mark Bossie </w:t>
      </w:r>
    </w:p>
    <w:p w14:paraId="166C607A" w14:textId="45ACE8B0" w:rsidR="00C82A3F" w:rsidRDefault="00C82A3F" w:rsidP="00C82A3F">
      <w:r>
        <w:t xml:space="preserve">              Maynard (Skip) Waltz</w:t>
      </w:r>
    </w:p>
    <w:p w14:paraId="56BDDDE5" w14:textId="15679124" w:rsidR="00C82A3F" w:rsidRDefault="00C82A3F" w:rsidP="00C82A3F">
      <w:r>
        <w:t xml:space="preserve">              7 in favor / 0 Opposed</w:t>
      </w:r>
    </w:p>
    <w:p w14:paraId="3B1AF1E2" w14:textId="4D127658" w:rsidR="008233B3" w:rsidRPr="008233B3" w:rsidRDefault="00C82A3F" w:rsidP="00C82A3F">
      <w:r>
        <w:t xml:space="preserve">              Motion carried</w:t>
      </w:r>
    </w:p>
    <w:p w14:paraId="53D48BB8" w14:textId="77777777" w:rsidR="003403EC" w:rsidRDefault="003403EC" w:rsidP="00C82A3F"/>
    <w:p w14:paraId="1ED75771" w14:textId="6864122C" w:rsidR="003403EC" w:rsidRPr="00B66A2D" w:rsidRDefault="003403EC" w:rsidP="00B66A2D">
      <w:pPr>
        <w:pStyle w:val="ListParagraph"/>
        <w:numPr>
          <w:ilvl w:val="0"/>
          <w:numId w:val="24"/>
        </w:numPr>
        <w:rPr>
          <w:b/>
          <w:bCs/>
        </w:rPr>
      </w:pPr>
      <w:r w:rsidRPr="00B66A2D">
        <w:rPr>
          <w:b/>
          <w:bCs/>
        </w:rPr>
        <w:t xml:space="preserve">UNITED TECHNOLOGIES CENTER (UTC) PROPOSED HEATING PROGRAM </w:t>
      </w:r>
    </w:p>
    <w:p w14:paraId="2597D6A6" w14:textId="77777777" w:rsidR="008233B3" w:rsidRDefault="003403EC" w:rsidP="008233B3">
      <w:pPr>
        <w:pStyle w:val="ListParagraph"/>
      </w:pPr>
      <w:bookmarkStart w:id="1" w:name="_Hlk196904706"/>
      <w:r>
        <w:t xml:space="preserve">Greg Day - Motion made to </w:t>
      </w:r>
      <w:r w:rsidR="00C82A3F">
        <w:t>approve the UTC heating program</w:t>
      </w:r>
      <w:r w:rsidR="00650211">
        <w:t xml:space="preserve"> upon </w:t>
      </w:r>
      <w:r w:rsidR="00242685">
        <w:t xml:space="preserve">UTC providing </w:t>
      </w:r>
      <w:r w:rsidR="00650211">
        <w:t xml:space="preserve">clarification to the Senior Fuel Inspector </w:t>
      </w:r>
      <w:r w:rsidR="00242685">
        <w:t xml:space="preserve">on </w:t>
      </w:r>
      <w:r w:rsidR="00650211">
        <w:t>the total number of classroom hours</w:t>
      </w:r>
      <w:r w:rsidR="00242685">
        <w:t xml:space="preserve"> a student is required to complete. </w:t>
      </w:r>
    </w:p>
    <w:p w14:paraId="1AE070BA" w14:textId="6BF4B385" w:rsidR="003C0357" w:rsidRDefault="004E739F" w:rsidP="008233B3">
      <w:pPr>
        <w:pStyle w:val="ListParagraph"/>
      </w:pPr>
      <w:r>
        <w:t xml:space="preserve">Second by: </w:t>
      </w:r>
      <w:r w:rsidR="003403EC">
        <w:t xml:space="preserve">David Foster </w:t>
      </w:r>
    </w:p>
    <w:p w14:paraId="654710C6" w14:textId="77777777" w:rsidR="003C0357" w:rsidRDefault="003C0357" w:rsidP="003403EC">
      <w:pPr>
        <w:ind w:left="360"/>
      </w:pPr>
    </w:p>
    <w:bookmarkEnd w:id="1"/>
    <w:p w14:paraId="74B8103C" w14:textId="2724F7E8" w:rsidR="005077A1" w:rsidRPr="00C82A3F" w:rsidRDefault="004E166D" w:rsidP="00C82A3F">
      <w:pPr>
        <w:ind w:left="360"/>
      </w:pPr>
      <w:r>
        <w:lastRenderedPageBreak/>
        <w:t xml:space="preserve">       </w:t>
      </w:r>
      <w:r w:rsidR="005077A1" w:rsidRPr="004E166D">
        <w:rPr>
          <w:b/>
          <w:bCs/>
        </w:rPr>
        <w:t xml:space="preserve">Votes in Favor: </w:t>
      </w:r>
    </w:p>
    <w:p w14:paraId="1F095F7F" w14:textId="2A8D1563" w:rsidR="005077A1" w:rsidRDefault="005077A1" w:rsidP="00E7241A">
      <w:pPr>
        <w:ind w:left="360"/>
      </w:pPr>
      <w:r>
        <w:t xml:space="preserve">       David Foster </w:t>
      </w:r>
    </w:p>
    <w:p w14:paraId="5913484C" w14:textId="4BF96654" w:rsidR="005077A1" w:rsidRDefault="005077A1" w:rsidP="00E7241A">
      <w:pPr>
        <w:ind w:left="360"/>
      </w:pPr>
      <w:r>
        <w:t xml:space="preserve">       Paul McClay</w:t>
      </w:r>
    </w:p>
    <w:p w14:paraId="2E583E3B" w14:textId="4E0C53F6" w:rsidR="005077A1" w:rsidRDefault="005077A1" w:rsidP="00E7241A">
      <w:pPr>
        <w:ind w:left="360"/>
      </w:pPr>
      <w:r>
        <w:t xml:space="preserve">       </w:t>
      </w:r>
      <w:r w:rsidR="004346AE">
        <w:t>Loren Gordon</w:t>
      </w:r>
    </w:p>
    <w:p w14:paraId="18B302F4" w14:textId="49FDEA45" w:rsidR="005077A1" w:rsidRDefault="005077A1" w:rsidP="00E7241A">
      <w:pPr>
        <w:ind w:left="360"/>
      </w:pPr>
      <w:r>
        <w:t xml:space="preserve">       Mark Anderson </w:t>
      </w:r>
    </w:p>
    <w:p w14:paraId="001D592B" w14:textId="2D11341B" w:rsidR="005077A1" w:rsidRDefault="005077A1" w:rsidP="00E7241A">
      <w:pPr>
        <w:ind w:left="360"/>
      </w:pPr>
      <w:r>
        <w:t xml:space="preserve">       Greg Day</w:t>
      </w:r>
    </w:p>
    <w:p w14:paraId="21704738" w14:textId="0808BDE3" w:rsidR="004E166D" w:rsidRDefault="004E166D" w:rsidP="004E166D">
      <w:r>
        <w:t xml:space="preserve">              Mark Bossie </w:t>
      </w:r>
    </w:p>
    <w:p w14:paraId="3C0C1EA2" w14:textId="52696B48" w:rsidR="004E166D" w:rsidRDefault="004E166D" w:rsidP="004E166D">
      <w:r>
        <w:t xml:space="preserve">              </w:t>
      </w:r>
      <w:r w:rsidR="00477E89">
        <w:t>Maynard</w:t>
      </w:r>
      <w:r w:rsidR="003403EC">
        <w:t xml:space="preserve"> (Skip) </w:t>
      </w:r>
      <w:r>
        <w:t>Waltz</w:t>
      </w:r>
    </w:p>
    <w:p w14:paraId="5ACFB68E" w14:textId="31457D60" w:rsidR="004346AE" w:rsidRDefault="004346AE" w:rsidP="004346AE">
      <w:r>
        <w:t xml:space="preserve">              7 in favor / 0 Opposed</w:t>
      </w:r>
    </w:p>
    <w:p w14:paraId="303803E2" w14:textId="51E7AC02" w:rsidR="004346AE" w:rsidRDefault="004346AE" w:rsidP="004E166D">
      <w:r>
        <w:t xml:space="preserve">              Motion carrie</w:t>
      </w:r>
      <w:r w:rsidR="00480257">
        <w:t>d</w:t>
      </w:r>
    </w:p>
    <w:p w14:paraId="784088BA" w14:textId="77777777" w:rsidR="00B66A2D" w:rsidRDefault="00B66A2D" w:rsidP="004E166D"/>
    <w:p w14:paraId="0EAF4572" w14:textId="3F5A55A5" w:rsidR="00B66A2D" w:rsidRDefault="00B66A2D" w:rsidP="00B66A2D">
      <w:pPr>
        <w:pStyle w:val="ListParagraph"/>
        <w:numPr>
          <w:ilvl w:val="0"/>
          <w:numId w:val="24"/>
        </w:numPr>
        <w:rPr>
          <w:b/>
          <w:bCs/>
        </w:rPr>
      </w:pPr>
      <w:r w:rsidRPr="00B66A2D">
        <w:rPr>
          <w:b/>
          <w:bCs/>
        </w:rPr>
        <w:t xml:space="preserve">PALMER OIL AND START COURSE </w:t>
      </w:r>
    </w:p>
    <w:p w14:paraId="559BDDA7" w14:textId="0FB18360" w:rsidR="00B66A2D" w:rsidRDefault="00B66A2D" w:rsidP="00B66A2D">
      <w:pPr>
        <w:ind w:left="720"/>
      </w:pPr>
      <w:r>
        <w:t xml:space="preserve">Mark Anderson – Motion made to approve Palmer Oil and Start Course as a </w:t>
      </w:r>
      <w:r w:rsidR="003C0357">
        <w:t>board-approved</w:t>
      </w:r>
      <w:r>
        <w:t xml:space="preserve"> program </w:t>
      </w:r>
    </w:p>
    <w:p w14:paraId="38C07B9F" w14:textId="225C1DF7" w:rsidR="00B66A2D" w:rsidRDefault="00B66A2D" w:rsidP="00B66A2D">
      <w:pPr>
        <w:ind w:left="720"/>
      </w:pPr>
      <w:r>
        <w:t>Second by: David Foster</w:t>
      </w:r>
    </w:p>
    <w:p w14:paraId="35F68B44" w14:textId="1A895A5B" w:rsidR="00B66A2D" w:rsidRPr="004E166D" w:rsidRDefault="00B66A2D" w:rsidP="00B66A2D">
      <w:pPr>
        <w:ind w:left="360"/>
        <w:rPr>
          <w:b/>
          <w:bCs/>
        </w:rPr>
      </w:pPr>
      <w:r>
        <w:rPr>
          <w:b/>
          <w:bCs/>
        </w:rPr>
        <w:t xml:space="preserve">      </w:t>
      </w:r>
      <w:r w:rsidRPr="004E166D">
        <w:rPr>
          <w:b/>
          <w:bCs/>
        </w:rPr>
        <w:t xml:space="preserve">Votes in Favor: </w:t>
      </w:r>
    </w:p>
    <w:p w14:paraId="4E49808D" w14:textId="77777777" w:rsidR="00B66A2D" w:rsidRDefault="00B66A2D" w:rsidP="00B66A2D">
      <w:pPr>
        <w:ind w:left="360"/>
      </w:pPr>
      <w:r>
        <w:t xml:space="preserve">       David Foster </w:t>
      </w:r>
    </w:p>
    <w:p w14:paraId="74D57AAF" w14:textId="77777777" w:rsidR="00B66A2D" w:rsidRDefault="00B66A2D" w:rsidP="00B66A2D">
      <w:pPr>
        <w:ind w:left="360"/>
      </w:pPr>
      <w:r>
        <w:t xml:space="preserve">       Paul McClay</w:t>
      </w:r>
    </w:p>
    <w:p w14:paraId="3CD08722" w14:textId="5C8EF3C4" w:rsidR="00B66A2D" w:rsidRDefault="00B66A2D" w:rsidP="00B66A2D">
      <w:pPr>
        <w:ind w:left="360"/>
      </w:pPr>
      <w:r>
        <w:t xml:space="preserve">       Loren Gordon</w:t>
      </w:r>
    </w:p>
    <w:p w14:paraId="26DCEB0F" w14:textId="732A8609" w:rsidR="00B66A2D" w:rsidRDefault="00B66A2D" w:rsidP="00B66A2D">
      <w:pPr>
        <w:ind w:left="360"/>
      </w:pPr>
      <w:r>
        <w:t xml:space="preserve">       Mark Anderson </w:t>
      </w:r>
    </w:p>
    <w:p w14:paraId="043271C6" w14:textId="4164ED52" w:rsidR="00B66A2D" w:rsidRDefault="00B66A2D" w:rsidP="00B66A2D">
      <w:pPr>
        <w:ind w:left="360"/>
      </w:pPr>
      <w:r>
        <w:t xml:space="preserve">       Greg Day</w:t>
      </w:r>
    </w:p>
    <w:p w14:paraId="1E436BCF" w14:textId="57F14BEA" w:rsidR="00B66A2D" w:rsidRDefault="00B66A2D" w:rsidP="00B66A2D">
      <w:r>
        <w:t xml:space="preserve">              Mark Bossie </w:t>
      </w:r>
    </w:p>
    <w:p w14:paraId="1B8BA47E" w14:textId="5EFA23C7" w:rsidR="00B66A2D" w:rsidRDefault="00B66A2D" w:rsidP="00B66A2D">
      <w:r>
        <w:t xml:space="preserve">              Maynard (Skip) Waltz</w:t>
      </w:r>
    </w:p>
    <w:p w14:paraId="57322367" w14:textId="3D3B65FB" w:rsidR="00B66A2D" w:rsidRDefault="00B66A2D" w:rsidP="00B66A2D">
      <w:r>
        <w:t xml:space="preserve">              7 in favor / 0 Opposed</w:t>
      </w:r>
    </w:p>
    <w:p w14:paraId="51E85ABD" w14:textId="2AC41C1C" w:rsidR="00DD224C" w:rsidRPr="00C82A3F" w:rsidRDefault="00B66A2D" w:rsidP="004E166D">
      <w:r>
        <w:t xml:space="preserve">              Motion carried</w:t>
      </w:r>
    </w:p>
    <w:p w14:paraId="5D069B88" w14:textId="77777777" w:rsidR="00DD224C" w:rsidRPr="00DD224C" w:rsidRDefault="00DD224C" w:rsidP="00DD224C">
      <w:pPr>
        <w:ind w:left="360"/>
      </w:pPr>
    </w:p>
    <w:p w14:paraId="11F45BE3" w14:textId="6BFD75B5" w:rsidR="003F2A58" w:rsidRPr="003C0357" w:rsidRDefault="00323B38" w:rsidP="003C0357">
      <w:pPr>
        <w:pStyle w:val="ListParagraph"/>
        <w:numPr>
          <w:ilvl w:val="0"/>
          <w:numId w:val="31"/>
        </w:numPr>
        <w:rPr>
          <w:b/>
          <w:bCs/>
        </w:rPr>
      </w:pPr>
      <w:r w:rsidRPr="003C0357">
        <w:rPr>
          <w:b/>
          <w:bCs/>
        </w:rPr>
        <w:t xml:space="preserve">REPORT MADE BY </w:t>
      </w:r>
      <w:r w:rsidR="001F09D3" w:rsidRPr="003C0357">
        <w:rPr>
          <w:b/>
          <w:bCs/>
        </w:rPr>
        <w:t xml:space="preserve">FUEL </w:t>
      </w:r>
      <w:r w:rsidR="003F2A58" w:rsidRPr="003C0357">
        <w:rPr>
          <w:b/>
          <w:bCs/>
        </w:rPr>
        <w:t>INSPECTOR</w:t>
      </w:r>
    </w:p>
    <w:p w14:paraId="7026765B" w14:textId="77777777" w:rsidR="00CB4FAB" w:rsidRPr="00CB4FAB" w:rsidRDefault="00CB4FAB" w:rsidP="00CB4FAB">
      <w:pPr>
        <w:pStyle w:val="ListParagraph"/>
        <w:ind w:left="1080"/>
        <w:rPr>
          <w:b/>
          <w:bCs/>
        </w:rPr>
      </w:pPr>
    </w:p>
    <w:p w14:paraId="6F692275" w14:textId="657439BB" w:rsidR="003F2A58" w:rsidRPr="003C0357" w:rsidRDefault="00890898" w:rsidP="003C0357">
      <w:pPr>
        <w:pStyle w:val="ListParagraph"/>
        <w:numPr>
          <w:ilvl w:val="0"/>
          <w:numId w:val="31"/>
        </w:numPr>
        <w:rPr>
          <w:b/>
          <w:bCs/>
        </w:rPr>
      </w:pPr>
      <w:r w:rsidRPr="003C0357">
        <w:rPr>
          <w:b/>
          <w:bCs/>
        </w:rPr>
        <w:t xml:space="preserve">REPORT MADE BY </w:t>
      </w:r>
      <w:r w:rsidR="003F2A58" w:rsidRPr="003C0357">
        <w:rPr>
          <w:b/>
          <w:bCs/>
        </w:rPr>
        <w:t xml:space="preserve">BOARD </w:t>
      </w:r>
      <w:r w:rsidR="0035088A" w:rsidRPr="003C0357">
        <w:rPr>
          <w:b/>
          <w:bCs/>
        </w:rPr>
        <w:t>MANAGER</w:t>
      </w:r>
    </w:p>
    <w:p w14:paraId="630EA4C6" w14:textId="677AD9CE" w:rsidR="00C01C6B" w:rsidRDefault="00C01C6B" w:rsidP="00C01C6B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PRESENTATION OF A LIMITED DELEGATION OF AUTHORITY TO </w:t>
      </w:r>
    </w:p>
    <w:p w14:paraId="55405B20" w14:textId="7EDB3F2C" w:rsidR="00C01C6B" w:rsidRDefault="00C01C6B" w:rsidP="00C01C6B">
      <w:pPr>
        <w:rPr>
          <w:b/>
          <w:bCs/>
        </w:rPr>
      </w:pPr>
      <w:r>
        <w:rPr>
          <w:b/>
          <w:bCs/>
        </w:rPr>
        <w:t xml:space="preserve">                    THE BOARD’S ADMINISTRATOR TO I</w:t>
      </w:r>
      <w:r w:rsidR="003C0357">
        <w:rPr>
          <w:b/>
          <w:bCs/>
        </w:rPr>
        <w:t>SSUE</w:t>
      </w:r>
      <w:r>
        <w:rPr>
          <w:b/>
          <w:bCs/>
        </w:rPr>
        <w:t xml:space="preserve"> INVESTIGATORY SUBPOENAS</w:t>
      </w:r>
    </w:p>
    <w:p w14:paraId="42C2B9B1" w14:textId="0FCDC119" w:rsidR="00C01C6B" w:rsidRDefault="00C01C6B" w:rsidP="00C01C6B">
      <w:pPr>
        <w:rPr>
          <w:b/>
          <w:bCs/>
        </w:rPr>
      </w:pPr>
      <w:r>
        <w:rPr>
          <w:b/>
          <w:bCs/>
        </w:rPr>
        <w:t xml:space="preserve">                    PURSUANT TO 10 M.R.S. §8003-A (2) </w:t>
      </w:r>
    </w:p>
    <w:p w14:paraId="5A1C4D8B" w14:textId="57004C3D" w:rsidR="00BF4E3C" w:rsidRDefault="00BF4E3C" w:rsidP="00C01C6B">
      <w:r>
        <w:rPr>
          <w:b/>
          <w:bCs/>
        </w:rPr>
        <w:t xml:space="preserve">                    </w:t>
      </w:r>
      <w:r>
        <w:t xml:space="preserve">David Foster - Motion made to accept Limited Delegation Authority </w:t>
      </w:r>
      <w:r w:rsidR="00525407">
        <w:t xml:space="preserve">for Board Manager </w:t>
      </w:r>
    </w:p>
    <w:p w14:paraId="73C7A4A1" w14:textId="79BD1A6A" w:rsidR="00525407" w:rsidRDefault="00525407" w:rsidP="00C01C6B">
      <w:r>
        <w:t xml:space="preserve">                    </w:t>
      </w:r>
      <w:r w:rsidR="003C0357">
        <w:t>t</w:t>
      </w:r>
      <w:r>
        <w:t xml:space="preserve">o sign </w:t>
      </w:r>
      <w:r w:rsidR="00242685">
        <w:t>s</w:t>
      </w:r>
      <w:r>
        <w:t xml:space="preserve">ubpoenas </w:t>
      </w:r>
      <w:r w:rsidR="00242685">
        <w:t>on behalf of the Board.</w:t>
      </w:r>
    </w:p>
    <w:p w14:paraId="41F9B0D5" w14:textId="1150D356" w:rsidR="00525407" w:rsidRDefault="00525407" w:rsidP="00C01C6B">
      <w:r>
        <w:t xml:space="preserve">                    Second by: Mynard (Skip) Waltz </w:t>
      </w:r>
    </w:p>
    <w:p w14:paraId="6AF78CEE" w14:textId="44A58E1E" w:rsidR="00525407" w:rsidRPr="00525407" w:rsidRDefault="00525407" w:rsidP="00525407">
      <w:r>
        <w:t xml:space="preserve">                    </w:t>
      </w:r>
      <w:r w:rsidRPr="004E166D">
        <w:rPr>
          <w:b/>
          <w:bCs/>
        </w:rPr>
        <w:t xml:space="preserve">Votes in Favor: </w:t>
      </w:r>
    </w:p>
    <w:p w14:paraId="35E67CD9" w14:textId="122162D6" w:rsidR="00525407" w:rsidRDefault="00525407" w:rsidP="00525407">
      <w:pPr>
        <w:ind w:left="360"/>
      </w:pPr>
      <w:r>
        <w:t xml:space="preserve">              David Foster </w:t>
      </w:r>
    </w:p>
    <w:p w14:paraId="66506A5F" w14:textId="0759A4F0" w:rsidR="00525407" w:rsidRDefault="00525407" w:rsidP="00525407">
      <w:pPr>
        <w:ind w:left="360"/>
      </w:pPr>
      <w:r>
        <w:t xml:space="preserve">              Paul McClay</w:t>
      </w:r>
    </w:p>
    <w:p w14:paraId="360D9AAD" w14:textId="2BA77BF6" w:rsidR="00525407" w:rsidRDefault="00525407" w:rsidP="00525407">
      <w:pPr>
        <w:ind w:left="360"/>
      </w:pPr>
      <w:r>
        <w:t xml:space="preserve">              Loren Gordon</w:t>
      </w:r>
    </w:p>
    <w:p w14:paraId="42F3A25C" w14:textId="534B5FD6" w:rsidR="00525407" w:rsidRDefault="00525407" w:rsidP="00525407">
      <w:pPr>
        <w:ind w:left="360"/>
      </w:pPr>
      <w:r>
        <w:t xml:space="preserve">              Mark Anderson </w:t>
      </w:r>
    </w:p>
    <w:p w14:paraId="17A87027" w14:textId="08E6060A" w:rsidR="00525407" w:rsidRDefault="00525407" w:rsidP="00525407">
      <w:pPr>
        <w:ind w:left="360"/>
      </w:pPr>
      <w:r>
        <w:t xml:space="preserve">              Greg Day</w:t>
      </w:r>
    </w:p>
    <w:p w14:paraId="33E33BA5" w14:textId="5BE6F234" w:rsidR="00525407" w:rsidRDefault="00525407" w:rsidP="00525407">
      <w:r>
        <w:t xml:space="preserve">                     Mark Bossie </w:t>
      </w:r>
    </w:p>
    <w:p w14:paraId="2F73FA9D" w14:textId="41F35CC1" w:rsidR="00525407" w:rsidRDefault="00525407" w:rsidP="00525407">
      <w:r>
        <w:t xml:space="preserve">                     Maynard (Skip) Waltz</w:t>
      </w:r>
    </w:p>
    <w:p w14:paraId="0F62326E" w14:textId="5EA13E67" w:rsidR="00525407" w:rsidRDefault="00525407" w:rsidP="00525407">
      <w:r>
        <w:t xml:space="preserve">                     7 in favor / 0 Opposed</w:t>
      </w:r>
    </w:p>
    <w:p w14:paraId="45354DD3" w14:textId="7EF965DE" w:rsidR="00525407" w:rsidRDefault="00525407" w:rsidP="00525407">
      <w:r>
        <w:t xml:space="preserve">                     Motion carried</w:t>
      </w:r>
    </w:p>
    <w:p w14:paraId="766CF813" w14:textId="77777777" w:rsidR="003C0357" w:rsidRDefault="003C0357" w:rsidP="00525407"/>
    <w:p w14:paraId="3D23136C" w14:textId="77777777" w:rsidR="003C0357" w:rsidRDefault="003C0357" w:rsidP="00525407"/>
    <w:p w14:paraId="572C72F1" w14:textId="77777777" w:rsidR="003C0357" w:rsidRDefault="003C0357" w:rsidP="00525407"/>
    <w:p w14:paraId="6D83E695" w14:textId="77777777" w:rsidR="00C82A3F" w:rsidRDefault="00C82A3F" w:rsidP="00525407"/>
    <w:p w14:paraId="2F95982F" w14:textId="28F76368" w:rsidR="00C01C6B" w:rsidRPr="00BF4E3C" w:rsidRDefault="00C01C6B" w:rsidP="00C01C6B"/>
    <w:p w14:paraId="21E7A739" w14:textId="77777777" w:rsidR="00CB4FAB" w:rsidRPr="00CB4FAB" w:rsidRDefault="00CB4FAB" w:rsidP="00CB4FAB">
      <w:pPr>
        <w:rPr>
          <w:b/>
          <w:bCs/>
        </w:rPr>
      </w:pPr>
    </w:p>
    <w:p w14:paraId="695DF635" w14:textId="63305FD5" w:rsidR="003F2A58" w:rsidRPr="00CB4FAB" w:rsidRDefault="00857E75" w:rsidP="003C0357">
      <w:pPr>
        <w:pStyle w:val="ListParagraph"/>
        <w:numPr>
          <w:ilvl w:val="0"/>
          <w:numId w:val="31"/>
        </w:numPr>
        <w:rPr>
          <w:b/>
          <w:bCs/>
        </w:rPr>
      </w:pPr>
      <w:r w:rsidRPr="00CB4FAB">
        <w:rPr>
          <w:b/>
          <w:bCs/>
        </w:rPr>
        <w:lastRenderedPageBreak/>
        <w:t>OPPORTUNITY FOR PUBLIC COMMENT</w:t>
      </w:r>
    </w:p>
    <w:p w14:paraId="5AAF3FB6" w14:textId="575DB812" w:rsidR="009A22EA" w:rsidRDefault="009A22EA" w:rsidP="00D13F24">
      <w:pPr>
        <w:ind w:left="1080"/>
      </w:pPr>
    </w:p>
    <w:p w14:paraId="0CED1D6A" w14:textId="66B29A28" w:rsidR="009B34AE" w:rsidRDefault="009B34AE" w:rsidP="009B34AE">
      <w:pPr>
        <w:pStyle w:val="ListParagraph"/>
        <w:numPr>
          <w:ilvl w:val="0"/>
          <w:numId w:val="26"/>
        </w:numPr>
      </w:pPr>
      <w:r>
        <w:t>Comment made by a public member who submitted a complaint on a licensee that was on today’s board meeting agenda. The public member expressed frustration with the complaint</w:t>
      </w:r>
      <w:r w:rsidR="00242685">
        <w:t>,</w:t>
      </w:r>
      <w:r>
        <w:t xml:space="preserve"> </w:t>
      </w:r>
      <w:r w:rsidR="00DF742E">
        <w:t xml:space="preserve">board meeting </w:t>
      </w:r>
      <w:r>
        <w:t>process</w:t>
      </w:r>
      <w:r w:rsidR="00242685">
        <w:t>es,</w:t>
      </w:r>
      <w:r w:rsidR="00DF742E">
        <w:t xml:space="preserve"> </w:t>
      </w:r>
      <w:r>
        <w:t>and the board’s decision</w:t>
      </w:r>
      <w:r w:rsidR="00DF742E">
        <w:t xml:space="preserve">. </w:t>
      </w:r>
      <w:r w:rsidR="008233B3">
        <w:t xml:space="preserve">Board Manager to call </w:t>
      </w:r>
    </w:p>
    <w:p w14:paraId="23FE4D02" w14:textId="3CB27459" w:rsidR="008233B3" w:rsidRDefault="008233B3" w:rsidP="008233B3">
      <w:pPr>
        <w:pStyle w:val="ListParagraph"/>
        <w:ind w:left="1440"/>
      </w:pPr>
      <w:r>
        <w:t xml:space="preserve">the complainant after the board meeting. </w:t>
      </w:r>
    </w:p>
    <w:p w14:paraId="0A063F3A" w14:textId="77777777" w:rsidR="00DD224C" w:rsidRPr="008233B3" w:rsidRDefault="00DD224C" w:rsidP="008233B3">
      <w:pPr>
        <w:rPr>
          <w:b/>
          <w:bCs/>
        </w:rPr>
      </w:pPr>
    </w:p>
    <w:p w14:paraId="57AF5758" w14:textId="1D4ABF72" w:rsidR="00857E75" w:rsidRDefault="00CB4FAB" w:rsidP="003C0357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 </w:t>
      </w:r>
      <w:r w:rsidR="00857E75" w:rsidRPr="00EF5BBC">
        <w:rPr>
          <w:b/>
          <w:bCs/>
        </w:rPr>
        <w:t>ADJOURNMENT</w:t>
      </w:r>
    </w:p>
    <w:p w14:paraId="3955BB95" w14:textId="68E352D5" w:rsidR="00DD224C" w:rsidRDefault="00DD224C" w:rsidP="00DD224C">
      <w:pPr>
        <w:ind w:left="360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 </w:t>
      </w:r>
      <w:r w:rsidR="008F6974">
        <w:rPr>
          <w:b/>
          <w:bCs/>
        </w:rPr>
        <w:t xml:space="preserve">     </w:t>
      </w:r>
      <w:r>
        <w:t xml:space="preserve">The Board voted to adjourn at </w:t>
      </w:r>
      <w:r w:rsidR="004138C5">
        <w:t>3:30</w:t>
      </w:r>
      <w:r w:rsidR="00BE1C40">
        <w:t xml:space="preserve"> p.m</w:t>
      </w:r>
      <w:r w:rsidR="003E603E">
        <w:t>.</w:t>
      </w:r>
    </w:p>
    <w:p w14:paraId="0EBC587A" w14:textId="098CC64D" w:rsidR="00DD224C" w:rsidRDefault="009C26B8" w:rsidP="009C26B8">
      <w:r>
        <w:t xml:space="preserve">                     </w:t>
      </w:r>
      <w:r w:rsidR="00DD224C">
        <w:t xml:space="preserve">Motion made by: </w:t>
      </w:r>
      <w:r w:rsidR="0018683B">
        <w:t>David Foster</w:t>
      </w:r>
      <w:r w:rsidR="00DE5EB0">
        <w:t xml:space="preserve"> </w:t>
      </w:r>
    </w:p>
    <w:p w14:paraId="7B48540C" w14:textId="23F8229B" w:rsidR="00DD224C" w:rsidRDefault="009C26B8" w:rsidP="009C26B8">
      <w:r>
        <w:t xml:space="preserve">                     </w:t>
      </w:r>
      <w:r w:rsidR="00DD224C" w:rsidRPr="00DD224C">
        <w:t xml:space="preserve">Seconded by: </w:t>
      </w:r>
      <w:r w:rsidR="004138C5">
        <w:t>Maynard (S</w:t>
      </w:r>
      <w:r w:rsidR="00ED7372">
        <w:t>kip</w:t>
      </w:r>
      <w:r w:rsidR="004138C5">
        <w:t>)</w:t>
      </w:r>
      <w:r w:rsidR="00ED7372">
        <w:t xml:space="preserve"> Waltz</w:t>
      </w:r>
    </w:p>
    <w:p w14:paraId="0B7AF4AF" w14:textId="65259340" w:rsidR="00DD224C" w:rsidRDefault="009C26B8" w:rsidP="009C26B8">
      <w:r>
        <w:t xml:space="preserve">                     </w:t>
      </w:r>
      <w:r w:rsidR="00ED7372">
        <w:t>7</w:t>
      </w:r>
      <w:r w:rsidR="00DD224C">
        <w:t xml:space="preserve"> in Favor / 0 Opposed</w:t>
      </w:r>
    </w:p>
    <w:p w14:paraId="7A7292F3" w14:textId="7FF9A167" w:rsidR="00DD224C" w:rsidRDefault="009C26B8" w:rsidP="009C26B8">
      <w:r>
        <w:t xml:space="preserve">                    </w:t>
      </w:r>
      <w:r w:rsidR="00DD224C">
        <w:t xml:space="preserve"> Motion carries</w:t>
      </w:r>
    </w:p>
    <w:p w14:paraId="5BE13216" w14:textId="77777777" w:rsidR="00475761" w:rsidRDefault="00475761" w:rsidP="000B11AC">
      <w:pPr>
        <w:ind w:left="720"/>
      </w:pPr>
    </w:p>
    <w:p w14:paraId="090C2CD9" w14:textId="5F5F7F2F" w:rsidR="00475761" w:rsidRDefault="00475761" w:rsidP="00475761"/>
    <w:p w14:paraId="06B44A4E" w14:textId="77777777" w:rsidR="00475761" w:rsidRPr="00DD224C" w:rsidRDefault="00475761" w:rsidP="000B11AC">
      <w:pPr>
        <w:ind w:left="720"/>
      </w:pPr>
    </w:p>
    <w:sectPr w:rsidR="00475761" w:rsidRPr="00DD2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5F7A" w14:textId="77777777" w:rsidR="00585D02" w:rsidRDefault="00585D02" w:rsidP="00DD224C">
      <w:r>
        <w:separator/>
      </w:r>
    </w:p>
  </w:endnote>
  <w:endnote w:type="continuationSeparator" w:id="0">
    <w:p w14:paraId="69A9EAAB" w14:textId="77777777" w:rsidR="00585D02" w:rsidRDefault="00585D02" w:rsidP="00D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66F3" w14:textId="77777777" w:rsidR="00DD224C" w:rsidRDefault="00DD2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B83A" w14:textId="77777777" w:rsidR="00DD224C" w:rsidRDefault="00DD2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F5A6" w14:textId="77777777" w:rsidR="00DD224C" w:rsidRDefault="00DD2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B4CD" w14:textId="77777777" w:rsidR="00585D02" w:rsidRDefault="00585D02" w:rsidP="00DD224C">
      <w:r>
        <w:separator/>
      </w:r>
    </w:p>
  </w:footnote>
  <w:footnote w:type="continuationSeparator" w:id="0">
    <w:p w14:paraId="0D4DCB5F" w14:textId="77777777" w:rsidR="00585D02" w:rsidRDefault="00585D02" w:rsidP="00DD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8811" w14:textId="115A7446" w:rsidR="00DD224C" w:rsidRDefault="004E1C16">
    <w:pPr>
      <w:pStyle w:val="Header"/>
    </w:pPr>
    <w:r>
      <w:rPr>
        <w:noProof/>
      </w:rPr>
      <w:pict w14:anchorId="08BB3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22641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B781" w14:textId="52750BB0" w:rsidR="00DD224C" w:rsidRDefault="004E1C16">
    <w:pPr>
      <w:pStyle w:val="Header"/>
    </w:pPr>
    <w:r>
      <w:rPr>
        <w:noProof/>
      </w:rPr>
      <w:pict w14:anchorId="7E245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22642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FE34" w14:textId="404AA479" w:rsidR="00DD224C" w:rsidRDefault="004E1C16">
    <w:pPr>
      <w:pStyle w:val="Header"/>
    </w:pPr>
    <w:r>
      <w:rPr>
        <w:noProof/>
      </w:rPr>
      <w:pict w14:anchorId="61F2F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22640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701"/>
    <w:multiLevelType w:val="hybridMultilevel"/>
    <w:tmpl w:val="AC84E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F71"/>
    <w:multiLevelType w:val="hybridMultilevel"/>
    <w:tmpl w:val="F438949A"/>
    <w:lvl w:ilvl="0" w:tplc="3D263ED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55242CE"/>
    <w:multiLevelType w:val="hybridMultilevel"/>
    <w:tmpl w:val="2E5E317A"/>
    <w:lvl w:ilvl="0" w:tplc="AEF45F6C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6F91FA9"/>
    <w:multiLevelType w:val="hybridMultilevel"/>
    <w:tmpl w:val="C9B4AED4"/>
    <w:lvl w:ilvl="0" w:tplc="E43EA9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B00A0"/>
    <w:multiLevelType w:val="hybridMultilevel"/>
    <w:tmpl w:val="DEB0C6F8"/>
    <w:lvl w:ilvl="0" w:tplc="FB2A2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04A65"/>
    <w:multiLevelType w:val="hybridMultilevel"/>
    <w:tmpl w:val="89169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A328A7"/>
    <w:multiLevelType w:val="hybridMultilevel"/>
    <w:tmpl w:val="FEB622B2"/>
    <w:lvl w:ilvl="0" w:tplc="6DF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664C"/>
    <w:multiLevelType w:val="hybridMultilevel"/>
    <w:tmpl w:val="DD84B2F2"/>
    <w:lvl w:ilvl="0" w:tplc="97EE16D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90E58"/>
    <w:multiLevelType w:val="hybridMultilevel"/>
    <w:tmpl w:val="A1360AB8"/>
    <w:lvl w:ilvl="0" w:tplc="A5623A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06F23"/>
    <w:multiLevelType w:val="hybridMultilevel"/>
    <w:tmpl w:val="87123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721"/>
    <w:multiLevelType w:val="hybridMultilevel"/>
    <w:tmpl w:val="9ADA2D5C"/>
    <w:lvl w:ilvl="0" w:tplc="374CBF9E">
      <w:start w:val="1"/>
      <w:numFmt w:val="lowerLetter"/>
      <w:lvlText w:val="%1.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265F52CE"/>
    <w:multiLevelType w:val="hybridMultilevel"/>
    <w:tmpl w:val="65E8D008"/>
    <w:lvl w:ilvl="0" w:tplc="93D01E28">
      <w:start w:val="8"/>
      <w:numFmt w:val="decimal"/>
      <w:lvlText w:val="%1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 w15:restartNumberingAfterBreak="0">
    <w:nsid w:val="270C4036"/>
    <w:multiLevelType w:val="hybridMultilevel"/>
    <w:tmpl w:val="4F587478"/>
    <w:lvl w:ilvl="0" w:tplc="508A323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61E07"/>
    <w:multiLevelType w:val="hybridMultilevel"/>
    <w:tmpl w:val="B824BD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62EA7"/>
    <w:multiLevelType w:val="hybridMultilevel"/>
    <w:tmpl w:val="2A3463CC"/>
    <w:lvl w:ilvl="0" w:tplc="7D9C6304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5" w15:restartNumberingAfterBreak="0">
    <w:nsid w:val="44400618"/>
    <w:multiLevelType w:val="hybridMultilevel"/>
    <w:tmpl w:val="814A64A6"/>
    <w:lvl w:ilvl="0" w:tplc="C0D2D7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EF374B"/>
    <w:multiLevelType w:val="hybridMultilevel"/>
    <w:tmpl w:val="8F6C8482"/>
    <w:lvl w:ilvl="0" w:tplc="7BE6A95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7751E"/>
    <w:multiLevelType w:val="hybridMultilevel"/>
    <w:tmpl w:val="579EB842"/>
    <w:lvl w:ilvl="0" w:tplc="E9E0D2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1A7F"/>
    <w:multiLevelType w:val="hybridMultilevel"/>
    <w:tmpl w:val="71428E42"/>
    <w:lvl w:ilvl="0" w:tplc="D8C8FD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7D4D"/>
    <w:multiLevelType w:val="hybridMultilevel"/>
    <w:tmpl w:val="D3E69EF2"/>
    <w:lvl w:ilvl="0" w:tplc="EDAEF5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7495E"/>
    <w:multiLevelType w:val="hybridMultilevel"/>
    <w:tmpl w:val="1F9CE3D2"/>
    <w:lvl w:ilvl="0" w:tplc="3828AF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E3A40"/>
    <w:multiLevelType w:val="hybridMultilevel"/>
    <w:tmpl w:val="B3544E2A"/>
    <w:lvl w:ilvl="0" w:tplc="8DF8C4C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2EE7F7C"/>
    <w:multiLevelType w:val="hybridMultilevel"/>
    <w:tmpl w:val="F1EED7E0"/>
    <w:lvl w:ilvl="0" w:tplc="74D0CF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B183F"/>
    <w:multiLevelType w:val="hybridMultilevel"/>
    <w:tmpl w:val="EC1C839A"/>
    <w:lvl w:ilvl="0" w:tplc="A41EA0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9D42C67"/>
    <w:multiLevelType w:val="hybridMultilevel"/>
    <w:tmpl w:val="CC788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7BB3"/>
    <w:multiLevelType w:val="hybridMultilevel"/>
    <w:tmpl w:val="112C32A0"/>
    <w:lvl w:ilvl="0" w:tplc="4064C9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513484"/>
    <w:multiLevelType w:val="hybridMultilevel"/>
    <w:tmpl w:val="E020F0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D13616"/>
    <w:multiLevelType w:val="hybridMultilevel"/>
    <w:tmpl w:val="7C647D98"/>
    <w:lvl w:ilvl="0" w:tplc="1E72614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77C21909"/>
    <w:multiLevelType w:val="hybridMultilevel"/>
    <w:tmpl w:val="201E9398"/>
    <w:lvl w:ilvl="0" w:tplc="1BDE649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B3C92"/>
    <w:multiLevelType w:val="hybridMultilevel"/>
    <w:tmpl w:val="E8EAD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9AE"/>
    <w:multiLevelType w:val="hybridMultilevel"/>
    <w:tmpl w:val="FBE62D7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8240558">
    <w:abstractNumId w:val="6"/>
  </w:num>
  <w:num w:numId="2" w16cid:durableId="498926757">
    <w:abstractNumId w:val="26"/>
  </w:num>
  <w:num w:numId="3" w16cid:durableId="1702783413">
    <w:abstractNumId w:val="5"/>
  </w:num>
  <w:num w:numId="4" w16cid:durableId="258414042">
    <w:abstractNumId w:val="30"/>
  </w:num>
  <w:num w:numId="5" w16cid:durableId="1218930837">
    <w:abstractNumId w:val="18"/>
  </w:num>
  <w:num w:numId="6" w16cid:durableId="2025785662">
    <w:abstractNumId w:val="11"/>
  </w:num>
  <w:num w:numId="7" w16cid:durableId="819733116">
    <w:abstractNumId w:val="22"/>
  </w:num>
  <w:num w:numId="8" w16cid:durableId="978653469">
    <w:abstractNumId w:val="12"/>
  </w:num>
  <w:num w:numId="9" w16cid:durableId="362560573">
    <w:abstractNumId w:val="16"/>
  </w:num>
  <w:num w:numId="10" w16cid:durableId="1018315069">
    <w:abstractNumId w:val="19"/>
  </w:num>
  <w:num w:numId="11" w16cid:durableId="1608930152">
    <w:abstractNumId w:val="17"/>
  </w:num>
  <w:num w:numId="12" w16cid:durableId="748965888">
    <w:abstractNumId w:val="24"/>
  </w:num>
  <w:num w:numId="13" w16cid:durableId="1002121377">
    <w:abstractNumId w:val="2"/>
  </w:num>
  <w:num w:numId="14" w16cid:durableId="1236666943">
    <w:abstractNumId w:val="21"/>
  </w:num>
  <w:num w:numId="15" w16cid:durableId="855467141">
    <w:abstractNumId w:val="27"/>
  </w:num>
  <w:num w:numId="16" w16cid:durableId="678391268">
    <w:abstractNumId w:val="1"/>
  </w:num>
  <w:num w:numId="17" w16cid:durableId="805507698">
    <w:abstractNumId w:val="8"/>
  </w:num>
  <w:num w:numId="18" w16cid:durableId="189337336">
    <w:abstractNumId w:val="3"/>
  </w:num>
  <w:num w:numId="19" w16cid:durableId="2049135873">
    <w:abstractNumId w:val="15"/>
  </w:num>
  <w:num w:numId="20" w16cid:durableId="612590413">
    <w:abstractNumId w:val="13"/>
  </w:num>
  <w:num w:numId="21" w16cid:durableId="940455134">
    <w:abstractNumId w:val="0"/>
  </w:num>
  <w:num w:numId="22" w16cid:durableId="1655336106">
    <w:abstractNumId w:val="29"/>
  </w:num>
  <w:num w:numId="23" w16cid:durableId="372004614">
    <w:abstractNumId w:val="23"/>
  </w:num>
  <w:num w:numId="24" w16cid:durableId="1309702518">
    <w:abstractNumId w:val="4"/>
  </w:num>
  <w:num w:numId="25" w16cid:durableId="2134252516">
    <w:abstractNumId w:val="25"/>
  </w:num>
  <w:num w:numId="26" w16cid:durableId="1720277703">
    <w:abstractNumId w:val="7"/>
  </w:num>
  <w:num w:numId="27" w16cid:durableId="1631210525">
    <w:abstractNumId w:val="14"/>
  </w:num>
  <w:num w:numId="28" w16cid:durableId="1990094328">
    <w:abstractNumId w:val="20"/>
  </w:num>
  <w:num w:numId="29" w16cid:durableId="1031031500">
    <w:abstractNumId w:val="9"/>
  </w:num>
  <w:num w:numId="30" w16cid:durableId="1609848884">
    <w:abstractNumId w:val="10"/>
  </w:num>
  <w:num w:numId="31" w16cid:durableId="12155067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2"/>
    <w:rsid w:val="00002FFF"/>
    <w:rsid w:val="00007B60"/>
    <w:rsid w:val="000233F2"/>
    <w:rsid w:val="00030C11"/>
    <w:rsid w:val="0004572F"/>
    <w:rsid w:val="00046658"/>
    <w:rsid w:val="00055666"/>
    <w:rsid w:val="00062175"/>
    <w:rsid w:val="0007177A"/>
    <w:rsid w:val="00082CDC"/>
    <w:rsid w:val="00095803"/>
    <w:rsid w:val="000A42E0"/>
    <w:rsid w:val="000A55DC"/>
    <w:rsid w:val="000B0F06"/>
    <w:rsid w:val="000B11AC"/>
    <w:rsid w:val="000C7A67"/>
    <w:rsid w:val="000E5253"/>
    <w:rsid w:val="000E553E"/>
    <w:rsid w:val="001156A6"/>
    <w:rsid w:val="00117274"/>
    <w:rsid w:val="00121493"/>
    <w:rsid w:val="00122047"/>
    <w:rsid w:val="00122125"/>
    <w:rsid w:val="00122C18"/>
    <w:rsid w:val="0012781B"/>
    <w:rsid w:val="001325EB"/>
    <w:rsid w:val="001362EE"/>
    <w:rsid w:val="00151618"/>
    <w:rsid w:val="001564D0"/>
    <w:rsid w:val="0016069D"/>
    <w:rsid w:val="001629A5"/>
    <w:rsid w:val="0016381C"/>
    <w:rsid w:val="0016715A"/>
    <w:rsid w:val="0017308B"/>
    <w:rsid w:val="0017407D"/>
    <w:rsid w:val="0017455B"/>
    <w:rsid w:val="00174DB7"/>
    <w:rsid w:val="00180B5E"/>
    <w:rsid w:val="0018683B"/>
    <w:rsid w:val="00190378"/>
    <w:rsid w:val="001A3757"/>
    <w:rsid w:val="001A69AE"/>
    <w:rsid w:val="001D62C2"/>
    <w:rsid w:val="001D6866"/>
    <w:rsid w:val="001E5C3D"/>
    <w:rsid w:val="001E6E11"/>
    <w:rsid w:val="001E78BA"/>
    <w:rsid w:val="001F09D3"/>
    <w:rsid w:val="001F55F7"/>
    <w:rsid w:val="0021451E"/>
    <w:rsid w:val="00226265"/>
    <w:rsid w:val="00242685"/>
    <w:rsid w:val="00246EC9"/>
    <w:rsid w:val="00251DDA"/>
    <w:rsid w:val="002626CE"/>
    <w:rsid w:val="00263879"/>
    <w:rsid w:val="00270307"/>
    <w:rsid w:val="00270413"/>
    <w:rsid w:val="00276560"/>
    <w:rsid w:val="00286054"/>
    <w:rsid w:val="002930AC"/>
    <w:rsid w:val="002A30FC"/>
    <w:rsid w:val="002A6C5A"/>
    <w:rsid w:val="002A7B77"/>
    <w:rsid w:val="002B2EEF"/>
    <w:rsid w:val="002C4026"/>
    <w:rsid w:val="002D3485"/>
    <w:rsid w:val="002E0BE5"/>
    <w:rsid w:val="002E2955"/>
    <w:rsid w:val="002E60CF"/>
    <w:rsid w:val="002F13F6"/>
    <w:rsid w:val="0030037A"/>
    <w:rsid w:val="00302113"/>
    <w:rsid w:val="0031602E"/>
    <w:rsid w:val="00323B38"/>
    <w:rsid w:val="00327EC3"/>
    <w:rsid w:val="003311DF"/>
    <w:rsid w:val="00334AA9"/>
    <w:rsid w:val="00336BBB"/>
    <w:rsid w:val="003403EC"/>
    <w:rsid w:val="00341813"/>
    <w:rsid w:val="00350736"/>
    <w:rsid w:val="0035088A"/>
    <w:rsid w:val="00350B5B"/>
    <w:rsid w:val="00362401"/>
    <w:rsid w:val="003705DD"/>
    <w:rsid w:val="00380597"/>
    <w:rsid w:val="003857B6"/>
    <w:rsid w:val="00385C36"/>
    <w:rsid w:val="003936ED"/>
    <w:rsid w:val="003958E9"/>
    <w:rsid w:val="003963F6"/>
    <w:rsid w:val="003C0357"/>
    <w:rsid w:val="003C499D"/>
    <w:rsid w:val="003C7895"/>
    <w:rsid w:val="003D07EB"/>
    <w:rsid w:val="003D2318"/>
    <w:rsid w:val="003D7B55"/>
    <w:rsid w:val="003E1A93"/>
    <w:rsid w:val="003E34AA"/>
    <w:rsid w:val="003E603E"/>
    <w:rsid w:val="003E69FD"/>
    <w:rsid w:val="003F2A58"/>
    <w:rsid w:val="00410823"/>
    <w:rsid w:val="004138C5"/>
    <w:rsid w:val="00424DE1"/>
    <w:rsid w:val="004346AE"/>
    <w:rsid w:val="00436482"/>
    <w:rsid w:val="00456ACE"/>
    <w:rsid w:val="00475761"/>
    <w:rsid w:val="00475C5F"/>
    <w:rsid w:val="00477E89"/>
    <w:rsid w:val="00480257"/>
    <w:rsid w:val="004847EE"/>
    <w:rsid w:val="00490242"/>
    <w:rsid w:val="0049676E"/>
    <w:rsid w:val="00496920"/>
    <w:rsid w:val="004B1AD8"/>
    <w:rsid w:val="004B2FEC"/>
    <w:rsid w:val="004C5891"/>
    <w:rsid w:val="004D10CD"/>
    <w:rsid w:val="004D5023"/>
    <w:rsid w:val="004E166D"/>
    <w:rsid w:val="004E1C16"/>
    <w:rsid w:val="004E2365"/>
    <w:rsid w:val="004E739F"/>
    <w:rsid w:val="004F7812"/>
    <w:rsid w:val="005058CB"/>
    <w:rsid w:val="005077A1"/>
    <w:rsid w:val="00523965"/>
    <w:rsid w:val="00524287"/>
    <w:rsid w:val="00525407"/>
    <w:rsid w:val="005459A4"/>
    <w:rsid w:val="00557FA8"/>
    <w:rsid w:val="00564113"/>
    <w:rsid w:val="00567095"/>
    <w:rsid w:val="00571F85"/>
    <w:rsid w:val="005814FD"/>
    <w:rsid w:val="0058415E"/>
    <w:rsid w:val="00585D02"/>
    <w:rsid w:val="00595197"/>
    <w:rsid w:val="005A0471"/>
    <w:rsid w:val="005A5385"/>
    <w:rsid w:val="005B2842"/>
    <w:rsid w:val="005B389C"/>
    <w:rsid w:val="005C763B"/>
    <w:rsid w:val="005E7AB6"/>
    <w:rsid w:val="005F0AE4"/>
    <w:rsid w:val="005F77BB"/>
    <w:rsid w:val="006227DA"/>
    <w:rsid w:val="006312DD"/>
    <w:rsid w:val="0063352F"/>
    <w:rsid w:val="00646AE8"/>
    <w:rsid w:val="00650211"/>
    <w:rsid w:val="00656DB4"/>
    <w:rsid w:val="00663085"/>
    <w:rsid w:val="0066412E"/>
    <w:rsid w:val="006671B4"/>
    <w:rsid w:val="006733CA"/>
    <w:rsid w:val="00674389"/>
    <w:rsid w:val="00696729"/>
    <w:rsid w:val="00697F59"/>
    <w:rsid w:val="006A5AC1"/>
    <w:rsid w:val="006A5BBF"/>
    <w:rsid w:val="006B321D"/>
    <w:rsid w:val="006B5928"/>
    <w:rsid w:val="006C054A"/>
    <w:rsid w:val="006C1052"/>
    <w:rsid w:val="006E3A95"/>
    <w:rsid w:val="00701AB9"/>
    <w:rsid w:val="00704C00"/>
    <w:rsid w:val="0071607D"/>
    <w:rsid w:val="007214F6"/>
    <w:rsid w:val="00721A96"/>
    <w:rsid w:val="00722732"/>
    <w:rsid w:val="00726559"/>
    <w:rsid w:val="007313B7"/>
    <w:rsid w:val="00734413"/>
    <w:rsid w:val="00734D19"/>
    <w:rsid w:val="00762996"/>
    <w:rsid w:val="007736C2"/>
    <w:rsid w:val="007840CB"/>
    <w:rsid w:val="00791CAD"/>
    <w:rsid w:val="00793D27"/>
    <w:rsid w:val="007B7CB7"/>
    <w:rsid w:val="007E4F64"/>
    <w:rsid w:val="007E57E3"/>
    <w:rsid w:val="008101CF"/>
    <w:rsid w:val="008117C6"/>
    <w:rsid w:val="00820A65"/>
    <w:rsid w:val="008233B3"/>
    <w:rsid w:val="00841D7C"/>
    <w:rsid w:val="00850A91"/>
    <w:rsid w:val="00857E75"/>
    <w:rsid w:val="008820D4"/>
    <w:rsid w:val="00883BD7"/>
    <w:rsid w:val="008864BA"/>
    <w:rsid w:val="00890898"/>
    <w:rsid w:val="008A1360"/>
    <w:rsid w:val="008B3AD0"/>
    <w:rsid w:val="008B4F91"/>
    <w:rsid w:val="008C2AF3"/>
    <w:rsid w:val="008C40D8"/>
    <w:rsid w:val="008D0EDA"/>
    <w:rsid w:val="008D34B3"/>
    <w:rsid w:val="008D4F3A"/>
    <w:rsid w:val="008E4A3E"/>
    <w:rsid w:val="008F4306"/>
    <w:rsid w:val="008F49E5"/>
    <w:rsid w:val="008F6974"/>
    <w:rsid w:val="008F7D2A"/>
    <w:rsid w:val="00904885"/>
    <w:rsid w:val="00913E82"/>
    <w:rsid w:val="00917CE5"/>
    <w:rsid w:val="00920136"/>
    <w:rsid w:val="009201E2"/>
    <w:rsid w:val="009257FA"/>
    <w:rsid w:val="00927BD2"/>
    <w:rsid w:val="00930845"/>
    <w:rsid w:val="0094200E"/>
    <w:rsid w:val="00946640"/>
    <w:rsid w:val="00946FB6"/>
    <w:rsid w:val="009477D9"/>
    <w:rsid w:val="00954AEA"/>
    <w:rsid w:val="00957488"/>
    <w:rsid w:val="00970F23"/>
    <w:rsid w:val="00972B76"/>
    <w:rsid w:val="00977BC4"/>
    <w:rsid w:val="009A22EA"/>
    <w:rsid w:val="009B34AE"/>
    <w:rsid w:val="009B459A"/>
    <w:rsid w:val="009B599E"/>
    <w:rsid w:val="009C1E59"/>
    <w:rsid w:val="009C26B8"/>
    <w:rsid w:val="009E6B03"/>
    <w:rsid w:val="009F257B"/>
    <w:rsid w:val="00A05070"/>
    <w:rsid w:val="00A055B0"/>
    <w:rsid w:val="00A05E3F"/>
    <w:rsid w:val="00A20B6B"/>
    <w:rsid w:val="00A30195"/>
    <w:rsid w:val="00A60A4C"/>
    <w:rsid w:val="00A67F92"/>
    <w:rsid w:val="00A83204"/>
    <w:rsid w:val="00A83810"/>
    <w:rsid w:val="00A85BE6"/>
    <w:rsid w:val="00A92552"/>
    <w:rsid w:val="00A92D82"/>
    <w:rsid w:val="00A94313"/>
    <w:rsid w:val="00AA0D27"/>
    <w:rsid w:val="00AA1F2D"/>
    <w:rsid w:val="00AB485E"/>
    <w:rsid w:val="00AD0C94"/>
    <w:rsid w:val="00AD1CFC"/>
    <w:rsid w:val="00AD51A1"/>
    <w:rsid w:val="00AF534C"/>
    <w:rsid w:val="00AF7B8F"/>
    <w:rsid w:val="00B04AAE"/>
    <w:rsid w:val="00B15A47"/>
    <w:rsid w:val="00B1625D"/>
    <w:rsid w:val="00B22A91"/>
    <w:rsid w:val="00B241B0"/>
    <w:rsid w:val="00B5138F"/>
    <w:rsid w:val="00B56FF8"/>
    <w:rsid w:val="00B634CB"/>
    <w:rsid w:val="00B66A2D"/>
    <w:rsid w:val="00B7320F"/>
    <w:rsid w:val="00B92943"/>
    <w:rsid w:val="00BA2903"/>
    <w:rsid w:val="00BA39E4"/>
    <w:rsid w:val="00BB1C3C"/>
    <w:rsid w:val="00BB21D4"/>
    <w:rsid w:val="00BB27CB"/>
    <w:rsid w:val="00BC0CC1"/>
    <w:rsid w:val="00BC44DE"/>
    <w:rsid w:val="00BC7272"/>
    <w:rsid w:val="00BC7F37"/>
    <w:rsid w:val="00BD1B76"/>
    <w:rsid w:val="00BD27D6"/>
    <w:rsid w:val="00BD5C16"/>
    <w:rsid w:val="00BD771B"/>
    <w:rsid w:val="00BE1C40"/>
    <w:rsid w:val="00BF47CC"/>
    <w:rsid w:val="00BF4E3C"/>
    <w:rsid w:val="00BF692F"/>
    <w:rsid w:val="00C01BE1"/>
    <w:rsid w:val="00C01C6B"/>
    <w:rsid w:val="00C02CD1"/>
    <w:rsid w:val="00C0558E"/>
    <w:rsid w:val="00C07341"/>
    <w:rsid w:val="00C12A94"/>
    <w:rsid w:val="00C16073"/>
    <w:rsid w:val="00C233CA"/>
    <w:rsid w:val="00C23FC3"/>
    <w:rsid w:val="00C24FAF"/>
    <w:rsid w:val="00C254A4"/>
    <w:rsid w:val="00C26C52"/>
    <w:rsid w:val="00C51F1A"/>
    <w:rsid w:val="00C750A5"/>
    <w:rsid w:val="00C75C2F"/>
    <w:rsid w:val="00C82A3F"/>
    <w:rsid w:val="00C9121D"/>
    <w:rsid w:val="00C91462"/>
    <w:rsid w:val="00C945C7"/>
    <w:rsid w:val="00C94AFE"/>
    <w:rsid w:val="00CA0F72"/>
    <w:rsid w:val="00CB4FAB"/>
    <w:rsid w:val="00CD5EB5"/>
    <w:rsid w:val="00CE544E"/>
    <w:rsid w:val="00CE5B6D"/>
    <w:rsid w:val="00CF151F"/>
    <w:rsid w:val="00CF39D4"/>
    <w:rsid w:val="00D13F24"/>
    <w:rsid w:val="00D17DFA"/>
    <w:rsid w:val="00D23EB1"/>
    <w:rsid w:val="00D30EFD"/>
    <w:rsid w:val="00D47C07"/>
    <w:rsid w:val="00D51679"/>
    <w:rsid w:val="00D529C9"/>
    <w:rsid w:val="00D56EB0"/>
    <w:rsid w:val="00D65C7A"/>
    <w:rsid w:val="00D7017F"/>
    <w:rsid w:val="00D7216F"/>
    <w:rsid w:val="00D84800"/>
    <w:rsid w:val="00D9002F"/>
    <w:rsid w:val="00DA087D"/>
    <w:rsid w:val="00DA1602"/>
    <w:rsid w:val="00DA1C04"/>
    <w:rsid w:val="00DB2BC8"/>
    <w:rsid w:val="00DB498F"/>
    <w:rsid w:val="00DB4CFD"/>
    <w:rsid w:val="00DD224C"/>
    <w:rsid w:val="00DE0CDF"/>
    <w:rsid w:val="00DE1DE4"/>
    <w:rsid w:val="00DE3A6D"/>
    <w:rsid w:val="00DE5EB0"/>
    <w:rsid w:val="00DF742E"/>
    <w:rsid w:val="00E00A69"/>
    <w:rsid w:val="00E22465"/>
    <w:rsid w:val="00E25399"/>
    <w:rsid w:val="00E2608F"/>
    <w:rsid w:val="00E302E1"/>
    <w:rsid w:val="00E52C67"/>
    <w:rsid w:val="00E5328A"/>
    <w:rsid w:val="00E602A0"/>
    <w:rsid w:val="00E61C51"/>
    <w:rsid w:val="00E7241A"/>
    <w:rsid w:val="00E75DF9"/>
    <w:rsid w:val="00E7671A"/>
    <w:rsid w:val="00E77DDC"/>
    <w:rsid w:val="00E876F9"/>
    <w:rsid w:val="00E91654"/>
    <w:rsid w:val="00E94C3C"/>
    <w:rsid w:val="00E96805"/>
    <w:rsid w:val="00EA3B6B"/>
    <w:rsid w:val="00EC0130"/>
    <w:rsid w:val="00EC05C1"/>
    <w:rsid w:val="00EC1437"/>
    <w:rsid w:val="00EC2AC9"/>
    <w:rsid w:val="00EC2F29"/>
    <w:rsid w:val="00ED5682"/>
    <w:rsid w:val="00ED5E6A"/>
    <w:rsid w:val="00ED7372"/>
    <w:rsid w:val="00ED769E"/>
    <w:rsid w:val="00EF5BBC"/>
    <w:rsid w:val="00F0082D"/>
    <w:rsid w:val="00F0500B"/>
    <w:rsid w:val="00F20791"/>
    <w:rsid w:val="00F24FCB"/>
    <w:rsid w:val="00F37ADB"/>
    <w:rsid w:val="00F424B2"/>
    <w:rsid w:val="00F46124"/>
    <w:rsid w:val="00F5278C"/>
    <w:rsid w:val="00F534A4"/>
    <w:rsid w:val="00F604B6"/>
    <w:rsid w:val="00F77048"/>
    <w:rsid w:val="00F809E8"/>
    <w:rsid w:val="00F84B7B"/>
    <w:rsid w:val="00F92E39"/>
    <w:rsid w:val="00F95A79"/>
    <w:rsid w:val="00FA5F5D"/>
    <w:rsid w:val="00FA662F"/>
    <w:rsid w:val="00FA6FC1"/>
    <w:rsid w:val="00FB1A8D"/>
    <w:rsid w:val="00FC2815"/>
    <w:rsid w:val="00FC58F3"/>
    <w:rsid w:val="00FC70B9"/>
    <w:rsid w:val="00FE636A"/>
    <w:rsid w:val="00FF373B"/>
    <w:rsid w:val="00FF56D0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795E5"/>
  <w15:chartTrackingRefBased/>
  <w15:docId w15:val="{E6B0BE10-3D39-4335-AE53-DC4BC23E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3C"/>
  </w:style>
  <w:style w:type="paragraph" w:styleId="Heading1">
    <w:name w:val="heading 1"/>
    <w:basedOn w:val="Normal"/>
    <w:next w:val="Normal"/>
    <w:link w:val="Heading1Char"/>
    <w:uiPriority w:val="9"/>
    <w:qFormat/>
    <w:rsid w:val="00ED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6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6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6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6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6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6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6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6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6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6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6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6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6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6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4C"/>
  </w:style>
  <w:style w:type="paragraph" w:styleId="Footer">
    <w:name w:val="footer"/>
    <w:basedOn w:val="Normal"/>
    <w:link w:val="FooterChar"/>
    <w:uiPriority w:val="99"/>
    <w:unhideWhenUsed/>
    <w:rsid w:val="00DD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8E3F-DD9E-4720-B598-C94CB4A9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1243</Words>
  <Characters>9821</Characters>
  <Application>Microsoft Office Word</Application>
  <DocSecurity>0</DocSecurity>
  <Lines>516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Karen</dc:creator>
  <cp:keywords/>
  <dc:description/>
  <cp:lastModifiedBy>Poirier, Holly</cp:lastModifiedBy>
  <cp:revision>2</cp:revision>
  <cp:lastPrinted>2025-04-30T16:23:00Z</cp:lastPrinted>
  <dcterms:created xsi:type="dcterms:W3CDTF">2025-06-20T17:28:00Z</dcterms:created>
  <dcterms:modified xsi:type="dcterms:W3CDTF">2025-06-20T17:28:00Z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d2e3772eb5b039421ba06d53679cf84e40350dc6919ed062a7d89a81bb152b96</vt:lpwstr>
  </property>
</Properties>
</file>