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2EEC" w14:textId="50998224" w:rsidR="00F44027" w:rsidRDefault="00F44027" w:rsidP="00F44027">
      <w:pPr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DATE \@ "MMMM d, yyyy" </w:instrText>
      </w:r>
      <w:r>
        <w:rPr>
          <w:color w:val="FF0000"/>
        </w:rPr>
        <w:fldChar w:fldCharType="separate"/>
      </w:r>
      <w:r>
        <w:rPr>
          <w:noProof/>
          <w:color w:val="FF0000"/>
        </w:rPr>
        <w:t>October 18, 2022</w:t>
      </w:r>
      <w:r>
        <w:rPr>
          <w:color w:val="FF0000"/>
        </w:rPr>
        <w:fldChar w:fldCharType="end"/>
      </w:r>
    </w:p>
    <w:p w14:paraId="2C228D86" w14:textId="77777777" w:rsidR="00F44027" w:rsidRPr="006F5C24" w:rsidRDefault="00F44027" w:rsidP="00F44027">
      <w:pPr>
        <w:rPr>
          <w:color w:val="FF0000"/>
        </w:rPr>
      </w:pPr>
    </w:p>
    <w:p w14:paraId="70C988E9" w14:textId="77777777" w:rsidR="00F44027" w:rsidRPr="006F5C24" w:rsidRDefault="00F44027" w:rsidP="00F44027">
      <w:pPr>
        <w:rPr>
          <w:color w:val="FF0000"/>
        </w:rPr>
      </w:pPr>
      <w:r w:rsidRPr="006F5C24">
        <w:rPr>
          <w:color w:val="FF0000"/>
        </w:rPr>
        <w:t>CLIENT NAME</w:t>
      </w:r>
    </w:p>
    <w:p w14:paraId="7E964BA6" w14:textId="77777777" w:rsidR="00F44027" w:rsidRPr="006F5C24" w:rsidRDefault="00F44027" w:rsidP="00F44027">
      <w:pPr>
        <w:rPr>
          <w:color w:val="FF0000"/>
        </w:rPr>
      </w:pPr>
      <w:r w:rsidRPr="006F5C24">
        <w:rPr>
          <w:color w:val="FF0000"/>
        </w:rPr>
        <w:t>CLIENT ADDRESS</w:t>
      </w:r>
    </w:p>
    <w:p w14:paraId="66E12CFE" w14:textId="77777777" w:rsidR="00F44027" w:rsidRPr="00204BC1" w:rsidRDefault="00F44027" w:rsidP="00F44027"/>
    <w:p w14:paraId="6787F8B1" w14:textId="77777777" w:rsidR="00F44027" w:rsidRPr="00204BC1" w:rsidRDefault="00F44027" w:rsidP="00F44027"/>
    <w:p w14:paraId="665C9822" w14:textId="77777777" w:rsidR="00F44027" w:rsidRPr="006F5C24" w:rsidRDefault="00F44027" w:rsidP="00F44027">
      <w:pPr>
        <w:rPr>
          <w:color w:val="FF0000"/>
        </w:rPr>
      </w:pPr>
      <w:r w:rsidRPr="006F5C24">
        <w:rPr>
          <w:b/>
          <w:bCs/>
        </w:rPr>
        <w:tab/>
        <w:t>Re:</w:t>
      </w:r>
      <w:r w:rsidRPr="006F5C24">
        <w:rPr>
          <w:b/>
          <w:bCs/>
        </w:rPr>
        <w:tab/>
      </w:r>
      <w:r w:rsidRPr="006F5C24">
        <w:rPr>
          <w:i/>
          <w:iCs/>
          <w:color w:val="FF0000"/>
        </w:rPr>
        <w:t>State of Maine v. CLIENT</w:t>
      </w:r>
    </w:p>
    <w:p w14:paraId="09453788" w14:textId="77777777" w:rsidR="00F44027" w:rsidRPr="006F5C24" w:rsidRDefault="00F44027" w:rsidP="00F44027">
      <w:pPr>
        <w:rPr>
          <w:color w:val="FF0000"/>
        </w:rPr>
      </w:pPr>
      <w:r w:rsidRPr="006F5C24">
        <w:rPr>
          <w:color w:val="FF0000"/>
        </w:rPr>
        <w:tab/>
      </w:r>
      <w:r w:rsidRPr="006F5C24">
        <w:rPr>
          <w:color w:val="FF0000"/>
        </w:rPr>
        <w:tab/>
        <w:t>Docket No.: XXXXX-XX-XXXX-XXXXX</w:t>
      </w:r>
    </w:p>
    <w:p w14:paraId="3F701474" w14:textId="77777777" w:rsidR="00F44027" w:rsidRPr="006F5C24" w:rsidRDefault="00F44027" w:rsidP="00F44027">
      <w:pPr>
        <w:rPr>
          <w:color w:val="FF0000"/>
        </w:rPr>
      </w:pPr>
      <w:r w:rsidRPr="006F5C24">
        <w:rPr>
          <w:color w:val="FF0000"/>
        </w:rPr>
        <w:tab/>
      </w:r>
      <w:r w:rsidRPr="006F5C24">
        <w:rPr>
          <w:color w:val="FF0000"/>
        </w:rPr>
        <w:tab/>
        <w:t xml:space="preserve">Court Date:  </w:t>
      </w:r>
    </w:p>
    <w:p w14:paraId="49CD7AE2" w14:textId="77777777" w:rsidR="00F44027" w:rsidRDefault="00F44027" w:rsidP="00F44027"/>
    <w:p w14:paraId="6AF01AA6" w14:textId="77777777" w:rsidR="00F44027" w:rsidRDefault="00F44027" w:rsidP="00F44027">
      <w:r>
        <w:t xml:space="preserve">Dear </w:t>
      </w:r>
      <w:r w:rsidRPr="006F5C24">
        <w:rPr>
          <w:color w:val="FF0000"/>
        </w:rPr>
        <w:t>CLIENT</w:t>
      </w:r>
      <w:r>
        <w:t xml:space="preserve">: </w:t>
      </w:r>
    </w:p>
    <w:p w14:paraId="183B3763" w14:textId="77777777" w:rsidR="00F44027" w:rsidRDefault="00F44027" w:rsidP="00F44027">
      <w:pPr>
        <w:jc w:val="both"/>
      </w:pPr>
    </w:p>
    <w:p w14:paraId="6F4041EE" w14:textId="2A133046" w:rsidR="00F44027" w:rsidRDefault="00F44027" w:rsidP="00F44027">
      <w:pPr>
        <w:jc w:val="both"/>
      </w:pPr>
      <w:r>
        <w:tab/>
        <w:t xml:space="preserve">As you know, </w:t>
      </w:r>
      <w:r>
        <w:t xml:space="preserve">the charge(s) against you were dismissed on </w:t>
      </w:r>
      <w:r w:rsidRPr="00F44027">
        <w:rPr>
          <w:color w:val="FF0000"/>
        </w:rPr>
        <w:t xml:space="preserve">[DATE]. </w:t>
      </w:r>
      <w:r>
        <w:t xml:space="preserve">I have included a copy of the dismissal order for your records. </w:t>
      </w:r>
    </w:p>
    <w:p w14:paraId="3D2FBD14" w14:textId="77777777" w:rsidR="00F44027" w:rsidRDefault="00F44027" w:rsidP="00F44027">
      <w:pPr>
        <w:jc w:val="both"/>
      </w:pPr>
    </w:p>
    <w:p w14:paraId="0F2E4A10" w14:textId="4B3336B7" w:rsidR="00F44027" w:rsidRDefault="00F44027" w:rsidP="00F44027">
      <w:pPr>
        <w:ind w:firstLine="720"/>
        <w:jc w:val="both"/>
      </w:pPr>
      <w:r>
        <w:t xml:space="preserve">Because your case is resolved, I am closing your file in my office. I will keep a copy of the file for eight years, after which time the file will be securely destroyed. If you want a copy of your file, please contact my office prior to then. </w:t>
      </w:r>
    </w:p>
    <w:p w14:paraId="7DDC125D" w14:textId="77777777" w:rsidR="00F44027" w:rsidRDefault="00F44027" w:rsidP="00F44027">
      <w:pPr>
        <w:ind w:firstLine="720"/>
        <w:jc w:val="both"/>
      </w:pPr>
    </w:p>
    <w:p w14:paraId="7EB96FB8" w14:textId="77777777" w:rsidR="00F44027" w:rsidRDefault="00F44027" w:rsidP="00F44027">
      <w:pPr>
        <w:ind w:firstLine="720"/>
        <w:jc w:val="both"/>
      </w:pPr>
      <w:r>
        <w:t xml:space="preserve">Thank you for the opportunity to represent you in this matter. It was a pleasure working with you. </w:t>
      </w:r>
    </w:p>
    <w:p w14:paraId="2AFFE273" w14:textId="77777777" w:rsidR="00F44027" w:rsidRDefault="00F44027" w:rsidP="00F44027"/>
    <w:p w14:paraId="359F3251" w14:textId="77777777" w:rsidR="00F44027" w:rsidRDefault="00F44027" w:rsidP="00F44027"/>
    <w:p w14:paraId="375A0D6A" w14:textId="77777777" w:rsidR="00F44027" w:rsidRDefault="00F44027" w:rsidP="00F44027"/>
    <w:p w14:paraId="14C179FF" w14:textId="77777777" w:rsidR="00F44027" w:rsidRDefault="00F44027" w:rsidP="00F44027">
      <w:r>
        <w:t xml:space="preserve">Sincerely, </w:t>
      </w:r>
    </w:p>
    <w:p w14:paraId="5D71E0FC" w14:textId="77777777" w:rsidR="00F44027" w:rsidRDefault="00F44027" w:rsidP="00F44027"/>
    <w:p w14:paraId="74D109F9" w14:textId="77777777" w:rsidR="00F44027" w:rsidRDefault="00F44027" w:rsidP="00F44027"/>
    <w:p w14:paraId="12787AEA" w14:textId="77777777" w:rsidR="00F44027" w:rsidRPr="003E1419" w:rsidRDefault="00F44027" w:rsidP="00F44027">
      <w:pPr>
        <w:rPr>
          <w:color w:val="FF0000"/>
        </w:rPr>
      </w:pPr>
      <w:r w:rsidRPr="003E1419">
        <w:rPr>
          <w:color w:val="FF0000"/>
        </w:rPr>
        <w:t>ATTORNEY</w:t>
      </w:r>
    </w:p>
    <w:p w14:paraId="33101463" w14:textId="77777777" w:rsidR="00F44027" w:rsidRDefault="00F44027" w:rsidP="00F44027"/>
    <w:p w14:paraId="0AEAE858" w14:textId="77777777" w:rsidR="004E2F1F" w:rsidRDefault="004E2F1F"/>
    <w:p w14:paraId="177F50B6" w14:textId="77777777" w:rsidR="00FB40C6" w:rsidRDefault="00FB40C6"/>
    <w:p w14:paraId="0B8A7C87" w14:textId="77777777" w:rsidR="00FB40C6" w:rsidRDefault="00FB40C6"/>
    <w:p w14:paraId="2C44FFE2" w14:textId="77777777" w:rsidR="00FB40C6" w:rsidRDefault="00FB40C6"/>
    <w:p w14:paraId="5B891FF0" w14:textId="77777777" w:rsidR="00FB40C6" w:rsidRPr="008D4A74" w:rsidRDefault="00FB40C6" w:rsidP="00FB40C6">
      <w:pPr>
        <w:rPr>
          <w:color w:val="FF0000"/>
          <w:sz w:val="20"/>
          <w:szCs w:val="20"/>
        </w:rPr>
      </w:pPr>
      <w:r w:rsidRPr="008D4A74">
        <w:rPr>
          <w:color w:val="FF0000"/>
          <w:sz w:val="20"/>
          <w:szCs w:val="20"/>
        </w:rPr>
        <w:t>Enclosure</w:t>
      </w:r>
    </w:p>
    <w:p w14:paraId="369B2509" w14:textId="77777777" w:rsidR="00FB40C6" w:rsidRPr="008D4A74" w:rsidRDefault="00FB40C6" w:rsidP="00FB40C6">
      <w:pPr>
        <w:rPr>
          <w:color w:val="FF0000"/>
          <w:sz w:val="20"/>
          <w:szCs w:val="20"/>
        </w:rPr>
      </w:pPr>
      <w:r w:rsidRPr="008D4A74">
        <w:rPr>
          <w:color w:val="FF0000"/>
          <w:sz w:val="20"/>
          <w:szCs w:val="20"/>
        </w:rPr>
        <w:t xml:space="preserve">cc: File </w:t>
      </w:r>
    </w:p>
    <w:p w14:paraId="5D77E495" w14:textId="77777777" w:rsidR="00FB40C6" w:rsidRDefault="00FB40C6"/>
    <w:sectPr w:rsidR="00FB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27"/>
    <w:rsid w:val="004E2F1F"/>
    <w:rsid w:val="00F44027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87AF"/>
  <w15:chartTrackingRefBased/>
  <w15:docId w15:val="{58C7485B-91A6-45DC-B040-1566F2B3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Darcy</dc:creator>
  <cp:keywords/>
  <dc:description/>
  <cp:lastModifiedBy>Fisher, Darcy</cp:lastModifiedBy>
  <cp:revision>2</cp:revision>
  <dcterms:created xsi:type="dcterms:W3CDTF">2022-10-18T13:06:00Z</dcterms:created>
  <dcterms:modified xsi:type="dcterms:W3CDTF">2022-10-18T13:44:00Z</dcterms:modified>
</cp:coreProperties>
</file>