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3952" w14:textId="334BD789" w:rsidR="008D4A74" w:rsidRDefault="008D4A74" w:rsidP="008D4A74">
      <w:pPr>
        <w:rPr>
          <w:color w:val="FF0000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DATE \@ "MMMM d, yyyy" </w:instrText>
      </w:r>
      <w:r>
        <w:rPr>
          <w:color w:val="FF0000"/>
        </w:rPr>
        <w:fldChar w:fldCharType="separate"/>
      </w:r>
      <w:r w:rsidR="006D71FD">
        <w:rPr>
          <w:noProof/>
          <w:color w:val="FF0000"/>
        </w:rPr>
        <w:t>October 25, 2022</w:t>
      </w:r>
      <w:r>
        <w:rPr>
          <w:color w:val="FF0000"/>
        </w:rPr>
        <w:fldChar w:fldCharType="end"/>
      </w:r>
    </w:p>
    <w:p w14:paraId="7945E80F" w14:textId="77777777" w:rsidR="008D4A74" w:rsidRPr="006F5C24" w:rsidRDefault="008D4A74" w:rsidP="008D4A74">
      <w:pPr>
        <w:rPr>
          <w:color w:val="FF0000"/>
        </w:rPr>
      </w:pPr>
    </w:p>
    <w:p w14:paraId="09E48F86" w14:textId="77777777" w:rsidR="008D4A74" w:rsidRPr="006F5C24" w:rsidRDefault="008D4A74" w:rsidP="008D4A74">
      <w:pPr>
        <w:rPr>
          <w:color w:val="FF0000"/>
        </w:rPr>
      </w:pPr>
      <w:r w:rsidRPr="006F5C24">
        <w:rPr>
          <w:color w:val="FF0000"/>
        </w:rPr>
        <w:t>CLIENT NAME</w:t>
      </w:r>
    </w:p>
    <w:p w14:paraId="2062B5C3" w14:textId="77777777" w:rsidR="008D4A74" w:rsidRPr="006F5C24" w:rsidRDefault="008D4A74" w:rsidP="008D4A74">
      <w:pPr>
        <w:rPr>
          <w:color w:val="FF0000"/>
        </w:rPr>
      </w:pPr>
      <w:r w:rsidRPr="006F5C24">
        <w:rPr>
          <w:color w:val="FF0000"/>
        </w:rPr>
        <w:t>CLIENT ADDRESS</w:t>
      </w:r>
    </w:p>
    <w:p w14:paraId="05E3C885" w14:textId="77777777" w:rsidR="008D4A74" w:rsidRPr="00204BC1" w:rsidRDefault="008D4A74" w:rsidP="008D4A74"/>
    <w:p w14:paraId="0E903F28" w14:textId="77777777" w:rsidR="008D4A74" w:rsidRPr="00204BC1" w:rsidRDefault="008D4A74" w:rsidP="008D4A74"/>
    <w:p w14:paraId="4ED394C8" w14:textId="77777777" w:rsidR="008D4A74" w:rsidRPr="006F5C24" w:rsidRDefault="008D4A74" w:rsidP="008D4A74">
      <w:pPr>
        <w:rPr>
          <w:color w:val="FF0000"/>
        </w:rPr>
      </w:pPr>
      <w:r w:rsidRPr="006F5C24">
        <w:rPr>
          <w:b/>
          <w:bCs/>
        </w:rPr>
        <w:tab/>
        <w:t>Re:</w:t>
      </w:r>
      <w:r w:rsidRPr="006F5C24">
        <w:rPr>
          <w:b/>
          <w:bCs/>
        </w:rPr>
        <w:tab/>
      </w:r>
      <w:r w:rsidRPr="006F5C24">
        <w:rPr>
          <w:i/>
          <w:iCs/>
          <w:color w:val="FF0000"/>
        </w:rPr>
        <w:t>State of Maine v. CLIENT</w:t>
      </w:r>
    </w:p>
    <w:p w14:paraId="25FF9FCA" w14:textId="77777777" w:rsidR="008D4A74" w:rsidRPr="006F5C24" w:rsidRDefault="008D4A74" w:rsidP="008D4A74">
      <w:pPr>
        <w:rPr>
          <w:color w:val="FF0000"/>
        </w:rPr>
      </w:pPr>
      <w:r w:rsidRPr="006F5C24">
        <w:rPr>
          <w:color w:val="FF0000"/>
        </w:rPr>
        <w:tab/>
      </w:r>
      <w:r w:rsidRPr="006F5C24">
        <w:rPr>
          <w:color w:val="FF0000"/>
        </w:rPr>
        <w:tab/>
        <w:t>Docket No.: XXXXX-XX-XXXX-XXXXX</w:t>
      </w:r>
    </w:p>
    <w:p w14:paraId="5AA1C7C5" w14:textId="77777777" w:rsidR="008D4A74" w:rsidRPr="006F5C24" w:rsidRDefault="008D4A74" w:rsidP="008D4A74">
      <w:pPr>
        <w:rPr>
          <w:color w:val="FF0000"/>
        </w:rPr>
      </w:pPr>
      <w:r w:rsidRPr="006F5C24">
        <w:rPr>
          <w:color w:val="FF0000"/>
        </w:rPr>
        <w:tab/>
      </w:r>
      <w:r w:rsidRPr="006F5C24">
        <w:rPr>
          <w:color w:val="FF0000"/>
        </w:rPr>
        <w:tab/>
        <w:t xml:space="preserve">Court Date:  </w:t>
      </w:r>
    </w:p>
    <w:p w14:paraId="0B79C409" w14:textId="77777777" w:rsidR="008D4A74" w:rsidRDefault="008D4A74" w:rsidP="008D4A74"/>
    <w:p w14:paraId="59623D39" w14:textId="77777777" w:rsidR="008D4A74" w:rsidRDefault="008D4A74" w:rsidP="008D4A74">
      <w:r>
        <w:t xml:space="preserve">Dear </w:t>
      </w:r>
      <w:r w:rsidRPr="006F5C24">
        <w:rPr>
          <w:color w:val="FF0000"/>
        </w:rPr>
        <w:t>CLIENT</w:t>
      </w:r>
      <w:r>
        <w:t xml:space="preserve">: </w:t>
      </w:r>
    </w:p>
    <w:p w14:paraId="28D39723" w14:textId="77777777" w:rsidR="008D4A74" w:rsidRDefault="008D4A74" w:rsidP="008D4A74">
      <w:pPr>
        <w:jc w:val="both"/>
      </w:pPr>
    </w:p>
    <w:p w14:paraId="797243A3" w14:textId="2811C2A0" w:rsidR="008D4A74" w:rsidRDefault="008D4A74" w:rsidP="008D4A74">
      <w:pPr>
        <w:jc w:val="both"/>
      </w:pPr>
      <w:r>
        <w:tab/>
        <w:t xml:space="preserve">I have enclosed a copy of the discovery I have received from the State regarding your case. If you have not already done so, please schedule an appointment with me so that we may review the discovery together. </w:t>
      </w:r>
    </w:p>
    <w:p w14:paraId="2F99AED7" w14:textId="77777777" w:rsidR="008D4A74" w:rsidRDefault="008D4A74" w:rsidP="008D4A74"/>
    <w:p w14:paraId="35D533DD" w14:textId="77777777" w:rsidR="008D4A74" w:rsidRDefault="008D4A74" w:rsidP="008D4A74"/>
    <w:p w14:paraId="4F33833F" w14:textId="77777777" w:rsidR="008D4A74" w:rsidRDefault="008D4A74" w:rsidP="008D4A74"/>
    <w:p w14:paraId="063ED930" w14:textId="77777777" w:rsidR="008D4A74" w:rsidRDefault="008D4A74" w:rsidP="008D4A74">
      <w:r>
        <w:t xml:space="preserve">Sincerely, </w:t>
      </w:r>
    </w:p>
    <w:p w14:paraId="341EBCFD" w14:textId="77777777" w:rsidR="008D4A74" w:rsidRDefault="008D4A74" w:rsidP="008D4A74"/>
    <w:p w14:paraId="1A44F261" w14:textId="77777777" w:rsidR="008D4A74" w:rsidRDefault="008D4A74" w:rsidP="008D4A74"/>
    <w:p w14:paraId="62133D1E" w14:textId="4C64340A" w:rsidR="008D4A74" w:rsidRDefault="008D4A74" w:rsidP="008D4A74">
      <w:pPr>
        <w:rPr>
          <w:color w:val="FF0000"/>
        </w:rPr>
      </w:pPr>
      <w:r w:rsidRPr="003E1419">
        <w:rPr>
          <w:color w:val="FF0000"/>
        </w:rPr>
        <w:t>ATTORNEY</w:t>
      </w:r>
    </w:p>
    <w:p w14:paraId="3B2D3B26" w14:textId="514300A3" w:rsidR="008D4A74" w:rsidRDefault="008D4A74" w:rsidP="008D4A74">
      <w:pPr>
        <w:rPr>
          <w:color w:val="FF0000"/>
        </w:rPr>
      </w:pPr>
    </w:p>
    <w:p w14:paraId="127C5345" w14:textId="469340AD" w:rsidR="008D4A74" w:rsidRDefault="008D4A74" w:rsidP="008D4A74">
      <w:pPr>
        <w:rPr>
          <w:color w:val="FF0000"/>
        </w:rPr>
      </w:pPr>
    </w:p>
    <w:p w14:paraId="1A25190C" w14:textId="549AA4E4" w:rsidR="008D4A74" w:rsidRDefault="008D4A74" w:rsidP="008D4A74">
      <w:pPr>
        <w:rPr>
          <w:color w:val="FF0000"/>
        </w:rPr>
      </w:pPr>
    </w:p>
    <w:p w14:paraId="4BB4B1B1" w14:textId="6E11BE98" w:rsidR="008D4A74" w:rsidRDefault="008D4A74" w:rsidP="008D4A74">
      <w:pPr>
        <w:rPr>
          <w:color w:val="FF0000"/>
        </w:rPr>
      </w:pPr>
    </w:p>
    <w:p w14:paraId="39C9D19E" w14:textId="0E7B72BE" w:rsidR="008D4A74" w:rsidRDefault="008D4A74" w:rsidP="008D4A74">
      <w:pPr>
        <w:rPr>
          <w:color w:val="FF0000"/>
        </w:rPr>
      </w:pPr>
    </w:p>
    <w:p w14:paraId="30ED9C6B" w14:textId="77777777" w:rsidR="008D4A74" w:rsidRPr="006D71FD" w:rsidRDefault="008D4A74" w:rsidP="008D4A74"/>
    <w:p w14:paraId="298A1447" w14:textId="6A452FEA" w:rsidR="008D4A74" w:rsidRPr="006D71FD" w:rsidRDefault="008D4A74" w:rsidP="008D4A74">
      <w:pPr>
        <w:rPr>
          <w:sz w:val="20"/>
          <w:szCs w:val="20"/>
        </w:rPr>
      </w:pPr>
      <w:r w:rsidRPr="006D71FD">
        <w:rPr>
          <w:sz w:val="20"/>
          <w:szCs w:val="20"/>
        </w:rPr>
        <w:t>Enclosure</w:t>
      </w:r>
    </w:p>
    <w:p w14:paraId="7B4C215C" w14:textId="03FE79FE" w:rsidR="008D4A74" w:rsidRPr="006D71FD" w:rsidRDefault="008D4A74" w:rsidP="008D4A74">
      <w:pPr>
        <w:rPr>
          <w:sz w:val="20"/>
          <w:szCs w:val="20"/>
        </w:rPr>
      </w:pPr>
      <w:r w:rsidRPr="006D71FD">
        <w:rPr>
          <w:sz w:val="20"/>
          <w:szCs w:val="20"/>
        </w:rPr>
        <w:t xml:space="preserve">cc: File </w:t>
      </w:r>
    </w:p>
    <w:p w14:paraId="0B3AB4A8" w14:textId="77777777" w:rsidR="004E2F1F" w:rsidRDefault="004E2F1F"/>
    <w:sectPr w:rsidR="004E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74"/>
    <w:rsid w:val="004E2F1F"/>
    <w:rsid w:val="006D71FD"/>
    <w:rsid w:val="008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A8CA"/>
  <w15:chartTrackingRefBased/>
  <w15:docId w15:val="{1C713F8B-C55F-4145-ADB1-B778ED3A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Darcy</dc:creator>
  <cp:keywords/>
  <dc:description/>
  <cp:lastModifiedBy>Fisher, Darcy</cp:lastModifiedBy>
  <cp:revision>2</cp:revision>
  <dcterms:created xsi:type="dcterms:W3CDTF">2022-10-18T13:40:00Z</dcterms:created>
  <dcterms:modified xsi:type="dcterms:W3CDTF">2022-10-25T12:12:00Z</dcterms:modified>
</cp:coreProperties>
</file>