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3B90" w14:textId="77777777" w:rsidR="003D7F63" w:rsidRPr="00EB7462" w:rsidRDefault="00000000" w:rsidP="00EB7462">
      <w:pPr>
        <w:spacing w:after="0" w:line="240" w:lineRule="auto"/>
        <w:jc w:val="center"/>
        <w:rPr>
          <w:rFonts w:ascii="Times New Roman" w:hAnsi="Times New Roman" w:cs="Times New Roman"/>
          <w:b/>
          <w:bCs/>
          <w:sz w:val="40"/>
          <w:szCs w:val="40"/>
          <w:lang w:val="es-ES"/>
        </w:rPr>
      </w:pPr>
      <w:r>
        <w:rPr>
          <w:rFonts w:ascii="Times New Roman" w:hAnsi="Times New Roman" w:cs="Times New Roman"/>
          <w:b/>
          <w:bCs/>
          <w:sz w:val="40"/>
          <w:szCs w:val="40"/>
          <w:lang w:val=""/>
        </w:rPr>
        <w:t>Konje ya Bokolongono ya Libota oyo Efutamaka</w:t>
      </w:r>
    </w:p>
    <w:p w14:paraId="31B4BBE2" w14:textId="77777777" w:rsidR="001E59D1" w:rsidRPr="00EB7462" w:rsidRDefault="00000000" w:rsidP="00EB7462">
      <w:pPr>
        <w:spacing w:after="0" w:line="240" w:lineRule="auto"/>
        <w:jc w:val="center"/>
        <w:rPr>
          <w:rFonts w:ascii="Times New Roman" w:hAnsi="Times New Roman" w:cs="Times New Roman"/>
          <w:b/>
          <w:bCs/>
          <w:sz w:val="40"/>
          <w:szCs w:val="40"/>
          <w:lang w:val="es-ES"/>
        </w:rPr>
      </w:pPr>
      <w:r>
        <w:rPr>
          <w:rFonts w:ascii="Times New Roman" w:hAnsi="Times New Roman" w:cs="Times New Roman"/>
          <w:b/>
          <w:bCs/>
          <w:sz w:val="40"/>
          <w:szCs w:val="40"/>
          <w:lang w:val=""/>
        </w:rPr>
        <w:t>Liyebisi na Makomi mpo na Mosali</w:t>
      </w:r>
    </w:p>
    <w:p w14:paraId="7D98AC42" w14:textId="77777777" w:rsidR="003D7F63" w:rsidRPr="00EB7462" w:rsidRDefault="00000000" w:rsidP="00EB7462">
      <w:pPr>
        <w:spacing w:after="0" w:line="240" w:lineRule="auto"/>
        <w:rPr>
          <w:rFonts w:ascii="Times New Roman" w:hAnsi="Times New Roman" w:cs="Times New Roman"/>
          <w:lang w:val="es-ES"/>
        </w:rPr>
      </w:pPr>
      <w:r>
        <w:rPr>
          <w:rFonts w:ascii="Times New Roman" w:hAnsi="Times New Roman" w:cs="Times New Roman"/>
          <w:lang w:val=""/>
        </w:rPr>
        <w:t>__________________________________________________________________________</w:t>
      </w:r>
    </w:p>
    <w:p w14:paraId="6515540A" w14:textId="77777777" w:rsidR="003D7F63" w:rsidRPr="00EB7462" w:rsidRDefault="003D7F63" w:rsidP="00EB7462">
      <w:pPr>
        <w:spacing w:after="0" w:line="240" w:lineRule="auto"/>
        <w:rPr>
          <w:rFonts w:ascii="Times New Roman" w:hAnsi="Times New Roman" w:cs="Times New Roman"/>
          <w:b/>
          <w:bCs/>
          <w:lang w:val="es-ES"/>
        </w:rPr>
      </w:pPr>
    </w:p>
    <w:p w14:paraId="7E45EB68" w14:textId="77777777" w:rsidR="003D7F63" w:rsidRPr="00EB7462" w:rsidRDefault="003D7F63" w:rsidP="00EB7462">
      <w:pPr>
        <w:spacing w:after="0" w:line="240" w:lineRule="auto"/>
        <w:rPr>
          <w:rFonts w:ascii="Times New Roman" w:hAnsi="Times New Roman" w:cs="Times New Roman"/>
          <w:lang w:val="es-ES"/>
        </w:rPr>
      </w:pPr>
    </w:p>
    <w:p w14:paraId="5B64E493" w14:textId="77777777" w:rsidR="003D7F63" w:rsidRPr="00EB7462" w:rsidRDefault="00000000" w:rsidP="00EB7462">
      <w:pPr>
        <w:spacing w:after="0" w:line="240" w:lineRule="auto"/>
        <w:rPr>
          <w:rFonts w:ascii="Times New Roman" w:hAnsi="Times New Roman" w:cs="Times New Roman"/>
          <w:lang w:val="es-ES"/>
        </w:rPr>
      </w:pPr>
      <w:r>
        <w:rPr>
          <w:rFonts w:ascii="Times New Roman" w:hAnsi="Times New Roman" w:cs="Times New Roman"/>
          <w:lang w:val=""/>
        </w:rPr>
        <w:t xml:space="preserve">Mokolo: </w:t>
      </w:r>
    </w:p>
    <w:p w14:paraId="48A1B58A" w14:textId="51438F02" w:rsidR="003D7F63" w:rsidRPr="00EB7462" w:rsidRDefault="00000000" w:rsidP="00EB7462">
      <w:pPr>
        <w:spacing w:after="0" w:line="240" w:lineRule="auto"/>
        <w:rPr>
          <w:rFonts w:ascii="Times New Roman" w:hAnsi="Times New Roman" w:cs="Times New Roman"/>
          <w:lang w:val="es-ES"/>
        </w:rPr>
      </w:pPr>
      <w:r>
        <w:rPr>
          <w:rFonts w:ascii="Times New Roman" w:hAnsi="Times New Roman" w:cs="Times New Roman"/>
          <w:lang w:val=""/>
        </w:rPr>
        <w:t>Mopesi-Mosala:</w:t>
      </w:r>
      <w:r w:rsidR="008A617E">
        <w:rPr>
          <w:rFonts w:ascii="Times New Roman" w:hAnsi="Times New Roman" w:cs="Times New Roman"/>
          <w:lang w:val=""/>
        </w:rPr>
        <w:t xml:space="preserve"> </w:t>
      </w:r>
    </w:p>
    <w:p w14:paraId="7EBE5CAD" w14:textId="77777777" w:rsidR="003D7F63" w:rsidRPr="00EB7462" w:rsidRDefault="00000000" w:rsidP="00EB7462">
      <w:pPr>
        <w:spacing w:after="0" w:line="240" w:lineRule="auto"/>
        <w:rPr>
          <w:rFonts w:ascii="Times New Roman" w:hAnsi="Times New Roman" w:cs="Times New Roman"/>
          <w:lang w:val="es-ES"/>
        </w:rPr>
      </w:pPr>
      <w:r>
        <w:rPr>
          <w:rFonts w:ascii="Times New Roman" w:hAnsi="Times New Roman" w:cs="Times New Roman"/>
          <w:lang w:val=""/>
        </w:rPr>
        <w:t xml:space="preserve">Adresi ya kotinda mokanda: </w:t>
      </w:r>
    </w:p>
    <w:p w14:paraId="67F6481D" w14:textId="77777777" w:rsidR="003D7F63" w:rsidRPr="00EB7462" w:rsidRDefault="00000000" w:rsidP="00EB7462">
      <w:pPr>
        <w:spacing w:after="0" w:line="240" w:lineRule="auto"/>
        <w:rPr>
          <w:rFonts w:ascii="Times New Roman" w:hAnsi="Times New Roman" w:cs="Times New Roman"/>
          <w:lang w:val="es-ES"/>
        </w:rPr>
      </w:pPr>
      <w:r>
        <w:rPr>
          <w:rFonts w:ascii="Times New Roman" w:hAnsi="Times New Roman" w:cs="Times New Roman"/>
          <w:lang w:val=""/>
        </w:rPr>
        <w:t xml:space="preserve">Nimero ya Identification ya Leta mpo na Mopesi-Mosala (FEIN): </w:t>
      </w:r>
    </w:p>
    <w:p w14:paraId="6E3976B2" w14:textId="77777777" w:rsidR="003D7F63" w:rsidRPr="00EB7462" w:rsidRDefault="003D7F63" w:rsidP="00EB7462">
      <w:pPr>
        <w:spacing w:after="0" w:line="240" w:lineRule="auto"/>
        <w:rPr>
          <w:rFonts w:ascii="Times New Roman" w:hAnsi="Times New Roman" w:cs="Times New Roman"/>
          <w:lang w:val="es-ES"/>
        </w:rPr>
      </w:pPr>
    </w:p>
    <w:p w14:paraId="2D8B75AA" w14:textId="77777777" w:rsidR="00D43134" w:rsidRPr="00EB7462" w:rsidRDefault="00000000" w:rsidP="00EB7462">
      <w:pPr>
        <w:spacing w:after="0" w:line="240" w:lineRule="auto"/>
        <w:rPr>
          <w:rFonts w:ascii="Times New Roman" w:hAnsi="Times New Roman" w:cs="Times New Roman"/>
          <w:lang w:val="es-ES"/>
        </w:rPr>
      </w:pPr>
      <w:r>
        <w:rPr>
          <w:rFonts w:ascii="Times New Roman" w:hAnsi="Times New Roman" w:cs="Times New Roman"/>
          <w:lang w:val=""/>
        </w:rPr>
        <w:t xml:space="preserve">Nkombo ya Mosali: </w:t>
      </w:r>
    </w:p>
    <w:p w14:paraId="5A2DBCEB" w14:textId="43DACDF3" w:rsidR="001328B5" w:rsidRPr="00EB7462" w:rsidRDefault="00000000" w:rsidP="00EB7462">
      <w:pPr>
        <w:spacing w:after="0" w:line="240" w:lineRule="auto"/>
        <w:rPr>
          <w:rFonts w:ascii="Times New Roman" w:hAnsi="Times New Roman" w:cs="Times New Roman"/>
          <w:lang w:val="es-ES"/>
        </w:rPr>
      </w:pPr>
      <w:r>
        <w:rPr>
          <w:rFonts w:ascii="Times New Roman" w:hAnsi="Times New Roman" w:cs="Times New Roman"/>
          <w:lang w:val=""/>
        </w:rPr>
        <w:t>Mokolo ya Kokota mosala:</w:t>
      </w:r>
      <w:r w:rsidR="008A617E">
        <w:rPr>
          <w:rFonts w:ascii="Times New Roman" w:hAnsi="Times New Roman" w:cs="Times New Roman"/>
          <w:lang w:val=""/>
        </w:rPr>
        <w:t xml:space="preserve"> </w:t>
      </w:r>
    </w:p>
    <w:p w14:paraId="27B56C1F" w14:textId="77777777" w:rsidR="003D7F63" w:rsidRPr="00EB7462" w:rsidRDefault="003D7F63" w:rsidP="00EB7462">
      <w:pPr>
        <w:spacing w:after="0" w:line="240" w:lineRule="auto"/>
        <w:rPr>
          <w:rFonts w:ascii="Times New Roman" w:hAnsi="Times New Roman" w:cs="Times New Roman"/>
          <w:lang w:val="es-ES"/>
        </w:rPr>
      </w:pPr>
    </w:p>
    <w:p w14:paraId="7601B88D" w14:textId="0E7B01DA" w:rsidR="004C209D" w:rsidRPr="00EB7462" w:rsidRDefault="00000000" w:rsidP="00EB7462">
      <w:pPr>
        <w:spacing w:after="0" w:line="240" w:lineRule="auto"/>
        <w:rPr>
          <w:rFonts w:ascii="Times New Roman" w:hAnsi="Times New Roman" w:cs="Times New Roman"/>
          <w:lang w:val="es-ES"/>
        </w:rPr>
      </w:pPr>
      <w:r>
        <w:rPr>
          <w:rFonts w:ascii="Times New Roman" w:hAnsi="Times New Roman" w:cs="Times New Roman"/>
          <w:lang w:val=""/>
        </w:rPr>
        <w:t>Mokanda oyo elimboli balotomo mpe mikumba na yo na nse ya programe na ntina ya Konje ya Libota mpe ya Bokolongono oyo Bafutaka (PFML) na Etuka ya Maine.</w:t>
      </w:r>
      <w:r w:rsidR="008A617E">
        <w:rPr>
          <w:rFonts w:ascii="Times New Roman" w:hAnsi="Times New Roman" w:cs="Times New Roman"/>
          <w:lang w:val=""/>
        </w:rPr>
        <w:t xml:space="preserve"> </w:t>
      </w:r>
      <w:r>
        <w:rPr>
          <w:rFonts w:ascii="Times New Roman" w:hAnsi="Times New Roman" w:cs="Times New Roman"/>
          <w:lang w:val=""/>
        </w:rPr>
        <w:t xml:space="preserve">Mobeko esengi ete topesa basali ya sika bansango oyo na kati ya mikolo 30 ya liboso ya mosala. </w:t>
      </w:r>
    </w:p>
    <w:p w14:paraId="3B11EA84" w14:textId="77777777" w:rsidR="00405225" w:rsidRPr="00EB7462" w:rsidRDefault="00405225" w:rsidP="00EB7462">
      <w:pPr>
        <w:spacing w:after="0" w:line="240" w:lineRule="auto"/>
        <w:rPr>
          <w:rFonts w:ascii="Times New Roman" w:hAnsi="Times New Roman" w:cs="Times New Roman"/>
          <w:lang w:val="es-ES"/>
        </w:rPr>
      </w:pPr>
    </w:p>
    <w:p w14:paraId="395E9602" w14:textId="77777777" w:rsidR="00405225" w:rsidRPr="00EB7462" w:rsidRDefault="00000000" w:rsidP="00EB7462">
      <w:pPr>
        <w:spacing w:after="0" w:line="240" w:lineRule="auto"/>
        <w:rPr>
          <w:rFonts w:ascii="Times New Roman" w:hAnsi="Times New Roman" w:cs="Times New Roman"/>
          <w:b/>
          <w:bCs/>
          <w:lang w:val="es-ES"/>
        </w:rPr>
      </w:pPr>
      <w:r>
        <w:rPr>
          <w:rFonts w:ascii="Times New Roman" w:hAnsi="Times New Roman" w:cs="Times New Roman"/>
          <w:b/>
          <w:bCs/>
          <w:lang w:val=""/>
        </w:rPr>
        <w:t xml:space="preserve">Bacotisation ya Basali </w:t>
      </w:r>
    </w:p>
    <w:p w14:paraId="7CAD8C36" w14:textId="77777777" w:rsidR="005509BE" w:rsidRPr="00EB7462" w:rsidRDefault="005509BE" w:rsidP="00EB7462">
      <w:pPr>
        <w:spacing w:after="0" w:line="240" w:lineRule="auto"/>
        <w:rPr>
          <w:rFonts w:ascii="Times New Roman" w:hAnsi="Times New Roman" w:cs="Times New Roman"/>
          <w:lang w:val="es-ES"/>
        </w:rPr>
      </w:pPr>
    </w:p>
    <w:p w14:paraId="28E8EA61" w14:textId="77777777" w:rsidR="001559DC" w:rsidRPr="00EB7462" w:rsidRDefault="00000000" w:rsidP="00EB7462">
      <w:pPr>
        <w:spacing w:after="0" w:line="240" w:lineRule="auto"/>
        <w:rPr>
          <w:rFonts w:ascii="Times New Roman" w:hAnsi="Times New Roman" w:cs="Times New Roman"/>
          <w:lang w:val="es-ES"/>
        </w:rPr>
      </w:pPr>
      <w:r>
        <w:rPr>
          <w:rFonts w:ascii="Times New Roman" w:hAnsi="Times New Roman" w:cs="Times New Roman"/>
          <w:lang w:val=""/>
        </w:rPr>
        <w:t xml:space="preserve">Programe ya Maine PFML efutamaka na nzela ya bacotisation oyo euti na lifuti. Bapatro bakoki kokata kino ndambo ya bacotisation oyo esengeli kofuta na lifuti moko na moko ya mosali (kino na ndelo wana moko ya lifuti oyo ezali mpo na bacotisation ya Sécurité Sociale). Mbongo oyo bakozwa ekotalisama bulletin na yo ya lifuti. </w:t>
      </w:r>
    </w:p>
    <w:p w14:paraId="0A746156" w14:textId="77777777" w:rsidR="000855B8" w:rsidRPr="00EB7462" w:rsidRDefault="000855B8" w:rsidP="00EB7462">
      <w:pPr>
        <w:spacing w:after="0" w:line="240" w:lineRule="auto"/>
        <w:rPr>
          <w:rFonts w:ascii="Times New Roman" w:hAnsi="Times New Roman" w:cs="Times New Roman"/>
          <w:lang w:val="es-ES"/>
        </w:rPr>
      </w:pPr>
    </w:p>
    <w:p w14:paraId="2DC6C868" w14:textId="77777777" w:rsidR="00924E7A" w:rsidRPr="00EB7462" w:rsidRDefault="00000000" w:rsidP="00EB7462">
      <w:pPr>
        <w:spacing w:after="0" w:line="240" w:lineRule="auto"/>
        <w:rPr>
          <w:lang w:val="es-ES"/>
        </w:rPr>
      </w:pPr>
      <w:r>
        <w:rPr>
          <w:rFonts w:ascii="Times New Roman" w:hAnsi="Times New Roman" w:cs="Times New Roman"/>
          <w:lang w:val=""/>
        </w:rPr>
        <w:t xml:space="preserve">Bakobanda kokata mbongo na lifuti na yo mpo na programe ya PFML na mokolo ya </w:t>
      </w:r>
      <w:r>
        <w:rPr>
          <w:rFonts w:ascii="Times New Roman" w:hAnsi="Times New Roman" w:cs="Times New Roman"/>
          <w:i/>
          <w:iCs/>
          <w:lang w:val=""/>
        </w:rPr>
        <w:t>(Mokolo ya Kobanda Kofuta</w:t>
      </w:r>
      <w:r>
        <w:rPr>
          <w:rFonts w:ascii="Times New Roman" w:hAnsi="Times New Roman" w:cs="Times New Roman"/>
          <w:lang w:val=""/>
        </w:rPr>
        <w:t xml:space="preserve">) </w:t>
      </w:r>
      <w:r w:rsidRPr="008A5EBB">
        <w:rPr>
          <w:rFonts w:ascii="Times New Roman" w:hAnsi="Times New Roman" w:cs="Times New Roman"/>
          <w:highlight w:val="yellow"/>
          <w:lang w:val=""/>
        </w:rPr>
        <w:t>(mokolo)</w:t>
      </w:r>
      <w:r>
        <w:rPr>
          <w:rFonts w:ascii="Times New Roman" w:hAnsi="Times New Roman" w:cs="Times New Roman"/>
          <w:lang w:val=""/>
        </w:rPr>
        <w:t xml:space="preserve"> na taux ya </w:t>
      </w:r>
      <w:r w:rsidRPr="007F15E0">
        <w:rPr>
          <w:rFonts w:ascii="Times New Roman" w:hAnsi="Times New Roman" w:cs="Times New Roman"/>
          <w:highlight w:val="yellow"/>
          <w:lang w:val=""/>
        </w:rPr>
        <w:t>(taux ya prime)</w:t>
      </w:r>
      <w:r>
        <w:rPr>
          <w:rFonts w:ascii="Times New Roman" w:hAnsi="Times New Roman" w:cs="Times New Roman"/>
          <w:lang w:val=""/>
        </w:rPr>
        <w:t xml:space="preserve"> %</w:t>
      </w:r>
    </w:p>
    <w:p w14:paraId="3E02FF0B" w14:textId="77777777" w:rsidR="000855B8" w:rsidRPr="00EB7462" w:rsidRDefault="000855B8" w:rsidP="00EB7462">
      <w:pPr>
        <w:spacing w:after="0" w:line="240" w:lineRule="auto"/>
        <w:rPr>
          <w:rFonts w:ascii="Times New Roman" w:hAnsi="Times New Roman" w:cs="Times New Roman"/>
          <w:b/>
          <w:bCs/>
          <w:lang w:val="es-ES"/>
        </w:rPr>
      </w:pPr>
    </w:p>
    <w:p w14:paraId="13FF2ADB" w14:textId="77777777" w:rsidR="003A53DD" w:rsidRPr="00EB7462" w:rsidRDefault="00000000" w:rsidP="00EB7462">
      <w:pPr>
        <w:spacing w:after="0" w:line="240" w:lineRule="auto"/>
        <w:rPr>
          <w:rFonts w:ascii="Times New Roman" w:hAnsi="Times New Roman" w:cs="Times New Roman"/>
          <w:b/>
          <w:bCs/>
          <w:lang w:val="es-ES"/>
        </w:rPr>
      </w:pPr>
      <w:r>
        <w:rPr>
          <w:rFonts w:ascii="Times New Roman" w:hAnsi="Times New Roman" w:cs="Times New Roman"/>
          <w:b/>
          <w:bCs/>
          <w:lang w:val=""/>
        </w:rPr>
        <w:t>Makoki ya Kozwa Konje</w:t>
      </w:r>
    </w:p>
    <w:p w14:paraId="3F1BCF94" w14:textId="77777777" w:rsidR="005509BE" w:rsidRPr="00EB7462" w:rsidRDefault="005509BE" w:rsidP="00EB7462">
      <w:pPr>
        <w:spacing w:after="0" w:line="240" w:lineRule="auto"/>
        <w:rPr>
          <w:rFonts w:ascii="Times New Roman" w:hAnsi="Times New Roman" w:cs="Times New Roman"/>
          <w:lang w:val="es-ES"/>
        </w:rPr>
      </w:pPr>
    </w:p>
    <w:p w14:paraId="28F72733" w14:textId="70A7B7DC" w:rsidR="003A53DD" w:rsidRPr="00EB7462" w:rsidRDefault="00000000" w:rsidP="00EB7462">
      <w:pPr>
        <w:spacing w:after="0" w:line="240" w:lineRule="auto"/>
        <w:rPr>
          <w:rFonts w:ascii="Times New Roman" w:hAnsi="Times New Roman" w:cs="Times New Roman"/>
          <w:lang w:val="es-ES"/>
        </w:rPr>
      </w:pPr>
      <w:r w:rsidRPr="00B46F88">
        <w:rPr>
          <w:rFonts w:ascii="Times New Roman" w:hAnsi="Times New Roman" w:cs="Times New Roman"/>
          <w:lang w:val=""/>
        </w:rPr>
        <w:t>Okoki kozwa konje mpe kozwa ndambo ya lifuti na yo ya momesano na nse ya mobeko ya Maine PFML.</w:t>
      </w:r>
      <w:r w:rsidR="008A617E">
        <w:rPr>
          <w:rFonts w:ascii="Times New Roman" w:hAnsi="Times New Roman" w:cs="Times New Roman"/>
          <w:lang w:val=""/>
        </w:rPr>
        <w:t xml:space="preserve"> </w:t>
      </w:r>
      <w:r w:rsidRPr="00B46F88">
        <w:rPr>
          <w:rFonts w:ascii="Times New Roman" w:hAnsi="Times New Roman" w:cs="Times New Roman"/>
          <w:lang w:val=""/>
        </w:rPr>
        <w:t>Makoki na yo ya kozwa yango etali ntango boni osala mosala na Maine, mpe mbongo boni osila kozwa.</w:t>
      </w:r>
      <w:r w:rsidR="008A617E">
        <w:rPr>
          <w:rFonts w:ascii="Times New Roman" w:hAnsi="Times New Roman" w:cs="Times New Roman"/>
          <w:lang w:val=""/>
        </w:rPr>
        <w:t xml:space="preserve"> </w:t>
      </w:r>
      <w:r w:rsidRPr="00B46F88">
        <w:rPr>
          <w:rFonts w:ascii="Times New Roman" w:hAnsi="Times New Roman" w:cs="Times New Roman"/>
          <w:lang w:val=""/>
        </w:rPr>
        <w:t>Na mobimba, esengeli osila kosala mosala na Maine ata basanza motoba.</w:t>
      </w:r>
      <w:r w:rsidR="008A617E">
        <w:rPr>
          <w:rFonts w:ascii="Times New Roman" w:hAnsi="Times New Roman" w:cs="Times New Roman"/>
          <w:lang w:val=""/>
        </w:rPr>
        <w:t xml:space="preserve"> </w:t>
      </w:r>
      <w:r w:rsidRPr="00B46F88">
        <w:rPr>
          <w:rFonts w:ascii="Times New Roman" w:hAnsi="Times New Roman" w:cs="Times New Roman"/>
          <w:lang w:val=""/>
        </w:rPr>
        <w:t xml:space="preserve">Nsima ya kotinda bosengi na yo, mokambi akotala soki okoki kozwa yango. </w:t>
      </w:r>
    </w:p>
    <w:p w14:paraId="2CA79F7A" w14:textId="77777777" w:rsidR="003A53DD" w:rsidRPr="00EB7462" w:rsidRDefault="003A53DD" w:rsidP="00EB7462">
      <w:pPr>
        <w:spacing w:after="0" w:line="240" w:lineRule="auto"/>
        <w:rPr>
          <w:rFonts w:ascii="Times New Roman" w:hAnsi="Times New Roman" w:cs="Times New Roman"/>
          <w:b/>
          <w:bCs/>
          <w:lang w:val="es-ES"/>
        </w:rPr>
      </w:pPr>
    </w:p>
    <w:p w14:paraId="359DDDE4" w14:textId="77777777" w:rsidR="003D7F63" w:rsidRDefault="00000000" w:rsidP="00EB7462">
      <w:pPr>
        <w:spacing w:after="0" w:line="240" w:lineRule="auto"/>
        <w:rPr>
          <w:rFonts w:ascii="Times New Roman" w:hAnsi="Times New Roman" w:cs="Times New Roman"/>
          <w:lang w:val=""/>
        </w:rPr>
      </w:pPr>
      <w:r>
        <w:rPr>
          <w:rFonts w:ascii="Times New Roman" w:hAnsi="Times New Roman" w:cs="Times New Roman"/>
          <w:b/>
          <w:bCs/>
          <w:lang w:val=""/>
        </w:rPr>
        <w:t>Bantina ya Konje</w:t>
      </w:r>
      <w:r w:rsidR="008063C2">
        <w:rPr>
          <w:rFonts w:ascii="Times New Roman" w:hAnsi="Times New Roman" w:cs="Times New Roman"/>
          <w:lang w:val=""/>
        </w:rPr>
        <w:t>.</w:t>
      </w:r>
    </w:p>
    <w:p w14:paraId="14DEC6A2" w14:textId="77777777" w:rsidR="00E926CF" w:rsidRPr="00EB7462" w:rsidRDefault="00E926CF" w:rsidP="00EB7462">
      <w:pPr>
        <w:spacing w:after="0" w:line="240" w:lineRule="auto"/>
        <w:rPr>
          <w:rFonts w:ascii="Times New Roman" w:hAnsi="Times New Roman" w:cs="Times New Roman"/>
          <w:b/>
          <w:bCs/>
          <w:lang w:val="es-ES"/>
        </w:rPr>
      </w:pPr>
    </w:p>
    <w:p w14:paraId="0456541D" w14:textId="77777777" w:rsidR="00924E7A" w:rsidRPr="00EB7462" w:rsidRDefault="00000000" w:rsidP="00EB7462">
      <w:pPr>
        <w:spacing w:after="0" w:line="240" w:lineRule="auto"/>
        <w:rPr>
          <w:rFonts w:ascii="Times New Roman" w:hAnsi="Times New Roman" w:cs="Times New Roman"/>
          <w:lang w:val="es-ES"/>
        </w:rPr>
      </w:pPr>
      <w:r>
        <w:rPr>
          <w:rFonts w:ascii="Times New Roman" w:hAnsi="Times New Roman" w:cs="Times New Roman"/>
          <w:lang w:val=""/>
        </w:rPr>
        <w:t xml:space="preserve">Matomba ya PFML ezali mpo na makambo oyo elandi. </w:t>
      </w:r>
    </w:p>
    <w:p w14:paraId="7EE59FAB" w14:textId="77777777" w:rsidR="00924E7A" w:rsidRPr="00EB7462" w:rsidRDefault="00000000" w:rsidP="00EB7462">
      <w:pPr>
        <w:pStyle w:val="ListParagraph"/>
        <w:numPr>
          <w:ilvl w:val="0"/>
          <w:numId w:val="4"/>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
        </w:rPr>
        <w:t>Konje ya Bokolongono</w:t>
      </w:r>
      <w:r w:rsidRPr="00EB476B">
        <w:rPr>
          <w:rFonts w:ascii="Times New Roman" w:eastAsia="Arial Nova" w:hAnsi="Times New Roman" w:cs="Times New Roman"/>
          <w:lang w:val=""/>
        </w:rPr>
        <w:t xml:space="preserve">: Soki maladi moko ya makasi epimeli yo makoki ya kosala mosala. </w:t>
      </w:r>
    </w:p>
    <w:p w14:paraId="4A2B59BB" w14:textId="77777777" w:rsidR="00924E7A" w:rsidRPr="00EB7462" w:rsidRDefault="00000000" w:rsidP="00EB7462">
      <w:pPr>
        <w:pStyle w:val="ListParagraph"/>
        <w:numPr>
          <w:ilvl w:val="0"/>
          <w:numId w:val="4"/>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
        </w:rPr>
        <w:t xml:space="preserve">Konje ya Baboti: </w:t>
      </w:r>
      <w:r w:rsidRPr="00EB476B">
        <w:rPr>
          <w:rFonts w:ascii="Times New Roman" w:eastAsia="Arial Nova" w:hAnsi="Times New Roman" w:cs="Times New Roman"/>
          <w:lang w:val=""/>
        </w:rPr>
        <w:t xml:space="preserve">Ntango ya kolisa bolingo na mwana nsima ya mbotama na ye, nsima ya koyamba ye na libota, to nsima ya kozwa ye mpo na kobokola ye lokola mwana na yo. </w:t>
      </w:r>
    </w:p>
    <w:p w14:paraId="7C1E4973" w14:textId="77777777" w:rsidR="00924E7A" w:rsidRPr="00EB7462" w:rsidRDefault="00000000" w:rsidP="00EB7462">
      <w:pPr>
        <w:pStyle w:val="ListParagraph"/>
        <w:numPr>
          <w:ilvl w:val="0"/>
          <w:numId w:val="4"/>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
        </w:rPr>
        <w:t>Konje ya Kobatela Libota:</w:t>
      </w:r>
      <w:r w:rsidRPr="00EB476B">
        <w:rPr>
          <w:rFonts w:ascii="Times New Roman" w:eastAsia="Arial Nova" w:hAnsi="Times New Roman" w:cs="Times New Roman"/>
          <w:lang w:val=""/>
        </w:rPr>
        <w:t xml:space="preserve"> Ntango ya kobatela moto oyo olingaka oyo azali na maladi makasi. </w:t>
      </w:r>
    </w:p>
    <w:p w14:paraId="30F4BDE9" w14:textId="77777777" w:rsidR="00924E7A" w:rsidRPr="00EB7462" w:rsidRDefault="00000000" w:rsidP="00EB7462">
      <w:pPr>
        <w:pStyle w:val="ListParagraph"/>
        <w:numPr>
          <w:ilvl w:val="0"/>
          <w:numId w:val="4"/>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
        </w:rPr>
        <w:t>Konje ya Libota mpo na Soda:</w:t>
      </w:r>
      <w:r w:rsidRPr="00EB476B">
        <w:rPr>
          <w:rFonts w:ascii="Times New Roman" w:eastAsia="Arial Nova" w:hAnsi="Times New Roman" w:cs="Times New Roman"/>
          <w:lang w:val=""/>
        </w:rPr>
        <w:t xml:space="preserve"> Ntango ya komibongisa mpo na kokende ya moto moko ya libota na mosala ya soda. </w:t>
      </w:r>
    </w:p>
    <w:p w14:paraId="3657C49D" w14:textId="4176F289" w:rsidR="00EB7462" w:rsidRDefault="00000000" w:rsidP="00EB7462">
      <w:pPr>
        <w:pStyle w:val="ListParagraph"/>
        <w:numPr>
          <w:ilvl w:val="0"/>
          <w:numId w:val="4"/>
        </w:numPr>
        <w:spacing w:after="0" w:line="240" w:lineRule="auto"/>
        <w:rPr>
          <w:rFonts w:ascii="Times New Roman" w:eastAsia="Arial Nova" w:hAnsi="Times New Roman" w:cs="Times New Roman"/>
          <w:lang w:val=""/>
        </w:rPr>
      </w:pPr>
      <w:r w:rsidRPr="00EB476B">
        <w:rPr>
          <w:rFonts w:ascii="Times New Roman" w:eastAsia="Arial Nova" w:hAnsi="Times New Roman" w:cs="Times New Roman"/>
          <w:b/>
          <w:bCs/>
          <w:lang w:val=""/>
        </w:rPr>
        <w:lastRenderedPageBreak/>
        <w:t xml:space="preserve">Konje ya Libateli: </w:t>
      </w:r>
      <w:r w:rsidRPr="00EB476B">
        <w:rPr>
          <w:rFonts w:ascii="Times New Roman" w:eastAsia="Arial Nova" w:hAnsi="Times New Roman" w:cs="Times New Roman"/>
          <w:lang w:val=""/>
        </w:rPr>
        <w:t>Ntango ya koluka libateli nsima ya mbeba to konyokolama.</w:t>
      </w:r>
    </w:p>
    <w:p w14:paraId="315CD66A" w14:textId="77777777" w:rsidR="00E926CF" w:rsidRPr="00E926CF" w:rsidRDefault="00E926CF" w:rsidP="00E926CF">
      <w:pPr>
        <w:spacing w:after="0" w:line="240" w:lineRule="auto"/>
        <w:rPr>
          <w:rFonts w:ascii="Times New Roman" w:eastAsia="Arial Nova" w:hAnsi="Times New Roman" w:cs="Times New Roman"/>
          <w:lang w:val=""/>
        </w:rPr>
      </w:pPr>
    </w:p>
    <w:p w14:paraId="108EC527" w14:textId="77777777" w:rsidR="003D7F63" w:rsidRPr="00B02EA4" w:rsidRDefault="00000000" w:rsidP="00EB7462">
      <w:pPr>
        <w:spacing w:after="0" w:line="240" w:lineRule="auto"/>
        <w:rPr>
          <w:rFonts w:ascii="Times New Roman" w:hAnsi="Times New Roman" w:cs="Times New Roman"/>
          <w:b/>
          <w:bCs/>
          <w:lang w:val=""/>
        </w:rPr>
      </w:pPr>
      <w:r>
        <w:rPr>
          <w:rFonts w:ascii="Times New Roman" w:hAnsi="Times New Roman" w:cs="Times New Roman"/>
          <w:b/>
          <w:bCs/>
          <w:lang w:val=""/>
        </w:rPr>
        <w:t xml:space="preserve">Balotomo &amp; Bobatelami: </w:t>
      </w:r>
    </w:p>
    <w:p w14:paraId="502E1C91" w14:textId="77777777" w:rsidR="005509BE" w:rsidRPr="00B02EA4" w:rsidRDefault="005509BE" w:rsidP="00EB7462">
      <w:pPr>
        <w:spacing w:after="0" w:line="240" w:lineRule="auto"/>
        <w:rPr>
          <w:rFonts w:ascii="Times New Roman" w:hAnsi="Times New Roman" w:cs="Times New Roman"/>
          <w:lang w:val=""/>
        </w:rPr>
      </w:pPr>
    </w:p>
    <w:p w14:paraId="140AD7BF" w14:textId="77777777" w:rsidR="00E9555C" w:rsidRPr="00EB7462" w:rsidRDefault="00000000" w:rsidP="00EB7462">
      <w:pPr>
        <w:spacing w:after="0" w:line="240" w:lineRule="auto"/>
        <w:rPr>
          <w:rFonts w:ascii="Times New Roman" w:hAnsi="Times New Roman" w:cs="Times New Roman"/>
          <w:lang w:val="es-ES"/>
        </w:rPr>
      </w:pPr>
      <w:r>
        <w:rPr>
          <w:rFonts w:ascii="Times New Roman" w:hAnsi="Times New Roman" w:cs="Times New Roman"/>
          <w:lang w:val=""/>
        </w:rPr>
        <w:t xml:space="preserve">Okoki kozwa konje mpe kozwa mbongo ya lisungi soki osala mosala na Maine ntango molai, ata soki ozali mosali ya sika na kompani moko boye. Na maloba mosusu, okoki kobongola patro mpe kokoba kosalela programe ya PFML oyo ozalaki kofuta. Esengeli na (ba)patro na yo (b)abatela matomba nyonso ya asiransi ya bokono oyo ozwaka, na lolenge moko, na ntango ozali na konje. </w:t>
      </w:r>
    </w:p>
    <w:p w14:paraId="7F037188" w14:textId="77777777" w:rsidR="00E9555C" w:rsidRPr="00EB7462" w:rsidRDefault="00E9555C" w:rsidP="00EB7462">
      <w:pPr>
        <w:spacing w:after="0" w:line="240" w:lineRule="auto"/>
        <w:rPr>
          <w:rFonts w:ascii="Times New Roman" w:hAnsi="Times New Roman" w:cs="Times New Roman"/>
          <w:lang w:val="es-ES"/>
        </w:rPr>
      </w:pPr>
    </w:p>
    <w:p w14:paraId="4227629F" w14:textId="1C13A7BD" w:rsidR="009F6754" w:rsidRPr="00EB7462" w:rsidRDefault="00000000" w:rsidP="00EB7462">
      <w:pPr>
        <w:spacing w:after="0" w:line="240" w:lineRule="auto"/>
        <w:rPr>
          <w:rFonts w:ascii="Times New Roman" w:hAnsi="Times New Roman" w:cs="Times New Roman"/>
          <w:lang w:val=""/>
        </w:rPr>
      </w:pPr>
      <w:r w:rsidRPr="001F7398">
        <w:rPr>
          <w:rFonts w:ascii="Times New Roman" w:hAnsi="Times New Roman" w:cs="Times New Roman"/>
          <w:lang w:val=""/>
        </w:rPr>
        <w:t>(Ba)kompani ezali te na mokumba ya kobatelela yo mosala, longola se soki osali na bango koleka mikolo 120 ya kolandana. Soki osali mosala epai ya patro na yo mikolo 120, patro na yo asengeli kozongisa yo na mosala na yo ntango okozonga, na nsima ya konje ya PFML oyo endimami. Ekoki kozala mosala kaka moko wana, to mosala mosusu ya lolenge moko oyo ezali pene na kokokana na yango na oyo etali lifuti, matomba, mpe mibeko ya mosala – elingi koloba, oyo osalaka mpe ndenge nini osalaka yango.</w:t>
      </w:r>
      <w:r w:rsidR="008A617E">
        <w:rPr>
          <w:rFonts w:ascii="Times New Roman" w:hAnsi="Times New Roman" w:cs="Times New Roman"/>
          <w:lang w:val=""/>
        </w:rPr>
        <w:t xml:space="preserve"> </w:t>
      </w:r>
    </w:p>
    <w:p w14:paraId="7BFF3D1C" w14:textId="77777777" w:rsidR="009F6754" w:rsidRPr="00EB7462" w:rsidRDefault="009F6754" w:rsidP="00EB7462">
      <w:pPr>
        <w:spacing w:after="0" w:line="240" w:lineRule="auto"/>
        <w:rPr>
          <w:rFonts w:ascii="Times New Roman" w:hAnsi="Times New Roman" w:cs="Times New Roman"/>
          <w:lang w:val=""/>
        </w:rPr>
      </w:pPr>
    </w:p>
    <w:p w14:paraId="09D842BA" w14:textId="77777777" w:rsidR="003D7F63" w:rsidRPr="00EB7462" w:rsidRDefault="00000000" w:rsidP="00EB7462">
      <w:pPr>
        <w:spacing w:after="0" w:line="240" w:lineRule="auto"/>
        <w:rPr>
          <w:rFonts w:ascii="Times New Roman" w:hAnsi="Times New Roman" w:cs="Times New Roman"/>
          <w:lang w:val="es-ES"/>
        </w:rPr>
      </w:pPr>
      <w:r w:rsidRPr="00BA6C18">
        <w:rPr>
          <w:rFonts w:ascii="Times New Roman" w:hAnsi="Times New Roman" w:cs="Times New Roman"/>
          <w:b/>
          <w:bCs/>
          <w:lang w:val=""/>
        </w:rPr>
        <w:t xml:space="preserve">Ndenge Nini Kosala Demande ya PFML: </w:t>
      </w:r>
    </w:p>
    <w:p w14:paraId="48848E18" w14:textId="77777777" w:rsidR="003D7F63" w:rsidRPr="00EB7462" w:rsidRDefault="00000000" w:rsidP="00EB7462">
      <w:pPr>
        <w:spacing w:after="0" w:line="240" w:lineRule="auto"/>
        <w:rPr>
          <w:rFonts w:ascii="Times New Roman" w:hAnsi="Times New Roman" w:cs="Times New Roman"/>
          <w:lang w:val="es-ES"/>
        </w:rPr>
      </w:pPr>
      <w:r w:rsidRPr="00EB7462">
        <w:rPr>
          <w:rFonts w:ascii="Times New Roman" w:hAnsi="Times New Roman" w:cs="Times New Roman"/>
          <w:lang w:val="es-ES"/>
        </w:rPr>
        <w:t xml:space="preserve"> </w:t>
      </w:r>
    </w:p>
    <w:p w14:paraId="64D266D8" w14:textId="7DFE6F77" w:rsidR="003D7F63" w:rsidRPr="00EB7462" w:rsidRDefault="00000000" w:rsidP="00845BD4">
      <w:pPr>
        <w:spacing w:after="0" w:line="240" w:lineRule="auto"/>
        <w:rPr>
          <w:rFonts w:ascii="Times New Roman" w:hAnsi="Times New Roman" w:cs="Times New Roman"/>
          <w:lang w:val="es-ES"/>
        </w:rPr>
      </w:pPr>
      <w:r>
        <w:rPr>
          <w:rFonts w:ascii="Times New Roman" w:hAnsi="Times New Roman" w:cs="Times New Roman"/>
          <w:lang w:val=""/>
        </w:rPr>
        <w:t xml:space="preserve">Matomba ekokoma disponible banda na mokolo ya 1 Mai 2026. Mpo na koyeba mingi na oyo etali matomba mpe ndenge ya kosenga yango, kende na </w:t>
      </w:r>
      <w:hyperlink r:id="rId7" w:history="1">
        <w:r w:rsidR="003D7F63" w:rsidRPr="00AA5012">
          <w:rPr>
            <w:rStyle w:val="Hyperlink"/>
            <w:rFonts w:ascii="Times New Roman" w:hAnsi="Times New Roman" w:cs="Times New Roman"/>
            <w:lang w:val=""/>
          </w:rPr>
          <w:t>www.maine.gov/paidleave</w:t>
        </w:r>
      </w:hyperlink>
      <w:r>
        <w:rPr>
          <w:rFonts w:ascii="Times New Roman" w:hAnsi="Times New Roman" w:cs="Times New Roman"/>
          <w:lang w:val=""/>
        </w:rPr>
        <w:t>.</w:t>
      </w:r>
    </w:p>
    <w:sectPr w:rsidR="003D7F63" w:rsidRPr="00EB7462">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C8FF" w14:textId="77777777" w:rsidR="000D62FD" w:rsidRDefault="000D62FD">
      <w:pPr>
        <w:spacing w:after="0" w:line="240" w:lineRule="auto"/>
      </w:pPr>
      <w:r>
        <w:separator/>
      </w:r>
    </w:p>
  </w:endnote>
  <w:endnote w:type="continuationSeparator" w:id="0">
    <w:p w14:paraId="71EC557B" w14:textId="77777777" w:rsidR="000D62FD" w:rsidRDefault="000D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D395" w14:textId="77777777" w:rsidR="009E37D5" w:rsidRPr="00EB7462" w:rsidRDefault="00000000">
    <w:pPr>
      <w:pStyle w:val="Footer"/>
      <w:rPr>
        <w:lang w:val="es-ES"/>
      </w:rPr>
    </w:pPr>
    <w:r>
      <w:rPr>
        <w:lang w:val=""/>
      </w:rPr>
      <w:t>Liyebisi na Mokanda mpo na Mosali: Régime ya Leta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7A9A" w14:textId="77777777" w:rsidR="000D62FD" w:rsidRDefault="000D62FD">
      <w:pPr>
        <w:spacing w:after="0" w:line="240" w:lineRule="auto"/>
      </w:pPr>
      <w:r>
        <w:separator/>
      </w:r>
    </w:p>
  </w:footnote>
  <w:footnote w:type="continuationSeparator" w:id="0">
    <w:p w14:paraId="55DAB9C5" w14:textId="77777777" w:rsidR="000D62FD" w:rsidRDefault="000D6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89A3" w14:textId="77777777" w:rsidR="00216D75" w:rsidRDefault="00000000" w:rsidP="005742B8">
    <w:pPr>
      <w:pStyle w:val="Header"/>
      <w:jc w:val="center"/>
    </w:pPr>
    <w:r>
      <w:rPr>
        <w:noProof/>
      </w:rPr>
      <w:drawing>
        <wp:inline distT="0" distB="0" distL="0" distR="0" wp14:anchorId="0F6C0EF3" wp14:editId="3F86278A">
          <wp:extent cx="1595417" cy="345643"/>
          <wp:effectExtent l="0" t="0" r="4783" b="0"/>
          <wp:docPr id="1608197392" name="Picture 1" descr="Makomi oyo&#10;&#10; IA ebimisi ekoki kozala ya solo te."/>
          <wp:cNvGraphicFramePr/>
          <a:graphic xmlns:a="http://schemas.openxmlformats.org/drawingml/2006/main">
            <a:graphicData uri="http://schemas.openxmlformats.org/drawingml/2006/picture">
              <pic:pic xmlns:pic="http://schemas.openxmlformats.org/drawingml/2006/picture">
                <pic:nvPicPr>
                  <pic:cNvPr id="1608197392" name=""/>
                  <pic:cNvPicPr/>
                </pic:nvPicPr>
                <pic:blipFill>
                  <a:blip r:embed="rId1"/>
                  <a:stretch>
                    <a:fillRect/>
                  </a:stretch>
                </pic:blipFill>
                <pic:spPr>
                  <a:xfrm>
                    <a:off x="0" y="0"/>
                    <a:ext cx="1595417" cy="345643"/>
                  </a:xfrm>
                  <a:prstGeom prst="rect">
                    <a:avLst/>
                  </a:prstGeom>
                  <a:noFill/>
                  <a:ln>
                    <a:noFill/>
                    <a:prstDash val="soli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EC"/>
    <w:multiLevelType w:val="multilevel"/>
    <w:tmpl w:val="0186E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4735A0"/>
    <w:multiLevelType w:val="multilevel"/>
    <w:tmpl w:val="132E0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2F27558"/>
    <w:multiLevelType w:val="hybridMultilevel"/>
    <w:tmpl w:val="BCD2612C"/>
    <w:lvl w:ilvl="0" w:tplc="51382DA0">
      <w:start w:val="1"/>
      <w:numFmt w:val="bullet"/>
      <w:lvlText w:val=""/>
      <w:lvlJc w:val="left"/>
      <w:pPr>
        <w:ind w:left="720" w:hanging="360"/>
      </w:pPr>
      <w:rPr>
        <w:rFonts w:ascii="Symbol" w:hAnsi="Symbol" w:hint="default"/>
      </w:rPr>
    </w:lvl>
    <w:lvl w:ilvl="1" w:tplc="BFB6617C" w:tentative="1">
      <w:start w:val="1"/>
      <w:numFmt w:val="bullet"/>
      <w:lvlText w:val="o"/>
      <w:lvlJc w:val="left"/>
      <w:pPr>
        <w:ind w:left="1440" w:hanging="360"/>
      </w:pPr>
      <w:rPr>
        <w:rFonts w:ascii="Courier New" w:hAnsi="Courier New" w:cs="Courier New" w:hint="default"/>
      </w:rPr>
    </w:lvl>
    <w:lvl w:ilvl="2" w:tplc="2BE8C488" w:tentative="1">
      <w:start w:val="1"/>
      <w:numFmt w:val="bullet"/>
      <w:lvlText w:val=""/>
      <w:lvlJc w:val="left"/>
      <w:pPr>
        <w:ind w:left="2160" w:hanging="360"/>
      </w:pPr>
      <w:rPr>
        <w:rFonts w:ascii="Wingdings" w:hAnsi="Wingdings" w:hint="default"/>
      </w:rPr>
    </w:lvl>
    <w:lvl w:ilvl="3" w:tplc="35E26C0A" w:tentative="1">
      <w:start w:val="1"/>
      <w:numFmt w:val="bullet"/>
      <w:lvlText w:val=""/>
      <w:lvlJc w:val="left"/>
      <w:pPr>
        <w:ind w:left="2880" w:hanging="360"/>
      </w:pPr>
      <w:rPr>
        <w:rFonts w:ascii="Symbol" w:hAnsi="Symbol" w:hint="default"/>
      </w:rPr>
    </w:lvl>
    <w:lvl w:ilvl="4" w:tplc="57246F82" w:tentative="1">
      <w:start w:val="1"/>
      <w:numFmt w:val="bullet"/>
      <w:lvlText w:val="o"/>
      <w:lvlJc w:val="left"/>
      <w:pPr>
        <w:ind w:left="3600" w:hanging="360"/>
      </w:pPr>
      <w:rPr>
        <w:rFonts w:ascii="Courier New" w:hAnsi="Courier New" w:cs="Courier New" w:hint="default"/>
      </w:rPr>
    </w:lvl>
    <w:lvl w:ilvl="5" w:tplc="5344C610" w:tentative="1">
      <w:start w:val="1"/>
      <w:numFmt w:val="bullet"/>
      <w:lvlText w:val=""/>
      <w:lvlJc w:val="left"/>
      <w:pPr>
        <w:ind w:left="4320" w:hanging="360"/>
      </w:pPr>
      <w:rPr>
        <w:rFonts w:ascii="Wingdings" w:hAnsi="Wingdings" w:hint="default"/>
      </w:rPr>
    </w:lvl>
    <w:lvl w:ilvl="6" w:tplc="115C6034" w:tentative="1">
      <w:start w:val="1"/>
      <w:numFmt w:val="bullet"/>
      <w:lvlText w:val=""/>
      <w:lvlJc w:val="left"/>
      <w:pPr>
        <w:ind w:left="5040" w:hanging="360"/>
      </w:pPr>
      <w:rPr>
        <w:rFonts w:ascii="Symbol" w:hAnsi="Symbol" w:hint="default"/>
      </w:rPr>
    </w:lvl>
    <w:lvl w:ilvl="7" w:tplc="06EE126E" w:tentative="1">
      <w:start w:val="1"/>
      <w:numFmt w:val="bullet"/>
      <w:lvlText w:val="o"/>
      <w:lvlJc w:val="left"/>
      <w:pPr>
        <w:ind w:left="5760" w:hanging="360"/>
      </w:pPr>
      <w:rPr>
        <w:rFonts w:ascii="Courier New" w:hAnsi="Courier New" w:cs="Courier New" w:hint="default"/>
      </w:rPr>
    </w:lvl>
    <w:lvl w:ilvl="8" w:tplc="5FEEAB8A" w:tentative="1">
      <w:start w:val="1"/>
      <w:numFmt w:val="bullet"/>
      <w:lvlText w:val=""/>
      <w:lvlJc w:val="left"/>
      <w:pPr>
        <w:ind w:left="6480" w:hanging="360"/>
      </w:pPr>
      <w:rPr>
        <w:rFonts w:ascii="Wingdings" w:hAnsi="Wingdings" w:hint="default"/>
      </w:rPr>
    </w:lvl>
  </w:abstractNum>
  <w:abstractNum w:abstractNumId="3" w15:restartNumberingAfterBreak="0">
    <w:nsid w:val="629F37D7"/>
    <w:multiLevelType w:val="multilevel"/>
    <w:tmpl w:val="DBB405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86682254">
    <w:abstractNumId w:val="1"/>
  </w:num>
  <w:num w:numId="2" w16cid:durableId="528492700">
    <w:abstractNumId w:val="0"/>
  </w:num>
  <w:num w:numId="3" w16cid:durableId="2086299992">
    <w:abstractNumId w:val="3"/>
  </w:num>
  <w:num w:numId="4" w16cid:durableId="462506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removeDateAndTim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63"/>
    <w:rsid w:val="00013E4C"/>
    <w:rsid w:val="00037085"/>
    <w:rsid w:val="000373A8"/>
    <w:rsid w:val="000423A0"/>
    <w:rsid w:val="00042AC7"/>
    <w:rsid w:val="0007616F"/>
    <w:rsid w:val="00077521"/>
    <w:rsid w:val="00077B55"/>
    <w:rsid w:val="000855B8"/>
    <w:rsid w:val="0009662D"/>
    <w:rsid w:val="000A3020"/>
    <w:rsid w:val="000B3CD6"/>
    <w:rsid w:val="000C7929"/>
    <w:rsid w:val="000D62FD"/>
    <w:rsid w:val="001328B5"/>
    <w:rsid w:val="00134B5A"/>
    <w:rsid w:val="001559DC"/>
    <w:rsid w:val="00172894"/>
    <w:rsid w:val="001C50B0"/>
    <w:rsid w:val="001E59D1"/>
    <w:rsid w:val="001F7398"/>
    <w:rsid w:val="00216D75"/>
    <w:rsid w:val="0023588C"/>
    <w:rsid w:val="00243F8A"/>
    <w:rsid w:val="00291E35"/>
    <w:rsid w:val="002A51D6"/>
    <w:rsid w:val="002A7A01"/>
    <w:rsid w:val="002C2868"/>
    <w:rsid w:val="002D6045"/>
    <w:rsid w:val="002F4A7B"/>
    <w:rsid w:val="003116D8"/>
    <w:rsid w:val="00355F3E"/>
    <w:rsid w:val="003A53DD"/>
    <w:rsid w:val="003B0AA8"/>
    <w:rsid w:val="003B7823"/>
    <w:rsid w:val="003D7F63"/>
    <w:rsid w:val="003E026B"/>
    <w:rsid w:val="003F348D"/>
    <w:rsid w:val="00405225"/>
    <w:rsid w:val="00423958"/>
    <w:rsid w:val="004549FC"/>
    <w:rsid w:val="00490CC3"/>
    <w:rsid w:val="004A4545"/>
    <w:rsid w:val="004C209D"/>
    <w:rsid w:val="004C650A"/>
    <w:rsid w:val="0050690F"/>
    <w:rsid w:val="0051225E"/>
    <w:rsid w:val="00525C55"/>
    <w:rsid w:val="00531B47"/>
    <w:rsid w:val="005509BE"/>
    <w:rsid w:val="005742B8"/>
    <w:rsid w:val="005909C2"/>
    <w:rsid w:val="00593FD5"/>
    <w:rsid w:val="00616C08"/>
    <w:rsid w:val="00654504"/>
    <w:rsid w:val="006626D0"/>
    <w:rsid w:val="00667248"/>
    <w:rsid w:val="00682D51"/>
    <w:rsid w:val="006863B8"/>
    <w:rsid w:val="00693CCC"/>
    <w:rsid w:val="006B76E1"/>
    <w:rsid w:val="006D407B"/>
    <w:rsid w:val="00702603"/>
    <w:rsid w:val="00705658"/>
    <w:rsid w:val="00745828"/>
    <w:rsid w:val="00762D96"/>
    <w:rsid w:val="007D268F"/>
    <w:rsid w:val="007D4077"/>
    <w:rsid w:val="007F15E0"/>
    <w:rsid w:val="007F27C8"/>
    <w:rsid w:val="007F4956"/>
    <w:rsid w:val="008063C2"/>
    <w:rsid w:val="00813340"/>
    <w:rsid w:val="008348FD"/>
    <w:rsid w:val="00845BD4"/>
    <w:rsid w:val="00882275"/>
    <w:rsid w:val="00893203"/>
    <w:rsid w:val="008A5EBB"/>
    <w:rsid w:val="008A617E"/>
    <w:rsid w:val="00924E7A"/>
    <w:rsid w:val="009C5EDB"/>
    <w:rsid w:val="009C78B8"/>
    <w:rsid w:val="009E37D5"/>
    <w:rsid w:val="009F6754"/>
    <w:rsid w:val="00A00521"/>
    <w:rsid w:val="00A0377E"/>
    <w:rsid w:val="00A25EDF"/>
    <w:rsid w:val="00A4385F"/>
    <w:rsid w:val="00A7395D"/>
    <w:rsid w:val="00AA5012"/>
    <w:rsid w:val="00AB1394"/>
    <w:rsid w:val="00AF2235"/>
    <w:rsid w:val="00AF4124"/>
    <w:rsid w:val="00B02EA4"/>
    <w:rsid w:val="00B42AA7"/>
    <w:rsid w:val="00B46F88"/>
    <w:rsid w:val="00B5056B"/>
    <w:rsid w:val="00BA6C18"/>
    <w:rsid w:val="00BB6C19"/>
    <w:rsid w:val="00BC0C21"/>
    <w:rsid w:val="00C33D51"/>
    <w:rsid w:val="00C50C84"/>
    <w:rsid w:val="00C54980"/>
    <w:rsid w:val="00CB0481"/>
    <w:rsid w:val="00CC099D"/>
    <w:rsid w:val="00CC2F2D"/>
    <w:rsid w:val="00D024C5"/>
    <w:rsid w:val="00D04019"/>
    <w:rsid w:val="00D43134"/>
    <w:rsid w:val="00D45FCB"/>
    <w:rsid w:val="00D66BFB"/>
    <w:rsid w:val="00DB556C"/>
    <w:rsid w:val="00DE0714"/>
    <w:rsid w:val="00DF3E01"/>
    <w:rsid w:val="00E11B99"/>
    <w:rsid w:val="00E43D5F"/>
    <w:rsid w:val="00E926CF"/>
    <w:rsid w:val="00E9555C"/>
    <w:rsid w:val="00EB476B"/>
    <w:rsid w:val="00EB7462"/>
    <w:rsid w:val="00EC1718"/>
    <w:rsid w:val="00EE49B6"/>
    <w:rsid w:val="00EF3062"/>
    <w:rsid w:val="00F15B4C"/>
    <w:rsid w:val="00F37F16"/>
    <w:rsid w:val="00F44D82"/>
    <w:rsid w:val="00F6353B"/>
    <w:rsid w:val="00F67B59"/>
    <w:rsid w:val="00F93F8B"/>
    <w:rsid w:val="00FB520F"/>
    <w:rsid w:val="00FE55B3"/>
    <w:rsid w:val="2D8B1177"/>
    <w:rsid w:val="565477AA"/>
    <w:rsid w:val="5971B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592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cf01">
    <w:name w:val="cf01"/>
    <w:basedOn w:val="DefaultParagraphFont"/>
    <w:rPr>
      <w:rFonts w:ascii="Segoe UI" w:hAnsi="Segoe UI" w:cs="Segoe UI"/>
      <w:sz w:val="18"/>
      <w:szCs w:val="18"/>
    </w:rPr>
  </w:style>
  <w:style w:type="character" w:styleId="Strong">
    <w:name w:val="Strong"/>
    <w:basedOn w:val="DefaultParagraphFont"/>
    <w:rPr>
      <w:b/>
      <w:bCs/>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Revision">
    <w:name w:val="Revision"/>
    <w:hidden/>
    <w:uiPriority w:val="99"/>
    <w:semiHidden/>
    <w:rsid w:val="00A7395D"/>
    <w:pPr>
      <w:autoSpaceDN/>
      <w:spacing w:after="0" w:line="240" w:lineRule="auto"/>
      <w:textAlignment w:val="auto"/>
    </w:pPr>
  </w:style>
  <w:style w:type="character" w:styleId="CommentReference">
    <w:name w:val="annotation reference"/>
    <w:basedOn w:val="DefaultParagraphFont"/>
    <w:uiPriority w:val="99"/>
    <w:semiHidden/>
    <w:unhideWhenUsed/>
    <w:rsid w:val="002C2868"/>
    <w:rPr>
      <w:sz w:val="16"/>
      <w:szCs w:val="16"/>
    </w:rPr>
  </w:style>
  <w:style w:type="paragraph" w:styleId="CommentText">
    <w:name w:val="annotation text"/>
    <w:basedOn w:val="Normal"/>
    <w:link w:val="CommentTextChar"/>
    <w:uiPriority w:val="99"/>
    <w:unhideWhenUsed/>
    <w:rsid w:val="002C2868"/>
    <w:pPr>
      <w:spacing w:line="240" w:lineRule="auto"/>
    </w:pPr>
    <w:rPr>
      <w:sz w:val="20"/>
      <w:szCs w:val="20"/>
    </w:rPr>
  </w:style>
  <w:style w:type="character" w:customStyle="1" w:styleId="CommentTextChar">
    <w:name w:val="Comment Text Char"/>
    <w:basedOn w:val="DefaultParagraphFont"/>
    <w:link w:val="CommentText"/>
    <w:uiPriority w:val="99"/>
    <w:rsid w:val="002C2868"/>
    <w:rPr>
      <w:sz w:val="20"/>
      <w:szCs w:val="20"/>
    </w:rPr>
  </w:style>
  <w:style w:type="paragraph" w:styleId="CommentSubject">
    <w:name w:val="annotation subject"/>
    <w:basedOn w:val="CommentText"/>
    <w:next w:val="CommentText"/>
    <w:link w:val="CommentSubjectChar"/>
    <w:uiPriority w:val="99"/>
    <w:semiHidden/>
    <w:unhideWhenUsed/>
    <w:rsid w:val="002C2868"/>
    <w:rPr>
      <w:b/>
      <w:bCs/>
    </w:rPr>
  </w:style>
  <w:style w:type="character" w:customStyle="1" w:styleId="CommentSubjectChar">
    <w:name w:val="Comment Subject Char"/>
    <w:basedOn w:val="CommentTextChar"/>
    <w:link w:val="CommentSubject"/>
    <w:uiPriority w:val="99"/>
    <w:semiHidden/>
    <w:rsid w:val="002C28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gov/paidlea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2026-03-05T04:02:00Z</dcterms:created>
  <dcterms:modified xsi:type="dcterms:W3CDTF">2026-03-09T16:28:00Z</dcterms:modified>
</cp:coreProperties>
</file>