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B5C6" w14:textId="77777777" w:rsidR="000369BA" w:rsidRDefault="0023307B" w:rsidP="00262AFB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1454785</wp:posOffset>
            </wp:positionH>
            <wp:positionV relativeFrom="paragraph">
              <wp:posOffset>0</wp:posOffset>
            </wp:positionV>
            <wp:extent cx="2973705" cy="693420"/>
            <wp:effectExtent l="0" t="0" r="0" b="0"/>
            <wp:wrapSquare wrapText="bothSides"/>
            <wp:docPr id="1771134173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34173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2654" w14:textId="77777777" w:rsidR="000369BA" w:rsidRDefault="000369BA" w:rsidP="00262AFB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BAA1D3D" w14:textId="77777777" w:rsidR="000369BA" w:rsidRDefault="000369BA" w:rsidP="00262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307F65" w14:textId="77777777" w:rsidR="000369BA" w:rsidRDefault="000369BA" w:rsidP="00262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9419C3" w14:textId="77777777" w:rsidR="000369BA" w:rsidRDefault="000369BA" w:rsidP="00262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AD2009" w14:textId="77777777" w:rsidR="000369BA" w:rsidRDefault="0023307B" w:rsidP="00262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Su'aalaha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Badanaa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 Iska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Weydiiyo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(FAQ)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Qoyska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Caafimaadka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Qaato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(PFML)</w:t>
      </w:r>
    </w:p>
    <w:p w14:paraId="77B2DD12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7F9A5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Fiiro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ah: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Su'aalahan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Badanaa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Weydiiyo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talagalay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caawiyaan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wanaagsan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fahmaan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xuquuqdooda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masuuliyadahooda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mushaaxaan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Maine.</w:t>
      </w:r>
      <w:r w:rsidR="00772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Dukumintigani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bixiyaa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hagitaan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awoodda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Xeerarka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Macluumaadka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hagitaankan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beddeli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karo.</w:t>
      </w:r>
      <w:r w:rsidR="00772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Booqo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0369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https://www.maine.gov/paidleave/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macluumaadka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dambeeyey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90FD65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5C5FC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Guudmarka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sharciga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Qoyska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Caafimaadka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Qaato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D993A86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708B0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Waa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PFML)? </w:t>
      </w:r>
    </w:p>
    <w:p w14:paraId="1DC511E5" w14:textId="77777777" w:rsidR="000369BA" w:rsidRDefault="0023307B" w:rsidP="00262AFB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 ee Maine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bixin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toddobaad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caafmaad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tacaalo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guurka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shaqagelinta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milatari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xubin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ahaanshaha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xadgudub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waxyeello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Sharcigani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dhaqangalay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Oktoobar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qaybaha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waaweyn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Waaxda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Maine ee Shaqaalaha (MDOL)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dhaqangelinta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barnaamijkan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cusub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4C3C62" w14:textId="77777777" w:rsidR="000369BA" w:rsidRDefault="000369BA" w:rsidP="00262AFB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B54C4E" w14:textId="77777777" w:rsidR="000369BA" w:rsidRDefault="0023307B" w:rsidP="00262AFB">
      <w:pPr>
        <w:spacing w:before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3CF180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0998F0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Halkee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baa ay 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imanayaan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lacag-isku-daristu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bilaabo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Janaayo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1, 2025?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bixiya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shaqeeyaha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mise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labadoodaba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14:paraId="393CF612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labaduba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xawilaan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 ka.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Dhammaan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sheegashooyinka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mustaqbalka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kharashaadka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kale.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sameeyo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talagalayo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bilaabmi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taariikhaha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gaadho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Janaayo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1, 2025,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Maine.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PFML"). </w:t>
      </w:r>
    </w:p>
    <w:p w14:paraId="72B8E3EE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D2808" w14:textId="77777777" w:rsidR="000369BA" w:rsidRDefault="0023307B" w:rsidP="00262AFB">
      <w:pPr>
        <w:spacing w:before="8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Haddii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aanay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dheefuhu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dhaqangalayn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gaadho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2026 ka,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sababta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sameynayaa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ka? </w:t>
      </w:r>
    </w:p>
    <w:p w14:paraId="25C59D70" w14:textId="77777777" w:rsidR="000369BA" w:rsidRPr="00262AFB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Inkasta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dheefaha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muddeeyey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bilaabmaan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1, 2026,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bilaabmi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wakhti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dheefaha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hawlgallada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35A60F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Waa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xaddiga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talagalay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0A305529" w14:textId="77777777" w:rsidR="000369BA" w:rsidRDefault="0023307B" w:rsidP="00262AFB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2025-2027 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xaddiga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geeyey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fadhiisiyaa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ama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midkood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salaynayo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xajmiga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Wax ka badan 0.5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ama wax ka badan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lacag-ku-darista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wax ka yar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dhammaan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xaddiga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FB2D9" w14:textId="77777777" w:rsidR="000369BA" w:rsidRDefault="000369BA" w:rsidP="00262AFB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D2E6F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maxay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qeexitaanka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barnaamijku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55AB3F0D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259EB0B0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noocyada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magdhawga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adeegyada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shakhsiyeed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sida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joogtada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baqshiishka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koomishanka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gunnooyinka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Kuma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qandaraasleyaasha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madaxa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bannaan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53ED170B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4999E94C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Ujeedooyin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mushahar-bixin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kharash-bixin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awgood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xisaabiyaa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lamid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sida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go'aamiyo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balse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dabbaqaa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koox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ballaadhan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caadi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cashuurta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lacag-isku-darista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kasbado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xaddiga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ayaana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xisaabin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reebo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xaddiyada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dhaafsan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xaddiga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seeska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sanadlaha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dejiyey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Maamulka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Soos</w:t>
      </w:r>
      <w:r>
        <w:rPr>
          <w:rFonts w:ascii="Times New Roman" w:hAnsi="Times New Roman" w:cs="Times New Roman"/>
          <w:sz w:val="24"/>
          <w:szCs w:val="24"/>
          <w:lang w:val="es-AR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Sekeyuuritiga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Maraykanka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3097DC75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4CF131CB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deegaanka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laga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kasbado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Maine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go'aamiyaa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5C1028EA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2FE6F9F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Barnaamijka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adeegsan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isla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tijaabada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deegaanka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timaadda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Guud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imanaya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 (UI)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daro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salaysan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deegaanka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UI,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shaqaalahaasi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sidoo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kale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imanayaa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daro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gobol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kale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salaysan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deegaanka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UI, PFML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ayaa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qaadanaysa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booska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deegaankeedu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taha isla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gobolkaas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ujeedooyin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aw</w:t>
      </w:r>
      <w:r>
        <w:rPr>
          <w:rFonts w:ascii="Times New Roman" w:hAnsi="Times New Roman" w:cs="Times New Roman"/>
          <w:sz w:val="24"/>
          <w:szCs w:val="24"/>
          <w:lang w:val="es-AR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walba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noqotee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xaaladaha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nooca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shaqaaluhu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mid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gobol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kale balse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yimaaddo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markaa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deegaanka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in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xaqiijiyaa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kasbanaya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go'aamin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karaa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baadhis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taxane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afar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shardi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dabbaqo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:</w:t>
      </w:r>
    </w:p>
    <w:p w14:paraId="260D2611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617A2507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Afar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qodob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taxane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ayaa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go'aamiya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Maine:</w:t>
      </w:r>
    </w:p>
    <w:p w14:paraId="25EB68FE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3279DE2" w14:textId="77777777" w:rsidR="000369BA" w:rsidRDefault="0023307B" w:rsidP="00262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lang w:val="es-AR"/>
        </w:rPr>
        <w:t>Goobta</w:t>
      </w:r>
      <w:proofErr w:type="spellEnd"/>
      <w:r>
        <w:rPr>
          <w:rFonts w:ascii="Times New Roman" w:hAnsi="Times New Roman" w:cs="Times New Roman"/>
          <w:b/>
          <w:bCs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s-AR"/>
        </w:rPr>
        <w:t>Shaqada</w:t>
      </w:r>
      <w:proofErr w:type="spellEnd"/>
      <w:r>
        <w:rPr>
          <w:rFonts w:ascii="Times New Roman" w:hAnsi="Times New Roman" w:cs="Times New Roman"/>
          <w:b/>
          <w:bCs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s-AR"/>
        </w:rPr>
        <w:t>Lagu</w:t>
      </w:r>
      <w:proofErr w:type="spellEnd"/>
      <w:r>
        <w:rPr>
          <w:rFonts w:ascii="Times New Roman" w:hAnsi="Times New Roman" w:cs="Times New Roman"/>
          <w:b/>
          <w:bCs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s-AR"/>
        </w:rPr>
        <w:t>Qabto</w:t>
      </w:r>
      <w:proofErr w:type="spellEnd"/>
      <w:r>
        <w:rPr>
          <w:rFonts w:ascii="Times New Roman" w:hAnsi="Times New Roman" w:cs="Times New Roman"/>
          <w:b/>
          <w:bCs/>
          <w:lang w:val="es-AR"/>
        </w:rPr>
        <w:t>:</w:t>
      </w:r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Haddii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shaqaaluhu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ku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qabto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dhammaan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shaqada</w:t>
      </w:r>
      <w:proofErr w:type="spellEnd"/>
      <w:r>
        <w:rPr>
          <w:rFonts w:ascii="Times New Roman" w:hAnsi="Times New Roman" w:cs="Times New Roman"/>
          <w:lang w:val="es-AR"/>
        </w:rPr>
        <w:t xml:space="preserve"> Maine, ama </w:t>
      </w:r>
      <w:proofErr w:type="spellStart"/>
      <w:r>
        <w:rPr>
          <w:rFonts w:ascii="Times New Roman" w:hAnsi="Times New Roman" w:cs="Times New Roman"/>
          <w:lang w:val="es-AR"/>
        </w:rPr>
        <w:t>haddii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shaqada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ka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baxsan</w:t>
      </w:r>
      <w:proofErr w:type="spellEnd"/>
      <w:r>
        <w:rPr>
          <w:rFonts w:ascii="Times New Roman" w:hAnsi="Times New Roman" w:cs="Times New Roman"/>
          <w:lang w:val="es-AR"/>
        </w:rPr>
        <w:t xml:space="preserve"> Maine </w:t>
      </w:r>
      <w:proofErr w:type="spellStart"/>
      <w:r>
        <w:rPr>
          <w:rFonts w:ascii="Times New Roman" w:hAnsi="Times New Roman" w:cs="Times New Roman"/>
          <w:lang w:val="es-AR"/>
        </w:rPr>
        <w:t>aanay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aad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muhiim</w:t>
      </w:r>
      <w:proofErr w:type="spellEnd"/>
      <w:r>
        <w:rPr>
          <w:rFonts w:ascii="Times New Roman" w:hAnsi="Times New Roman" w:cs="Times New Roman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lang w:val="es-AR"/>
        </w:rPr>
        <w:t>ahayn</w:t>
      </w:r>
      <w:proofErr w:type="spellEnd"/>
      <w:r>
        <w:rPr>
          <w:rFonts w:ascii="Times New Roman" w:hAnsi="Times New Roman" w:cs="Times New Roman"/>
          <w:lang w:val="es-AR"/>
        </w:rPr>
        <w:t xml:space="preserve"> (</w:t>
      </w:r>
      <w:proofErr w:type="spellStart"/>
      <w:r>
        <w:rPr>
          <w:rFonts w:ascii="Times New Roman" w:hAnsi="Times New Roman" w:cs="Times New Roman"/>
          <w:lang w:val="es-AR"/>
        </w:rPr>
        <w:t>ku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meelgaadh</w:t>
      </w:r>
      <w:proofErr w:type="spellEnd"/>
      <w:r>
        <w:rPr>
          <w:rFonts w:ascii="Times New Roman" w:hAnsi="Times New Roman" w:cs="Times New Roman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lang w:val="es-AR"/>
        </w:rPr>
        <w:t>mid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yar</w:t>
      </w:r>
      <w:proofErr w:type="spellEnd"/>
      <w:r>
        <w:rPr>
          <w:rFonts w:ascii="Times New Roman" w:hAnsi="Times New Roman" w:cs="Times New Roman"/>
          <w:lang w:val="es-AR"/>
        </w:rPr>
        <w:t xml:space="preserve">), </w:t>
      </w:r>
      <w:proofErr w:type="spellStart"/>
      <w:r>
        <w:rPr>
          <w:rFonts w:ascii="Times New Roman" w:hAnsi="Times New Roman" w:cs="Times New Roman"/>
          <w:lang w:val="es-AR"/>
        </w:rPr>
        <w:t>markaa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sharciga</w:t>
      </w:r>
      <w:proofErr w:type="spellEnd"/>
      <w:r>
        <w:rPr>
          <w:rFonts w:ascii="Times New Roman" w:hAnsi="Times New Roman" w:cs="Times New Roman"/>
          <w:lang w:val="es-AR"/>
        </w:rPr>
        <w:t xml:space="preserve"> Maine </w:t>
      </w:r>
      <w:proofErr w:type="spellStart"/>
      <w:r>
        <w:rPr>
          <w:rFonts w:ascii="Times New Roman" w:hAnsi="Times New Roman" w:cs="Times New Roman"/>
          <w:lang w:val="es-AR"/>
        </w:rPr>
        <w:t>ayaa</w:t>
      </w:r>
      <w:proofErr w:type="spellEnd"/>
      <w:r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lang w:val="es-AR"/>
        </w:rPr>
        <w:t>khuseeya</w:t>
      </w:r>
      <w:proofErr w:type="spellEnd"/>
      <w:r>
        <w:rPr>
          <w:rFonts w:ascii="Times New Roman" w:hAnsi="Times New Roman" w:cs="Times New Roman"/>
          <w:lang w:val="es-AR"/>
        </w:rPr>
        <w:t>.</w:t>
      </w:r>
      <w:r w:rsidR="007721A2">
        <w:rPr>
          <w:rFonts w:ascii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aanay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khuseyn</w:t>
      </w:r>
      <w:proofErr w:type="spellEnd"/>
      <w:r>
        <w:rPr>
          <w:rFonts w:ascii="Times New Roman" w:hAnsi="Times New Roman" w:cs="Times New Roman"/>
        </w:rPr>
        <w:t xml:space="preserve">, u </w:t>
      </w:r>
      <w:proofErr w:type="spellStart"/>
      <w:r>
        <w:rPr>
          <w:rFonts w:ascii="Times New Roman" w:hAnsi="Times New Roman" w:cs="Times New Roman"/>
        </w:rPr>
        <w:t>soco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qodobka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xiga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1E0B720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DE202B" w14:textId="77777777" w:rsidR="000369BA" w:rsidRDefault="0023307B" w:rsidP="00262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lastRenderedPageBreak/>
        <w:t>Xarunta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Hawlgallada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shaqaaluhu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shaqo</w:t>
      </w:r>
      <w:proofErr w:type="spellEnd"/>
      <w:r>
        <w:rPr>
          <w:rFonts w:ascii="Times New Roman" w:hAnsi="Times New Roman" w:cs="Times New Roman"/>
        </w:rPr>
        <w:t xml:space="preserve"> ka </w:t>
      </w:r>
      <w:proofErr w:type="spellStart"/>
      <w:r>
        <w:rPr>
          <w:rFonts w:ascii="Times New Roman" w:hAnsi="Times New Roman" w:cs="Times New Roman"/>
        </w:rPr>
        <w:t>qabto</w:t>
      </w:r>
      <w:proofErr w:type="spellEnd"/>
      <w:r>
        <w:rPr>
          <w:rFonts w:ascii="Times New Roman" w:hAnsi="Times New Roman" w:cs="Times New Roman"/>
        </w:rPr>
        <w:t xml:space="preserve"> Maine </w:t>
      </w:r>
      <w:proofErr w:type="spellStart"/>
      <w:r>
        <w:rPr>
          <w:rFonts w:ascii="Times New Roman" w:hAnsi="Times New Roman" w:cs="Times New Roman"/>
        </w:rPr>
        <w:t>iyo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gobollo</w:t>
      </w:r>
      <w:proofErr w:type="spellEnd"/>
      <w:r>
        <w:rPr>
          <w:rFonts w:ascii="Times New Roman" w:hAnsi="Times New Roman" w:cs="Times New Roman"/>
        </w:rPr>
        <w:t xml:space="preserve"> kale,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xarunta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hawlgalladu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taallo</w:t>
      </w:r>
      <w:proofErr w:type="spellEnd"/>
      <w:r>
        <w:rPr>
          <w:rFonts w:ascii="Times New Roman" w:hAnsi="Times New Roman" w:cs="Times New Roman"/>
        </w:rPr>
        <w:t xml:space="preserve"> Maine, </w:t>
      </w:r>
      <w:proofErr w:type="spellStart"/>
      <w:r>
        <w:rPr>
          <w:rFonts w:ascii="Times New Roman" w:hAnsi="Times New Roman" w:cs="Times New Roman"/>
        </w:rPr>
        <w:t>sharciga</w:t>
      </w:r>
      <w:proofErr w:type="spellEnd"/>
      <w:r>
        <w:rPr>
          <w:rFonts w:ascii="Times New Roman" w:hAnsi="Times New Roman" w:cs="Times New Roman"/>
        </w:rPr>
        <w:t xml:space="preserve"> Maine </w:t>
      </w:r>
      <w:proofErr w:type="spellStart"/>
      <w:r>
        <w:rPr>
          <w:rFonts w:ascii="Times New Roman" w:hAnsi="Times New Roman" w:cs="Times New Roman"/>
        </w:rPr>
        <w:t>ayaa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khuseeya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Xarunta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hawlgalladu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goobta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koowaad</w:t>
      </w:r>
      <w:proofErr w:type="spellEnd"/>
      <w:r>
        <w:rPr>
          <w:rFonts w:ascii="Times New Roman" w:hAnsi="Times New Roman" w:cs="Times New Roman"/>
        </w:rPr>
        <w:t xml:space="preserve"> ee </w:t>
      </w:r>
      <w:proofErr w:type="spellStart"/>
      <w:r>
        <w:rPr>
          <w:rFonts w:ascii="Times New Roman" w:hAnsi="Times New Roman" w:cs="Times New Roman"/>
        </w:rPr>
        <w:t>shaqaaluhu</w:t>
      </w:r>
      <w:proofErr w:type="spellEnd"/>
      <w:r>
        <w:rPr>
          <w:rFonts w:ascii="Times New Roman" w:hAnsi="Times New Roman" w:cs="Times New Roman"/>
        </w:rPr>
        <w:t xml:space="preserve"> ka </w:t>
      </w:r>
      <w:proofErr w:type="spellStart"/>
      <w:r>
        <w:rPr>
          <w:rFonts w:ascii="Times New Roman" w:hAnsi="Times New Roman" w:cs="Times New Roman"/>
        </w:rPr>
        <w:t>bilaabo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shaqada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markaana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joogto</w:t>
      </w:r>
      <w:proofErr w:type="spellEnd"/>
      <w:r>
        <w:rPr>
          <w:rFonts w:ascii="Times New Roman" w:hAnsi="Times New Roman" w:cs="Times New Roman"/>
        </w:rPr>
        <w:t xml:space="preserve"> ah </w:t>
      </w:r>
      <w:proofErr w:type="spellStart"/>
      <w:r>
        <w:rPr>
          <w:rFonts w:ascii="Times New Roman" w:hAnsi="Times New Roman" w:cs="Times New Roman"/>
        </w:rPr>
        <w:t>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noqdo</w:t>
      </w:r>
      <w:proofErr w:type="spellEnd"/>
      <w:r>
        <w:rPr>
          <w:rFonts w:ascii="Times New Roman" w:hAnsi="Times New Roman" w:cs="Times New Roman"/>
        </w:rPr>
        <w:t>.</w:t>
      </w:r>
      <w:r w:rsidR="007721A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aanay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khuseyn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soco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qodobka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xiga</w:t>
      </w:r>
      <w:proofErr w:type="spellEnd"/>
      <w:r>
        <w:rPr>
          <w:rFonts w:ascii="Times New Roman" w:hAnsi="Times New Roman" w:cs="Times New Roman"/>
        </w:rPr>
        <w:t>.</w:t>
      </w:r>
    </w:p>
    <w:p w14:paraId="2884C76C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33DC0" w14:textId="77777777" w:rsidR="000369BA" w:rsidRDefault="0023307B" w:rsidP="00262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Goobta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Adeegga</w:t>
      </w:r>
      <w:proofErr w:type="spellEnd"/>
      <w:r>
        <w:rPr>
          <w:rFonts w:ascii="Times New Roman" w:hAnsi="Times New Roman" w:cs="Times New Roman"/>
          <w:b/>
          <w:bCs/>
        </w:rPr>
        <w:t xml:space="preserve"> Laga Hago ama Laga </w:t>
      </w:r>
      <w:proofErr w:type="spellStart"/>
      <w:r>
        <w:rPr>
          <w:rFonts w:ascii="Times New Roman" w:hAnsi="Times New Roman" w:cs="Times New Roman"/>
          <w:b/>
          <w:bCs/>
        </w:rPr>
        <w:t>Maamulo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shaqaaluhu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uu</w:t>
      </w:r>
      <w:proofErr w:type="spellEnd"/>
      <w:r>
        <w:rPr>
          <w:rFonts w:ascii="Times New Roman" w:hAnsi="Times New Roman" w:cs="Times New Roman"/>
        </w:rPr>
        <w:t xml:space="preserve"> ka </w:t>
      </w:r>
      <w:proofErr w:type="spellStart"/>
      <w:r>
        <w:rPr>
          <w:rFonts w:ascii="Times New Roman" w:hAnsi="Times New Roman" w:cs="Times New Roman"/>
        </w:rPr>
        <w:t>qabto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shaqo</w:t>
      </w:r>
      <w:proofErr w:type="spellEnd"/>
      <w:r>
        <w:rPr>
          <w:rFonts w:ascii="Times New Roman" w:hAnsi="Times New Roman" w:cs="Times New Roman"/>
        </w:rPr>
        <w:t xml:space="preserve"> Maine </w:t>
      </w:r>
      <w:proofErr w:type="spellStart"/>
      <w:r>
        <w:rPr>
          <w:rFonts w:ascii="Times New Roman" w:hAnsi="Times New Roman" w:cs="Times New Roman"/>
        </w:rPr>
        <w:t>oo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adeeggana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hago</w:t>
      </w:r>
      <w:proofErr w:type="spellEnd"/>
      <w:r>
        <w:rPr>
          <w:rFonts w:ascii="Times New Roman" w:hAnsi="Times New Roman" w:cs="Times New Roman"/>
        </w:rPr>
        <w:t xml:space="preserve"> ama </w:t>
      </w:r>
      <w:proofErr w:type="spellStart"/>
      <w:r>
        <w:rPr>
          <w:rFonts w:ascii="Times New Roman" w:hAnsi="Times New Roman" w:cs="Times New Roman"/>
        </w:rPr>
        <w:t>laga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maamulo</w:t>
      </w:r>
      <w:proofErr w:type="spellEnd"/>
      <w:r>
        <w:rPr>
          <w:rFonts w:ascii="Times New Roman" w:hAnsi="Times New Roman" w:cs="Times New Roman"/>
        </w:rPr>
        <w:t xml:space="preserve"> Maine, </w:t>
      </w:r>
      <w:proofErr w:type="spellStart"/>
      <w:r>
        <w:rPr>
          <w:rFonts w:ascii="Times New Roman" w:hAnsi="Times New Roman" w:cs="Times New Roman"/>
        </w:rPr>
        <w:t>sharciga</w:t>
      </w:r>
      <w:proofErr w:type="spellEnd"/>
      <w:r>
        <w:rPr>
          <w:rFonts w:ascii="Times New Roman" w:hAnsi="Times New Roman" w:cs="Times New Roman"/>
        </w:rPr>
        <w:t xml:space="preserve"> Maine </w:t>
      </w:r>
      <w:proofErr w:type="spellStart"/>
      <w:r>
        <w:rPr>
          <w:rFonts w:ascii="Times New Roman" w:hAnsi="Times New Roman" w:cs="Times New Roman"/>
        </w:rPr>
        <w:t>ayaa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khuseeya</w:t>
      </w:r>
      <w:proofErr w:type="spellEnd"/>
      <w:r>
        <w:rPr>
          <w:rFonts w:ascii="Times New Roman" w:hAnsi="Times New Roman" w:cs="Times New Roman"/>
        </w:rPr>
        <w:t xml:space="preserve">. Tani </w:t>
      </w:r>
      <w:proofErr w:type="spellStart"/>
      <w:r>
        <w:rPr>
          <w:rFonts w:ascii="Times New Roman" w:hAnsi="Times New Roman" w:cs="Times New Roman"/>
        </w:rPr>
        <w:t>waxa</w:t>
      </w:r>
      <w:proofErr w:type="spellEnd"/>
      <w:r>
        <w:rPr>
          <w:rFonts w:ascii="Times New Roman" w:hAnsi="Times New Roman" w:cs="Times New Roman"/>
        </w:rPr>
        <w:t xml:space="preserve"> ay </w:t>
      </w:r>
      <w:proofErr w:type="spellStart"/>
      <w:r>
        <w:rPr>
          <w:rFonts w:ascii="Times New Roman" w:hAnsi="Times New Roman" w:cs="Times New Roman"/>
        </w:rPr>
        <w:t>tilmaamaysaa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goobta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maamulka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guud</w:t>
      </w:r>
      <w:proofErr w:type="spellEnd"/>
      <w:r>
        <w:rPr>
          <w:rFonts w:ascii="Times New Roman" w:hAnsi="Times New Roman" w:cs="Times New Roman"/>
        </w:rPr>
        <w:t xml:space="preserve"> ee ma </w:t>
      </w:r>
      <w:proofErr w:type="spellStart"/>
      <w:r>
        <w:rPr>
          <w:rFonts w:ascii="Times New Roman" w:hAnsi="Times New Roman" w:cs="Times New Roman"/>
        </w:rPr>
        <w:t>tilmaamayso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kormeerka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tooska</w:t>
      </w:r>
      <w:proofErr w:type="spellEnd"/>
      <w:r>
        <w:rPr>
          <w:rFonts w:ascii="Times New Roman" w:hAnsi="Times New Roman" w:cs="Times New Roman"/>
        </w:rPr>
        <w:t xml:space="preserve"> ah.</w:t>
      </w:r>
      <w:r w:rsidR="007721A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aanay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khuseyn</w:t>
      </w:r>
      <w:proofErr w:type="spellEnd"/>
      <w:r>
        <w:rPr>
          <w:rFonts w:ascii="Times New Roman" w:hAnsi="Times New Roman" w:cs="Times New Roman"/>
        </w:rPr>
        <w:t xml:space="preserve">, u </w:t>
      </w:r>
      <w:proofErr w:type="spellStart"/>
      <w:r>
        <w:rPr>
          <w:rFonts w:ascii="Times New Roman" w:hAnsi="Times New Roman" w:cs="Times New Roman"/>
        </w:rPr>
        <w:t>soco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qodobka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xiga</w:t>
      </w:r>
      <w:proofErr w:type="spellEnd"/>
      <w:r>
        <w:rPr>
          <w:rFonts w:ascii="Times New Roman" w:hAnsi="Times New Roman" w:cs="Times New Roman"/>
        </w:rPr>
        <w:t>.</w:t>
      </w:r>
    </w:p>
    <w:p w14:paraId="10C4951E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99535F" w14:textId="77777777" w:rsidR="000369BA" w:rsidRDefault="0023307B" w:rsidP="00262A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Goobta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Deganaanshiyaha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shuruudda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midkoodna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aanay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khusayn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shaqaaluhu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shaqada</w:t>
      </w:r>
      <w:proofErr w:type="spellEnd"/>
      <w:r>
        <w:rPr>
          <w:rFonts w:ascii="Times New Roman" w:hAnsi="Times New Roman" w:cs="Times New Roman"/>
        </w:rPr>
        <w:t xml:space="preserve"> ka </w:t>
      </w:r>
      <w:proofErr w:type="spellStart"/>
      <w:r>
        <w:rPr>
          <w:rFonts w:ascii="Times New Roman" w:hAnsi="Times New Roman" w:cs="Times New Roman"/>
        </w:rPr>
        <w:t>qabto</w:t>
      </w:r>
      <w:proofErr w:type="spellEnd"/>
      <w:r>
        <w:rPr>
          <w:rFonts w:ascii="Times New Roman" w:hAnsi="Times New Roman" w:cs="Times New Roman"/>
        </w:rPr>
        <w:t xml:space="preserve"> Maine </w:t>
      </w:r>
      <w:proofErr w:type="spellStart"/>
      <w:r>
        <w:rPr>
          <w:rFonts w:ascii="Times New Roman" w:hAnsi="Times New Roman" w:cs="Times New Roman"/>
        </w:rPr>
        <w:t>iyo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gobollo</w:t>
      </w:r>
      <w:proofErr w:type="spellEnd"/>
      <w:r>
        <w:rPr>
          <w:rFonts w:ascii="Times New Roman" w:hAnsi="Times New Roman" w:cs="Times New Roman"/>
        </w:rPr>
        <w:t xml:space="preserve"> kale, </w:t>
      </w:r>
      <w:proofErr w:type="spellStart"/>
      <w:r>
        <w:rPr>
          <w:rFonts w:ascii="Times New Roman" w:hAnsi="Times New Roman" w:cs="Times New Roman"/>
        </w:rPr>
        <w:t>isla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markaana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yahay</w:t>
      </w:r>
      <w:proofErr w:type="spellEnd"/>
      <w:r>
        <w:rPr>
          <w:rFonts w:ascii="Times New Roman" w:hAnsi="Times New Roman" w:cs="Times New Roman"/>
        </w:rPr>
        <w:t xml:space="preserve"> Maine, </w:t>
      </w:r>
      <w:proofErr w:type="spellStart"/>
      <w:r>
        <w:rPr>
          <w:rFonts w:ascii="Times New Roman" w:hAnsi="Times New Roman" w:cs="Times New Roman"/>
        </w:rPr>
        <w:t>markaa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sharciga</w:t>
      </w:r>
      <w:proofErr w:type="spellEnd"/>
      <w:r>
        <w:rPr>
          <w:rFonts w:ascii="Times New Roman" w:hAnsi="Times New Roman" w:cs="Times New Roman"/>
        </w:rPr>
        <w:t xml:space="preserve"> Maine </w:t>
      </w:r>
      <w:proofErr w:type="spellStart"/>
      <w:r>
        <w:rPr>
          <w:rFonts w:ascii="Times New Roman" w:hAnsi="Times New Roman" w:cs="Times New Roman"/>
        </w:rPr>
        <w:t>ayaa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khuseeya</w:t>
      </w:r>
      <w:proofErr w:type="spellEnd"/>
      <w:r>
        <w:rPr>
          <w:rFonts w:ascii="Times New Roman" w:hAnsi="Times New Roman" w:cs="Times New Roman"/>
        </w:rPr>
        <w:t>.</w:t>
      </w:r>
      <w:r w:rsidR="007721A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midkoodna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khuseyn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shaqadu</w:t>
      </w:r>
      <w:proofErr w:type="spellEnd"/>
      <w:r>
        <w:rPr>
          <w:rFonts w:ascii="Times New Roman" w:hAnsi="Times New Roman" w:cs="Times New Roman"/>
        </w:rPr>
        <w:t xml:space="preserve"> ma aha mid </w:t>
      </w:r>
      <w:proofErr w:type="spellStart"/>
      <w:r>
        <w:rPr>
          <w:rFonts w:ascii="Times New Roman" w:hAnsi="Times New Roman" w:cs="Times New Roman"/>
        </w:rPr>
        <w:t>lagaga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warbixin</w:t>
      </w:r>
      <w:proofErr w:type="spellEnd"/>
      <w:r>
        <w:rPr>
          <w:rFonts w:ascii="Times New Roman" w:hAnsi="Times New Roman" w:cs="Times New Roman"/>
        </w:rPr>
        <w:t xml:space="preserve"> karo Maine.</w:t>
      </w:r>
    </w:p>
    <w:p w14:paraId="75205B8B" w14:textId="77777777" w:rsidR="000369BA" w:rsidRPr="00262AFB" w:rsidRDefault="000369BA" w:rsidP="00262AFB">
      <w:pPr>
        <w:rPr>
          <w:rFonts w:ascii="Times New Roman" w:hAnsi="Times New Roman" w:cs="Times New Roman"/>
        </w:rPr>
      </w:pPr>
    </w:p>
    <w:p w14:paraId="7564E33F" w14:textId="77777777" w:rsidR="000369BA" w:rsidRDefault="0023307B" w:rsidP="00262AFB">
      <w:pPr>
        <w:spacing w:before="8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masuul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lacag-ku-darista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xawilo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Sanduuqa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PFML? </w:t>
      </w:r>
    </w:p>
    <w:p w14:paraId="3A6EDC8D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masuul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xawilaan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marinaya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Maine.</w:t>
      </w:r>
    </w:p>
    <w:p w14:paraId="4A0FE005" w14:textId="77777777" w:rsidR="000369BA" w:rsidRDefault="000369BA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E11EEA4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musharada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yihiin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mushaharo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guud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70FCE6B6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lamid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qeexitaanka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balse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wadarta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hoggaansan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- "total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subject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".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Wadarta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hoggaansan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"total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subject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reebay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isla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noocyada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kharashbixinta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cafiyey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Xeerka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Macluumaad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dheeraad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saabsan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noocyada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kharashbixinta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reebay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Daabacaadda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IRS 15 Circular E: </w:t>
      </w:r>
      <w:hyperlink r:id="rId10" w:history="1">
        <w:r w:rsidR="000369B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AR"/>
          </w:rPr>
          <w:t xml:space="preserve">2025 </w:t>
        </w:r>
        <w:proofErr w:type="spellStart"/>
        <w:r w:rsidR="000369B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AR"/>
          </w:rPr>
          <w:t>Publication</w:t>
        </w:r>
        <w:proofErr w:type="spellEnd"/>
        <w:r w:rsidR="000369B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AR"/>
          </w:rPr>
          <w:t xml:space="preserve"> 15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312BCBDB" w14:textId="77777777" w:rsidR="000369BA" w:rsidRDefault="000369BA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8384E39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9. 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barnaamijka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PFML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xisaabiyaa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cashuurta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mise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kadib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cashuurta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 </w:t>
      </w:r>
    </w:p>
    <w:p w14:paraId="231DCD5B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</w:p>
    <w:p w14:paraId="495BDE38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AR"/>
        </w:rPr>
        <w:t>xisaabiyaa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qaybqaataha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jarin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dakhliga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dakhliga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Sooshal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Sekeyuuritiga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Medicare.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6468F317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942B703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PFML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cashuuraa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  <w:r w:rsidR="007721A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</w:p>
    <w:p w14:paraId="7F73B904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</w:p>
    <w:p w14:paraId="158DC0DF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Su'aasha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xidhan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hagitaanka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hannaanada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Adeegga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Dakhliga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"Federal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Revenue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". IRS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baahisay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hagitaan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rasmi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saabsan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arrimaha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cashuuridda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hyperlink r:id="rId11" w:history="1">
        <w:r w:rsidR="000369B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AR"/>
          </w:rPr>
          <w:t>RR-25-04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7A2CEC92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87C9AC5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F4A499D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lastRenderedPageBreak/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PFML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saameeyaan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cashuuro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6FF6E1E6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D453AE6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xisaabiyo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barnaamijyada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kale.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jaro. </w:t>
      </w:r>
    </w:p>
    <w:p w14:paraId="13F17D9F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26CFE2D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go'aamiyo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kamid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lacag-ku-biirinta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magdhaw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dheeraad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dakhliga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1A5FCDC8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866256E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yeelan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jaritaanka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dakhli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tafsiiliyaan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jaristooda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celintooda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dakhliga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hyperlink r:id="rId12" w:history="1">
        <w:r w:rsidR="000369B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AR"/>
          </w:rPr>
          <w:t>RR-25-04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macluumaad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dheeraad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hesho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tan. </w:t>
      </w:r>
    </w:p>
    <w:p w14:paraId="31B6DA82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EE97622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PFML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saameeyaan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cashuuraha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6D65C613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46CAAEE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cashuur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"excise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".</w:t>
      </w:r>
    </w:p>
    <w:p w14:paraId="07E65930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AF82922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ganacsi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daruuri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0D4EB4A7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F752018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hyperlink r:id="rId13" w:history="1">
        <w:r w:rsidR="000369B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AR"/>
          </w:rPr>
          <w:t>RR-25-04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hesho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macluumaad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dheeraad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ah. </w:t>
      </w:r>
    </w:p>
    <w:p w14:paraId="6B5CFFC0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9CC4A14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Sanduuqa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foomka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W-2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 </w:t>
      </w:r>
    </w:p>
    <w:p w14:paraId="5D42DFAB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98B8D5E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kharash-bixinta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foomka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W-2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"MEPFML".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29BB3EB8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F61DE15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Foomka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W-2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389178D0" w14:textId="77777777" w:rsidR="000369BA" w:rsidRDefault="000369BA" w:rsidP="00262AF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3FD48B58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ganaaxyada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mudanayo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guuldarreysto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bixinta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gudbinta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warbixinta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mushaharrada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wakhtiga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loogu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talagalay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?</w:t>
      </w:r>
    </w:p>
    <w:p w14:paraId="57F28942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0E887E19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Ganaaxa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mudanayo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guuldarreysto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bixinta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/ama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gudbinta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warbixinada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boqolkiiba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kamid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wadarta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saddex-biloodkiiba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Ganaaxan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go'aamin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doonaa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guuldarreysto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dhammaan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qayb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kamid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leedahay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Waaxdu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saddexdii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biloodba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mar.</w:t>
      </w:r>
      <w:r w:rsidR="007721A2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heli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doonaan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ogaysiis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aanay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bixin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lacag-isku-darista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aanay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gudbin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warbixinta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waxana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siin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doonaa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muddo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wakhti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saxaan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arrinka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inta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ganaax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saarin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ogaado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baahan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beddelo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warbixinta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kadib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lastRenderedPageBreak/>
        <w:t>taariikhda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tahay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sameynta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sixitaanada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siin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doonaa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wakhti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gudbiyo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waajibka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kharashka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cusub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inta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ganaaxa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saarin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. </w:t>
      </w:r>
    </w:p>
    <w:p w14:paraId="255A45BF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133280DD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ahay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shakhsi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shaqaysta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miyaan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qalmaa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? </w:t>
      </w:r>
    </w:p>
    <w:p w14:paraId="138654E9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Shakhsiyaadka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shaqaystaa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qalmaan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balse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doortaan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qaybgalaan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daboolo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Sanadada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2025-2027,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xaddiga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lacagta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fadhiisiyey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0.5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dakhliga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shakhsiga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gala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shaqaysashada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Shakhsiyaadka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-u-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shaqaysta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daboolid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maraya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Maine. </w:t>
      </w:r>
    </w:p>
    <w:p w14:paraId="23743215" w14:textId="77777777" w:rsidR="000369BA" w:rsidRDefault="000369BA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BB21563" w14:textId="77777777" w:rsidR="00262AFB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shakhsi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-u-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shaqaysta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balse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mushar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kasbada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shirkaddayda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shaqaale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, si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otomaatig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igu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daboolayaa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sharciga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</w:p>
    <w:p w14:paraId="39EB54ED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shakhsiga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-u-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shaqaystaa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kasbado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shirkaddiisa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Tusaale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macquulka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shakhsiga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-u-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shaqaystaa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helo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ganacsigiisa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yimaadda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1425D966" w14:textId="77777777" w:rsidR="000369BA" w:rsidRDefault="000369BA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B11D49B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Dawladaha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Qabiileed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"Tribal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Goverments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sameeyaa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sharcigani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4615FAC7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Dawladaha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qabiileed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ikhtiyaar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leeyihiin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daboolid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shaqaalahooda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doonayaan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Dawladaha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qabiileed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qaybgeli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maraya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ay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doortaan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dabooliddan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54426E2C" w14:textId="77777777" w:rsidR="000369BA" w:rsidRDefault="000369BA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3896B93" w14:textId="77777777" w:rsidR="000369BA" w:rsidRDefault="000369BA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9F094DC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Heshiisyada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Gorgortanka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Kooxeed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>:</w:t>
      </w:r>
    </w:p>
    <w:p w14:paraId="3D8B8713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</w:pPr>
    </w:p>
    <w:p w14:paraId="2CC9C4DC" w14:textId="77777777" w:rsidR="000369BA" w:rsidRDefault="0023307B" w:rsidP="00262AFB">
      <w:pPr>
        <w:spacing w:before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Sidee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baa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sharciga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PFML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khuseeyaa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heshiisyada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gorgortanka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kooxeed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qaybta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dawladeed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? </w:t>
      </w:r>
    </w:p>
    <w:p w14:paraId="53920769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</w:p>
    <w:p w14:paraId="243318AB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shaqeeyeyaasha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dawladda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dhaqangal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ahaa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Oktoobar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25, 2023,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loogama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  <w:lang w:val="es-AR"/>
        </w:rPr>
        <w:t>baahna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qaybgalaan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illaa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wakhtigiisu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dhaco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Labada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dhinac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midkoodna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sameyn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doonaan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lacag-isku-daris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xidhiidha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barnaamijka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Fasaxa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Qoyska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Caafimaadka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Qaato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illaa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heshiiskaas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wakhtigiisu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dhaco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shakhsiyaadkuna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uma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qalmi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doonaan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gunnooyinka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illaa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gaadho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taariikhda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dhicitaanka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Maajo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2026,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kolba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dambeeya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MDOL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adeegsan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doontaa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taariikhda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dhammaadka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qoran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khuseeya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iyada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tixgelineyn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marka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xiga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ansixiyo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>.</w:t>
      </w:r>
    </w:p>
    <w:p w14:paraId="57462393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</w:p>
    <w:p w14:paraId="38CF94DF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</w:p>
    <w:p w14:paraId="0E8EFA05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</w:p>
    <w:p w14:paraId="1E1A3E7A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lastRenderedPageBreak/>
        <w:t xml:space="preserve">19. Ka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waran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labada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dhinac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wada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heshiis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gorgortan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qaybta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dawladda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ah ay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heshiiyaan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lacag-isku-darista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kahor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inta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gaadhin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taariikhda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dhicitaanka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>? </w:t>
      </w:r>
    </w:p>
    <w:p w14:paraId="6FDB8BAF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</w:p>
    <w:p w14:paraId="548AAFB6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shaqeeyeyaasha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dawladda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iyaga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u maraya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hannaanka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dadweyne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khuseeya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sameeyaan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lacag-isku-daris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aaddan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barnaamijka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Fasaxa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Qoyska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Ka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Caafimaadka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Qaato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kahor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dhicitaanka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dhaqangal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ahaa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Oktoobar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25, 2023 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sameyn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sidaas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Ka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jaritaanadu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bilaabmi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doonaan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taariikhda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ugu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horraysa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kadib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marka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ansixiyo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taariikhda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ugu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horraysa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Janaayo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2025,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kolba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dambeeya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>.</w:t>
      </w:r>
    </w:p>
    <w:p w14:paraId="6783ABC3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41613F17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20.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tani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khusaysaa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dawliga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jirin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heshiis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gorgortan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4ABE3ABC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EE00EEB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Qoyska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Caafimaadka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khuseyn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dhaqangalay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Oktoobar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25, 2023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Sidoo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kale,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guud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kuwo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barnaamijku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lamid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dawliga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ahayn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74A9384A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1AE176E1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21.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looga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dhaafayaa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heshiis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dadweyne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jiraan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awgeed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sharxay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qoran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?</w:t>
      </w:r>
      <w:r>
        <w:rPr>
          <w:rFonts w:ascii="Times New Roman" w:hAnsi="Times New Roman" w:cs="Times New Roman"/>
          <w:sz w:val="24"/>
          <w:szCs w:val="24"/>
          <w:lang w:val="es-AR"/>
        </w:rPr>
        <w:br/>
      </w:r>
      <w:r>
        <w:rPr>
          <w:rFonts w:ascii="Times New Roman" w:hAnsi="Times New Roman" w:cs="Times New Roman"/>
          <w:sz w:val="24"/>
          <w:szCs w:val="24"/>
          <w:lang w:val="es-AR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cafiyey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dadweyne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awgeed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darin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illaa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gaadho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heshiiska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569A634A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BDFE7A5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22.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PFML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khuseeyaa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heshiisyada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qaybta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dawliga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ahayn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57C69602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7875A84F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Cafinta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850-B (10)(D)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khusayso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heshiisyada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gorgortanka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dawliga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ahayn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54C6D9E1" w14:textId="77777777" w:rsidR="000369BA" w:rsidRDefault="000369BA" w:rsidP="00262AFB">
      <w:pPr>
        <w:pStyle w:val="ListParagraph"/>
        <w:rPr>
          <w:rFonts w:ascii="Times New Roman" w:hAnsi="Times New Roman" w:cs="Times New Roman"/>
          <w:lang w:val="es-AR"/>
          <w14:ligatures w14:val="none"/>
        </w:rPr>
      </w:pPr>
    </w:p>
    <w:p w14:paraId="6BA17E41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Mareegta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Fasaxa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Mushaharka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Qaato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Maine:</w:t>
      </w:r>
    </w:p>
    <w:p w14:paraId="2D756492" w14:textId="77777777" w:rsidR="000369BA" w:rsidRDefault="000369BA" w:rsidP="0026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0BA010AE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23.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Halkee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shaqeeyeyaashu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awoodi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doonaan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gudiyaan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kharash-bixinada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caymiseed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? </w:t>
      </w:r>
    </w:p>
    <w:p w14:paraId="16AC9C4F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6F545E8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gudbin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kharash-bixinada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Mareegta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Maine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diyaar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noqon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doonta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horraanta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shaqeeyeyaasha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baahan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diiwaangeliyaan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Waaxda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maraya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mareegtan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go'aamiyo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qalmitaankooda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lacag-isku-darista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cid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saddexaad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magacaabaan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shirkad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bixin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kireyn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doonayaan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shaqeeyeyaasha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masuulka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shaqaynaya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lastRenderedPageBreak/>
        <w:t>inay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akown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samaystaan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mareegta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qaab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elegtaroonig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xareeyaan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saddex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biloodka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isla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markaana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sameeyaan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bixino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lacag-isku-daris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3A87D2DD" w14:textId="77777777" w:rsidR="000369BA" w:rsidRDefault="000369BA" w:rsidP="00262AFB">
      <w:pPr>
        <w:pStyle w:val="ListParagraph"/>
        <w:ind w:left="810"/>
        <w:rPr>
          <w:rFonts w:ascii="Times New Roman" w:hAnsi="Times New Roman" w:cs="Times New Roman"/>
          <w:lang w:val="es-AR"/>
        </w:rPr>
      </w:pPr>
    </w:p>
    <w:p w14:paraId="07B12C40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24.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Imisa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goor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tahay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shaqeeyeyaashu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gudbiyaan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kharash-bixinada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caymiseed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Barnaamijka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PFML? </w:t>
      </w:r>
    </w:p>
    <w:p w14:paraId="32FB3D10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6B624FEC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gudbiyaan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warbixinadooda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xaddiyada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kharash-bixinada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lacag-isku-darista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saddexdii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>biloodba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es-AR"/>
        </w:rPr>
        <w:t xml:space="preserve"> mar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waxana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wakhtigeedu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yahay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gaadho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maalinta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dambeysa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bisha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xigta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saddex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bilood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tixgeliyaa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kuwo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wakhtigii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habboonaa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direy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elegtaroonig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helo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dambeyn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taariikhda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dambeysta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taariikhda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dambeysta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dhacdo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Sabti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Axad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fasax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sharci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taariik</w:t>
      </w:r>
      <w:r>
        <w:rPr>
          <w:rFonts w:ascii="Times New Roman" w:hAnsi="Times New Roman" w:cs="Times New Roman"/>
          <w:sz w:val="24"/>
          <w:szCs w:val="24"/>
          <w:lang w:val="es-AR"/>
        </w:rPr>
        <w:t>hda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dambeysta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noqonaysaa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maalinta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xigta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dalban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shirkad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kirayn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maamul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dhinac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saddexaad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ogolaansho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haysta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gudbiyaan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kharashbixinadooda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warbixinadooda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35A10B05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E308313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Miyaa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awood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yeelan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doonaa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faylal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waaweyn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gudbiyo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mareegta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6215BF3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1506B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Masuullada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dhinaca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saddexaad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ayaa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yeelan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gudbiyaan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warbixinada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hAnsi="Times New Roman" w:cs="Times New Roman"/>
          <w:sz w:val="24"/>
          <w:szCs w:val="24"/>
        </w:rPr>
        <w:t>waaweyn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dhigaya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qaabab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cayiman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shaqeeyeyaashu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awood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yeelan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excel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macluumaadka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shaqaalahooda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warbixintooda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biloodka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ah. </w:t>
      </w:r>
      <w:proofErr w:type="spellStart"/>
      <w:r>
        <w:rPr>
          <w:rFonts w:ascii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noqon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doontaa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bixiso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Waaxdu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06FC3A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07115D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3203E3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Qeexitaanka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Shaqaalaha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Daboolay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"Covered Employee"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iyo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Masuuliyadda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Kharash-bixinta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Caymiseed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FCBF2E8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28726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 xml:space="preserve">26.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>ayo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>daboolay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AR"/>
        </w:rPr>
        <w:t>? </w:t>
      </w:r>
    </w:p>
    <w:p w14:paraId="4377809D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</w:p>
    <w:p w14:paraId="5A8DEFA2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daboolay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Maine.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walba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noqotee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kuma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kasbado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kaalmada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daraasadda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federaal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muddada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xabsiga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helay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mutadawiciin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cayiman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sida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sheegay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xeerka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lasoo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jeediyey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Waddo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Tareeka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Qandaraasleyaasha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madaxa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bannaan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dooran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daboolid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sidaas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tahayna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kasbaday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waxana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gudbin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lacag-isku-daris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si ay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noqdaan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shakhsi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daboolay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122F0993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318EF936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27.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go'aamiyo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masuuliyadda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kharash-bixinta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caymiseed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shaqeeyeyaasha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baad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tirinaysaa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tirada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?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 </w:t>
      </w:r>
    </w:p>
    <w:p w14:paraId="54FB57EB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4968C144" w14:textId="77777777" w:rsidR="000369BA" w:rsidRDefault="0023307B" w:rsidP="0026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Ujeedooyinka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go'aaminta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masuuliyadda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kharash-bixinada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awgood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geliyey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15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daboolay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si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waafaqsan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Lambarka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Aqoonsiga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Federaalka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(FEIN)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jireen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mushahar-bixintiisa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dejiyey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muddo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20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toddobaad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muddo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12-bilood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Sibtambar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keeda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sanad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walba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Tiradan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wadarta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guud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shakhsiyaadka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lastRenderedPageBreak/>
        <w:t>mushahar-bixinta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shirkadda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labada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gellin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halka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gellin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</w:t>
      </w:r>
      <w:r>
        <w:rPr>
          <w:rFonts w:ascii="Times New Roman" w:hAnsi="Times New Roman" w:cs="Times New Roman"/>
          <w:sz w:val="24"/>
          <w:szCs w:val="24"/>
          <w:lang w:val="es-AR"/>
        </w:rPr>
        <w:t>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qayb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mid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muddada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qaadashada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 </w:t>
      </w:r>
    </w:p>
    <w:p w14:paraId="52CB20F3" w14:textId="77777777" w:rsidR="000369BA" w:rsidRDefault="000369BA" w:rsidP="0026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55BBDC8C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meelgaadhka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kuwa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joogtada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ahaynba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jiraan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sidoo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kale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fasax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xanuun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fasax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ama kuwa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jiro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keliya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qayb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kamid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muddo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qaadasho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cayiman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Oktoobar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1, 2024,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Oktoobar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sanadkasta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intaas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wixii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dambeeya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xisaabin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xajmigiisa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ujeedku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yahay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go'aaminta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masuuliyadda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kharash-bixinta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sanadka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2025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sanadkasta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dambeey</w:t>
      </w:r>
      <w:r>
        <w:rPr>
          <w:rFonts w:ascii="Times New Roman" w:hAnsi="Times New Roman" w:cs="Times New Roman"/>
          <w:sz w:val="24"/>
          <w:szCs w:val="24"/>
          <w:lang w:val="es-AR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intaas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kadib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Tiradan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doonaa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isdiiwaangelinta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horaysa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Mareegta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jiro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Saddex-biloodka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sanadlaha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intaas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wixii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dambeeya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</w:p>
    <w:p w14:paraId="2308D1A2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245F0779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28.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daraa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tirada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xajmiga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shirkadda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warbixinada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xattaa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aanu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kasban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wax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filan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qalmo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gunnooyinka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6CAE7BB4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CCCA4EB" w14:textId="77777777" w:rsidR="000369BA" w:rsidRDefault="0023307B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Ujeedooyinka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tirinta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xajmiga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warbixinta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masuuliyadda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kharashka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awgood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qaata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Maine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daraa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Sidaas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darteed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shaqaaluhu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fursad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haystaa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kasbado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seeska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daruuriga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u ah 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qalmitaanka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gunnada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iyada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shaqaynayo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shaqooyin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loona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marayo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isbeddelo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sameeyo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dhammaan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muddada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sanad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gunneedka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qalmitaanka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gunnooyinka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helo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buuxinta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xadka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go'aamiyaa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daboolay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codsado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gunnooyinka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51DFC760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10F09F65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Qorshayaal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ah: </w:t>
      </w:r>
    </w:p>
    <w:p w14:paraId="7A1FA048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29.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Waxaan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loo-shaqeeye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leh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siyaasad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dhigaysa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bixinta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wakhtiga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wakhtiga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jiirada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/ama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siyaasadda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naafada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muddada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gaaban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siyaasaddayda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tixgalin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rabay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waafaqsan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Sharciga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Maine PFML?</w:t>
      </w:r>
    </w:p>
    <w:p w14:paraId="2A54EC02" w14:textId="77777777" w:rsidR="000369BA" w:rsidRDefault="0023307B" w:rsidP="00262A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Qaybta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850-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dhigaysaa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qorshayaal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yihiin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sidii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rabay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waafaqsan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yihiin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shuruudaha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kale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xeerkan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dhigayo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is-maalgaliya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curaar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dammaanad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siiyo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buuxda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maalgaliyo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shirkad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Siyaasad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kaligeed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buuxin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shuruudahan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Faahfaahin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dheeraad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saabsan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hannaanka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shuruudaha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qorshayaasha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iftiimiyey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xeerka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16EEDA54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643A7492" w14:textId="77777777" w:rsidR="000369BA" w:rsidRDefault="000369BA" w:rsidP="00262AFB">
      <w:pPr>
        <w:spacing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3196FDC0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AR"/>
        </w:rPr>
        <w:t>Nooca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AR"/>
        </w:rPr>
        <w:t>Qorshayaasha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AR"/>
        </w:rPr>
        <w:t xml:space="preserve"> ah: </w:t>
      </w:r>
    </w:p>
    <w:p w14:paraId="08917A22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  <w:lang w:val="es-AR"/>
        </w:rPr>
      </w:pPr>
    </w:p>
    <w:p w14:paraId="5007137D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kuwee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noocyada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qorsheyaasha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tixgeliyo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yihiin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hoos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yimaadda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sharciga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Qoyska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Caafimaadka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Maine?</w:t>
      </w:r>
      <w:r w:rsidR="007721A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</w:p>
    <w:p w14:paraId="3A837189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FA7676A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noqdaa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buuxda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"fully insured"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"self-insured". </w:t>
      </w:r>
    </w:p>
    <w:p w14:paraId="343734C3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</w:p>
    <w:p w14:paraId="44EFDBDB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31. Waa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buuxda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caymiyey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0D2312F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</w:p>
    <w:p w14:paraId="5AB59CA2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buuxda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bixiso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shirkad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ganacsi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samayso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Gobolka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Maine.</w:t>
      </w:r>
      <w:r w:rsidR="00772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noqdaa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mid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xaqiijiyey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hoggaansan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shuruudaha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yimaadda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Xeerka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Maine.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xaqiijin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hoggaansan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yihiin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Xeerka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Sharcigu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qalmaan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beddelid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46D46A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4F86A7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32. Waa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waraaqaha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baahan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gudbiyo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codsi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buuxda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caymiyey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14:paraId="01ED8B97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</w:p>
    <w:p w14:paraId="1110C7F2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buuxda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shirkadda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lambarka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siyaasadda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siyaasadda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shaqeeyahaas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Inkasta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siyaaadda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xaqiijiyey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wakhtiga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codsigiisa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haddana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daboolidda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gunnooyinka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sheegashooyinka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gaadho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1, 2026.</w:t>
      </w:r>
    </w:p>
    <w:p w14:paraId="4BD34936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C733D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33. Waa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caymin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14:paraId="09CD9DBE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sz w:val="24"/>
          <w:szCs w:val="24"/>
        </w:rPr>
      </w:pPr>
    </w:p>
    <w:p w14:paraId="30292671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halkii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bixin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lahayd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shirkad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47B2B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</w:p>
    <w:p w14:paraId="67E5EA59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34. Waa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waraaqaha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baahan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yahay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caymin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7A5C4E57" w14:textId="77777777" w:rsidR="000369BA" w:rsidRDefault="000369BA" w:rsidP="00262AFB">
      <w:pPr>
        <w:pStyle w:val="NormalWeb"/>
        <w:shd w:val="clear" w:color="auto" w:fill="FFFFFF"/>
        <w:spacing w:before="0" w:beforeAutospacing="0" w:after="0" w:afterAutospacing="0"/>
        <w:ind w:left="-144"/>
        <w:rPr>
          <w:rFonts w:ascii="inherit" w:hAnsi="inherit"/>
          <w:color w:val="242424"/>
          <w:bdr w:val="none" w:sz="0" w:space="0" w:color="auto" w:frame="1"/>
        </w:rPr>
      </w:pPr>
    </w:p>
    <w:p w14:paraId="42366308" w14:textId="77777777" w:rsidR="000369BA" w:rsidRDefault="00262AFB" w:rsidP="00262AFB">
      <w:pPr>
        <w:pStyle w:val="NormalWeb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262AFB">
        <w:rPr>
          <w:color w:val="242424"/>
          <w:bdr w:val="none" w:sz="0" w:space="0" w:color="auto" w:frame="1"/>
        </w:rPr>
        <w:t>Loo-</w:t>
      </w:r>
      <w:proofErr w:type="spellStart"/>
      <w:r w:rsidRPr="00262AFB">
        <w:rPr>
          <w:color w:val="242424"/>
          <w:bdr w:val="none" w:sz="0" w:space="0" w:color="auto" w:frame="1"/>
        </w:rPr>
        <w:t>shaqeeyayaashu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waxa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waajib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inay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ku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bixiyaan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Boortalka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Fasaxa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Mushaharka</w:t>
      </w:r>
      <w:proofErr w:type="spellEnd"/>
      <w:r w:rsidRPr="00262AFB">
        <w:rPr>
          <w:color w:val="242424"/>
          <w:bdr w:val="none" w:sz="0" w:space="0" w:color="auto" w:frame="1"/>
        </w:rPr>
        <w:t xml:space="preserve"> la </w:t>
      </w:r>
      <w:proofErr w:type="spellStart"/>
      <w:r w:rsidRPr="00262AFB">
        <w:rPr>
          <w:color w:val="242424"/>
          <w:bdr w:val="none" w:sz="0" w:space="0" w:color="auto" w:frame="1"/>
        </w:rPr>
        <w:t>Qaato</w:t>
      </w:r>
      <w:proofErr w:type="spellEnd"/>
      <w:r w:rsidRPr="00262AFB">
        <w:rPr>
          <w:color w:val="242424"/>
          <w:bdr w:val="none" w:sz="0" w:space="0" w:color="auto" w:frame="1"/>
        </w:rPr>
        <w:t xml:space="preserve"> ee Maine </w:t>
      </w:r>
      <w:proofErr w:type="spellStart"/>
      <w:r w:rsidRPr="00262AFB">
        <w:rPr>
          <w:color w:val="242424"/>
          <w:bdr w:val="none" w:sz="0" w:space="0" w:color="auto" w:frame="1"/>
        </w:rPr>
        <w:t>iskaan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dokumentiyada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qorshaha</w:t>
      </w:r>
      <w:proofErr w:type="spellEnd"/>
      <w:r w:rsidRPr="00262AFB">
        <w:rPr>
          <w:color w:val="242424"/>
          <w:bdr w:val="none" w:sz="0" w:space="0" w:color="auto" w:frame="1"/>
        </w:rPr>
        <w:t xml:space="preserve"> la </w:t>
      </w:r>
      <w:proofErr w:type="spellStart"/>
      <w:r w:rsidRPr="00262AFB">
        <w:rPr>
          <w:color w:val="242424"/>
          <w:bdr w:val="none" w:sz="0" w:space="0" w:color="auto" w:frame="1"/>
        </w:rPr>
        <w:t>soo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jeediyey</w:t>
      </w:r>
      <w:proofErr w:type="spellEnd"/>
      <w:r w:rsidRPr="00262AFB">
        <w:rPr>
          <w:color w:val="242424"/>
          <w:bdr w:val="none" w:sz="0" w:space="0" w:color="auto" w:frame="1"/>
        </w:rPr>
        <w:t xml:space="preserve">, </w:t>
      </w:r>
      <w:proofErr w:type="spellStart"/>
      <w:r w:rsidRPr="00262AFB">
        <w:rPr>
          <w:color w:val="242424"/>
          <w:bdr w:val="none" w:sz="0" w:space="0" w:color="auto" w:frame="1"/>
        </w:rPr>
        <w:t>codsiga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qorshaha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gaarka</w:t>
      </w:r>
      <w:proofErr w:type="spellEnd"/>
      <w:r w:rsidRPr="00262AFB">
        <w:rPr>
          <w:color w:val="242424"/>
          <w:bdr w:val="none" w:sz="0" w:space="0" w:color="auto" w:frame="1"/>
        </w:rPr>
        <w:t xml:space="preserve"> ah ee is-</w:t>
      </w:r>
      <w:proofErr w:type="spellStart"/>
      <w:r w:rsidRPr="00262AFB">
        <w:rPr>
          <w:color w:val="242424"/>
          <w:bdr w:val="none" w:sz="0" w:space="0" w:color="auto" w:frame="1"/>
        </w:rPr>
        <w:t>cayminta</w:t>
      </w:r>
      <w:proofErr w:type="spellEnd"/>
      <w:r w:rsidRPr="00262AFB">
        <w:rPr>
          <w:color w:val="242424"/>
          <w:bdr w:val="none" w:sz="0" w:space="0" w:color="auto" w:frame="1"/>
        </w:rPr>
        <w:t xml:space="preserve">, </w:t>
      </w:r>
      <w:proofErr w:type="spellStart"/>
      <w:r w:rsidRPr="00262AFB">
        <w:rPr>
          <w:color w:val="242424"/>
          <w:bdr w:val="none" w:sz="0" w:space="0" w:color="auto" w:frame="1"/>
        </w:rPr>
        <w:t>oo</w:t>
      </w:r>
      <w:proofErr w:type="spellEnd"/>
      <w:r w:rsidRPr="00262AFB">
        <w:rPr>
          <w:color w:val="242424"/>
          <w:bdr w:val="none" w:sz="0" w:space="0" w:color="auto" w:frame="1"/>
        </w:rPr>
        <w:t xml:space="preserve"> ay </w:t>
      </w:r>
      <w:proofErr w:type="spellStart"/>
      <w:r w:rsidRPr="00262AFB">
        <w:rPr>
          <w:color w:val="242424"/>
          <w:bdr w:val="none" w:sz="0" w:space="0" w:color="auto" w:frame="1"/>
        </w:rPr>
        <w:t>bixiso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Waaxdu</w:t>
      </w:r>
      <w:proofErr w:type="spellEnd"/>
      <w:r w:rsidRPr="00262AFB">
        <w:rPr>
          <w:color w:val="242424"/>
          <w:bdr w:val="none" w:sz="0" w:space="0" w:color="auto" w:frame="1"/>
        </w:rPr>
        <w:t xml:space="preserve">, </w:t>
      </w:r>
      <w:proofErr w:type="spellStart"/>
      <w:r w:rsidRPr="00262AFB">
        <w:rPr>
          <w:color w:val="242424"/>
          <w:bdr w:val="none" w:sz="0" w:space="0" w:color="auto" w:frame="1"/>
        </w:rPr>
        <w:t>oo</w:t>
      </w:r>
      <w:proofErr w:type="spellEnd"/>
      <w:r w:rsidRPr="00262AFB">
        <w:rPr>
          <w:color w:val="242424"/>
          <w:bdr w:val="none" w:sz="0" w:space="0" w:color="auto" w:frame="1"/>
        </w:rPr>
        <w:t xml:space="preserve"> ay la </w:t>
      </w:r>
      <w:proofErr w:type="spellStart"/>
      <w:r w:rsidRPr="00262AFB">
        <w:rPr>
          <w:color w:val="242424"/>
          <w:bdr w:val="none" w:sz="0" w:space="0" w:color="auto" w:frame="1"/>
        </w:rPr>
        <w:t>socdaan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iskaan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curaarta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dammaanadda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oo</w:t>
      </w:r>
      <w:proofErr w:type="spellEnd"/>
      <w:r w:rsidRPr="00262AFB">
        <w:rPr>
          <w:color w:val="242424"/>
          <w:bdr w:val="none" w:sz="0" w:space="0" w:color="auto" w:frame="1"/>
        </w:rPr>
        <w:t xml:space="preserve"> ka </w:t>
      </w:r>
      <w:proofErr w:type="spellStart"/>
      <w:r w:rsidRPr="00262AFB">
        <w:rPr>
          <w:color w:val="242424"/>
          <w:bdr w:val="none" w:sz="0" w:space="0" w:color="auto" w:frame="1"/>
        </w:rPr>
        <w:t>timi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shirkad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dammaanadeed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oo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sharci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oo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qaabka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iyo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xaddiga</w:t>
      </w:r>
      <w:proofErr w:type="spellEnd"/>
      <w:r w:rsidRPr="00262AFB">
        <w:rPr>
          <w:color w:val="242424"/>
          <w:bdr w:val="none" w:sz="0" w:space="0" w:color="auto" w:frame="1"/>
        </w:rPr>
        <w:t xml:space="preserve"> ay </w:t>
      </w:r>
      <w:proofErr w:type="spellStart"/>
      <w:r w:rsidRPr="00262AFB">
        <w:rPr>
          <w:color w:val="242424"/>
          <w:bdr w:val="none" w:sz="0" w:space="0" w:color="auto" w:frame="1"/>
        </w:rPr>
        <w:t>ku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sheegto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Waaxdu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dokumentiga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codsiga</w:t>
      </w:r>
      <w:proofErr w:type="spellEnd"/>
      <w:r w:rsidRPr="00262AFB">
        <w:rPr>
          <w:color w:val="242424"/>
          <w:bdr w:val="none" w:sz="0" w:space="0" w:color="auto" w:frame="1"/>
        </w:rPr>
        <w:t xml:space="preserve">. </w:t>
      </w:r>
      <w:proofErr w:type="spellStart"/>
      <w:r w:rsidRPr="00262AFB">
        <w:rPr>
          <w:color w:val="242424"/>
          <w:bdr w:val="none" w:sz="0" w:space="0" w:color="auto" w:frame="1"/>
        </w:rPr>
        <w:t>Curaarta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dammaanadda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waxa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waajib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inuu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saxeexo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sarkaal</w:t>
      </w:r>
      <w:proofErr w:type="spellEnd"/>
      <w:r w:rsidRPr="00262AFB">
        <w:rPr>
          <w:color w:val="242424"/>
          <w:bdr w:val="none" w:sz="0" w:space="0" w:color="auto" w:frame="1"/>
        </w:rPr>
        <w:t xml:space="preserve"> ka </w:t>
      </w:r>
      <w:proofErr w:type="spellStart"/>
      <w:r w:rsidRPr="00262AFB">
        <w:rPr>
          <w:color w:val="242424"/>
          <w:bdr w:val="none" w:sz="0" w:space="0" w:color="auto" w:frame="1"/>
        </w:rPr>
        <w:t>tirsan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shirkadda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dammaanadda</w:t>
      </w:r>
      <w:proofErr w:type="spellEnd"/>
      <w:r w:rsidRPr="00262AFB">
        <w:rPr>
          <w:color w:val="242424"/>
          <w:bdr w:val="none" w:sz="0" w:space="0" w:color="auto" w:frame="1"/>
        </w:rPr>
        <w:t xml:space="preserve"> ama </w:t>
      </w:r>
      <w:proofErr w:type="spellStart"/>
      <w:r w:rsidRPr="00262AFB">
        <w:rPr>
          <w:color w:val="242424"/>
          <w:bdr w:val="none" w:sz="0" w:space="0" w:color="auto" w:frame="1"/>
        </w:rPr>
        <w:t>wakiil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sharci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oo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wata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Awoodda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Wakaaladda</w:t>
      </w:r>
      <w:proofErr w:type="spellEnd"/>
      <w:r w:rsidRPr="00262AFB">
        <w:rPr>
          <w:color w:val="242424"/>
          <w:bdr w:val="none" w:sz="0" w:space="0" w:color="auto" w:frame="1"/>
        </w:rPr>
        <w:t xml:space="preserve"> ee </w:t>
      </w:r>
      <w:proofErr w:type="spellStart"/>
      <w:r w:rsidRPr="00262AFB">
        <w:rPr>
          <w:color w:val="242424"/>
          <w:bdr w:val="none" w:sz="0" w:space="0" w:color="auto" w:frame="1"/>
        </w:rPr>
        <w:t>habboon</w:t>
      </w:r>
      <w:proofErr w:type="spellEnd"/>
      <w:r w:rsidRPr="00262AFB">
        <w:rPr>
          <w:color w:val="242424"/>
          <w:bdr w:val="none" w:sz="0" w:space="0" w:color="auto" w:frame="1"/>
        </w:rPr>
        <w:t xml:space="preserve">. </w:t>
      </w:r>
      <w:proofErr w:type="spellStart"/>
      <w:r w:rsidRPr="00262AFB">
        <w:rPr>
          <w:color w:val="242424"/>
          <w:bdr w:val="none" w:sz="0" w:space="0" w:color="auto" w:frame="1"/>
        </w:rPr>
        <w:t>Hadduu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wakiil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sharci</w:t>
      </w:r>
      <w:proofErr w:type="spellEnd"/>
      <w:r w:rsidRPr="00262AFB">
        <w:rPr>
          <w:color w:val="242424"/>
          <w:bdr w:val="none" w:sz="0" w:space="0" w:color="auto" w:frame="1"/>
        </w:rPr>
        <w:t xml:space="preserve"> ah </w:t>
      </w:r>
      <w:proofErr w:type="spellStart"/>
      <w:r w:rsidRPr="00262AFB">
        <w:rPr>
          <w:color w:val="242424"/>
          <w:bdr w:val="none" w:sz="0" w:space="0" w:color="auto" w:frame="1"/>
        </w:rPr>
        <w:t>uu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saxeexo</w:t>
      </w:r>
      <w:proofErr w:type="spellEnd"/>
      <w:r w:rsidRPr="00262AFB">
        <w:rPr>
          <w:color w:val="242424"/>
          <w:bdr w:val="none" w:sz="0" w:space="0" w:color="auto" w:frame="1"/>
        </w:rPr>
        <w:t xml:space="preserve">, </w:t>
      </w:r>
      <w:proofErr w:type="spellStart"/>
      <w:r w:rsidRPr="00262AFB">
        <w:rPr>
          <w:color w:val="242424"/>
          <w:bdr w:val="none" w:sz="0" w:space="0" w:color="auto" w:frame="1"/>
        </w:rPr>
        <w:t>curaarta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dammaanadda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iyo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Awoodda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Wakaaladdu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waxa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waajib</w:t>
      </w:r>
      <w:proofErr w:type="spellEnd"/>
      <w:r w:rsidRPr="00262AFB">
        <w:rPr>
          <w:color w:val="242424"/>
          <w:bdr w:val="none" w:sz="0" w:space="0" w:color="auto" w:frame="1"/>
        </w:rPr>
        <w:t xml:space="preserve"> ah in la </w:t>
      </w:r>
      <w:proofErr w:type="spellStart"/>
      <w:r w:rsidRPr="00262AFB">
        <w:rPr>
          <w:color w:val="242424"/>
          <w:bdr w:val="none" w:sz="0" w:space="0" w:color="auto" w:frame="1"/>
        </w:rPr>
        <w:t>soo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galiyo</w:t>
      </w:r>
      <w:proofErr w:type="spellEnd"/>
      <w:r w:rsidRPr="00262AFB">
        <w:rPr>
          <w:color w:val="242424"/>
          <w:bdr w:val="none" w:sz="0" w:space="0" w:color="auto" w:frame="1"/>
        </w:rPr>
        <w:t xml:space="preserve"> </w:t>
      </w:r>
      <w:proofErr w:type="spellStart"/>
      <w:r w:rsidRPr="00262AFB">
        <w:rPr>
          <w:color w:val="242424"/>
          <w:bdr w:val="none" w:sz="0" w:space="0" w:color="auto" w:frame="1"/>
        </w:rPr>
        <w:t>boortalka</w:t>
      </w:r>
      <w:proofErr w:type="spellEnd"/>
      <w:r w:rsidRPr="00262AFB">
        <w:rPr>
          <w:color w:val="242424"/>
          <w:bdr w:val="none" w:sz="0" w:space="0" w:color="auto" w:frame="1"/>
        </w:rPr>
        <w:t>.</w:t>
      </w:r>
    </w:p>
    <w:p w14:paraId="3B81F476" w14:textId="77777777" w:rsidR="000369BA" w:rsidRDefault="0023307B" w:rsidP="00262AFB">
      <w:pPr>
        <w:pStyle w:val="NormalWeb"/>
        <w:rPr>
          <w:color w:val="242424"/>
          <w:bdr w:val="none" w:sz="0" w:space="0" w:color="auto" w:frame="1"/>
        </w:rPr>
      </w:pPr>
      <w:r>
        <w:rPr>
          <w:b/>
          <w:bCs/>
          <w:color w:val="242424"/>
          <w:bdr w:val="none" w:sz="0" w:space="0" w:color="auto" w:frame="1"/>
        </w:rPr>
        <w:t>35. Miyuu loo-</w:t>
      </w:r>
      <w:proofErr w:type="spellStart"/>
      <w:r>
        <w:rPr>
          <w:b/>
          <w:bCs/>
          <w:color w:val="242424"/>
          <w:bdr w:val="none" w:sz="0" w:space="0" w:color="auto" w:frame="1"/>
        </w:rPr>
        <w:t>shaqeeye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242424"/>
          <w:bdr w:val="none" w:sz="0" w:space="0" w:color="auto" w:frame="1"/>
        </w:rPr>
        <w:t>shaqaalayn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242424"/>
          <w:bdr w:val="none" w:sz="0" w:space="0" w:color="auto" w:frame="1"/>
        </w:rPr>
        <w:t>karaa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242424"/>
          <w:bdr w:val="none" w:sz="0" w:space="0" w:color="auto" w:frame="1"/>
        </w:rPr>
        <w:t>cid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kale </w:t>
      </w:r>
      <w:proofErr w:type="spellStart"/>
      <w:r>
        <w:rPr>
          <w:b/>
          <w:bCs/>
          <w:color w:val="242424"/>
          <w:bdr w:val="none" w:sz="0" w:space="0" w:color="auto" w:frame="1"/>
        </w:rPr>
        <w:t>si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ay u </w:t>
      </w:r>
      <w:proofErr w:type="spellStart"/>
      <w:r>
        <w:rPr>
          <w:b/>
          <w:bCs/>
          <w:color w:val="242424"/>
          <w:bdr w:val="none" w:sz="0" w:space="0" w:color="auto" w:frame="1"/>
        </w:rPr>
        <w:t>maamusho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242424"/>
          <w:bdr w:val="none" w:sz="0" w:space="0" w:color="auto" w:frame="1"/>
        </w:rPr>
        <w:t>beddelkiisa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242424"/>
          <w:bdr w:val="none" w:sz="0" w:space="0" w:color="auto" w:frame="1"/>
        </w:rPr>
        <w:t>qorshaha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242424"/>
          <w:bdr w:val="none" w:sz="0" w:space="0" w:color="auto" w:frame="1"/>
        </w:rPr>
        <w:t>gaarka</w:t>
      </w:r>
      <w:proofErr w:type="spellEnd"/>
      <w:r>
        <w:rPr>
          <w:b/>
          <w:bCs/>
          <w:color w:val="242424"/>
          <w:bdr w:val="none" w:sz="0" w:space="0" w:color="auto" w:frame="1"/>
        </w:rPr>
        <w:t xml:space="preserve"> ah ee is-</w:t>
      </w:r>
      <w:proofErr w:type="spellStart"/>
      <w:r>
        <w:rPr>
          <w:b/>
          <w:bCs/>
          <w:color w:val="242424"/>
          <w:bdr w:val="none" w:sz="0" w:space="0" w:color="auto" w:frame="1"/>
        </w:rPr>
        <w:t>cayminta</w:t>
      </w:r>
      <w:proofErr w:type="spellEnd"/>
      <w:r>
        <w:rPr>
          <w:b/>
          <w:bCs/>
          <w:color w:val="242424"/>
          <w:bdr w:val="none" w:sz="0" w:space="0" w:color="auto" w:frame="1"/>
        </w:rPr>
        <w:t>?</w:t>
      </w:r>
    </w:p>
    <w:p w14:paraId="038C2272" w14:textId="77777777" w:rsidR="000369BA" w:rsidRDefault="0023307B" w:rsidP="00262AFB">
      <w:pPr>
        <w:pStyle w:val="NormalWeb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Loo-</w:t>
      </w:r>
      <w:proofErr w:type="spellStart"/>
      <w:r>
        <w:rPr>
          <w:color w:val="242424"/>
          <w:bdr w:val="none" w:sz="0" w:space="0" w:color="auto" w:frame="1"/>
        </w:rPr>
        <w:t>shaqeeyayaashu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waxay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qandaraas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ku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siin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karaan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cid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shati</w:t>
      </w:r>
      <w:proofErr w:type="spellEnd"/>
      <w:r>
        <w:rPr>
          <w:color w:val="242424"/>
          <w:bdr w:val="none" w:sz="0" w:space="0" w:color="auto" w:frame="1"/>
        </w:rPr>
        <w:t xml:space="preserve"> ka </w:t>
      </w:r>
      <w:proofErr w:type="spellStart"/>
      <w:r>
        <w:rPr>
          <w:color w:val="242424"/>
          <w:bdr w:val="none" w:sz="0" w:space="0" w:color="auto" w:frame="1"/>
        </w:rPr>
        <w:t>haysata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Maamulka</w:t>
      </w:r>
      <w:proofErr w:type="spellEnd"/>
      <w:r>
        <w:rPr>
          <w:color w:val="242424"/>
          <w:bdr w:val="none" w:sz="0" w:space="0" w:color="auto" w:frame="1"/>
        </w:rPr>
        <w:t xml:space="preserve"> Maine ee </w:t>
      </w:r>
      <w:proofErr w:type="spellStart"/>
      <w:r>
        <w:rPr>
          <w:color w:val="242424"/>
          <w:bdr w:val="none" w:sz="0" w:space="0" w:color="auto" w:frame="1"/>
        </w:rPr>
        <w:t>Caymiska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si</w:t>
      </w:r>
      <w:proofErr w:type="spellEnd"/>
      <w:r>
        <w:rPr>
          <w:color w:val="242424"/>
          <w:bdr w:val="none" w:sz="0" w:space="0" w:color="auto" w:frame="1"/>
        </w:rPr>
        <w:t xml:space="preserve"> ay </w:t>
      </w:r>
      <w:proofErr w:type="spellStart"/>
      <w:r>
        <w:rPr>
          <w:color w:val="242424"/>
          <w:bdr w:val="none" w:sz="0" w:space="0" w:color="auto" w:frame="1"/>
        </w:rPr>
        <w:t>ugu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noqoto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maamule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arrimaha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caymiska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caafimaadka</w:t>
      </w:r>
      <w:proofErr w:type="spellEnd"/>
      <w:r>
        <w:rPr>
          <w:color w:val="242424"/>
          <w:bdr w:val="none" w:sz="0" w:space="0" w:color="auto" w:frame="1"/>
        </w:rPr>
        <w:t xml:space="preserve">. </w:t>
      </w:r>
      <w:proofErr w:type="spellStart"/>
      <w:r>
        <w:rPr>
          <w:color w:val="242424"/>
          <w:bdr w:val="none" w:sz="0" w:space="0" w:color="auto" w:frame="1"/>
        </w:rPr>
        <w:t>Shirkadaha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caymiska</w:t>
      </w:r>
      <w:proofErr w:type="spellEnd"/>
      <w:r>
        <w:rPr>
          <w:color w:val="242424"/>
          <w:bdr w:val="none" w:sz="0" w:space="0" w:color="auto" w:frame="1"/>
        </w:rPr>
        <w:t xml:space="preserve"> ee </w:t>
      </w:r>
      <w:proofErr w:type="spellStart"/>
      <w:r>
        <w:rPr>
          <w:color w:val="242424"/>
          <w:bdr w:val="none" w:sz="0" w:space="0" w:color="auto" w:frame="1"/>
        </w:rPr>
        <w:t>shatiga</w:t>
      </w:r>
      <w:proofErr w:type="spellEnd"/>
      <w:r>
        <w:rPr>
          <w:color w:val="242424"/>
          <w:bdr w:val="none" w:sz="0" w:space="0" w:color="auto" w:frame="1"/>
        </w:rPr>
        <w:t xml:space="preserve"> ka </w:t>
      </w:r>
      <w:proofErr w:type="spellStart"/>
      <w:r>
        <w:rPr>
          <w:color w:val="242424"/>
          <w:bdr w:val="none" w:sz="0" w:space="0" w:color="auto" w:frame="1"/>
        </w:rPr>
        <w:t>haysta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Maamulka</w:t>
      </w:r>
      <w:proofErr w:type="spellEnd"/>
      <w:r>
        <w:rPr>
          <w:color w:val="242424"/>
          <w:bdr w:val="none" w:sz="0" w:space="0" w:color="auto" w:frame="1"/>
        </w:rPr>
        <w:t xml:space="preserve"> Maine ee </w:t>
      </w:r>
      <w:proofErr w:type="spellStart"/>
      <w:r>
        <w:rPr>
          <w:color w:val="242424"/>
          <w:bdr w:val="none" w:sz="0" w:space="0" w:color="auto" w:frame="1"/>
        </w:rPr>
        <w:t>Caymiska</w:t>
      </w:r>
      <w:proofErr w:type="spellEnd"/>
      <w:r>
        <w:rPr>
          <w:color w:val="242424"/>
          <w:bdr w:val="none" w:sz="0" w:space="0" w:color="auto" w:frame="1"/>
        </w:rPr>
        <w:t xml:space="preserve"> ee </w:t>
      </w:r>
      <w:proofErr w:type="spellStart"/>
      <w:r>
        <w:rPr>
          <w:color w:val="242424"/>
          <w:bdr w:val="none" w:sz="0" w:space="0" w:color="auto" w:frame="1"/>
        </w:rPr>
        <w:t>oggolaansho</w:t>
      </w:r>
      <w:proofErr w:type="spellEnd"/>
      <w:r>
        <w:rPr>
          <w:color w:val="242424"/>
          <w:bdr w:val="none" w:sz="0" w:space="0" w:color="auto" w:frame="1"/>
        </w:rPr>
        <w:t xml:space="preserve"> u </w:t>
      </w:r>
      <w:proofErr w:type="spellStart"/>
      <w:r>
        <w:rPr>
          <w:color w:val="242424"/>
          <w:bdr w:val="none" w:sz="0" w:space="0" w:color="auto" w:frame="1"/>
        </w:rPr>
        <w:t>haysta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maamulidda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caymiska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caafimaadka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sidoo</w:t>
      </w:r>
      <w:proofErr w:type="spellEnd"/>
      <w:r>
        <w:rPr>
          <w:color w:val="242424"/>
          <w:bdr w:val="none" w:sz="0" w:space="0" w:color="auto" w:frame="1"/>
        </w:rPr>
        <w:t xml:space="preserve"> kale </w:t>
      </w:r>
      <w:proofErr w:type="spellStart"/>
      <w:r>
        <w:rPr>
          <w:color w:val="242424"/>
          <w:bdr w:val="none" w:sz="0" w:space="0" w:color="auto" w:frame="1"/>
        </w:rPr>
        <w:t>waxay</w:t>
      </w:r>
      <w:proofErr w:type="spellEnd"/>
      <w:r>
        <w:rPr>
          <w:color w:val="242424"/>
          <w:bdr w:val="none" w:sz="0" w:space="0" w:color="auto" w:frame="1"/>
        </w:rPr>
        <w:t xml:space="preserve"> bixin </w:t>
      </w:r>
      <w:proofErr w:type="spellStart"/>
      <w:r>
        <w:rPr>
          <w:color w:val="242424"/>
          <w:bdr w:val="none" w:sz="0" w:space="0" w:color="auto" w:frame="1"/>
        </w:rPr>
        <w:t>karaan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maamulidda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sheegashooyinka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marka</w:t>
      </w:r>
      <w:proofErr w:type="spellEnd"/>
      <w:r>
        <w:rPr>
          <w:color w:val="242424"/>
          <w:bdr w:val="none" w:sz="0" w:space="0" w:color="auto" w:frame="1"/>
        </w:rPr>
        <w:t xml:space="preserve"> la </w:t>
      </w:r>
      <w:proofErr w:type="spellStart"/>
      <w:r>
        <w:rPr>
          <w:color w:val="242424"/>
          <w:bdr w:val="none" w:sz="0" w:space="0" w:color="auto" w:frame="1"/>
        </w:rPr>
        <w:t>eego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beddelka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qorshaha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gaarka</w:t>
      </w:r>
      <w:proofErr w:type="spellEnd"/>
      <w:r>
        <w:rPr>
          <w:color w:val="242424"/>
          <w:bdr w:val="none" w:sz="0" w:space="0" w:color="auto" w:frame="1"/>
        </w:rPr>
        <w:t xml:space="preserve"> ah ee is-</w:t>
      </w:r>
      <w:proofErr w:type="spellStart"/>
      <w:r>
        <w:rPr>
          <w:color w:val="242424"/>
          <w:bdr w:val="none" w:sz="0" w:space="0" w:color="auto" w:frame="1"/>
        </w:rPr>
        <w:t>cayminta</w:t>
      </w:r>
      <w:proofErr w:type="spellEnd"/>
      <w:r>
        <w:rPr>
          <w:color w:val="242424"/>
          <w:bdr w:val="none" w:sz="0" w:space="0" w:color="auto" w:frame="1"/>
        </w:rPr>
        <w:t xml:space="preserve">. </w:t>
      </w:r>
      <w:proofErr w:type="spellStart"/>
      <w:r>
        <w:rPr>
          <w:color w:val="242424"/>
          <w:bdr w:val="none" w:sz="0" w:space="0" w:color="auto" w:frame="1"/>
        </w:rPr>
        <w:t>Maamule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sheegashooyin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oo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cid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saddexaad</w:t>
      </w:r>
      <w:proofErr w:type="spellEnd"/>
      <w:r>
        <w:rPr>
          <w:color w:val="242424"/>
          <w:bdr w:val="none" w:sz="0" w:space="0" w:color="auto" w:frame="1"/>
        </w:rPr>
        <w:t xml:space="preserve"> ah </w:t>
      </w:r>
      <w:proofErr w:type="spellStart"/>
      <w:r>
        <w:rPr>
          <w:color w:val="242424"/>
          <w:bdr w:val="none" w:sz="0" w:space="0" w:color="auto" w:frame="1"/>
        </w:rPr>
        <w:t>oo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uu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shatiga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siiyey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Maamulka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Caymiska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waa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inuusan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iska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diiwaangalin</w:t>
      </w:r>
      <w:proofErr w:type="spellEnd"/>
      <w:r>
        <w:rPr>
          <w:color w:val="242424"/>
          <w:bdr w:val="none" w:sz="0" w:space="0" w:color="auto" w:frame="1"/>
        </w:rPr>
        <w:t xml:space="preserve"> Barta </w:t>
      </w:r>
      <w:proofErr w:type="spellStart"/>
      <w:r>
        <w:rPr>
          <w:color w:val="242424"/>
          <w:bdr w:val="none" w:sz="0" w:space="0" w:color="auto" w:frame="1"/>
        </w:rPr>
        <w:t>Lacag-</w:t>
      </w:r>
      <w:r>
        <w:rPr>
          <w:color w:val="242424"/>
          <w:bdr w:val="none" w:sz="0" w:space="0" w:color="auto" w:frame="1"/>
        </w:rPr>
        <w:t>isku-darsiga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Fasaxa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Mushaharka</w:t>
      </w:r>
      <w:proofErr w:type="spellEnd"/>
      <w:r>
        <w:rPr>
          <w:color w:val="242424"/>
          <w:bdr w:val="none" w:sz="0" w:space="0" w:color="auto" w:frame="1"/>
        </w:rPr>
        <w:t xml:space="preserve"> la </w:t>
      </w:r>
      <w:proofErr w:type="spellStart"/>
      <w:r>
        <w:rPr>
          <w:color w:val="242424"/>
          <w:bdr w:val="none" w:sz="0" w:space="0" w:color="auto" w:frame="1"/>
        </w:rPr>
        <w:t>Qaato</w:t>
      </w:r>
      <w:proofErr w:type="spellEnd"/>
      <w:r>
        <w:rPr>
          <w:color w:val="242424"/>
          <w:bdr w:val="none" w:sz="0" w:space="0" w:color="auto" w:frame="1"/>
        </w:rPr>
        <w:t xml:space="preserve"> ee Maine.</w:t>
      </w:r>
    </w:p>
    <w:p w14:paraId="32121F25" w14:textId="77777777" w:rsidR="000369BA" w:rsidRDefault="0023307B" w:rsidP="00262AFB">
      <w:pPr>
        <w:pStyle w:val="NormalWeb"/>
        <w:rPr>
          <w:color w:val="242424"/>
          <w:lang w:val="es-AR"/>
        </w:rPr>
      </w:pPr>
      <w:r>
        <w:rPr>
          <w:b/>
          <w:bCs/>
          <w:color w:val="242424"/>
          <w:bdr w:val="none" w:sz="0" w:space="0" w:color="auto" w:frame="1"/>
          <w:lang w:val="es-AR"/>
        </w:rPr>
        <w:lastRenderedPageBreak/>
        <w:t>36.</w:t>
      </w:r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Miyaa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siyaasadaha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kooxda</w:t>
      </w:r>
      <w:proofErr w:type="spellEnd"/>
      <w:r>
        <w:rPr>
          <w:b/>
          <w:bCs/>
          <w:color w:val="242424"/>
          <w:lang w:val="es-AR"/>
        </w:rPr>
        <w:t xml:space="preserve"> la </w:t>
      </w:r>
      <w:proofErr w:type="spellStart"/>
      <w:r>
        <w:rPr>
          <w:b/>
          <w:bCs/>
          <w:color w:val="242424"/>
          <w:lang w:val="es-AR"/>
        </w:rPr>
        <w:t>oggol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yahay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qorshayaasha</w:t>
      </w:r>
      <w:proofErr w:type="spellEnd"/>
      <w:r>
        <w:rPr>
          <w:b/>
          <w:bCs/>
          <w:color w:val="242424"/>
          <w:lang w:val="es-AR"/>
        </w:rPr>
        <w:t xml:space="preserve"> sida </w:t>
      </w:r>
      <w:proofErr w:type="spellStart"/>
      <w:r>
        <w:rPr>
          <w:b/>
          <w:bCs/>
          <w:color w:val="242424"/>
          <w:lang w:val="es-AR"/>
        </w:rPr>
        <w:t>buuxda</w:t>
      </w:r>
      <w:proofErr w:type="spellEnd"/>
      <w:r>
        <w:rPr>
          <w:b/>
          <w:bCs/>
          <w:color w:val="242424"/>
          <w:lang w:val="es-AR"/>
        </w:rPr>
        <w:t xml:space="preserve"> u </w:t>
      </w:r>
      <w:proofErr w:type="spellStart"/>
      <w:r>
        <w:rPr>
          <w:b/>
          <w:bCs/>
          <w:color w:val="242424"/>
          <w:lang w:val="es-AR"/>
        </w:rPr>
        <w:t>caynsan</w:t>
      </w:r>
      <w:proofErr w:type="spellEnd"/>
      <w:r>
        <w:rPr>
          <w:b/>
          <w:bCs/>
          <w:color w:val="242424"/>
          <w:lang w:val="es-AR"/>
        </w:rPr>
        <w:t xml:space="preserve">? </w:t>
      </w:r>
      <w:proofErr w:type="spellStart"/>
      <w:r>
        <w:rPr>
          <w:b/>
          <w:bCs/>
          <w:color w:val="242424"/>
          <w:lang w:val="es-AR"/>
        </w:rPr>
        <w:t>Miyaa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ammaana-haynta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kooxda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ee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loo-shaqeeyayaasha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badan</w:t>
      </w:r>
      <w:proofErr w:type="spellEnd"/>
      <w:r>
        <w:rPr>
          <w:b/>
          <w:bCs/>
          <w:color w:val="242424"/>
          <w:lang w:val="es-AR"/>
        </w:rPr>
        <w:t xml:space="preserve"> la </w:t>
      </w:r>
      <w:proofErr w:type="spellStart"/>
      <w:r>
        <w:rPr>
          <w:b/>
          <w:bCs/>
          <w:color w:val="242424"/>
          <w:lang w:val="es-AR"/>
        </w:rPr>
        <w:t>oggol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yahay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qorshayaasha</w:t>
      </w:r>
      <w:proofErr w:type="spellEnd"/>
      <w:r>
        <w:rPr>
          <w:b/>
          <w:bCs/>
          <w:color w:val="242424"/>
          <w:lang w:val="es-AR"/>
        </w:rPr>
        <w:t xml:space="preserve"> </w:t>
      </w:r>
      <w:proofErr w:type="spellStart"/>
      <w:r>
        <w:rPr>
          <w:b/>
          <w:bCs/>
          <w:color w:val="242424"/>
          <w:lang w:val="es-AR"/>
        </w:rPr>
        <w:t>is-cayminta</w:t>
      </w:r>
      <w:proofErr w:type="spellEnd"/>
      <w:r>
        <w:rPr>
          <w:b/>
          <w:bCs/>
          <w:color w:val="242424"/>
          <w:lang w:val="es-AR"/>
        </w:rPr>
        <w:t>?</w:t>
      </w:r>
    </w:p>
    <w:p w14:paraId="7C419CF7" w14:textId="77777777" w:rsidR="000369BA" w:rsidRDefault="0023307B" w:rsidP="00262AFB">
      <w:pPr>
        <w:pStyle w:val="NormalWeb"/>
        <w:rPr>
          <w:color w:val="242424"/>
          <w:lang w:val="es-AR"/>
        </w:rPr>
      </w:pPr>
      <w:proofErr w:type="spellStart"/>
      <w:r>
        <w:rPr>
          <w:color w:val="242424"/>
          <w:lang w:val="es-AR"/>
        </w:rPr>
        <w:t>Siyaasadaha</w:t>
      </w:r>
      <w:proofErr w:type="spellEnd"/>
      <w:r>
        <w:rPr>
          <w:color w:val="242424"/>
          <w:lang w:val="es-AR"/>
        </w:rPr>
        <w:t xml:space="preserve"> ama </w:t>
      </w:r>
      <w:proofErr w:type="spellStart"/>
      <w:r>
        <w:rPr>
          <w:color w:val="242424"/>
          <w:lang w:val="es-AR"/>
        </w:rPr>
        <w:t>ammaana-haynta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kooxda</w:t>
      </w:r>
      <w:proofErr w:type="spellEnd"/>
      <w:r>
        <w:rPr>
          <w:color w:val="242424"/>
          <w:lang w:val="es-AR"/>
        </w:rPr>
        <w:t xml:space="preserve"> lama </w:t>
      </w:r>
      <w:proofErr w:type="spellStart"/>
      <w:r>
        <w:rPr>
          <w:color w:val="242424"/>
          <w:lang w:val="es-AR"/>
        </w:rPr>
        <w:t>oggola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ikhtiyaarka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beddelka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qorshaha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gaarka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loo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leeyahay</w:t>
      </w:r>
      <w:proofErr w:type="spellEnd"/>
      <w:r>
        <w:rPr>
          <w:color w:val="242424"/>
          <w:lang w:val="es-AR"/>
        </w:rPr>
        <w:t xml:space="preserve">. </w:t>
      </w:r>
      <w:proofErr w:type="spellStart"/>
      <w:r>
        <w:rPr>
          <w:color w:val="242424"/>
          <w:lang w:val="es-AR"/>
        </w:rPr>
        <w:t>Siyaadaha</w:t>
      </w:r>
      <w:proofErr w:type="spellEnd"/>
      <w:r>
        <w:rPr>
          <w:color w:val="242424"/>
          <w:lang w:val="es-AR"/>
        </w:rPr>
        <w:t xml:space="preserve"> sida </w:t>
      </w:r>
      <w:proofErr w:type="spellStart"/>
      <w:r>
        <w:rPr>
          <w:color w:val="242424"/>
          <w:lang w:val="es-AR"/>
        </w:rPr>
        <w:t>buuxda</w:t>
      </w:r>
      <w:proofErr w:type="spellEnd"/>
      <w:r>
        <w:rPr>
          <w:color w:val="242424"/>
          <w:lang w:val="es-AR"/>
        </w:rPr>
        <w:t xml:space="preserve"> u </w:t>
      </w:r>
      <w:proofErr w:type="spellStart"/>
      <w:r>
        <w:rPr>
          <w:color w:val="242424"/>
          <w:lang w:val="es-AR"/>
        </w:rPr>
        <w:t>caynsan</w:t>
      </w:r>
      <w:proofErr w:type="spellEnd"/>
      <w:r>
        <w:rPr>
          <w:color w:val="242424"/>
          <w:lang w:val="es-AR"/>
        </w:rPr>
        <w:t xml:space="preserve">, </w:t>
      </w:r>
      <w:proofErr w:type="spellStart"/>
      <w:r>
        <w:rPr>
          <w:color w:val="242424"/>
          <w:lang w:val="es-AR"/>
        </w:rPr>
        <w:t>loo-shaqeeyuhu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waxa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waajib</w:t>
      </w:r>
      <w:proofErr w:type="spellEnd"/>
      <w:r>
        <w:rPr>
          <w:color w:val="242424"/>
          <w:lang w:val="es-AR"/>
        </w:rPr>
        <w:t xml:space="preserve"> ah </w:t>
      </w:r>
      <w:proofErr w:type="spellStart"/>
      <w:r>
        <w:rPr>
          <w:color w:val="242424"/>
          <w:lang w:val="es-AR"/>
        </w:rPr>
        <w:t>inuu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isagu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yahay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ka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ku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qoran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lahaanta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siyaasadda</w:t>
      </w:r>
      <w:proofErr w:type="spellEnd"/>
      <w:r>
        <w:rPr>
          <w:color w:val="242424"/>
          <w:lang w:val="es-AR"/>
        </w:rPr>
        <w:t xml:space="preserve">. </w:t>
      </w:r>
      <w:proofErr w:type="spellStart"/>
      <w:r>
        <w:rPr>
          <w:color w:val="242424"/>
          <w:lang w:val="es-AR"/>
        </w:rPr>
        <w:t>Siyaasadaha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is-cayminta</w:t>
      </w:r>
      <w:proofErr w:type="spellEnd"/>
      <w:r>
        <w:rPr>
          <w:color w:val="242424"/>
          <w:lang w:val="es-AR"/>
        </w:rPr>
        <w:t xml:space="preserve">, </w:t>
      </w:r>
      <w:proofErr w:type="spellStart"/>
      <w:r>
        <w:rPr>
          <w:color w:val="242424"/>
          <w:lang w:val="es-AR"/>
        </w:rPr>
        <w:t>loo-shaqeeyaha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ayaa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ka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masuul</w:t>
      </w:r>
      <w:proofErr w:type="spellEnd"/>
      <w:r>
        <w:rPr>
          <w:color w:val="242424"/>
          <w:lang w:val="es-AR"/>
        </w:rPr>
        <w:t xml:space="preserve"> ah </w:t>
      </w:r>
      <w:proofErr w:type="spellStart"/>
      <w:r>
        <w:rPr>
          <w:color w:val="242424"/>
          <w:lang w:val="es-AR"/>
        </w:rPr>
        <w:t>hawlgalka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qorshaha</w:t>
      </w:r>
      <w:proofErr w:type="spellEnd"/>
      <w:r>
        <w:rPr>
          <w:color w:val="242424"/>
          <w:lang w:val="es-AR"/>
        </w:rPr>
        <w:t xml:space="preserve">, </w:t>
      </w:r>
      <w:proofErr w:type="spellStart"/>
      <w:r>
        <w:rPr>
          <w:color w:val="242424"/>
          <w:lang w:val="es-AR"/>
        </w:rPr>
        <w:t>xataa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hadduu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qandaraas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ku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siiyo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qorshaha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maamule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gunno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oo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dhinac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saddexaad</w:t>
      </w:r>
      <w:proofErr w:type="spellEnd"/>
      <w:r>
        <w:rPr>
          <w:color w:val="242424"/>
          <w:lang w:val="es-AR"/>
        </w:rPr>
        <w:t xml:space="preserve"> ah, </w:t>
      </w:r>
      <w:proofErr w:type="spellStart"/>
      <w:r>
        <w:rPr>
          <w:color w:val="242424"/>
          <w:lang w:val="es-AR"/>
        </w:rPr>
        <w:t>loo-shaqeeyaha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ayaana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masuul</w:t>
      </w:r>
      <w:proofErr w:type="spellEnd"/>
      <w:r>
        <w:rPr>
          <w:color w:val="242424"/>
          <w:lang w:val="es-AR"/>
        </w:rPr>
        <w:t xml:space="preserve"> </w:t>
      </w:r>
      <w:proofErr w:type="spellStart"/>
      <w:r>
        <w:rPr>
          <w:color w:val="242424"/>
          <w:lang w:val="es-AR"/>
        </w:rPr>
        <w:t>ka</w:t>
      </w:r>
      <w:proofErr w:type="spellEnd"/>
      <w:r>
        <w:rPr>
          <w:color w:val="242424"/>
          <w:lang w:val="es-AR"/>
        </w:rPr>
        <w:t xml:space="preserve"> ah </w:t>
      </w:r>
      <w:proofErr w:type="spellStart"/>
      <w:r>
        <w:rPr>
          <w:color w:val="242424"/>
          <w:lang w:val="es-AR"/>
        </w:rPr>
        <w:t>curaarta</w:t>
      </w:r>
      <w:proofErr w:type="spellEnd"/>
      <w:r>
        <w:rPr>
          <w:color w:val="242424"/>
          <w:lang w:val="es-AR"/>
        </w:rPr>
        <w:t xml:space="preserve"> (bond) </w:t>
      </w:r>
      <w:proofErr w:type="spellStart"/>
      <w:r>
        <w:rPr>
          <w:color w:val="242424"/>
          <w:lang w:val="es-AR"/>
        </w:rPr>
        <w:t>Gobolka</w:t>
      </w:r>
      <w:proofErr w:type="spellEnd"/>
      <w:r>
        <w:rPr>
          <w:color w:val="242424"/>
          <w:lang w:val="es-AR"/>
        </w:rPr>
        <w:t>.</w:t>
      </w:r>
    </w:p>
    <w:p w14:paraId="7C2F975A" w14:textId="77777777" w:rsidR="000369BA" w:rsidRDefault="000369BA" w:rsidP="00262AFB">
      <w:pPr>
        <w:pStyle w:val="NormalWeb"/>
        <w:shd w:val="clear" w:color="auto" w:fill="FFFFFF"/>
        <w:spacing w:before="0" w:beforeAutospacing="0" w:after="0" w:afterAutospacing="0"/>
        <w:rPr>
          <w:color w:val="242424"/>
          <w:lang w:val="es-AR"/>
        </w:rPr>
      </w:pPr>
    </w:p>
    <w:p w14:paraId="48CE5FFD" w14:textId="77777777" w:rsidR="000369BA" w:rsidRDefault="0023307B" w:rsidP="00262AFB">
      <w:pPr>
        <w:pStyle w:val="NormalWeb"/>
        <w:shd w:val="clear" w:color="auto" w:fill="FFFFFF"/>
        <w:spacing w:before="0" w:beforeAutospacing="0" w:after="0" w:afterAutospacing="0"/>
        <w:rPr>
          <w:color w:val="242424"/>
          <w:lang w:val="es-AR"/>
        </w:rPr>
      </w:pPr>
      <w:proofErr w:type="spellStart"/>
      <w:r>
        <w:rPr>
          <w:b/>
          <w:bCs/>
          <w:u w:val="single"/>
          <w:lang w:val="es-AR"/>
        </w:rPr>
        <w:t>Hannaanka</w:t>
      </w:r>
      <w:proofErr w:type="spellEnd"/>
      <w:r>
        <w:rPr>
          <w:b/>
          <w:bCs/>
          <w:u w:val="single"/>
          <w:lang w:val="es-AR"/>
        </w:rPr>
        <w:t xml:space="preserve"> </w:t>
      </w:r>
      <w:proofErr w:type="spellStart"/>
      <w:r>
        <w:rPr>
          <w:b/>
          <w:bCs/>
          <w:u w:val="single"/>
          <w:lang w:val="es-AR"/>
        </w:rPr>
        <w:t>iyo</w:t>
      </w:r>
      <w:proofErr w:type="spellEnd"/>
      <w:r>
        <w:rPr>
          <w:b/>
          <w:bCs/>
          <w:u w:val="single"/>
          <w:lang w:val="es-AR"/>
        </w:rPr>
        <w:t xml:space="preserve"> </w:t>
      </w:r>
      <w:proofErr w:type="spellStart"/>
      <w:r>
        <w:rPr>
          <w:b/>
          <w:bCs/>
          <w:u w:val="single"/>
          <w:lang w:val="es-AR"/>
        </w:rPr>
        <w:t>Dib</w:t>
      </w:r>
      <w:proofErr w:type="spellEnd"/>
      <w:r>
        <w:rPr>
          <w:b/>
          <w:bCs/>
          <w:u w:val="single"/>
          <w:lang w:val="es-AR"/>
        </w:rPr>
        <w:t xml:space="preserve"> U </w:t>
      </w:r>
      <w:proofErr w:type="spellStart"/>
      <w:r>
        <w:rPr>
          <w:b/>
          <w:bCs/>
          <w:u w:val="single"/>
          <w:lang w:val="es-AR"/>
        </w:rPr>
        <w:t>Eegista</w:t>
      </w:r>
      <w:proofErr w:type="spellEnd"/>
      <w:r>
        <w:rPr>
          <w:b/>
          <w:bCs/>
          <w:u w:val="single"/>
          <w:lang w:val="es-AR"/>
        </w:rPr>
        <w:t xml:space="preserve"> </w:t>
      </w:r>
      <w:proofErr w:type="spellStart"/>
      <w:r>
        <w:rPr>
          <w:b/>
          <w:bCs/>
          <w:u w:val="single"/>
          <w:lang w:val="es-AR"/>
        </w:rPr>
        <w:t>Codsiga</w:t>
      </w:r>
      <w:proofErr w:type="spellEnd"/>
      <w:r>
        <w:rPr>
          <w:b/>
          <w:bCs/>
          <w:u w:val="single"/>
          <w:lang w:val="es-AR"/>
        </w:rPr>
        <w:t>:</w:t>
      </w:r>
    </w:p>
    <w:p w14:paraId="30455656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14:paraId="6F0DEA85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Goorma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codsan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ah? </w:t>
      </w:r>
    </w:p>
    <w:p w14:paraId="03EAE2E3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50EC799" w14:textId="77777777" w:rsidR="000369BA" w:rsidRDefault="0023307B" w:rsidP="00262AFB">
      <w:pPr>
        <w:spacing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Abriil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1, 2025.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onlayn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qorsheeyey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horraanta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2025.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030C2E13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05503B30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38.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intee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kharashka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kacayo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codsiga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ahi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71FB6153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3D1A986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$250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talagalay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eegista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celis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lahayn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aqbalo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diidaba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magdhaw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$250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dheeraad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Fiigu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kordhi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kara. </w:t>
      </w:r>
    </w:p>
    <w:p w14:paraId="2D615877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0A8B9E75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39.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Muddo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intee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le'eg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shaqaynayaa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294A9E16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E9F7295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shaqaynayaa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muddo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sano ah. </w:t>
      </w:r>
    </w:p>
    <w:p w14:paraId="35FB87A2" w14:textId="77777777" w:rsidR="000369BA" w:rsidRDefault="000369BA" w:rsidP="00262AFB">
      <w:pPr>
        <w:spacing w:line="240" w:lineRule="auto"/>
        <w:ind w:right="-432" w:firstLine="216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D8F32F6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40.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masuul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doona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eegista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codsiyada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49A2CA6E" w14:textId="77777777" w:rsidR="000369BA" w:rsidRDefault="000369BA" w:rsidP="00262AFB">
      <w:pPr>
        <w:pStyle w:val="ListParagraph"/>
        <w:ind w:left="216" w:right="-432"/>
        <w:rPr>
          <w:rFonts w:ascii="Times New Roman" w:eastAsia="Times New Roman" w:hAnsi="Times New Roman" w:cs="Times New Roman"/>
          <w:lang w:val="es-AR"/>
        </w:rPr>
      </w:pPr>
    </w:p>
    <w:p w14:paraId="053CA73F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lang w:val="es-AR"/>
        </w:rPr>
      </w:pPr>
      <w:proofErr w:type="spellStart"/>
      <w:r>
        <w:rPr>
          <w:rFonts w:ascii="Times New Roman" w:eastAsia="Times New Roman" w:hAnsi="Times New Roman" w:cs="Times New Roman"/>
          <w:lang w:val="es-AR"/>
        </w:rPr>
        <w:t>Waaxda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masuul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doonta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s-AR"/>
        </w:rPr>
        <w:t>eegista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codsiyada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qorsheyaasha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lang w:val="es-AR"/>
        </w:rPr>
        <w:t xml:space="preserve"> ah.</w:t>
      </w:r>
    </w:p>
    <w:p w14:paraId="02E8C1BB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65CCBFF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41.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codsi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goorma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dhaqangal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doonaa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210ABDCC" w14:textId="77777777" w:rsidR="000369BA" w:rsidRDefault="000369BA" w:rsidP="00262AFB">
      <w:pPr>
        <w:pStyle w:val="ListParagraph"/>
        <w:ind w:left="216" w:right="-432"/>
        <w:rPr>
          <w:rFonts w:ascii="Times New Roman" w:eastAsia="Times New Roman" w:hAnsi="Times New Roman" w:cs="Times New Roman"/>
          <w:lang w:val="es-AR"/>
        </w:rPr>
      </w:pPr>
    </w:p>
    <w:p w14:paraId="34200284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dhaafidda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waajibka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bilaabmaysaa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koowaad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saddex-biloodka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reebo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maalmood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dhammaadka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saddex-biloodka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dhaafiddu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dhaqangal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koowaad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saddex-biloodka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qofka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lahaa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taariikhda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dhaqangalka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cafinta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xawilo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barnaamijka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Maine. </w:t>
      </w:r>
    </w:p>
    <w:p w14:paraId="4B0D5FC3" w14:textId="77777777" w:rsidR="00262AFB" w:rsidRDefault="00262AF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br w:type="page"/>
      </w:r>
    </w:p>
    <w:p w14:paraId="5B1FA590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lastRenderedPageBreak/>
        <w:t xml:space="preserve">42.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racfaan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qaadan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go'aan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xidhiidha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beddelkiisa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ah? </w:t>
      </w:r>
    </w:p>
    <w:p w14:paraId="681F6A77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8443950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racfaan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diidmo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diidmo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joojin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noqoosho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saarid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ganaax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xidhiidha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xadgudub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Racfaanada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sameeyo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ganacsiyeed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gudahood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bilaabma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helitaanka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wargelinta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go'aanka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0C5782FD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14:paraId="1448DDFC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14:paraId="4A78B741" w14:textId="77777777" w:rsidR="000369BA" w:rsidRDefault="0023307B" w:rsidP="00262AFB">
      <w:pPr>
        <w:spacing w:line="240" w:lineRule="auto"/>
        <w:ind w:left="-144" w:right="-432" w:firstLine="14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Shuruudaha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Shaqeeyaha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Hoggaansanka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ah:</w:t>
      </w:r>
    </w:p>
    <w:p w14:paraId="141B26FC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s-AR"/>
        </w:rPr>
      </w:pPr>
    </w:p>
    <w:p w14:paraId="70B35A60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43.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beddelkayga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muddo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saddex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-sano ah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gudahood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. </w:t>
      </w:r>
    </w:p>
    <w:p w14:paraId="2B9F03FF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E690F81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Waaxdu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ogaato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shuruudaha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xeerarka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xadgudbay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Tusaaleyaasha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xadgudubku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saddex-biloodka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xogta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adeegsanayo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dhamaystiran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6F846E60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468B40A7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44.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cawaaqibta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dhalanaysa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xadgudubka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shuruudaha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xeerarka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673C102C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6454918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xadgudubka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shuruudaha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xeerarku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keeni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ayaana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masuul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siinta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bilaabo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saddex-biloodka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koowaad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dambeeya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cusub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muddo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sano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bilaabma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taariikhda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is-caymin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damaanadda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lacageed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2B11E0C8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67E921EF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shuruudaha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warbixinta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jira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gudo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jiro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muddo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75C7C063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B2C8BC1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saddex-biloodkiiba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Masuuliyadda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doontaa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warbixinadan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jiro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muddada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sidoo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kale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xogta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sanadlaha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dambeyn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Luulyo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deeda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sanad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muujinaya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cabbirada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waxqabadka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la'aanta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warbixinada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keeni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ah. </w:t>
      </w:r>
    </w:p>
    <w:p w14:paraId="46FA3345" w14:textId="77777777" w:rsidR="000369BA" w:rsidRDefault="000369BA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78DB4D6" w14:textId="77777777" w:rsidR="000369BA" w:rsidRDefault="0023307B" w:rsidP="0026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46.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Xaddi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intee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jari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loogu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siyaasadda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?</w:t>
      </w:r>
    </w:p>
    <w:p w14:paraId="625F3641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 </w:t>
      </w:r>
    </w:p>
    <w:p w14:paraId="79B14482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Loo-shaqeeyaha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dhici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karta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jaro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rabo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inuu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siyaasadda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leeyahay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marka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ansixiyo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Tani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badnaan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.5%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ilaa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yaraan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2028.</w:t>
      </w:r>
    </w:p>
    <w:p w14:paraId="209E3AD2" w14:textId="77777777" w:rsidR="000369BA" w:rsidRDefault="000369BA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</w:pPr>
    </w:p>
    <w:p w14:paraId="71434D0C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lastRenderedPageBreak/>
        <w:t xml:space="preserve">47.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Miyaan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jari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badan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.5%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siyaasadda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leeyahay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kharash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badan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wadar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1%? </w:t>
      </w:r>
    </w:p>
    <w:p w14:paraId="3DEFBF7E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 </w:t>
      </w:r>
    </w:p>
    <w:p w14:paraId="3192219C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Maya -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Lacagta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badan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shaqaale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bixin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karo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siyaasadda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.5%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xataa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siyaasaddu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tahay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badan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wadar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1%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. </w:t>
      </w:r>
    </w:p>
    <w:p w14:paraId="4E203989" w14:textId="77777777" w:rsidR="000369BA" w:rsidRDefault="000369BA" w:rsidP="00262AFB">
      <w:pPr>
        <w:shd w:val="clear" w:color="auto" w:fill="FFFFFF"/>
        <w:spacing w:line="240" w:lineRule="auto"/>
        <w:ind w:left="360"/>
        <w:rPr>
          <w:rFonts w:ascii="Aptos" w:eastAsia="Times New Roman" w:hAnsi="Aptos" w:cs="Times New Roman"/>
          <w:color w:val="242424"/>
          <w:lang w:val="es-AR"/>
        </w:rPr>
      </w:pPr>
    </w:p>
    <w:p w14:paraId="454C0AC5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48.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Miyaan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jari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.5%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siyaasadda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taagan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yar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1%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wadar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ahaan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AR"/>
        </w:rPr>
        <w:t>?</w:t>
      </w:r>
    </w:p>
    <w:p w14:paraId="114604C8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 </w:t>
      </w:r>
    </w:p>
    <w:p w14:paraId="46321EA2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Haa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shuruucda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qawaaniintu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kaliya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waxay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dhigayaan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shaqaalaha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dallicin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wax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badan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wuxuu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bixin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lahaa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ah .5%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ilaa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yaraan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2028.</w:t>
      </w:r>
    </w:p>
    <w:p w14:paraId="0BCE0C9D" w14:textId="77777777" w:rsidR="000369BA" w:rsidRDefault="000369BA" w:rsidP="00262AFB">
      <w:pPr>
        <w:shd w:val="clear" w:color="auto" w:fill="FFFFFF"/>
        <w:spacing w:line="240" w:lineRule="auto"/>
        <w:rPr>
          <w:rFonts w:ascii="Aptos" w:eastAsia="Times New Roman" w:hAnsi="Aptos" w:cs="Times New Roman"/>
          <w:color w:val="242424"/>
          <w:lang w:val="es-AR"/>
        </w:rPr>
      </w:pPr>
    </w:p>
    <w:p w14:paraId="7AC69BC1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242424"/>
          <w:lang w:val="es-AR"/>
        </w:rPr>
        <w:t>49</w:t>
      </w:r>
      <w:r>
        <w:rPr>
          <w:rFonts w:ascii="Times New Roman" w:eastAsia="Times New Roman" w:hAnsi="Times New Roman" w:cs="Times New Roman"/>
          <w:color w:val="242424"/>
          <w:lang w:val="es-AR"/>
        </w:rPr>
        <w:t>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Waxaan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leeyahay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is-cayminta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laakiin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waxaan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dhigay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bilaabashada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gunnooyinka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ilaa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gaarayo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Maajo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1, 2026 sida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qawaaniintu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oggol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yahay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. Ma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bilaabi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inaan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jaro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shaqalaaha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gunnooyinka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mustaqbalka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qorshahayga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is-caymintu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?</w:t>
      </w:r>
    </w:p>
    <w:p w14:paraId="30522836" w14:textId="77777777" w:rsidR="000369BA" w:rsidRDefault="000369BA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</w:p>
    <w:p w14:paraId="5ADD6513" w14:textId="77777777" w:rsidR="000369BA" w:rsidRDefault="0023307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Haa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AR"/>
        </w:rPr>
        <w:t>.</w:t>
      </w:r>
    </w:p>
    <w:p w14:paraId="7A7B7259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AR"/>
        </w:rPr>
      </w:pPr>
    </w:p>
    <w:p w14:paraId="6CDEC879" w14:textId="77777777" w:rsidR="000369BA" w:rsidRDefault="0023307B" w:rsidP="00262AFB">
      <w:pPr>
        <w:spacing w:line="240" w:lineRule="auto"/>
        <w:ind w:right="-28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Cusbooneysiinta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:</w:t>
      </w:r>
    </w:p>
    <w:p w14:paraId="39BDCBCF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414095CC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50.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Sidee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cusboonaysiin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65BF8587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F7284C0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cusboonaysiinta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maalmood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taariikhda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dhammaadka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Waaxdu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ogaysiin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doontaa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maraysa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maalmood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taariikhda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dhammaadka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675BAB7D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2CED06C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51.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Maxaa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dhacaya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aanu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cusbooneysiin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? </w:t>
      </w:r>
    </w:p>
    <w:p w14:paraId="131E9C4C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85EDA04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cusbooneysiinta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beddelkiisa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cusboonaysiinta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masuul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xawiro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PFML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bilaabo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dhicitaanka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09DE8D18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14:paraId="39D789B1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Isbeddellada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Joojinnada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>Gaarka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/>
        </w:rPr>
        <w:t xml:space="preserve"> ah:</w:t>
      </w:r>
    </w:p>
    <w:p w14:paraId="1CCA1914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AR"/>
        </w:rPr>
      </w:pPr>
    </w:p>
    <w:p w14:paraId="1030DC93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52.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Maxaa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dhacaya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shirkadda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caymisku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go'aansato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joojiso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bixinta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dhamaystiran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3D8AB1BE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CD1A4A9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shirkad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go'aansato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joojiso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dhamaystiran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shirkadda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ogaysiiso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Xafiiska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saddex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isla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siiso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wargelin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khusayso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cusbooneysiin-la'aanta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61A6AAAE" w14:textId="77777777" w:rsidR="00262AFB" w:rsidRDefault="00262AF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AR"/>
        </w:rPr>
        <w:br w:type="page"/>
      </w:r>
    </w:p>
    <w:p w14:paraId="51EEB365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lastRenderedPageBreak/>
        <w:t xml:space="preserve">53.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joojin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aanu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dhicin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wakhtigiisu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4D650FE5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91F94BD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keliya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joojin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muujin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jiritaanka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saameyn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ganacsi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toos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laxaad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sida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caddeynta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korodh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kharashka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filaan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macquul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ahayn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noqoshada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waaxdu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laabto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daboolidda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Gobolka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kale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muddo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3 sano ah.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laabashada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Maine.</w:t>
      </w:r>
    </w:p>
    <w:p w14:paraId="0B99FA9E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2D303EB7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54.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isbeddelo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sameyn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?</w:t>
      </w:r>
    </w:p>
    <w:p w14:paraId="2EE2B89D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AD13979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shaqeeyeyaashu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ogaysiiyaan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Waaxda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yaraan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maalmood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wixii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isbeddelo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sameynayaan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isla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markaana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AR"/>
        </w:rPr>
        <w:t>helaan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AR"/>
        </w:rPr>
        <w:t>ogolaansho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AR"/>
        </w:rPr>
        <w:t>qoraal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AR"/>
        </w:rPr>
        <w:t xml:space="preserve"> ah.</w:t>
      </w:r>
    </w:p>
    <w:p w14:paraId="5796BA03" w14:textId="77777777" w:rsidR="000369BA" w:rsidRDefault="000369BA" w:rsidP="00262AFB">
      <w:pPr>
        <w:spacing w:line="240" w:lineRule="auto"/>
        <w:ind w:left="-144" w:right="-432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4C6AE3E0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55.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wareejin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ansixiyey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isaga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wareejinaya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shirkadaha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caymiska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ama 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kala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wareejinaya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caymis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dhamaystiran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is-caymin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)? </w:t>
      </w:r>
    </w:p>
    <w:p w14:paraId="3BB4D999" w14:textId="77777777" w:rsidR="000369BA" w:rsidRDefault="000369BA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40C9887" w14:textId="77777777" w:rsidR="000369BA" w:rsidRDefault="0023307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qorshe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cusub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isaga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maraya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gudo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jiro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muddada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Fiiga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codsiga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maamulka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haddii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ansixiyana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3 da sano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beddelka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bilaaban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doonta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salaynayo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taariikhda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ansixinta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cusub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721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124433A2" w14:textId="77777777" w:rsidR="00262AFB" w:rsidRDefault="00262AFB" w:rsidP="00262AFB">
      <w:pPr>
        <w:spacing w:line="240" w:lineRule="auto"/>
        <w:ind w:right="-432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D7D975B" w14:textId="77777777" w:rsidR="00262AFB" w:rsidRPr="00262AFB" w:rsidRDefault="00262AF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>Heshiiska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>Gorgortanka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>Wadajira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>iyo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>Qorshayaasha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>Gaarka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es-AR"/>
        </w:rPr>
        <w:t xml:space="preserve"> ah:</w:t>
      </w:r>
    </w:p>
    <w:p w14:paraId="36245F2B" w14:textId="77777777" w:rsidR="00262AFB" w:rsidRPr="00262AFB" w:rsidRDefault="00262AF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</w:p>
    <w:p w14:paraId="2C63B7AF" w14:textId="77777777" w:rsidR="00262AFB" w:rsidRPr="00262AFB" w:rsidRDefault="00262AF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56.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Sidee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xeerka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ku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jira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sharciga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PFML ee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ku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saabsan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heshiisyada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gorgortanka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wadajira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ee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qaybta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dawladdu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u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khuseeyaa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qorshayaasha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gaarka</w:t>
      </w:r>
      <w:proofErr w:type="spellEnd"/>
      <w:r w:rsidRPr="0026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 xml:space="preserve"> ah? </w:t>
      </w:r>
    </w:p>
    <w:p w14:paraId="088A7DDC" w14:textId="77777777" w:rsidR="00262AFB" w:rsidRPr="00262AFB" w:rsidRDefault="00262AF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</w:p>
    <w:p w14:paraId="440B06C3" w14:textId="77777777" w:rsidR="00262AFB" w:rsidRPr="00262AFB" w:rsidRDefault="00262AFB" w:rsidP="00262A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Sida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xeerku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dhigayo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si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qorshe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gaar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ah u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mutaysto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beddel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qorshuhu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waxa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waajib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ah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inuu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bixiyo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cayminta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faa'idada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ee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dhammaan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shaqaalaha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ururkiisa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si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isku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mid ah,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iyadoon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la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eegin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xaaladda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heshiiska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gorgortanka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wadajira</w:t>
      </w:r>
      <w:proofErr w:type="spellEnd"/>
      <w:r w:rsidRPr="00262A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(CBA).</w:t>
      </w:r>
    </w:p>
    <w:p w14:paraId="760F3643" w14:textId="77777777" w:rsidR="00262AFB" w:rsidRPr="00262AFB" w:rsidRDefault="00262AFB" w:rsidP="00262AFB">
      <w:pPr>
        <w:spacing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val="es-AR"/>
        </w:rPr>
      </w:pPr>
    </w:p>
    <w:sectPr w:rsidR="00262AFB" w:rsidRPr="00262AFB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4A0C1" w14:textId="77777777" w:rsidR="00225341" w:rsidRDefault="00225341">
      <w:pPr>
        <w:spacing w:line="240" w:lineRule="auto"/>
      </w:pPr>
      <w:r>
        <w:separator/>
      </w:r>
    </w:p>
  </w:endnote>
  <w:endnote w:type="continuationSeparator" w:id="0">
    <w:p w14:paraId="3407E689" w14:textId="77777777" w:rsidR="00225341" w:rsidRDefault="0022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5FC4" w14:textId="77777777" w:rsidR="000369BA" w:rsidRDefault="0023307B">
    <w:pPr>
      <w:pStyle w:val="Footer"/>
    </w:pPr>
    <w:proofErr w:type="spellStart"/>
    <w:r>
      <w:t>Maarso</w:t>
    </w:r>
    <w:proofErr w:type="spellEnd"/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CAF5" w14:textId="77777777" w:rsidR="00225341" w:rsidRDefault="00225341">
      <w:pPr>
        <w:spacing w:line="240" w:lineRule="auto"/>
      </w:pPr>
      <w:r>
        <w:separator/>
      </w:r>
    </w:p>
  </w:footnote>
  <w:footnote w:type="continuationSeparator" w:id="0">
    <w:p w14:paraId="1029C9EF" w14:textId="77777777" w:rsidR="00225341" w:rsidRDefault="002253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429"/>
    <w:multiLevelType w:val="hybridMultilevel"/>
    <w:tmpl w:val="56AA239E"/>
    <w:lvl w:ilvl="0" w:tplc="DB9C9F5C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84D08" w:tentative="1">
      <w:start w:val="1"/>
      <w:numFmt w:val="lowerLetter"/>
      <w:lvlText w:val="%2."/>
      <w:lvlJc w:val="left"/>
      <w:pPr>
        <w:ind w:left="1440" w:hanging="360"/>
      </w:pPr>
    </w:lvl>
    <w:lvl w:ilvl="2" w:tplc="94BEA436" w:tentative="1">
      <w:start w:val="1"/>
      <w:numFmt w:val="lowerRoman"/>
      <w:lvlText w:val="%3."/>
      <w:lvlJc w:val="right"/>
      <w:pPr>
        <w:ind w:left="2160" w:hanging="180"/>
      </w:pPr>
    </w:lvl>
    <w:lvl w:ilvl="3" w:tplc="13340A36" w:tentative="1">
      <w:start w:val="1"/>
      <w:numFmt w:val="decimal"/>
      <w:lvlText w:val="%4."/>
      <w:lvlJc w:val="left"/>
      <w:pPr>
        <w:ind w:left="2880" w:hanging="360"/>
      </w:pPr>
    </w:lvl>
    <w:lvl w:ilvl="4" w:tplc="33E64F18" w:tentative="1">
      <w:start w:val="1"/>
      <w:numFmt w:val="lowerLetter"/>
      <w:lvlText w:val="%5."/>
      <w:lvlJc w:val="left"/>
      <w:pPr>
        <w:ind w:left="3600" w:hanging="360"/>
      </w:pPr>
    </w:lvl>
    <w:lvl w:ilvl="5" w:tplc="A8B6C506" w:tentative="1">
      <w:start w:val="1"/>
      <w:numFmt w:val="lowerRoman"/>
      <w:lvlText w:val="%6."/>
      <w:lvlJc w:val="right"/>
      <w:pPr>
        <w:ind w:left="4320" w:hanging="180"/>
      </w:pPr>
    </w:lvl>
    <w:lvl w:ilvl="6" w:tplc="058871D2" w:tentative="1">
      <w:start w:val="1"/>
      <w:numFmt w:val="decimal"/>
      <w:lvlText w:val="%7."/>
      <w:lvlJc w:val="left"/>
      <w:pPr>
        <w:ind w:left="5040" w:hanging="360"/>
      </w:pPr>
    </w:lvl>
    <w:lvl w:ilvl="7" w:tplc="1FE8577C" w:tentative="1">
      <w:start w:val="1"/>
      <w:numFmt w:val="lowerLetter"/>
      <w:lvlText w:val="%8."/>
      <w:lvlJc w:val="left"/>
      <w:pPr>
        <w:ind w:left="5760" w:hanging="360"/>
      </w:pPr>
    </w:lvl>
    <w:lvl w:ilvl="8" w:tplc="AFC6C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800"/>
    <w:multiLevelType w:val="multilevel"/>
    <w:tmpl w:val="6B02C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E6DE1"/>
    <w:multiLevelType w:val="multilevel"/>
    <w:tmpl w:val="2B165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2104B"/>
    <w:multiLevelType w:val="multilevel"/>
    <w:tmpl w:val="A3242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F6D75"/>
    <w:multiLevelType w:val="hybridMultilevel"/>
    <w:tmpl w:val="045813CE"/>
    <w:lvl w:ilvl="0" w:tplc="7FDC8CAE">
      <w:start w:val="4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764536" w:tentative="1">
      <w:start w:val="1"/>
      <w:numFmt w:val="lowerLetter"/>
      <w:lvlText w:val="%2."/>
      <w:lvlJc w:val="left"/>
      <w:pPr>
        <w:ind w:left="1440" w:hanging="360"/>
      </w:pPr>
    </w:lvl>
    <w:lvl w:ilvl="2" w:tplc="804E9A92" w:tentative="1">
      <w:start w:val="1"/>
      <w:numFmt w:val="lowerRoman"/>
      <w:lvlText w:val="%3."/>
      <w:lvlJc w:val="right"/>
      <w:pPr>
        <w:ind w:left="2160" w:hanging="180"/>
      </w:pPr>
    </w:lvl>
    <w:lvl w:ilvl="3" w:tplc="4D202BF4" w:tentative="1">
      <w:start w:val="1"/>
      <w:numFmt w:val="decimal"/>
      <w:lvlText w:val="%4."/>
      <w:lvlJc w:val="left"/>
      <w:pPr>
        <w:ind w:left="2880" w:hanging="360"/>
      </w:pPr>
    </w:lvl>
    <w:lvl w:ilvl="4" w:tplc="BD84F50E" w:tentative="1">
      <w:start w:val="1"/>
      <w:numFmt w:val="lowerLetter"/>
      <w:lvlText w:val="%5."/>
      <w:lvlJc w:val="left"/>
      <w:pPr>
        <w:ind w:left="3600" w:hanging="360"/>
      </w:pPr>
    </w:lvl>
    <w:lvl w:ilvl="5" w:tplc="B3F8E63A" w:tentative="1">
      <w:start w:val="1"/>
      <w:numFmt w:val="lowerRoman"/>
      <w:lvlText w:val="%6."/>
      <w:lvlJc w:val="right"/>
      <w:pPr>
        <w:ind w:left="4320" w:hanging="180"/>
      </w:pPr>
    </w:lvl>
    <w:lvl w:ilvl="6" w:tplc="C90A1DE0" w:tentative="1">
      <w:start w:val="1"/>
      <w:numFmt w:val="decimal"/>
      <w:lvlText w:val="%7."/>
      <w:lvlJc w:val="left"/>
      <w:pPr>
        <w:ind w:left="5040" w:hanging="360"/>
      </w:pPr>
    </w:lvl>
    <w:lvl w:ilvl="7" w:tplc="8604A60C" w:tentative="1">
      <w:start w:val="1"/>
      <w:numFmt w:val="lowerLetter"/>
      <w:lvlText w:val="%8."/>
      <w:lvlJc w:val="left"/>
      <w:pPr>
        <w:ind w:left="5760" w:hanging="360"/>
      </w:pPr>
    </w:lvl>
    <w:lvl w:ilvl="8" w:tplc="A3649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E7A87"/>
    <w:multiLevelType w:val="hybridMultilevel"/>
    <w:tmpl w:val="89505CE6"/>
    <w:lvl w:ilvl="0" w:tplc="650006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ACAAE" w:tentative="1">
      <w:start w:val="1"/>
      <w:numFmt w:val="lowerLetter"/>
      <w:lvlText w:val="%2."/>
      <w:lvlJc w:val="left"/>
      <w:pPr>
        <w:ind w:left="1440" w:hanging="360"/>
      </w:pPr>
    </w:lvl>
    <w:lvl w:ilvl="2" w:tplc="1FE29382" w:tentative="1">
      <w:start w:val="1"/>
      <w:numFmt w:val="lowerRoman"/>
      <w:lvlText w:val="%3."/>
      <w:lvlJc w:val="right"/>
      <w:pPr>
        <w:ind w:left="2160" w:hanging="180"/>
      </w:pPr>
    </w:lvl>
    <w:lvl w:ilvl="3" w:tplc="8FA06DBE" w:tentative="1">
      <w:start w:val="1"/>
      <w:numFmt w:val="decimal"/>
      <w:lvlText w:val="%4."/>
      <w:lvlJc w:val="left"/>
      <w:pPr>
        <w:ind w:left="2880" w:hanging="360"/>
      </w:pPr>
    </w:lvl>
    <w:lvl w:ilvl="4" w:tplc="7728AA0C" w:tentative="1">
      <w:start w:val="1"/>
      <w:numFmt w:val="lowerLetter"/>
      <w:lvlText w:val="%5."/>
      <w:lvlJc w:val="left"/>
      <w:pPr>
        <w:ind w:left="3600" w:hanging="360"/>
      </w:pPr>
    </w:lvl>
    <w:lvl w:ilvl="5" w:tplc="1F22CF4A" w:tentative="1">
      <w:start w:val="1"/>
      <w:numFmt w:val="lowerRoman"/>
      <w:lvlText w:val="%6."/>
      <w:lvlJc w:val="right"/>
      <w:pPr>
        <w:ind w:left="4320" w:hanging="180"/>
      </w:pPr>
    </w:lvl>
    <w:lvl w:ilvl="6" w:tplc="EED86030" w:tentative="1">
      <w:start w:val="1"/>
      <w:numFmt w:val="decimal"/>
      <w:lvlText w:val="%7."/>
      <w:lvlJc w:val="left"/>
      <w:pPr>
        <w:ind w:left="5040" w:hanging="360"/>
      </w:pPr>
    </w:lvl>
    <w:lvl w:ilvl="7" w:tplc="7C5684AE" w:tentative="1">
      <w:start w:val="1"/>
      <w:numFmt w:val="lowerLetter"/>
      <w:lvlText w:val="%8."/>
      <w:lvlJc w:val="left"/>
      <w:pPr>
        <w:ind w:left="5760" w:hanging="360"/>
      </w:pPr>
    </w:lvl>
    <w:lvl w:ilvl="8" w:tplc="7262A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23A5"/>
    <w:multiLevelType w:val="multilevel"/>
    <w:tmpl w:val="6B646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87ED2"/>
    <w:multiLevelType w:val="hybridMultilevel"/>
    <w:tmpl w:val="0F72E814"/>
    <w:lvl w:ilvl="0" w:tplc="F82C51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62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52D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E14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EAE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D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EDC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06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204AA"/>
    <w:multiLevelType w:val="multilevel"/>
    <w:tmpl w:val="5AE22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B73E4"/>
    <w:multiLevelType w:val="multilevel"/>
    <w:tmpl w:val="7C84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F1677"/>
    <w:multiLevelType w:val="multilevel"/>
    <w:tmpl w:val="EE34E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A3856"/>
    <w:multiLevelType w:val="multilevel"/>
    <w:tmpl w:val="0B92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50BF7"/>
    <w:multiLevelType w:val="multilevel"/>
    <w:tmpl w:val="8A28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806AD"/>
    <w:multiLevelType w:val="hybridMultilevel"/>
    <w:tmpl w:val="60F06A16"/>
    <w:lvl w:ilvl="0" w:tplc="F93A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41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2B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A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43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4A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E5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01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C9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B2E06"/>
    <w:multiLevelType w:val="hybridMultilevel"/>
    <w:tmpl w:val="70AE4F94"/>
    <w:lvl w:ilvl="0" w:tplc="B082DF58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C6D8DCE6">
      <w:start w:val="1"/>
      <w:numFmt w:val="lowerLetter"/>
      <w:lvlText w:val="%2."/>
      <w:lvlJc w:val="left"/>
      <w:pPr>
        <w:ind w:left="936" w:hanging="360"/>
      </w:pPr>
    </w:lvl>
    <w:lvl w:ilvl="2" w:tplc="F66C4ED0" w:tentative="1">
      <w:start w:val="1"/>
      <w:numFmt w:val="lowerRoman"/>
      <w:lvlText w:val="%3."/>
      <w:lvlJc w:val="right"/>
      <w:pPr>
        <w:ind w:left="1656" w:hanging="180"/>
      </w:pPr>
    </w:lvl>
    <w:lvl w:ilvl="3" w:tplc="FB4EA6F8" w:tentative="1">
      <w:start w:val="1"/>
      <w:numFmt w:val="decimal"/>
      <w:lvlText w:val="%4."/>
      <w:lvlJc w:val="left"/>
      <w:pPr>
        <w:ind w:left="2376" w:hanging="360"/>
      </w:pPr>
    </w:lvl>
    <w:lvl w:ilvl="4" w:tplc="081213D6" w:tentative="1">
      <w:start w:val="1"/>
      <w:numFmt w:val="lowerLetter"/>
      <w:lvlText w:val="%5."/>
      <w:lvlJc w:val="left"/>
      <w:pPr>
        <w:ind w:left="3096" w:hanging="360"/>
      </w:pPr>
    </w:lvl>
    <w:lvl w:ilvl="5" w:tplc="421C8A10" w:tentative="1">
      <w:start w:val="1"/>
      <w:numFmt w:val="lowerRoman"/>
      <w:lvlText w:val="%6."/>
      <w:lvlJc w:val="right"/>
      <w:pPr>
        <w:ind w:left="3816" w:hanging="180"/>
      </w:pPr>
    </w:lvl>
    <w:lvl w:ilvl="6" w:tplc="1728B4EC" w:tentative="1">
      <w:start w:val="1"/>
      <w:numFmt w:val="decimal"/>
      <w:lvlText w:val="%7."/>
      <w:lvlJc w:val="left"/>
      <w:pPr>
        <w:ind w:left="4536" w:hanging="360"/>
      </w:pPr>
    </w:lvl>
    <w:lvl w:ilvl="7" w:tplc="5628946A" w:tentative="1">
      <w:start w:val="1"/>
      <w:numFmt w:val="lowerLetter"/>
      <w:lvlText w:val="%8."/>
      <w:lvlJc w:val="left"/>
      <w:pPr>
        <w:ind w:left="5256" w:hanging="360"/>
      </w:pPr>
    </w:lvl>
    <w:lvl w:ilvl="8" w:tplc="35B6D2AC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5" w15:restartNumberingAfterBreak="0">
    <w:nsid w:val="738D484B"/>
    <w:multiLevelType w:val="multilevel"/>
    <w:tmpl w:val="36B0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944535">
    <w:abstractNumId w:val="7"/>
  </w:num>
  <w:num w:numId="2" w16cid:durableId="647709827">
    <w:abstractNumId w:val="13"/>
  </w:num>
  <w:num w:numId="3" w16cid:durableId="365715171">
    <w:abstractNumId w:val="15"/>
  </w:num>
  <w:num w:numId="4" w16cid:durableId="1261528724">
    <w:abstractNumId w:val="8"/>
  </w:num>
  <w:num w:numId="5" w16cid:durableId="1818109423">
    <w:abstractNumId w:val="9"/>
  </w:num>
  <w:num w:numId="6" w16cid:durableId="92357471">
    <w:abstractNumId w:val="6"/>
  </w:num>
  <w:num w:numId="7" w16cid:durableId="1558206047">
    <w:abstractNumId w:val="5"/>
  </w:num>
  <w:num w:numId="8" w16cid:durableId="1789814835">
    <w:abstractNumId w:val="12"/>
  </w:num>
  <w:num w:numId="9" w16cid:durableId="1447118955">
    <w:abstractNumId w:val="14"/>
  </w:num>
  <w:num w:numId="10" w16cid:durableId="728530479">
    <w:abstractNumId w:val="11"/>
  </w:num>
  <w:num w:numId="11" w16cid:durableId="302656986">
    <w:abstractNumId w:val="0"/>
  </w:num>
  <w:num w:numId="12" w16cid:durableId="69546968">
    <w:abstractNumId w:val="1"/>
  </w:num>
  <w:num w:numId="13" w16cid:durableId="1823111437">
    <w:abstractNumId w:val="3"/>
  </w:num>
  <w:num w:numId="14" w16cid:durableId="67578075">
    <w:abstractNumId w:val="10"/>
  </w:num>
  <w:num w:numId="15" w16cid:durableId="2039695395">
    <w:abstractNumId w:val="2"/>
  </w:num>
  <w:num w:numId="16" w16cid:durableId="1097361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BA"/>
    <w:rsid w:val="000369BA"/>
    <w:rsid w:val="00225341"/>
    <w:rsid w:val="0023307B"/>
    <w:rsid w:val="00262AFB"/>
    <w:rsid w:val="003B4D7A"/>
    <w:rsid w:val="007721A2"/>
    <w:rsid w:val="00A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1E50"/>
  <w15:docId w15:val="{2781CB2F-4238-4F7F-AF51-1C6D8D5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rFonts w:ascii="Aptos" w:eastAsiaTheme="minorHAnsi" w:hAnsi="Aptos" w:cs="Aptos"/>
      <w:sz w:val="24"/>
      <w:szCs w:val="24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tw0xgrnsx">
    <w:name w:val="marktw0xgrnsx"/>
    <w:basedOn w:val="DefaultParagraphFont"/>
  </w:style>
  <w:style w:type="character" w:customStyle="1" w:styleId="mark7luyv7fma">
    <w:name w:val="mark7luyv7fma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rs.gov/pub/irs-drop/rr-25-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rs.gov/pub/irs-drop/rr-25-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s.gov/pub/irs-drop/rr-25-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rs.gov/pub/irs-pdf/p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e.gov/paidleav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5866-3AA1-417B-85CA-24604BE3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5096</Words>
  <Characters>27269</Characters>
  <Application>Microsoft Office Word</Application>
  <DocSecurity>0</DocSecurity>
  <Lines>568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Kip</dc:creator>
  <cp:lastModifiedBy>Mitchell, Kip</cp:lastModifiedBy>
  <cp:revision>2</cp:revision>
  <dcterms:created xsi:type="dcterms:W3CDTF">2025-04-16T13:55:00Z</dcterms:created>
  <dcterms:modified xsi:type="dcterms:W3CDTF">2025-04-16T13:55:00Z</dcterms:modified>
</cp:coreProperties>
</file>