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B2C9D" w14:paraId="1E614DA6" w14:textId="77777777">
      <w:pPr>
        <w:pStyle w:val="BodyText"/>
        <w:ind w:left="2538"/>
        <w:rPr>
          <w:sz w:val="20"/>
        </w:rPr>
      </w:pPr>
      <w:r>
        <w:rPr>
          <w:noProof/>
          <w:sz w:val="20"/>
        </w:rPr>
        <w:drawing>
          <wp:inline distT="0" distB="0" distL="0" distR="0">
            <wp:extent cx="3046801" cy="660082"/>
            <wp:effectExtent l="0" t="0" r="0" b="0"/>
            <wp:docPr id="1" name="Image 1"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xmlns:r="http://schemas.openxmlformats.org/officeDocument/2006/relationships" r:embed="rId4" cstate="print"/>
                    <a:stretch>
                      <a:fillRect/>
                    </a:stretch>
                  </pic:blipFill>
                  <pic:spPr>
                    <a:xfrm>
                      <a:off x="0" y="0"/>
                      <a:ext cx="3046801" cy="660082"/>
                    </a:xfrm>
                    <a:prstGeom prst="rect">
                      <a:avLst/>
                    </a:prstGeom>
                  </pic:spPr>
                </pic:pic>
              </a:graphicData>
            </a:graphic>
          </wp:inline>
        </w:drawing>
      </w:r>
    </w:p>
    <w:p w:rsidR="00DB2C9D" w14:paraId="15EC897D" w14:textId="77777777">
      <w:pPr>
        <w:pStyle w:val="BodyText"/>
      </w:pPr>
    </w:p>
    <w:p w:rsidR="00DB2C9D" w14:paraId="2E632C05" w14:textId="77777777">
      <w:pPr>
        <w:pStyle w:val="BodyText"/>
        <w:spacing w:before="159"/>
      </w:pPr>
    </w:p>
    <w:p w:rsidR="00DB2C9D" w14:paraId="2D9C8AB8" w14:textId="77777777">
      <w:pPr>
        <w:pStyle w:val="Heading1"/>
        <w:bidi w:val="0"/>
        <w:ind w:left="2337" w:right="2577" w:firstLine="0"/>
        <w:jc w:val="center"/>
      </w:pPr>
      <w:r>
        <w:rPr>
          <w:u w:val="single"/>
          <w:rtl w:val="0"/>
          <w:lang w:val=""/>
        </w:rPr>
        <w:t>Congé ya libota mpe ya monganga oyo basi bafuti (PFML)-Molongo ya Mituna biyano (FAQ)</w:t>
      </w:r>
    </w:p>
    <w:p w:rsidR="00DB2C9D" w14:paraId="69827295" w14:textId="77777777">
      <w:pPr>
        <w:bidi w:val="0"/>
        <w:ind w:right="236"/>
        <w:jc w:val="center"/>
        <w:rPr>
          <w:b/>
          <w:sz w:val="24"/>
        </w:rPr>
      </w:pPr>
      <w:r>
        <w:rPr>
          <w:b/>
          <w:sz w:val="24"/>
          <w:u w:val="single"/>
          <w:rtl w:val="0"/>
          <w:lang w:val=""/>
        </w:rPr>
        <w:t>Asiransi oyo esengeli kozala to te ya basali basalaka bango moko mpe bayengeli ya batribaux</w:t>
      </w:r>
    </w:p>
    <w:p w:rsidR="00DB2C9D" w14:paraId="4C72B1BE" w14:textId="77777777">
      <w:pPr>
        <w:pStyle w:val="BodyText"/>
        <w:rPr>
          <w:b/>
        </w:rPr>
      </w:pPr>
    </w:p>
    <w:p w:rsidR="00DB2C9D" w14:paraId="6719AA47" w14:textId="77777777">
      <w:pPr>
        <w:pStyle w:val="BodyText"/>
        <w:bidi w:val="0"/>
        <w:ind w:left="110" w:right="111"/>
      </w:pPr>
      <w:r>
        <w:rPr>
          <w:b/>
          <w:rtl w:val="0"/>
          <w:lang w:val=""/>
        </w:rPr>
        <w:t xml:space="preserve">Liyebisi: </w:t>
      </w:r>
      <w:r>
        <w:rPr>
          <w:rtl w:val="0"/>
          <w:lang w:val=""/>
        </w:rPr>
        <w:t xml:space="preserve">Molongo ya Mituna lisolo oyo (FAQ) esalami mpo na kosalisa basali basalaka bango moko mpe bakonzi ya tribaux na koyeba malamu mpenza ntomo na bango mpe mikumba mpe komitala kozala kati na mobeko ya Maine etali congé ya libota mpe ya monganga oyo basi bafuti. Mokanda oyo ezopesa mateya, kasi ekoki kozwa te esika ya moyangeli mobeko to lotomo ya mwango. Bansango ezali na litambwisi oyo ekoki kobongwana. Kende na </w:t>
      </w:r>
      <w:hyperlink r:id="rId5">
        <w:r>
          <w:rPr>
            <w:color w:val="467885"/>
            <w:u w:val="single" w:color="467885"/>
            <w:rtl w:val="0"/>
            <w:lang w:val=""/>
          </w:rPr>
          <w:t>www.maine.gov/paidleave</w:t>
        </w:r>
      </w:hyperlink>
      <w:r>
        <w:rPr>
          <w:rtl w:val="0"/>
          <w:lang w:val=""/>
        </w:rPr>
        <w:t xml:space="preserve"> mpo na kozwa bansango ya sika mpenza.</w:t>
      </w:r>
    </w:p>
    <w:p w:rsidR="00DB2C9D" w14:paraId="5EA640FB" w14:textId="77777777">
      <w:pPr>
        <w:pStyle w:val="BodyText"/>
      </w:pPr>
    </w:p>
    <w:p w:rsidR="00DB2C9D" w14:paraId="2B17B932" w14:textId="77777777">
      <w:pPr>
        <w:pStyle w:val="BodyText"/>
        <w:bidi w:val="0"/>
        <w:spacing w:line="276" w:lineRule="exact"/>
        <w:ind w:left="109"/>
      </w:pPr>
      <w:r>
        <w:rPr>
          <w:rtl w:val="0"/>
          <w:lang w:val=""/>
        </w:rPr>
        <w:t>Na kozwa libateli esengeli:</w:t>
      </w:r>
    </w:p>
    <w:p w:rsidR="00DB2C9D" w14:paraId="48288F1A" w14:textId="77777777">
      <w:pPr>
        <w:pStyle w:val="ListParagraph"/>
        <w:numPr>
          <w:ilvl w:val="0"/>
          <w:numId w:val="2"/>
        </w:numPr>
        <w:tabs>
          <w:tab w:val="left" w:pos="829"/>
        </w:tabs>
        <w:bidi w:val="0"/>
        <w:spacing w:line="293" w:lineRule="exact"/>
        <w:ind w:left="829"/>
        <w:rPr>
          <w:sz w:val="24"/>
        </w:rPr>
      </w:pPr>
      <w:r>
        <w:rPr>
          <w:sz w:val="24"/>
          <w:rtl w:val="0"/>
          <w:lang w:val=""/>
        </w:rPr>
        <w:t>Bozala basali oyo basalaka nagno moko mpe bafandi na Maine, mpe</w:t>
      </w:r>
    </w:p>
    <w:p w:rsidR="00DB2C9D" w14:paraId="5706AD6A" w14:textId="77777777">
      <w:pPr>
        <w:pStyle w:val="ListParagraph"/>
        <w:numPr>
          <w:ilvl w:val="0"/>
          <w:numId w:val="2"/>
        </w:numPr>
        <w:tabs>
          <w:tab w:val="left" w:pos="829"/>
        </w:tabs>
        <w:bidi w:val="0"/>
        <w:spacing w:line="293" w:lineRule="exact"/>
        <w:ind w:left="829" w:hanging="359"/>
        <w:rPr>
          <w:sz w:val="24"/>
        </w:rPr>
      </w:pPr>
      <w:r>
        <w:rPr>
          <w:sz w:val="24"/>
          <w:rtl w:val="0"/>
          <w:lang w:val=""/>
        </w:rPr>
        <w:t>Bakonzi ya batribaux oyo balingi kozala na asiransi ya libateli ya basali na bango.</w:t>
      </w:r>
    </w:p>
    <w:p w:rsidR="00DB2C9D" w14:paraId="36379499" w14:textId="77777777">
      <w:pPr>
        <w:pStyle w:val="BodyText"/>
        <w:spacing w:before="221"/>
      </w:pPr>
    </w:p>
    <w:p w:rsidR="00DB2C9D" w14:paraId="0D4C8A4D" w14:textId="77777777">
      <w:pPr>
        <w:pStyle w:val="Heading1"/>
        <w:bidi w:val="0"/>
        <w:ind w:left="260" w:firstLine="0"/>
      </w:pPr>
      <w:r>
        <w:rPr>
          <w:u w:val="single"/>
          <w:rtl w:val="0"/>
          <w:lang w:val=""/>
        </w:rPr>
        <w:t>Asiransi oyo esengeli kozala to te mpo na basali basalaka bango moko</w:t>
      </w:r>
    </w:p>
    <w:p w:rsidR="00DB2C9D" w14:paraId="4C6261D8" w14:textId="77777777">
      <w:pPr>
        <w:pStyle w:val="BodyText"/>
        <w:rPr>
          <w:b/>
        </w:rPr>
      </w:pPr>
    </w:p>
    <w:p w:rsidR="00DB2C9D" w14:paraId="75508C4F" w14:textId="77777777">
      <w:pPr>
        <w:pStyle w:val="BodyText"/>
        <w:spacing w:before="126"/>
        <w:rPr>
          <w:b/>
        </w:rPr>
      </w:pPr>
    </w:p>
    <w:p w:rsidR="00DB2C9D" w14:paraId="2E23A1AB" w14:textId="77777777">
      <w:pPr>
        <w:pStyle w:val="ListParagraph"/>
        <w:numPr>
          <w:ilvl w:val="0"/>
          <w:numId w:val="1"/>
        </w:numPr>
        <w:tabs>
          <w:tab w:val="left" w:pos="500"/>
        </w:tabs>
        <w:bidi w:val="0"/>
        <w:rPr>
          <w:b/>
          <w:sz w:val="24"/>
        </w:rPr>
      </w:pPr>
      <w:r>
        <w:rPr>
          <w:b/>
          <w:sz w:val="24"/>
          <w:rtl w:val="0"/>
          <w:lang w:val=""/>
        </w:rPr>
        <w:t>Lolenge nini nakoki kosala mpo na kowa libateli lokola mosali asalaka ye moko?</w:t>
      </w:r>
    </w:p>
    <w:p w:rsidR="00DB2C9D" w14:paraId="27FDF769" w14:textId="77777777">
      <w:pPr>
        <w:pStyle w:val="BodyText"/>
        <w:bidi w:val="0"/>
        <w:spacing w:before="202"/>
        <w:ind w:left="260"/>
      </w:pPr>
      <w:r>
        <w:rPr>
          <w:rtl w:val="0"/>
          <w:lang w:val=""/>
        </w:rPr>
        <w:t>Na kozwa libateli esengeli:</w:t>
      </w:r>
    </w:p>
    <w:p w:rsidR="00DB2C9D" w:rsidP="00697B00" w14:paraId="55094C43" w14:textId="77777777">
      <w:pPr>
        <w:pStyle w:val="ListParagraph"/>
        <w:numPr>
          <w:ilvl w:val="1"/>
          <w:numId w:val="1"/>
        </w:numPr>
        <w:tabs>
          <w:tab w:val="left" w:pos="993"/>
        </w:tabs>
        <w:bidi w:val="0"/>
        <w:spacing w:before="202"/>
        <w:ind w:left="993" w:hanging="359"/>
        <w:rPr>
          <w:sz w:val="24"/>
        </w:rPr>
      </w:pPr>
      <w:r>
        <w:rPr>
          <w:sz w:val="24"/>
          <w:rtl w:val="0"/>
          <w:lang w:val=""/>
        </w:rPr>
        <w:t>Ofanda na Maine.</w:t>
      </w:r>
    </w:p>
    <w:p w:rsidR="00DB2C9D" w:rsidP="00697B00" w14:paraId="60BF8D5D" w14:textId="60332D31">
      <w:pPr>
        <w:pStyle w:val="ListParagraph"/>
        <w:numPr>
          <w:ilvl w:val="1"/>
          <w:numId w:val="1"/>
        </w:numPr>
        <w:tabs>
          <w:tab w:val="left" w:pos="993"/>
        </w:tabs>
        <w:bidi w:val="0"/>
        <w:spacing w:before="201" w:line="276" w:lineRule="auto"/>
        <w:ind w:left="993" w:right="1872" w:hanging="359"/>
        <w:rPr>
          <w:sz w:val="24"/>
        </w:rPr>
      </w:pPr>
      <w:r>
        <w:rPr>
          <w:sz w:val="24"/>
          <w:rtl w:val="0"/>
          <w:lang w:val=""/>
        </w:rPr>
        <w:t>Opesa mokanda ya bosengi na Ministele na nzela ya internet na bosangisi misolo mpo na ba congé oyo bafutaka ya Maine.</w:t>
      </w:r>
    </w:p>
    <w:p w:rsidR="00DB2C9D" w:rsidP="00697B00" w14:paraId="2F9F1F9F" w14:textId="77777777">
      <w:pPr>
        <w:pStyle w:val="ListParagraph"/>
        <w:numPr>
          <w:ilvl w:val="1"/>
          <w:numId w:val="1"/>
        </w:numPr>
        <w:tabs>
          <w:tab w:val="left" w:pos="993"/>
        </w:tabs>
        <w:bidi w:val="0"/>
        <w:spacing w:before="160"/>
        <w:ind w:left="993" w:hanging="359"/>
        <w:rPr>
          <w:sz w:val="24"/>
        </w:rPr>
      </w:pPr>
      <w:r>
        <w:rPr>
          <w:sz w:val="24"/>
          <w:rtl w:val="0"/>
          <w:lang w:val=""/>
        </w:rPr>
        <w:t>Opesa kopi moko ya liyebisi ya salere ya mboka ya mbula esili koleka.</w:t>
      </w:r>
    </w:p>
    <w:p w:rsidR="00DB2C9D" w14:paraId="068CF3C0" w14:textId="77777777">
      <w:pPr>
        <w:pStyle w:val="BodyText"/>
      </w:pPr>
    </w:p>
    <w:p w:rsidR="00DB2C9D" w14:paraId="686FD02F" w14:textId="77777777">
      <w:pPr>
        <w:pStyle w:val="BodyText"/>
        <w:spacing w:before="127"/>
      </w:pPr>
    </w:p>
    <w:p w:rsidR="00DB2C9D" w14:paraId="24928733" w14:textId="77777777">
      <w:pPr>
        <w:pStyle w:val="Heading1"/>
        <w:numPr>
          <w:ilvl w:val="0"/>
          <w:numId w:val="1"/>
        </w:numPr>
        <w:tabs>
          <w:tab w:val="left" w:pos="500"/>
        </w:tabs>
        <w:bidi w:val="0"/>
      </w:pPr>
      <w:r>
        <w:rPr>
          <w:rtl w:val="0"/>
          <w:lang w:val=""/>
        </w:rPr>
        <w:t>Libateli naponi ekoumela ntango boni?</w:t>
      </w:r>
    </w:p>
    <w:p w:rsidR="00DB2C9D" w14:paraId="24596720" w14:textId="77777777">
      <w:pPr>
        <w:pStyle w:val="BodyText"/>
        <w:bidi w:val="0"/>
        <w:spacing w:before="201" w:line="276" w:lineRule="auto"/>
        <w:ind w:left="259" w:right="622"/>
      </w:pPr>
      <w:r>
        <w:rPr>
          <w:rtl w:val="0"/>
          <w:lang w:val=""/>
        </w:rPr>
        <w:t>Libateli naponi oyo oposi esengeli ezala na boumeli ya moke mibu misato mpe okoki ko renouveler yango na biteni ya mobo mokomoko nsima eleko ya yambo.</w:t>
      </w:r>
    </w:p>
    <w:p w:rsidR="00DB2C9D" w14:paraId="14D607ED" w14:textId="77777777">
      <w:pPr>
        <w:pStyle w:val="BodyText"/>
      </w:pPr>
    </w:p>
    <w:p w:rsidR="00DB2C9D" w14:paraId="71FAC5A5" w14:textId="77777777">
      <w:pPr>
        <w:pStyle w:val="BodyText"/>
        <w:spacing w:before="85"/>
      </w:pPr>
    </w:p>
    <w:p w:rsidR="00DB2C9D" w14:paraId="3C7D2DC6" w14:textId="77777777">
      <w:pPr>
        <w:pStyle w:val="Heading1"/>
        <w:numPr>
          <w:ilvl w:val="0"/>
          <w:numId w:val="1"/>
        </w:numPr>
        <w:tabs>
          <w:tab w:val="left" w:pos="494"/>
        </w:tabs>
        <w:bidi w:val="0"/>
        <w:ind w:left="494" w:hanging="235"/>
      </w:pPr>
      <w:r>
        <w:rPr>
          <w:rtl w:val="0"/>
          <w:lang w:val=""/>
        </w:rPr>
        <w:t>Mokolo nini libateli oyo oponi ekokota na mosala?</w:t>
      </w:r>
    </w:p>
    <w:p w:rsidR="00DB2C9D" w14:paraId="2951CEE3" w14:textId="77777777">
      <w:pPr>
        <w:pStyle w:val="BodyText"/>
        <w:bidi w:val="0"/>
        <w:spacing w:before="202" w:line="276" w:lineRule="auto"/>
        <w:ind w:left="259" w:right="496"/>
      </w:pPr>
      <w:r>
        <w:rPr>
          <w:rtl w:val="0"/>
          <w:lang w:val=""/>
        </w:rPr>
        <w:t>Libateli oyo oponi mpe endeimami ekokota na mosala mokolo ya liboso ya trimestre na kotalaka dati ya koponama.</w:t>
      </w:r>
    </w:p>
    <w:p w:rsidR="00DB2C9D" w14:paraId="427A98A8" w14:textId="77777777">
      <w:pPr>
        <w:spacing w:line="276" w:lineRule="auto"/>
        <w:sectPr>
          <w:type w:val="continuous"/>
          <w:pgSz w:w="12240" w:h="15840"/>
          <w:pgMar w:top="1440" w:right="940" w:bottom="280" w:left="1180" w:header="720" w:footer="720" w:gutter="0"/>
          <w:cols w:space="720"/>
        </w:sectPr>
      </w:pPr>
    </w:p>
    <w:p w:rsidR="00DB2C9D" w14:paraId="743F35BA" w14:textId="77777777">
      <w:pPr>
        <w:pStyle w:val="Heading1"/>
        <w:numPr>
          <w:ilvl w:val="0"/>
          <w:numId w:val="1"/>
        </w:numPr>
        <w:tabs>
          <w:tab w:val="left" w:pos="500"/>
        </w:tabs>
        <w:bidi w:val="0"/>
        <w:spacing w:before="98"/>
      </w:pPr>
      <w:r>
        <w:rPr>
          <w:rtl w:val="0"/>
          <w:lang w:val=""/>
        </w:rPr>
        <w:t>Mosali oyo asalaka ye moko akoki kotuna misala nsima ya kozwa libateli?</w:t>
      </w:r>
    </w:p>
    <w:p w:rsidR="00DB2C9D" w14:paraId="37FD1276" w14:textId="77777777">
      <w:pPr>
        <w:pStyle w:val="BodyText"/>
        <w:bidi w:val="0"/>
        <w:spacing w:before="201" w:line="276" w:lineRule="auto"/>
        <w:ind w:left="260" w:right="622"/>
      </w:pPr>
      <w:r>
        <w:rPr>
          <w:rtl w:val="0"/>
          <w:lang w:val=""/>
        </w:rPr>
        <w:t>Lyo, mosali oyo asalaka ye moko akoki kosenga misala nsima ya dati oyo libateli na ye ekoti na mosala to nsima ya ebandeli ya misala, na kotalaka dati oyo bosima. Misala ekosalema na mokola na 1er mai 2026.</w:t>
      </w:r>
    </w:p>
    <w:p w:rsidR="00DB2C9D" w14:paraId="02BA164F" w14:textId="77777777">
      <w:pPr>
        <w:pStyle w:val="BodyText"/>
      </w:pPr>
    </w:p>
    <w:p w:rsidR="00DB2C9D" w14:paraId="37F67538" w14:textId="77777777">
      <w:pPr>
        <w:pStyle w:val="BodyText"/>
        <w:spacing w:before="85"/>
      </w:pPr>
    </w:p>
    <w:p w:rsidR="00DB2C9D" w14:paraId="04FBB8BF" w14:textId="77777777">
      <w:pPr>
        <w:pStyle w:val="Heading1"/>
        <w:numPr>
          <w:ilvl w:val="0"/>
          <w:numId w:val="1"/>
        </w:numPr>
        <w:tabs>
          <w:tab w:val="left" w:pos="500"/>
        </w:tabs>
        <w:bidi w:val="0"/>
        <w:spacing w:before="1"/>
      </w:pPr>
      <w:r>
        <w:rPr>
          <w:rtl w:val="0"/>
          <w:lang w:val=""/>
        </w:rPr>
        <w:t>Bakoki koyeba salere ya mosali oyo asalaka ye moko ndenge nini?</w:t>
      </w:r>
    </w:p>
    <w:p w:rsidR="00DB2C9D" w14:paraId="47EB21DF" w14:textId="77777777">
      <w:pPr>
        <w:pStyle w:val="BodyText"/>
        <w:bidi w:val="0"/>
        <w:spacing w:before="201" w:line="276" w:lineRule="auto"/>
        <w:ind w:left="259" w:right="483"/>
      </w:pPr>
      <w:r>
        <w:rPr>
          <w:rtl w:val="0"/>
          <w:lang w:val=""/>
        </w:rPr>
        <w:t>Mpo na basali oyo basalaka bango moko, salere na bango eutaka na lifuti ya yambo ya misala minso basalaka, lokola esesami na misala ya mpako ya Maine na liyebisi ya basalere ya bato ya mobu eleki. Bakoyeba salere ya basanza misato na kokabolaka lifuti ya yambo ya liyebisi ya basalere ya mobu eleki na 4. Bakopi ya mayebisi ya basalere esengeli bapesa yango mobu nyonso na Ministele liboso mokolo ya 1er juin.</w:t>
      </w:r>
    </w:p>
    <w:p w:rsidR="00DB2C9D" w14:paraId="227F417A" w14:textId="77777777">
      <w:pPr>
        <w:pStyle w:val="BodyText"/>
      </w:pPr>
    </w:p>
    <w:p w:rsidR="00DB2C9D" w14:paraId="06FFBA85" w14:textId="77777777">
      <w:pPr>
        <w:pStyle w:val="BodyText"/>
        <w:spacing w:before="85"/>
      </w:pPr>
    </w:p>
    <w:p w:rsidR="00DB2C9D" w14:paraId="1BA32196" w14:textId="77777777">
      <w:pPr>
        <w:pStyle w:val="Heading1"/>
        <w:numPr>
          <w:ilvl w:val="0"/>
          <w:numId w:val="1"/>
        </w:numPr>
        <w:tabs>
          <w:tab w:val="left" w:pos="499"/>
        </w:tabs>
        <w:bidi w:val="0"/>
        <w:spacing w:before="1"/>
        <w:ind w:left="499"/>
      </w:pPr>
      <w:r>
        <w:rPr>
          <w:rtl w:val="0"/>
          <w:lang w:val=""/>
        </w:rPr>
        <w:t xml:space="preserve">Basali basalaka bango moko esengeli bakokisa salere ya mawa likolo? </w:t>
      </w:r>
    </w:p>
    <w:p w:rsidR="00DB2C9D" w14:paraId="5C4C43D8" w14:textId="77777777">
      <w:pPr>
        <w:pStyle w:val="BodyText"/>
        <w:bidi w:val="0"/>
        <w:spacing w:before="200" w:line="276" w:lineRule="auto"/>
        <w:ind w:left="259" w:right="496"/>
      </w:pPr>
      <w:r>
        <w:rPr>
          <w:rtl w:val="0"/>
          <w:lang w:val=""/>
        </w:rPr>
        <w:t>Lyo, Basali oyo basalaka bango moko esengeli bakoma salere ya likolo oyo esengami mpo na bandima bango na misala ya congé ya libota mpe ya mongana oyo sasili kofuta (PFML) na kolekaka mbala motoba salere ya mposo moko ya Leta (salere ya yambo) oyo balobeli na liyebisiya basalere na mobu eleki.</w:t>
      </w:r>
    </w:p>
    <w:p w:rsidR="00DB2C9D" w14:paraId="74D392D4" w14:textId="77777777">
      <w:pPr>
        <w:pStyle w:val="BodyText"/>
      </w:pPr>
    </w:p>
    <w:p w:rsidR="00DB2C9D" w14:paraId="73B4B54A" w14:textId="77777777">
      <w:pPr>
        <w:pStyle w:val="BodyText"/>
        <w:spacing w:before="86"/>
      </w:pPr>
    </w:p>
    <w:p w:rsidR="00DB2C9D" w14:paraId="769BD5D6" w14:textId="77777777">
      <w:pPr>
        <w:pStyle w:val="Heading1"/>
        <w:numPr>
          <w:ilvl w:val="0"/>
          <w:numId w:val="1"/>
        </w:numPr>
        <w:tabs>
          <w:tab w:val="left" w:pos="495"/>
        </w:tabs>
        <w:bidi w:val="0"/>
        <w:ind w:left="495" w:hanging="235"/>
      </w:pPr>
      <w:r>
        <w:rPr>
          <w:rtl w:val="0"/>
          <w:lang w:val=""/>
        </w:rPr>
        <w:t>Lolenge nini nakoki kosala soki na kati libateli na ngai?</w:t>
      </w:r>
    </w:p>
    <w:p w:rsidR="00DB2C9D" w14:paraId="5367599E" w14:textId="77777777">
      <w:pPr>
        <w:pStyle w:val="BodyText"/>
        <w:bidi w:val="0"/>
        <w:spacing w:before="202" w:line="276" w:lineRule="auto"/>
        <w:ind w:left="259" w:right="544"/>
      </w:pPr>
      <w:r>
        <w:rPr>
          <w:rtl w:val="0"/>
          <w:lang w:val=""/>
        </w:rPr>
        <w:t>Ministele akopesa nsango na basali banso basalaka bango moko oyo bazwaka libateli esengeli to te ya dati na nsuka ya eleko na bango ya libateli na moke mikolo 60 liboso kokoma dati yango. Yango ekolakisa ebandeli ya eleko ya kokata libateli.</w:t>
      </w:r>
    </w:p>
    <w:p w:rsidR="00DB2C9D" w14:paraId="3EE5EB60" w14:textId="77777777">
      <w:pPr>
        <w:pStyle w:val="BodyText"/>
      </w:pPr>
    </w:p>
    <w:p w:rsidR="00DB2C9D" w14:paraId="158387B6" w14:textId="77777777">
      <w:pPr>
        <w:pStyle w:val="BodyText"/>
        <w:spacing w:before="84"/>
      </w:pPr>
    </w:p>
    <w:p w:rsidR="00DB2C9D" w14:paraId="71FA0FAE" w14:textId="77777777">
      <w:pPr>
        <w:pStyle w:val="Heading1"/>
        <w:numPr>
          <w:ilvl w:val="0"/>
          <w:numId w:val="1"/>
        </w:numPr>
        <w:tabs>
          <w:tab w:val="left" w:pos="494"/>
        </w:tabs>
        <w:bidi w:val="0"/>
        <w:ind w:left="494" w:hanging="235"/>
      </w:pPr>
      <w:r>
        <w:rPr>
          <w:rtl w:val="0"/>
          <w:lang w:val=""/>
        </w:rPr>
        <w:t>Nini ekokokoma soki na kati libateli na mokolo ya malamu te?</w:t>
      </w:r>
    </w:p>
    <w:p w:rsidR="00DB2C9D" w14:paraId="213879C1" w14:textId="77777777">
      <w:pPr>
        <w:pStyle w:val="BodyText"/>
        <w:bidi w:val="0"/>
        <w:spacing w:before="202" w:line="276" w:lineRule="auto"/>
        <w:ind w:left="259" w:right="111"/>
      </w:pPr>
      <w:r>
        <w:rPr>
          <w:rtl w:val="0"/>
          <w:lang w:val=""/>
        </w:rPr>
        <w:t>Soki okati libateli na mikolo 60 oyo eza liboso ya kosila ya libateli na yo, yango ekozala renouveler yango moko na eleko koleka mobu moko.</w:t>
      </w:r>
    </w:p>
    <w:p w:rsidR="00DB2C9D" w14:paraId="0EA39830" w14:textId="77777777">
      <w:pPr>
        <w:pStyle w:val="BodyText"/>
      </w:pPr>
    </w:p>
    <w:p w:rsidR="00DB2C9D" w14:paraId="35123052" w14:textId="77777777">
      <w:pPr>
        <w:pStyle w:val="BodyText"/>
        <w:spacing w:before="85"/>
      </w:pPr>
    </w:p>
    <w:p w:rsidR="00DB2C9D" w14:paraId="15D48D30" w14:textId="77777777">
      <w:pPr>
        <w:pStyle w:val="Heading1"/>
        <w:numPr>
          <w:ilvl w:val="0"/>
          <w:numId w:val="1"/>
        </w:numPr>
        <w:tabs>
          <w:tab w:val="left" w:pos="499"/>
        </w:tabs>
        <w:bidi w:val="0"/>
        <w:ind w:left="499"/>
      </w:pPr>
      <w:r>
        <w:rPr>
          <w:rtl w:val="0"/>
          <w:lang w:val=""/>
        </w:rPr>
        <w:t>Mosali oyo asalaka ye moko akoki kokata libateli na ye soki atiki kosala mosala na ye?</w:t>
      </w:r>
    </w:p>
    <w:p w:rsidR="00DB2C9D" w14:paraId="16392449" w14:textId="77777777">
      <w:pPr>
        <w:pStyle w:val="BodyText"/>
        <w:bidi w:val="0"/>
        <w:spacing w:before="202" w:line="276" w:lineRule="auto"/>
        <w:ind w:left="259" w:right="622"/>
      </w:pPr>
      <w:r>
        <w:rPr>
          <w:rtl w:val="0"/>
          <w:lang w:val=""/>
        </w:rPr>
        <w:t>Lyo, soki mosali oyo asala ye moko atiki mosala na ye, akoki kokata libateli na mikolo 30 nsima ya kobongwana ya statut na ye ya mosali asalaka ye moko na koyebisaka Departema na nzela ekuke epesaka bansango na congé basili kofuta ya Maine.</w:t>
      </w:r>
    </w:p>
    <w:p w:rsidR="00DB2C9D" w14:paraId="2931C0B0" w14:textId="77777777">
      <w:pPr>
        <w:spacing w:line="276" w:lineRule="auto"/>
        <w:sectPr>
          <w:pgSz w:w="12240" w:h="15840"/>
          <w:pgMar w:top="1820" w:right="940" w:bottom="280" w:left="1180" w:header="720" w:footer="720" w:gutter="0"/>
          <w:cols w:space="720"/>
        </w:sectPr>
      </w:pPr>
    </w:p>
    <w:p w:rsidR="00DB2C9D" w14:paraId="74B9F44E" w14:textId="77777777">
      <w:pPr>
        <w:pStyle w:val="Heading1"/>
        <w:numPr>
          <w:ilvl w:val="0"/>
          <w:numId w:val="1"/>
        </w:numPr>
        <w:tabs>
          <w:tab w:val="left" w:pos="615"/>
        </w:tabs>
        <w:bidi w:val="0"/>
        <w:spacing w:before="60"/>
        <w:ind w:left="615" w:hanging="355"/>
      </w:pPr>
      <w:r>
        <w:rPr>
          <w:rtl w:val="0"/>
          <w:lang w:val=""/>
        </w:rPr>
        <w:t>Mokolo nini kolongwa na libateli oyo ekokota na mosala?</w:t>
      </w:r>
    </w:p>
    <w:p w:rsidR="00DB2C9D" w14:paraId="1CDE4268" w14:textId="77777777">
      <w:pPr>
        <w:pStyle w:val="BodyText"/>
        <w:bidi w:val="0"/>
        <w:spacing w:before="202" w:line="276" w:lineRule="auto"/>
        <w:ind w:left="260" w:right="622"/>
      </w:pPr>
      <w:r>
        <w:rPr>
          <w:rtl w:val="0"/>
          <w:lang w:val=""/>
        </w:rPr>
        <w:t>Mokolo kolongwa na libateli ekokota na mosala eza mikolo 30 nsima ya kopesa liyebisi ya kokata, to mokolo bakondima kokatana na Departema, lokola kokoka na mikanda nyonso mibale na bosima.</w:t>
      </w:r>
    </w:p>
    <w:p w:rsidR="00DB2C9D" w14:paraId="15A6632E" w14:textId="77777777">
      <w:pPr>
        <w:pStyle w:val="BodyText"/>
      </w:pPr>
    </w:p>
    <w:p w:rsidR="00DB2C9D" w14:paraId="2B37958F" w14:textId="77777777">
      <w:pPr>
        <w:pStyle w:val="BodyText"/>
        <w:spacing w:before="85"/>
      </w:pPr>
    </w:p>
    <w:p w:rsidR="00DB2C9D" w14:paraId="0E714B1F" w14:textId="77777777">
      <w:pPr>
        <w:pStyle w:val="Heading1"/>
        <w:numPr>
          <w:ilvl w:val="0"/>
          <w:numId w:val="1"/>
        </w:numPr>
        <w:tabs>
          <w:tab w:val="left" w:pos="606"/>
        </w:tabs>
        <w:bidi w:val="0"/>
        <w:ind w:left="606" w:hanging="346"/>
      </w:pPr>
      <w:r>
        <w:rPr>
          <w:rtl w:val="0"/>
          <w:lang w:val=""/>
        </w:rPr>
        <w:t>Nakoki kopona libateli ya sima ya kolongwa?</w:t>
      </w:r>
    </w:p>
    <w:p w:rsidR="00DB2C9D" w14:paraId="2B5B9245" w14:textId="77777777">
      <w:pPr>
        <w:pStyle w:val="BodyText"/>
        <w:bidi w:val="0"/>
        <w:spacing w:before="202" w:line="276" w:lineRule="auto"/>
        <w:ind w:left="260" w:right="496"/>
      </w:pPr>
      <w:r>
        <w:rPr>
          <w:rtl w:val="0"/>
          <w:lang w:val=""/>
        </w:rPr>
        <w:t>Lyo, soki mosali oyo asala ye moko arenouveler to alongwe na libateli, akoki kopona lisusu libateli. Libateli ya sika ekobanda mpo na eleko ya yambo ya mibu misato.</w:t>
      </w:r>
    </w:p>
    <w:p w:rsidR="00DB2C9D" w14:paraId="730728C5" w14:textId="77777777">
      <w:pPr>
        <w:pStyle w:val="BodyText"/>
      </w:pPr>
    </w:p>
    <w:p w:rsidR="00DB2C9D" w14:paraId="74B4073F" w14:textId="77777777">
      <w:pPr>
        <w:pStyle w:val="BodyText"/>
      </w:pPr>
    </w:p>
    <w:p w:rsidR="00DB2C9D" w14:paraId="3986FB7E" w14:textId="77777777">
      <w:pPr>
        <w:pStyle w:val="BodyText"/>
      </w:pPr>
    </w:p>
    <w:p w:rsidR="00DB2C9D" w14:paraId="0A6AD124" w14:textId="77777777">
      <w:pPr>
        <w:pStyle w:val="BodyText"/>
        <w:spacing w:before="10"/>
      </w:pPr>
    </w:p>
    <w:p w:rsidR="00DB2C9D" w14:paraId="3EE606AE" w14:textId="77777777">
      <w:pPr>
        <w:pStyle w:val="Heading1"/>
        <w:bidi w:val="0"/>
        <w:spacing w:before="1"/>
        <w:ind w:left="260" w:firstLine="0"/>
      </w:pPr>
      <w:r>
        <w:rPr>
          <w:u w:val="single"/>
          <w:rtl w:val="0"/>
          <w:lang w:val=""/>
        </w:rPr>
        <w:t>Libateli oyo esengeli kozala to te ya bayangeli ya bikolo</w:t>
      </w:r>
    </w:p>
    <w:p w:rsidR="00DB2C9D" w14:paraId="199B0852" w14:textId="77777777">
      <w:pPr>
        <w:pStyle w:val="BodyText"/>
        <w:rPr>
          <w:b/>
        </w:rPr>
      </w:pPr>
    </w:p>
    <w:p w:rsidR="00DB2C9D" w14:paraId="6B9AF3B9" w14:textId="77777777">
      <w:pPr>
        <w:pStyle w:val="BodyText"/>
        <w:spacing w:before="125"/>
        <w:rPr>
          <w:b/>
        </w:rPr>
      </w:pPr>
    </w:p>
    <w:p w:rsidR="00DB2C9D" w14:paraId="3284FA6B" w14:textId="77777777">
      <w:pPr>
        <w:pStyle w:val="ListParagraph"/>
        <w:numPr>
          <w:ilvl w:val="0"/>
          <w:numId w:val="1"/>
        </w:numPr>
        <w:tabs>
          <w:tab w:val="left" w:pos="620"/>
        </w:tabs>
        <w:bidi w:val="0"/>
        <w:spacing w:before="1"/>
        <w:ind w:left="620" w:hanging="360"/>
        <w:rPr>
          <w:b/>
          <w:sz w:val="24"/>
        </w:rPr>
      </w:pPr>
      <w:r>
        <w:rPr>
          <w:b/>
          <w:sz w:val="24"/>
          <w:rtl w:val="0"/>
          <w:lang w:val=""/>
        </w:rPr>
        <w:t>Lolenge nini moyangeli ya ekolo akoki kopona libateli?</w:t>
      </w:r>
    </w:p>
    <w:p w:rsidR="00DB2C9D" w14:paraId="3287983D" w14:textId="77777777">
      <w:pPr>
        <w:pStyle w:val="BodyText"/>
        <w:bidi w:val="0"/>
        <w:spacing w:before="100" w:line="276" w:lineRule="auto"/>
        <w:ind w:left="259" w:right="622"/>
      </w:pPr>
      <w:r>
        <w:rPr>
          <w:rtl w:val="0"/>
          <w:lang w:val=""/>
        </w:rPr>
        <w:t>Moyangeli ya ekolo akoki kopona libateli mpo na nasali na kotikaka liyebisi na Departema na ekuke ya bopesi maboko na  Ba conge basili kofuta ya Maine Libateli naponi oyo oposi esengeli ezala na boumeli ya moke mibu misato mpe okoki ko renouveler yango na biteni ya mobo mokomoko nsima eleko ya yambo.</w:t>
      </w:r>
    </w:p>
    <w:p w:rsidR="00DB2C9D" w14:paraId="16E82CF0" w14:textId="77777777">
      <w:pPr>
        <w:pStyle w:val="BodyText"/>
        <w:spacing w:before="260"/>
      </w:pPr>
    </w:p>
    <w:p w:rsidR="00DB2C9D" w14:paraId="64109F52" w14:textId="77777777">
      <w:pPr>
        <w:pStyle w:val="Heading1"/>
        <w:numPr>
          <w:ilvl w:val="0"/>
          <w:numId w:val="1"/>
        </w:numPr>
        <w:tabs>
          <w:tab w:val="left" w:pos="619"/>
        </w:tabs>
        <w:bidi w:val="0"/>
        <w:ind w:left="619" w:hanging="360"/>
      </w:pPr>
      <w:r>
        <w:rPr>
          <w:rtl w:val="0"/>
          <w:lang w:val=""/>
        </w:rPr>
        <w:t>Soki moyangeli ya ekolo aponi libateli, elingi koloba nini?</w:t>
      </w:r>
    </w:p>
    <w:p w:rsidR="00DB2C9D" w14:paraId="6CBCE61A" w14:textId="77777777">
      <w:pPr>
        <w:pStyle w:val="BodyText"/>
        <w:bidi w:val="0"/>
        <w:spacing w:before="99"/>
        <w:ind w:left="259" w:right="550"/>
      </w:pPr>
      <w:r>
        <w:rPr>
          <w:rtl w:val="0"/>
          <w:lang w:val=""/>
        </w:rPr>
        <w:t>Soki moyangeli ekolo aponi libateli, elingi koloba, lokola patro, aponi kopesalibateli na basali banso ba kompanyi na ye. Moyangeli ekolo akokoma "patro" mpe basali na yebakokoma "basali baza na libateli" mpo na maye matali ntomo ya programme mosusu. Basali ya bayangeli ya bikolo bakoki te kokota to kolongwa na programme.</w:t>
      </w:r>
    </w:p>
    <w:p w:rsidR="00DB2C9D" w14:paraId="25D46111" w14:textId="77777777">
      <w:pPr>
        <w:pStyle w:val="BodyText"/>
        <w:spacing w:before="261"/>
      </w:pPr>
    </w:p>
    <w:p w:rsidR="00DB2C9D" w14:paraId="5F9C991F" w14:textId="77777777">
      <w:pPr>
        <w:pStyle w:val="Heading1"/>
        <w:numPr>
          <w:ilvl w:val="0"/>
          <w:numId w:val="1"/>
        </w:numPr>
        <w:tabs>
          <w:tab w:val="left" w:pos="619"/>
        </w:tabs>
        <w:bidi w:val="0"/>
        <w:ind w:left="619" w:hanging="360"/>
      </w:pPr>
      <w:r>
        <w:rPr>
          <w:rtl w:val="0"/>
          <w:lang w:val=""/>
        </w:rPr>
        <w:t>Lolenge nini bayangeli bikolo bakoki te kokota to kolongwa na programme.</w:t>
      </w:r>
    </w:p>
    <w:p w:rsidR="00DB2C9D" w14:paraId="15AB3333" w14:textId="77777777">
      <w:pPr>
        <w:pStyle w:val="BodyText"/>
        <w:bidi w:val="0"/>
        <w:spacing w:before="202" w:line="276" w:lineRule="auto"/>
        <w:ind w:left="259" w:right="622"/>
      </w:pPr>
      <w:r>
        <w:rPr>
          <w:rtl w:val="0"/>
          <w:lang w:val=""/>
        </w:rPr>
        <w:t xml:space="preserve">Bayangeli ya bikolo oyo baponaka kokota na </w:t>
      </w:r>
      <w:r>
        <w:rPr>
          <w:b/>
          <w:rtl w:val="0"/>
          <w:lang w:val=""/>
        </w:rPr>
        <w:t xml:space="preserve">programme esengeli bapesa balapolo </w:t>
      </w:r>
      <w:r>
        <w:rPr>
          <w:rtl w:val="0"/>
          <w:lang w:val=""/>
        </w:rPr>
        <w:t>ya bosangisi ya banzanza misato na Departema na ekuke ya ba conge basili kofuta ya Maine, na kolandelaka balolenge ya kosala eyebani ya patro oyo asangani na programme.</w:t>
      </w:r>
    </w:p>
    <w:p w:rsidR="00DB2C9D" w14:paraId="63D7E572" w14:textId="77777777">
      <w:pPr>
        <w:pStyle w:val="BodyText"/>
      </w:pPr>
    </w:p>
    <w:p w:rsidR="00DB2C9D" w14:paraId="6C8A2FE9" w14:textId="77777777">
      <w:pPr>
        <w:pStyle w:val="BodyText"/>
        <w:spacing w:before="84"/>
      </w:pPr>
    </w:p>
    <w:p w:rsidR="00DB2C9D" w14:paraId="0C5CF442" w14:textId="77777777">
      <w:pPr>
        <w:pStyle w:val="Heading1"/>
        <w:numPr>
          <w:ilvl w:val="0"/>
          <w:numId w:val="1"/>
        </w:numPr>
        <w:tabs>
          <w:tab w:val="left" w:pos="614"/>
        </w:tabs>
        <w:bidi w:val="0"/>
        <w:ind w:left="614" w:hanging="355"/>
      </w:pPr>
      <w:r>
        <w:rPr>
          <w:rtl w:val="0"/>
          <w:lang w:val=""/>
        </w:rPr>
        <w:t>Lolenge nini nakoki kosala soki na kati libateli na ngai?</w:t>
      </w:r>
    </w:p>
    <w:p w:rsidR="00DB2C9D" w14:paraId="65135021" w14:textId="77777777">
      <w:pPr>
        <w:pStyle w:val="BodyText"/>
        <w:bidi w:val="0"/>
        <w:spacing w:before="202" w:line="276" w:lineRule="auto"/>
        <w:ind w:left="259" w:right="622"/>
      </w:pPr>
      <w:r>
        <w:rPr>
          <w:rtl w:val="0"/>
          <w:lang w:val=""/>
        </w:rPr>
        <w:t>Departema ekoyebisa bayangeli ya bikolo oyo baponami été mokolo ya nsuka ya eleko ya libateli ata mikolo 60 yambo kokoma mokolo mwango. Yango ekolakisa ebandeli ya eleko ya kokata libateli.</w:t>
      </w:r>
    </w:p>
    <w:p w:rsidR="00DB2C9D" w14:paraId="30F5FF1F" w14:textId="77777777">
      <w:pPr>
        <w:spacing w:line="276" w:lineRule="auto"/>
        <w:sectPr>
          <w:pgSz w:w="12240" w:h="15840"/>
          <w:pgMar w:top="1380" w:right="940" w:bottom="280" w:left="1180" w:header="720" w:footer="720" w:gutter="0"/>
          <w:cols w:space="720"/>
        </w:sectPr>
      </w:pPr>
    </w:p>
    <w:p w:rsidR="00DB2C9D" w14:paraId="684908C6" w14:textId="77777777">
      <w:pPr>
        <w:pStyle w:val="Heading1"/>
        <w:numPr>
          <w:ilvl w:val="0"/>
          <w:numId w:val="1"/>
        </w:numPr>
        <w:tabs>
          <w:tab w:val="left" w:pos="615"/>
        </w:tabs>
        <w:bidi w:val="0"/>
        <w:spacing w:before="98"/>
        <w:ind w:left="615" w:hanging="355"/>
      </w:pPr>
      <w:r>
        <w:rPr>
          <w:rtl w:val="0"/>
          <w:lang w:val=""/>
        </w:rPr>
        <w:t>Nini ekokokoma soki na kati libateli na mokolo ya malamu te?</w:t>
      </w:r>
    </w:p>
    <w:p w:rsidR="00DB2C9D" w14:paraId="54E27CD4" w14:textId="77777777">
      <w:pPr>
        <w:pStyle w:val="BodyText"/>
        <w:bidi w:val="0"/>
        <w:spacing w:before="201" w:line="276" w:lineRule="auto"/>
        <w:ind w:left="260" w:right="111"/>
      </w:pPr>
      <w:r>
        <w:rPr>
          <w:rtl w:val="0"/>
          <w:lang w:val=""/>
        </w:rPr>
        <w:t>Soki okati libateli na mikolo 60 oyo eza liboso ya kosila ya libateli na yo, yango ekozala renouveler yango moko na eleko koleka mobu moko.</w:t>
      </w:r>
    </w:p>
    <w:p w:rsidR="00DB2C9D" w14:paraId="0FDBB63F" w14:textId="77777777">
      <w:pPr>
        <w:pStyle w:val="BodyText"/>
      </w:pPr>
    </w:p>
    <w:p w:rsidR="00DB2C9D" w14:paraId="7AEB5192" w14:textId="77777777">
      <w:pPr>
        <w:pStyle w:val="BodyText"/>
        <w:spacing w:before="85"/>
      </w:pPr>
    </w:p>
    <w:p w:rsidR="00DB2C9D" w14:paraId="30A54135" w14:textId="77777777">
      <w:pPr>
        <w:pStyle w:val="Heading1"/>
        <w:numPr>
          <w:ilvl w:val="0"/>
          <w:numId w:val="1"/>
        </w:numPr>
        <w:tabs>
          <w:tab w:val="left" w:pos="620"/>
        </w:tabs>
        <w:bidi w:val="0"/>
        <w:spacing w:before="1"/>
        <w:ind w:left="620" w:hanging="360"/>
      </w:pPr>
      <w:r>
        <w:rPr>
          <w:rtl w:val="0"/>
          <w:lang w:val=""/>
        </w:rPr>
        <w:t>Moyangeli ya ekolo akoki kolongwa na libateli na ye?</w:t>
      </w:r>
    </w:p>
    <w:p w:rsidR="00DB2C9D" w14:paraId="4EC348C6" w14:textId="77777777">
      <w:pPr>
        <w:pStyle w:val="BodyText"/>
        <w:bidi w:val="0"/>
        <w:spacing w:before="201" w:line="276" w:lineRule="auto"/>
        <w:ind w:left="260" w:right="622"/>
      </w:pPr>
      <w:r>
        <w:rPr>
          <w:rtl w:val="0"/>
          <w:lang w:val=""/>
        </w:rPr>
        <w:t>Lyo, moyangeli ya ekolo akoki kolongwa na libateli na ye na kotondisaka formilere ya lolongwa na ekuke ya ba conge basili kofuta ya Maine. Kolongwa esengeli esalema na mikolo 30 nsima ya nsuka ya eleko ya libateli.</w:t>
      </w:r>
    </w:p>
    <w:p w:rsidR="00DB2C9D" w14:paraId="34CBA873" w14:textId="77777777">
      <w:pPr>
        <w:pStyle w:val="BodyText"/>
      </w:pPr>
    </w:p>
    <w:p w:rsidR="00DB2C9D" w14:paraId="040A196D" w14:textId="77777777">
      <w:pPr>
        <w:pStyle w:val="BodyText"/>
        <w:spacing w:before="85"/>
      </w:pPr>
    </w:p>
    <w:p w:rsidR="00DB2C9D" w14:paraId="127E0F51" w14:textId="77777777">
      <w:pPr>
        <w:pStyle w:val="Heading1"/>
        <w:numPr>
          <w:ilvl w:val="0"/>
          <w:numId w:val="1"/>
        </w:numPr>
        <w:tabs>
          <w:tab w:val="left" w:pos="620"/>
        </w:tabs>
        <w:bidi w:val="0"/>
        <w:ind w:left="620" w:hanging="360"/>
      </w:pPr>
      <w:r>
        <w:rPr>
          <w:rtl w:val="0"/>
          <w:lang w:val=""/>
        </w:rPr>
        <w:t>Nakoki kopona libateli ya sima ya kolongwa?</w:t>
      </w:r>
    </w:p>
    <w:p w:rsidR="00DB2C9D" w14:paraId="091E4A0E" w14:textId="77777777">
      <w:pPr>
        <w:pStyle w:val="BodyText"/>
        <w:bidi w:val="0"/>
        <w:spacing w:before="202" w:line="276" w:lineRule="auto"/>
        <w:ind w:left="260" w:right="622"/>
      </w:pPr>
      <w:r>
        <w:rPr>
          <w:rtl w:val="0"/>
          <w:lang w:val=""/>
        </w:rPr>
        <w:t>Lyo, soki moyangeli ya ekolo a renouveler te to azwi libateli na ye, akoki kopona lisusu libateli. Libateli ya sika ekobanda mpo na eleko ya yambo ya mibu misato.</w:t>
      </w:r>
    </w:p>
    <w:sectPr>
      <w:pgSz w:w="12240" w:h="15840"/>
      <w:pgMar w:top="1820" w:right="9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F2899"/>
    <w:multiLevelType w:val="hybridMultilevel"/>
    <w:tmpl w:val="3880062A"/>
    <w:lvl w:ilvl="0">
      <w:start w:val="1"/>
      <w:numFmt w:val="bullet"/>
      <w:lvlText w:val=""/>
      <w:lvlJc w:val="left"/>
      <w:pPr>
        <w:ind w:left="830" w:hanging="360"/>
      </w:pPr>
      <w:rPr>
        <w:rFonts w:ascii="Wingdings" w:hAnsi="Wingdings" w:hint="default"/>
        <w:b w:val="0"/>
        <w:bCs w:val="0"/>
        <w:i w:val="0"/>
        <w:iCs w:val="0"/>
        <w:spacing w:val="0"/>
        <w:w w:val="100"/>
        <w:sz w:val="24"/>
        <w:szCs w:val="24"/>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3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nsid w:val="6FDC08E0"/>
    <w:multiLevelType w:val="hybridMultilevel"/>
    <w:tmpl w:val="DA3E21C2"/>
    <w:lvl w:ilvl="0">
      <w:start w:val="1"/>
      <w:numFmt w:val="decimal"/>
      <w:lvlText w:val="%1."/>
      <w:lvlJc w:val="left"/>
      <w:pPr>
        <w:ind w:left="5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bullet"/>
      <w:lvlText w:val=""/>
      <w:lvlJc w:val="left"/>
      <w:pPr>
        <w:ind w:left="830" w:hanging="360"/>
      </w:pPr>
      <w:rPr>
        <w:rFonts w:ascii="Wingdings" w:hAnsi="Wingdings" w:hint="default"/>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411465476">
    <w:abstractNumId w:val="1"/>
  </w:num>
  <w:num w:numId="2" w16cid:durableId="114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D"/>
    <w:rsid w:val="00421749"/>
    <w:rsid w:val="00697B00"/>
    <w:rsid w:val="00DB2C9D"/>
    <w:rsid w:val="00E05BAA"/>
  </w:rsids>
  <m:mathPr>
    <m:mathFont m:val="Cambria Math"/>
  </m:mathPr>
  <w:themeFontLang w:val="es-AR" w:eastAsia="zh-CN" w:bidi="ar-SA"/>
  <w:clrSchemeMapping w:bg1="light1" w:t1="dark1" w:bg2="light2" w:t2="dark2" w:accent1="accent1" w:accent2="accent2" w:accent3="accent3" w:accent4="accent4" w:accent5="accent5" w:accent6="accent6" w:hyperlink="hyperlink" w:followedHyperlink="followedHyperlink"/>
  <w14:docId w14:val="7F7A89BF"/>
  <w15:docId w15:val="{55099278-8042-4B52-9222-BF5359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ine.gov/paidlea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2025-03-12T19:29:00Z</dcterms:created>
  <dcterms:modified xsi:type="dcterms:W3CDTF">2025-03-12T21:57:00Z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Created">
    <vt:filetime>2025-03-04T00:00:00Z</vt:filetime>
  </property>
  <property fmtid="{D5CDD505-2E9C-101B-9397-08002B2CF9AE}" pid="4" name="Creator">
    <vt:lpwstr>Acrobat PDFMaker 24 for Word</vt:lpwstr>
  </property>
  <property fmtid="{D5CDD505-2E9C-101B-9397-08002B2CF9AE}" pid="5" name="GrammarlyDocumentId">
    <vt:lpwstr>23dd4d6f51a25b4c16f77e8eecd704ea0810a8fb8b877557e2537754c27a9727</vt:lpwstr>
  </property>
  <property fmtid="{D5CDD505-2E9C-101B-9397-08002B2CF9AE}" pid="6" name="LastSaved">
    <vt:filetime>2025-03-12T00:00:00Z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D:20250304155131</vt:lpwstr>
  </property>
</Properties>
</file>