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90" w:type="dxa"/>
        <w:tblInd w:w="108" w:type="dxa"/>
        <w:tblLook w:val="04A0" w:firstRow="1" w:lastRow="0" w:firstColumn="1" w:lastColumn="0" w:noHBand="0" w:noVBand="1"/>
      </w:tblPr>
      <w:tblGrid>
        <w:gridCol w:w="6930"/>
        <w:gridCol w:w="8460"/>
      </w:tblGrid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RANGE!B1:C106"/>
            <w:r w:rsidRPr="003515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Digital Maine Library Databases</w:t>
            </w:r>
            <w:bookmarkEnd w:id="0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URL</w:t>
            </w:r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Academic OneFile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https://libraries.maine.edu/mainedatabases/authmaine.asp?db=aof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Agricola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https://agricola.nal.usda.gov</w:t>
              </w:r>
            </w:hyperlink>
          </w:p>
        </w:tc>
        <w:bookmarkStart w:id="1" w:name="_GoBack"/>
        <w:bookmarkEnd w:id="1"/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Agriculture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https://libraries.maine.edu/mainedatabases/authmaine.asp?db=agc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American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FactFinder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- US Census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https://factfinder2.census.gov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Ancestry Library Edition - For Use in K-12 Libraries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r w:rsidRPr="00351536"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  <w:t>http://ursus-proxy-10.ursus.maine.edu/login?url=https://ancestrylibrary.proquest.com</w:t>
            </w:r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Ancestry Library Edition - For Use in Public Libraries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hyperlink r:id="rId8" w:history="1">
              <w:r w:rsidRPr="00351536">
                <w:rPr>
                  <w:rStyle w:val="Hyperlink"/>
                  <w:rFonts w:eastAsia="Times New Roman" w:cs="Times New Roman"/>
                  <w:sz w:val="22"/>
                  <w:szCs w:val="22"/>
                </w:rPr>
                <w:t>https://www.ancestrylibrary.com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Aquatic Sciences and Fisheries Abstracts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https://libraries.maine.edu/mainedatabases/authmaine.asp?db=asf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Ben's Guide to US Government for Kids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https://bensguide.gpo.gov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Books &amp; Authors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https://libraries.maine.edu/mainedatabases/authmaine.asp?db=baa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Business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https://libraries.maine.edu/mainedatabases/authmaine.asp?db=gbc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Business Economics and Theory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https://libraries.maine.edu/mainedatabases/authmaine.asp?db=bet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Business Premium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https://libraries.maine.edu/mainedatabases/authmaine.asp?db=bpc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Career Transitions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https://libraries.maine.edu/mainedatabases/authmaine.asp?db=gct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ChiltonLibrary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https://libraries.maine.edu/mainedatabases/authmaine.asp?db=gcl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Communications and Mass Media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https://libraries.maine.edu/mainedatabases/authmaine.asp?db=cmc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Congress.gov (Legislative Information)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https://www.congress.gov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Criminal Justice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https://libraries.maine.edu/mainedatabases/authmaine.asp?db=cjc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Culinary Arts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https://libraries.maine.edu/mainedatabases/authmaine.asp?db=cac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Diversity Studies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https://libraries.maine.edu/mainedatabases/authmaine.asp?db=dsc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EBSCOhost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Ebook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https://libraries.maine.edu/mainedatabases/authmaine.asp?db=ebs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EconLit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https://libraries.maine.edu/mainedatabases/authmaine.asp?db=el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Educator's Reference Complete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https://libraries.maine.edu/mainedatabases/authmaine.asp?db=erc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Environment Complete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https://libraries.maine.edu/mainedatabases/authmaine.asp?db=eih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Environmental Studies and Policy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https://libraries.maine.edu/mainedatabases/authmaine.asp?db=esp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ERIC - Education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https://eric.ed.gov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Fine Arts and Music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https://libraries.maine.edu/mainedatabases/authmaine.asp?db=fam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FSTA: Food Science &amp; Technology Abstracts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2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https://libraries.maine.edu/mainedatabases/authmaine.asp?db=fsta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Gale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LegalForms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https://libraries.maine.edu/mainedatabases/authmaine.asp?db=tglf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Gale Literary Sources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https://libraries.maine.edu/mainedatabases/authmaine.asp?db=gld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Gale Literature Resource Center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https://libraries.maine.edu/mainedatabases/authmaine.asp?db=lrc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Gale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PowerSearch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https://libraries.maine.edu/mainedatabases/authmaine.asp?db=psx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Gale Virtual Reference Library (GVRL)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ebooks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https://libraries.maine.edu/mainedatabases/authmaine.asp?db=gvrl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Gardening, Landscape and Horticulture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https://libraries.maine.edu/mainedatabases/authmaine.asp?db=glc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Gender Studies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https://libraries.maine.edu/mainedatabases/authmaine.asp?db=gsc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General OneFile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https://libraries.maine.edu/mainedatabases/authmaine.asp?db=gof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General Science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https://libraries.maine.edu/mainedatabases/authmaine.asp?db=gsi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GeoRef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3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https://libraries.maine.edu/mainedatabases/authmaine.asp?db=gr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GeoRef In Process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http://previews.georef.org/dbtw-wpd/qbeprev.htm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GeoRef Preview Database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https://libraries.maine.edu/mainedatabases/authmaine.asp?db=gpd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Global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Newsstream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https://libraries.maine.edu/mainedatabases/authmaine.asp?db=gns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Google Scholar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https://scholar.google.com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Google Translate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https://translate.google.com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GreenFILE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https://libraries.maine.edu/mainedatabases/authmaine.asp?db=grf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GREENR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https://libraries.maine.edu/mainedatabases/authmaine.asp?db=gre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Health &amp; Wellness Resource Center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https://libraries.maine.edu/mainedatabases/authmaine.asp?db=hwr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Health Reference Center Academic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https://libraries.maine.edu/mainedatabases/authmaine.asp?db=hrc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Hobbies and Crafts Reference Center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4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https://libraries.maine.edu/mainedatabases/authmaine.asp?db=hob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Home Improvement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https://libraries.maine.edu/mainedatabases/authmaine.asp?db=hic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Hospitality, Tourism and Leisure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https://libraries.maine.edu/mainedatabases/authmaine.asp?db=htc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Information Science and Library Issues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https://libraries.maine.edu/mainedatabases/authmaine.asp?db=isc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Informe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Academico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https://libraries.maine.edu/mainedatabases/authmaine.asp?db=gia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InfoTrac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Newsstand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https://libraries.maine.edu/mainedatabases/authmaine.asp?db=itn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Insurance and Liability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https://libraries.maine.edu/mainedatabases/authmaine.asp?db=ilc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Kids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InfoBits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https://libraries.maine.edu/mainedatabases/authmaine.asp?db=kib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LearningExpress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Library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https://libraries.maine.edu/mainedatabases/authmaine.asp?db=lel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Library, Information Science &amp; Technology Abstracts (LISTA)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https://libraries.maine.edu/mainedatabases/authmaine.asp?db=lista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Literature Resource Center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5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https://libraries.maine.edu/mainedatabases/authmaine.asp?db=glit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Maine Memory Network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https://www.mainememory.net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Maine News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https://libraries.maine.edu/mainedatabases/authmaine.asp?db=mn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MEDLINE Plus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https://medlineplus.gov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Merriam-Webster's Third New International Dictionary, Unabridged Online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https://www.merriam-webster.com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Military and Intelligence Database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https://libraries.maine.edu/mainedatabases/authmaine.asp?db=mid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MyHeritage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(Library Edition)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https://libraries.maine.edu/mainedatabases/authmaine.asp?db=mhl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National Geographic Kids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https://libraries.maine.edu/mainedatabases/authmaine.asp?db=ngk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Nature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https://libraries.maine.edu/mainedatabases/authmaine.asp?db=nat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New York Times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https://libraries.maine.edu/mainedatabases/authmaine.asp?db=nyt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NoveList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K-8 Plus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6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https://libraries.maine.edu/mainedatabases/authmaine.asp?db=nov8p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NoveList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Plus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https://libraries.maine.edu/mainedatabases/authmaine.asp?db=novp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Nursing and Allied Health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https://libraries.maine.edu/mainedatabases/authmaine.asp?db=nac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Oceanic Abstracts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https://libraries.maine.edu/mainedatabases/authmaine.asp?db=oa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Opposing Viewpoints in Context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https://libraries.maine.edu/mainedatabases/authmaine.asp?db=ovc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lastRenderedPageBreak/>
              <w:t>Physical Therapy and Sports Medicine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https://libraries.maine.edu/mainedatabases/authmaine.asp?db=ptc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Pop Culture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https://libraries.maine.edu/mainedatabases/authmaine.asp?db=ppop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Popular Magazines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https://libraries.maine.edu/mainedatabases/authmaine.asp?db=pms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Pro Citizen (a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Pronunciator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Language Learning Tool)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https://libraries.maine.edu/mainedatabases/authmaine.asp?db=pcit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Professional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https://libraries.maine.edu/mainedatabases/authmaine.asp?db=pprf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Pronunciator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Language Learning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7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https://libraries.maine.edu/mainedatabases/authmaine.asp?db=pll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ProQuest Newspapers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https://libraries.maine.edu/mainedatabases/authmaine.asp?db=pq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Psychology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https://libraries.maine.edu/mainedatabases/authmaine.asp?db=pcs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PubMed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https://www.ncbi.nlm.nih.gov/pubmed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Religion and Philosophy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https://libraries.maine.edu/mainedatabases/authmaine.asp?db=rpc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Research in Context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https://libraries.maine.edu/mainedatabases/authmaine.asp?db=msic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Scribner Writers Series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https://libraries.maine.edu/mainedatabases/authmaine.asp?db=sw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Small Business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https://libraries.maine.edu/mainedatabases/authmaine.asp?db=sbc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Small Business Resource Center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https://libraries.maine.edu/mainedatabases/authmaine.asp?db=sbr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Student Resources in Context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https://libraries.maine.edu/mainedatabases/authmaine.asp?db=src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Teacher Reference Center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8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https://libraries.maine.edu/mainedatabases/authmaine.asp?db=trc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Twayne's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Author Series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https://libraries.maine.edu/mainedatabases/authmaine.asp?db=tas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U.S. History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https://libraries.maine.edu/mainedatabases/authmaine.asp?db=ush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Value Line Investment Survey for public libraries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https://libraries.maine.edu/mainedatabases/authmaine.asp?db=vis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Value Line Research Center for academic libraries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https://libraries.maine.edu/mainedatabases/authmaine.asp?db=vrc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Vocations and Careers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https://libraries.maine.edu/mainedatabases/authmaine.asp?db=vcc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Wall Street Journal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https://libraries.maine.edu/mainedatabases/authmaine.asp?db=wsj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War and Terrorism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https://libraries.maine.edu/mainedatabases/authmaine.asp?db=wtc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Book Advanced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https://libraries.maine.edu/mainedatabases/authmaine.asp?db=wba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Book Discover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8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https://libraries.maine.edu/mainedatabases/authmaine.asp?db=wbd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Book Early World of Learning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99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https://libraries.maine.edu/mainedatabases/authmaine.asp?db=wbw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World Book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Enciclopedia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Estudiantil</w:t>
            </w:r>
            <w:proofErr w:type="spellEnd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Hallazgos</w:t>
            </w:r>
            <w:proofErr w:type="spellEnd"/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0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https://libraries.maine.edu/mainedatabases/authmaine.asp?db=wbeeh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Book Encyclopedia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1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https://libraries.maine.edu/mainedatabases/authmaine.asp?db=wbe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Book Kids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2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https://libraries.maine.edu/mainedatabases/authmaine.asp?db=wbk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Book Student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3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https://libraries.maine.edu/mainedatabases/authmaine.asp?db=wbs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Book Timelines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4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https://libraries.maine.edu/mainedatabases/authmaine.asp?db=wbt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Fact Book (CIA)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5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https://www.cia.gov/library/publications/the-world-factbook/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 History Collection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6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https://libraries.maine.edu/mainedatabases/authmaine.asp?db=ppwh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351536">
              <w:rPr>
                <w:rFonts w:eastAsia="Times New Roman" w:cs="Times New Roman"/>
                <w:color w:val="000000"/>
                <w:sz w:val="22"/>
                <w:szCs w:val="22"/>
              </w:rPr>
              <w:t>WorldCat.org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  <w:hyperlink r:id="rId107" w:history="1">
              <w:r w:rsidRPr="00351536"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</w:rPr>
                <w:t>https://www.worldcat.org</w:t>
              </w:r>
            </w:hyperlink>
          </w:p>
        </w:tc>
      </w:tr>
      <w:tr w:rsidR="00351536" w:rsidRPr="00351536" w:rsidTr="00351536">
        <w:trPr>
          <w:trHeight w:val="300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eastAsia="Times New Roman" w:cs="Times New Roman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536" w:rsidRPr="00351536" w:rsidRDefault="00351536" w:rsidP="00351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742" w:rsidRDefault="00433742"/>
    <w:sectPr w:rsidR="00433742" w:rsidSect="0035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6"/>
    <w:rsid w:val="00351536"/>
    <w:rsid w:val="0043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D1B45-1182-460B-9398-95015CA0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536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153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raries.maine.edu/mainedatabases/authmaine.asp?db=esp" TargetMode="External"/><Relationship Id="rId21" Type="http://schemas.openxmlformats.org/officeDocument/2006/relationships/hyperlink" Target="http://libraries.maine.edu/mainedatabases/authmaine.asp?db=dsc" TargetMode="External"/><Relationship Id="rId42" Type="http://schemas.openxmlformats.org/officeDocument/2006/relationships/hyperlink" Target="http://libraries.maine.edu/mainedatabases/authmaine.asp?db=gns" TargetMode="External"/><Relationship Id="rId47" Type="http://schemas.openxmlformats.org/officeDocument/2006/relationships/hyperlink" Target="http://libraries.maine.edu/mainedatabases/authmaine.asp?db=hwr" TargetMode="External"/><Relationship Id="rId63" Type="http://schemas.openxmlformats.org/officeDocument/2006/relationships/hyperlink" Target="https://www.merriam-webster.com/" TargetMode="External"/><Relationship Id="rId68" Type="http://schemas.openxmlformats.org/officeDocument/2006/relationships/hyperlink" Target="http://libraries.maine.edu/mainedatabases/authmaine.asp?db=nyt" TargetMode="External"/><Relationship Id="rId84" Type="http://schemas.openxmlformats.org/officeDocument/2006/relationships/hyperlink" Target="http://libraries.maine.edu/mainedatabases/authmaine.asp?db=msic" TargetMode="External"/><Relationship Id="rId89" Type="http://schemas.openxmlformats.org/officeDocument/2006/relationships/hyperlink" Target="http://libraries.maine.edu/mainedatabases/authmaine.asp?db=tr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ies.maine.edu/mainedatabases/authmaine.asp?db=gcl" TargetMode="External"/><Relationship Id="rId29" Type="http://schemas.openxmlformats.org/officeDocument/2006/relationships/hyperlink" Target="http://libraries.maine.edu/mainedatabases/authmaine.asp?db=fsta" TargetMode="External"/><Relationship Id="rId107" Type="http://schemas.openxmlformats.org/officeDocument/2006/relationships/hyperlink" Target="https://www.worldcat.org/" TargetMode="External"/><Relationship Id="rId11" Type="http://schemas.openxmlformats.org/officeDocument/2006/relationships/hyperlink" Target="http://libraries.maine.edu/mainedatabases/authmaine.asp?db=baa" TargetMode="External"/><Relationship Id="rId24" Type="http://schemas.openxmlformats.org/officeDocument/2006/relationships/hyperlink" Target="http://libraries.maine.edu/mainedatabases/authmaine.asp?db=erc" TargetMode="External"/><Relationship Id="rId32" Type="http://schemas.openxmlformats.org/officeDocument/2006/relationships/hyperlink" Target="http://libraries.maine.edu/mainedatabases/authmaine.asp?db=lrc" TargetMode="External"/><Relationship Id="rId37" Type="http://schemas.openxmlformats.org/officeDocument/2006/relationships/hyperlink" Target="http://libraries.maine.edu/mainedatabases/authmaine.asp?db=gof" TargetMode="External"/><Relationship Id="rId40" Type="http://schemas.openxmlformats.org/officeDocument/2006/relationships/hyperlink" Target="http://previews.georef.org/dbtw-wpd/qbeprev.htm" TargetMode="External"/><Relationship Id="rId45" Type="http://schemas.openxmlformats.org/officeDocument/2006/relationships/hyperlink" Target="http://libraries.maine.edu/mainedatabases/authmaine.asp?db=grf" TargetMode="External"/><Relationship Id="rId53" Type="http://schemas.openxmlformats.org/officeDocument/2006/relationships/hyperlink" Target="http://libraries.maine.edu/mainedatabases/authmaine.asp?db=gia" TargetMode="External"/><Relationship Id="rId58" Type="http://schemas.openxmlformats.org/officeDocument/2006/relationships/hyperlink" Target="http://libraries.maine.edu/mainedatabases/authmaine.asp?db=lista" TargetMode="External"/><Relationship Id="rId66" Type="http://schemas.openxmlformats.org/officeDocument/2006/relationships/hyperlink" Target="http://libraries.maine.edu/mainedatabases/authmaine.asp?db=ngk" TargetMode="External"/><Relationship Id="rId74" Type="http://schemas.openxmlformats.org/officeDocument/2006/relationships/hyperlink" Target="http://libraries.maine.edu/mainedatabases/authmaine.asp?db=ptc" TargetMode="External"/><Relationship Id="rId79" Type="http://schemas.openxmlformats.org/officeDocument/2006/relationships/hyperlink" Target="https://libraries.maine.edu/mainedatabases/authmaine.asp?db=pll" TargetMode="External"/><Relationship Id="rId87" Type="http://schemas.openxmlformats.org/officeDocument/2006/relationships/hyperlink" Target="http://libraries.maine.edu/mainedatabases/authmaine.asp?db=sbr" TargetMode="External"/><Relationship Id="rId102" Type="http://schemas.openxmlformats.org/officeDocument/2006/relationships/hyperlink" Target="http://libraries.maine.edu/mainedatabases/authmaine.asp?db=wbk" TargetMode="External"/><Relationship Id="rId5" Type="http://schemas.openxmlformats.org/officeDocument/2006/relationships/hyperlink" Target="https://agricola.nal.usda.gov/" TargetMode="External"/><Relationship Id="rId61" Type="http://schemas.openxmlformats.org/officeDocument/2006/relationships/hyperlink" Target="http://libraries.maine.edu/mainedatabases/authmaine.asp?db=mn" TargetMode="External"/><Relationship Id="rId82" Type="http://schemas.openxmlformats.org/officeDocument/2006/relationships/hyperlink" Target="https://www.ncbi.nlm.nih.gov/pubmed" TargetMode="External"/><Relationship Id="rId90" Type="http://schemas.openxmlformats.org/officeDocument/2006/relationships/hyperlink" Target="http://libraries.maine.edu/mainedatabases/authmaine.asp?db=tas" TargetMode="External"/><Relationship Id="rId95" Type="http://schemas.openxmlformats.org/officeDocument/2006/relationships/hyperlink" Target="http://libraries.maine.edu/mainedatabases/authmaine.asp?db=wsj" TargetMode="External"/><Relationship Id="rId19" Type="http://schemas.openxmlformats.org/officeDocument/2006/relationships/hyperlink" Target="http://libraries.maine.edu/mainedatabases/authmaine.asp?db=cjc" TargetMode="External"/><Relationship Id="rId14" Type="http://schemas.openxmlformats.org/officeDocument/2006/relationships/hyperlink" Target="http://libraries.maine.edu/mainedatabases/authmaine.asp?db=bpc" TargetMode="External"/><Relationship Id="rId22" Type="http://schemas.openxmlformats.org/officeDocument/2006/relationships/hyperlink" Target="http://libraries.maine.edu/mainedatabases/authmaine.asp?db=ebs" TargetMode="External"/><Relationship Id="rId27" Type="http://schemas.openxmlformats.org/officeDocument/2006/relationships/hyperlink" Target="https://eric.ed.gov/" TargetMode="External"/><Relationship Id="rId30" Type="http://schemas.openxmlformats.org/officeDocument/2006/relationships/hyperlink" Target="http://libraries.maine.edu/mainedatabases/authmaine.asp?db=tglf" TargetMode="External"/><Relationship Id="rId35" Type="http://schemas.openxmlformats.org/officeDocument/2006/relationships/hyperlink" Target="http://libraries.maine.edu/mainedatabases/authmaine.asp?db=glc" TargetMode="External"/><Relationship Id="rId43" Type="http://schemas.openxmlformats.org/officeDocument/2006/relationships/hyperlink" Target="https://scholar.google.com/" TargetMode="External"/><Relationship Id="rId48" Type="http://schemas.openxmlformats.org/officeDocument/2006/relationships/hyperlink" Target="http://libraries.maine.edu/mainedatabases/authmaine.asp?db=hrc" TargetMode="External"/><Relationship Id="rId56" Type="http://schemas.openxmlformats.org/officeDocument/2006/relationships/hyperlink" Target="http://libraries.maine.edu/mainedatabases/authmaine.asp?db=kib" TargetMode="External"/><Relationship Id="rId64" Type="http://schemas.openxmlformats.org/officeDocument/2006/relationships/hyperlink" Target="http://libraries.maine.edu/mainedatabases/authmaine.asp?db=mid" TargetMode="External"/><Relationship Id="rId69" Type="http://schemas.openxmlformats.org/officeDocument/2006/relationships/hyperlink" Target="http://libraries.maine.edu/mainedatabases/authmaine.asp?db=nov8p" TargetMode="External"/><Relationship Id="rId77" Type="http://schemas.openxmlformats.org/officeDocument/2006/relationships/hyperlink" Target="http://libraries.maine.edu/mainedatabases/authmaine.asp?db=pcit" TargetMode="External"/><Relationship Id="rId100" Type="http://schemas.openxmlformats.org/officeDocument/2006/relationships/hyperlink" Target="http://libraries.maine.edu/mainedatabases/authmaine.asp?db=wbeeh" TargetMode="External"/><Relationship Id="rId105" Type="http://schemas.openxmlformats.org/officeDocument/2006/relationships/hyperlink" Target="https://www.cia.gov/library/publications/the-world-factbook/" TargetMode="External"/><Relationship Id="rId8" Type="http://schemas.openxmlformats.org/officeDocument/2006/relationships/hyperlink" Target="https://www.ancestrylibrary.com" TargetMode="External"/><Relationship Id="rId51" Type="http://schemas.openxmlformats.org/officeDocument/2006/relationships/hyperlink" Target="http://libraries.maine.edu/mainedatabases/authmaine.asp?db=htc" TargetMode="External"/><Relationship Id="rId72" Type="http://schemas.openxmlformats.org/officeDocument/2006/relationships/hyperlink" Target="http://libraries.maine.edu/mainedatabases/authmaine.asp?db=oa" TargetMode="External"/><Relationship Id="rId80" Type="http://schemas.openxmlformats.org/officeDocument/2006/relationships/hyperlink" Target="http://libraries.maine.edu/mainedatabases/authmaine.asp?db=pq" TargetMode="External"/><Relationship Id="rId85" Type="http://schemas.openxmlformats.org/officeDocument/2006/relationships/hyperlink" Target="http://libraries.maine.edu/mainedatabases/authmaine.asp?db=sw" TargetMode="External"/><Relationship Id="rId93" Type="http://schemas.openxmlformats.org/officeDocument/2006/relationships/hyperlink" Target="http://libraries.maine.edu/mainedatabases/authmaine.asp?db=vrc" TargetMode="External"/><Relationship Id="rId98" Type="http://schemas.openxmlformats.org/officeDocument/2006/relationships/hyperlink" Target="http://libraries.maine.edu/mainedatabases/authmaine.asp?db=w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braries.maine.edu/mainedatabases/authmaine.asp?db=gbc" TargetMode="External"/><Relationship Id="rId17" Type="http://schemas.openxmlformats.org/officeDocument/2006/relationships/hyperlink" Target="http://libraries.maine.edu/mainedatabases/authmaine.asp?db=cmc" TargetMode="External"/><Relationship Id="rId25" Type="http://schemas.openxmlformats.org/officeDocument/2006/relationships/hyperlink" Target="http://libraries.maine.edu/mainedatabases/authmaine.asp?db=eih" TargetMode="External"/><Relationship Id="rId33" Type="http://schemas.openxmlformats.org/officeDocument/2006/relationships/hyperlink" Target="http://libraries.maine.edu/mainedatabases/authmaine.asp?db=psx" TargetMode="External"/><Relationship Id="rId38" Type="http://schemas.openxmlformats.org/officeDocument/2006/relationships/hyperlink" Target="http://libraries.maine.edu/mainedatabases/authmaine.asp?db=gsi" TargetMode="External"/><Relationship Id="rId46" Type="http://schemas.openxmlformats.org/officeDocument/2006/relationships/hyperlink" Target="http://libraries.maine.edu/mainedatabases/authmaine.asp?db=gre" TargetMode="External"/><Relationship Id="rId59" Type="http://schemas.openxmlformats.org/officeDocument/2006/relationships/hyperlink" Target="http://libraries.maine.edu/mainedatabases/authmaine.asp?db=glit" TargetMode="External"/><Relationship Id="rId67" Type="http://schemas.openxmlformats.org/officeDocument/2006/relationships/hyperlink" Target="http://libraries.maine.edu/mainedatabases/authmaine.asp?db=nat" TargetMode="External"/><Relationship Id="rId103" Type="http://schemas.openxmlformats.org/officeDocument/2006/relationships/hyperlink" Target="https://libraries.maine.edu/mainedatabases/authmaine.asp?db=wbs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libraries.maine.edu/mainedatabases/authmaine.asp?db=cac" TargetMode="External"/><Relationship Id="rId41" Type="http://schemas.openxmlformats.org/officeDocument/2006/relationships/hyperlink" Target="http://libraries.maine.edu/mainedatabases/authmaine.asp?db=gpd" TargetMode="External"/><Relationship Id="rId54" Type="http://schemas.openxmlformats.org/officeDocument/2006/relationships/hyperlink" Target="http://libraries.maine.edu/mainedatabases/authmaine.asp?db=itn" TargetMode="External"/><Relationship Id="rId62" Type="http://schemas.openxmlformats.org/officeDocument/2006/relationships/hyperlink" Target="https://medlineplus.gov/" TargetMode="External"/><Relationship Id="rId70" Type="http://schemas.openxmlformats.org/officeDocument/2006/relationships/hyperlink" Target="http://libraries.maine.edu/mainedatabases/authmaine.asp?db=novp" TargetMode="External"/><Relationship Id="rId75" Type="http://schemas.openxmlformats.org/officeDocument/2006/relationships/hyperlink" Target="http://libraries.maine.edu/mainedatabases/authmaine.asp?db=ppop" TargetMode="External"/><Relationship Id="rId83" Type="http://schemas.openxmlformats.org/officeDocument/2006/relationships/hyperlink" Target="http://libraries.maine.edu/mainedatabases/authmaine.asp?db=rpc" TargetMode="External"/><Relationship Id="rId88" Type="http://schemas.openxmlformats.org/officeDocument/2006/relationships/hyperlink" Target="http://libraries.maine.edu/mainedatabases/authmaine.asp?db=src" TargetMode="External"/><Relationship Id="rId91" Type="http://schemas.openxmlformats.org/officeDocument/2006/relationships/hyperlink" Target="http://libraries.maine.edu/mainedatabases/authmaine.asp?db=ush" TargetMode="External"/><Relationship Id="rId96" Type="http://schemas.openxmlformats.org/officeDocument/2006/relationships/hyperlink" Target="http://libraries.maine.edu/mainedatabases/authmaine.asp?db=wtc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ies.maine.edu/mainedatabases/authmaine.asp?db=agc" TargetMode="External"/><Relationship Id="rId15" Type="http://schemas.openxmlformats.org/officeDocument/2006/relationships/hyperlink" Target="http://libraries.maine.edu/mainedatabases/authmaine.asp?db=gct" TargetMode="External"/><Relationship Id="rId23" Type="http://schemas.openxmlformats.org/officeDocument/2006/relationships/hyperlink" Target="http://libraries.maine.edu/mainedatabases/authmaine.asp?db=el" TargetMode="External"/><Relationship Id="rId28" Type="http://schemas.openxmlformats.org/officeDocument/2006/relationships/hyperlink" Target="http://libraries.maine.edu/mainedatabases/authmaine.asp?db=fam" TargetMode="External"/><Relationship Id="rId36" Type="http://schemas.openxmlformats.org/officeDocument/2006/relationships/hyperlink" Target="http://libraries.maine.edu/mainedatabases/authmaine.asp?db=gsc" TargetMode="External"/><Relationship Id="rId49" Type="http://schemas.openxmlformats.org/officeDocument/2006/relationships/hyperlink" Target="http://libraries.maine.edu/mainedatabases/authmaine.asp?db=hob" TargetMode="External"/><Relationship Id="rId57" Type="http://schemas.openxmlformats.org/officeDocument/2006/relationships/hyperlink" Target="http://libraries.maine.edu/mainedatabases/authmaine.asp?db=lel" TargetMode="External"/><Relationship Id="rId106" Type="http://schemas.openxmlformats.org/officeDocument/2006/relationships/hyperlink" Target="http://libraries.maine.edu/mainedatabases/authmaine.asp?db=ppwh" TargetMode="External"/><Relationship Id="rId10" Type="http://schemas.openxmlformats.org/officeDocument/2006/relationships/hyperlink" Target="https://bensguide.gpo.gov/" TargetMode="External"/><Relationship Id="rId31" Type="http://schemas.openxmlformats.org/officeDocument/2006/relationships/hyperlink" Target="http://libraries.maine.edu/mainedatabases/authmaine.asp?db=gld" TargetMode="External"/><Relationship Id="rId44" Type="http://schemas.openxmlformats.org/officeDocument/2006/relationships/hyperlink" Target="https://translate.google.com/" TargetMode="External"/><Relationship Id="rId52" Type="http://schemas.openxmlformats.org/officeDocument/2006/relationships/hyperlink" Target="http://libraries.maine.edu/mainedatabases/authmaine.asp?db=isc" TargetMode="External"/><Relationship Id="rId60" Type="http://schemas.openxmlformats.org/officeDocument/2006/relationships/hyperlink" Target="https://www.mainememory.net/" TargetMode="External"/><Relationship Id="rId65" Type="http://schemas.openxmlformats.org/officeDocument/2006/relationships/hyperlink" Target="http://libraries.maine.edu/mainedatabases/authmaine.asp?db=mhl" TargetMode="External"/><Relationship Id="rId73" Type="http://schemas.openxmlformats.org/officeDocument/2006/relationships/hyperlink" Target="http://libraries.maine.edu/mainedatabases/authmaine.asp?db=ovc" TargetMode="External"/><Relationship Id="rId78" Type="http://schemas.openxmlformats.org/officeDocument/2006/relationships/hyperlink" Target="http://libraries.maine.edu/mainedatabases/authmaine.asp?db=pprf" TargetMode="External"/><Relationship Id="rId81" Type="http://schemas.openxmlformats.org/officeDocument/2006/relationships/hyperlink" Target="http://libraries.maine.edu/mainedatabases/authmaine.asp?db=pcs" TargetMode="External"/><Relationship Id="rId86" Type="http://schemas.openxmlformats.org/officeDocument/2006/relationships/hyperlink" Target="http://libraries.maine.edu/mainedatabases/authmaine.asp?db=sbc" TargetMode="External"/><Relationship Id="rId94" Type="http://schemas.openxmlformats.org/officeDocument/2006/relationships/hyperlink" Target="http://libraries.maine.edu/mainedatabases/authmaine.asp?db=vcc" TargetMode="External"/><Relationship Id="rId99" Type="http://schemas.openxmlformats.org/officeDocument/2006/relationships/hyperlink" Target="http://libraries.maine.edu/mainedatabases/authmaine.asp?db=wbw" TargetMode="External"/><Relationship Id="rId101" Type="http://schemas.openxmlformats.org/officeDocument/2006/relationships/hyperlink" Target="http://libraries.maine.edu/mainedatabases/authmaine.asp?db=wbe" TargetMode="External"/><Relationship Id="rId4" Type="http://schemas.openxmlformats.org/officeDocument/2006/relationships/hyperlink" Target="http://libraries.maine.edu/mainedatabases/authmaine.asp?db=aof" TargetMode="External"/><Relationship Id="rId9" Type="http://schemas.openxmlformats.org/officeDocument/2006/relationships/hyperlink" Target="http://libraries.maine.edu/mainedatabases/authmaine.asp?db=asf" TargetMode="External"/><Relationship Id="rId13" Type="http://schemas.openxmlformats.org/officeDocument/2006/relationships/hyperlink" Target="http://libraries.maine.edu/mainedatabases/authmaine.asp?db=bet" TargetMode="External"/><Relationship Id="rId18" Type="http://schemas.openxmlformats.org/officeDocument/2006/relationships/hyperlink" Target="https://www.congress.gov/" TargetMode="External"/><Relationship Id="rId39" Type="http://schemas.openxmlformats.org/officeDocument/2006/relationships/hyperlink" Target="http://libraries.maine.edu/mainedatabases/authmaine.asp?db=gr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libraries.maine.edu/mainedatabases/authmaine.asp?db=gvrl" TargetMode="External"/><Relationship Id="rId50" Type="http://schemas.openxmlformats.org/officeDocument/2006/relationships/hyperlink" Target="http://libraries.maine.edu/mainedatabases/authmaine.asp?db=hic" TargetMode="External"/><Relationship Id="rId55" Type="http://schemas.openxmlformats.org/officeDocument/2006/relationships/hyperlink" Target="http://libraries.maine.edu/mainedatabases/authmaine.asp?db=ilc" TargetMode="External"/><Relationship Id="rId76" Type="http://schemas.openxmlformats.org/officeDocument/2006/relationships/hyperlink" Target="http://libraries.maine.edu/mainedatabases/authmaine.asp?db=pms" TargetMode="External"/><Relationship Id="rId97" Type="http://schemas.openxmlformats.org/officeDocument/2006/relationships/hyperlink" Target="http://libraries.maine.edu/mainedatabases/authmaine.asp?db=wba" TargetMode="External"/><Relationship Id="rId104" Type="http://schemas.openxmlformats.org/officeDocument/2006/relationships/hyperlink" Target="http://libraries.maine.edu/mainedatabases/authmaine.asp?db=wbt" TargetMode="External"/><Relationship Id="rId7" Type="http://schemas.openxmlformats.org/officeDocument/2006/relationships/hyperlink" Target="https://factfinder2.census.gov/" TargetMode="External"/><Relationship Id="rId71" Type="http://schemas.openxmlformats.org/officeDocument/2006/relationships/hyperlink" Target="http://libraries.maine.edu/mainedatabases/authmaine.asp?db=nac" TargetMode="External"/><Relationship Id="rId92" Type="http://schemas.openxmlformats.org/officeDocument/2006/relationships/hyperlink" Target="http://libraries.maine.edu/mainedatabases/authmaine.asp?db=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McKenney</dc:creator>
  <cp:keywords/>
  <dc:description/>
  <cp:lastModifiedBy>Janet McKenney</cp:lastModifiedBy>
  <cp:revision>1</cp:revision>
  <dcterms:created xsi:type="dcterms:W3CDTF">2018-10-04T19:02:00Z</dcterms:created>
  <dcterms:modified xsi:type="dcterms:W3CDTF">2018-10-04T19:04:00Z</dcterms:modified>
</cp:coreProperties>
</file>