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8F77A6" w:rsidP="008F77A6">
      <w:pPr>
        <w:jc w:val="center"/>
        <w:rPr>
          <w:rFonts w:asciiTheme="majorHAnsi" w:hAnsiTheme="majorHAnsi"/>
          <w:b/>
          <w:sz w:val="28"/>
          <w:szCs w:val="28"/>
        </w:rPr>
      </w:pPr>
      <w:r w:rsidRPr="00FF757C">
        <w:rPr>
          <w:rFonts w:asciiTheme="majorHAnsi" w:hAnsiTheme="majorHAnsi"/>
          <w:b/>
          <w:sz w:val="28"/>
          <w:szCs w:val="28"/>
        </w:rPr>
        <w:t>Sample Interview Questions for Volunteer Applicants</w:t>
      </w:r>
    </w:p>
    <w:p w:rsidR="00067065" w:rsidRPr="00FF757C" w:rsidRDefault="00067065" w:rsidP="008F77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77A6" w:rsidRPr="00FF757C" w:rsidRDefault="008F77A6" w:rsidP="008F77A6">
      <w:pPr>
        <w:jc w:val="center"/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Why have you chosen the library as a place to volunteer?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What attracted you to this library?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Is there an aspect of the work we do that motivates you to seek to volunteer here?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Have you volunteered with other organizations?  Describe your experience with them.  Why did you leave?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Do you have any special skills not mentioned on your application you feel might benefit the library?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What would you like to get out of volunteering here?  What would make you feel like you have been successful?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Describe your ideal supervisor.  What sort of supervisory style do you prefer?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Would you rather work on your own, with a group, or with a partner?  Why?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Do you enjoy working with children?  If so, would you enjoy giving school tours or getting involved in Story Time?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Do you like working with the public or do you prefer working behind the scenes?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What skills do you feel you have to contribute?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Are you able to make a time commitment of 2 or more hours per week for at least three months?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3E681C" w:rsidRDefault="008F77A6" w:rsidP="003E68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681C">
        <w:rPr>
          <w:rFonts w:asciiTheme="majorHAnsi" w:hAnsiTheme="majorHAnsi"/>
        </w:rPr>
        <w:t>What can I tell you about our library?</w:t>
      </w:r>
    </w:p>
    <w:p w:rsidR="008F77A6" w:rsidRPr="00FF757C" w:rsidRDefault="008F77A6" w:rsidP="008F77A6">
      <w:pPr>
        <w:rPr>
          <w:rFonts w:asciiTheme="majorHAnsi" w:hAnsiTheme="majorHAnsi"/>
        </w:rPr>
      </w:pPr>
    </w:p>
    <w:p w:rsidR="008F77A6" w:rsidRPr="00FF757C" w:rsidRDefault="008F77A6" w:rsidP="008F77A6">
      <w:pPr>
        <w:rPr>
          <w:rFonts w:asciiTheme="majorHAnsi" w:hAnsiTheme="majorHAnsi"/>
        </w:rPr>
      </w:pPr>
    </w:p>
    <w:sectPr w:rsidR="008F77A6" w:rsidRPr="00FF757C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24F"/>
    <w:multiLevelType w:val="hybridMultilevel"/>
    <w:tmpl w:val="85F4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7A6"/>
    <w:rsid w:val="00067065"/>
    <w:rsid w:val="00256B72"/>
    <w:rsid w:val="002D28B7"/>
    <w:rsid w:val="003E681C"/>
    <w:rsid w:val="003F0F5F"/>
    <w:rsid w:val="004535FD"/>
    <w:rsid w:val="008F77A6"/>
    <w:rsid w:val="00AA4405"/>
    <w:rsid w:val="00FC046B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4</cp:revision>
  <dcterms:created xsi:type="dcterms:W3CDTF">2011-08-18T18:12:00Z</dcterms:created>
  <dcterms:modified xsi:type="dcterms:W3CDTF">2011-09-28T12:55:00Z</dcterms:modified>
</cp:coreProperties>
</file>