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C522" w14:textId="37C5F144" w:rsidR="00844A9F" w:rsidRDefault="00844A9F" w:rsidP="00E96032">
      <w:pPr>
        <w:pStyle w:val="NoSpacing"/>
      </w:pPr>
      <w:r>
        <w:t>Attention [</w:t>
      </w:r>
      <w:r w:rsidRPr="00844A9F">
        <w:rPr>
          <w:b/>
          <w:bCs/>
        </w:rPr>
        <w:t>Insert Name of SP to Receive Block Transfer</w:t>
      </w:r>
      <w:r>
        <w:t>]:</w:t>
      </w:r>
    </w:p>
    <w:p w14:paraId="0E282E83" w14:textId="77777777" w:rsidR="00844A9F" w:rsidRDefault="00844A9F" w:rsidP="00E96032">
      <w:pPr>
        <w:pStyle w:val="NoSpacing"/>
      </w:pPr>
    </w:p>
    <w:p w14:paraId="249817E9" w14:textId="77777777" w:rsidR="00CB3BAD" w:rsidRDefault="00CB3BAD" w:rsidP="00CB3BAD">
      <w:pPr>
        <w:pStyle w:val="NoSpacing"/>
      </w:pPr>
      <w:r>
        <w:t xml:space="preserve">Our company is in possession of an over-contaminated Thousands-Block that is currently in use with active customers and is over ten percent contaminated.  </w:t>
      </w:r>
    </w:p>
    <w:p w14:paraId="79DA02A2" w14:textId="77777777" w:rsidR="00CB3BAD" w:rsidRDefault="00CB3BAD" w:rsidP="00CB3BAD">
      <w:pPr>
        <w:pStyle w:val="NoSpacing"/>
      </w:pPr>
    </w:p>
    <w:p w14:paraId="3BA3FB83" w14:textId="50C67002" w:rsidR="00CB3BAD" w:rsidRDefault="00CB3BAD" w:rsidP="00CB3BAD">
      <w:pPr>
        <w:pStyle w:val="NoSpacing"/>
      </w:pPr>
      <w:r>
        <w:t xml:space="preserve">We are willing to </w:t>
      </w:r>
      <w:r w:rsidR="004056D3">
        <w:t>transfer</w:t>
      </w:r>
      <w:r>
        <w:t xml:space="preserve"> an over contaminated block to </w:t>
      </w:r>
      <w:r w:rsidR="004056D3">
        <w:t xml:space="preserve">your company to </w:t>
      </w:r>
      <w:r>
        <w:t>assist in efforts to extend numbering resources in the 207-Area Code.</w:t>
      </w:r>
    </w:p>
    <w:p w14:paraId="76284007" w14:textId="07F2D18C" w:rsidR="00D91F21" w:rsidRDefault="00D91F21" w:rsidP="00E96032">
      <w:pPr>
        <w:pStyle w:val="NoSpacing"/>
      </w:pPr>
    </w:p>
    <w:p w14:paraId="095DA647" w14:textId="77777777" w:rsidR="00D91F21" w:rsidRDefault="00D91F21" w:rsidP="00E9603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1F21" w14:paraId="2A430C6E" w14:textId="77777777" w:rsidTr="00D91F21">
        <w:tc>
          <w:tcPr>
            <w:tcW w:w="4675" w:type="dxa"/>
          </w:tcPr>
          <w:p w14:paraId="344B8A2E" w14:textId="09E144F9" w:rsidR="00D91F21" w:rsidRDefault="00D91F21" w:rsidP="00E96032">
            <w:pPr>
              <w:pStyle w:val="NoSpacing"/>
            </w:pPr>
            <w:r>
              <w:t>Service Provider Transferring Block</w:t>
            </w:r>
          </w:p>
        </w:tc>
        <w:tc>
          <w:tcPr>
            <w:tcW w:w="4675" w:type="dxa"/>
          </w:tcPr>
          <w:p w14:paraId="5100E44C" w14:textId="77777777" w:rsidR="00D91F21" w:rsidRDefault="00D91F21" w:rsidP="00E96032">
            <w:pPr>
              <w:pStyle w:val="NoSpacing"/>
            </w:pPr>
          </w:p>
        </w:tc>
      </w:tr>
      <w:tr w:rsidR="00D91F21" w14:paraId="77EE6D42" w14:textId="77777777" w:rsidTr="00D91F21">
        <w:tc>
          <w:tcPr>
            <w:tcW w:w="4675" w:type="dxa"/>
          </w:tcPr>
          <w:p w14:paraId="6940A31D" w14:textId="5B475F00" w:rsidR="00D91F21" w:rsidRDefault="00844A9F" w:rsidP="00E96032">
            <w:pPr>
              <w:pStyle w:val="NoSpacing"/>
            </w:pPr>
            <w:r>
              <w:t>OCN #</w:t>
            </w:r>
          </w:p>
        </w:tc>
        <w:tc>
          <w:tcPr>
            <w:tcW w:w="4675" w:type="dxa"/>
          </w:tcPr>
          <w:p w14:paraId="6FBE707D" w14:textId="77777777" w:rsidR="00D91F21" w:rsidRDefault="00D91F21" w:rsidP="00E96032">
            <w:pPr>
              <w:pStyle w:val="NoSpacing"/>
            </w:pPr>
          </w:p>
        </w:tc>
      </w:tr>
      <w:tr w:rsidR="00844A9F" w14:paraId="37272BE4" w14:textId="77777777" w:rsidTr="00D91F21">
        <w:tc>
          <w:tcPr>
            <w:tcW w:w="4675" w:type="dxa"/>
          </w:tcPr>
          <w:p w14:paraId="10E274F1" w14:textId="730E1FA6" w:rsidR="00844A9F" w:rsidRDefault="00844A9F" w:rsidP="00844A9F">
            <w:pPr>
              <w:pStyle w:val="NoSpacing"/>
            </w:pPr>
            <w:r>
              <w:t>Block Being Transferred (NPA-NXX-X)</w:t>
            </w:r>
          </w:p>
        </w:tc>
        <w:tc>
          <w:tcPr>
            <w:tcW w:w="4675" w:type="dxa"/>
          </w:tcPr>
          <w:p w14:paraId="5AACEDAF" w14:textId="77777777" w:rsidR="00844A9F" w:rsidRDefault="00844A9F" w:rsidP="00844A9F">
            <w:pPr>
              <w:pStyle w:val="NoSpacing"/>
            </w:pPr>
          </w:p>
        </w:tc>
      </w:tr>
      <w:tr w:rsidR="00844A9F" w14:paraId="1CDDF3DE" w14:textId="77777777" w:rsidTr="00D91F21">
        <w:tc>
          <w:tcPr>
            <w:tcW w:w="4675" w:type="dxa"/>
          </w:tcPr>
          <w:p w14:paraId="11B0AA33" w14:textId="123991F4" w:rsidR="00844A9F" w:rsidRDefault="00844A9F" w:rsidP="00844A9F">
            <w:pPr>
              <w:pStyle w:val="NoSpacing"/>
            </w:pPr>
            <w:r>
              <w:t>Rate Center</w:t>
            </w:r>
          </w:p>
        </w:tc>
        <w:tc>
          <w:tcPr>
            <w:tcW w:w="4675" w:type="dxa"/>
          </w:tcPr>
          <w:p w14:paraId="417E144F" w14:textId="77777777" w:rsidR="00844A9F" w:rsidRDefault="00844A9F" w:rsidP="00844A9F">
            <w:pPr>
              <w:pStyle w:val="NoSpacing"/>
            </w:pPr>
          </w:p>
        </w:tc>
      </w:tr>
    </w:tbl>
    <w:p w14:paraId="3FFA832C" w14:textId="77777777" w:rsidR="00D91F21" w:rsidRDefault="00D91F21" w:rsidP="00E96032">
      <w:pPr>
        <w:pStyle w:val="NoSpacing"/>
      </w:pPr>
    </w:p>
    <w:p w14:paraId="3B62CA9E" w14:textId="05BF5458" w:rsidR="00D77123" w:rsidRDefault="00D77123" w:rsidP="00E96032">
      <w:pPr>
        <w:pStyle w:val="NoSpacing"/>
      </w:pPr>
      <w:r>
        <w:t>Thank you for your assistance with this transfer.</w:t>
      </w:r>
    </w:p>
    <w:p w14:paraId="181358D6" w14:textId="3943CB4E" w:rsidR="00D77123" w:rsidRDefault="00D77123" w:rsidP="00E96032">
      <w:pPr>
        <w:pStyle w:val="NoSpacing"/>
      </w:pPr>
    </w:p>
    <w:p w14:paraId="78DB46B3" w14:textId="66253E12" w:rsidR="00D77123" w:rsidRDefault="00D77123" w:rsidP="00E96032">
      <w:pPr>
        <w:pStyle w:val="NoSpacing"/>
      </w:pPr>
      <w:r w:rsidRPr="00D77123">
        <w:t>[</w:t>
      </w:r>
      <w:r w:rsidRPr="00D77123">
        <w:rPr>
          <w:b/>
          <w:bCs/>
        </w:rPr>
        <w:t xml:space="preserve">Name of Service Provider </w:t>
      </w:r>
      <w:r w:rsidR="00BD1969">
        <w:rPr>
          <w:b/>
          <w:bCs/>
        </w:rPr>
        <w:t>Transferring</w:t>
      </w:r>
      <w:r w:rsidRPr="00D77123">
        <w:rPr>
          <w:b/>
          <w:bCs/>
        </w:rPr>
        <w:t xml:space="preserve"> Block</w:t>
      </w:r>
      <w:r w:rsidRPr="00D77123">
        <w:t>]</w:t>
      </w:r>
    </w:p>
    <w:p w14:paraId="3DCB142D" w14:textId="12974398" w:rsidR="00844A9F" w:rsidRPr="00D77123" w:rsidRDefault="00844A9F" w:rsidP="00E96032">
      <w:pPr>
        <w:pStyle w:val="NoSpacing"/>
      </w:pPr>
      <w:r>
        <w:t>Please Include Contact Info for SP Representative</w:t>
      </w:r>
    </w:p>
    <w:p w14:paraId="1EE0D132" w14:textId="31C63259" w:rsidR="00D17D5C" w:rsidRDefault="00D17D5C" w:rsidP="00E96032">
      <w:pPr>
        <w:pStyle w:val="NoSpacing"/>
      </w:pPr>
    </w:p>
    <w:p w14:paraId="1B86493D" w14:textId="77777777" w:rsidR="00D17D5C" w:rsidRPr="00E96032" w:rsidRDefault="00D17D5C" w:rsidP="00E96032">
      <w:pPr>
        <w:pStyle w:val="NoSpacing"/>
      </w:pPr>
    </w:p>
    <w:sectPr w:rsidR="00D17D5C" w:rsidRPr="00E9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32"/>
    <w:rsid w:val="001C0143"/>
    <w:rsid w:val="002348CC"/>
    <w:rsid w:val="004056D3"/>
    <w:rsid w:val="00844A9F"/>
    <w:rsid w:val="008F27C7"/>
    <w:rsid w:val="00BD1969"/>
    <w:rsid w:val="00CB3BAD"/>
    <w:rsid w:val="00D17D5C"/>
    <w:rsid w:val="00D4266D"/>
    <w:rsid w:val="00D77123"/>
    <w:rsid w:val="00D91F21"/>
    <w:rsid w:val="00DC1CCF"/>
    <w:rsid w:val="00E96032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5B67"/>
  <w15:chartTrackingRefBased/>
  <w15:docId w15:val="{A8AD75E0-45CE-4354-9110-95EA1F0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rsid w:val="00DC1CCF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1CCF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D4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Michael R</dc:creator>
  <cp:keywords/>
  <dc:description/>
  <cp:lastModifiedBy>Johnson, Michael R</cp:lastModifiedBy>
  <cp:revision>2</cp:revision>
  <dcterms:created xsi:type="dcterms:W3CDTF">2022-10-11T15:05:00Z</dcterms:created>
  <dcterms:modified xsi:type="dcterms:W3CDTF">2022-10-11T15:05:00Z</dcterms:modified>
</cp:coreProperties>
</file>