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90EF" w14:textId="77777777" w:rsidR="00427502" w:rsidRDefault="00427502" w:rsidP="00EC7D9B">
      <w:pPr>
        <w:rPr>
          <w:rFonts w:ascii="Arial" w:hAnsi="Arial"/>
        </w:rPr>
      </w:pPr>
    </w:p>
    <w:p w14:paraId="36D3102B" w14:textId="77777777" w:rsidR="00427502" w:rsidRPr="004C3531" w:rsidRDefault="00427502" w:rsidP="00EC7D9B">
      <w:pPr>
        <w:rPr>
          <w:rFonts w:ascii="Arial" w:hAnsi="Arial"/>
          <w:sz w:val="22"/>
          <w:szCs w:val="22"/>
        </w:rPr>
      </w:pPr>
    </w:p>
    <w:p w14:paraId="62667817" w14:textId="659FABF7" w:rsidR="00960060" w:rsidRPr="004C3531" w:rsidRDefault="00960060" w:rsidP="00960060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 xml:space="preserve">INSERT SCHOOL LOGO / INFORMATION HERE – GRADE </w:t>
      </w:r>
      <w:r w:rsidR="000B5591">
        <w:rPr>
          <w:b/>
          <w:sz w:val="22"/>
          <w:szCs w:val="22"/>
        </w:rPr>
        <w:t xml:space="preserve">7 </w:t>
      </w:r>
      <w:r>
        <w:rPr>
          <w:b/>
          <w:sz w:val="22"/>
          <w:szCs w:val="22"/>
        </w:rPr>
        <w:t xml:space="preserve">AND UP </w:t>
      </w:r>
      <w:r w:rsidR="000B5591">
        <w:rPr>
          <w:b/>
          <w:sz w:val="22"/>
          <w:szCs w:val="22"/>
        </w:rPr>
        <w:t>– PAPER-BASED SURVEY</w:t>
      </w:r>
      <w:r w:rsidR="000B5591" w:rsidRPr="004C3531">
        <w:rPr>
          <w:b/>
          <w:sz w:val="22"/>
          <w:szCs w:val="22"/>
        </w:rPr>
        <w:t xml:space="preserve"> </w:t>
      </w:r>
      <w:r w:rsidRPr="004C3531">
        <w:rPr>
          <w:b/>
          <w:sz w:val="22"/>
          <w:szCs w:val="22"/>
        </w:rPr>
        <w:t>&gt;&gt;</w:t>
      </w:r>
    </w:p>
    <w:p w14:paraId="1C5194F9" w14:textId="77777777" w:rsidR="00427502" w:rsidRPr="00D101EE" w:rsidRDefault="00427502" w:rsidP="00EC7D9B">
      <w:pPr>
        <w:rPr>
          <w:sz w:val="22"/>
          <w:szCs w:val="22"/>
        </w:rPr>
      </w:pPr>
    </w:p>
    <w:p w14:paraId="4DFECC63" w14:textId="77777777" w:rsidR="00A06712" w:rsidRPr="00D101EE" w:rsidRDefault="00A06712" w:rsidP="00EC7D9B">
      <w:pPr>
        <w:rPr>
          <w:sz w:val="22"/>
          <w:szCs w:val="22"/>
        </w:rPr>
      </w:pPr>
    </w:p>
    <w:p w14:paraId="42F3DE8A" w14:textId="77777777" w:rsidR="00A06712" w:rsidRPr="00D101EE" w:rsidRDefault="00A06712" w:rsidP="00EC7D9B">
      <w:pPr>
        <w:rPr>
          <w:sz w:val="22"/>
          <w:szCs w:val="22"/>
        </w:rPr>
      </w:pPr>
    </w:p>
    <w:p w14:paraId="20AD1AA4" w14:textId="77777777" w:rsidR="00427502" w:rsidRPr="00D101EE" w:rsidRDefault="00427502" w:rsidP="00EC7D9B">
      <w:pPr>
        <w:rPr>
          <w:sz w:val="22"/>
          <w:szCs w:val="22"/>
        </w:rPr>
      </w:pPr>
      <w:r w:rsidRPr="00D101EE">
        <w:rPr>
          <w:b/>
          <w:sz w:val="22"/>
          <w:szCs w:val="22"/>
        </w:rPr>
        <w:t>&lt;&lt;DATE&gt;&gt;</w:t>
      </w:r>
    </w:p>
    <w:p w14:paraId="0FA8C7E9" w14:textId="77777777" w:rsidR="004124C3" w:rsidRPr="00EC7D9B" w:rsidRDefault="004124C3" w:rsidP="004124C3">
      <w:pPr>
        <w:rPr>
          <w:sz w:val="10"/>
          <w:szCs w:val="10"/>
        </w:rPr>
      </w:pPr>
    </w:p>
    <w:p w14:paraId="5F8EC296" w14:textId="77777777" w:rsidR="003B6AC0" w:rsidRPr="00B275C9" w:rsidRDefault="003B6AC0" w:rsidP="00EC7D9B">
      <w:pPr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គោរពជូនមាតាបិតា៖</w:t>
      </w:r>
    </w:p>
    <w:p w14:paraId="4051CB27" w14:textId="77777777" w:rsidR="004124C3" w:rsidRPr="00B275C9" w:rsidRDefault="004124C3" w:rsidP="004124C3">
      <w:pPr>
        <w:rPr>
          <w:rFonts w:ascii="Khmer OS" w:hAnsi="Khmer OS" w:cs="Khmer OS"/>
          <w:sz w:val="10"/>
          <w:szCs w:val="10"/>
        </w:rPr>
      </w:pPr>
    </w:p>
    <w:p w14:paraId="60BCF8C8" w14:textId="5AAFD071" w:rsidR="00A9741A" w:rsidRPr="00B275C9" w:rsidRDefault="00A9741A" w:rsidP="00EC7D9B">
      <w:pPr>
        <w:rPr>
          <w:rFonts w:ascii="Khmer OS" w:hAnsi="Khmer OS" w:cs="Khmer OS"/>
          <w:sz w:val="20"/>
          <w:szCs w:val="32"/>
          <w:cs/>
          <w:lang w:bidi="km-KH"/>
        </w:rPr>
      </w:pPr>
      <w:r w:rsidRPr="00B275C9">
        <w:rPr>
          <w:rFonts w:ascii="Khmer OS" w:hAnsi="Khmer OS" w:cs="Khmer OS"/>
          <w:sz w:val="20"/>
          <w:cs/>
          <w:lang w:bidi="km-KH"/>
        </w:rPr>
        <w:t>ក្នុង</w:t>
      </w:r>
      <w:r w:rsidR="000B5591" w:rsidRPr="00B275C9">
        <w:rPr>
          <w:rFonts w:ascii="Khmer OS" w:hAnsi="Khmer OS" w:cs="Khmer OS"/>
          <w:sz w:val="20"/>
          <w:cs/>
          <w:lang w:val="en-GB" w:bidi="km-KH"/>
        </w:rPr>
        <w:t>ក្នុងឆមាស នៃ</w:t>
      </w:r>
      <w:r w:rsidR="000B5591" w:rsidRPr="00B275C9">
        <w:rPr>
          <w:rFonts w:ascii="Khmer OS" w:hAnsi="Khmer OS" w:cs="Khmer OS"/>
          <w:b/>
          <w:bCs/>
          <w:sz w:val="20"/>
          <w:cs/>
          <w:lang w:val="en-GB" w:bidi="km-KH"/>
        </w:rPr>
        <w:t>រដូវ​ធ្លាក់​ទឹកកក</w:t>
      </w:r>
      <w:r w:rsidRPr="00B275C9">
        <w:rPr>
          <w:rFonts w:ascii="Khmer OS" w:hAnsi="Khmer OS" w:cs="Khmer OS"/>
          <w:sz w:val="20"/>
          <w:cs/>
          <w:lang w:bidi="km-KH"/>
        </w:rPr>
        <w:t xml:space="preserve">សិស្សថ្នាក់ទី </w:t>
      </w:r>
      <w:r w:rsidRPr="00B275C9">
        <w:rPr>
          <w:rFonts w:ascii="Khmer OS" w:hAnsi="Khmer OS" w:cs="Khmer OS"/>
          <w:b/>
          <w:sz w:val="20"/>
        </w:rPr>
        <w:t>&lt;&lt;</w:t>
      </w:r>
      <w:r w:rsidRPr="00B275C9">
        <w:rPr>
          <w:b/>
          <w:sz w:val="20"/>
        </w:rPr>
        <w:t>INSERT GRADES</w:t>
      </w:r>
      <w:r w:rsidRPr="00B275C9">
        <w:rPr>
          <w:rFonts w:ascii="Khmer OS" w:hAnsi="Khmer OS" w:cs="Khmer OS"/>
          <w:b/>
          <w:sz w:val="20"/>
        </w:rPr>
        <w:t>&gt;&gt;</w:t>
      </w:r>
      <w:r w:rsidRPr="00B275C9">
        <w:rPr>
          <w:rFonts w:ascii="Khmer OS" w:hAnsi="Khmer OS" w:cs="Khmer OS"/>
          <w:b/>
          <w:sz w:val="20"/>
          <w:szCs w:val="32"/>
          <w:cs/>
          <w:lang w:bidi="km-KH"/>
        </w:rPr>
        <w:t xml:space="preserve"> </w:t>
      </w:r>
      <w:r w:rsidRPr="00B275C9">
        <w:rPr>
          <w:rFonts w:ascii="Khmer OS" w:hAnsi="Khmer OS" w:cs="Khmer OS"/>
          <w:sz w:val="20"/>
          <w:cs/>
          <w:lang w:bidi="km-KH"/>
        </w:rPr>
        <w:t>នៅក្នុងសាលារបស់យើងនឹងចូលរួមធ្វើ ការស្ទង់មតិ</w:t>
      </w:r>
      <w:r w:rsidRPr="00B275C9">
        <w:rPr>
          <w:rFonts w:ascii="Khmer OS" w:hAnsi="Khmer OS" w:cs="Khmer OS"/>
          <w:b/>
          <w:bCs/>
          <w:sz w:val="20"/>
          <w:cs/>
          <w:lang w:bidi="km-KH"/>
        </w:rPr>
        <w:t>ដោយអនាមិក</w:t>
      </w:r>
      <w:r w:rsidRPr="00B275C9">
        <w:rPr>
          <w:rFonts w:ascii="Khmer OS" w:hAnsi="Khmer OS" w:cs="Khmer OS"/>
          <w:sz w:val="20"/>
          <w:cs/>
          <w:lang w:bidi="km-KH"/>
        </w:rPr>
        <w:t>មួយ។ ការស្ទង់មតិ</w:t>
      </w:r>
      <w:r w:rsidRPr="00B275C9">
        <w:rPr>
          <w:rFonts w:ascii="Khmer OS" w:hAnsi="Khmer OS" w:cs="Khmer OS"/>
          <w:b/>
          <w:bCs/>
          <w:sz w:val="20"/>
          <w:cs/>
          <w:lang w:bidi="km-KH"/>
        </w:rPr>
        <w:t xml:space="preserve">ដោយអនាមិក </w:t>
      </w:r>
      <w:r w:rsidRPr="00B275C9">
        <w:rPr>
          <w:rFonts w:ascii="Khmer OS" w:hAnsi="Khmer OS" w:cs="Khmer OS"/>
          <w:sz w:val="20"/>
          <w:cs/>
          <w:lang w:bidi="km-KH"/>
        </w:rPr>
        <w:t xml:space="preserve">គឺនៅពេលសិស្សមិនផ្ដល់ឈ្មោះរបស់ពួកគេដល់ យើង។ សិស្សានុសិស្សនៅរដ្ឋ </w:t>
      </w:r>
      <w:r w:rsidRPr="00B275C9">
        <w:rPr>
          <w:rFonts w:ascii="Khmer OS" w:hAnsi="Khmer OS" w:cs="Khmer OS"/>
          <w:sz w:val="20"/>
          <w:lang w:bidi="km-KH"/>
        </w:rPr>
        <w:t xml:space="preserve">Maine </w:t>
      </w:r>
      <w:r w:rsidRPr="00B275C9">
        <w:rPr>
          <w:rFonts w:ascii="Khmer OS" w:hAnsi="Khmer OS" w:cs="Khmer OS"/>
          <w:sz w:val="20"/>
          <w:cs/>
          <w:lang w:bidi="km-KH"/>
        </w:rPr>
        <w:t xml:space="preserve">ប្រហែលជា </w:t>
      </w:r>
      <w:r w:rsidRPr="00B275C9">
        <w:rPr>
          <w:rFonts w:ascii="Khmer OS" w:hAnsi="Khmer OS" w:cs="Khmer OS"/>
          <w:sz w:val="20"/>
          <w:lang w:bidi="km-KH"/>
        </w:rPr>
        <w:t xml:space="preserve">96,000 </w:t>
      </w:r>
      <w:r w:rsidRPr="00B275C9">
        <w:rPr>
          <w:rFonts w:ascii="Khmer OS" w:hAnsi="Khmer OS" w:cs="Khmer OS"/>
          <w:sz w:val="20"/>
          <w:cs/>
          <w:lang w:bidi="km-KH"/>
        </w:rPr>
        <w:t>ត្រូវបានស្នើអោយធ្វើការស្ទង់មតិ។ ការស្ទង់មតិ នឹងចំណាយពេលប្រហែលជាពេលយើងរៀនមួយមេរៀន។</w:t>
      </w:r>
      <w:r w:rsidR="006778D7" w:rsidRPr="00B275C9">
        <w:rPr>
          <w:rFonts w:ascii="Khmer OS" w:hAnsi="Khmer OS" w:cs="Khmer OS"/>
          <w:sz w:val="20"/>
          <w:cs/>
          <w:lang w:bidi="km-KH"/>
        </w:rPr>
        <w:t xml:space="preserve"> ខាងក្រោមគឺជាចម្លើយចំពោះសំណួរមួយ ចំនួន​ ដែលអ្នកអាចនឹងមានអំពីការស្ទង់មតិនេះ។</w:t>
      </w:r>
    </w:p>
    <w:p w14:paraId="2598759E" w14:textId="77777777" w:rsidR="004124C3" w:rsidRPr="00B275C9" w:rsidRDefault="004124C3" w:rsidP="004124C3">
      <w:pPr>
        <w:rPr>
          <w:rFonts w:ascii="Khmer OS" w:hAnsi="Khmer OS" w:cs="Khmer OS"/>
          <w:sz w:val="10"/>
          <w:szCs w:val="10"/>
        </w:rPr>
      </w:pPr>
    </w:p>
    <w:p w14:paraId="558A44B7" w14:textId="77777777" w:rsidR="00431BB5" w:rsidRPr="00B275C9" w:rsidRDefault="00D92F55" w:rsidP="00EC7D9B">
      <w:pPr>
        <w:rPr>
          <w:rFonts w:ascii="Khmer OS" w:hAnsi="Khmer OS" w:cs="Khmer OS"/>
          <w:b/>
          <w:i/>
          <w:sz w:val="20"/>
          <w:u w:val="single"/>
        </w:rPr>
      </w:pPr>
      <w:r w:rsidRPr="00B275C9">
        <w:rPr>
          <w:rFonts w:ascii="Khmer OS" w:hAnsi="Khmer OS" w:cs="Khmer OS"/>
          <w:bCs/>
          <w:iCs/>
          <w:sz w:val="20"/>
          <w:u w:val="single"/>
          <w:cs/>
          <w:lang w:bidi="km-KH"/>
        </w:rPr>
        <w:t>តើសំណួរអ្វីខ្លះដែលត្រូវលើកយកមកសួរក្នុងការស្ទង់មតិនេះ</w:t>
      </w:r>
      <w:r w:rsidRPr="00B275C9">
        <w:rPr>
          <w:rFonts w:ascii="Khmer OS" w:hAnsi="Khmer OS" w:cs="Khmer OS"/>
          <w:b/>
          <w:iCs/>
          <w:sz w:val="20"/>
          <w:u w:val="single"/>
          <w:cs/>
          <w:lang w:bidi="km-KH"/>
        </w:rPr>
        <w:t>?</w:t>
      </w:r>
    </w:p>
    <w:p w14:paraId="347AFBF8" w14:textId="77777777" w:rsidR="003B32AE" w:rsidRPr="00B275C9" w:rsidRDefault="005350A4" w:rsidP="00EC7D9B">
      <w:pPr>
        <w:rPr>
          <w:rFonts w:ascii="Khmer OS" w:hAnsi="Khmer OS" w:cs="Khmer OS"/>
          <w:sz w:val="20"/>
          <w:lang w:bidi="km-KH"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ការស្ទង់មតិសួរសំណួរអំពីសុខភាព និងសុខភាពទាក់ទងនឹងការប្រព្រឹត្តនានា។ ប្រធានបទមួយចំនួនដែល រួមបញ្ចូលមានដូជា៖</w:t>
      </w:r>
    </w:p>
    <w:p w14:paraId="6D212A9D" w14:textId="77777777" w:rsidR="005350A4" w:rsidRPr="00B275C9" w:rsidRDefault="005350A4" w:rsidP="00EC7D9B">
      <w:pPr>
        <w:rPr>
          <w:rFonts w:ascii="Khmer OS" w:hAnsi="Khmer OS" w:cs="Khmer OS"/>
          <w:sz w:val="22"/>
          <w:szCs w:val="22"/>
          <w:cs/>
          <w:lang w:bidi="km-KH"/>
        </w:rPr>
        <w:sectPr w:rsidR="005350A4" w:rsidRPr="00B275C9" w:rsidSect="00B275C9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14:paraId="2C6CBADA" w14:textId="77777777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ជម្ងឺហឺត</w:t>
      </w:r>
    </w:p>
    <w:p w14:paraId="624913BC" w14:textId="77777777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អ្វីដែលសិស្សានុស្សបរិភោគ</w:t>
      </w:r>
      <w:r w:rsidR="00B30E9B" w:rsidRPr="00B275C9">
        <w:rPr>
          <w:rFonts w:ascii="Khmer OS" w:hAnsi="Khmer OS" w:cs="Khmer OS"/>
          <w:sz w:val="20"/>
        </w:rPr>
        <w:t xml:space="preserve"> </w:t>
      </w:r>
    </w:p>
    <w:p w14:paraId="28870BA2" w14:textId="77777777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សកម្មភាពរាងកាយ</w:t>
      </w:r>
      <w:r w:rsidR="00B30E9B" w:rsidRPr="00B275C9">
        <w:rPr>
          <w:rFonts w:ascii="Khmer OS" w:hAnsi="Khmer OS" w:cs="Khmer OS"/>
          <w:sz w:val="20"/>
        </w:rPr>
        <w:t xml:space="preserve"> </w:t>
      </w:r>
    </w:p>
    <w:p w14:paraId="5FD614C0" w14:textId="77777777" w:rsidR="003616B8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ការជក់បារី</w:t>
      </w:r>
    </w:p>
    <w:p w14:paraId="32E6EDDB" w14:textId="77777777" w:rsidR="003616B8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ការផឹកស្រា</w:t>
      </w:r>
    </w:p>
    <w:p w14:paraId="603FB7CF" w14:textId="77777777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និងគ្រឿងញៀនផ្សេងៗ</w:t>
      </w:r>
      <w:r w:rsidR="00B30E9B" w:rsidRPr="00B275C9">
        <w:rPr>
          <w:rFonts w:ascii="Khmer OS" w:hAnsi="Khmer OS" w:cs="Khmer OS"/>
          <w:sz w:val="20"/>
        </w:rPr>
        <w:t xml:space="preserve"> </w:t>
      </w:r>
    </w:p>
    <w:p w14:paraId="4D384F50" w14:textId="77777777" w:rsidR="004124C3" w:rsidRPr="00B275C9" w:rsidRDefault="004124C3" w:rsidP="00B275C9">
      <w:pPr>
        <w:rPr>
          <w:rFonts w:ascii="Khmer OS" w:hAnsi="Khmer OS" w:cs="Khmer OS"/>
          <w:sz w:val="10"/>
          <w:szCs w:val="10"/>
        </w:rPr>
      </w:pPr>
    </w:p>
    <w:p w14:paraId="23C99155" w14:textId="77777777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ការបង្ការការរលាកដោយកំដៅថ្ងៃ</w:t>
      </w:r>
    </w:p>
    <w:p w14:paraId="06D91F88" w14:textId="77777777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ពិការភាព</w:t>
      </w:r>
    </w:p>
    <w:p w14:paraId="529B59FB" w14:textId="77777777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ការវាយតប់គ្នា និងការគំរាមកំហែង</w:t>
      </w:r>
    </w:p>
    <w:p w14:paraId="2CD7C727" w14:textId="7699D28D" w:rsidR="003B32AE" w:rsidRPr="00B275C9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ភេទ</w:t>
      </w:r>
      <w:r w:rsidR="00847DD2" w:rsidRPr="00B275C9">
        <w:rPr>
          <w:rFonts w:ascii="Khmer OS" w:hAnsi="Khmer OS" w:cs="Khmer OS"/>
          <w:sz w:val="20"/>
        </w:rPr>
        <w:t xml:space="preserve"> </w:t>
      </w:r>
    </w:p>
    <w:p w14:paraId="6CFFFC41" w14:textId="3D9065BD" w:rsidR="00D933F8" w:rsidRPr="00B275C9" w:rsidRDefault="00263BFE" w:rsidP="00EC7D9B">
      <w:pPr>
        <w:numPr>
          <w:ilvl w:val="0"/>
          <w:numId w:val="1"/>
        </w:numPr>
        <w:tabs>
          <w:tab w:val="left" w:pos="180"/>
        </w:tabs>
        <w:ind w:right="-1125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ជំងឺធ្លាក់ទឹកចិត្តនិងការធ្វើអត្តឃាត</w:t>
      </w:r>
      <w:r w:rsidR="00A06712" w:rsidRPr="00B275C9">
        <w:rPr>
          <w:rFonts w:ascii="Khmer OS" w:hAnsi="Khmer OS" w:cs="Khmer OS"/>
          <w:sz w:val="20"/>
        </w:rPr>
        <w:t xml:space="preserve"> </w:t>
      </w:r>
    </w:p>
    <w:p w14:paraId="337D48B1" w14:textId="2577F03D" w:rsidR="00A06712" w:rsidRPr="00B275C9" w:rsidRDefault="005B612F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ការលេងហ្គេម</w:t>
      </w:r>
      <w:r w:rsidR="00A06712" w:rsidRPr="00B275C9">
        <w:rPr>
          <w:rFonts w:ascii="Khmer OS" w:hAnsi="Khmer OS" w:cs="Khmer OS"/>
          <w:sz w:val="20"/>
        </w:rPr>
        <w:t xml:space="preserve"> </w:t>
      </w:r>
    </w:p>
    <w:p w14:paraId="685A8A89" w14:textId="77777777" w:rsidR="00D933F8" w:rsidRPr="00B275C9" w:rsidRDefault="00D933F8" w:rsidP="00EC7D9B">
      <w:pPr>
        <w:tabs>
          <w:tab w:val="left" w:pos="180"/>
        </w:tabs>
        <w:rPr>
          <w:rFonts w:ascii="Khmer OS" w:hAnsi="Khmer OS" w:cs="Khmer OS"/>
          <w:sz w:val="22"/>
          <w:szCs w:val="22"/>
        </w:rPr>
        <w:sectPr w:rsidR="00D933F8" w:rsidRPr="00B275C9" w:rsidSect="00217E1A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90"/>
          <w:noEndnote/>
        </w:sectPr>
      </w:pPr>
    </w:p>
    <w:p w14:paraId="74819A9C" w14:textId="77777777" w:rsidR="00836401" w:rsidRPr="00B275C9" w:rsidRDefault="00836401" w:rsidP="00EC7D9B">
      <w:pPr>
        <w:rPr>
          <w:rFonts w:ascii="Khmer OS" w:hAnsi="Khmer OS" w:cs="Khmer OS"/>
          <w:sz w:val="20"/>
          <w:cs/>
          <w:lang w:bidi="km-KH"/>
        </w:rPr>
      </w:pPr>
      <w:r w:rsidRPr="00B275C9">
        <w:rPr>
          <w:rFonts w:ascii="Khmer OS" w:hAnsi="Khmer OS" w:cs="Khmer OS"/>
          <w:sz w:val="20"/>
          <w:cs/>
          <w:lang w:bidi="km-KH"/>
        </w:rPr>
        <w:t>វាក៏បានសួរអំពីកត្តានៅសាលា នៅក្នុងសហគមន៍របស់ពួកគេ នៅក្នុងគ្រួសារ និងក្នុងចំណោមមិត្ត ភក្តិរបស់ពួកគេផងដែរ ដែលអាចគាំទ្រ ឬគំរាមកំហែងដល់ជម្រើសសុខភាពល្អរបស់សិស្ស។ សំណួរ ទាំងនេះរួមមាន ប្រធានបទដូចជា៖</w:t>
      </w:r>
    </w:p>
    <w:p w14:paraId="2B1541A4" w14:textId="77777777" w:rsidR="003B32AE" w:rsidRPr="00B275C9" w:rsidRDefault="00B27FF3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ថាតើសិស្ស</w:t>
      </w:r>
      <w:r w:rsidR="006B2F78" w:rsidRPr="00B275C9">
        <w:rPr>
          <w:rFonts w:ascii="Khmer OS" w:hAnsi="Khmer OS" w:cs="Khmer OS"/>
          <w:sz w:val="20"/>
          <w:cs/>
          <w:lang w:bidi="km-KH"/>
        </w:rPr>
        <w:t>អាចនឹងត្រូវចាប់ខ្លួន</w:t>
      </w:r>
      <w:r w:rsidRPr="00B275C9">
        <w:rPr>
          <w:rFonts w:ascii="Khmer OS" w:hAnsi="Khmer OS" w:cs="Khmer OS"/>
          <w:sz w:val="20"/>
          <w:cs/>
          <w:lang w:bidi="km-KH"/>
        </w:rPr>
        <w:t>ប្រសិនបើពួកគេកំពុងប្រើប្រាស់ថ្នាំជក់ ឬថ្នាំញៀន</w:t>
      </w:r>
    </w:p>
    <w:p w14:paraId="69840ADD" w14:textId="77777777" w:rsidR="003B32AE" w:rsidRPr="00B275C9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ថាតើមិត្តភក្តិរបស់ពួកគេប្រើថ្នាំញៀន</w:t>
      </w:r>
    </w:p>
    <w:p w14:paraId="09A1BBC5" w14:textId="77777777" w:rsidR="003B32AE" w:rsidRPr="00B275C9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ថាតើពួកគេចូលរួមក្នុងក្លឹប ឬសេវាកម្មរបស់សហគមន៍</w:t>
      </w:r>
      <w:r w:rsidR="003B32AE" w:rsidRPr="00B275C9">
        <w:rPr>
          <w:rFonts w:ascii="Khmer OS" w:hAnsi="Khmer OS" w:cs="Khmer OS"/>
          <w:sz w:val="20"/>
        </w:rPr>
        <w:t xml:space="preserve"> </w:t>
      </w:r>
    </w:p>
    <w:p w14:paraId="1CAD353B" w14:textId="77777777" w:rsidR="003B32AE" w:rsidRPr="00B275C9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ការគាំទ្រ និងបទបញ្ញត្តិអ្វីដែលពួកគេមាននៅសាលា និងនៅផ្ទះ</w:t>
      </w:r>
    </w:p>
    <w:p w14:paraId="6B73D08D" w14:textId="31956AF3" w:rsidR="004124C3" w:rsidRDefault="004124C3">
      <w:pPr>
        <w:widowControl/>
        <w:rPr>
          <w:rFonts w:ascii="Khmer OS" w:hAnsi="Khmer OS" w:cs="Khmer OS"/>
          <w:b/>
          <w:bCs/>
          <w:sz w:val="20"/>
          <w:lang w:bidi="km-KH"/>
        </w:rPr>
      </w:pPr>
    </w:p>
    <w:p w14:paraId="3BDFE8E8" w14:textId="1ED144E3" w:rsidR="004F455E" w:rsidRPr="00B275C9" w:rsidRDefault="00BB3642" w:rsidP="00EC7D9B">
      <w:pPr>
        <w:rPr>
          <w:rFonts w:ascii="Khmer OS" w:hAnsi="Khmer OS" w:cs="Khmer OS"/>
          <w:b/>
          <w:bCs/>
          <w:sz w:val="18"/>
          <w:szCs w:val="18"/>
        </w:rPr>
      </w:pPr>
      <w:r w:rsidRPr="00B275C9">
        <w:rPr>
          <w:rFonts w:ascii="Khmer OS" w:hAnsi="Khmer OS" w:cs="Khmer OS"/>
          <w:sz w:val="20"/>
          <w:cs/>
          <w:lang w:bidi="km-KH"/>
        </w:rPr>
        <w:lastRenderedPageBreak/>
        <w:t>សំណួរខុស</w:t>
      </w:r>
      <w:r w:rsidR="0049087A" w:rsidRPr="00B275C9">
        <w:rPr>
          <w:rFonts w:ascii="Khmer OS" w:hAnsi="Khmer OS" w:cs="Khmer OS"/>
          <w:sz w:val="20"/>
          <w:cs/>
          <w:lang w:bidi="km-KH"/>
        </w:rPr>
        <w:t>ៗ</w:t>
      </w:r>
      <w:r w:rsidRPr="00B275C9">
        <w:rPr>
          <w:rFonts w:ascii="Khmer OS" w:hAnsi="Khmer OS" w:cs="Khmer OS"/>
          <w:sz w:val="20"/>
          <w:cs/>
          <w:lang w:bidi="km-KH"/>
        </w:rPr>
        <w:t>គ្នាតាមកម្រិតថ្នាក់របស់សិស្ស។ ពួកគេគឺសមស្របទៅនឹងអាយុ</w:t>
      </w:r>
      <w:r w:rsidR="0049087A" w:rsidRPr="00B275C9">
        <w:rPr>
          <w:rFonts w:ascii="Khmer OS" w:hAnsi="Khmer OS" w:cs="Khmer OS"/>
          <w:sz w:val="20"/>
          <w:cs/>
          <w:lang w:bidi="km-KH"/>
        </w:rPr>
        <w:t>ជា</w:t>
      </w:r>
      <w:r w:rsidRPr="00B275C9">
        <w:rPr>
          <w:rFonts w:ascii="Khmer OS" w:hAnsi="Khmer OS" w:cs="Khmer OS"/>
          <w:sz w:val="20"/>
          <w:cs/>
          <w:lang w:bidi="km-KH"/>
        </w:rPr>
        <w:t>សិស្ស។</w:t>
      </w:r>
      <w:r w:rsidRPr="00B275C9">
        <w:rPr>
          <w:rFonts w:ascii="Khmer OS" w:hAnsi="Khmer OS" w:cs="Khmer OS"/>
          <w:sz w:val="18"/>
          <w:szCs w:val="18"/>
          <w:cs/>
          <w:lang w:bidi="km-KH"/>
        </w:rPr>
        <w:t xml:space="preserve"> </w:t>
      </w:r>
      <w:r w:rsidRPr="00B275C9">
        <w:rPr>
          <w:rFonts w:ascii="Khmer OS" w:hAnsi="Khmer OS" w:cs="Khmer OS"/>
          <w:sz w:val="20"/>
          <w:cs/>
          <w:lang w:bidi="km-KH"/>
        </w:rPr>
        <w:t>អ្នកអាច</w:t>
      </w:r>
      <w:r w:rsidR="0049087A" w:rsidRPr="00B275C9">
        <w:rPr>
          <w:rFonts w:ascii="Khmer OS" w:hAnsi="Khmer OS" w:cs="Khmer OS"/>
          <w:sz w:val="20"/>
          <w:cs/>
          <w:lang w:bidi="km-KH"/>
        </w:rPr>
        <w:t xml:space="preserve"> </w:t>
      </w:r>
      <w:r w:rsidRPr="00B275C9">
        <w:rPr>
          <w:rFonts w:ascii="Khmer OS" w:hAnsi="Khmer OS" w:cs="Khmer OS"/>
          <w:sz w:val="20"/>
          <w:cs/>
          <w:lang w:bidi="km-KH"/>
        </w:rPr>
        <w:t>មើល</w:t>
      </w:r>
      <w:r w:rsidR="0049087A" w:rsidRPr="00B275C9">
        <w:rPr>
          <w:rFonts w:ascii="Khmer OS" w:hAnsi="Khmer OS" w:cs="Khmer OS"/>
          <w:sz w:val="20"/>
          <w:cs/>
          <w:lang w:bidi="km-KH"/>
        </w:rPr>
        <w:t>នូវ</w:t>
      </w:r>
      <w:r w:rsidRPr="00B275C9">
        <w:rPr>
          <w:rFonts w:ascii="Khmer OS" w:hAnsi="Khmer OS" w:cs="Khmer OS"/>
          <w:sz w:val="20"/>
          <w:cs/>
          <w:lang w:bidi="km-KH"/>
        </w:rPr>
        <w:t>សំណួរដែលនឹងត្រូវបានសួរទាំងដោយការទាក់ទងសាលារបស់កូនលោកអ្នក</w:t>
      </w:r>
      <w:r w:rsidR="0049087A" w:rsidRPr="00B275C9">
        <w:rPr>
          <w:rFonts w:ascii="Khmer OS" w:hAnsi="Khmer OS" w:cs="Khmer OS"/>
          <w:sz w:val="20"/>
          <w:cs/>
          <w:lang w:bidi="km-KH"/>
        </w:rPr>
        <w:t xml:space="preserve"> </w:t>
      </w:r>
      <w:r w:rsidRPr="00B275C9">
        <w:rPr>
          <w:rFonts w:ascii="Khmer OS" w:hAnsi="Khmer OS" w:cs="Khmer OS"/>
          <w:sz w:val="20"/>
          <w:cs/>
          <w:lang w:bidi="km-KH"/>
        </w:rPr>
        <w:t xml:space="preserve">ឬដោយទស្សនាគេហទំព័រ </w:t>
      </w:r>
      <w:r w:rsidRPr="00B275C9">
        <w:rPr>
          <w:rFonts w:ascii="Khmer OS" w:hAnsi="Khmer OS" w:cs="Khmer OS"/>
          <w:sz w:val="20"/>
        </w:rPr>
        <w:t xml:space="preserve">MIYHS </w:t>
      </w:r>
      <w:r w:rsidRPr="00B275C9">
        <w:rPr>
          <w:rFonts w:ascii="Khmer OS" w:hAnsi="Khmer OS" w:cs="Khmer OS"/>
          <w:sz w:val="20"/>
          <w:cs/>
          <w:lang w:bidi="km-KH"/>
        </w:rPr>
        <w:t>។</w:t>
      </w:r>
    </w:p>
    <w:p w14:paraId="52427D9F" w14:textId="77777777" w:rsidR="004F455E" w:rsidRPr="00B275C9" w:rsidRDefault="009D0397" w:rsidP="00EC7D9B">
      <w:pPr>
        <w:rPr>
          <w:rFonts w:ascii="Khmer OS" w:hAnsi="Khmer OS" w:cs="Khmer OS"/>
          <w:b/>
          <w:i/>
          <w:sz w:val="20"/>
          <w:u w:val="single"/>
        </w:rPr>
      </w:pPr>
      <w:r w:rsidRPr="00B275C9">
        <w:rPr>
          <w:rFonts w:ascii="Khmer OS" w:hAnsi="Khmer OS" w:cs="Khmer OS"/>
          <w:bCs/>
          <w:i/>
          <w:sz w:val="20"/>
          <w:u w:val="single"/>
          <w:cs/>
          <w:lang w:bidi="km-KH"/>
        </w:rPr>
        <w:t>តើការស្ទង់មតិបានមកពីណា?</w:t>
      </w:r>
    </w:p>
    <w:p w14:paraId="5BDA1ACC" w14:textId="376F760C" w:rsidR="009D0397" w:rsidRPr="00B275C9" w:rsidRDefault="009D0397" w:rsidP="00EC7D9B">
      <w:pPr>
        <w:rPr>
          <w:rFonts w:ascii="Khmer OS" w:hAnsi="Khmer OS" w:cs="Khmer OS"/>
          <w:sz w:val="20"/>
          <w:rtl/>
          <w:cs/>
        </w:rPr>
      </w:pPr>
      <w:r w:rsidRPr="00B275C9">
        <w:rPr>
          <w:rFonts w:ascii="Khmer OS" w:hAnsi="Khmer OS" w:cs="Khmer OS"/>
          <w:sz w:val="20"/>
          <w:cs/>
          <w:lang w:bidi="km-KH"/>
        </w:rPr>
        <w:t>ការស្ទង់មតិនេះគឺជាកិច្ចខំប្រឹងប្រែងរួមគ្នារវាង</w:t>
      </w:r>
      <w:r w:rsidR="00B439E3" w:rsidRPr="00B275C9">
        <w:rPr>
          <w:rFonts w:ascii="Khmer OS" w:hAnsi="Khmer OS" w:cs="Khmer OS"/>
          <w:sz w:val="20"/>
          <w:cs/>
          <w:lang w:bidi="km-KH"/>
        </w:rPr>
        <w:t xml:space="preserve">ក្រសួងសេវាកម្មសុខភាព និងធនធានមនុស្ស </w:t>
      </w:r>
      <w:r w:rsidR="00B439E3" w:rsidRPr="00B275C9">
        <w:rPr>
          <w:rFonts w:ascii="Khmer OS" w:hAnsi="Khmer OS" w:cs="Khmer OS"/>
          <w:sz w:val="20"/>
          <w:lang w:bidi="km-KH"/>
        </w:rPr>
        <w:t xml:space="preserve">(DHHS) </w:t>
      </w:r>
      <w:r w:rsidR="00B439E3" w:rsidRPr="00B275C9">
        <w:rPr>
          <w:rFonts w:ascii="Khmer OS" w:hAnsi="Khmer OS" w:cs="Khmer OS"/>
          <w:sz w:val="20"/>
          <w:cs/>
          <w:lang w:bidi="km-KH"/>
        </w:rPr>
        <w:t xml:space="preserve">នៅរដ្ឋ </w:t>
      </w:r>
      <w:r w:rsidR="00B439E3" w:rsidRPr="00B275C9">
        <w:rPr>
          <w:rFonts w:ascii="Khmer OS" w:hAnsi="Khmer OS" w:cs="Khmer OS"/>
          <w:sz w:val="20"/>
          <w:lang w:bidi="km-KH"/>
        </w:rPr>
        <w:t xml:space="preserve">Maine </w:t>
      </w:r>
      <w:r w:rsidR="00B439E3" w:rsidRPr="00B275C9">
        <w:rPr>
          <w:rFonts w:ascii="Khmer OS" w:hAnsi="Khmer OS" w:cs="Khmer OS"/>
          <w:sz w:val="20"/>
          <w:cs/>
          <w:lang w:bidi="km-KH"/>
        </w:rPr>
        <w:t>និងក្រសួងអប់រំ</w:t>
      </w:r>
      <w:r w:rsidR="00B439E3" w:rsidRPr="00B275C9">
        <w:rPr>
          <w:rFonts w:ascii="Khmer OS" w:hAnsi="Khmer OS" w:cs="Khmer OS"/>
          <w:sz w:val="20"/>
          <w:lang w:bidi="km-KH"/>
        </w:rPr>
        <w:t xml:space="preserve"> (DOE)</w:t>
      </w:r>
      <w:r w:rsidR="00B439E3" w:rsidRPr="00B275C9">
        <w:rPr>
          <w:rFonts w:ascii="Khmer OS" w:hAnsi="Khmer OS" w:cs="Khmer OS"/>
          <w:sz w:val="20"/>
          <w:cs/>
          <w:lang w:bidi="km-KH"/>
        </w:rPr>
        <w:t xml:space="preserve">នៅរដ្ឋ </w:t>
      </w:r>
      <w:r w:rsidR="00B439E3" w:rsidRPr="00B275C9">
        <w:rPr>
          <w:rFonts w:ascii="Khmer OS" w:hAnsi="Khmer OS" w:cs="Khmer OS"/>
          <w:sz w:val="20"/>
          <w:lang w:bidi="km-KH"/>
        </w:rPr>
        <w:t>Maine</w:t>
      </w:r>
      <w:r w:rsidR="00B439E3" w:rsidRPr="00B275C9">
        <w:rPr>
          <w:rFonts w:ascii="Khmer OS" w:hAnsi="Khmer OS" w:cs="Khmer OS"/>
          <w:sz w:val="20"/>
          <w:cs/>
          <w:lang w:bidi="km-KH"/>
        </w:rPr>
        <w:t xml:space="preserve">។ ការស្ទង់មតិនេះនឹងត្រូវបានប្រើប្រាស់ដើម្បីសិក្សា បន្ថែមអំពីសិស្សានុសិស្សទាំងអស់នៅរដ្ឋ </w:t>
      </w:r>
      <w:r w:rsidR="00B439E3" w:rsidRPr="00B275C9">
        <w:rPr>
          <w:rFonts w:ascii="Khmer OS" w:hAnsi="Khmer OS" w:cs="Khmer OS"/>
          <w:sz w:val="20"/>
          <w:lang w:bidi="km-KH"/>
        </w:rPr>
        <w:t>Maine</w:t>
      </w:r>
      <w:r w:rsidR="00B439E3" w:rsidRPr="00B275C9">
        <w:rPr>
          <w:rFonts w:ascii="Khmer OS" w:hAnsi="Khmer OS" w:cs="Khmer OS"/>
          <w:sz w:val="20"/>
          <w:cs/>
          <w:lang w:bidi="km-KH"/>
        </w:rPr>
        <w:t>។ លទ្ធផលប្រហែលជាត្រូវបានប្រើប្រាស់ក្នុងការទទួល បានមូលនិធិ ដើម្បីជួយសម្រេចិត្តថាតើកម្មវិធីអ្វីដើម្បីផ្ដល់ជូន ឬដើម្បីវិនិច្ឆ័យថាតើកិច្ចខំប្រឹងប្រែង បច្ចុប្បន្នកំពុងដំណើរការបានល្អប៉ុណ្ណា។</w:t>
      </w:r>
    </w:p>
    <w:p w14:paraId="5942DC60" w14:textId="77777777" w:rsidR="004F455E" w:rsidRPr="00B275C9" w:rsidRDefault="004F455E" w:rsidP="00EC7D9B">
      <w:pPr>
        <w:rPr>
          <w:rFonts w:ascii="Khmer OS" w:hAnsi="Khmer OS" w:cs="Khmer OS"/>
          <w:sz w:val="10"/>
          <w:szCs w:val="10"/>
        </w:rPr>
      </w:pPr>
    </w:p>
    <w:p w14:paraId="750D27AA" w14:textId="77777777" w:rsidR="00431BB5" w:rsidRPr="00B275C9" w:rsidRDefault="00B439E3" w:rsidP="00EC7D9B">
      <w:pPr>
        <w:rPr>
          <w:rFonts w:ascii="Khmer OS" w:hAnsi="Khmer OS" w:cs="Khmer OS"/>
          <w:b/>
          <w:i/>
          <w:sz w:val="20"/>
          <w:u w:val="single"/>
        </w:rPr>
      </w:pPr>
      <w:r w:rsidRPr="00B275C9">
        <w:rPr>
          <w:rFonts w:ascii="Khmer OS" w:hAnsi="Khmer OS" w:cs="Khmer OS"/>
          <w:bCs/>
          <w:i/>
          <w:sz w:val="20"/>
          <w:u w:val="single"/>
          <w:cs/>
          <w:lang w:bidi="km-KH"/>
        </w:rPr>
        <w:t>តើហេតុអ្វីបានជាកូនរបស់ខ្ញុំគួរតែធ្វើការស្ទង់មតិនេះ?</w:t>
      </w:r>
    </w:p>
    <w:p w14:paraId="14B787F7" w14:textId="0D2395A4" w:rsidR="004F455E" w:rsidRPr="00B275C9" w:rsidRDefault="00B439E3" w:rsidP="00EC7D9B">
      <w:pPr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លទ្ធផលនៃការស្ទង់មតិនេះនឹងជួយដល់កម្មវិធីរបស់រដ្ឋ ក្រុមសហគមន៍ និង</w:t>
      </w:r>
      <w:r w:rsidR="00952CE6" w:rsidRPr="00B275C9">
        <w:rPr>
          <w:rFonts w:ascii="Khmer OS" w:hAnsi="Khmer OS" w:cs="Khmer OS"/>
          <w:sz w:val="20"/>
          <w:cs/>
          <w:lang w:bidi="km-KH"/>
        </w:rPr>
        <w:t>ការផ្ដល់សេវារបស់សាលា បានល្អប្រសើរដល់កូនរបស់អ្នក។</w:t>
      </w:r>
    </w:p>
    <w:p w14:paraId="5FE7D516" w14:textId="77777777" w:rsidR="004F455E" w:rsidRPr="00B275C9" w:rsidRDefault="004F455E" w:rsidP="00EC7D9B">
      <w:pPr>
        <w:rPr>
          <w:rFonts w:ascii="Khmer OS" w:hAnsi="Khmer OS" w:cs="Khmer OS"/>
          <w:sz w:val="10"/>
          <w:szCs w:val="10"/>
        </w:rPr>
      </w:pPr>
    </w:p>
    <w:p w14:paraId="5BE69C56" w14:textId="0D50562B" w:rsidR="004F455E" w:rsidRPr="00B275C9" w:rsidRDefault="00952CE6" w:rsidP="00EC7D9B">
      <w:pPr>
        <w:rPr>
          <w:rFonts w:ascii="Khmer OS" w:hAnsi="Khmer OS" w:cs="Khmer OS"/>
          <w:b/>
          <w:i/>
          <w:sz w:val="20"/>
          <w:u w:val="single"/>
        </w:rPr>
      </w:pPr>
      <w:r w:rsidRPr="00B275C9">
        <w:rPr>
          <w:rFonts w:ascii="Khmer OS" w:hAnsi="Khmer OS" w:cs="Khmer OS"/>
          <w:bCs/>
          <w:i/>
          <w:sz w:val="20"/>
          <w:u w:val="single"/>
          <w:cs/>
          <w:lang w:bidi="km-KH"/>
        </w:rPr>
        <w:t>តើខ្ញុំអាចប្រាកដទេថាការស្ទង់មតិនេះនឹងមិនមានផលអាក្រក់ដល់កូនរបស់ខ្ញុំ?</w:t>
      </w:r>
    </w:p>
    <w:p w14:paraId="390865EF" w14:textId="77777777" w:rsidR="00952CE6" w:rsidRPr="00B275C9" w:rsidRDefault="00952CE6" w:rsidP="00EC7D9B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b/>
          <w:bCs/>
          <w:sz w:val="20"/>
        </w:rPr>
      </w:pPr>
      <w:r w:rsidRPr="00B275C9">
        <w:rPr>
          <w:rFonts w:ascii="Khmer OS" w:hAnsi="Khmer OS" w:cs="Khmer OS"/>
          <w:b/>
          <w:bCs/>
          <w:sz w:val="20"/>
          <w:cs/>
          <w:lang w:bidi="km-KH"/>
        </w:rPr>
        <w:t xml:space="preserve">កូនរបស់អ្នកមានសិទ្ធិធ្វើឬមិនការស្ទង់មតិដោយសេរី។ </w:t>
      </w:r>
      <w:r w:rsidRPr="00B275C9">
        <w:rPr>
          <w:rFonts w:ascii="Khmer OS" w:hAnsi="Khmer OS" w:cs="Khmer OS"/>
          <w:sz w:val="20"/>
          <w:cs/>
          <w:lang w:bidi="km-KH"/>
        </w:rPr>
        <w:t>ប្រសិនបើកូនរបស់អ្នកជ្រើសរើសមិនធ្វើការស្ទង់មតិ នោះគ្រូបង្រៀននឹងផ្ដល់អោយកូនរបស់អ្នកធ្វើនៅពេលណាមួយទៀតកំឡុងពេលរៀន។</w:t>
      </w:r>
    </w:p>
    <w:p w14:paraId="123B61BC" w14:textId="77777777" w:rsidR="00952CE6" w:rsidRPr="00B275C9" w:rsidRDefault="00952CE6" w:rsidP="00EC7D9B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សិស្សមួយចំនួនអាចនឹងជួបនឹងសំណួរ</w:t>
      </w:r>
      <w:r w:rsidR="00407E4A" w:rsidRPr="00B275C9">
        <w:rPr>
          <w:rFonts w:ascii="Khmer OS" w:hAnsi="Khmer OS" w:cs="Khmer OS"/>
          <w:sz w:val="20"/>
          <w:cs/>
          <w:lang w:bidi="km-KH"/>
        </w:rPr>
        <w:t>ខ្លះៗ</w:t>
      </w:r>
      <w:r w:rsidRPr="00B275C9">
        <w:rPr>
          <w:rFonts w:ascii="Khmer OS" w:hAnsi="Khmer OS" w:cs="Khmer OS"/>
          <w:sz w:val="20"/>
          <w:cs/>
          <w:lang w:bidi="km-KH"/>
        </w:rPr>
        <w:t xml:space="preserve">ដែលរសើប។ </w:t>
      </w:r>
      <w:r w:rsidR="00407E4A" w:rsidRPr="00B275C9">
        <w:rPr>
          <w:rFonts w:ascii="Khmer OS" w:hAnsi="Khmer OS" w:cs="Khmer OS"/>
          <w:sz w:val="20"/>
          <w:cs/>
          <w:lang w:bidi="km-KH"/>
        </w:rPr>
        <w:t>ពួកគេអាចនឹងមានអារម្មណ៍មិនសូវស្រួល ក្នុងការឆ្លើយសំណួរទាំងនោះ។</w:t>
      </w:r>
    </w:p>
    <w:p w14:paraId="4BB54EE1" w14:textId="77777777" w:rsidR="00B0282D" w:rsidRPr="00B275C9" w:rsidRDefault="00407E4A" w:rsidP="00B0282D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សិស្សរាល់គ្នាអាចរំលងសំណួរណាមួយដែលគេមិនចង់ឆ្លើយ។</w:t>
      </w:r>
    </w:p>
    <w:p w14:paraId="1339887F" w14:textId="15E34AB2" w:rsidR="00431BB5" w:rsidRPr="00B275C9" w:rsidRDefault="00407E4A" w:rsidP="00B0282D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ប្រសិនបើកូនរបស់អ្នកមិនសប្បាយចិត្តកំឡុងពេល ឬបន្ទាប់ពីការស្ទង់មតិ នោះបុគ្គលិកសាលានឹងចាំ ធ្វើការពិភាក្សា និងផ្ដល់ជូននូវជំនួយផ្សេងៗ។</w:t>
      </w:r>
    </w:p>
    <w:p w14:paraId="21363659" w14:textId="77777777" w:rsidR="00407E4A" w:rsidRPr="00B275C9" w:rsidRDefault="00407E4A" w:rsidP="00EC7D9B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bCs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មិនមានការពិន័យទេសម្រាប់ការមិនបានធ្វើការស្ទង់មតិ ឬមិនបានឆ្លើយរាល់សំណួរទាំងអស់។</w:t>
      </w:r>
    </w:p>
    <w:p w14:paraId="3587D4CF" w14:textId="77777777" w:rsidR="00800507" w:rsidRPr="00B275C9" w:rsidRDefault="00800507" w:rsidP="00EC7D9B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b/>
          <w:bCs/>
          <w:sz w:val="20"/>
          <w:cs/>
          <w:lang w:bidi="km-KH"/>
        </w:rPr>
        <w:t>ការស្ទង់មតិនេះត្រូវបានរៀបចំឡើងដើម្បី</w:t>
      </w:r>
      <w:r w:rsidR="0037217D" w:rsidRPr="00B275C9">
        <w:rPr>
          <w:rFonts w:ascii="Khmer OS" w:hAnsi="Khmer OS" w:cs="Khmer OS"/>
          <w:b/>
          <w:bCs/>
          <w:sz w:val="20"/>
          <w:cs/>
          <w:lang w:bidi="km-KH"/>
        </w:rPr>
        <w:t>ការពារឯកជនភាពកូនរបស់លោកអ្នក។</w:t>
      </w:r>
    </w:p>
    <w:p w14:paraId="36FBE85C" w14:textId="77777777" w:rsidR="0037217D" w:rsidRPr="00B275C9" w:rsidRDefault="0037217D" w:rsidP="00EC7D9B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ចម្លើយទាំងឡាយដែលបានពីសិស្សណាម្នាក់មិនត្រូវបានរាយការដោយបុគ្គលទេ។ មិនមានសិស្សណាត្រូវបានគេ បញ្ចេញឈ្មោះនៅក្នុងរបាយការណ៍ណាមួយទេ។</w:t>
      </w:r>
    </w:p>
    <w:p w14:paraId="790DDF1F" w14:textId="77777777" w:rsidR="0037217D" w:rsidRPr="00B275C9" w:rsidRDefault="0037217D" w:rsidP="00EC7D9B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>មិនមានពត៌មានណាដែលភ្ជាប់កូនរបស់អ្នកទៅនឹងចម្លើយនៃការស្ទង់មតិផ្ទាល់ខ្លួនរបស់គេនឹងត្រូវបាន រក្សាទុក។</w:t>
      </w:r>
    </w:p>
    <w:p w14:paraId="24358FF7" w14:textId="77777777" w:rsidR="002C3705" w:rsidRPr="00B275C9" w:rsidRDefault="002C3705" w:rsidP="00EC7D9B">
      <w:pPr>
        <w:rPr>
          <w:rFonts w:ascii="Khmer OS" w:hAnsi="Khmer OS" w:cs="Khmer OS"/>
          <w:sz w:val="10"/>
          <w:szCs w:val="10"/>
        </w:rPr>
      </w:pPr>
    </w:p>
    <w:p w14:paraId="1C289740" w14:textId="77777777" w:rsidR="004124C3" w:rsidRDefault="004124C3">
      <w:pPr>
        <w:widowControl/>
        <w:rPr>
          <w:rFonts w:ascii="Khmer OS" w:hAnsi="Khmer OS" w:cs="Khmer OS"/>
          <w:bCs/>
          <w:i/>
          <w:sz w:val="20"/>
          <w:u w:val="single"/>
          <w:cs/>
          <w:lang w:bidi="km-KH"/>
        </w:rPr>
      </w:pPr>
      <w:r>
        <w:rPr>
          <w:rFonts w:ascii="Khmer OS" w:hAnsi="Khmer OS" w:cs="Khmer OS"/>
          <w:bCs/>
          <w:i/>
          <w:sz w:val="20"/>
          <w:u w:val="single"/>
          <w:cs/>
          <w:lang w:bidi="km-KH"/>
        </w:rPr>
        <w:br w:type="page"/>
      </w:r>
    </w:p>
    <w:p w14:paraId="35E0B931" w14:textId="2B52A249" w:rsidR="002C3705" w:rsidRPr="00B275C9" w:rsidRDefault="00EA0AE2" w:rsidP="00EC7D9B">
      <w:pPr>
        <w:rPr>
          <w:rFonts w:ascii="Khmer OS" w:hAnsi="Khmer OS" w:cs="Khmer OS"/>
          <w:b/>
          <w:i/>
          <w:sz w:val="20"/>
          <w:u w:val="single"/>
        </w:rPr>
      </w:pPr>
      <w:r w:rsidRPr="00B275C9">
        <w:rPr>
          <w:rFonts w:ascii="Khmer OS" w:hAnsi="Khmer OS" w:cs="Khmer OS"/>
          <w:bCs/>
          <w:i/>
          <w:sz w:val="20"/>
          <w:u w:val="single"/>
          <w:cs/>
          <w:lang w:bidi="km-KH"/>
        </w:rPr>
        <w:lastRenderedPageBreak/>
        <w:t>តើ</w:t>
      </w:r>
      <w:r w:rsidR="002B6C6B" w:rsidRPr="00B275C9">
        <w:rPr>
          <w:rFonts w:ascii="Khmer OS" w:hAnsi="Khmer OS" w:cs="Khmer OS"/>
          <w:bCs/>
          <w:i/>
          <w:sz w:val="20"/>
          <w:u w:val="single"/>
          <w:cs/>
          <w:lang w:bidi="km-KH"/>
        </w:rPr>
        <w:t>មានអ្វីកើតឡើងប្រសិនបើ</w:t>
      </w:r>
      <w:r w:rsidRPr="00B275C9">
        <w:rPr>
          <w:rFonts w:ascii="Khmer OS" w:hAnsi="Khmer OS" w:cs="Khmer OS"/>
          <w:bCs/>
          <w:i/>
          <w:sz w:val="20"/>
          <w:u w:val="single"/>
          <w:cs/>
          <w:lang w:bidi="km-KH"/>
        </w:rPr>
        <w:t>ខ្ញុំមានសំណួរបន្ថែមអំពីការស្ទង់មតិ?</w:t>
      </w:r>
    </w:p>
    <w:p w14:paraId="092D6B10" w14:textId="3CE3DBC0" w:rsidR="00EA0AE2" w:rsidRPr="00B275C9" w:rsidRDefault="00EA0AE2" w:rsidP="00EC7D9B">
      <w:pPr>
        <w:numPr>
          <w:ilvl w:val="0"/>
          <w:numId w:val="4"/>
        </w:numPr>
        <w:tabs>
          <w:tab w:val="left" w:pos="360"/>
        </w:tabs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 xml:space="preserve">ប្រសិនបើលោកអ្នកចង់ឃើញការស្ទង់មតិ អ្នកអាចហៅទូរស័ព្ទទៅកាន់ការិយាល័យសាលាដើម្បី កំណត់ពេលប្រជុំ មុនពេលកាលបរិច្ឆេទស្ទង់មតិ ឬចូលទស្សនាគេហទំព័រ៖ </w:t>
      </w:r>
      <w:hyperlink r:id="rId8" w:history="1">
        <w:r w:rsidR="00256E86" w:rsidRPr="00B275C9">
          <w:rPr>
            <w:rStyle w:val="Hyperlink"/>
            <w:rFonts w:ascii="Khmer OS" w:hAnsi="Khmer OS" w:cs="Khmer OS"/>
            <w:sz w:val="20"/>
          </w:rPr>
          <w:t>www.maine.gov/MIYHS</w:t>
        </w:r>
      </w:hyperlink>
    </w:p>
    <w:p w14:paraId="2E710B9F" w14:textId="2F70545D" w:rsidR="002B6C6B" w:rsidRPr="00B275C9" w:rsidRDefault="002B6C6B" w:rsidP="002B6C6B">
      <w:pPr>
        <w:numPr>
          <w:ilvl w:val="0"/>
          <w:numId w:val="4"/>
        </w:numPr>
        <w:tabs>
          <w:tab w:val="left" w:pos="360"/>
        </w:tabs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 xml:space="preserve">ប្រសិនបើលោកអ្នកមានសំណួរអំពីការស្ទង់មតិនេះ </w:t>
      </w:r>
      <w:r w:rsidR="000B5591" w:rsidRPr="00B275C9">
        <w:rPr>
          <w:rFonts w:ascii="Khmer OS" w:hAnsi="Khmer OS" w:cs="Khmer OS"/>
          <w:sz w:val="20"/>
          <w:cs/>
          <w:lang w:val="en-GB" w:bidi="km-KH"/>
        </w:rPr>
        <w:t>សូម​ទាក់ទងជាមួយ ៖</w:t>
      </w:r>
    </w:p>
    <w:p w14:paraId="1B6A8D8E" w14:textId="4A1070A4" w:rsidR="000B5591" w:rsidRPr="00B275C9" w:rsidRDefault="000B5591" w:rsidP="007D780E">
      <w:pPr>
        <w:ind w:left="540"/>
        <w:rPr>
          <w:rFonts w:ascii="Khmer OS" w:hAnsi="Khmer OS" w:cs="Khmer OS"/>
          <w:sz w:val="20"/>
          <w:lang w:bidi="km-KH"/>
        </w:rPr>
      </w:pPr>
      <w:r w:rsidRPr="00B275C9">
        <w:rPr>
          <w:rFonts w:ascii="Khmer OS" w:hAnsi="Khmer OS" w:cs="Khmer OS"/>
          <w:sz w:val="20"/>
          <w:lang w:bidi="km-KH"/>
        </w:rPr>
        <w:t>Korey Pow (</w:t>
      </w:r>
      <w:r w:rsidRPr="00B275C9">
        <w:rPr>
          <w:rFonts w:ascii="Khmer OS" w:hAnsi="Khmer OS" w:cs="Khmer OS"/>
          <w:sz w:val="20"/>
          <w:cs/>
          <w:lang w:bidi="km-KH"/>
        </w:rPr>
        <w:t>មជ្ឈមណ្ឌលគ្រប់គ្រងជំងឺឆ្លង-</w:t>
      </w:r>
      <w:r w:rsidRPr="00B275C9">
        <w:rPr>
          <w:rFonts w:ascii="Khmer OS" w:hAnsi="Khmer OS" w:cs="Khmer OS"/>
          <w:sz w:val="20"/>
          <w:lang w:bidi="km-KH"/>
        </w:rPr>
        <w:t xml:space="preserve"> CDC</w:t>
      </w:r>
      <w:r w:rsidRPr="00B275C9">
        <w:rPr>
          <w:rFonts w:ascii="Khmer OS" w:hAnsi="Khmer OS" w:cs="Khmer OS"/>
          <w:sz w:val="20"/>
          <w:cs/>
          <w:lang w:bidi="km-KH"/>
        </w:rPr>
        <w:t xml:space="preserve"> ប្រចាំរដ្ឋមេន</w:t>
      </w:r>
      <w:r w:rsidRPr="00B275C9">
        <w:rPr>
          <w:rFonts w:ascii="Khmer OS" w:hAnsi="Khmer OS" w:cs="Khmer OS"/>
          <w:sz w:val="20"/>
          <w:lang w:bidi="km-KH"/>
        </w:rPr>
        <w:t xml:space="preserve">) </w:t>
      </w:r>
      <w:r w:rsidRPr="00B275C9">
        <w:rPr>
          <w:rFonts w:ascii="Khmer OS" w:hAnsi="Khmer OS" w:cs="Khmer OS"/>
          <w:sz w:val="20"/>
          <w:cs/>
          <w:lang w:bidi="km-KH"/>
        </w:rPr>
        <w:t>តាមទូរស័ព្ទលេខ</w:t>
      </w:r>
      <w:r w:rsidRPr="00B275C9">
        <w:rPr>
          <w:rFonts w:ascii="Khmer OS" w:hAnsi="Khmer OS" w:cs="Khmer OS"/>
          <w:sz w:val="20"/>
          <w:lang w:bidi="km-KH"/>
        </w:rPr>
        <w:t xml:space="preserve"> (207)-287-5084 </w:t>
      </w:r>
      <w:r w:rsidRPr="00B275C9">
        <w:rPr>
          <w:rFonts w:ascii="Khmer OS" w:hAnsi="Khmer OS" w:cs="Khmer OS"/>
          <w:sz w:val="20"/>
          <w:cs/>
          <w:lang w:bidi="km-KH"/>
        </w:rPr>
        <w:t>ឬតាមអ៊ីម៉េល</w:t>
      </w:r>
      <w:r w:rsidRPr="00B275C9">
        <w:rPr>
          <w:rFonts w:ascii="Khmer OS" w:hAnsi="Khmer OS" w:cs="Khmer OS"/>
          <w:sz w:val="20"/>
          <w:lang w:bidi="km-KH"/>
        </w:rPr>
        <w:t xml:space="preserve"> </w:t>
      </w:r>
      <w:hyperlink r:id="rId9" w:history="1">
        <w:r w:rsidR="004124C3" w:rsidRPr="00B275C9">
          <w:rPr>
            <w:rStyle w:val="Hyperlink"/>
            <w:rFonts w:ascii="Khmer OS" w:hAnsi="Khmer OS" w:cs="Khmer OS"/>
            <w:sz w:val="20"/>
            <w:lang w:bidi="km-KH"/>
          </w:rPr>
          <w:t>korey.pow@maine.gov</w:t>
        </w:r>
      </w:hyperlink>
      <w:r w:rsidR="004124C3" w:rsidRPr="00B275C9">
        <w:rPr>
          <w:rFonts w:ascii="Khmer OS" w:hAnsi="Khmer OS" w:cs="Khmer OS"/>
          <w:sz w:val="20"/>
          <w:lang w:bidi="km-KH"/>
        </w:rPr>
        <w:t xml:space="preserve"> </w:t>
      </w:r>
      <w:r w:rsidRPr="00B275C9">
        <w:rPr>
          <w:rFonts w:ascii="Khmer OS" w:hAnsi="Khmer OS" w:cs="Khmer OS"/>
          <w:sz w:val="20"/>
          <w:cs/>
          <w:lang w:bidi="km-KH"/>
        </w:rPr>
        <w:t>ឬ</w:t>
      </w:r>
    </w:p>
    <w:p w14:paraId="4D5A4735" w14:textId="2D6F743B" w:rsidR="000B5591" w:rsidRPr="00B275C9" w:rsidRDefault="000B5591" w:rsidP="007D780E">
      <w:pPr>
        <w:ind w:left="540"/>
        <w:rPr>
          <w:rFonts w:ascii="Khmer OS" w:hAnsi="Khmer OS" w:cs="Khmer OS"/>
          <w:sz w:val="20"/>
          <w:lang w:bidi="km-KH"/>
        </w:rPr>
      </w:pPr>
      <w:r w:rsidRPr="00B275C9">
        <w:rPr>
          <w:rFonts w:ascii="Khmer OS" w:hAnsi="Khmer OS" w:cs="Khmer OS"/>
          <w:sz w:val="20"/>
          <w:lang w:bidi="km-KH"/>
        </w:rPr>
        <w:t>Jean Zimmerman (</w:t>
      </w:r>
      <w:r w:rsidRPr="00B275C9">
        <w:rPr>
          <w:rFonts w:ascii="Khmer OS" w:hAnsi="Khmer OS" w:cs="Khmer OS"/>
          <w:sz w:val="20"/>
          <w:cs/>
          <w:lang w:bidi="km-KH"/>
        </w:rPr>
        <w:t>នាយកដ្ឋាន​សិក្សា​ធិកា-</w:t>
      </w:r>
      <w:r w:rsidRPr="00B275C9">
        <w:rPr>
          <w:rFonts w:ascii="Khmer OS" w:hAnsi="Khmer OS" w:cs="Khmer OS"/>
          <w:sz w:val="20"/>
          <w:lang w:bidi="km-KH"/>
        </w:rPr>
        <w:t xml:space="preserve"> DOE </w:t>
      </w:r>
      <w:r w:rsidRPr="00B275C9">
        <w:rPr>
          <w:rFonts w:ascii="Khmer OS" w:hAnsi="Khmer OS" w:cs="Khmer OS"/>
          <w:sz w:val="20"/>
          <w:cs/>
          <w:lang w:bidi="km-KH"/>
        </w:rPr>
        <w:t>ប្រចាំរដ្ឋមេន</w:t>
      </w:r>
      <w:r w:rsidRPr="00B275C9">
        <w:rPr>
          <w:rFonts w:ascii="Khmer OS" w:hAnsi="Khmer OS" w:cs="Khmer OS"/>
          <w:sz w:val="20"/>
          <w:lang w:bidi="km-KH"/>
        </w:rPr>
        <w:t xml:space="preserve">) </w:t>
      </w:r>
      <w:r w:rsidRPr="00B275C9">
        <w:rPr>
          <w:rFonts w:ascii="Khmer OS" w:hAnsi="Khmer OS" w:cs="Khmer OS"/>
          <w:sz w:val="20"/>
          <w:cs/>
          <w:lang w:bidi="km-KH"/>
        </w:rPr>
        <w:t>តាម​ទូរស័ព្ទ​លេខ</w:t>
      </w:r>
      <w:r w:rsidRPr="00B275C9">
        <w:rPr>
          <w:rFonts w:ascii="Khmer OS" w:hAnsi="Khmer OS" w:cs="Khmer OS"/>
          <w:sz w:val="20"/>
          <w:lang w:bidi="km-KH"/>
        </w:rPr>
        <w:t xml:space="preserve"> (207) 215-6841 </w:t>
      </w:r>
      <w:r w:rsidRPr="00B275C9">
        <w:rPr>
          <w:rFonts w:ascii="Khmer OS" w:hAnsi="Khmer OS" w:cs="Khmer OS"/>
          <w:sz w:val="20"/>
          <w:cs/>
          <w:lang w:bidi="km-KH"/>
        </w:rPr>
        <w:t>ឬតាមអ៊ីម៉េល</w:t>
      </w:r>
      <w:r w:rsidRPr="00B275C9">
        <w:rPr>
          <w:rFonts w:ascii="Khmer OS" w:hAnsi="Khmer OS" w:cs="Khmer OS"/>
          <w:sz w:val="20"/>
          <w:lang w:bidi="km-KH"/>
        </w:rPr>
        <w:t xml:space="preserve"> jean.zimmerman@maine.gov</w:t>
      </w:r>
    </w:p>
    <w:p w14:paraId="41D79F30" w14:textId="293078EA" w:rsidR="0067614C" w:rsidRPr="00B275C9" w:rsidRDefault="0067614C" w:rsidP="00EC7D9B">
      <w:pPr>
        <w:numPr>
          <w:ilvl w:val="0"/>
          <w:numId w:val="4"/>
        </w:numPr>
        <w:tabs>
          <w:tab w:val="left" w:pos="360"/>
        </w:tabs>
        <w:rPr>
          <w:rFonts w:ascii="Khmer OS" w:hAnsi="Khmer OS" w:cs="Khmer OS"/>
          <w:sz w:val="20"/>
        </w:rPr>
      </w:pPr>
      <w:r w:rsidRPr="00B275C9">
        <w:rPr>
          <w:rFonts w:ascii="Khmer OS" w:hAnsi="Khmer OS" w:cs="Khmer OS"/>
          <w:sz w:val="20"/>
          <w:cs/>
          <w:lang w:bidi="km-KH"/>
        </w:rPr>
        <w:t xml:space="preserve">ប្រសិនបើអ្នកមានសំណួរអំពីសិទ្ធិរបស់លោកអ្នក ឬសិទ្ធិកូនរបស់លោកអ្នកដែលជាផ្នែកនៃការស្ទង់ មតិនេះ អ្នកអាចហៅទូរស័ព្ទទៅកាន់មន្ត្រីរដ្ឋបាលការពារសិទ្ធិមនុស្ស តាមរយៈលេខ </w:t>
      </w:r>
      <w:r w:rsidRPr="00B275C9">
        <w:rPr>
          <w:rFonts w:ascii="Khmer OS" w:hAnsi="Khmer OS" w:cs="Khmer OS"/>
          <w:sz w:val="20"/>
        </w:rPr>
        <w:t xml:space="preserve">(207) 228-8434 </w:t>
      </w:r>
      <w:r w:rsidRPr="00B275C9">
        <w:rPr>
          <w:rFonts w:ascii="Khmer OS" w:hAnsi="Khmer OS" w:cs="Khmer OS"/>
          <w:sz w:val="20"/>
          <w:cs/>
          <w:lang w:bidi="km-KH"/>
        </w:rPr>
        <w:t>និង</w:t>
      </w:r>
      <w:r w:rsidRPr="00B275C9">
        <w:rPr>
          <w:rFonts w:ascii="Khmer OS" w:hAnsi="Khmer OS" w:cs="Khmer OS"/>
          <w:sz w:val="20"/>
          <w:lang w:bidi="km-KH"/>
        </w:rPr>
        <w:t>/</w:t>
      </w:r>
      <w:r w:rsidRPr="00B275C9">
        <w:rPr>
          <w:rFonts w:ascii="Khmer OS" w:hAnsi="Khmer OS" w:cs="Khmer OS"/>
          <w:sz w:val="20"/>
          <w:cs/>
          <w:lang w:bidi="km-KH"/>
        </w:rPr>
        <w:t xml:space="preserve">ឬ តាមអ៊ីម៉ែល </w:t>
      </w:r>
      <w:hyperlink r:id="rId10" w:history="1">
        <w:r w:rsidRPr="00B275C9">
          <w:rPr>
            <w:rStyle w:val="Hyperlink"/>
            <w:rFonts w:ascii="Khmer OS" w:hAnsi="Khmer OS" w:cs="Khmer OS"/>
            <w:sz w:val="20"/>
          </w:rPr>
          <w:t>usmorio@maine.edu</w:t>
        </w:r>
      </w:hyperlink>
      <w:r w:rsidRPr="00B275C9">
        <w:rPr>
          <w:rFonts w:ascii="Khmer OS" w:hAnsi="Khmer OS" w:cs="Khmer OS"/>
          <w:sz w:val="20"/>
          <w:cs/>
          <w:lang w:bidi="km-KH"/>
        </w:rPr>
        <w:t xml:space="preserve"> ។ </w:t>
      </w:r>
      <w:r w:rsidR="00414F0E" w:rsidRPr="00B275C9">
        <w:rPr>
          <w:rFonts w:ascii="Khmer OS" w:hAnsi="Khmer OS" w:cs="Khmer OS"/>
          <w:sz w:val="20"/>
          <w:cs/>
          <w:lang w:bidi="km-KH"/>
        </w:rPr>
        <w:t xml:space="preserve">ក្រុមប្រឹក្សាត្រួតពិនិត្យស្ថាប័ន </w:t>
      </w:r>
      <w:r w:rsidR="00414F0E" w:rsidRPr="00B275C9">
        <w:rPr>
          <w:rFonts w:ascii="Khmer OS" w:hAnsi="Khmer OS" w:cs="Khmer OS"/>
          <w:sz w:val="20"/>
          <w:lang w:bidi="km-KH"/>
        </w:rPr>
        <w:t xml:space="preserve">(IRB) </w:t>
      </w:r>
      <w:r w:rsidR="00414F0E" w:rsidRPr="00B275C9">
        <w:rPr>
          <w:rFonts w:ascii="Khmer OS" w:hAnsi="Khmer OS" w:cs="Khmer OS"/>
          <w:sz w:val="20"/>
          <w:cs/>
          <w:lang w:bidi="km-KH"/>
        </w:rPr>
        <w:t xml:space="preserve">នៅសាកលវិទ្យាល័យ </w:t>
      </w:r>
      <w:r w:rsidR="00414F0E" w:rsidRPr="00B275C9">
        <w:rPr>
          <w:rFonts w:ascii="Khmer OS" w:hAnsi="Khmer OS" w:cs="Khmer OS"/>
          <w:sz w:val="20"/>
          <w:lang w:bidi="km-KH"/>
        </w:rPr>
        <w:t xml:space="preserve">Southern Maine </w:t>
      </w:r>
      <w:r w:rsidR="00414F0E" w:rsidRPr="00B275C9">
        <w:rPr>
          <w:rFonts w:ascii="Khmer OS" w:hAnsi="Khmer OS" w:cs="Khmer OS"/>
          <w:sz w:val="20"/>
          <w:cs/>
          <w:lang w:bidi="km-KH"/>
        </w:rPr>
        <w:t>មានអនុម័តយកការប្រើប្រាស់ការស្ទង់មតិនេះ។</w:t>
      </w:r>
      <w:r w:rsidR="008B249F" w:rsidRPr="00B275C9">
        <w:rPr>
          <w:rFonts w:ascii="Khmer OS" w:hAnsi="Khmer OS" w:cs="Khmer OS"/>
          <w:sz w:val="20"/>
          <w:cs/>
          <w:lang w:bidi="km-KH"/>
        </w:rPr>
        <w:t xml:space="preserve"> </w:t>
      </w:r>
      <w:r w:rsidR="008B249F" w:rsidRPr="00B275C9">
        <w:rPr>
          <w:rFonts w:ascii="Khmer OS" w:hAnsi="Khmer OS" w:cs="Khmer OS"/>
          <w:sz w:val="20"/>
          <w:lang w:bidi="km-KH"/>
        </w:rPr>
        <w:t xml:space="preserve">IRB </w:t>
      </w:r>
      <w:r w:rsidR="008B249F" w:rsidRPr="00B275C9">
        <w:rPr>
          <w:rFonts w:ascii="Khmer OS" w:hAnsi="Khmer OS" w:cs="Khmer OS"/>
          <w:sz w:val="20"/>
          <w:cs/>
          <w:lang w:bidi="km-KH"/>
        </w:rPr>
        <w:t>ទទួលខុសត្រូវក្នុងការការពារ សិទ្ធិ និងសុខុមាលភាពរបស់អ្នកចូលរួមក្នុងការស្ទង់មតិ។</w:t>
      </w:r>
    </w:p>
    <w:p w14:paraId="0802D8C5" w14:textId="77777777" w:rsidR="00431BB5" w:rsidRPr="00EC7D9B" w:rsidRDefault="00431BB5" w:rsidP="00EC7D9B">
      <w:pPr>
        <w:rPr>
          <w:sz w:val="10"/>
          <w:szCs w:val="10"/>
        </w:rPr>
      </w:pPr>
    </w:p>
    <w:p w14:paraId="7042B95B" w14:textId="22F8F6B7" w:rsidR="008B249F" w:rsidRPr="00B275C9" w:rsidRDefault="008B249F" w:rsidP="00EC7D9B">
      <w:pPr>
        <w:rPr>
          <w:sz w:val="20"/>
        </w:rPr>
      </w:pPr>
      <w:r w:rsidRPr="00B275C9">
        <w:rPr>
          <w:rFonts w:ascii="Khmer OS" w:hAnsi="Khmer OS" w:cs="Khmer OS" w:hint="cs"/>
          <w:sz w:val="20"/>
          <w:cs/>
          <w:lang w:bidi="km-KH"/>
        </w:rPr>
        <w:t>ប្រសិនបើលោកអ្នកមិនចង់អោយកូនរបស់លោកអ្នកធ្វើការស្ទង់មតិទេ សូមទាក់ទងមកកាន់ការិយាល័យ សាលា។ អ្នកក៏អាចបដិសេធមិនអោយកូនរបស់អ្នកថ្លឹងទម្ងន់ និងវាស់កម្ពស់បានដែរ។ ប្រសិនបើយើងមិន ទទួលដំណឹងពីលោកអ្នកទេ នោះយើងនឹងសន្មតថាអ្នកយល់ព្រមអោយកូនរបស់លោកអ្នកចូលរួម ហើយ។ កូនរបស់លោកអ្នកក៏អាចសម្រេចចិត្តមិនធ្វើការស្ទង់មតិនៅថ្ងៃដែលវាប្រព្រឹត្តធ្វើដែរ។</w:t>
      </w:r>
    </w:p>
    <w:p w14:paraId="4ACDD650" w14:textId="77777777" w:rsidR="00431BB5" w:rsidRPr="00B275C9" w:rsidRDefault="00431BB5" w:rsidP="00EC7D9B">
      <w:pPr>
        <w:rPr>
          <w:sz w:val="8"/>
          <w:szCs w:val="8"/>
        </w:rPr>
      </w:pPr>
    </w:p>
    <w:p w14:paraId="55A39773" w14:textId="77777777" w:rsidR="00427502" w:rsidRPr="00B275C9" w:rsidRDefault="008B249F" w:rsidP="00EC7D9B">
      <w:pPr>
        <w:rPr>
          <w:sz w:val="20"/>
        </w:rPr>
      </w:pPr>
      <w:r w:rsidRPr="00B275C9">
        <w:rPr>
          <w:rFonts w:ascii="Khmer OS" w:hAnsi="Khmer OS" w:cs="Khmer OS" w:hint="cs"/>
          <w:sz w:val="20"/>
          <w:cs/>
          <w:lang w:bidi="km-KH"/>
        </w:rPr>
        <w:t>ដោយក្ដីស្មោះស្ម័គ្រ</w:t>
      </w:r>
    </w:p>
    <w:p w14:paraId="7FF5EF30" w14:textId="77777777" w:rsidR="00427502" w:rsidRPr="00B275C9" w:rsidRDefault="00427502" w:rsidP="00EC7D9B">
      <w:pPr>
        <w:rPr>
          <w:sz w:val="8"/>
          <w:szCs w:val="8"/>
        </w:rPr>
      </w:pPr>
    </w:p>
    <w:p w14:paraId="1EBF5805" w14:textId="77777777" w:rsidR="00BC7A39" w:rsidRDefault="00BC7A39" w:rsidP="00EC7D9B">
      <w:pPr>
        <w:rPr>
          <w:b/>
          <w:sz w:val="22"/>
          <w:szCs w:val="22"/>
        </w:rPr>
      </w:pPr>
    </w:p>
    <w:p w14:paraId="030C56B3" w14:textId="77777777" w:rsidR="00BC7A39" w:rsidRDefault="00BC7A39" w:rsidP="00EC7D9B">
      <w:pPr>
        <w:rPr>
          <w:b/>
          <w:sz w:val="22"/>
          <w:szCs w:val="22"/>
        </w:rPr>
      </w:pPr>
    </w:p>
    <w:p w14:paraId="18E61188" w14:textId="2DA08B4A" w:rsidR="00427502" w:rsidRPr="00D101EE" w:rsidRDefault="00427502" w:rsidP="00EC7D9B">
      <w:pPr>
        <w:rPr>
          <w:sz w:val="22"/>
          <w:szCs w:val="22"/>
        </w:rPr>
      </w:pPr>
      <w:r w:rsidRPr="00D101EE">
        <w:rPr>
          <w:b/>
          <w:sz w:val="22"/>
          <w:szCs w:val="22"/>
        </w:rPr>
        <w:t>&lt;&lt;PRINCIPAL’S NAME&gt;&gt;</w:t>
      </w:r>
    </w:p>
    <w:p w14:paraId="4D3B4315" w14:textId="77777777" w:rsidR="00427502" w:rsidRPr="00B275C9" w:rsidRDefault="008B249F" w:rsidP="00EC7D9B">
      <w:pPr>
        <w:rPr>
          <w:sz w:val="20"/>
        </w:rPr>
      </w:pPr>
      <w:r w:rsidRPr="00B275C9">
        <w:rPr>
          <w:rFonts w:ascii="Khmer OS" w:hAnsi="Khmer OS" w:cs="Khmer OS" w:hint="cs"/>
          <w:sz w:val="20"/>
          <w:cs/>
          <w:lang w:bidi="km-KH"/>
        </w:rPr>
        <w:t>នាយកសាលា</w:t>
      </w:r>
    </w:p>
    <w:sectPr w:rsidR="00427502" w:rsidRPr="00B275C9" w:rsidSect="00B275C9">
      <w:endnotePr>
        <w:numFmt w:val="decimal"/>
      </w:endnotePr>
      <w:type w:val="continuous"/>
      <w:pgSz w:w="12240" w:h="15840"/>
      <w:pgMar w:top="1440" w:right="1440" w:bottom="1440" w:left="1440" w:header="144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6737" w14:textId="77777777" w:rsidR="00761063" w:rsidRDefault="00761063" w:rsidP="00EC7D9B">
      <w:r>
        <w:separator/>
      </w:r>
    </w:p>
  </w:endnote>
  <w:endnote w:type="continuationSeparator" w:id="0">
    <w:p w14:paraId="2B9BCC71" w14:textId="77777777" w:rsidR="00761063" w:rsidRDefault="00761063" w:rsidP="00EC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9C4F9" w14:textId="73BE2BF3" w:rsidR="000B5591" w:rsidRPr="00385563" w:rsidRDefault="000B5591" w:rsidP="000B5591">
    <w:pPr>
      <w:pStyle w:val="Footer"/>
      <w:jc w:val="right"/>
      <w:rPr>
        <w:rFonts w:ascii="Calibri" w:hAnsi="Calibri" w:cs="Calibri"/>
        <w:sz w:val="22"/>
        <w:szCs w:val="18"/>
      </w:rPr>
    </w:pPr>
    <w:r w:rsidRPr="00385563">
      <w:rPr>
        <w:rFonts w:ascii="Calibri" w:hAnsi="Calibri" w:cs="Calibri"/>
        <w:sz w:val="22"/>
        <w:szCs w:val="18"/>
      </w:rPr>
      <w:t>IRB 15-07-562</w:t>
    </w:r>
  </w:p>
  <w:p w14:paraId="5E164D36" w14:textId="77777777" w:rsidR="000B5591" w:rsidRPr="00507DAF" w:rsidRDefault="000B5591" w:rsidP="000B5591">
    <w:pPr>
      <w:pStyle w:val="Footer"/>
      <w:jc w:val="right"/>
      <w:rPr>
        <w:rFonts w:ascii="Calibri" w:hAnsi="Calibri" w:cs="Calibri"/>
        <w:sz w:val="22"/>
        <w:szCs w:val="18"/>
      </w:rPr>
    </w:pPr>
    <w:r w:rsidRPr="00385563">
      <w:rPr>
        <w:rFonts w:ascii="Calibri" w:hAnsi="Calibri" w:cs="Calibri"/>
        <w:sz w:val="22"/>
        <w:szCs w:val="18"/>
      </w:rPr>
      <w:t xml:space="preserve">Approved by </w:t>
    </w:r>
    <w:r w:rsidRPr="00507DAF">
      <w:rPr>
        <w:rFonts w:ascii="Calibri" w:hAnsi="Calibri" w:cs="Calibri"/>
        <w:sz w:val="22"/>
        <w:szCs w:val="18"/>
      </w:rPr>
      <w:t>USM IRB</w:t>
    </w:r>
  </w:p>
  <w:p w14:paraId="38C00B92" w14:textId="61A90A74" w:rsidR="00EC7D9B" w:rsidRDefault="000B5591" w:rsidP="00B275C9">
    <w:pPr>
      <w:pStyle w:val="Footer"/>
      <w:jc w:val="right"/>
    </w:pPr>
    <w:r w:rsidRPr="00507DAF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FF29E" w14:textId="77777777" w:rsidR="00761063" w:rsidRDefault="00761063" w:rsidP="00EC7D9B">
      <w:r>
        <w:separator/>
      </w:r>
    </w:p>
  </w:footnote>
  <w:footnote w:type="continuationSeparator" w:id="0">
    <w:p w14:paraId="6C812736" w14:textId="77777777" w:rsidR="00761063" w:rsidRDefault="00761063" w:rsidP="00EC7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5A06107A"/>
    <w:lvl w:ilvl="0" w:tplc="810E6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0MzOyACJTAzNzMyUdpeDU4uLM/DyQAsNaAP/r2UMsAAAA"/>
  </w:docVars>
  <w:rsids>
    <w:rsidRoot w:val="00C7609C"/>
    <w:rsid w:val="0001109F"/>
    <w:rsid w:val="00081ED7"/>
    <w:rsid w:val="000B253E"/>
    <w:rsid w:val="000B5591"/>
    <w:rsid w:val="000C1BB5"/>
    <w:rsid w:val="001067DE"/>
    <w:rsid w:val="001441A5"/>
    <w:rsid w:val="00176678"/>
    <w:rsid w:val="001B1596"/>
    <w:rsid w:val="001C701E"/>
    <w:rsid w:val="001D512A"/>
    <w:rsid w:val="00217E1A"/>
    <w:rsid w:val="002468EF"/>
    <w:rsid w:val="002531A5"/>
    <w:rsid w:val="00256E86"/>
    <w:rsid w:val="00260A06"/>
    <w:rsid w:val="00263BFE"/>
    <w:rsid w:val="0027669C"/>
    <w:rsid w:val="002A1672"/>
    <w:rsid w:val="002A1695"/>
    <w:rsid w:val="002A28D8"/>
    <w:rsid w:val="002B6C6B"/>
    <w:rsid w:val="002C3705"/>
    <w:rsid w:val="002C3A79"/>
    <w:rsid w:val="002D1D91"/>
    <w:rsid w:val="002F63C2"/>
    <w:rsid w:val="0032595B"/>
    <w:rsid w:val="003616B8"/>
    <w:rsid w:val="0037217D"/>
    <w:rsid w:val="0038658C"/>
    <w:rsid w:val="00387642"/>
    <w:rsid w:val="003944E5"/>
    <w:rsid w:val="00395AC9"/>
    <w:rsid w:val="003B32AE"/>
    <w:rsid w:val="003B6AC0"/>
    <w:rsid w:val="003D28A2"/>
    <w:rsid w:val="003F0666"/>
    <w:rsid w:val="00407DC5"/>
    <w:rsid w:val="00407E4A"/>
    <w:rsid w:val="004124C3"/>
    <w:rsid w:val="00414F0E"/>
    <w:rsid w:val="00427502"/>
    <w:rsid w:val="00431BB5"/>
    <w:rsid w:val="004459C6"/>
    <w:rsid w:val="00456107"/>
    <w:rsid w:val="004768BF"/>
    <w:rsid w:val="0049087A"/>
    <w:rsid w:val="004918A2"/>
    <w:rsid w:val="00495800"/>
    <w:rsid w:val="004A7981"/>
    <w:rsid w:val="004C3531"/>
    <w:rsid w:val="004F455E"/>
    <w:rsid w:val="00506394"/>
    <w:rsid w:val="00532C4F"/>
    <w:rsid w:val="005350A4"/>
    <w:rsid w:val="00573259"/>
    <w:rsid w:val="00575055"/>
    <w:rsid w:val="0059471F"/>
    <w:rsid w:val="00596E3D"/>
    <w:rsid w:val="005B612F"/>
    <w:rsid w:val="005E68C1"/>
    <w:rsid w:val="005F334F"/>
    <w:rsid w:val="00611909"/>
    <w:rsid w:val="00651629"/>
    <w:rsid w:val="0065522C"/>
    <w:rsid w:val="0067614C"/>
    <w:rsid w:val="006778D7"/>
    <w:rsid w:val="00680594"/>
    <w:rsid w:val="006B2F78"/>
    <w:rsid w:val="006C0310"/>
    <w:rsid w:val="006C74AB"/>
    <w:rsid w:val="006F3922"/>
    <w:rsid w:val="00706B73"/>
    <w:rsid w:val="00734996"/>
    <w:rsid w:val="00744DA2"/>
    <w:rsid w:val="00761063"/>
    <w:rsid w:val="007B6B19"/>
    <w:rsid w:val="007C7BBC"/>
    <w:rsid w:val="007D780E"/>
    <w:rsid w:val="00800507"/>
    <w:rsid w:val="0080752A"/>
    <w:rsid w:val="00836401"/>
    <w:rsid w:val="00847DD2"/>
    <w:rsid w:val="00857BFF"/>
    <w:rsid w:val="00861DE6"/>
    <w:rsid w:val="00886FE6"/>
    <w:rsid w:val="00890E34"/>
    <w:rsid w:val="008962D8"/>
    <w:rsid w:val="008B249F"/>
    <w:rsid w:val="008D0370"/>
    <w:rsid w:val="008D14F5"/>
    <w:rsid w:val="008E0D5C"/>
    <w:rsid w:val="008F7907"/>
    <w:rsid w:val="00901896"/>
    <w:rsid w:val="00902164"/>
    <w:rsid w:val="00952CE6"/>
    <w:rsid w:val="00955255"/>
    <w:rsid w:val="00960060"/>
    <w:rsid w:val="009B7393"/>
    <w:rsid w:val="009D0397"/>
    <w:rsid w:val="009D0AB9"/>
    <w:rsid w:val="009E1377"/>
    <w:rsid w:val="00A00DFD"/>
    <w:rsid w:val="00A06712"/>
    <w:rsid w:val="00A239C2"/>
    <w:rsid w:val="00A84837"/>
    <w:rsid w:val="00A9741A"/>
    <w:rsid w:val="00AA456A"/>
    <w:rsid w:val="00AD6C06"/>
    <w:rsid w:val="00B0282D"/>
    <w:rsid w:val="00B10200"/>
    <w:rsid w:val="00B275C9"/>
    <w:rsid w:val="00B27FF3"/>
    <w:rsid w:val="00B30E9B"/>
    <w:rsid w:val="00B37B84"/>
    <w:rsid w:val="00B439E3"/>
    <w:rsid w:val="00B5659F"/>
    <w:rsid w:val="00B57A20"/>
    <w:rsid w:val="00B84706"/>
    <w:rsid w:val="00BB3642"/>
    <w:rsid w:val="00BC7A39"/>
    <w:rsid w:val="00BD559A"/>
    <w:rsid w:val="00C66A73"/>
    <w:rsid w:val="00C73498"/>
    <w:rsid w:val="00C7609C"/>
    <w:rsid w:val="00C95B7F"/>
    <w:rsid w:val="00CB1FEB"/>
    <w:rsid w:val="00CD0319"/>
    <w:rsid w:val="00D04C04"/>
    <w:rsid w:val="00D101EE"/>
    <w:rsid w:val="00D357DC"/>
    <w:rsid w:val="00D57A56"/>
    <w:rsid w:val="00D90C13"/>
    <w:rsid w:val="00D92F55"/>
    <w:rsid w:val="00D933F8"/>
    <w:rsid w:val="00DE1035"/>
    <w:rsid w:val="00DE7E6F"/>
    <w:rsid w:val="00E178E6"/>
    <w:rsid w:val="00E60D10"/>
    <w:rsid w:val="00E933D1"/>
    <w:rsid w:val="00EA0AE2"/>
    <w:rsid w:val="00EA6521"/>
    <w:rsid w:val="00EB1F1C"/>
    <w:rsid w:val="00EC12EA"/>
    <w:rsid w:val="00EC7D9B"/>
    <w:rsid w:val="00ED6686"/>
    <w:rsid w:val="00EF677E"/>
    <w:rsid w:val="00F00288"/>
    <w:rsid w:val="00F13B80"/>
    <w:rsid w:val="00F40809"/>
    <w:rsid w:val="00F473BD"/>
    <w:rsid w:val="00F52CB9"/>
    <w:rsid w:val="00F6435B"/>
    <w:rsid w:val="00F7144E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F6E4FB"/>
  <w15:docId w15:val="{9CA8A7EC-8EE7-462C-9051-E3BB99A0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3D28A2"/>
    <w:rPr>
      <w:color w:val="0000FF"/>
      <w:u w:val="single"/>
    </w:rPr>
  </w:style>
  <w:style w:type="paragraph" w:styleId="Revision">
    <w:name w:val="Revision"/>
    <w:hidden/>
    <w:uiPriority w:val="99"/>
    <w:semiHidden/>
    <w:rsid w:val="00D101EE"/>
    <w:rPr>
      <w:snapToGrid w:val="0"/>
      <w:sz w:val="24"/>
      <w:lang w:bidi="ar-SA"/>
    </w:rPr>
  </w:style>
  <w:style w:type="paragraph" w:styleId="Header">
    <w:name w:val="header"/>
    <w:basedOn w:val="Normal"/>
    <w:link w:val="HeaderChar"/>
    <w:rsid w:val="00EC7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C7D9B"/>
    <w:rPr>
      <w:snapToGrid w:val="0"/>
      <w:sz w:val="24"/>
      <w:lang w:bidi="ar-SA"/>
    </w:rPr>
  </w:style>
  <w:style w:type="paragraph" w:styleId="Footer">
    <w:name w:val="footer"/>
    <w:basedOn w:val="Normal"/>
    <w:link w:val="FooterChar"/>
    <w:uiPriority w:val="99"/>
    <w:rsid w:val="00EC7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D9B"/>
    <w:rPr>
      <w:snapToGrid w:val="0"/>
      <w:sz w:val="24"/>
      <w:lang w:bidi="ar-SA"/>
    </w:rPr>
  </w:style>
  <w:style w:type="paragraph" w:styleId="ListParagraph">
    <w:name w:val="List Paragraph"/>
    <w:basedOn w:val="Normal"/>
    <w:uiPriority w:val="34"/>
    <w:qFormat/>
    <w:rsid w:val="00B0282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56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4353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creator>Sira Berté Pearson</dc:creator>
  <cp:lastModifiedBy>Teresa Feliciano</cp:lastModifiedBy>
  <cp:revision>2</cp:revision>
  <cp:lastPrinted>2010-08-10T15:44:00Z</cp:lastPrinted>
  <dcterms:created xsi:type="dcterms:W3CDTF">2021-08-30T20:32:00Z</dcterms:created>
  <dcterms:modified xsi:type="dcterms:W3CDTF">2021-08-30T20:32:00Z</dcterms:modified>
</cp:coreProperties>
</file>