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7671E" w14:textId="77777777" w:rsidR="004F49C2" w:rsidRPr="004F49C2" w:rsidRDefault="004F49C2" w:rsidP="004F49C2">
      <w:pPr>
        <w:rPr>
          <w:b/>
          <w:bCs/>
        </w:rPr>
      </w:pPr>
      <w:r w:rsidRPr="004F49C2">
        <w:rPr>
          <w:b/>
          <w:bCs/>
        </w:rPr>
        <w:t>Maine CERT Team Registration Form</w:t>
      </w:r>
    </w:p>
    <w:p w14:paraId="3C6B605F" w14:textId="77777777" w:rsidR="003C46A3" w:rsidRDefault="003C46A3" w:rsidP="004F49C2">
      <w:r w:rsidRPr="003C46A3">
        <w:t xml:space="preserve">This form provides the Maine Emergency Management Agency with information regarding Community Emergency Response Teams (CERT) in the State of Maine. </w:t>
      </w:r>
    </w:p>
    <w:p w14:paraId="6B4F8055" w14:textId="364627A3" w:rsidR="007C6ADD" w:rsidRPr="007C366F" w:rsidRDefault="004F49C2" w:rsidP="007C366F">
      <w:pPr>
        <w:pStyle w:val="NoSpacing"/>
        <w:rPr>
          <w:b/>
          <w:bCs/>
        </w:rPr>
      </w:pPr>
      <w:r w:rsidRPr="007C366F">
        <w:rPr>
          <w:b/>
          <w:bCs/>
        </w:rPr>
        <w:t xml:space="preserve">Disclaimer: </w:t>
      </w:r>
    </w:p>
    <w:p w14:paraId="697BDF3C" w14:textId="3787AEF3" w:rsidR="004F49C2" w:rsidRPr="004F49C2" w:rsidRDefault="004F49C2" w:rsidP="007C366F">
      <w:pPr>
        <w:pStyle w:val="NoSpacing"/>
      </w:pPr>
      <w:r w:rsidRPr="004F49C2">
        <w:t>Submission of a CERT Team Registration does not imply approval by MEMA or FEMA. MEMA will notify the CERT Team Leader when prerequisites for CERT Team Registration have been verified and approved.</w:t>
      </w:r>
    </w:p>
    <w:p w14:paraId="2A3C285B" w14:textId="77777777" w:rsidR="007C366F" w:rsidRDefault="007C366F" w:rsidP="004F49C2">
      <w:pPr>
        <w:rPr>
          <w:b/>
          <w:bCs/>
          <w:sz w:val="28"/>
          <w:szCs w:val="28"/>
        </w:rPr>
      </w:pPr>
    </w:p>
    <w:p w14:paraId="502FEC05" w14:textId="0732282E" w:rsidR="004F49C2" w:rsidRDefault="004F49C2" w:rsidP="004F49C2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t>CERT Team Name</w:t>
      </w:r>
    </w:p>
    <w:p w14:paraId="71131E79" w14:textId="57ABA981" w:rsidR="004F49C2" w:rsidRPr="004F49C2" w:rsidRDefault="004F49C2" w:rsidP="004F49C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  <w:bCs/>
          <w:sz w:val="28"/>
          <w:szCs w:val="28"/>
        </w:rPr>
        <w:instrText xml:space="preserve"> FORMTEXT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sz w:val="28"/>
          <w:szCs w:val="28"/>
        </w:rPr>
        <w:fldChar w:fldCharType="end"/>
      </w:r>
      <w:bookmarkEnd w:id="0"/>
    </w:p>
    <w:p w14:paraId="597E52E2" w14:textId="39EBA648" w:rsidR="004F49C2" w:rsidRPr="004F49C2" w:rsidRDefault="004F49C2" w:rsidP="004F49C2"/>
    <w:p w14:paraId="5E3E847D" w14:textId="3ABACD46" w:rsidR="004F49C2" w:rsidRPr="004F49C2" w:rsidRDefault="004F49C2" w:rsidP="004F49C2">
      <w:pPr>
        <w:rPr>
          <w:b/>
          <w:bCs/>
        </w:rPr>
      </w:pPr>
      <w:r w:rsidRPr="004F49C2">
        <w:rPr>
          <w:b/>
          <w:bCs/>
        </w:rPr>
        <w:t xml:space="preserve">Address </w:t>
      </w:r>
      <w:r>
        <w:rPr>
          <w:b/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1"/>
    </w:p>
    <w:p w14:paraId="1F6D87D4" w14:textId="79242395" w:rsidR="004F49C2" w:rsidRPr="004F49C2" w:rsidRDefault="004F49C2" w:rsidP="004F49C2"/>
    <w:p w14:paraId="68BF2C8F" w14:textId="199D0855" w:rsidR="004F49C2" w:rsidRPr="004F49C2" w:rsidRDefault="004F49C2" w:rsidP="004F49C2">
      <w:pPr>
        <w:rPr>
          <w:b/>
          <w:bCs/>
        </w:rPr>
      </w:pPr>
      <w:r w:rsidRPr="004F49C2">
        <w:rPr>
          <w:b/>
          <w:bCs/>
        </w:rPr>
        <w:t xml:space="preserve">ZIP CODE   </w:t>
      </w:r>
      <w:r>
        <w:rPr>
          <w:b/>
          <w:bC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2"/>
      <w:r w:rsidRPr="004F49C2">
        <w:rPr>
          <w:b/>
          <w:bCs/>
        </w:rPr>
        <w:t xml:space="preserve">                                           County</w:t>
      </w:r>
      <w:r>
        <w:rPr>
          <w:b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3"/>
    </w:p>
    <w:p w14:paraId="050131C9" w14:textId="77777777" w:rsidR="004F49C2" w:rsidRDefault="004F49C2" w:rsidP="004F49C2"/>
    <w:p w14:paraId="091D5A1F" w14:textId="0AA16CEF" w:rsidR="004F49C2" w:rsidRPr="004F49C2" w:rsidRDefault="004F49C2" w:rsidP="004F49C2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t>Type of CERT:</w:t>
      </w:r>
      <w:r>
        <w:rPr>
          <w:b/>
          <w:bCs/>
          <w:sz w:val="28"/>
          <w:szCs w:val="28"/>
        </w:rPr>
        <w:t xml:space="preserve"> (Check One)</w:t>
      </w:r>
    </w:p>
    <w:p w14:paraId="46170784" w14:textId="77DA6CB3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4"/>
      <w:r w:rsidRPr="004F49C2">
        <w:rPr>
          <w:b/>
          <w:bCs/>
        </w:rPr>
        <w:t>Community </w:t>
      </w:r>
    </w:p>
    <w:p w14:paraId="7C882BE4" w14:textId="61999CF7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5"/>
      <w:r w:rsidRPr="004F49C2">
        <w:rPr>
          <w:b/>
          <w:bCs/>
        </w:rPr>
        <w:t>Teen</w:t>
      </w:r>
    </w:p>
    <w:p w14:paraId="0F08BAF9" w14:textId="1F44452D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6"/>
      <w:r w:rsidRPr="004F49C2">
        <w:rPr>
          <w:b/>
          <w:bCs/>
        </w:rPr>
        <w:t>Campus</w:t>
      </w:r>
    </w:p>
    <w:p w14:paraId="5CF9A0B9" w14:textId="4C3D53F6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4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7"/>
      <w:r w:rsidRPr="004F49C2">
        <w:rPr>
          <w:b/>
          <w:bCs/>
        </w:rPr>
        <w:t>Tribal</w:t>
      </w:r>
    </w:p>
    <w:p w14:paraId="6F97B0DF" w14:textId="7A321264" w:rsidR="004F49C2" w:rsidRDefault="004F49C2" w:rsidP="004F49C2">
      <w:pPr>
        <w:rPr>
          <w:b/>
          <w:bCs/>
        </w:rPr>
      </w:pPr>
      <w:r w:rsidRPr="004F49C2">
        <w:rPr>
          <w:b/>
          <w:bCs/>
        </w:rPr>
        <w:t>CERT Program Manager/Team Leader</w:t>
      </w:r>
    </w:p>
    <w:p w14:paraId="49E98EB6" w14:textId="7058F0F0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8" w:name="Text5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8"/>
    </w:p>
    <w:p w14:paraId="296948C9" w14:textId="5F9E9079" w:rsidR="004F49C2" w:rsidRPr="004F49C2" w:rsidRDefault="004F49C2" w:rsidP="004F49C2">
      <w:pPr>
        <w:rPr>
          <w:b/>
          <w:bCs/>
        </w:rPr>
      </w:pPr>
    </w:p>
    <w:p w14:paraId="4719FE8B" w14:textId="71EF057E" w:rsidR="004F49C2" w:rsidRPr="004F49C2" w:rsidRDefault="004F49C2" w:rsidP="004F49C2">
      <w:pPr>
        <w:rPr>
          <w:b/>
          <w:bCs/>
        </w:rPr>
      </w:pPr>
      <w:r w:rsidRPr="004F49C2">
        <w:rPr>
          <w:b/>
          <w:bCs/>
        </w:rPr>
        <w:t>CERT Program Manager/Team Leader (Email Required)</w:t>
      </w:r>
    </w:p>
    <w:p w14:paraId="4B46E4D3" w14:textId="648AE9E3" w:rsidR="004F49C2" w:rsidRPr="004F49C2" w:rsidRDefault="004F49C2" w:rsidP="004F49C2">
      <w:pPr>
        <w:rPr>
          <w:b/>
          <w:bCs/>
        </w:rPr>
      </w:pPr>
      <w:r>
        <w:rPr>
          <w:b/>
          <w:bCs/>
        </w:rPr>
        <w:lastRenderedPageBreak/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9"/>
    </w:p>
    <w:p w14:paraId="79C553AE" w14:textId="56F3794A" w:rsidR="004F49C2" w:rsidRPr="004F49C2" w:rsidRDefault="004F49C2" w:rsidP="004F49C2">
      <w:pPr>
        <w:rPr>
          <w:b/>
          <w:bCs/>
        </w:rPr>
      </w:pPr>
      <w:r w:rsidRPr="004F49C2">
        <w:rPr>
          <w:b/>
          <w:bCs/>
        </w:rPr>
        <w:t>CERT Program Manager/Team Leader Phone Number (Required)</w:t>
      </w:r>
    </w:p>
    <w:p w14:paraId="22284308" w14:textId="6FAD2A69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0" w:name="Text7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10"/>
    </w:p>
    <w:p w14:paraId="7DA05774" w14:textId="4661FDB4" w:rsidR="004F49C2" w:rsidRPr="004F49C2" w:rsidRDefault="004F49C2" w:rsidP="004F49C2">
      <w:pPr>
        <w:rPr>
          <w:b/>
          <w:bCs/>
        </w:rPr>
      </w:pPr>
      <w:r w:rsidRPr="004F49C2">
        <w:rPr>
          <w:b/>
          <w:bCs/>
        </w:rPr>
        <w:t xml:space="preserve">CERT Program Manager/Team Leader Training Completed.  (Select Where Applicable) </w:t>
      </w:r>
    </w:p>
    <w:p w14:paraId="0B47FD46" w14:textId="404166A3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5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1"/>
      <w:r w:rsidRPr="004F49C2">
        <w:rPr>
          <w:b/>
          <w:bCs/>
        </w:rPr>
        <w:t>CERT BASIC Course</w:t>
      </w:r>
    </w:p>
    <w:p w14:paraId="63CC0AEB" w14:textId="60EBDA47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6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2"/>
      <w:r w:rsidRPr="004F49C2">
        <w:rPr>
          <w:b/>
          <w:bCs/>
        </w:rPr>
        <w:t>CERT Program Manager</w:t>
      </w:r>
    </w:p>
    <w:p w14:paraId="25CBC4D2" w14:textId="2167D13C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7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3"/>
      <w:r w:rsidRPr="004F49C2">
        <w:rPr>
          <w:b/>
          <w:bCs/>
        </w:rPr>
        <w:t>CERT Train the Trainer</w:t>
      </w:r>
    </w:p>
    <w:p w14:paraId="154A71E6" w14:textId="4D8D089B" w:rsidR="004F49C2" w:rsidRDefault="004F49C2" w:rsidP="004F49C2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t xml:space="preserve">Sponsoring </w:t>
      </w:r>
      <w:r>
        <w:rPr>
          <w:b/>
          <w:bCs/>
          <w:sz w:val="28"/>
          <w:szCs w:val="28"/>
        </w:rPr>
        <w:t xml:space="preserve">Government </w:t>
      </w:r>
      <w:r w:rsidRPr="004F49C2">
        <w:rPr>
          <w:b/>
          <w:bCs/>
          <w:sz w:val="28"/>
          <w:szCs w:val="28"/>
        </w:rPr>
        <w:t>Agency (Required)</w:t>
      </w:r>
    </w:p>
    <w:p w14:paraId="64005494" w14:textId="518D82A3" w:rsidR="004F49C2" w:rsidRPr="004F49C2" w:rsidRDefault="004F49C2" w:rsidP="004F49C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4" w:name="Text8"/>
      <w:r>
        <w:rPr>
          <w:b/>
          <w:bCs/>
          <w:sz w:val="28"/>
          <w:szCs w:val="28"/>
        </w:rPr>
        <w:instrText xml:space="preserve"> FORMTEXT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sz w:val="28"/>
          <w:szCs w:val="28"/>
        </w:rPr>
        <w:fldChar w:fldCharType="end"/>
      </w:r>
      <w:bookmarkEnd w:id="14"/>
    </w:p>
    <w:p w14:paraId="7BB98B4D" w14:textId="3A59D288" w:rsidR="004F49C2" w:rsidRDefault="004F49C2" w:rsidP="004F49C2">
      <w:pPr>
        <w:rPr>
          <w:b/>
          <w:bCs/>
        </w:rPr>
      </w:pPr>
      <w:r w:rsidRPr="004F49C2">
        <w:rPr>
          <w:b/>
          <w:bCs/>
        </w:rPr>
        <w:t xml:space="preserve">Sponsoring Agency Point Contact Address, Phone, and Email </w:t>
      </w:r>
    </w:p>
    <w:p w14:paraId="7DC38807" w14:textId="6118395D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15"/>
    </w:p>
    <w:p w14:paraId="18220B80" w14:textId="01A93284" w:rsidR="004F49C2" w:rsidRPr="004F49C2" w:rsidRDefault="004F49C2" w:rsidP="004F49C2">
      <w:pPr>
        <w:rPr>
          <w:b/>
          <w:bCs/>
          <w:sz w:val="28"/>
          <w:szCs w:val="28"/>
        </w:rPr>
      </w:pPr>
    </w:p>
    <w:p w14:paraId="6D1FF128" w14:textId="5F8E3DEF" w:rsidR="004F49C2" w:rsidRPr="004F49C2" w:rsidRDefault="004F49C2" w:rsidP="004F49C2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t>Sponsoring Agency Type (Please check one)</w:t>
      </w:r>
    </w:p>
    <w:p w14:paraId="7D738C8E" w14:textId="1C538262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8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6"/>
      <w:r w:rsidRPr="004F49C2">
        <w:rPr>
          <w:b/>
          <w:bCs/>
        </w:rPr>
        <w:t>Local Government</w:t>
      </w:r>
    </w:p>
    <w:p w14:paraId="54E41BB2" w14:textId="261A73B5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9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7"/>
      <w:r w:rsidRPr="004F49C2">
        <w:rPr>
          <w:b/>
          <w:bCs/>
        </w:rPr>
        <w:t>County Government</w:t>
      </w:r>
    </w:p>
    <w:p w14:paraId="4E075C19" w14:textId="5ADD1BD1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0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8"/>
      <w:r w:rsidRPr="004F49C2">
        <w:rPr>
          <w:b/>
          <w:bCs/>
        </w:rPr>
        <w:t>Local EMA</w:t>
      </w:r>
    </w:p>
    <w:p w14:paraId="0B64FC28" w14:textId="185C5299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1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9"/>
      <w:r w:rsidRPr="004F49C2">
        <w:rPr>
          <w:b/>
          <w:bCs/>
        </w:rPr>
        <w:t>Fire Department</w:t>
      </w:r>
    </w:p>
    <w:p w14:paraId="3C2A528A" w14:textId="5428A645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2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0"/>
      <w:r w:rsidRPr="004F49C2">
        <w:rPr>
          <w:b/>
          <w:bCs/>
        </w:rPr>
        <w:t>Law Enforcement Agency</w:t>
      </w:r>
    </w:p>
    <w:p w14:paraId="3EAD40F7" w14:textId="72589B57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3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1"/>
      <w:r w:rsidRPr="004F49C2">
        <w:rPr>
          <w:b/>
          <w:bCs/>
        </w:rPr>
        <w:t>EMS Agency</w:t>
      </w:r>
    </w:p>
    <w:p w14:paraId="17A20C7D" w14:textId="37464097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4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2"/>
      <w:r w:rsidRPr="004F49C2">
        <w:rPr>
          <w:b/>
          <w:bCs/>
        </w:rPr>
        <w:t>County EMA</w:t>
      </w:r>
    </w:p>
    <w:p w14:paraId="3EC5D933" w14:textId="1EFBE0F5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5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3"/>
      <w:r w:rsidRPr="004F49C2">
        <w:rPr>
          <w:b/>
          <w:bCs/>
        </w:rPr>
        <w:t>School Department of District</w:t>
      </w:r>
    </w:p>
    <w:p w14:paraId="472A3F6F" w14:textId="32360F23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6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4"/>
      <w:r w:rsidRPr="004F49C2">
        <w:rPr>
          <w:b/>
          <w:bCs/>
        </w:rPr>
        <w:t>College or University</w:t>
      </w:r>
    </w:p>
    <w:p w14:paraId="3AD07139" w14:textId="61345454" w:rsidR="004F49C2" w:rsidRPr="004F49C2" w:rsidRDefault="004F49C2" w:rsidP="004F49C2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lastRenderedPageBreak/>
        <w:t xml:space="preserve">Types of Services Provided by CERT in the Community (Please check where applicable) </w:t>
      </w:r>
    </w:p>
    <w:p w14:paraId="699460C3" w14:textId="323E09A3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7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5"/>
      <w:r w:rsidRPr="004F49C2">
        <w:rPr>
          <w:b/>
          <w:bCs/>
        </w:rPr>
        <w:t xml:space="preserve">Communications </w:t>
      </w:r>
    </w:p>
    <w:p w14:paraId="7C50F67F" w14:textId="034D9926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8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6"/>
      <w:r w:rsidRPr="004F49C2">
        <w:rPr>
          <w:b/>
          <w:bCs/>
        </w:rPr>
        <w:t>EOC Support</w:t>
      </w:r>
    </w:p>
    <w:p w14:paraId="490D6849" w14:textId="0E7CC7C9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9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7"/>
      <w:r w:rsidRPr="004F49C2">
        <w:rPr>
          <w:b/>
          <w:bCs/>
        </w:rPr>
        <w:t>Community Event Support</w:t>
      </w:r>
    </w:p>
    <w:p w14:paraId="2266A5FE" w14:textId="196D8CD5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0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8"/>
      <w:r w:rsidRPr="004F49C2">
        <w:rPr>
          <w:b/>
          <w:bCs/>
        </w:rPr>
        <w:t>Disaster Shelter Management and Support</w:t>
      </w:r>
    </w:p>
    <w:p w14:paraId="56FAC336" w14:textId="1BB81376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21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29"/>
      <w:r w:rsidRPr="004F49C2">
        <w:rPr>
          <w:b/>
          <w:bCs/>
        </w:rPr>
        <w:t>Event Support (Coordination and Traffic Control)</w:t>
      </w:r>
    </w:p>
    <w:p w14:paraId="6D1FC276" w14:textId="3D8D7808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22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0"/>
      <w:r w:rsidRPr="004F49C2">
        <w:rPr>
          <w:b/>
          <w:bCs/>
        </w:rPr>
        <w:t>Disaster Damage Assessment</w:t>
      </w:r>
    </w:p>
    <w:p w14:paraId="76740C85" w14:textId="6C649722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23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1"/>
      <w:r w:rsidRPr="004F49C2">
        <w:rPr>
          <w:b/>
          <w:bCs/>
        </w:rPr>
        <w:t>Disaster Welfare Checks </w:t>
      </w:r>
    </w:p>
    <w:p w14:paraId="5D113AA2" w14:textId="36639C63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4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2"/>
      <w:r w:rsidRPr="004F49C2">
        <w:rPr>
          <w:b/>
          <w:bCs/>
        </w:rPr>
        <w:t>Disaster Emergency Feeding</w:t>
      </w:r>
    </w:p>
    <w:p w14:paraId="2DEECBE8" w14:textId="3C832720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25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3"/>
      <w:r w:rsidRPr="004F49C2">
        <w:rPr>
          <w:b/>
          <w:bCs/>
        </w:rPr>
        <w:t>ARES/RACES</w:t>
      </w:r>
    </w:p>
    <w:p w14:paraId="79033D7A" w14:textId="7AB860DF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26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4"/>
      <w:r w:rsidRPr="004F49C2">
        <w:rPr>
          <w:b/>
          <w:bCs/>
        </w:rPr>
        <w:t>Animal Sheltering Support</w:t>
      </w:r>
    </w:p>
    <w:p w14:paraId="0C5A6F5A" w14:textId="38726A7B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27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5"/>
      <w:r w:rsidRPr="004F49C2">
        <w:rPr>
          <w:b/>
          <w:bCs/>
        </w:rPr>
        <w:t>Cooling and Warming Center Management and Support</w:t>
      </w:r>
    </w:p>
    <w:p w14:paraId="046E9741" w14:textId="105F76F6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28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6"/>
      <w:r w:rsidRPr="004F49C2">
        <w:rPr>
          <w:b/>
          <w:bCs/>
        </w:rPr>
        <w:t>Non-Emergency Support to Law Enforcement, Fire and EMS</w:t>
      </w:r>
    </w:p>
    <w:p w14:paraId="21AD5E00" w14:textId="729A9520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29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7"/>
      <w:r w:rsidRPr="004F49C2">
        <w:rPr>
          <w:b/>
          <w:bCs/>
        </w:rPr>
        <w:t>Search and Rescue Support</w:t>
      </w:r>
    </w:p>
    <w:p w14:paraId="12FBE11F" w14:textId="0BDDBCD1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30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8"/>
      <w:r w:rsidRPr="004F49C2">
        <w:rPr>
          <w:b/>
          <w:bCs/>
        </w:rPr>
        <w:t>Community Preparedness Support</w:t>
      </w:r>
    </w:p>
    <w:p w14:paraId="63F821CD" w14:textId="0DA4D751" w:rsidR="004F49C2" w:rsidRPr="004F49C2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31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39"/>
      <w:r w:rsidRPr="004F49C2">
        <w:rPr>
          <w:b/>
          <w:bCs/>
        </w:rPr>
        <w:t>Fire Scene Rehab Support</w:t>
      </w:r>
    </w:p>
    <w:p w14:paraId="07E48B69" w14:textId="2130E17A" w:rsidR="004F49C2" w:rsidRDefault="004F49C2" w:rsidP="004F49C2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t>Name of Individual Submitting Registration</w:t>
      </w:r>
    </w:p>
    <w:p w14:paraId="43E2F6BD" w14:textId="7A7E5F54" w:rsidR="004F49C2" w:rsidRPr="004F49C2" w:rsidRDefault="004F49C2" w:rsidP="004F49C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40" w:name="Text11"/>
      <w:r>
        <w:rPr>
          <w:b/>
          <w:bCs/>
          <w:sz w:val="28"/>
          <w:szCs w:val="28"/>
        </w:rPr>
        <w:instrText xml:space="preserve"> FORMTEXT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sz w:val="28"/>
          <w:szCs w:val="28"/>
        </w:rPr>
        <w:fldChar w:fldCharType="end"/>
      </w:r>
      <w:bookmarkEnd w:id="40"/>
    </w:p>
    <w:p w14:paraId="693384CA" w14:textId="2F9472A7" w:rsidR="0059507C" w:rsidRDefault="004F49C2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t>Email of Individual Submitting Reg</w:t>
      </w:r>
      <w:r>
        <w:rPr>
          <w:b/>
          <w:bCs/>
          <w:sz w:val="28"/>
          <w:szCs w:val="28"/>
        </w:rPr>
        <w:t>istration</w:t>
      </w:r>
    </w:p>
    <w:p w14:paraId="1A445752" w14:textId="1AD7BAF3" w:rsidR="004F49C2" w:rsidRDefault="004F49C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41" w:name="Text12"/>
      <w:r>
        <w:rPr>
          <w:b/>
          <w:bCs/>
          <w:sz w:val="28"/>
          <w:szCs w:val="28"/>
        </w:rPr>
        <w:instrText xml:space="preserve"> FORMTEXT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sz w:val="28"/>
          <w:szCs w:val="28"/>
        </w:rPr>
        <w:fldChar w:fldCharType="end"/>
      </w:r>
      <w:bookmarkEnd w:id="41"/>
    </w:p>
    <w:p w14:paraId="043CF10A" w14:textId="77777777" w:rsidR="00E17A05" w:rsidRPr="004F49C2" w:rsidRDefault="00E17A05" w:rsidP="00E17A05">
      <w:pPr>
        <w:rPr>
          <w:b/>
          <w:bCs/>
        </w:rPr>
      </w:pPr>
      <w:r w:rsidRPr="004F49C2">
        <w:rPr>
          <w:b/>
          <w:bCs/>
        </w:rPr>
        <w:t xml:space="preserve">Date Registration Submitted </w:t>
      </w:r>
      <w:r>
        <w:rPr>
          <w:b/>
          <w:bCs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42" w:name="Text10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42"/>
    </w:p>
    <w:p w14:paraId="127A9899" w14:textId="77777777" w:rsidR="00E17A05" w:rsidRDefault="00E17A05">
      <w:pPr>
        <w:rPr>
          <w:b/>
          <w:bCs/>
          <w:sz w:val="28"/>
          <w:szCs w:val="28"/>
        </w:rPr>
      </w:pPr>
    </w:p>
    <w:p w14:paraId="662D17D3" w14:textId="77777777" w:rsidR="004F49C2" w:rsidRDefault="004F49C2">
      <w:pPr>
        <w:pBdr>
          <w:bottom w:val="dotted" w:sz="24" w:space="1" w:color="auto"/>
        </w:pBdr>
        <w:rPr>
          <w:b/>
          <w:bCs/>
          <w:sz w:val="28"/>
          <w:szCs w:val="28"/>
        </w:rPr>
      </w:pPr>
    </w:p>
    <w:p w14:paraId="0B20345D" w14:textId="5E18CA12" w:rsidR="004F49C2" w:rsidRDefault="004F49C2" w:rsidP="004F49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Office Use Only</w:t>
      </w:r>
    </w:p>
    <w:p w14:paraId="5EC6AB0D" w14:textId="0BF4B927" w:rsidR="004F49C2" w:rsidRDefault="004F49C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Date Reported Received:</w:t>
      </w:r>
      <w:r w:rsidR="00B30EB7">
        <w:rPr>
          <w:b/>
          <w:bCs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43" w:name="Text14"/>
      <w:r w:rsidR="00B30EB7">
        <w:rPr>
          <w:b/>
          <w:bCs/>
          <w:sz w:val="28"/>
          <w:szCs w:val="28"/>
        </w:rPr>
        <w:instrText xml:space="preserve"> FORMTEXT </w:instrText>
      </w:r>
      <w:r w:rsidR="00B30EB7">
        <w:rPr>
          <w:b/>
          <w:bCs/>
          <w:sz w:val="28"/>
          <w:szCs w:val="28"/>
        </w:rPr>
      </w:r>
      <w:r w:rsidR="00B30EB7">
        <w:rPr>
          <w:b/>
          <w:bCs/>
          <w:sz w:val="28"/>
          <w:szCs w:val="28"/>
        </w:rPr>
        <w:fldChar w:fldCharType="separate"/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sz w:val="28"/>
          <w:szCs w:val="28"/>
        </w:rPr>
        <w:fldChar w:fldCharType="end"/>
      </w:r>
      <w:bookmarkEnd w:id="43"/>
      <w:r w:rsidR="00B30EB7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Received By:</w:t>
      </w:r>
      <w:r w:rsidR="00B30EB7">
        <w:rPr>
          <w:b/>
          <w:bCs/>
          <w:sz w:val="28"/>
          <w:szCs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44" w:name="Text15"/>
      <w:r w:rsidR="00B30EB7">
        <w:rPr>
          <w:b/>
          <w:bCs/>
          <w:sz w:val="28"/>
          <w:szCs w:val="28"/>
        </w:rPr>
        <w:instrText xml:space="preserve"> FORMTEXT </w:instrText>
      </w:r>
      <w:r w:rsidR="00B30EB7">
        <w:rPr>
          <w:b/>
          <w:bCs/>
          <w:sz w:val="28"/>
          <w:szCs w:val="28"/>
        </w:rPr>
      </w:r>
      <w:r w:rsidR="00B30EB7">
        <w:rPr>
          <w:b/>
          <w:bCs/>
          <w:sz w:val="28"/>
          <w:szCs w:val="28"/>
        </w:rPr>
        <w:fldChar w:fldCharType="separate"/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sz w:val="28"/>
          <w:szCs w:val="28"/>
        </w:rPr>
        <w:fldChar w:fldCharType="end"/>
      </w:r>
      <w:bookmarkEnd w:id="44"/>
    </w:p>
    <w:p w14:paraId="1D259E86" w14:textId="01EF9574" w:rsidR="00B30EB7" w:rsidRDefault="00B30E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Type: (Check One)</w:t>
      </w:r>
    </w:p>
    <w:p w14:paraId="38879797" w14:textId="4939B385" w:rsidR="004F49C2" w:rsidRDefault="00B30E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32"/>
      <w:r>
        <w:rPr>
          <w:b/>
          <w:bCs/>
          <w:sz w:val="28"/>
          <w:szCs w:val="28"/>
        </w:rPr>
        <w:instrText xml:space="preserve"> FORMCHECKBOX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fldChar w:fldCharType="end"/>
      </w:r>
      <w:bookmarkEnd w:id="45"/>
      <w:r>
        <w:rPr>
          <w:b/>
          <w:bCs/>
          <w:sz w:val="28"/>
          <w:szCs w:val="28"/>
        </w:rPr>
        <w:t>Initial Registration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33"/>
      <w:r>
        <w:rPr>
          <w:b/>
          <w:bCs/>
          <w:sz w:val="28"/>
          <w:szCs w:val="28"/>
        </w:rPr>
        <w:instrText xml:space="preserve"> FORMCHECKBOX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fldChar w:fldCharType="end"/>
      </w:r>
      <w:bookmarkEnd w:id="46"/>
      <w:r>
        <w:rPr>
          <w:b/>
          <w:bCs/>
          <w:sz w:val="28"/>
          <w:szCs w:val="28"/>
        </w:rPr>
        <w:t xml:space="preserve"> </w:t>
      </w:r>
      <w:r w:rsidR="004F49C2">
        <w:rPr>
          <w:b/>
          <w:bCs/>
          <w:sz w:val="28"/>
          <w:szCs w:val="28"/>
        </w:rPr>
        <w:t>Annual Certification:</w:t>
      </w:r>
    </w:p>
    <w:p w14:paraId="77A748A2" w14:textId="643ABDF7" w:rsidR="00B30EB7" w:rsidRDefault="00B30E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34"/>
      <w:r>
        <w:rPr>
          <w:b/>
          <w:bCs/>
          <w:sz w:val="28"/>
          <w:szCs w:val="28"/>
        </w:rPr>
        <w:instrText xml:space="preserve"> FORMCHECKBOX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fldChar w:fldCharType="end"/>
      </w:r>
      <w:bookmarkEnd w:id="47"/>
      <w:r>
        <w:rPr>
          <w:b/>
          <w:bCs/>
          <w:sz w:val="28"/>
          <w:szCs w:val="28"/>
        </w:rPr>
        <w:t>Approved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35"/>
      <w:r>
        <w:rPr>
          <w:b/>
          <w:bCs/>
          <w:sz w:val="28"/>
          <w:szCs w:val="28"/>
        </w:rPr>
        <w:instrText xml:space="preserve"> FORMCHECKBOX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sz w:val="28"/>
          <w:szCs w:val="28"/>
        </w:rPr>
        <w:fldChar w:fldCharType="end"/>
      </w:r>
      <w:bookmarkEnd w:id="48"/>
      <w:r>
        <w:rPr>
          <w:b/>
          <w:bCs/>
          <w:sz w:val="28"/>
          <w:szCs w:val="28"/>
        </w:rPr>
        <w:t>Denied*</w:t>
      </w:r>
    </w:p>
    <w:p w14:paraId="469A3DB9" w14:textId="3EC4AEBE" w:rsidR="004F49C2" w:rsidRPr="004F49C2" w:rsidRDefault="00FF09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*</w:t>
      </w:r>
      <w:r w:rsidR="00B30EB7">
        <w:rPr>
          <w:b/>
          <w:bCs/>
          <w:sz w:val="28"/>
          <w:szCs w:val="28"/>
        </w:rPr>
        <w:t xml:space="preserve">Reason Denied:  </w:t>
      </w:r>
      <w:r w:rsidR="00B30EB7">
        <w:rPr>
          <w:b/>
          <w:bCs/>
          <w:sz w:val="28"/>
          <w:szCs w:val="28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49" w:name="Text13"/>
      <w:r w:rsidR="00B30EB7">
        <w:rPr>
          <w:b/>
          <w:bCs/>
          <w:sz w:val="28"/>
          <w:szCs w:val="28"/>
        </w:rPr>
        <w:instrText xml:space="preserve"> FORMTEXT </w:instrText>
      </w:r>
      <w:r w:rsidR="00B30EB7">
        <w:rPr>
          <w:b/>
          <w:bCs/>
          <w:sz w:val="28"/>
          <w:szCs w:val="28"/>
        </w:rPr>
      </w:r>
      <w:r w:rsidR="00B30EB7">
        <w:rPr>
          <w:b/>
          <w:bCs/>
          <w:sz w:val="28"/>
          <w:szCs w:val="28"/>
        </w:rPr>
        <w:fldChar w:fldCharType="separate"/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sz w:val="28"/>
          <w:szCs w:val="28"/>
        </w:rPr>
        <w:fldChar w:fldCharType="end"/>
      </w:r>
      <w:bookmarkEnd w:id="49"/>
      <w:r w:rsidR="00B30EB7">
        <w:rPr>
          <w:b/>
          <w:bCs/>
          <w:sz w:val="28"/>
          <w:szCs w:val="28"/>
        </w:rPr>
        <w:t xml:space="preserve">                                </w:t>
      </w:r>
    </w:p>
    <w:sectPr w:rsidR="004F49C2" w:rsidRPr="004F49C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C1D57" w14:textId="77777777" w:rsidR="00375FAE" w:rsidRDefault="00375FAE" w:rsidP="004F49C2">
      <w:pPr>
        <w:spacing w:after="0" w:line="240" w:lineRule="auto"/>
      </w:pPr>
      <w:r>
        <w:separator/>
      </w:r>
    </w:p>
  </w:endnote>
  <w:endnote w:type="continuationSeparator" w:id="0">
    <w:p w14:paraId="5F2E72CF" w14:textId="77777777" w:rsidR="00375FAE" w:rsidRDefault="00375FAE" w:rsidP="004F4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081AA" w14:textId="77777777" w:rsidR="00E17A05" w:rsidRDefault="00E17A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428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7C9105" w14:textId="2B1FFBC3" w:rsidR="00E17A05" w:rsidRDefault="00E17A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2BC58E" w14:textId="77777777" w:rsidR="00E17A05" w:rsidRDefault="00E17A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CE511" w14:textId="77777777" w:rsidR="00E17A05" w:rsidRDefault="00E17A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F4036" w14:textId="77777777" w:rsidR="00375FAE" w:rsidRDefault="00375FAE" w:rsidP="004F49C2">
      <w:pPr>
        <w:spacing w:after="0" w:line="240" w:lineRule="auto"/>
      </w:pPr>
      <w:r>
        <w:separator/>
      </w:r>
    </w:p>
  </w:footnote>
  <w:footnote w:type="continuationSeparator" w:id="0">
    <w:p w14:paraId="0A7EBB69" w14:textId="77777777" w:rsidR="00375FAE" w:rsidRDefault="00375FAE" w:rsidP="004F4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221D5" w14:textId="77777777" w:rsidR="00E17A05" w:rsidRDefault="00E17A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13DEE" w14:textId="795EA3F4" w:rsidR="004F49C2" w:rsidRPr="004F49C2" w:rsidRDefault="00E17A05" w:rsidP="00E17A05">
    <w:pPr>
      <w:rPr>
        <w:b/>
        <w:bCs/>
      </w:rPr>
    </w:pPr>
    <w:r>
      <w:rPr>
        <w:noProof/>
      </w:rPr>
      <w:drawing>
        <wp:inline distT="0" distB="0" distL="0" distR="0" wp14:anchorId="17E6529A" wp14:editId="7E6E3AD8">
          <wp:extent cx="1219200" cy="1028700"/>
          <wp:effectExtent l="0" t="0" r="0" b="0"/>
          <wp:docPr id="1875441941" name="Picture 1" descr="A picture containing 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441941" name="Picture 1" descr="A picture containing ma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72" cy="1028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 w:rsidR="004F49C2" w:rsidRPr="004F49C2">
      <w:rPr>
        <w:b/>
        <w:bCs/>
      </w:rPr>
      <w:t>Maine CERT Team Registration Form</w:t>
    </w:r>
  </w:p>
  <w:p w14:paraId="069C7B39" w14:textId="77777777" w:rsidR="004F49C2" w:rsidRDefault="004F49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34CCC" w14:textId="77777777" w:rsidR="00E17A05" w:rsidRDefault="00E17A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9C2"/>
    <w:rsid w:val="001E4036"/>
    <w:rsid w:val="00375FAE"/>
    <w:rsid w:val="003C46A3"/>
    <w:rsid w:val="004C6F15"/>
    <w:rsid w:val="004F49C2"/>
    <w:rsid w:val="0059507C"/>
    <w:rsid w:val="00783850"/>
    <w:rsid w:val="007C366F"/>
    <w:rsid w:val="007C6ADD"/>
    <w:rsid w:val="00B30EB7"/>
    <w:rsid w:val="00B36005"/>
    <w:rsid w:val="00E17A05"/>
    <w:rsid w:val="00FF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81334"/>
  <w15:chartTrackingRefBased/>
  <w15:docId w15:val="{0D474DE1-14CF-46C3-9E27-F159C783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9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49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49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49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49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49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49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49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49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49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49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49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49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49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49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49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49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49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49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49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49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49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49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49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49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49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49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F4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9C2"/>
  </w:style>
  <w:style w:type="paragraph" w:styleId="Footer">
    <w:name w:val="footer"/>
    <w:basedOn w:val="Normal"/>
    <w:link w:val="FooterChar"/>
    <w:uiPriority w:val="99"/>
    <w:unhideWhenUsed/>
    <w:rsid w:val="004F4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9C2"/>
  </w:style>
  <w:style w:type="paragraph" w:styleId="NoSpacing">
    <w:name w:val="No Spacing"/>
    <w:uiPriority w:val="1"/>
    <w:qFormat/>
    <w:rsid w:val="007C36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52040">
                  <w:marLeft w:val="0"/>
                  <w:marRight w:val="0"/>
                  <w:marTop w:val="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6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79141">
                          <w:marLeft w:val="72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98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9" w:color="000000"/>
                                    <w:left w:val="single" w:sz="6" w:space="15" w:color="000000"/>
                                    <w:bottom w:val="single" w:sz="6" w:space="15" w:color="000000"/>
                                    <w:right w:val="single" w:sz="6" w:space="12" w:color="000000"/>
                                  </w:divBdr>
                                  <w:divsChild>
                                    <w:div w:id="7636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18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05349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3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9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79678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3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74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64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580041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33270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053910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70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040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542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714950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50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9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945333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7383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973136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6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08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112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30549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2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15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921866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339825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344424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73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286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3024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64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19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3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322292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754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426138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09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261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74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875945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48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7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53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80321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91550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113124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79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451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952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857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92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2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36238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898023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681670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225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384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458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9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7614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896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172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240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9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529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066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01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734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16760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9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23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32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575915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043299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078902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24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503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253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367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6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3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33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352179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631219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032745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577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101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60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173418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78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428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80956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544738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407967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25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09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909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007269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2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925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53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54610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148812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244920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85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24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94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377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611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981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9839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869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793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019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8760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6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5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25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244333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01537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066694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462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61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165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396135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03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378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7584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43771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103483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481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84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63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11285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1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16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07353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365039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467647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05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41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422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43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15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12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436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220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59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63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57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046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728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75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191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0334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8699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811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3564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897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380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428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833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97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1726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392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98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806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75668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5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5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89328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985754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26348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336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319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95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43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2884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013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758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299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45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573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1210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223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29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984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293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270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816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323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045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20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672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5138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186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604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590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196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975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7571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923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159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7383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46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955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179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08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694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6215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373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660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320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8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819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88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73601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3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34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55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16417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876314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60989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277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21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331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172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20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61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8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144842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399513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330445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803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207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09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0235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5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68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1443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507406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324417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840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906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921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70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0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49715">
                  <w:marLeft w:val="0"/>
                  <w:marRight w:val="0"/>
                  <w:marTop w:val="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02883">
                          <w:marLeft w:val="72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21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56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9" w:color="000000"/>
                                    <w:left w:val="single" w:sz="6" w:space="15" w:color="000000"/>
                                    <w:bottom w:val="single" w:sz="6" w:space="15" w:color="000000"/>
                                    <w:right w:val="single" w:sz="6" w:space="12" w:color="000000"/>
                                  </w:divBdr>
                                  <w:divsChild>
                                    <w:div w:id="94341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08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4657743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65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74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6510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6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5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8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529044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961855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256485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825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49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83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561618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2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0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85602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113528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3108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69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00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48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73843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6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66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1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319543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57035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5162112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154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5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55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5618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9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207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92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42697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298238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110765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04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93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027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2667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99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67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5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539349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26973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844663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85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381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030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4176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2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71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97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046945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97258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403714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66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9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620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1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495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968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530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3502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66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769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6920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43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006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620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36277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37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94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21382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145280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360715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530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21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081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83157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33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76604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339750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656445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953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733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56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22487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44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8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38733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474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805663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6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0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792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06094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57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69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8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876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882493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00790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141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324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37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78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9632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048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72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862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84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56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433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844749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2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79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4798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929196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302940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577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157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340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0709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87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66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873536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41632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450243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557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031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633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6611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11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15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69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642987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771393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973107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1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133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581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760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299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225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79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22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294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71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3421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299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493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3268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806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063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871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763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97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960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985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9470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868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954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565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16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5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36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0204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7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63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75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9781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883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025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059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613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536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47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7434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985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950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199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809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5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946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87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855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0433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034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78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136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931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656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429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84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181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8799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307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385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6318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608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27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082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446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243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5122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76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757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4249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035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568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1468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506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95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355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77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095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10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23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1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91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63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837339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631209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935459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5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403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91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1279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2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22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34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79725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573784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756307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77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74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165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56729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1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42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635896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573072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093319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204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184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996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0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00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Guindon, William</dc:creator>
  <cp:keywords/>
  <dc:description/>
  <cp:lastModifiedBy>Guindon, William</cp:lastModifiedBy>
  <cp:revision>2</cp:revision>
  <dcterms:created xsi:type="dcterms:W3CDTF">2025-01-27T13:41:00Z</dcterms:created>
  <dcterms:modified xsi:type="dcterms:W3CDTF">2025-01-27T13:41:00Z</dcterms:modified>
</cp:coreProperties>
</file>