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617500103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338DD644" w14:textId="100F92F3" w:rsidR="002016B0" w:rsidRPr="00613037" w:rsidRDefault="002016B0" w:rsidP="00D73695">
          <w:pPr>
            <w:spacing w:before="240" w:after="120"/>
            <w:rPr>
              <w:rFonts w:cstheme="minorHAnsi"/>
            </w:rPr>
          </w:pPr>
          <w:r w:rsidRPr="00613037">
            <w:rPr>
              <w:rFonts w:cstheme="minorHAnsi"/>
            </w:rPr>
            <w:t>Apprentice Name:</w:t>
          </w:r>
          <w:r w:rsidR="00142473" w:rsidRPr="00613037"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180334243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E3A2D" w:rsidRPr="00613037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p>
        <w:p w14:paraId="14E65522" w14:textId="44FE6B50" w:rsidR="002016B0" w:rsidRPr="00613037" w:rsidRDefault="002016B0" w:rsidP="001374CC">
          <w:pPr>
            <w:spacing w:after="120"/>
            <w:rPr>
              <w:rFonts w:cstheme="minorHAnsi"/>
            </w:rPr>
          </w:pPr>
          <w:r w:rsidRPr="00613037">
            <w:rPr>
              <w:rFonts w:cstheme="minorHAnsi"/>
            </w:rPr>
            <w:t>Sponsoring Employer:</w:t>
          </w:r>
          <w:r w:rsidR="001E3A2D" w:rsidRPr="00613037"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-4981193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1E3A2D" w:rsidRPr="00613037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p>
        <w:p w14:paraId="175CFD38" w14:textId="4C20C1EF" w:rsidR="002016B0" w:rsidRPr="00613037" w:rsidRDefault="002016B0" w:rsidP="001374CC">
          <w:pPr>
            <w:spacing w:after="120"/>
            <w:rPr>
              <w:rFonts w:cstheme="minorHAnsi"/>
            </w:rPr>
          </w:pPr>
          <w:r w:rsidRPr="00613037">
            <w:rPr>
              <w:rFonts w:cstheme="minorHAnsi"/>
            </w:rPr>
            <w:t>Date:</w:t>
          </w:r>
          <w:r w:rsidR="001E3A2D" w:rsidRPr="00613037">
            <w:rPr>
              <w:rFonts w:cstheme="minorHAnsi"/>
            </w:rPr>
            <w:t xml:space="preserve"> </w:t>
          </w:r>
          <w:sdt>
            <w:sdtPr>
              <w:rPr>
                <w:rFonts w:cstheme="minorHAnsi"/>
              </w:rPr>
              <w:id w:val="-363901174"/>
              <w:placeholder>
                <w:docPart w:val="7D5EA50558BF48E6A3FE66D75C5B0E5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1E3A2D" w:rsidRPr="00613037">
                <w:rPr>
                  <w:rStyle w:val="PlaceholderText"/>
                  <w:rFonts w:cstheme="minorHAnsi"/>
                </w:rPr>
                <w:t>Click or tap to enter a date.</w:t>
              </w:r>
            </w:sdtContent>
          </w:sdt>
        </w:p>
      </w:sdtContent>
    </w:sdt>
    <w:sdt>
      <w:sdtPr>
        <w:rPr>
          <w:rFonts w:cstheme="minorHAnsi"/>
        </w:rPr>
        <w:id w:val="895090703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661EDA02" w14:textId="0F326083" w:rsidR="002016B0" w:rsidRPr="00613037" w:rsidRDefault="002016B0" w:rsidP="00131BE2">
          <w:pPr>
            <w:spacing w:before="240" w:after="120"/>
            <w:rPr>
              <w:rFonts w:cstheme="minorHAnsi"/>
            </w:rPr>
          </w:pPr>
          <w:r w:rsidRPr="00613037">
            <w:rPr>
              <w:rFonts w:cstheme="minorHAnsi"/>
            </w:rPr>
            <w:t>Please check one of the boxes below:</w:t>
          </w:r>
        </w:p>
        <w:p w14:paraId="0355C3B0" w14:textId="5DA7C143" w:rsidR="002016B0" w:rsidRPr="00613037" w:rsidRDefault="008E4B93" w:rsidP="001374CC">
          <w:pPr>
            <w:pStyle w:val="ListParagraph"/>
            <w:spacing w:after="120"/>
            <w:rPr>
              <w:rFonts w:cstheme="minorHAnsi"/>
            </w:rPr>
          </w:pPr>
          <w:sdt>
            <w:sdtPr>
              <w:rPr>
                <w:rFonts w:cstheme="minorHAnsi"/>
              </w:rPr>
              <w:id w:val="-20474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48D2" w:rsidRPr="00613037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5B48D2" w:rsidRPr="00613037">
            <w:rPr>
              <w:rFonts w:cstheme="minorHAnsi"/>
            </w:rPr>
            <w:t xml:space="preserve">  </w:t>
          </w:r>
          <w:r w:rsidR="002016B0" w:rsidRPr="00613037">
            <w:rPr>
              <w:rFonts w:cstheme="minorHAnsi"/>
            </w:rPr>
            <w:t xml:space="preserve">Yes, I have a disability (or </w:t>
          </w:r>
          <w:r w:rsidR="000277EA">
            <w:rPr>
              <w:rFonts w:cstheme="minorHAnsi"/>
            </w:rPr>
            <w:t xml:space="preserve">have a history of </w:t>
          </w:r>
          <w:r w:rsidR="002016B0" w:rsidRPr="00613037">
            <w:rPr>
              <w:rFonts w:cstheme="minorHAnsi"/>
            </w:rPr>
            <w:t>disability)</w:t>
          </w:r>
        </w:p>
        <w:p w14:paraId="2FF8C20B" w14:textId="253E3B9D" w:rsidR="002016B0" w:rsidRPr="00613037" w:rsidRDefault="008E4B93" w:rsidP="001374CC">
          <w:pPr>
            <w:pStyle w:val="ListParagraph"/>
            <w:spacing w:after="120"/>
            <w:rPr>
              <w:rFonts w:cstheme="minorHAnsi"/>
            </w:rPr>
          </w:pPr>
          <w:sdt>
            <w:sdtPr>
              <w:rPr>
                <w:rFonts w:cstheme="minorHAnsi"/>
              </w:rPr>
              <w:id w:val="-1477683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48D2" w:rsidRPr="00613037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5B48D2" w:rsidRPr="00613037">
            <w:rPr>
              <w:rFonts w:cstheme="minorHAnsi"/>
            </w:rPr>
            <w:t xml:space="preserve">  </w:t>
          </w:r>
          <w:r w:rsidR="002016B0" w:rsidRPr="00613037">
            <w:rPr>
              <w:rFonts w:cstheme="minorHAnsi"/>
            </w:rPr>
            <w:t>No, I do not have a disability.</w:t>
          </w:r>
        </w:p>
        <w:p w14:paraId="4DC75ED1" w14:textId="6F7D22D6" w:rsidR="002016B0" w:rsidRPr="00613037" w:rsidRDefault="008E4B93" w:rsidP="005D1A64">
          <w:pPr>
            <w:pStyle w:val="ListParagraph"/>
            <w:spacing w:before="240" w:after="120"/>
            <w:rPr>
              <w:rFonts w:cstheme="minorHAnsi"/>
            </w:rPr>
          </w:pPr>
          <w:sdt>
            <w:sdtPr>
              <w:rPr>
                <w:rFonts w:cstheme="minorHAnsi"/>
              </w:rPr>
              <w:id w:val="2144384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2473" w:rsidRPr="00613037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5B48D2" w:rsidRPr="00613037">
            <w:rPr>
              <w:rFonts w:cstheme="minorHAnsi"/>
            </w:rPr>
            <w:t xml:space="preserve">  </w:t>
          </w:r>
          <w:r w:rsidR="002016B0" w:rsidRPr="00613037">
            <w:rPr>
              <w:rFonts w:cstheme="minorHAnsi"/>
            </w:rPr>
            <w:t xml:space="preserve">I do not wish to answer. </w:t>
          </w:r>
        </w:p>
      </w:sdtContent>
    </w:sdt>
    <w:sdt>
      <w:sdtPr>
        <w:rPr>
          <w:rFonts w:cstheme="minorHAnsi"/>
          <w:b/>
          <w:bCs/>
          <w:sz w:val="28"/>
          <w:szCs w:val="28"/>
        </w:rPr>
        <w:id w:val="838968596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  <w:sz w:val="22"/>
          <w:szCs w:val="22"/>
          <w:highlight w:val="yellow"/>
        </w:rPr>
      </w:sdtEndPr>
      <w:sdtContent>
        <w:p w14:paraId="0F16B3DD" w14:textId="0F83C156" w:rsidR="002016B0" w:rsidRPr="00DA6F4D" w:rsidRDefault="002016B0" w:rsidP="005D1A64">
          <w:pPr>
            <w:spacing w:after="0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DA6F4D">
            <w:rPr>
              <w:rFonts w:cstheme="minorHAnsi"/>
              <w:b/>
              <w:bCs/>
              <w:sz w:val="28"/>
              <w:szCs w:val="28"/>
            </w:rPr>
            <w:t>Why are you being asked to complete this form?</w:t>
          </w:r>
        </w:p>
        <w:p w14:paraId="5B094C39" w14:textId="0E197F74" w:rsidR="002016B0" w:rsidRPr="0083057C" w:rsidRDefault="002016B0" w:rsidP="00613037">
          <w:pPr>
            <w:spacing w:before="240" w:after="120"/>
            <w:rPr>
              <w:rFonts w:cstheme="minorHAnsi"/>
            </w:rPr>
          </w:pPr>
          <w:r w:rsidRPr="00613037">
            <w:rPr>
              <w:rFonts w:cstheme="minorHAnsi"/>
            </w:rPr>
            <w:t>The Department of Labor</w:t>
          </w:r>
          <w:r w:rsidR="005C6827" w:rsidRPr="00613037">
            <w:rPr>
              <w:rFonts w:cstheme="minorHAnsi"/>
            </w:rPr>
            <w:t xml:space="preserve"> (DOL)</w:t>
          </w:r>
          <w:r w:rsidRPr="00613037">
            <w:rPr>
              <w:rFonts w:cstheme="minorHAnsi"/>
            </w:rPr>
            <w:t xml:space="preserve"> is committed to ensuring that Apprenticeship employment opportunities are inclusive of </w:t>
          </w:r>
          <w:r w:rsidRPr="0083057C">
            <w:rPr>
              <w:rFonts w:cstheme="minorHAnsi"/>
            </w:rPr>
            <w:t>all peoples</w:t>
          </w:r>
          <w:r w:rsidR="00E24C14" w:rsidRPr="0083057C">
            <w:rPr>
              <w:rFonts w:cstheme="minorHAnsi"/>
            </w:rPr>
            <w:t>, including people with disabilities</w:t>
          </w:r>
          <w:r w:rsidRPr="0083057C">
            <w:rPr>
              <w:rFonts w:cstheme="minorHAnsi"/>
            </w:rPr>
            <w:t>.</w:t>
          </w:r>
        </w:p>
        <w:p w14:paraId="0EBE0425" w14:textId="42D329F9" w:rsidR="002016B0" w:rsidRPr="00AA3B66" w:rsidRDefault="00323F89" w:rsidP="00613037">
          <w:pPr>
            <w:spacing w:before="240" w:after="120"/>
            <w:rPr>
              <w:rFonts w:cstheme="minorHAnsi"/>
            </w:rPr>
          </w:pPr>
          <w:r w:rsidRPr="0083057C">
            <w:rPr>
              <w:rFonts w:cstheme="minorHAnsi"/>
            </w:rPr>
            <w:t xml:space="preserve">The </w:t>
          </w:r>
          <w:r w:rsidR="00F93C7B" w:rsidRPr="0083057C">
            <w:rPr>
              <w:rFonts w:cstheme="minorHAnsi"/>
            </w:rPr>
            <w:t>Maine</w:t>
          </w:r>
          <w:r w:rsidRPr="0083057C">
            <w:rPr>
              <w:rFonts w:cstheme="minorHAnsi"/>
            </w:rPr>
            <w:t xml:space="preserve"> Center for Workforce Research </w:t>
          </w:r>
          <w:r w:rsidR="00F46580" w:rsidRPr="0083057C">
            <w:rPr>
              <w:rFonts w:cstheme="minorHAnsi"/>
            </w:rPr>
            <w:t xml:space="preserve">and Information </w:t>
          </w:r>
          <w:r w:rsidR="004347F9" w:rsidRPr="0083057C">
            <w:rPr>
              <w:rFonts w:cstheme="minorHAnsi"/>
            </w:rPr>
            <w:t xml:space="preserve">reports that </w:t>
          </w:r>
          <w:r w:rsidR="001B3A4A" w:rsidRPr="0083057C">
            <w:rPr>
              <w:rFonts w:cstheme="minorHAnsi"/>
            </w:rPr>
            <w:t xml:space="preserve">about </w:t>
          </w:r>
          <w:r w:rsidR="0091320A">
            <w:rPr>
              <w:rFonts w:cstheme="minorHAnsi"/>
            </w:rPr>
            <w:t>8</w:t>
          </w:r>
          <w:r w:rsidR="001B3A4A" w:rsidRPr="0083057C">
            <w:rPr>
              <w:rFonts w:cstheme="minorHAnsi"/>
            </w:rPr>
            <w:t xml:space="preserve">% </w:t>
          </w:r>
          <w:r w:rsidR="002016B0" w:rsidRPr="0083057C">
            <w:rPr>
              <w:rFonts w:cstheme="minorHAnsi"/>
            </w:rPr>
            <w:t xml:space="preserve">of working age adults in Maine have a disability, however, only </w:t>
          </w:r>
          <w:r w:rsidR="002016B0" w:rsidRPr="00AA3B66">
            <w:rPr>
              <w:rFonts w:cstheme="minorHAnsi"/>
            </w:rPr>
            <w:t>1% of registered apprentices have reported that they have a disability.</w:t>
          </w:r>
          <w:r w:rsidR="00272A29" w:rsidRPr="00AA3B66">
            <w:rPr>
              <w:rFonts w:cstheme="minorHAnsi"/>
            </w:rPr>
            <w:t xml:space="preserve"> </w:t>
          </w:r>
        </w:p>
        <w:p w14:paraId="2AB1C653" w14:textId="77777777" w:rsidR="002016B0" w:rsidRPr="00AA3B66" w:rsidRDefault="002016B0" w:rsidP="00613037">
          <w:pPr>
            <w:spacing w:before="240" w:after="120"/>
            <w:rPr>
              <w:rFonts w:cstheme="minorHAnsi"/>
            </w:rPr>
          </w:pPr>
          <w:r w:rsidRPr="00AA3B66">
            <w:rPr>
              <w:rFonts w:cstheme="minorHAnsi"/>
            </w:rPr>
            <w:t>We want to ensure that people with disabilities are being given the opportunity and access to registered apprenticeship programs.</w:t>
          </w:r>
        </w:p>
        <w:p w14:paraId="435D2E73" w14:textId="7C8A40ED" w:rsidR="00AA3B66" w:rsidRDefault="00542C7A" w:rsidP="00AA3B66">
          <w:pPr>
            <w:spacing w:before="240" w:after="120"/>
            <w:rPr>
              <w:rFonts w:cstheme="minorHAnsi"/>
              <w:highlight w:val="yellow"/>
            </w:rPr>
          </w:pPr>
          <w:r w:rsidRPr="00AA3B66">
            <w:rPr>
              <w:rFonts w:cstheme="minorHAnsi"/>
            </w:rPr>
            <w:t>By disclosing</w:t>
          </w:r>
          <w:r w:rsidR="00AA3B66" w:rsidRPr="00AA3B66">
            <w:rPr>
              <w:rFonts w:cstheme="minorHAnsi"/>
            </w:rPr>
            <w:t xml:space="preserve"> that you have a disability</w:t>
          </w:r>
          <w:r w:rsidRPr="00AA3B66">
            <w:rPr>
              <w:rFonts w:cstheme="minorHAnsi"/>
            </w:rPr>
            <w:t xml:space="preserve">, you will </w:t>
          </w:r>
          <w:r w:rsidR="002016B0" w:rsidRPr="00AA3B66">
            <w:rPr>
              <w:rFonts w:cstheme="minorHAnsi"/>
            </w:rPr>
            <w:t xml:space="preserve">help us reach our goal of inclusivity </w:t>
          </w:r>
          <w:r w:rsidR="00AA3B66" w:rsidRPr="00AA3B66">
            <w:rPr>
              <w:rFonts w:cstheme="minorHAnsi"/>
            </w:rPr>
            <w:t xml:space="preserve">and </w:t>
          </w:r>
          <w:r w:rsidR="00B23F41" w:rsidRPr="00AA3B66">
            <w:rPr>
              <w:rFonts w:cstheme="minorHAnsi"/>
            </w:rPr>
            <w:t xml:space="preserve">present an accurate picture of employment accessibility in Maine. </w:t>
          </w:r>
        </w:p>
      </w:sdtContent>
    </w:sdt>
    <w:sdt>
      <w:sdtPr>
        <w:rPr>
          <w:rFonts w:cstheme="minorHAnsi"/>
          <w:b/>
          <w:bCs/>
          <w:sz w:val="28"/>
          <w:szCs w:val="28"/>
        </w:rPr>
        <w:id w:val="491448833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bCs w:val="0"/>
          <w:sz w:val="22"/>
          <w:szCs w:val="22"/>
        </w:rPr>
      </w:sdtEndPr>
      <w:sdtContent>
        <w:p w14:paraId="3A193147" w14:textId="78663F94" w:rsidR="00565D99" w:rsidRPr="00DA6F4D" w:rsidRDefault="00565D99" w:rsidP="005D1A64">
          <w:pPr>
            <w:spacing w:after="0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DA6F4D">
            <w:rPr>
              <w:rFonts w:cstheme="minorHAnsi"/>
              <w:b/>
              <w:bCs/>
              <w:sz w:val="28"/>
              <w:szCs w:val="28"/>
            </w:rPr>
            <w:t xml:space="preserve">What happens if </w:t>
          </w:r>
          <w:r w:rsidR="00DA6F4D">
            <w:rPr>
              <w:rFonts w:cstheme="minorHAnsi"/>
              <w:b/>
              <w:bCs/>
              <w:sz w:val="28"/>
              <w:szCs w:val="28"/>
            </w:rPr>
            <w:t>you report that you have</w:t>
          </w:r>
          <w:r w:rsidRPr="00DA6F4D">
            <w:rPr>
              <w:rFonts w:cstheme="minorHAnsi"/>
              <w:b/>
              <w:bCs/>
              <w:sz w:val="28"/>
              <w:szCs w:val="28"/>
            </w:rPr>
            <w:t xml:space="preserve"> a disability?</w:t>
          </w:r>
        </w:p>
        <w:p w14:paraId="7FCEDF54" w14:textId="6E94ECB9" w:rsidR="00491BF4" w:rsidRPr="00613037" w:rsidRDefault="00565D99" w:rsidP="00613037">
          <w:pPr>
            <w:spacing w:before="240" w:after="120"/>
            <w:rPr>
              <w:rFonts w:cstheme="minorHAnsi"/>
            </w:rPr>
          </w:pPr>
          <w:r w:rsidRPr="00613037">
            <w:rPr>
              <w:rFonts w:cstheme="minorHAnsi"/>
            </w:rPr>
            <w:t xml:space="preserve">We want people with disabilities to be successful in apprenticeship. </w:t>
          </w:r>
          <w:r w:rsidR="00907E17" w:rsidRPr="00613037">
            <w:rPr>
              <w:rFonts w:cstheme="minorHAnsi"/>
            </w:rPr>
            <w:t xml:space="preserve">Your information will be kept private and </w:t>
          </w:r>
          <w:r w:rsidR="0054478C">
            <w:rPr>
              <w:rFonts w:cstheme="minorHAnsi"/>
            </w:rPr>
            <w:t xml:space="preserve">will not impact your </w:t>
          </w:r>
          <w:r w:rsidR="003E5AE4">
            <w:rPr>
              <w:rFonts w:cstheme="minorHAnsi"/>
            </w:rPr>
            <w:t>apprenticeship.</w:t>
          </w:r>
        </w:p>
        <w:p w14:paraId="4F5E69E2" w14:textId="5B974C3B" w:rsidR="00680705" w:rsidRPr="00ED48BC" w:rsidRDefault="00874DD0" w:rsidP="00613037">
          <w:pPr>
            <w:spacing w:before="240" w:after="120"/>
            <w:rPr>
              <w:rFonts w:cstheme="minorHAnsi"/>
            </w:rPr>
          </w:pPr>
          <w:r w:rsidRPr="00613037">
            <w:rPr>
              <w:rFonts w:cstheme="minorHAnsi"/>
            </w:rPr>
            <w:t xml:space="preserve">If you </w:t>
          </w:r>
          <w:r w:rsidRPr="00B02A2D">
            <w:rPr>
              <w:rFonts w:cstheme="minorHAnsi"/>
            </w:rPr>
            <w:t>have a disability, t</w:t>
          </w:r>
          <w:r w:rsidR="00565D99" w:rsidRPr="00B02A2D">
            <w:rPr>
              <w:rFonts w:cstheme="minorHAnsi"/>
            </w:rPr>
            <w:t xml:space="preserve">here are services </w:t>
          </w:r>
          <w:r w:rsidR="00565D99" w:rsidRPr="00ED48BC">
            <w:rPr>
              <w:rFonts w:cstheme="minorHAnsi"/>
            </w:rPr>
            <w:t xml:space="preserve">available to help </w:t>
          </w:r>
          <w:r w:rsidRPr="00ED48BC">
            <w:rPr>
              <w:rFonts w:cstheme="minorHAnsi"/>
            </w:rPr>
            <w:t xml:space="preserve">you </w:t>
          </w:r>
          <w:r w:rsidR="00565D99" w:rsidRPr="00ED48BC">
            <w:rPr>
              <w:rFonts w:cstheme="minorHAnsi"/>
            </w:rPr>
            <w:t xml:space="preserve">to keep and advance in </w:t>
          </w:r>
          <w:r w:rsidRPr="00ED48BC">
            <w:rPr>
              <w:rFonts w:cstheme="minorHAnsi"/>
            </w:rPr>
            <w:t xml:space="preserve">your </w:t>
          </w:r>
          <w:r w:rsidR="00565D99" w:rsidRPr="00ED48BC">
            <w:rPr>
              <w:rFonts w:cstheme="minorHAnsi"/>
            </w:rPr>
            <w:t>job.</w:t>
          </w:r>
          <w:r w:rsidR="005719E0" w:rsidRPr="00ED48BC">
            <w:rPr>
              <w:rFonts w:cstheme="minorHAnsi"/>
            </w:rPr>
            <w:t xml:space="preserve"> To learn </w:t>
          </w:r>
          <w:r w:rsidR="00C2435A" w:rsidRPr="00ED48BC">
            <w:rPr>
              <w:rFonts w:cstheme="minorHAnsi"/>
            </w:rPr>
            <w:t>more,</w:t>
          </w:r>
          <w:r w:rsidR="005719E0" w:rsidRPr="00ED48BC">
            <w:rPr>
              <w:rFonts w:cstheme="minorHAnsi"/>
            </w:rPr>
            <w:t xml:space="preserve"> go t</w:t>
          </w:r>
          <w:r w:rsidR="00B02A2D" w:rsidRPr="00ED48BC">
            <w:rPr>
              <w:rFonts w:cstheme="minorHAnsi"/>
            </w:rPr>
            <w:t xml:space="preserve">o </w:t>
          </w:r>
          <w:hyperlink r:id="rId10" w:history="1">
            <w:r w:rsidR="00B02A2D" w:rsidRPr="00ED48BC">
              <w:rPr>
                <w:rStyle w:val="Hyperlink"/>
                <w:rFonts w:cstheme="minorHAnsi"/>
              </w:rPr>
              <w:t>https://www.maine.gov/rehab/dvr/vr.shtml</w:t>
            </w:r>
          </w:hyperlink>
          <w:r w:rsidR="00B02A2D" w:rsidRPr="00ED48BC">
            <w:rPr>
              <w:rFonts w:cstheme="minorHAnsi"/>
            </w:rPr>
            <w:t xml:space="preserve"> </w:t>
          </w:r>
        </w:p>
        <w:p w14:paraId="0A0B1FCA" w14:textId="10D73872" w:rsidR="003D272C" w:rsidRPr="00613037" w:rsidRDefault="001234D8" w:rsidP="00613037">
          <w:pPr>
            <w:spacing w:before="240" w:after="120"/>
            <w:rPr>
              <w:rFonts w:cstheme="minorHAnsi"/>
            </w:rPr>
          </w:pPr>
          <w:r w:rsidRPr="00ED48BC">
            <w:rPr>
              <w:rFonts w:cstheme="minorHAnsi"/>
            </w:rPr>
            <w:t xml:space="preserve">You </w:t>
          </w:r>
          <w:r w:rsidR="00680705" w:rsidRPr="00ED48BC">
            <w:rPr>
              <w:rFonts w:cstheme="minorHAnsi"/>
            </w:rPr>
            <w:t>may request a reasonable accommodation</w:t>
          </w:r>
          <w:r w:rsidRPr="00ED48BC">
            <w:rPr>
              <w:rFonts w:cstheme="minorHAnsi"/>
            </w:rPr>
            <w:t xml:space="preserve">, if necessary. </w:t>
          </w:r>
          <w:r w:rsidR="005719E0" w:rsidRPr="00ED48BC">
            <w:rPr>
              <w:rFonts w:cstheme="minorHAnsi"/>
            </w:rPr>
            <w:t xml:space="preserve"> To learn more, go to </w:t>
          </w:r>
          <w:hyperlink r:id="rId11" w:history="1">
            <w:r w:rsidR="00ED48BC" w:rsidRPr="00ED48BC">
              <w:rPr>
                <w:rStyle w:val="Hyperlink"/>
                <w:rFonts w:cstheme="minorHAnsi"/>
              </w:rPr>
              <w:t>https://askjan.org/publications/individuals/employee-guide.cfm</w:t>
            </w:r>
          </w:hyperlink>
          <w:r w:rsidR="00ED48BC" w:rsidRPr="00ED48BC">
            <w:rPr>
              <w:rFonts w:cstheme="minorHAnsi"/>
            </w:rPr>
            <w:t xml:space="preserve"> </w:t>
          </w:r>
        </w:p>
      </w:sdtContent>
    </w:sdt>
    <w:p w14:paraId="3137AF18" w14:textId="7ED976DD" w:rsidR="00565D99" w:rsidRPr="00DA6F4D" w:rsidRDefault="003D272C" w:rsidP="00B2361A">
      <w:pPr>
        <w:spacing w:before="240" w:after="0"/>
        <w:jc w:val="center"/>
        <w:rPr>
          <w:rFonts w:cstheme="minorHAnsi"/>
          <w:b/>
          <w:bCs/>
          <w:sz w:val="28"/>
          <w:szCs w:val="28"/>
        </w:rPr>
      </w:pPr>
      <w:r w:rsidRPr="00DA6F4D">
        <w:rPr>
          <w:rFonts w:cstheme="minorHAnsi"/>
          <w:b/>
          <w:bCs/>
          <w:sz w:val="28"/>
          <w:szCs w:val="28"/>
        </w:rPr>
        <w:t>What is considered a disability?</w:t>
      </w:r>
    </w:p>
    <w:p w14:paraId="488774D8" w14:textId="36BFB0D1" w:rsidR="00BE4730" w:rsidRPr="00613037" w:rsidRDefault="0050594E" w:rsidP="00613037">
      <w:pPr>
        <w:spacing w:before="240" w:after="120"/>
        <w:rPr>
          <w:rFonts w:cstheme="minorHAnsi"/>
        </w:rPr>
      </w:pPr>
      <w:r w:rsidRPr="00613037">
        <w:rPr>
          <w:rFonts w:cstheme="minorHAnsi"/>
        </w:rPr>
        <w:t>A disability is defined as a physical or mental impairment or medical condition that substantially limits a major life activity</w:t>
      </w:r>
      <w:r w:rsidR="00BE4730" w:rsidRPr="00613037">
        <w:rPr>
          <w:rFonts w:cstheme="minorHAnsi"/>
        </w:rPr>
        <w:t xml:space="preserve"> or if you have a history or record of such an impairment or medical condition, or you consider yourself to be a person with a disability. </w:t>
      </w:r>
    </w:p>
    <w:p w14:paraId="38B68BAB" w14:textId="77777777" w:rsidR="009A7FB5" w:rsidRDefault="00A5245C" w:rsidP="00613037">
      <w:pPr>
        <w:spacing w:before="240" w:after="120"/>
        <w:rPr>
          <w:rFonts w:cstheme="minorHAnsi"/>
        </w:rPr>
      </w:pPr>
      <w:r w:rsidRPr="00613037">
        <w:rPr>
          <w:rFonts w:cstheme="minorHAnsi"/>
          <w:u w:val="single"/>
        </w:rPr>
        <w:t>Disabilities may include, but are not limited to:</w:t>
      </w:r>
      <w:r w:rsidRPr="00613037">
        <w:rPr>
          <w:rFonts w:cstheme="minorHAnsi"/>
        </w:rPr>
        <w:t xml:space="preserve"> </w:t>
      </w:r>
    </w:p>
    <w:p w14:paraId="72EF01FD" w14:textId="245DACAF" w:rsidR="00BE4730" w:rsidRPr="00613037" w:rsidRDefault="007E7DDB" w:rsidP="00613037">
      <w:pPr>
        <w:spacing w:before="240" w:after="120"/>
        <w:rPr>
          <w:rFonts w:cstheme="minorHAnsi"/>
        </w:rPr>
      </w:pPr>
      <w:r w:rsidRPr="00613037">
        <w:rPr>
          <w:rFonts w:cstheme="minorHAnsi"/>
        </w:rPr>
        <w:t>B</w:t>
      </w:r>
      <w:r w:rsidR="00A5245C" w:rsidRPr="00613037">
        <w:rPr>
          <w:rFonts w:cstheme="minorHAnsi"/>
        </w:rPr>
        <w:t>lindness, deafness, autism,</w:t>
      </w:r>
      <w:r w:rsidR="00445985" w:rsidRPr="00613037">
        <w:rPr>
          <w:rFonts w:cstheme="minorHAnsi"/>
        </w:rPr>
        <w:t xml:space="preserve"> learning disability, dyslexia, </w:t>
      </w:r>
      <w:r w:rsidR="00A5245C" w:rsidRPr="00613037">
        <w:rPr>
          <w:rFonts w:cstheme="minorHAnsi"/>
        </w:rPr>
        <w:t xml:space="preserve">ADHD, </w:t>
      </w:r>
      <w:r w:rsidR="00445985" w:rsidRPr="00613037">
        <w:rPr>
          <w:rFonts w:cstheme="minorHAnsi"/>
        </w:rPr>
        <w:t xml:space="preserve">cerebral palsy, </w:t>
      </w:r>
      <w:r w:rsidR="00A5245C" w:rsidRPr="00613037">
        <w:rPr>
          <w:rFonts w:cstheme="minorHAnsi"/>
        </w:rPr>
        <w:t xml:space="preserve">schizophrenia, </w:t>
      </w:r>
      <w:r w:rsidR="00445985" w:rsidRPr="00613037">
        <w:rPr>
          <w:rFonts w:cstheme="minorHAnsi"/>
        </w:rPr>
        <w:t xml:space="preserve">bipolar disorder, depression, anxiety disorder, </w:t>
      </w:r>
      <w:r w:rsidR="0051036B" w:rsidRPr="00613037">
        <w:rPr>
          <w:rFonts w:cstheme="minorHAnsi"/>
        </w:rPr>
        <w:t xml:space="preserve">post-traumatic stress disorder, obsessive compulsive disorder, </w:t>
      </w:r>
      <w:r w:rsidR="00EB7718" w:rsidRPr="00613037">
        <w:rPr>
          <w:rFonts w:cstheme="minorHAnsi"/>
        </w:rPr>
        <w:t xml:space="preserve">intellectual disability, </w:t>
      </w:r>
      <w:r w:rsidR="00A5245C" w:rsidRPr="00613037">
        <w:rPr>
          <w:rFonts w:cstheme="minorHAnsi"/>
        </w:rPr>
        <w:t xml:space="preserve">muscular dystrophy, </w:t>
      </w:r>
      <w:r w:rsidR="00445985" w:rsidRPr="00613037">
        <w:rPr>
          <w:rFonts w:cstheme="minorHAnsi"/>
        </w:rPr>
        <w:t>HIV/AIDS,</w:t>
      </w:r>
      <w:r w:rsidRPr="00613037">
        <w:rPr>
          <w:rFonts w:cstheme="minorHAnsi"/>
        </w:rPr>
        <w:t xml:space="preserve"> cancer, diabetes, epilepsy, </w:t>
      </w:r>
      <w:r w:rsidR="00445985" w:rsidRPr="00613037">
        <w:rPr>
          <w:rFonts w:cstheme="minorHAnsi"/>
        </w:rPr>
        <w:t xml:space="preserve">multiple sclerosis, </w:t>
      </w:r>
      <w:r w:rsidR="001B3360" w:rsidRPr="00613037">
        <w:rPr>
          <w:rFonts w:cstheme="minorHAnsi"/>
        </w:rPr>
        <w:t xml:space="preserve">scoliosis, herniated discs, </w:t>
      </w:r>
      <w:r w:rsidR="00445985" w:rsidRPr="00613037">
        <w:rPr>
          <w:rFonts w:cstheme="minorHAnsi"/>
        </w:rPr>
        <w:t>missing limbs, use of wheelchair</w:t>
      </w:r>
      <w:r w:rsidR="0051036B" w:rsidRPr="00613037">
        <w:rPr>
          <w:rFonts w:cstheme="minorHAnsi"/>
        </w:rPr>
        <w:t xml:space="preserve">, </w:t>
      </w:r>
      <w:proofErr w:type="gramStart"/>
      <w:r w:rsidR="001B3360" w:rsidRPr="00613037">
        <w:rPr>
          <w:rFonts w:cstheme="minorHAnsi"/>
        </w:rPr>
        <w:t>cane</w:t>
      </w:r>
      <w:proofErr w:type="gramEnd"/>
      <w:r w:rsidR="001B3360" w:rsidRPr="00613037">
        <w:rPr>
          <w:rFonts w:cstheme="minorHAnsi"/>
        </w:rPr>
        <w:t xml:space="preserve"> or crutches, or if you have ever taken special education classes </w:t>
      </w:r>
      <w:r w:rsidR="00B05A48" w:rsidRPr="00613037">
        <w:rPr>
          <w:rFonts w:cstheme="minorHAnsi"/>
        </w:rPr>
        <w:t>etc.</w:t>
      </w:r>
    </w:p>
    <w:sectPr w:rsidR="00BE4730" w:rsidRPr="00613037" w:rsidSect="00613037">
      <w:headerReference w:type="default" r:id="rId12"/>
      <w:pgSz w:w="12240" w:h="15840"/>
      <w:pgMar w:top="1008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60E2" w14:textId="77777777" w:rsidR="00667000" w:rsidRDefault="00667000" w:rsidP="002016B0">
      <w:pPr>
        <w:spacing w:after="0" w:line="240" w:lineRule="auto"/>
      </w:pPr>
      <w:r>
        <w:separator/>
      </w:r>
    </w:p>
  </w:endnote>
  <w:endnote w:type="continuationSeparator" w:id="0">
    <w:p w14:paraId="0948BECA" w14:textId="77777777" w:rsidR="00667000" w:rsidRDefault="00667000" w:rsidP="0020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4B90" w14:textId="77777777" w:rsidR="00667000" w:rsidRDefault="00667000" w:rsidP="002016B0">
      <w:pPr>
        <w:spacing w:after="0" w:line="240" w:lineRule="auto"/>
      </w:pPr>
      <w:r>
        <w:separator/>
      </w:r>
    </w:p>
  </w:footnote>
  <w:footnote w:type="continuationSeparator" w:id="0">
    <w:p w14:paraId="6FC7E629" w14:textId="77777777" w:rsidR="00667000" w:rsidRDefault="00667000" w:rsidP="0020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3A4B" w14:textId="70216229" w:rsidR="008B568F" w:rsidRPr="00C2435A" w:rsidRDefault="008A016E" w:rsidP="008B568F">
    <w:pPr>
      <w:spacing w:after="0"/>
      <w:jc w:val="center"/>
      <w:rPr>
        <w:rFonts w:cstheme="minorHAnsi"/>
        <w:b/>
        <w:bCs/>
        <w:sz w:val="24"/>
        <w:szCs w:val="24"/>
      </w:rPr>
    </w:pPr>
    <w:r w:rsidRPr="00E26E07"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FC0DC45" wp14:editId="5FEEFB95">
          <wp:simplePos x="0" y="0"/>
          <wp:positionH relativeFrom="margin">
            <wp:posOffset>4950187</wp:posOffset>
          </wp:positionH>
          <wp:positionV relativeFrom="paragraph">
            <wp:posOffset>-97344</wp:posOffset>
          </wp:positionV>
          <wp:extent cx="1143000" cy="6451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E07">
      <w:rPr>
        <w:noProof/>
        <w:sz w:val="28"/>
        <w:szCs w:val="28"/>
      </w:rPr>
      <w:drawing>
        <wp:anchor distT="0" distB="0" distL="114300" distR="114300" simplePos="0" relativeHeight="251656704" behindDoc="1" locked="0" layoutInCell="1" allowOverlap="1" wp14:anchorId="03197989" wp14:editId="18BB4F10">
          <wp:simplePos x="0" y="0"/>
          <wp:positionH relativeFrom="margin">
            <wp:posOffset>-64630</wp:posOffset>
          </wp:positionH>
          <wp:positionV relativeFrom="paragraph">
            <wp:posOffset>-95250</wp:posOffset>
          </wp:positionV>
          <wp:extent cx="1600835" cy="685800"/>
          <wp:effectExtent l="0" t="0" r="0" b="0"/>
          <wp:wrapTight wrapText="bothSides">
            <wp:wrapPolygon edited="0">
              <wp:start x="0" y="0"/>
              <wp:lineTo x="0" y="21000"/>
              <wp:lineTo x="21334" y="21000"/>
              <wp:lineTo x="21334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68F" w:rsidRPr="00C2435A">
      <w:rPr>
        <w:rFonts w:cstheme="minorHAnsi"/>
        <w:b/>
        <w:bCs/>
        <w:sz w:val="24"/>
        <w:szCs w:val="24"/>
      </w:rPr>
      <w:t>MAINE APPRENTICESHIP PROGRAM</w:t>
    </w:r>
  </w:p>
  <w:p w14:paraId="461BFFBA" w14:textId="3C901845" w:rsidR="008B568F" w:rsidRPr="00C2435A" w:rsidRDefault="008B568F" w:rsidP="008B568F">
    <w:pPr>
      <w:spacing w:after="0"/>
      <w:jc w:val="center"/>
      <w:rPr>
        <w:rFonts w:cstheme="minorHAnsi"/>
        <w:b/>
        <w:bCs/>
        <w:sz w:val="24"/>
        <w:szCs w:val="24"/>
      </w:rPr>
    </w:pPr>
    <w:r w:rsidRPr="00C2435A">
      <w:rPr>
        <w:rFonts w:cstheme="minorHAnsi"/>
        <w:b/>
        <w:bCs/>
        <w:sz w:val="24"/>
        <w:szCs w:val="24"/>
      </w:rPr>
      <w:t>VOLUNTARY DISABILITY DISCLOSURE</w:t>
    </w:r>
  </w:p>
  <w:p w14:paraId="1BFFC5F2" w14:textId="01B78D97" w:rsidR="002016B0" w:rsidRDefault="00201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8EF"/>
    <w:multiLevelType w:val="hybridMultilevel"/>
    <w:tmpl w:val="D4B232E4"/>
    <w:lvl w:ilvl="0" w:tplc="B4DE3A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B0"/>
    <w:rsid w:val="000277EA"/>
    <w:rsid w:val="00093DE6"/>
    <w:rsid w:val="00112761"/>
    <w:rsid w:val="001234D8"/>
    <w:rsid w:val="00131BE2"/>
    <w:rsid w:val="00132045"/>
    <w:rsid w:val="001328C7"/>
    <w:rsid w:val="001374CC"/>
    <w:rsid w:val="00142473"/>
    <w:rsid w:val="00162BF4"/>
    <w:rsid w:val="001B3360"/>
    <w:rsid w:val="001B3A4A"/>
    <w:rsid w:val="001E3A2D"/>
    <w:rsid w:val="002016B0"/>
    <w:rsid w:val="0026498A"/>
    <w:rsid w:val="00272A29"/>
    <w:rsid w:val="0029317F"/>
    <w:rsid w:val="002B5F0E"/>
    <w:rsid w:val="00323F89"/>
    <w:rsid w:val="00342809"/>
    <w:rsid w:val="003B054F"/>
    <w:rsid w:val="003D272C"/>
    <w:rsid w:val="003D437B"/>
    <w:rsid w:val="003E5AE4"/>
    <w:rsid w:val="00405C79"/>
    <w:rsid w:val="004347F9"/>
    <w:rsid w:val="00445985"/>
    <w:rsid w:val="00491BF4"/>
    <w:rsid w:val="0050344F"/>
    <w:rsid w:val="0050594E"/>
    <w:rsid w:val="0051036B"/>
    <w:rsid w:val="0053241F"/>
    <w:rsid w:val="00533000"/>
    <w:rsid w:val="00542C7A"/>
    <w:rsid w:val="0054478C"/>
    <w:rsid w:val="00565D99"/>
    <w:rsid w:val="005719E0"/>
    <w:rsid w:val="005B48D2"/>
    <w:rsid w:val="005C6827"/>
    <w:rsid w:val="005D1A64"/>
    <w:rsid w:val="00613037"/>
    <w:rsid w:val="00621BEC"/>
    <w:rsid w:val="00667000"/>
    <w:rsid w:val="00680705"/>
    <w:rsid w:val="007124AF"/>
    <w:rsid w:val="00731C76"/>
    <w:rsid w:val="007E7DDB"/>
    <w:rsid w:val="0082531A"/>
    <w:rsid w:val="0083057C"/>
    <w:rsid w:val="00843502"/>
    <w:rsid w:val="00874DD0"/>
    <w:rsid w:val="008A016E"/>
    <w:rsid w:val="008B568F"/>
    <w:rsid w:val="008E4B93"/>
    <w:rsid w:val="00907E17"/>
    <w:rsid w:val="0091320A"/>
    <w:rsid w:val="009A7FB5"/>
    <w:rsid w:val="009F4E05"/>
    <w:rsid w:val="00A31651"/>
    <w:rsid w:val="00A5245C"/>
    <w:rsid w:val="00A77027"/>
    <w:rsid w:val="00AA3B66"/>
    <w:rsid w:val="00AB756E"/>
    <w:rsid w:val="00B02A2D"/>
    <w:rsid w:val="00B05A48"/>
    <w:rsid w:val="00B2361A"/>
    <w:rsid w:val="00B23F41"/>
    <w:rsid w:val="00BE4730"/>
    <w:rsid w:val="00C2435A"/>
    <w:rsid w:val="00D72F29"/>
    <w:rsid w:val="00D73695"/>
    <w:rsid w:val="00DA6F4D"/>
    <w:rsid w:val="00DF48CE"/>
    <w:rsid w:val="00E24C14"/>
    <w:rsid w:val="00E26E07"/>
    <w:rsid w:val="00EB7718"/>
    <w:rsid w:val="00ED48BC"/>
    <w:rsid w:val="00F46580"/>
    <w:rsid w:val="00F60943"/>
    <w:rsid w:val="00F93C7B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F3DE0"/>
  <w15:chartTrackingRefBased/>
  <w15:docId w15:val="{0E7255F4-5ADD-4656-AFF8-79A8E6FC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B0"/>
  </w:style>
  <w:style w:type="paragraph" w:styleId="Footer">
    <w:name w:val="footer"/>
    <w:basedOn w:val="Normal"/>
    <w:link w:val="FooterChar"/>
    <w:uiPriority w:val="99"/>
    <w:unhideWhenUsed/>
    <w:rsid w:val="00201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B0"/>
  </w:style>
  <w:style w:type="paragraph" w:styleId="ListParagraph">
    <w:name w:val="List Paragraph"/>
    <w:basedOn w:val="Normal"/>
    <w:uiPriority w:val="34"/>
    <w:qFormat/>
    <w:rsid w:val="00DF48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3A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2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kjan.org/publications/individuals/employee-guide.cf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ine.gov/rehab/dvr/vr.s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EA50558BF48E6A3FE66D75C5B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0900-308F-4261-9915-056E8ADCFCAB}"/>
      </w:docPartPr>
      <w:docPartBody>
        <w:p w:rsidR="00AE3F99" w:rsidRDefault="00B95ED9" w:rsidP="00B95ED9">
          <w:pPr>
            <w:pStyle w:val="7D5EA50558BF48E6A3FE66D75C5B0E5B"/>
          </w:pPr>
          <w:r w:rsidRPr="000C03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7791-1718-4BEC-9761-A91F9811A421}"/>
      </w:docPartPr>
      <w:docPartBody>
        <w:p w:rsidR="00AE3F99" w:rsidRDefault="00B95ED9">
          <w:r w:rsidRPr="000C0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6209-B0D4-4C49-AD76-49D962B62942}"/>
      </w:docPartPr>
      <w:docPartBody>
        <w:p w:rsidR="00AE3F99" w:rsidRDefault="00B95ED9">
          <w:r w:rsidRPr="000C038F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D9"/>
    <w:rsid w:val="00AE3F99"/>
    <w:rsid w:val="00B95ED9"/>
    <w:rsid w:val="00C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ED9"/>
    <w:rPr>
      <w:color w:val="808080"/>
    </w:rPr>
  </w:style>
  <w:style w:type="paragraph" w:customStyle="1" w:styleId="7D5EA50558BF48E6A3FE66D75C5B0E5B">
    <w:name w:val="7D5EA50558BF48E6A3FE66D75C5B0E5B"/>
    <w:rsid w:val="00B95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418745240740A57DF6CC36EC4A47" ma:contentTypeVersion="14" ma:contentTypeDescription="Create a new document." ma:contentTypeScope="" ma:versionID="f1ee802ccb3492c63a281278318a27d7">
  <xsd:schema xmlns:xsd="http://www.w3.org/2001/XMLSchema" xmlns:xs="http://www.w3.org/2001/XMLSchema" xmlns:p="http://schemas.microsoft.com/office/2006/metadata/properties" xmlns:ns2="626bfe0b-b065-4046-a0b1-ad0651559f07" xmlns:ns3="63648239-4bf6-4f40-bf22-8776ab650157" targetNamespace="http://schemas.microsoft.com/office/2006/metadata/properties" ma:root="true" ma:fieldsID="372d926ee000eba281d4749989bb87de" ns2:_="" ns3:_="">
    <xsd:import namespace="626bfe0b-b065-4046-a0b1-ad0651559f07"/>
    <xsd:import namespace="63648239-4bf6-4f40-bf22-8776ab6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fe0b-b065-4046-a0b1-ad0651559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48239-4bf6-4f40-bf22-8776ab650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984697-2620-428e-9db3-2f49a2e11b03}" ma:internalName="TaxCatchAll" ma:showField="CatchAllData" ma:web="63648239-4bf6-4f40-bf22-8776ab6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48239-4bf6-4f40-bf22-8776ab650157" xsi:nil="true"/>
    <lcf76f155ced4ddcb4097134ff3c332f xmlns="626bfe0b-b065-4046-a0b1-ad0651559f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B3B045-49C0-480C-B0F6-C1C5E2285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bfe0b-b065-4046-a0b1-ad0651559f07"/>
    <ds:schemaRef ds:uri="63648239-4bf6-4f40-bf22-8776ab65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40287-E5C0-4729-B840-4B8BC7940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0675D-B6B9-493A-9EA8-52C10BFC963D}">
  <ds:schemaRefs>
    <ds:schemaRef ds:uri="http://schemas.microsoft.com/office/2006/metadata/properties"/>
    <ds:schemaRef ds:uri="http://schemas.microsoft.com/office/infopath/2007/PartnerControls"/>
    <ds:schemaRef ds:uri="63648239-4bf6-4f40-bf22-8776ab650157"/>
    <ds:schemaRef ds:uri="626bfe0b-b065-4046-a0b1-ad0651559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4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Amanda</dc:creator>
  <cp:keywords/>
  <dc:description/>
  <cp:lastModifiedBy>Mitchell, Kip</cp:lastModifiedBy>
  <cp:revision>2</cp:revision>
  <cp:lastPrinted>2023-03-10T16:36:00Z</cp:lastPrinted>
  <dcterms:created xsi:type="dcterms:W3CDTF">2023-03-21T13:44:00Z</dcterms:created>
  <dcterms:modified xsi:type="dcterms:W3CDTF">2023-03-21T13:44:00Z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0x010100F061418745240740A57DF6CC36EC4A47</vt:lpwstr>
  </property>
  <property fmtid="{D5CDD505-2E9C-101B-9397-08002B2CF9AE}" pid="3" name="MediaServiceImageTags">
    <vt:lpwstr/>
  </property>
</Properties>
</file>