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DEF6D" w14:textId="77777777" w:rsidR="00FA38A8" w:rsidRPr="00E52AA9" w:rsidRDefault="004F7559" w:rsidP="00E52AA9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E52AA9">
        <w:rPr>
          <w:rFonts w:ascii="Arial" w:hAnsi="Arial" w:cs="Arial"/>
          <w:sz w:val="36"/>
          <w:szCs w:val="36"/>
        </w:rPr>
        <w:t>Certification of Hazard Assessment</w:t>
      </w:r>
    </w:p>
    <w:p w14:paraId="6246EC55" w14:textId="77777777" w:rsidR="004F7559" w:rsidRPr="004F7559" w:rsidRDefault="004F7559" w:rsidP="00E52AA9">
      <w:pPr>
        <w:jc w:val="center"/>
        <w:rPr>
          <w:rFonts w:ascii="Arial" w:hAnsi="Arial" w:cs="Arial"/>
          <w:i/>
          <w:iCs/>
        </w:rPr>
      </w:pPr>
      <w:r w:rsidRPr="004F7559">
        <w:rPr>
          <w:rFonts w:ascii="Arial" w:hAnsi="Arial" w:cs="Arial"/>
          <w:i/>
          <w:iCs/>
        </w:rPr>
        <w:t>(Use a separate sheet for each job/task or work area)</w:t>
      </w:r>
    </w:p>
    <w:p w14:paraId="55E55A82" w14:textId="0497D95B" w:rsidR="004F7559" w:rsidRPr="00E52AA9" w:rsidRDefault="004F7559">
      <w:pPr>
        <w:rPr>
          <w:rFonts w:ascii="Arial" w:hAnsi="Arial" w:cs="Arial"/>
          <w:sz w:val="24"/>
          <w:szCs w:val="24"/>
        </w:rPr>
      </w:pPr>
      <w:r w:rsidRPr="00E52AA9">
        <w:rPr>
          <w:rFonts w:ascii="Arial" w:hAnsi="Arial" w:cs="Arial"/>
          <w:sz w:val="24"/>
          <w:szCs w:val="24"/>
        </w:rPr>
        <w:t>Work Location: ______________________________</w:t>
      </w:r>
      <w:r w:rsidRPr="00E52AA9">
        <w:rPr>
          <w:rFonts w:ascii="Arial" w:hAnsi="Arial" w:cs="Arial"/>
          <w:sz w:val="24"/>
          <w:szCs w:val="24"/>
        </w:rPr>
        <w:tab/>
        <w:t>Assessment Conducted By: ___________________________</w:t>
      </w:r>
    </w:p>
    <w:p w14:paraId="71A63ADB" w14:textId="77777777" w:rsidR="00A05AD0" w:rsidRPr="00E52AA9" w:rsidRDefault="00A05AD0">
      <w:pPr>
        <w:rPr>
          <w:rFonts w:ascii="Arial" w:hAnsi="Arial" w:cs="Arial"/>
          <w:sz w:val="24"/>
          <w:szCs w:val="24"/>
        </w:rPr>
      </w:pPr>
    </w:p>
    <w:p w14:paraId="5ACE2110" w14:textId="79DC58D3" w:rsidR="004F7559" w:rsidRPr="00E52AA9" w:rsidRDefault="004F7559">
      <w:pPr>
        <w:rPr>
          <w:rFonts w:ascii="Arial" w:hAnsi="Arial" w:cs="Arial"/>
          <w:sz w:val="24"/>
          <w:szCs w:val="24"/>
        </w:rPr>
      </w:pPr>
      <w:r w:rsidRPr="00E52AA9">
        <w:rPr>
          <w:rFonts w:ascii="Arial" w:hAnsi="Arial" w:cs="Arial"/>
          <w:sz w:val="24"/>
          <w:szCs w:val="24"/>
        </w:rPr>
        <w:t>Job Task(s): ________________________________</w:t>
      </w:r>
      <w:r w:rsidRPr="00E52AA9">
        <w:rPr>
          <w:rFonts w:ascii="Arial" w:hAnsi="Arial" w:cs="Arial"/>
          <w:sz w:val="24"/>
          <w:szCs w:val="24"/>
        </w:rPr>
        <w:tab/>
        <w:t xml:space="preserve">Date of Certification: _________________________________ </w:t>
      </w:r>
    </w:p>
    <w:p w14:paraId="02559FBA" w14:textId="77777777" w:rsidR="00A05AD0" w:rsidRPr="004F7559" w:rsidRDefault="00A05AD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14:paraId="4A01FA45" w14:textId="77777777" w:rsidTr="003F50B1">
        <w:tc>
          <w:tcPr>
            <w:tcW w:w="12950" w:type="dxa"/>
            <w:gridSpan w:val="3"/>
          </w:tcPr>
          <w:p w14:paraId="5DDEDE46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Body/Skin and Body/Whole (check all that apply)</w:t>
            </w:r>
          </w:p>
        </w:tc>
      </w:tr>
      <w:tr w:rsidR="00763F40" w:rsidRPr="004F7559" w14:paraId="00B35310" w14:textId="77777777" w:rsidTr="003F50B1">
        <w:tc>
          <w:tcPr>
            <w:tcW w:w="4316" w:type="dxa"/>
          </w:tcPr>
          <w:p w14:paraId="48EB16E9" w14:textId="12953F4D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B6E55F6" w14:textId="02BCCF05" w:rsidR="000F15F0" w:rsidRDefault="00224AE9" w:rsidP="000F15F0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32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5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15F0">
              <w:rPr>
                <w:rFonts w:ascii="Arial" w:hAnsi="Arial" w:cs="Arial"/>
              </w:rPr>
              <w:t xml:space="preserve"> Occupational Exposure to Blood</w:t>
            </w:r>
          </w:p>
          <w:p w14:paraId="205EA253" w14:textId="7677DEB0" w:rsidR="000F15F0" w:rsidRDefault="00224AE9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78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5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15F0">
              <w:rPr>
                <w:rFonts w:ascii="Arial" w:hAnsi="Arial" w:cs="Arial"/>
              </w:rPr>
              <w:t xml:space="preserve"> Other __________________________</w:t>
            </w:r>
          </w:p>
          <w:p w14:paraId="058832B0" w14:textId="77777777" w:rsidR="00282E51" w:rsidRDefault="00224AE9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496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E51">
              <w:rPr>
                <w:rFonts w:ascii="Arial" w:hAnsi="Arial" w:cs="Arial"/>
              </w:rPr>
              <w:t xml:space="preserve"> Working with Chemicals</w:t>
            </w:r>
          </w:p>
          <w:p w14:paraId="2FDB6D7B" w14:textId="4AAFA14F" w:rsidR="00282E51" w:rsidRDefault="00224AE9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1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E51">
              <w:rPr>
                <w:rFonts w:ascii="Arial" w:hAnsi="Arial" w:cs="Arial"/>
              </w:rPr>
              <w:t xml:space="preserve"> Working with Electricity</w:t>
            </w:r>
          </w:p>
          <w:p w14:paraId="4D3111CB" w14:textId="10BBE736" w:rsidR="00282E51" w:rsidRDefault="00224AE9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739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E51">
              <w:rPr>
                <w:rFonts w:ascii="Arial" w:hAnsi="Arial" w:cs="Arial"/>
              </w:rPr>
              <w:t xml:space="preserve"> Working with Flammable Liquids</w:t>
            </w:r>
          </w:p>
          <w:p w14:paraId="12D93046" w14:textId="7F320299" w:rsidR="00763F40" w:rsidRPr="004F7559" w:rsidRDefault="00763F40" w:rsidP="003F50B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311DA5A1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5967CDCE" w14:textId="77777777" w:rsidR="00763F40" w:rsidRDefault="00224AE9" w:rsidP="003F50B1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809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Blood Splashes</w:t>
            </w:r>
          </w:p>
          <w:p w14:paraId="7E4F3A23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117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Irritation</w:t>
            </w:r>
          </w:p>
          <w:p w14:paraId="40765CE8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84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Splash</w:t>
            </w:r>
          </w:p>
          <w:p w14:paraId="17D7046E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960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 Shock</w:t>
            </w:r>
          </w:p>
          <w:p w14:paraId="2ED1A2C4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91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Cold</w:t>
            </w:r>
          </w:p>
          <w:p w14:paraId="3B5DF286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61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Hot</w:t>
            </w:r>
          </w:p>
          <w:p w14:paraId="1E2DD6CC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93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5F961AF6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90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Sharp Edges</w:t>
            </w:r>
          </w:p>
          <w:p w14:paraId="1C953AD1" w14:textId="77777777" w:rsidR="00763F40" w:rsidRPr="004F7559" w:rsidRDefault="00763F40" w:rsidP="003F50B1">
            <w:pPr>
              <w:ind w:left="256" w:hanging="256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23FE2989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688C3CCA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398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69233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67051149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4874F9AE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4A9B7216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38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Apron – Abrasion/Cut Resistant</w:t>
            </w:r>
          </w:p>
          <w:p w14:paraId="487482B8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17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Apron – Chemical Resistant</w:t>
            </w:r>
          </w:p>
          <w:p w14:paraId="38C7A6AF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618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Apron – Heat Resistant</w:t>
            </w:r>
          </w:p>
          <w:p w14:paraId="5E52593F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80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Coveralls, Body Suit</w:t>
            </w:r>
          </w:p>
          <w:p w14:paraId="18369F47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11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Fire-Rated Clothing</w:t>
            </w:r>
          </w:p>
          <w:p w14:paraId="02893506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62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Long-Sleeves</w:t>
            </w:r>
          </w:p>
          <w:p w14:paraId="64C3CC91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19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468BC905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863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Raingear</w:t>
            </w:r>
          </w:p>
          <w:p w14:paraId="7BAB9656" w14:textId="77777777" w:rsidR="00763F40" w:rsidRPr="004F7559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65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Vest, Jacket</w:t>
            </w:r>
          </w:p>
        </w:tc>
      </w:tr>
    </w:tbl>
    <w:p w14:paraId="3578D424" w14:textId="77777777" w:rsidR="004D1B93" w:rsidRDefault="00A05AD0">
      <w:pPr>
        <w:sectPr w:rsidR="004D1B93" w:rsidSect="004F7559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6DDF9AC1" w14:textId="0BB18CF2" w:rsidR="00A05AD0" w:rsidRDefault="00A05A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14:paraId="1F248F8A" w14:textId="77777777" w:rsidTr="003F50B1">
        <w:tc>
          <w:tcPr>
            <w:tcW w:w="12950" w:type="dxa"/>
            <w:gridSpan w:val="3"/>
          </w:tcPr>
          <w:p w14:paraId="76D331A5" w14:textId="5621E874" w:rsidR="00763F40" w:rsidRDefault="00763F40" w:rsidP="003F50B1">
            <w:pPr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Ears (check all that apply)</w:t>
            </w:r>
          </w:p>
        </w:tc>
      </w:tr>
      <w:tr w:rsidR="00763F40" w14:paraId="7530466A" w14:textId="77777777" w:rsidTr="003F50B1">
        <w:tc>
          <w:tcPr>
            <w:tcW w:w="4316" w:type="dxa"/>
          </w:tcPr>
          <w:p w14:paraId="58A359B4" w14:textId="0F105B80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0192E8E3" w14:textId="7BFD0675" w:rsidR="00B01985" w:rsidRDefault="00224AE9" w:rsidP="00B01985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49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985">
              <w:rPr>
                <w:rFonts w:ascii="Arial" w:hAnsi="Arial" w:cs="Arial"/>
              </w:rPr>
              <w:t xml:space="preserve"> Other __________________________</w:t>
            </w:r>
          </w:p>
          <w:p w14:paraId="0DB52D8E" w14:textId="1F6944D8" w:rsidR="00763F40" w:rsidRDefault="00224AE9" w:rsidP="00B01985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01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Working On or Around Loud Equipment</w:t>
            </w:r>
          </w:p>
          <w:p w14:paraId="2482D18F" w14:textId="33ED043F" w:rsidR="00B01985" w:rsidRDefault="00224AE9" w:rsidP="00B01985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272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985">
              <w:rPr>
                <w:rFonts w:ascii="Arial" w:hAnsi="Arial" w:cs="Arial"/>
              </w:rPr>
              <w:t xml:space="preserve"> Working with Ototoxic Chemicals</w:t>
            </w:r>
          </w:p>
          <w:p w14:paraId="7AA147EC" w14:textId="7AF11DC7" w:rsidR="00763F40" w:rsidRPr="00C00F68" w:rsidRDefault="00763F40" w:rsidP="003F50B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18511070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78F05B25" w14:textId="77777777" w:rsidR="00763F40" w:rsidRDefault="00224AE9" w:rsidP="003F50B1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69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Continuous Noise</w:t>
            </w:r>
          </w:p>
          <w:p w14:paraId="37E59F11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64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Impact Noise</w:t>
            </w:r>
          </w:p>
          <w:p w14:paraId="7F141621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953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Ototoxic Chemicals</w:t>
            </w:r>
          </w:p>
          <w:p w14:paraId="40A1F0B7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90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  <w:tc>
          <w:tcPr>
            <w:tcW w:w="4317" w:type="dxa"/>
          </w:tcPr>
          <w:p w14:paraId="1F9C78B8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50CFF552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13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885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550339C2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77CBA1B0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5A06D173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67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Double Hearing Protection</w:t>
            </w:r>
          </w:p>
          <w:p w14:paraId="529E1400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67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Ear Muffs with Audio</w:t>
            </w:r>
          </w:p>
          <w:p w14:paraId="15721B12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125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Ear Muffs (Circumaural)</w:t>
            </w:r>
          </w:p>
          <w:p w14:paraId="55853790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65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Inserts (Aural) </w:t>
            </w:r>
          </w:p>
          <w:p w14:paraId="72B167BA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2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Semi-Inserts (Semi-Aural) </w:t>
            </w:r>
          </w:p>
          <w:p w14:paraId="65A10BA5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45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Minimal NRR Rating _______</w:t>
            </w:r>
          </w:p>
          <w:p w14:paraId="6E48AD61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096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</w:tr>
      <w:tr w:rsidR="004F7559" w:rsidRPr="004F7559" w14:paraId="50F02E48" w14:textId="77777777" w:rsidTr="00E42719">
        <w:tc>
          <w:tcPr>
            <w:tcW w:w="12950" w:type="dxa"/>
            <w:gridSpan w:val="3"/>
          </w:tcPr>
          <w:p w14:paraId="30D75BF9" w14:textId="331C76AE" w:rsidR="004F7559" w:rsidRPr="004F7559" w:rsidRDefault="004F7559">
            <w:pPr>
              <w:rPr>
                <w:rFonts w:ascii="Arial" w:hAnsi="Arial" w:cs="Arial"/>
                <w:b/>
                <w:bCs/>
              </w:rPr>
            </w:pPr>
            <w:r w:rsidRPr="004F7559">
              <w:rPr>
                <w:rFonts w:ascii="Arial" w:hAnsi="Arial" w:cs="Arial"/>
                <w:b/>
                <w:bCs/>
                <w:sz w:val="24"/>
                <w:szCs w:val="24"/>
              </w:rPr>
              <w:t>Eyes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1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Face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(check all that apply)</w:t>
            </w:r>
          </w:p>
        </w:tc>
      </w:tr>
      <w:tr w:rsidR="004F7559" w:rsidRPr="004F7559" w14:paraId="4F29EDD0" w14:textId="77777777" w:rsidTr="004F7559">
        <w:tc>
          <w:tcPr>
            <w:tcW w:w="4316" w:type="dxa"/>
          </w:tcPr>
          <w:p w14:paraId="292C5D4B" w14:textId="77777777" w:rsidR="001B327D" w:rsidRDefault="001B327D" w:rsidP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7D1EAEA" w14:textId="7D40F0D1" w:rsidR="00307ED9" w:rsidRDefault="00224AE9" w:rsidP="00307ED9">
            <w:pPr>
              <w:spacing w:before="240"/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39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Chemicals: acid and chemical handling, degreasing, plating</w:t>
            </w:r>
          </w:p>
          <w:p w14:paraId="62E73D48" w14:textId="77777777" w:rsidR="00307ED9" w:rsidRDefault="00224AE9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762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Computer Work</w:t>
            </w:r>
          </w:p>
          <w:p w14:paraId="55E9B1BF" w14:textId="77777777" w:rsidR="00307ED9" w:rsidRDefault="00224AE9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36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Dust: Woodworking, buffing, and general dusty conditions</w:t>
            </w:r>
          </w:p>
          <w:p w14:paraId="352C834D" w14:textId="77777777" w:rsidR="00307ED9" w:rsidRDefault="00224AE9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34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Heat: furnace operations, pouring, casting, hot dipping, and welding</w:t>
            </w:r>
          </w:p>
          <w:p w14:paraId="7C73AC46" w14:textId="7100E4A2" w:rsidR="004F7559" w:rsidRDefault="00224AE9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6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FD5B50">
              <w:rPr>
                <w:rFonts w:ascii="Arial" w:hAnsi="Arial" w:cs="Arial"/>
              </w:rPr>
              <w:t>Impact: chipping, grinding, machining, masonry work, wood working, sawing, drilling, chiseling, powered fastening, riveting, and sanding</w:t>
            </w:r>
          </w:p>
          <w:p w14:paraId="4A501ECD" w14:textId="4B35C9DE" w:rsidR="00775045" w:rsidRDefault="00224AE9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24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75045">
              <w:rPr>
                <w:rFonts w:ascii="Arial" w:hAnsi="Arial" w:cs="Arial"/>
              </w:rPr>
              <w:t xml:space="preserve"> Occupational exposure to blood</w:t>
            </w:r>
          </w:p>
          <w:p w14:paraId="04A62091" w14:textId="4189BC48" w:rsidR="00BE2D54" w:rsidRDefault="00224AE9" w:rsidP="00BE2D54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343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3E3980">
              <w:rPr>
                <w:rFonts w:ascii="Arial" w:hAnsi="Arial" w:cs="Arial"/>
              </w:rPr>
              <w:t>Optical Radiation: Welding, torch-cutting, brazing, soldering, and laser</w:t>
            </w:r>
            <w:r w:rsidR="00057512">
              <w:rPr>
                <w:rFonts w:ascii="Arial" w:hAnsi="Arial" w:cs="Arial"/>
              </w:rPr>
              <w:t>s</w:t>
            </w:r>
          </w:p>
          <w:p w14:paraId="16698C79" w14:textId="2DD5F85F" w:rsidR="004F7559" w:rsidRPr="004F7559" w:rsidRDefault="00224AE9" w:rsidP="00BE2D54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41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4F7559">
              <w:rPr>
                <w:rFonts w:ascii="Arial" w:hAnsi="Arial" w:cs="Arial"/>
              </w:rPr>
              <w:t>Other _________________________</w:t>
            </w:r>
            <w:r w:rsidR="00BE2D54">
              <w:rPr>
                <w:rFonts w:ascii="Arial" w:hAnsi="Arial" w:cs="Arial"/>
              </w:rPr>
              <w:t>_</w:t>
            </w:r>
          </w:p>
        </w:tc>
        <w:tc>
          <w:tcPr>
            <w:tcW w:w="4317" w:type="dxa"/>
          </w:tcPr>
          <w:p w14:paraId="6A3EC057" w14:textId="1E73E064" w:rsidR="001B327D" w:rsidRDefault="001B327D" w:rsidP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14DFB829" w14:textId="3E78AB6D" w:rsidR="00744A66" w:rsidRDefault="00224AE9" w:rsidP="00744A66">
            <w:pPr>
              <w:spacing w:before="240"/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98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4A66">
              <w:rPr>
                <w:rFonts w:ascii="Arial" w:hAnsi="Arial" w:cs="Arial"/>
              </w:rPr>
              <w:t xml:space="preserve"> Bloo</w:t>
            </w:r>
            <w:r w:rsidR="00836372">
              <w:rPr>
                <w:rFonts w:ascii="Arial" w:hAnsi="Arial" w:cs="Arial"/>
              </w:rPr>
              <w:t>d Splashes</w:t>
            </w:r>
          </w:p>
          <w:p w14:paraId="6332A7DA" w14:textId="22D61E37" w:rsidR="006C3AA2" w:rsidRDefault="00224AE9" w:rsidP="00836372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96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3AA2">
              <w:rPr>
                <w:rFonts w:ascii="Arial" w:hAnsi="Arial" w:cs="Arial"/>
              </w:rPr>
              <w:t xml:space="preserve"> Chemical Splashes, Fumes, Vapors, and Irritating Mists</w:t>
            </w:r>
          </w:p>
          <w:p w14:paraId="6DCB716A" w14:textId="77777777" w:rsidR="006C3AA2" w:rsidRDefault="00224AE9" w:rsidP="006C3AA2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8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3AA2">
              <w:rPr>
                <w:rFonts w:ascii="Arial" w:hAnsi="Arial" w:cs="Arial"/>
              </w:rPr>
              <w:t xml:space="preserve"> Extreme Heat</w:t>
            </w:r>
          </w:p>
          <w:p w14:paraId="0465C744" w14:textId="5EEAC8B9" w:rsidR="004F7559" w:rsidRDefault="00224AE9" w:rsidP="006C3AA2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2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784338">
              <w:rPr>
                <w:rFonts w:ascii="Arial" w:hAnsi="Arial" w:cs="Arial"/>
              </w:rPr>
              <w:t>Flying objects such as large chips, fragments, particles, sand, and dirt</w:t>
            </w:r>
          </w:p>
          <w:p w14:paraId="454A508A" w14:textId="77777777" w:rsidR="00784338" w:rsidRDefault="00224AE9" w:rsidP="007C4E28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6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784338">
              <w:rPr>
                <w:rFonts w:ascii="Arial" w:hAnsi="Arial" w:cs="Arial"/>
              </w:rPr>
              <w:t>Harmful Dust</w:t>
            </w:r>
          </w:p>
          <w:p w14:paraId="4A0F1E7B" w14:textId="75A8D290" w:rsidR="004F7559" w:rsidRPr="004F7559" w:rsidRDefault="00224AE9" w:rsidP="007C4E28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16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E9444A">
              <w:rPr>
                <w:rFonts w:ascii="Arial" w:hAnsi="Arial" w:cs="Arial"/>
              </w:rPr>
              <w:t>Radiant Energy, Glare, and Intense Light</w:t>
            </w:r>
          </w:p>
        </w:tc>
        <w:tc>
          <w:tcPr>
            <w:tcW w:w="4317" w:type="dxa"/>
          </w:tcPr>
          <w:p w14:paraId="411138DD" w14:textId="77777777" w:rsidR="004F7559" w:rsidRDefault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4CBF4A81" w14:textId="77777777" w:rsidR="001B327D" w:rsidRDefault="00224A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5990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No</w:t>
            </w:r>
          </w:p>
          <w:p w14:paraId="619A16FF" w14:textId="77777777" w:rsidR="001B327D" w:rsidRDefault="001B327D">
            <w:pPr>
              <w:rPr>
                <w:rFonts w:ascii="Arial" w:hAnsi="Arial" w:cs="Arial"/>
              </w:rPr>
            </w:pPr>
          </w:p>
          <w:p w14:paraId="6F711032" w14:textId="77777777" w:rsidR="001B327D" w:rsidRDefault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5F874D04" w14:textId="71644D73" w:rsidR="007C2019" w:rsidRDefault="00224A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39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Face Shield</w:t>
            </w:r>
          </w:p>
          <w:p w14:paraId="015F807D" w14:textId="60B16509" w:rsidR="00016E9F" w:rsidRDefault="00224AE9" w:rsidP="00016E9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529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6E9F">
              <w:rPr>
                <w:rFonts w:ascii="Arial" w:hAnsi="Arial" w:cs="Arial"/>
              </w:rPr>
              <w:t xml:space="preserve"> Glasses</w:t>
            </w:r>
            <w:r w:rsidR="007C4E28">
              <w:rPr>
                <w:rFonts w:ascii="Arial" w:hAnsi="Arial" w:cs="Arial"/>
              </w:rPr>
              <w:t xml:space="preserve"> - Computer</w:t>
            </w:r>
          </w:p>
          <w:p w14:paraId="64A28039" w14:textId="77777777" w:rsidR="007C2019" w:rsidRDefault="00224A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29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Goggles – Chipping (eyecup)</w:t>
            </w:r>
          </w:p>
          <w:p w14:paraId="491DE884" w14:textId="77777777" w:rsidR="001B327D" w:rsidRDefault="00224A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99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1B327D">
              <w:rPr>
                <w:rFonts w:ascii="Arial" w:hAnsi="Arial" w:cs="Arial"/>
              </w:rPr>
              <w:t>Goggles – Hooded Ventilation</w:t>
            </w:r>
          </w:p>
          <w:p w14:paraId="1B6DF9AE" w14:textId="77777777" w:rsidR="001B327D" w:rsidRDefault="00224A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25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1B327D">
              <w:rPr>
                <w:rFonts w:ascii="Arial" w:hAnsi="Arial" w:cs="Arial"/>
              </w:rPr>
              <w:t>Goggles – Rigid Body</w:t>
            </w:r>
          </w:p>
          <w:p w14:paraId="65104700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201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Goggles – Ventilation</w:t>
            </w:r>
          </w:p>
          <w:p w14:paraId="3C80AD15" w14:textId="77777777" w:rsidR="001B327D" w:rsidRDefault="00224A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52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Goggles – Welding</w:t>
            </w:r>
          </w:p>
          <w:p w14:paraId="2F7CCF8E" w14:textId="6C73F92C" w:rsidR="007C2019" w:rsidRDefault="00224A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200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Helmet – Welding</w:t>
            </w:r>
          </w:p>
          <w:p w14:paraId="49B533FB" w14:textId="3F7F232D" w:rsidR="00836372" w:rsidRDefault="00836372" w:rsidP="00836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1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Shading/Filter #______</w:t>
            </w:r>
          </w:p>
          <w:p w14:paraId="623334A7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01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Other __________________________</w:t>
            </w:r>
          </w:p>
          <w:p w14:paraId="7E2C1C9F" w14:textId="77777777" w:rsidR="001B327D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0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1B327D">
              <w:rPr>
                <w:rFonts w:ascii="Arial" w:hAnsi="Arial" w:cs="Arial"/>
              </w:rPr>
              <w:t>Safety Glasses with Side Shields</w:t>
            </w:r>
          </w:p>
          <w:p w14:paraId="6177E21A" w14:textId="5203878C" w:rsidR="00836372" w:rsidRPr="004F755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79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3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6372">
              <w:rPr>
                <w:rFonts w:ascii="Arial" w:hAnsi="Arial" w:cs="Arial"/>
              </w:rPr>
              <w:t xml:space="preserve"> Surgical Mask</w:t>
            </w:r>
          </w:p>
        </w:tc>
      </w:tr>
    </w:tbl>
    <w:p w14:paraId="5E206C4E" w14:textId="77777777" w:rsidR="004D1B93" w:rsidRDefault="004D1B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:rsidRPr="004F7559" w14:paraId="3718B8FF" w14:textId="77777777" w:rsidTr="003F50B1">
        <w:tc>
          <w:tcPr>
            <w:tcW w:w="12950" w:type="dxa"/>
            <w:gridSpan w:val="3"/>
          </w:tcPr>
          <w:p w14:paraId="5B8FCF83" w14:textId="4BA3988E" w:rsidR="00763F40" w:rsidRPr="004F7559" w:rsidRDefault="00A05AD0" w:rsidP="003F50B1">
            <w:pPr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763F40">
              <w:rPr>
                <w:rFonts w:ascii="Arial" w:hAnsi="Arial" w:cs="Arial"/>
                <w:b/>
                <w:bCs/>
                <w:sz w:val="24"/>
                <w:szCs w:val="24"/>
              </w:rPr>
              <w:t>Feet/Legs (check all that apply)</w:t>
            </w:r>
          </w:p>
        </w:tc>
      </w:tr>
      <w:tr w:rsidR="00763F40" w:rsidRPr="004F7559" w14:paraId="7F44C94A" w14:textId="77777777" w:rsidTr="003F50B1">
        <w:tc>
          <w:tcPr>
            <w:tcW w:w="4316" w:type="dxa"/>
          </w:tcPr>
          <w:p w14:paraId="4A7DD166" w14:textId="42FDAE04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74E394B" w14:textId="51EDCDAD" w:rsidR="00EC2F93" w:rsidRDefault="00224AE9" w:rsidP="00EC2F93">
            <w:pPr>
              <w:spacing w:before="240"/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890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2F93">
              <w:rPr>
                <w:rFonts w:ascii="Arial" w:hAnsi="Arial" w:cs="Arial"/>
              </w:rPr>
              <w:t xml:space="preserve"> Logging/Chainsaws</w:t>
            </w:r>
          </w:p>
          <w:p w14:paraId="2AF84203" w14:textId="77E056D7" w:rsidR="00EC2F93" w:rsidRDefault="00224AE9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77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2F93">
              <w:rPr>
                <w:rFonts w:ascii="Arial" w:hAnsi="Arial" w:cs="Arial"/>
              </w:rPr>
              <w:t xml:space="preserve"> Other __________________________</w:t>
            </w:r>
          </w:p>
          <w:p w14:paraId="49E7BBE2" w14:textId="77777777" w:rsidR="00EC2F93" w:rsidRDefault="00224AE9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84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2F93">
              <w:rPr>
                <w:rFonts w:ascii="Arial" w:hAnsi="Arial" w:cs="Arial"/>
              </w:rPr>
              <w:t xml:space="preserve"> Working around Hot Equipment or Materials</w:t>
            </w:r>
          </w:p>
          <w:p w14:paraId="320987D1" w14:textId="77777777" w:rsidR="00EC2F93" w:rsidRDefault="00224AE9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5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B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82BBB">
              <w:rPr>
                <w:rFonts w:ascii="Arial" w:hAnsi="Arial" w:cs="Arial"/>
              </w:rPr>
              <w:t xml:space="preserve"> Working with Chemicals</w:t>
            </w:r>
          </w:p>
          <w:p w14:paraId="72FC7730" w14:textId="77777777" w:rsidR="00EC2F93" w:rsidRDefault="00224AE9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90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7ABA">
              <w:rPr>
                <w:rFonts w:ascii="Arial" w:hAnsi="Arial" w:cs="Arial"/>
              </w:rPr>
              <w:t xml:space="preserve"> </w:t>
            </w:r>
            <w:r w:rsidR="00C652F5">
              <w:rPr>
                <w:rFonts w:ascii="Arial" w:hAnsi="Arial" w:cs="Arial"/>
              </w:rPr>
              <w:t>Working with Electricity</w:t>
            </w:r>
          </w:p>
          <w:p w14:paraId="57D709D3" w14:textId="4DB6A59E" w:rsidR="00763F40" w:rsidRDefault="00224AE9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55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</w:t>
            </w:r>
            <w:r w:rsidR="00237983">
              <w:rPr>
                <w:rFonts w:ascii="Arial" w:hAnsi="Arial" w:cs="Arial"/>
              </w:rPr>
              <w:t>Working with Heavy Equipment</w:t>
            </w:r>
          </w:p>
          <w:p w14:paraId="04FF9789" w14:textId="47DDA3FB" w:rsidR="00763F40" w:rsidRPr="004F7559" w:rsidRDefault="00224AE9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50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9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7983">
              <w:rPr>
                <w:rFonts w:ascii="Arial" w:hAnsi="Arial" w:cs="Arial"/>
              </w:rPr>
              <w:t xml:space="preserve"> Working with Heavy Objects/Materials</w:t>
            </w:r>
          </w:p>
        </w:tc>
        <w:tc>
          <w:tcPr>
            <w:tcW w:w="4317" w:type="dxa"/>
          </w:tcPr>
          <w:p w14:paraId="5C6512A6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296CAC97" w14:textId="77777777" w:rsidR="00763F40" w:rsidRDefault="00224AE9" w:rsidP="00951459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95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Splash</w:t>
            </w:r>
          </w:p>
          <w:p w14:paraId="4C066F6B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06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Crushing</w:t>
            </w:r>
          </w:p>
          <w:p w14:paraId="2DED45D2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62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 Shock</w:t>
            </w:r>
          </w:p>
          <w:p w14:paraId="1FDED3C1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69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Cold</w:t>
            </w:r>
          </w:p>
          <w:p w14:paraId="426E599F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378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Hot</w:t>
            </w:r>
          </w:p>
          <w:p w14:paraId="1E70FFAE" w14:textId="5F36FB22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68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5B4D2E01" w14:textId="375F9EED" w:rsidR="00951459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24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1459">
              <w:rPr>
                <w:rFonts w:ascii="Arial" w:hAnsi="Arial" w:cs="Arial"/>
              </w:rPr>
              <w:t xml:space="preserve"> Puncture</w:t>
            </w:r>
          </w:p>
          <w:p w14:paraId="700D84A9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52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Slippery Surfaces (walking hazards)</w:t>
            </w:r>
          </w:p>
          <w:p w14:paraId="51A7280D" w14:textId="77777777" w:rsidR="00763F40" w:rsidRPr="004F7559" w:rsidRDefault="00763F40" w:rsidP="003F50B1">
            <w:pPr>
              <w:ind w:left="256" w:hanging="256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14B860DA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006854C7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19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2255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3D891801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4F6AC3AB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4DE14F29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8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Anti-Slip Soles</w:t>
            </w:r>
          </w:p>
          <w:p w14:paraId="57A6C224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94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Chaps </w:t>
            </w:r>
          </w:p>
          <w:p w14:paraId="3372CEA6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07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Resistant</w:t>
            </w:r>
          </w:p>
          <w:p w14:paraId="566E7B8A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47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Electrical Protection</w:t>
            </w:r>
          </w:p>
          <w:p w14:paraId="678630AD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10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Heat/Cold Protection</w:t>
            </w:r>
          </w:p>
          <w:p w14:paraId="22064AFF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55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Metatarsal Protection</w:t>
            </w:r>
          </w:p>
          <w:p w14:paraId="6677CC8F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98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1CEF856F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85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Puncture Resistant</w:t>
            </w:r>
          </w:p>
          <w:p w14:paraId="2BDEB3FD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0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Safety Boots</w:t>
            </w:r>
          </w:p>
          <w:p w14:paraId="19ABC163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4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Safety Shoes</w:t>
            </w:r>
          </w:p>
          <w:p w14:paraId="6D26A996" w14:textId="77777777" w:rsidR="00763F40" w:rsidRPr="004F7559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95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Toe Protection</w:t>
            </w:r>
          </w:p>
        </w:tc>
      </w:tr>
      <w:tr w:rsidR="007C2019" w:rsidRPr="004F7559" w14:paraId="69C6D7CD" w14:textId="77777777" w:rsidTr="008D0406">
        <w:tc>
          <w:tcPr>
            <w:tcW w:w="12950" w:type="dxa"/>
            <w:gridSpan w:val="3"/>
          </w:tcPr>
          <w:p w14:paraId="7014D1F0" w14:textId="2C00B612" w:rsidR="007C2019" w:rsidRPr="004F7559" w:rsidRDefault="007C2019" w:rsidP="007C2019">
            <w:pPr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Hands/Arms (check all that apply)</w:t>
            </w:r>
          </w:p>
        </w:tc>
      </w:tr>
      <w:tr w:rsidR="007C2019" w:rsidRPr="004F7559" w14:paraId="6BAD111B" w14:textId="77777777" w:rsidTr="004F7559">
        <w:tc>
          <w:tcPr>
            <w:tcW w:w="4316" w:type="dxa"/>
          </w:tcPr>
          <w:p w14:paraId="0C51B7CE" w14:textId="77777777" w:rsidR="007C2019" w:rsidRDefault="007C2019" w:rsidP="007C2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7C1B9960" w14:textId="77777777" w:rsidR="007C2019" w:rsidRDefault="00224AE9" w:rsidP="00A05AD0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97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 xml:space="preserve">Grinding </w:t>
            </w:r>
          </w:p>
          <w:p w14:paraId="49D7FA8D" w14:textId="77777777" w:rsidR="008A5902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53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Hammering</w:t>
            </w:r>
          </w:p>
          <w:p w14:paraId="7DB3C4AB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79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Material Handling</w:t>
            </w:r>
          </w:p>
          <w:p w14:paraId="748CBEF7" w14:textId="77777777" w:rsidR="008A5902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82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Other __________________________</w:t>
            </w:r>
          </w:p>
          <w:p w14:paraId="56870AD5" w14:textId="77777777" w:rsidR="008A5902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216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Sanding</w:t>
            </w:r>
          </w:p>
          <w:p w14:paraId="15B76606" w14:textId="77777777" w:rsidR="008A5902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69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Sawing</w:t>
            </w:r>
          </w:p>
          <w:p w14:paraId="37D1A316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4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Using Computers</w:t>
            </w:r>
          </w:p>
          <w:p w14:paraId="006A5199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517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Using Knives</w:t>
            </w:r>
          </w:p>
          <w:p w14:paraId="09C8FC74" w14:textId="77777777" w:rsidR="008A5902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90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 xml:space="preserve">Using Power Tools </w:t>
            </w:r>
          </w:p>
          <w:p w14:paraId="7E89A583" w14:textId="77777777" w:rsidR="007C2019" w:rsidRPr="004F7559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12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Working with Glass</w:t>
            </w:r>
          </w:p>
        </w:tc>
        <w:tc>
          <w:tcPr>
            <w:tcW w:w="4317" w:type="dxa"/>
          </w:tcPr>
          <w:p w14:paraId="019F80DA" w14:textId="77777777" w:rsidR="007C2019" w:rsidRDefault="007C2019" w:rsidP="008A5902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5F1ED66D" w14:textId="77777777" w:rsidR="008A5902" w:rsidRDefault="00224AE9" w:rsidP="008A5902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680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Animal Bites</w:t>
            </w:r>
          </w:p>
          <w:p w14:paraId="3D150C62" w14:textId="315F5C09" w:rsidR="008A5902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59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Blood Splashes</w:t>
            </w:r>
            <w:r w:rsidR="00E94271">
              <w:rPr>
                <w:rFonts w:ascii="Arial" w:hAnsi="Arial" w:cs="Arial"/>
              </w:rPr>
              <w:t>/needles</w:t>
            </w:r>
            <w:r w:rsidR="00D90DFA">
              <w:rPr>
                <w:rFonts w:ascii="Arial" w:hAnsi="Arial" w:cs="Arial"/>
              </w:rPr>
              <w:t>tick injuries</w:t>
            </w:r>
          </w:p>
          <w:p w14:paraId="6B88E969" w14:textId="1EA2D958" w:rsidR="007C2019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213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Chemical </w:t>
            </w:r>
            <w:r w:rsidR="00E94271">
              <w:rPr>
                <w:rFonts w:ascii="Arial" w:hAnsi="Arial" w:cs="Arial"/>
              </w:rPr>
              <w:t>Splashes</w:t>
            </w:r>
          </w:p>
          <w:p w14:paraId="7E6F4ADD" w14:textId="77777777" w:rsidR="008A5902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315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Electric Shock</w:t>
            </w:r>
          </w:p>
          <w:p w14:paraId="0E980BE1" w14:textId="77777777" w:rsidR="008A5902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796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Extreme Cold</w:t>
            </w:r>
          </w:p>
          <w:p w14:paraId="7A0C797F" w14:textId="77777777" w:rsidR="008A5902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50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Extreme Hot</w:t>
            </w:r>
          </w:p>
          <w:p w14:paraId="4B9DF745" w14:textId="1E992CD2" w:rsidR="008A5902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014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</w:t>
            </w:r>
            <w:r w:rsidR="00E52AA9">
              <w:rPr>
                <w:rFonts w:ascii="Arial" w:hAnsi="Arial" w:cs="Arial"/>
              </w:rPr>
              <w:t>Musculoskeletal</w:t>
            </w:r>
            <w:r w:rsidR="008A5902">
              <w:rPr>
                <w:rFonts w:ascii="Arial" w:hAnsi="Arial" w:cs="Arial"/>
              </w:rPr>
              <w:t xml:space="preserve"> Disorders</w:t>
            </w:r>
          </w:p>
          <w:p w14:paraId="2B90EFC8" w14:textId="77777777" w:rsidR="008A5902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080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Other __________________________</w:t>
            </w:r>
          </w:p>
          <w:p w14:paraId="724B99A7" w14:textId="77777777" w:rsidR="007C2019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7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Tools or materials that may scrape, bruise, or cut</w:t>
            </w:r>
          </w:p>
          <w:p w14:paraId="59529F3E" w14:textId="77777777" w:rsidR="007C2019" w:rsidRPr="004F7559" w:rsidRDefault="00224AE9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1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Vibration</w:t>
            </w:r>
          </w:p>
        </w:tc>
        <w:tc>
          <w:tcPr>
            <w:tcW w:w="4317" w:type="dxa"/>
          </w:tcPr>
          <w:p w14:paraId="51B3E5DD" w14:textId="77777777" w:rsidR="007C2019" w:rsidRDefault="007C2019" w:rsidP="007C2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7D862F0A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23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7179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No</w:t>
            </w:r>
          </w:p>
          <w:p w14:paraId="1FC79815" w14:textId="77777777" w:rsidR="007C2019" w:rsidRDefault="007C2019" w:rsidP="007C2019">
            <w:pPr>
              <w:rPr>
                <w:rFonts w:ascii="Arial" w:hAnsi="Arial" w:cs="Arial"/>
              </w:rPr>
            </w:pPr>
          </w:p>
          <w:p w14:paraId="47222470" w14:textId="77777777" w:rsidR="007C2019" w:rsidRDefault="007C2019" w:rsidP="007C2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03DCA91E" w14:textId="77777777" w:rsidR="008A5902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37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Gloves – Abrasion/Cut Resistant</w:t>
            </w:r>
          </w:p>
          <w:p w14:paraId="4350A1DD" w14:textId="77777777" w:rsidR="008A5902" w:rsidRDefault="00224AE9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49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Gloves – Anti-Vibration</w:t>
            </w:r>
          </w:p>
          <w:p w14:paraId="075E7D72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06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Gloves – Chemical Resistant</w:t>
            </w:r>
          </w:p>
          <w:p w14:paraId="2EDF0CDD" w14:textId="77777777" w:rsidR="008D78BD" w:rsidRDefault="00224AE9" w:rsidP="008D78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4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8BD">
              <w:rPr>
                <w:rFonts w:ascii="Arial" w:hAnsi="Arial" w:cs="Arial"/>
              </w:rPr>
              <w:t xml:space="preserve"> Gloves – Slip Resistant</w:t>
            </w:r>
          </w:p>
          <w:p w14:paraId="3DFD4BBC" w14:textId="77777777" w:rsidR="007C2019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52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</w:t>
            </w:r>
            <w:r w:rsidR="008A5902">
              <w:rPr>
                <w:rFonts w:ascii="Arial" w:hAnsi="Arial" w:cs="Arial"/>
              </w:rPr>
              <w:t>loves – Temperature Resistant</w:t>
            </w:r>
          </w:p>
          <w:p w14:paraId="394F2FC8" w14:textId="77777777" w:rsidR="00C52971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435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2971">
              <w:rPr>
                <w:rFonts w:ascii="Arial" w:hAnsi="Arial" w:cs="Arial"/>
              </w:rPr>
              <w:t xml:space="preserve"> Gloves – Voltage-Rated</w:t>
            </w:r>
          </w:p>
          <w:p w14:paraId="2DE8E63F" w14:textId="77777777" w:rsidR="008D78BD" w:rsidRDefault="00224AE9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63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8BD">
              <w:rPr>
                <w:rFonts w:ascii="Arial" w:hAnsi="Arial" w:cs="Arial"/>
              </w:rPr>
              <w:t xml:space="preserve"> Other __________________________</w:t>
            </w:r>
          </w:p>
          <w:p w14:paraId="56A0A37F" w14:textId="2CF0AD9A" w:rsidR="007C2019" w:rsidRPr="004F7559" w:rsidRDefault="00224AE9" w:rsidP="00057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0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Protective Sleeves</w:t>
            </w:r>
          </w:p>
        </w:tc>
      </w:tr>
    </w:tbl>
    <w:p w14:paraId="05E378E8" w14:textId="77777777" w:rsidR="004D1B93" w:rsidRDefault="004D1B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14:paraId="6019D380" w14:textId="77777777" w:rsidTr="003F50B1">
        <w:tc>
          <w:tcPr>
            <w:tcW w:w="4316" w:type="dxa"/>
          </w:tcPr>
          <w:p w14:paraId="50956C73" w14:textId="1CE7DBAF" w:rsidR="00763F40" w:rsidRDefault="00763F40" w:rsidP="003F50B1">
            <w:pPr>
              <w:rPr>
                <w:rFonts w:ascii="Arial" w:hAnsi="Arial" w:cs="Arial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(check all that apply)</w:t>
            </w:r>
          </w:p>
        </w:tc>
        <w:tc>
          <w:tcPr>
            <w:tcW w:w="4317" w:type="dxa"/>
          </w:tcPr>
          <w:p w14:paraId="0F6E651A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19294A73" w14:textId="77777777" w:rsidR="00763F40" w:rsidRDefault="00763F40" w:rsidP="003F50B1">
            <w:pPr>
              <w:rPr>
                <w:rFonts w:ascii="Arial" w:hAnsi="Arial" w:cs="Arial"/>
              </w:rPr>
            </w:pPr>
          </w:p>
        </w:tc>
      </w:tr>
      <w:tr w:rsidR="00763F40" w14:paraId="749114C9" w14:textId="77777777" w:rsidTr="003F50B1">
        <w:tc>
          <w:tcPr>
            <w:tcW w:w="4316" w:type="dxa"/>
          </w:tcPr>
          <w:p w14:paraId="6D0EFE79" w14:textId="77777777" w:rsidR="00411BB7" w:rsidRDefault="00763F40" w:rsidP="00411BB7">
            <w:pPr>
              <w:ind w:left="330" w:hanging="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  <w:r w:rsidR="00411BB7">
              <w:rPr>
                <w:rFonts w:ascii="Arial" w:hAnsi="Arial" w:cs="Arial"/>
              </w:rPr>
              <w:t xml:space="preserve"> </w:t>
            </w:r>
          </w:p>
          <w:p w14:paraId="471BD144" w14:textId="77777777" w:rsidR="00411BB7" w:rsidRDefault="00411BB7" w:rsidP="00411BB7">
            <w:pPr>
              <w:ind w:left="330" w:hanging="330"/>
              <w:rPr>
                <w:rFonts w:ascii="Arial" w:hAnsi="Arial" w:cs="Arial"/>
              </w:rPr>
            </w:pPr>
          </w:p>
          <w:p w14:paraId="357885F1" w14:textId="1C411BC1" w:rsidR="00411BB7" w:rsidRDefault="00224AE9" w:rsidP="00411BB7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20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B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1BB7">
              <w:rPr>
                <w:rFonts w:ascii="Arial" w:hAnsi="Arial" w:cs="Arial"/>
              </w:rPr>
              <w:t xml:space="preserve"> Working Around Moving Objects</w:t>
            </w:r>
          </w:p>
          <w:p w14:paraId="08D27988" w14:textId="2C9B7CD8" w:rsidR="00DC2CD3" w:rsidRDefault="00224AE9" w:rsidP="00411BB7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5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2CD3">
              <w:rPr>
                <w:rFonts w:ascii="Arial" w:hAnsi="Arial" w:cs="Arial"/>
              </w:rPr>
              <w:t xml:space="preserve"> Working in an Excavation</w:t>
            </w:r>
          </w:p>
          <w:p w14:paraId="23D8AAE9" w14:textId="553E27A9" w:rsidR="00917AF0" w:rsidRDefault="00224AE9" w:rsidP="00411BB7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87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7AF0">
              <w:rPr>
                <w:rFonts w:ascii="Arial" w:hAnsi="Arial" w:cs="Arial"/>
              </w:rPr>
              <w:t xml:space="preserve"> Working Under Energized Lines</w:t>
            </w:r>
          </w:p>
          <w:p w14:paraId="7412EC69" w14:textId="62AD1623" w:rsidR="00AC0F76" w:rsidRDefault="00224AE9" w:rsidP="00917AF0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51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C0F76">
              <w:rPr>
                <w:rFonts w:ascii="Arial" w:hAnsi="Arial" w:cs="Arial"/>
              </w:rPr>
              <w:t xml:space="preserve"> Working Under Fixed Objects</w:t>
            </w:r>
          </w:p>
          <w:p w14:paraId="0C219206" w14:textId="249A013B" w:rsidR="00D937E9" w:rsidRDefault="00224AE9" w:rsidP="00917AF0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55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37E9">
              <w:rPr>
                <w:rFonts w:ascii="Arial" w:hAnsi="Arial" w:cs="Arial"/>
              </w:rPr>
              <w:t xml:space="preserve"> Working Under Other Work Surfaces</w:t>
            </w:r>
          </w:p>
          <w:p w14:paraId="49AD7FF4" w14:textId="77777777" w:rsidR="00763F40" w:rsidRDefault="00224AE9" w:rsidP="003F50B1">
            <w:sdt>
              <w:sdtPr>
                <w:rPr>
                  <w:rFonts w:ascii="Arial" w:hAnsi="Arial" w:cs="Arial"/>
                </w:rPr>
                <w:id w:val="17353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  <w:tc>
          <w:tcPr>
            <w:tcW w:w="4317" w:type="dxa"/>
          </w:tcPr>
          <w:p w14:paraId="201288D6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02184161" w14:textId="77777777" w:rsidR="00763F40" w:rsidRDefault="00224AE9" w:rsidP="003F50B1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00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Electrical Shock</w:t>
            </w:r>
          </w:p>
          <w:p w14:paraId="7790CC39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277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Cold</w:t>
            </w:r>
          </w:p>
          <w:p w14:paraId="08F7AA70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7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Falling Objects</w:t>
            </w:r>
          </w:p>
          <w:p w14:paraId="20523B51" w14:textId="77777777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81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0DBA67D9" w14:textId="0470D5C8" w:rsidR="00763F40" w:rsidRDefault="00224AE9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97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Struck Against Fixed Objects</w:t>
            </w:r>
          </w:p>
          <w:p w14:paraId="432EA601" w14:textId="0CB586BA" w:rsidR="00763F40" w:rsidRDefault="00224AE9" w:rsidP="00273DE5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21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DE5">
              <w:rPr>
                <w:rFonts w:ascii="Arial" w:hAnsi="Arial" w:cs="Arial"/>
              </w:rPr>
              <w:t xml:space="preserve"> Struck By Equipment or Materials</w:t>
            </w:r>
          </w:p>
        </w:tc>
        <w:tc>
          <w:tcPr>
            <w:tcW w:w="4317" w:type="dxa"/>
          </w:tcPr>
          <w:p w14:paraId="6FA35AB6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68DBFCF6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4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4352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5A846B84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251D945A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7AD0FBA9" w14:textId="0CA89B9A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42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Class</w:t>
            </w:r>
            <w:r w:rsidR="00906939">
              <w:rPr>
                <w:rFonts w:ascii="Arial" w:hAnsi="Arial" w:cs="Arial"/>
              </w:rPr>
              <w:t xml:space="preserve"> G (formerly</w:t>
            </w:r>
            <w:r w:rsidR="00763F40">
              <w:rPr>
                <w:rFonts w:ascii="Arial" w:hAnsi="Arial" w:cs="Arial"/>
              </w:rPr>
              <w:t xml:space="preserve"> A</w:t>
            </w:r>
            <w:r w:rsidR="00906939">
              <w:rPr>
                <w:rFonts w:ascii="Arial" w:hAnsi="Arial" w:cs="Arial"/>
              </w:rPr>
              <w:t xml:space="preserve">) </w:t>
            </w:r>
            <w:r w:rsidR="00763F40">
              <w:rPr>
                <w:rFonts w:ascii="Arial" w:hAnsi="Arial" w:cs="Arial"/>
              </w:rPr>
              <w:t>Hard Hat</w:t>
            </w:r>
            <w:r>
              <w:rPr>
                <w:rFonts w:ascii="Arial" w:hAnsi="Arial" w:cs="Arial"/>
              </w:rPr>
              <w:t>/Helmet</w:t>
            </w:r>
          </w:p>
          <w:p w14:paraId="3E5380B9" w14:textId="6BC70023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07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Class </w:t>
            </w:r>
            <w:r w:rsidR="00906939">
              <w:rPr>
                <w:rFonts w:ascii="Arial" w:hAnsi="Arial" w:cs="Arial"/>
              </w:rPr>
              <w:t xml:space="preserve">E (formerly </w:t>
            </w:r>
            <w:r w:rsidR="00763F40">
              <w:rPr>
                <w:rFonts w:ascii="Arial" w:hAnsi="Arial" w:cs="Arial"/>
              </w:rPr>
              <w:t>B</w:t>
            </w:r>
            <w:r w:rsidR="00906939">
              <w:rPr>
                <w:rFonts w:ascii="Arial" w:hAnsi="Arial" w:cs="Arial"/>
              </w:rPr>
              <w:t xml:space="preserve">) </w:t>
            </w:r>
            <w:r w:rsidR="00763F40">
              <w:rPr>
                <w:rFonts w:ascii="Arial" w:hAnsi="Arial" w:cs="Arial"/>
              </w:rPr>
              <w:t xml:space="preserve"> </w:t>
            </w:r>
            <w:r w:rsidR="00906939">
              <w:rPr>
                <w:rFonts w:ascii="Arial" w:hAnsi="Arial" w:cs="Arial"/>
              </w:rPr>
              <w:t>H</w:t>
            </w:r>
            <w:r w:rsidR="00763F40">
              <w:rPr>
                <w:rFonts w:ascii="Arial" w:hAnsi="Arial" w:cs="Arial"/>
              </w:rPr>
              <w:t>ard Hat</w:t>
            </w:r>
            <w:r>
              <w:rPr>
                <w:rFonts w:ascii="Arial" w:hAnsi="Arial" w:cs="Arial"/>
              </w:rPr>
              <w:t>/Helmet</w:t>
            </w:r>
          </w:p>
          <w:p w14:paraId="247E1CA4" w14:textId="288D1B86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11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Class C Hard Hat</w:t>
            </w:r>
            <w:r>
              <w:rPr>
                <w:rFonts w:ascii="Arial" w:hAnsi="Arial" w:cs="Arial"/>
              </w:rPr>
              <w:t>/Helmet</w:t>
            </w:r>
          </w:p>
          <w:p w14:paraId="151D747B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09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Hood </w:t>
            </w:r>
          </w:p>
          <w:p w14:paraId="260A4F4D" w14:textId="77777777" w:rsidR="00763F40" w:rsidRDefault="00224AE9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11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</w:tr>
      <w:tr w:rsidR="00953044" w:rsidRPr="004F7559" w14:paraId="3C64EC66" w14:textId="77777777" w:rsidTr="0002450E">
        <w:tc>
          <w:tcPr>
            <w:tcW w:w="12950" w:type="dxa"/>
            <w:gridSpan w:val="3"/>
          </w:tcPr>
          <w:p w14:paraId="3011F807" w14:textId="4A71FA84" w:rsidR="00953044" w:rsidRDefault="00953044" w:rsidP="00953044">
            <w:pPr>
              <w:rPr>
                <w:rFonts w:ascii="Arial" w:hAnsi="Arial" w:cs="Arial"/>
              </w:rPr>
            </w:pPr>
            <w:r>
              <w:br w:type="page"/>
            </w:r>
            <w:r w:rsidR="00141C4D">
              <w:rPr>
                <w:rFonts w:ascii="Arial" w:hAnsi="Arial" w:cs="Arial"/>
                <w:b/>
                <w:bCs/>
                <w:sz w:val="24"/>
                <w:szCs w:val="24"/>
              </w:rPr>
              <w:t>Lungs/Respiratory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(check all that apply)</w:t>
            </w:r>
          </w:p>
        </w:tc>
      </w:tr>
      <w:tr w:rsidR="00953044" w:rsidRPr="004F7559" w14:paraId="7D072BE6" w14:textId="77777777" w:rsidTr="008D78BD">
        <w:tc>
          <w:tcPr>
            <w:tcW w:w="4316" w:type="dxa"/>
          </w:tcPr>
          <w:p w14:paraId="2E7B1688" w14:textId="77777777" w:rsidR="00953044" w:rsidRDefault="00953044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31C399F" w14:textId="783FD511" w:rsidR="00953044" w:rsidRDefault="00224AE9" w:rsidP="00953044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32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141C4D">
              <w:rPr>
                <w:rFonts w:ascii="Arial" w:hAnsi="Arial" w:cs="Arial"/>
              </w:rPr>
              <w:t>Cleaning</w:t>
            </w:r>
          </w:p>
          <w:p w14:paraId="6E0ACF92" w14:textId="77777777" w:rsidR="00141C4D" w:rsidRDefault="00224AE9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75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Compressed Air or Gas Operations</w:t>
            </w:r>
          </w:p>
          <w:p w14:paraId="47D6B396" w14:textId="12B45664" w:rsidR="00141C4D" w:rsidRDefault="00224AE9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16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Confined Space Work</w:t>
            </w:r>
          </w:p>
          <w:p w14:paraId="189F86D8" w14:textId="77777777" w:rsidR="00141C4D" w:rsidRDefault="00224AE9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217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Mixing</w:t>
            </w:r>
          </w:p>
          <w:p w14:paraId="3493B02C" w14:textId="77777777" w:rsidR="00141C4D" w:rsidRDefault="00224AE9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507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Other __________________________</w:t>
            </w:r>
          </w:p>
          <w:p w14:paraId="389D2D03" w14:textId="28C5D059" w:rsidR="00141C4D" w:rsidRDefault="00224AE9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90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Pouring</w:t>
            </w:r>
          </w:p>
          <w:p w14:paraId="07978227" w14:textId="07E63E50" w:rsidR="00141C4D" w:rsidRDefault="00224AE9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55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Sawing</w:t>
            </w:r>
          </w:p>
        </w:tc>
        <w:tc>
          <w:tcPr>
            <w:tcW w:w="4317" w:type="dxa"/>
          </w:tcPr>
          <w:p w14:paraId="65DE22D8" w14:textId="77777777" w:rsidR="00953044" w:rsidRDefault="00953044" w:rsidP="00953044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15EB990E" w14:textId="67554800" w:rsidR="00953044" w:rsidRDefault="00224AE9" w:rsidP="00953044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35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106FC0">
              <w:rPr>
                <w:rFonts w:ascii="Arial" w:hAnsi="Arial" w:cs="Arial"/>
              </w:rPr>
              <w:t>Aero</w:t>
            </w:r>
            <w:r w:rsidR="004A1365">
              <w:rPr>
                <w:rFonts w:ascii="Arial" w:hAnsi="Arial" w:cs="Arial"/>
              </w:rPr>
              <w:t>sol Transmitted Disease</w:t>
            </w:r>
          </w:p>
          <w:p w14:paraId="64AD21F4" w14:textId="77777777" w:rsidR="000249B8" w:rsidRDefault="00224AE9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09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Extreme Cold</w:t>
            </w:r>
          </w:p>
          <w:p w14:paraId="60FC7AE2" w14:textId="77777777" w:rsidR="000249B8" w:rsidRDefault="00224AE9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30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Extreme Hot</w:t>
            </w:r>
          </w:p>
          <w:p w14:paraId="7074D937" w14:textId="77777777" w:rsidR="000249B8" w:rsidRDefault="00224AE9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582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Gas/Vapor</w:t>
            </w:r>
          </w:p>
          <w:p w14:paraId="19BEC79C" w14:textId="77777777" w:rsidR="000249B8" w:rsidRDefault="00224AE9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87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Other __________________________</w:t>
            </w:r>
          </w:p>
          <w:p w14:paraId="65A89AFE" w14:textId="77777777" w:rsidR="000249B8" w:rsidRDefault="00224AE9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89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Oxygen-Deficient Atmosphere</w:t>
            </w:r>
          </w:p>
          <w:p w14:paraId="5A68B42F" w14:textId="4A622FFC" w:rsidR="00953044" w:rsidRDefault="00224AE9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08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30FB">
              <w:rPr>
                <w:rFonts w:ascii="Arial" w:hAnsi="Arial" w:cs="Arial"/>
              </w:rPr>
              <w:t xml:space="preserve"> Particulates</w:t>
            </w:r>
          </w:p>
        </w:tc>
        <w:tc>
          <w:tcPr>
            <w:tcW w:w="4317" w:type="dxa"/>
          </w:tcPr>
          <w:p w14:paraId="6392BC6E" w14:textId="77777777" w:rsidR="00953044" w:rsidRDefault="00953044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0F53B642" w14:textId="77777777" w:rsidR="00953044" w:rsidRDefault="00224AE9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4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49541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No</w:t>
            </w:r>
          </w:p>
          <w:p w14:paraId="1983C3D7" w14:textId="77777777" w:rsidR="00953044" w:rsidRDefault="00953044" w:rsidP="00953044">
            <w:pPr>
              <w:rPr>
                <w:rFonts w:ascii="Arial" w:hAnsi="Arial" w:cs="Arial"/>
              </w:rPr>
            </w:pPr>
          </w:p>
          <w:p w14:paraId="6EFCDBFB" w14:textId="028DBE56" w:rsidR="00953044" w:rsidRDefault="00953044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19E816A1" w14:textId="77777777" w:rsidR="00FA2D91" w:rsidRDefault="00224AE9" w:rsidP="00FA2D9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023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2D91">
              <w:rPr>
                <w:rFonts w:ascii="Arial" w:hAnsi="Arial" w:cs="Arial"/>
              </w:rPr>
              <w:t xml:space="preserve"> Atmosphere-Supplied Respirator</w:t>
            </w:r>
          </w:p>
          <w:p w14:paraId="759013F5" w14:textId="6AE35D9D" w:rsidR="00953044" w:rsidRDefault="00224AE9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46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7E1017">
              <w:rPr>
                <w:rFonts w:ascii="Arial" w:hAnsi="Arial" w:cs="Arial"/>
              </w:rPr>
              <w:t>Filtering Facepiece</w:t>
            </w:r>
          </w:p>
          <w:p w14:paraId="335A8DDF" w14:textId="21864979" w:rsidR="00953044" w:rsidRDefault="007E1017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643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95</w:t>
            </w:r>
            <w:r w:rsidR="009F7B9F">
              <w:rPr>
                <w:rFonts w:ascii="Arial" w:hAnsi="Arial" w:cs="Arial"/>
              </w:rPr>
              <w:t xml:space="preserve">         </w:t>
            </w:r>
            <w:r w:rsidR="00FA2D91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14767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B9F">
              <w:rPr>
                <w:rFonts w:ascii="Arial" w:hAnsi="Arial" w:cs="Arial"/>
              </w:rPr>
              <w:t xml:space="preserve"> Oil-Proof</w:t>
            </w:r>
          </w:p>
          <w:p w14:paraId="34018532" w14:textId="0F141392" w:rsidR="00953044" w:rsidRDefault="007E1017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9144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99</w:t>
            </w:r>
            <w:r w:rsidR="009F7B9F">
              <w:rPr>
                <w:rFonts w:ascii="Arial" w:hAnsi="Arial" w:cs="Arial"/>
              </w:rPr>
              <w:t xml:space="preserve">         </w:t>
            </w:r>
            <w:r w:rsidR="00FA2D91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266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B9F">
              <w:rPr>
                <w:rFonts w:ascii="Arial" w:hAnsi="Arial" w:cs="Arial"/>
              </w:rPr>
              <w:t xml:space="preserve"> Oil-Resistant</w:t>
            </w:r>
          </w:p>
          <w:p w14:paraId="395F9932" w14:textId="1953F8B3" w:rsidR="00953044" w:rsidRDefault="007E1017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901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  <w:r w:rsidR="009F7B9F">
              <w:rPr>
                <w:rFonts w:ascii="Arial" w:hAnsi="Arial" w:cs="Arial"/>
              </w:rPr>
              <w:t xml:space="preserve">       </w:t>
            </w:r>
            <w:r w:rsidR="00FA2D91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122395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B9F">
              <w:rPr>
                <w:rFonts w:ascii="Arial" w:hAnsi="Arial" w:cs="Arial"/>
              </w:rPr>
              <w:t xml:space="preserve"> Non-Oil</w:t>
            </w:r>
          </w:p>
          <w:p w14:paraId="2384D853" w14:textId="51E2BD87" w:rsidR="00953044" w:rsidRDefault="00224AE9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31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5442">
              <w:rPr>
                <w:rFonts w:ascii="Arial" w:hAnsi="Arial" w:cs="Arial"/>
              </w:rPr>
              <w:t xml:space="preserve"> Full-Facepiece </w:t>
            </w:r>
            <w:r w:rsidR="00FA2D9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049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2878CE">
              <w:rPr>
                <w:rFonts w:ascii="Arial" w:hAnsi="Arial" w:cs="Arial"/>
              </w:rPr>
              <w:t>Half-</w:t>
            </w:r>
            <w:r w:rsidR="00FD5442">
              <w:rPr>
                <w:rFonts w:ascii="Arial" w:hAnsi="Arial" w:cs="Arial"/>
              </w:rPr>
              <w:t xml:space="preserve">Facepiece </w:t>
            </w:r>
          </w:p>
          <w:p w14:paraId="510135D6" w14:textId="77777777" w:rsidR="00953044" w:rsidRDefault="00224AE9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87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Other __________________________</w:t>
            </w:r>
          </w:p>
          <w:p w14:paraId="367B2CA8" w14:textId="66D00C35" w:rsidR="00953044" w:rsidRDefault="00224AE9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3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FD5442">
              <w:rPr>
                <w:rFonts w:ascii="Arial" w:hAnsi="Arial" w:cs="Arial"/>
              </w:rPr>
              <w:t>Powered Air Purifying Respirator</w:t>
            </w:r>
          </w:p>
          <w:p w14:paraId="38B0CF7A" w14:textId="77777777" w:rsidR="00FA2D91" w:rsidRDefault="00224AE9" w:rsidP="00FA2D9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97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2D91">
              <w:rPr>
                <w:rFonts w:ascii="Arial" w:hAnsi="Arial" w:cs="Arial"/>
              </w:rPr>
              <w:t xml:space="preserve"> Self-Contained Breathing Apparatus</w:t>
            </w:r>
          </w:p>
          <w:p w14:paraId="568F6BE7" w14:textId="77D02E10" w:rsidR="00861F62" w:rsidRDefault="00224AE9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6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F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1F62">
              <w:rPr>
                <w:rFonts w:ascii="Arial" w:hAnsi="Arial" w:cs="Arial"/>
              </w:rPr>
              <w:t xml:space="preserve"> </w:t>
            </w:r>
            <w:r w:rsidR="00051361">
              <w:rPr>
                <w:rFonts w:ascii="Arial" w:hAnsi="Arial" w:cs="Arial"/>
              </w:rPr>
              <w:t>Supplied Air Respirator</w:t>
            </w:r>
          </w:p>
          <w:p w14:paraId="7DD55ABE" w14:textId="0917DDF1" w:rsidR="00E80A6D" w:rsidRDefault="00224AE9" w:rsidP="00FA2D9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700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0A6D">
              <w:rPr>
                <w:rFonts w:ascii="Arial" w:hAnsi="Arial" w:cs="Arial"/>
              </w:rPr>
              <w:t xml:space="preserve"> Supplied Air Respirator with Escape Canister</w:t>
            </w:r>
          </w:p>
        </w:tc>
      </w:tr>
    </w:tbl>
    <w:p w14:paraId="60B39E67" w14:textId="4315B464" w:rsidR="004F7559" w:rsidRPr="004F7559" w:rsidRDefault="004F7559">
      <w:pPr>
        <w:rPr>
          <w:rFonts w:ascii="Arial" w:hAnsi="Arial" w:cs="Arial"/>
        </w:rPr>
      </w:pPr>
    </w:p>
    <w:sectPr w:rsidR="004F7559" w:rsidRPr="004F7559" w:rsidSect="004D1B93">
      <w:headerReference w:type="default" r:id="rId11"/>
      <w:footerReference w:type="default" r:id="rId12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297E" w14:textId="77777777" w:rsidR="00A708FA" w:rsidRDefault="00A708FA" w:rsidP="00A708FA">
      <w:pPr>
        <w:spacing w:after="0" w:line="240" w:lineRule="auto"/>
      </w:pPr>
      <w:r>
        <w:separator/>
      </w:r>
    </w:p>
  </w:endnote>
  <w:endnote w:type="continuationSeparator" w:id="0">
    <w:p w14:paraId="0D11F721" w14:textId="77777777" w:rsidR="00A708FA" w:rsidRDefault="00A708FA" w:rsidP="00A7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A02E" w14:textId="7307F74F" w:rsidR="00260DE5" w:rsidRPr="001F1566" w:rsidRDefault="00260DE5" w:rsidP="00260DE5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</w:t>
    </w:r>
    <w:r w:rsidRPr="001F1566">
      <w:rPr>
        <w:rFonts w:ascii="Arial" w:hAnsi="Arial" w:cs="Arial"/>
      </w:rPr>
      <w:t xml:space="preserve">1-877-SAFE-345 </w:t>
    </w:r>
    <w:r>
      <w:rPr>
        <w:rFonts w:ascii="Arial" w:hAnsi="Arial" w:cs="Arial"/>
      </w:rPr>
      <w:t xml:space="preserve">            </w:t>
    </w:r>
    <w:r w:rsidRPr="001F156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</w:t>
    </w:r>
    <w:r w:rsidRPr="001F1566">
      <w:rPr>
        <w:rFonts w:ascii="Arial" w:hAnsi="Arial" w:cs="Arial"/>
      </w:rPr>
      <w:t xml:space="preserve">             general.bls-safetyworks@maine.gov</w:t>
    </w:r>
  </w:p>
  <w:p w14:paraId="6959D1FD" w14:textId="77777777" w:rsidR="00260DE5" w:rsidRDefault="0026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4123" w14:textId="77777777" w:rsidR="004D1B93" w:rsidRDefault="004D1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FBE7" w14:textId="77777777" w:rsidR="00A708FA" w:rsidRDefault="00A708FA" w:rsidP="00A708FA">
      <w:pPr>
        <w:spacing w:after="0" w:line="240" w:lineRule="auto"/>
      </w:pPr>
      <w:r>
        <w:separator/>
      </w:r>
    </w:p>
  </w:footnote>
  <w:footnote w:type="continuationSeparator" w:id="0">
    <w:p w14:paraId="2CAC3B73" w14:textId="77777777" w:rsidR="00A708FA" w:rsidRDefault="00A708FA" w:rsidP="00A7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ECA7" w14:textId="3A814764" w:rsidR="00A708FA" w:rsidRDefault="00A708FA" w:rsidP="00A708FA">
    <w:pPr>
      <w:pStyle w:val="Header"/>
      <w:tabs>
        <w:tab w:val="clear" w:pos="4680"/>
        <w:tab w:val="center" w:pos="9360"/>
      </w:tabs>
      <w:jc w:val="both"/>
    </w:pPr>
    <w:r>
      <w:rPr>
        <w:noProof/>
      </w:rPr>
      <w:drawing>
        <wp:inline distT="0" distB="0" distL="0" distR="0" wp14:anchorId="0198AC67" wp14:editId="591A9D78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</w:t>
    </w:r>
    <w:r>
      <w:tab/>
      <w:t xml:space="preserve">                                                                                                                     </w:t>
    </w:r>
    <w:r>
      <w:rPr>
        <w:noProof/>
        <w:sz w:val="20"/>
      </w:rPr>
      <w:drawing>
        <wp:inline distT="0" distB="0" distL="0" distR="0" wp14:anchorId="6D17EB52" wp14:editId="49AB8F37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6C18" w14:textId="55773492" w:rsidR="004D1B93" w:rsidRDefault="004D1B93" w:rsidP="00A708FA">
    <w:pPr>
      <w:pStyle w:val="Header"/>
      <w:tabs>
        <w:tab w:val="clear" w:pos="4680"/>
        <w:tab w:val="center" w:pos="9360"/>
      </w:tabs>
      <w:jc w:val="both"/>
    </w:pPr>
    <w:r>
      <w:t xml:space="preserve">                             </w:t>
    </w:r>
    <w:r>
      <w:tab/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59"/>
    <w:rsid w:val="00016E9F"/>
    <w:rsid w:val="000249B8"/>
    <w:rsid w:val="0003796B"/>
    <w:rsid w:val="00047E20"/>
    <w:rsid w:val="00051361"/>
    <w:rsid w:val="00057512"/>
    <w:rsid w:val="000F15F0"/>
    <w:rsid w:val="00106FC0"/>
    <w:rsid w:val="001228ED"/>
    <w:rsid w:val="00141C4D"/>
    <w:rsid w:val="00156732"/>
    <w:rsid w:val="001B327D"/>
    <w:rsid w:val="001B533B"/>
    <w:rsid w:val="00224AE9"/>
    <w:rsid w:val="00237983"/>
    <w:rsid w:val="00242513"/>
    <w:rsid w:val="00260DE5"/>
    <w:rsid w:val="00273DE5"/>
    <w:rsid w:val="00280FF7"/>
    <w:rsid w:val="00282332"/>
    <w:rsid w:val="00282E51"/>
    <w:rsid w:val="002878CE"/>
    <w:rsid w:val="00307ED9"/>
    <w:rsid w:val="003102A6"/>
    <w:rsid w:val="0031614F"/>
    <w:rsid w:val="00334391"/>
    <w:rsid w:val="00371FD5"/>
    <w:rsid w:val="003E3980"/>
    <w:rsid w:val="00411BB7"/>
    <w:rsid w:val="00421680"/>
    <w:rsid w:val="00461415"/>
    <w:rsid w:val="004970D8"/>
    <w:rsid w:val="004A1365"/>
    <w:rsid w:val="004A7860"/>
    <w:rsid w:val="004D1B93"/>
    <w:rsid w:val="004F7559"/>
    <w:rsid w:val="005330FB"/>
    <w:rsid w:val="00582BBB"/>
    <w:rsid w:val="005978F1"/>
    <w:rsid w:val="00651833"/>
    <w:rsid w:val="00651C67"/>
    <w:rsid w:val="006B7361"/>
    <w:rsid w:val="006C110D"/>
    <w:rsid w:val="006C3AA2"/>
    <w:rsid w:val="006D5553"/>
    <w:rsid w:val="007264E1"/>
    <w:rsid w:val="00736855"/>
    <w:rsid w:val="00744A66"/>
    <w:rsid w:val="00763F40"/>
    <w:rsid w:val="00775045"/>
    <w:rsid w:val="00784338"/>
    <w:rsid w:val="007C2019"/>
    <w:rsid w:val="007C4E28"/>
    <w:rsid w:val="007E1017"/>
    <w:rsid w:val="00836372"/>
    <w:rsid w:val="00853A4D"/>
    <w:rsid w:val="00861F62"/>
    <w:rsid w:val="0089174C"/>
    <w:rsid w:val="008A5902"/>
    <w:rsid w:val="008D78BD"/>
    <w:rsid w:val="00906939"/>
    <w:rsid w:val="00917AF0"/>
    <w:rsid w:val="00951459"/>
    <w:rsid w:val="00953044"/>
    <w:rsid w:val="00990F04"/>
    <w:rsid w:val="009B4D95"/>
    <w:rsid w:val="009F7B9F"/>
    <w:rsid w:val="00A02033"/>
    <w:rsid w:val="00A05AD0"/>
    <w:rsid w:val="00A708FA"/>
    <w:rsid w:val="00A84696"/>
    <w:rsid w:val="00AB6326"/>
    <w:rsid w:val="00AC0F76"/>
    <w:rsid w:val="00AF79E1"/>
    <w:rsid w:val="00B01985"/>
    <w:rsid w:val="00BD1DBA"/>
    <w:rsid w:val="00BE2D54"/>
    <w:rsid w:val="00C00F68"/>
    <w:rsid w:val="00C52971"/>
    <w:rsid w:val="00C652F5"/>
    <w:rsid w:val="00C84287"/>
    <w:rsid w:val="00CE015F"/>
    <w:rsid w:val="00D90DFA"/>
    <w:rsid w:val="00D937E9"/>
    <w:rsid w:val="00DC2CD3"/>
    <w:rsid w:val="00E249C6"/>
    <w:rsid w:val="00E328AC"/>
    <w:rsid w:val="00E406A2"/>
    <w:rsid w:val="00E4582A"/>
    <w:rsid w:val="00E52AA9"/>
    <w:rsid w:val="00E80A6D"/>
    <w:rsid w:val="00E87ABA"/>
    <w:rsid w:val="00E94271"/>
    <w:rsid w:val="00E9444A"/>
    <w:rsid w:val="00EC2F93"/>
    <w:rsid w:val="00EF7207"/>
    <w:rsid w:val="00F006D5"/>
    <w:rsid w:val="00F2665D"/>
    <w:rsid w:val="00F651F4"/>
    <w:rsid w:val="00FA2D91"/>
    <w:rsid w:val="00FA38A8"/>
    <w:rsid w:val="00FD5442"/>
    <w:rsid w:val="00FD5B50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B462"/>
  <w15:chartTrackingRefBased/>
  <w15:docId w15:val="{02DB2CEC-C289-445F-AE83-0255C23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5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F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FA"/>
  </w:style>
  <w:style w:type="paragraph" w:styleId="Footer">
    <w:name w:val="footer"/>
    <w:basedOn w:val="Normal"/>
    <w:link w:val="FooterChar"/>
    <w:uiPriority w:val="99"/>
    <w:unhideWhenUsed/>
    <w:rsid w:val="00A7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D535C-802C-4F9B-B4E4-0ED0B7644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70287-F17E-4362-908D-40FE093A270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0ef62a77-e389-4490-aa52-65b416fc09c9"/>
    <ds:schemaRef ds:uri="http://schemas.microsoft.com/office/2006/documentManagement/types"/>
    <ds:schemaRef ds:uri="d1a471a7-3e6b-4291-aaf0-4ab7b296483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FB4EB5-E275-4B4D-8536-B33DFC479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McKenney, Dawn L.</cp:lastModifiedBy>
  <cp:revision>3</cp:revision>
  <cp:lastPrinted>2024-08-08T15:09:00Z</cp:lastPrinted>
  <dcterms:created xsi:type="dcterms:W3CDTF">2024-08-08T15:10:00Z</dcterms:created>
  <dcterms:modified xsi:type="dcterms:W3CDTF">2024-08-08T15:14:00Z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