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357B" w14:textId="77777777" w:rsidR="00E843E6" w:rsidRDefault="00E843E6" w:rsidP="00E843E6">
      <w:pPr>
        <w:spacing w:after="0"/>
        <w:rPr>
          <w:rFonts w:ascii="Times New Roman" w:hAnsi="Times New Roman" w:cs="Times New Roman"/>
        </w:rPr>
      </w:pPr>
    </w:p>
    <w:p w14:paraId="1274A76C" w14:textId="77777777" w:rsidR="00E843E6" w:rsidRDefault="00E843E6" w:rsidP="00E843E6">
      <w:pPr>
        <w:spacing w:after="0"/>
        <w:rPr>
          <w:rFonts w:ascii="Times New Roman" w:hAnsi="Times New Roman" w:cs="Times New Roman"/>
        </w:rPr>
      </w:pPr>
    </w:p>
    <w:p w14:paraId="204797E7" w14:textId="77777777" w:rsidR="00E843E6" w:rsidRDefault="00E843E6" w:rsidP="00E843E6">
      <w:pPr>
        <w:spacing w:after="0"/>
        <w:rPr>
          <w:rFonts w:ascii="Times New Roman" w:hAnsi="Times New Roman" w:cs="Times New Roman"/>
        </w:rPr>
      </w:pPr>
    </w:p>
    <w:p w14:paraId="759B3F33" w14:textId="77777777" w:rsidR="00E843E6" w:rsidRPr="00E46FF2" w:rsidRDefault="00E843E6" w:rsidP="00E843E6">
      <w:pPr>
        <w:spacing w:after="0"/>
        <w:rPr>
          <w:rFonts w:ascii="Times New Roman" w:hAnsi="Times New Roman" w:cs="Times New Roman"/>
        </w:rPr>
      </w:pPr>
    </w:p>
    <w:p w14:paraId="5FD46FE7" w14:textId="1181A9E0" w:rsidR="00E843E6" w:rsidRPr="00905517" w:rsidRDefault="00E843E6" w:rsidP="00E843E6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075</w:t>
      </w:r>
      <w:r w:rsidR="0090785E">
        <w:rPr>
          <w:rFonts w:ascii="Times New Roman" w:hAnsi="Times New Roman" w:cs="Times New Roman"/>
        </w:rPr>
        <w:t>6</w:t>
      </w:r>
    </w:p>
    <w:p w14:paraId="73D5CBCE" w14:textId="77777777" w:rsidR="00E843E6" w:rsidRPr="00E46FF2" w:rsidRDefault="00E843E6" w:rsidP="00E843E6">
      <w:pPr>
        <w:spacing w:after="0"/>
        <w:rPr>
          <w:rFonts w:ascii="Times New Roman" w:hAnsi="Times New Roman" w:cs="Times New Roman"/>
        </w:rPr>
      </w:pPr>
    </w:p>
    <w:p w14:paraId="6BF88456" w14:textId="77777777" w:rsidR="00E843E6" w:rsidRPr="00E46FF2" w:rsidRDefault="00E843E6" w:rsidP="00E84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37F9C3AA" w14:textId="729B9151" w:rsidR="00E843E6" w:rsidRPr="00E46FF2" w:rsidRDefault="00E843E6" w:rsidP="00E84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30, 2025</w:t>
      </w:r>
    </w:p>
    <w:p w14:paraId="03D4244F" w14:textId="77777777" w:rsidR="00E843E6" w:rsidRPr="0078087A" w:rsidRDefault="00E843E6" w:rsidP="00E843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818C1D" w14:textId="77777777" w:rsidR="00E843E6" w:rsidRPr="00E46FF2" w:rsidRDefault="00E843E6" w:rsidP="00E84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6FF2">
        <w:rPr>
          <w:rFonts w:ascii="Times New Roman" w:hAnsi="Times New Roman" w:cs="Times New Roman"/>
          <w:b/>
          <w:sz w:val="32"/>
          <w:szCs w:val="32"/>
          <w:u w:val="single"/>
        </w:rPr>
        <w:t>STATE WORKFORCE BOARD</w:t>
      </w:r>
    </w:p>
    <w:p w14:paraId="10E93531" w14:textId="77777777" w:rsidR="00E843E6" w:rsidRPr="0078087A" w:rsidRDefault="00E843E6" w:rsidP="00E843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46A730B" w14:textId="77777777" w:rsidR="00B26C00" w:rsidRPr="00B26C00" w:rsidRDefault="00E843E6" w:rsidP="00B2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62CC487B" w14:textId="3C5A2907" w:rsidR="00B26C00" w:rsidRPr="00B26C00" w:rsidRDefault="00B26C00" w:rsidP="00063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6C00">
        <w:rPr>
          <w:rFonts w:ascii="Times New Roman" w:hAnsi="Times New Roman" w:cs="Times New Roman"/>
          <w:sz w:val="24"/>
          <w:szCs w:val="24"/>
        </w:rPr>
        <w:t>Christian Bartholomew of Augusta</w:t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  <w:t>Confirmable</w:t>
      </w:r>
      <w:r w:rsidRPr="00B26C00">
        <w:rPr>
          <w:rFonts w:ascii="Times New Roman" w:hAnsi="Times New Roman" w:cs="Times New Roman"/>
          <w:sz w:val="24"/>
          <w:szCs w:val="24"/>
        </w:rPr>
        <w:tab/>
      </w:r>
    </w:p>
    <w:p w14:paraId="52058E91" w14:textId="3D09E00E" w:rsidR="00B26C00" w:rsidRPr="00B26C00" w:rsidRDefault="00B26C00" w:rsidP="00063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6C00">
        <w:rPr>
          <w:rFonts w:ascii="Times New Roman" w:hAnsi="Times New Roman" w:cs="Times New Roman"/>
          <w:sz w:val="24"/>
          <w:szCs w:val="24"/>
        </w:rPr>
        <w:t>Jason Judd of Lewiston</w:t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3A3B427E" w14:textId="7707FA83" w:rsidR="00B26C00" w:rsidRPr="00B26C00" w:rsidRDefault="00B26C00" w:rsidP="00063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6C00">
        <w:rPr>
          <w:rFonts w:ascii="Times New Roman" w:hAnsi="Times New Roman" w:cs="Times New Roman"/>
          <w:sz w:val="24"/>
          <w:szCs w:val="24"/>
        </w:rPr>
        <w:t>Peter J. Parizo of Bangor</w:t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0E72B23E" w14:textId="139B9ABD" w:rsidR="00B26C00" w:rsidRPr="00B26C00" w:rsidRDefault="00B26C00" w:rsidP="00063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6C00">
        <w:rPr>
          <w:rFonts w:ascii="Times New Roman" w:hAnsi="Times New Roman" w:cs="Times New Roman"/>
          <w:sz w:val="24"/>
          <w:szCs w:val="24"/>
        </w:rPr>
        <w:t>Michelle Anderson of Westbrook</w:t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612CBF86" w14:textId="39C0C453" w:rsidR="00B26C00" w:rsidRPr="00B26C00" w:rsidRDefault="00B26C00" w:rsidP="00063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6C00">
        <w:rPr>
          <w:rFonts w:ascii="Times New Roman" w:hAnsi="Times New Roman" w:cs="Times New Roman"/>
          <w:sz w:val="24"/>
          <w:szCs w:val="24"/>
        </w:rPr>
        <w:t>Catherine P. MacLaren of Portland</w:t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0CBC7111" w14:textId="6F701793" w:rsidR="00B26C00" w:rsidRPr="00B26C00" w:rsidRDefault="00B26C00" w:rsidP="00063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26C00">
        <w:rPr>
          <w:rFonts w:ascii="Times New Roman" w:hAnsi="Times New Roman" w:cs="Times New Roman"/>
          <w:sz w:val="24"/>
          <w:szCs w:val="24"/>
        </w:rPr>
        <w:t>anet Kelle of Newport</w:t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</w:r>
      <w:r w:rsidR="00063299"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4C11EA39" w14:textId="344A568B" w:rsidR="00E843E6" w:rsidRDefault="00E843E6" w:rsidP="00B2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36DD0" w14:textId="77777777" w:rsidR="00E843E6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8ADFD" w14:textId="77777777" w:rsidR="00E843E6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278C31" w14:textId="77777777" w:rsidR="00E843E6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A0001" w14:textId="1C781717" w:rsidR="00E843E6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EF5C9" w14:textId="77777777" w:rsidR="00E843E6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80E8B" w14:textId="77777777" w:rsidR="00E843E6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29AF9" w14:textId="77777777" w:rsidR="00E843E6" w:rsidRPr="00E46FF2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0304E" w14:textId="77777777" w:rsidR="00E843E6" w:rsidRPr="00E46FF2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6B29DEC0" w14:textId="77777777" w:rsidR="00E843E6" w:rsidRPr="00E46FF2" w:rsidRDefault="00E843E6" w:rsidP="00E8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081CE8A6" w14:textId="375AD673" w:rsidR="00DB31C2" w:rsidRPr="00056FBD" w:rsidRDefault="00E843E6" w:rsidP="0005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sectPr w:rsidR="00DB31C2" w:rsidRPr="0005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3700"/>
    <w:multiLevelType w:val="hybridMultilevel"/>
    <w:tmpl w:val="C652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3E6"/>
    <w:rsid w:val="00056FBD"/>
    <w:rsid w:val="00063299"/>
    <w:rsid w:val="002D1869"/>
    <w:rsid w:val="003B197F"/>
    <w:rsid w:val="007F64D5"/>
    <w:rsid w:val="008227ED"/>
    <w:rsid w:val="0090785E"/>
    <w:rsid w:val="00B26C00"/>
    <w:rsid w:val="00D177F3"/>
    <w:rsid w:val="00DB31C2"/>
    <w:rsid w:val="00DF35C8"/>
    <w:rsid w:val="00E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CE3"/>
  <w15:chartTrackingRefBased/>
  <w15:docId w15:val="{6301E342-7D6E-4221-9860-5046500C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E6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3E6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E843E6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2025-04-30T17:06:00Z</cp:lastPrinted>
  <dcterms:created xsi:type="dcterms:W3CDTF">2025-06-12T17:27:00Z</dcterms:created>
  <dcterms:modified xsi:type="dcterms:W3CDTF">2025-06-12T17:27:00Z</dcterms:modified>
</cp:coreProperties>
</file>