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937D" w14:textId="77777777" w:rsidR="00B057F0" w:rsidRDefault="00B057F0" w:rsidP="00B057F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459BE2B3" w14:textId="77777777" w:rsidR="00B057F0" w:rsidRDefault="00B057F0" w:rsidP="00B057F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0854C107" w14:textId="77777777" w:rsidR="00B057F0" w:rsidRDefault="00B057F0" w:rsidP="00B057F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367DCE69" w14:textId="77777777" w:rsidR="00B057F0" w:rsidRDefault="00B057F0" w:rsidP="00B057F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136453B6" w14:textId="77777777" w:rsidR="00B057F0" w:rsidRDefault="00B057F0" w:rsidP="00B057F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0AEC1E20" w14:textId="77777777" w:rsidR="00B057F0" w:rsidRDefault="00B057F0" w:rsidP="00B057F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1F4C5D29" w14:textId="215F1C23" w:rsidR="00B057F0" w:rsidRDefault="00B057F0" w:rsidP="00B057F0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312737">
        <w:rPr>
          <w:rFonts w:ascii="Times New Roman" w:hAnsi="Times New Roman"/>
          <w:sz w:val="24"/>
          <w:szCs w:val="24"/>
        </w:rPr>
        <w:t>58</w:t>
      </w:r>
    </w:p>
    <w:p w14:paraId="4F9EB5D3" w14:textId="77777777" w:rsidR="00B057F0" w:rsidRDefault="00B057F0" w:rsidP="00B057F0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16B247E1" w14:textId="77777777" w:rsidR="00B057F0" w:rsidRDefault="00B057F0" w:rsidP="00B057F0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507C4F9D" w14:textId="77777777" w:rsidR="00B057F0" w:rsidRDefault="00B057F0" w:rsidP="00B057F0">
      <w:pPr>
        <w:spacing w:after="0" w:line="259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NOMINATIONS BY THE GOVERNOR</w:t>
      </w:r>
    </w:p>
    <w:p w14:paraId="4C0721CF" w14:textId="42864410" w:rsidR="00B057F0" w:rsidRDefault="00EA2E54" w:rsidP="00B057F0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14, 2025</w:t>
      </w:r>
    </w:p>
    <w:p w14:paraId="48A8F1FE" w14:textId="77777777" w:rsidR="00B057F0" w:rsidRDefault="00B057F0" w:rsidP="00B057F0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1458776A" w14:textId="77777777" w:rsidR="00B057F0" w:rsidRDefault="00B057F0" w:rsidP="00B057F0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0E9E4B1" w14:textId="77777777" w:rsidR="00B057F0" w:rsidRDefault="00B057F0" w:rsidP="00B057F0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47F72335" w14:textId="77777777" w:rsidR="00B057F0" w:rsidRDefault="00B057F0" w:rsidP="00B057F0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MAINE COMMISSION ON PUBLIC DEFENSE SERVICES</w:t>
      </w:r>
    </w:p>
    <w:p w14:paraId="6F0E77FA" w14:textId="77777777" w:rsidR="00B057F0" w:rsidRDefault="00B057F0" w:rsidP="00B057F0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191D95DA" w14:textId="77777777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14:paraId="1F0A928E" w14:textId="5A1124A5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Taylor Sawyer Kilgore of Turner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Confirmable</w:t>
      </w:r>
    </w:p>
    <w:p w14:paraId="4A558B2B" w14:textId="77777777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7DDE49D" w14:textId="6706A5D9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17DEF">
        <w:rPr>
          <w:rFonts w:ascii="Times New Roman" w:hAnsi="Times New Roman"/>
          <w:sz w:val="24"/>
          <w:szCs w:val="24"/>
        </w:rPr>
        <w:t xml:space="preserve">*Randall </w:t>
      </w:r>
      <w:r w:rsidR="00312737">
        <w:rPr>
          <w:rFonts w:ascii="Times New Roman" w:hAnsi="Times New Roman"/>
          <w:sz w:val="24"/>
          <w:szCs w:val="24"/>
        </w:rPr>
        <w:t xml:space="preserve">J. </w:t>
      </w:r>
      <w:r w:rsidR="00317DEF">
        <w:rPr>
          <w:rFonts w:ascii="Times New Roman" w:hAnsi="Times New Roman"/>
          <w:sz w:val="24"/>
          <w:szCs w:val="24"/>
        </w:rPr>
        <w:t>Bates of Yarmouth</w:t>
      </w:r>
      <w:r w:rsidR="00317DEF">
        <w:rPr>
          <w:rFonts w:ascii="Times New Roman" w:hAnsi="Times New Roman"/>
          <w:sz w:val="24"/>
          <w:szCs w:val="24"/>
        </w:rPr>
        <w:tab/>
      </w:r>
      <w:r w:rsidR="00317DEF">
        <w:rPr>
          <w:rFonts w:ascii="Times New Roman" w:hAnsi="Times New Roman"/>
          <w:sz w:val="24"/>
          <w:szCs w:val="24"/>
        </w:rPr>
        <w:tab/>
      </w:r>
      <w:r w:rsidR="00317DEF">
        <w:rPr>
          <w:rFonts w:ascii="Times New Roman" w:hAnsi="Times New Roman"/>
          <w:sz w:val="24"/>
          <w:szCs w:val="24"/>
        </w:rPr>
        <w:tab/>
        <w:t>Confirmable</w:t>
      </w:r>
    </w:p>
    <w:p w14:paraId="4532CD7D" w14:textId="4901FB25" w:rsidR="00317DEF" w:rsidRDefault="00317DEF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A05FB4D" w14:textId="14DF0514" w:rsidR="00317DEF" w:rsidRDefault="00317DEF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Anne </w:t>
      </w:r>
      <w:r w:rsidR="00312737">
        <w:rPr>
          <w:rFonts w:ascii="Times New Roman" w:hAnsi="Times New Roman"/>
          <w:sz w:val="24"/>
          <w:szCs w:val="24"/>
        </w:rPr>
        <w:t xml:space="preserve">H. </w:t>
      </w:r>
      <w:r>
        <w:rPr>
          <w:rFonts w:ascii="Times New Roman" w:hAnsi="Times New Roman"/>
          <w:sz w:val="24"/>
          <w:szCs w:val="24"/>
        </w:rPr>
        <w:t>Jordan of South Portland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Confirmable</w:t>
      </w:r>
    </w:p>
    <w:p w14:paraId="73A51A90" w14:textId="77777777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FF9035F" w14:textId="5214D4E0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F030D22" w14:textId="77777777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1B9EFB" w14:textId="77777777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5AEBD8D" w14:textId="77777777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BAAB72B" w14:textId="77777777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41CAA7" w14:textId="77777777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A08674C" w14:textId="77777777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F6FA78D" w14:textId="77777777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97B9700" w14:textId="77777777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____________________________ </w:t>
      </w:r>
    </w:p>
    <w:p w14:paraId="555CBF7A" w14:textId="77777777" w:rsidR="00B057F0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Janet T. Mills</w:t>
      </w:r>
    </w:p>
    <w:p w14:paraId="622A9B69" w14:textId="77777777" w:rsidR="00B057F0" w:rsidRPr="00B82B27" w:rsidRDefault="00B057F0" w:rsidP="00B057F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Governor</w:t>
      </w:r>
    </w:p>
    <w:p w14:paraId="64A9F22A" w14:textId="712CF1E7" w:rsidR="00DB31C2" w:rsidRPr="005E4B58" w:rsidRDefault="00DB31C2" w:rsidP="005E4B5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DB31C2" w:rsidRPr="005E4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960C3"/>
    <w:multiLevelType w:val="hybridMultilevel"/>
    <w:tmpl w:val="93B06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61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7F0"/>
    <w:rsid w:val="002D1869"/>
    <w:rsid w:val="00312737"/>
    <w:rsid w:val="00317DEF"/>
    <w:rsid w:val="00334B3E"/>
    <w:rsid w:val="003B197F"/>
    <w:rsid w:val="005E4B58"/>
    <w:rsid w:val="00AB2C70"/>
    <w:rsid w:val="00B057F0"/>
    <w:rsid w:val="00D177F3"/>
    <w:rsid w:val="00DB31C2"/>
    <w:rsid w:val="00DF35C8"/>
    <w:rsid w:val="00E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11EE"/>
  <w15:chartTrackingRefBased/>
  <w15:docId w15:val="{3947BFD4-723A-4355-A7C9-8B0B727B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F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2025-05-08T19:02:00Z</cp:lastPrinted>
  <dcterms:created xsi:type="dcterms:W3CDTF">2025-06-12T17:34:00Z</dcterms:created>
  <dcterms:modified xsi:type="dcterms:W3CDTF">2025-06-12T17:34:00Z</dcterms:modified>
</cp:coreProperties>
</file>