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7DF8F" w14:textId="77777777" w:rsidR="00BF7EB1" w:rsidRDefault="00BF7EB1" w:rsidP="00BF7EB1">
      <w:pPr>
        <w:spacing w:after="0"/>
        <w:rPr>
          <w:rFonts w:ascii="Times New Roman" w:hAnsi="Times New Roman" w:cs="Times New Roman"/>
        </w:rPr>
      </w:pPr>
    </w:p>
    <w:p w14:paraId="0F2863F8" w14:textId="77777777" w:rsidR="00BF7EB1" w:rsidRDefault="00BF7EB1" w:rsidP="00BF7EB1">
      <w:pPr>
        <w:spacing w:after="0"/>
        <w:rPr>
          <w:rFonts w:ascii="Times New Roman" w:hAnsi="Times New Roman" w:cs="Times New Roman"/>
        </w:rPr>
      </w:pPr>
    </w:p>
    <w:p w14:paraId="1B8FCD9B" w14:textId="77777777" w:rsidR="00BF7EB1" w:rsidRDefault="00BF7EB1" w:rsidP="00BF7EB1">
      <w:pPr>
        <w:spacing w:after="0"/>
        <w:rPr>
          <w:rFonts w:ascii="Times New Roman" w:hAnsi="Times New Roman" w:cs="Times New Roman"/>
        </w:rPr>
      </w:pPr>
    </w:p>
    <w:p w14:paraId="76CF62BC" w14:textId="77777777" w:rsidR="00BF7EB1" w:rsidRPr="00E46FF2" w:rsidRDefault="00BF7EB1" w:rsidP="00BF7EB1">
      <w:pPr>
        <w:spacing w:after="0"/>
        <w:rPr>
          <w:rFonts w:ascii="Times New Roman" w:hAnsi="Times New Roman" w:cs="Times New Roman"/>
        </w:rPr>
      </w:pPr>
    </w:p>
    <w:p w14:paraId="0D0BC5AE" w14:textId="77777777" w:rsidR="00BF7EB1" w:rsidRPr="00905517" w:rsidRDefault="00BF7EB1" w:rsidP="00BF7EB1">
      <w:pPr>
        <w:spacing w:after="0"/>
        <w:rPr>
          <w:rFonts w:ascii="Times New Roman" w:hAnsi="Times New Roman" w:cs="Times New Roman"/>
        </w:rPr>
      </w:pP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0697</w:t>
      </w:r>
    </w:p>
    <w:p w14:paraId="17AB4F99" w14:textId="77777777" w:rsidR="00BF7EB1" w:rsidRPr="00E46FF2" w:rsidRDefault="00BF7EB1" w:rsidP="00BF7EB1">
      <w:pPr>
        <w:spacing w:after="0"/>
        <w:rPr>
          <w:rFonts w:ascii="Times New Roman" w:hAnsi="Times New Roman" w:cs="Times New Roman"/>
        </w:rPr>
      </w:pPr>
    </w:p>
    <w:p w14:paraId="22195A94" w14:textId="77777777" w:rsidR="00BF7EB1" w:rsidRPr="00E46FF2" w:rsidRDefault="00BF7EB1" w:rsidP="00BF7E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APPOINTMENT</w:t>
      </w:r>
      <w:r w:rsidRPr="00E46FF2">
        <w:rPr>
          <w:rFonts w:ascii="Times New Roman" w:hAnsi="Times New Roman" w:cs="Times New Roman"/>
          <w:b/>
          <w:sz w:val="32"/>
          <w:szCs w:val="32"/>
        </w:rPr>
        <w:t xml:space="preserve"> BY THE GOVERNOR</w:t>
      </w:r>
    </w:p>
    <w:p w14:paraId="41B4A9DF" w14:textId="77777777" w:rsidR="00BF7EB1" w:rsidRPr="00E46FF2" w:rsidRDefault="00BF7EB1" w:rsidP="00BF7E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November 14, 2024</w:t>
      </w:r>
    </w:p>
    <w:p w14:paraId="4AE59C23" w14:textId="77777777" w:rsidR="00BF7EB1" w:rsidRPr="0078087A" w:rsidRDefault="00BF7EB1" w:rsidP="00BF7EB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5A3D988" w14:textId="77777777" w:rsidR="00BF7EB1" w:rsidRDefault="00BF7EB1" w:rsidP="00BF7E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STATE REHABILITATION COUNCIL</w:t>
      </w:r>
    </w:p>
    <w:p w14:paraId="59DD290C" w14:textId="77777777" w:rsidR="00BF7EB1" w:rsidRDefault="00BF7EB1" w:rsidP="00BF7E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7C87C1" w14:textId="77777777" w:rsidR="00BF7EB1" w:rsidRPr="00D23E9A" w:rsidRDefault="00BF7EB1" w:rsidP="00BF7E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Megan Marquis of China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23E9A">
        <w:rPr>
          <w:rFonts w:ascii="Times New Roman" w:hAnsi="Times New Roman" w:cs="Times New Roman"/>
          <w:sz w:val="28"/>
          <w:szCs w:val="28"/>
        </w:rPr>
        <w:tab/>
      </w:r>
      <w:r w:rsidRPr="00D23E9A">
        <w:rPr>
          <w:rFonts w:ascii="Times New Roman" w:hAnsi="Times New Roman" w:cs="Times New Roman"/>
          <w:sz w:val="28"/>
          <w:szCs w:val="28"/>
        </w:rPr>
        <w:tab/>
      </w:r>
      <w:r w:rsidRPr="00D23E9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Personal</w:t>
      </w:r>
    </w:p>
    <w:p w14:paraId="0870BB27" w14:textId="77777777" w:rsidR="00BF7EB1" w:rsidRDefault="00BF7EB1" w:rsidP="00BF7E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Andrew N. Smith of Auburn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23E9A">
        <w:rPr>
          <w:rFonts w:ascii="Times New Roman" w:hAnsi="Times New Roman" w:cs="Times New Roman"/>
          <w:sz w:val="28"/>
          <w:szCs w:val="28"/>
        </w:rPr>
        <w:tab/>
      </w:r>
      <w:r w:rsidRPr="00D23E9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23E9A">
        <w:rPr>
          <w:rFonts w:ascii="Times New Roman" w:hAnsi="Times New Roman" w:cs="Times New Roman"/>
          <w:sz w:val="28"/>
          <w:szCs w:val="28"/>
        </w:rPr>
        <w:t>Personal</w:t>
      </w:r>
    </w:p>
    <w:p w14:paraId="67C877F2" w14:textId="77777777" w:rsidR="00BF7EB1" w:rsidRDefault="00BF7EB1" w:rsidP="00BF7E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Jenny Nichols Ardito of Belgrade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Personal</w:t>
      </w:r>
    </w:p>
    <w:p w14:paraId="10AE6246" w14:textId="77777777" w:rsidR="00BF7EB1" w:rsidRDefault="00BF7EB1" w:rsidP="00BF7E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Samantha Fenderson of Lisbon Falls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Personal</w:t>
      </w:r>
    </w:p>
    <w:p w14:paraId="0CFCC55D" w14:textId="77777777" w:rsidR="00BF7EB1" w:rsidRDefault="00BF7EB1" w:rsidP="00BF7E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Dylan Sullivan of Gardiner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Personal</w:t>
      </w:r>
    </w:p>
    <w:p w14:paraId="582C4186" w14:textId="77777777" w:rsidR="00BF7EB1" w:rsidRDefault="00BF7EB1" w:rsidP="00BF7E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Lynn Feely of Portland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Personal</w:t>
      </w:r>
    </w:p>
    <w:p w14:paraId="34DA891F" w14:textId="77777777" w:rsidR="00BF7EB1" w:rsidRDefault="00BF7EB1" w:rsidP="00BF7E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Joshua Weidemann of Lewiston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Personal</w:t>
      </w:r>
    </w:p>
    <w:p w14:paraId="3ECB4321" w14:textId="77777777" w:rsidR="00BF7EB1" w:rsidRPr="00D23E9A" w:rsidRDefault="00BF7EB1" w:rsidP="00BF7E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*Sierra Wood of Unity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Personal</w:t>
      </w:r>
    </w:p>
    <w:p w14:paraId="16DB0CCD" w14:textId="77777777" w:rsidR="00BF7EB1" w:rsidRPr="00D23E9A" w:rsidRDefault="00BF7EB1" w:rsidP="00BF7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86D6B5" w14:textId="77777777" w:rsidR="00BF7EB1" w:rsidRPr="00D23E9A" w:rsidRDefault="00BF7EB1" w:rsidP="00BF7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E7CD7A" w14:textId="77777777" w:rsidR="00BF7EB1" w:rsidRDefault="00BF7EB1" w:rsidP="00BF7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C26E34" w14:textId="77777777" w:rsidR="00BF7EB1" w:rsidRPr="00D23E9A" w:rsidRDefault="00BF7EB1" w:rsidP="00BF7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0A9329" w14:textId="77777777" w:rsidR="00BF7EB1" w:rsidRPr="00D23E9A" w:rsidRDefault="00BF7EB1" w:rsidP="00BF7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BC76AB" w14:textId="77777777" w:rsidR="00BF7EB1" w:rsidRDefault="00BF7EB1" w:rsidP="00BF7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2151D1" w14:textId="77777777" w:rsidR="00BF7EB1" w:rsidRDefault="00BF7EB1" w:rsidP="00BF7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4C94A6" w14:textId="77777777" w:rsidR="00BF7EB1" w:rsidRPr="00E46FF2" w:rsidRDefault="00BF7EB1" w:rsidP="00BF7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EF4FFD" w14:textId="77777777" w:rsidR="00BF7EB1" w:rsidRPr="00E46FF2" w:rsidRDefault="00BF7EB1" w:rsidP="00BF7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 xml:space="preserve">________________________________ </w:t>
      </w:r>
    </w:p>
    <w:p w14:paraId="15DC72C8" w14:textId="77777777" w:rsidR="00BF7EB1" w:rsidRPr="00E46FF2" w:rsidRDefault="00BF7EB1" w:rsidP="00BF7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>Janet T. Mills</w:t>
      </w:r>
    </w:p>
    <w:p w14:paraId="452C1C47" w14:textId="77777777" w:rsidR="00BF7EB1" w:rsidRDefault="00BF7EB1" w:rsidP="00BF7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>Governor</w:t>
      </w:r>
    </w:p>
    <w:p w14:paraId="48459D6B" w14:textId="77777777" w:rsidR="00BF7EB1" w:rsidRDefault="00BF7EB1" w:rsidP="00BF7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B4F29B" w14:textId="77777777" w:rsidR="00BF7EB1" w:rsidRDefault="00BF7EB1" w:rsidP="00BF7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CBEAE5" w14:textId="77777777" w:rsidR="00BF7EB1" w:rsidRDefault="00BF7EB1" w:rsidP="00BF7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sz w:val="24"/>
          <w:szCs w:val="24"/>
        </w:rPr>
        <w:t>Reappointment</w:t>
      </w:r>
    </w:p>
    <w:p w14:paraId="71439CAC" w14:textId="06571535" w:rsidR="00146701" w:rsidRPr="00BF7EB1" w:rsidRDefault="00146701" w:rsidP="00BF7EB1"/>
    <w:sectPr w:rsidR="00146701" w:rsidRPr="00BF7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93"/>
    <w:rsid w:val="00146701"/>
    <w:rsid w:val="002F1FAB"/>
    <w:rsid w:val="003506FC"/>
    <w:rsid w:val="003A26D3"/>
    <w:rsid w:val="004B5376"/>
    <w:rsid w:val="004F19AA"/>
    <w:rsid w:val="005F24ED"/>
    <w:rsid w:val="00604C93"/>
    <w:rsid w:val="007400D8"/>
    <w:rsid w:val="00A3582C"/>
    <w:rsid w:val="00AC0086"/>
    <w:rsid w:val="00B67453"/>
    <w:rsid w:val="00BF7EB1"/>
    <w:rsid w:val="00D8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676ED"/>
  <w15:chartTrackingRefBased/>
  <w15:docId w15:val="{68E0ABE9-7D7D-456A-A7E6-BF8099B4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C93"/>
    <w:pPr>
      <w:spacing w:after="200" w:line="276" w:lineRule="auto"/>
    </w:pPr>
    <w:rPr>
      <w:rFonts w:eastAsiaTheme="minorEastAsi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4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4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C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4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4C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4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4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4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4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4C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4C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4C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4C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4C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4C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4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4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4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4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4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4C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4C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4C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4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4C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4C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2024-11-18T15:19:00Z</dcterms:created>
  <dcterms:modified xsi:type="dcterms:W3CDTF">2024-11-18T15:19:00Z</dcterms:modified>
</cp:coreProperties>
</file>