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E01F2" w14:textId="77777777" w:rsidR="00175E9F" w:rsidRPr="00F362A2" w:rsidRDefault="00175E9F" w:rsidP="00175E9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29D6C84" w14:textId="77777777" w:rsidR="00175E9F" w:rsidRPr="00F362A2" w:rsidRDefault="00175E9F" w:rsidP="00175E9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C58E85B" w14:textId="77777777" w:rsidR="00175E9F" w:rsidRPr="00F362A2" w:rsidRDefault="00175E9F" w:rsidP="00175E9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9D6D430" w14:textId="77777777" w:rsidR="00175E9F" w:rsidRPr="00F362A2" w:rsidRDefault="00175E9F" w:rsidP="00175E9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56</w:t>
      </w:r>
    </w:p>
    <w:p w14:paraId="1196E2D9" w14:textId="77777777" w:rsidR="00175E9F" w:rsidRPr="00F362A2" w:rsidRDefault="00175E9F" w:rsidP="00175E9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4895527" w14:textId="77777777" w:rsidR="00175E9F" w:rsidRPr="00F362A2" w:rsidRDefault="00175E9F" w:rsidP="00175E9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0394AD76" w14:textId="77777777" w:rsidR="00175E9F" w:rsidRDefault="00175E9F" w:rsidP="00175E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79CF37BE" w14:textId="77777777" w:rsidR="00175E9F" w:rsidRPr="003F053F" w:rsidRDefault="00175E9F" w:rsidP="00175E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D9A76DA" w14:textId="77777777" w:rsidR="00175E9F" w:rsidRDefault="00175E9F" w:rsidP="00175E9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42589">
        <w:rPr>
          <w:rFonts w:ascii="Times New Roman" w:hAnsi="Times New Roman"/>
          <w:b/>
          <w:sz w:val="32"/>
          <w:szCs w:val="32"/>
          <w:u w:val="single"/>
        </w:rPr>
        <w:t>BOARD OF LICENSURE OF FORESTERS</w:t>
      </w:r>
    </w:p>
    <w:p w14:paraId="49CE425E" w14:textId="77777777" w:rsidR="00175E9F" w:rsidRDefault="00175E9F" w:rsidP="00175E9F">
      <w:pPr>
        <w:spacing w:after="0"/>
        <w:rPr>
          <w:rFonts w:ascii="Times New Roman" w:hAnsi="Times New Roman"/>
          <w:sz w:val="28"/>
          <w:szCs w:val="28"/>
        </w:rPr>
      </w:pPr>
    </w:p>
    <w:p w14:paraId="08D4DA55" w14:textId="77777777" w:rsidR="00175E9F" w:rsidRDefault="00175E9F" w:rsidP="00175E9F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Joseph W. Dembeck IV of Skowhegan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68C89B9C" w14:textId="77777777" w:rsidR="00175E9F" w:rsidRPr="00F362A2" w:rsidRDefault="00175E9F" w:rsidP="00175E9F">
      <w:pPr>
        <w:spacing w:after="0"/>
        <w:rPr>
          <w:rFonts w:ascii="Times New Roman" w:hAnsi="Times New Roman"/>
          <w:sz w:val="24"/>
          <w:szCs w:val="24"/>
        </w:rPr>
      </w:pPr>
    </w:p>
    <w:p w14:paraId="73069A5E" w14:textId="77777777" w:rsidR="00175E9F" w:rsidRPr="00F362A2" w:rsidRDefault="00175E9F" w:rsidP="00175E9F">
      <w:pPr>
        <w:spacing w:after="0"/>
        <w:rPr>
          <w:rFonts w:ascii="Times New Roman" w:hAnsi="Times New Roman"/>
          <w:sz w:val="24"/>
          <w:szCs w:val="24"/>
        </w:rPr>
      </w:pPr>
    </w:p>
    <w:p w14:paraId="5F5CFB29" w14:textId="77777777" w:rsidR="00175E9F" w:rsidRPr="00F362A2" w:rsidRDefault="00175E9F" w:rsidP="00175E9F">
      <w:pPr>
        <w:spacing w:after="0"/>
        <w:rPr>
          <w:rFonts w:ascii="Times New Roman" w:hAnsi="Times New Roman"/>
          <w:sz w:val="24"/>
          <w:szCs w:val="24"/>
        </w:rPr>
      </w:pPr>
    </w:p>
    <w:p w14:paraId="0D1C4D35" w14:textId="77777777" w:rsidR="00175E9F" w:rsidRPr="00F362A2" w:rsidRDefault="00175E9F" w:rsidP="00175E9F">
      <w:pPr>
        <w:spacing w:after="0"/>
        <w:rPr>
          <w:rFonts w:ascii="Times New Roman" w:hAnsi="Times New Roman"/>
          <w:sz w:val="24"/>
          <w:szCs w:val="24"/>
        </w:rPr>
      </w:pPr>
    </w:p>
    <w:p w14:paraId="11CAA0A8" w14:textId="77777777" w:rsidR="00175E9F" w:rsidRPr="00F362A2" w:rsidRDefault="00175E9F" w:rsidP="00175E9F">
      <w:pPr>
        <w:spacing w:after="0"/>
        <w:rPr>
          <w:rFonts w:ascii="Times New Roman" w:hAnsi="Times New Roman"/>
          <w:sz w:val="24"/>
          <w:szCs w:val="24"/>
        </w:rPr>
      </w:pPr>
    </w:p>
    <w:p w14:paraId="2581FB90" w14:textId="77777777" w:rsidR="00175E9F" w:rsidRDefault="00175E9F" w:rsidP="00175E9F">
      <w:pPr>
        <w:spacing w:after="0"/>
        <w:rPr>
          <w:rFonts w:ascii="Times New Roman" w:hAnsi="Times New Roman"/>
          <w:sz w:val="24"/>
          <w:szCs w:val="24"/>
        </w:rPr>
      </w:pPr>
    </w:p>
    <w:p w14:paraId="069C9570" w14:textId="77777777" w:rsidR="00175E9F" w:rsidRDefault="00175E9F" w:rsidP="00175E9F">
      <w:pPr>
        <w:spacing w:after="0"/>
        <w:rPr>
          <w:rFonts w:ascii="Times New Roman" w:hAnsi="Times New Roman"/>
          <w:sz w:val="24"/>
          <w:szCs w:val="24"/>
        </w:rPr>
      </w:pPr>
    </w:p>
    <w:p w14:paraId="401DA029" w14:textId="77777777" w:rsidR="00175E9F" w:rsidRDefault="00175E9F" w:rsidP="00175E9F">
      <w:pPr>
        <w:spacing w:after="0"/>
        <w:rPr>
          <w:rFonts w:ascii="Times New Roman" w:hAnsi="Times New Roman"/>
          <w:sz w:val="24"/>
          <w:szCs w:val="24"/>
        </w:rPr>
      </w:pPr>
    </w:p>
    <w:p w14:paraId="4B9620C2" w14:textId="77777777" w:rsidR="00175E9F" w:rsidRDefault="00175E9F" w:rsidP="00175E9F">
      <w:pPr>
        <w:spacing w:after="0"/>
        <w:rPr>
          <w:rFonts w:ascii="Times New Roman" w:hAnsi="Times New Roman"/>
          <w:sz w:val="24"/>
          <w:szCs w:val="24"/>
        </w:rPr>
      </w:pPr>
    </w:p>
    <w:p w14:paraId="5973807A" w14:textId="77777777" w:rsidR="00175E9F" w:rsidRDefault="00175E9F" w:rsidP="00175E9F">
      <w:pPr>
        <w:spacing w:after="0"/>
        <w:rPr>
          <w:rFonts w:ascii="Times New Roman" w:hAnsi="Times New Roman"/>
          <w:sz w:val="24"/>
          <w:szCs w:val="24"/>
        </w:rPr>
      </w:pPr>
    </w:p>
    <w:p w14:paraId="3F14A588" w14:textId="77777777" w:rsidR="00175E9F" w:rsidRDefault="00175E9F" w:rsidP="00175E9F">
      <w:pPr>
        <w:spacing w:after="0"/>
        <w:rPr>
          <w:rFonts w:ascii="Times New Roman" w:hAnsi="Times New Roman"/>
          <w:sz w:val="24"/>
          <w:szCs w:val="24"/>
        </w:rPr>
      </w:pPr>
    </w:p>
    <w:p w14:paraId="161F2AC0" w14:textId="77777777" w:rsidR="00175E9F" w:rsidRDefault="00175E9F" w:rsidP="00175E9F">
      <w:pPr>
        <w:spacing w:after="0"/>
        <w:rPr>
          <w:rFonts w:ascii="Times New Roman" w:hAnsi="Times New Roman"/>
          <w:sz w:val="24"/>
          <w:szCs w:val="24"/>
        </w:rPr>
      </w:pPr>
    </w:p>
    <w:p w14:paraId="44B7C125" w14:textId="77777777" w:rsidR="00175E9F" w:rsidRDefault="00175E9F" w:rsidP="00175E9F">
      <w:pPr>
        <w:spacing w:after="0"/>
        <w:rPr>
          <w:rFonts w:ascii="Times New Roman" w:hAnsi="Times New Roman"/>
          <w:sz w:val="24"/>
          <w:szCs w:val="24"/>
        </w:rPr>
      </w:pPr>
    </w:p>
    <w:p w14:paraId="58798786" w14:textId="77777777" w:rsidR="00175E9F" w:rsidRPr="00F362A2" w:rsidRDefault="00175E9F" w:rsidP="00175E9F">
      <w:pPr>
        <w:spacing w:after="0"/>
        <w:rPr>
          <w:rFonts w:ascii="Times New Roman" w:hAnsi="Times New Roman"/>
          <w:sz w:val="24"/>
          <w:szCs w:val="24"/>
        </w:rPr>
      </w:pPr>
    </w:p>
    <w:p w14:paraId="49510CC6" w14:textId="77777777" w:rsidR="00175E9F" w:rsidRPr="00F362A2" w:rsidRDefault="00175E9F" w:rsidP="00175E9F">
      <w:pPr>
        <w:spacing w:after="0"/>
        <w:rPr>
          <w:rFonts w:ascii="Times New Roman" w:hAnsi="Times New Roman"/>
          <w:sz w:val="24"/>
          <w:szCs w:val="24"/>
        </w:rPr>
      </w:pPr>
    </w:p>
    <w:p w14:paraId="4563F3C0" w14:textId="77777777" w:rsidR="00175E9F" w:rsidRPr="003F053F" w:rsidRDefault="00175E9F" w:rsidP="00175E9F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268AF534" w14:textId="77777777" w:rsidR="00175E9F" w:rsidRPr="003F053F" w:rsidRDefault="00175E9F" w:rsidP="00175E9F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3BED874F" w14:textId="77777777" w:rsidR="00175E9F" w:rsidRPr="00F362A2" w:rsidRDefault="00175E9F" w:rsidP="00175E9F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226CBD1D" w14:textId="77777777" w:rsidR="00175E9F" w:rsidRPr="00F362A2" w:rsidRDefault="00175E9F" w:rsidP="00175E9F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41E0ADC5" w14:textId="77777777" w:rsidR="00146701" w:rsidRPr="00175E9F" w:rsidRDefault="00146701" w:rsidP="00175E9F"/>
    <w:sectPr w:rsidR="00146701" w:rsidRPr="00175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68"/>
    <w:rsid w:val="00045668"/>
    <w:rsid w:val="00146701"/>
    <w:rsid w:val="00175E9F"/>
    <w:rsid w:val="00316029"/>
    <w:rsid w:val="003A26D3"/>
    <w:rsid w:val="00640F87"/>
    <w:rsid w:val="00654C27"/>
    <w:rsid w:val="007400D8"/>
    <w:rsid w:val="0091322C"/>
    <w:rsid w:val="00A3582C"/>
    <w:rsid w:val="00E31094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E32D"/>
  <w15:chartTrackingRefBased/>
  <w15:docId w15:val="{53E5854C-EA34-4348-883E-2838866F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6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2024-07-01T13:56:00Z</dcterms:created>
  <dcterms:modified xsi:type="dcterms:W3CDTF">2024-07-01T13:56:00Z</dcterms:modified>
</cp:coreProperties>
</file>