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646E5" w14:textId="77777777" w:rsidR="0091322C" w:rsidRPr="00F362A2" w:rsidRDefault="0091322C" w:rsidP="0091322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62ABB93" w14:textId="77777777" w:rsidR="0091322C" w:rsidRPr="00F362A2" w:rsidRDefault="0091322C" w:rsidP="0091322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06ABDF7" w14:textId="77777777" w:rsidR="0091322C" w:rsidRPr="00F362A2" w:rsidRDefault="0091322C" w:rsidP="0091322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064BC1" w14:textId="77777777" w:rsidR="0091322C" w:rsidRPr="00F362A2" w:rsidRDefault="0091322C" w:rsidP="0091322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54</w:t>
      </w:r>
    </w:p>
    <w:p w14:paraId="7E94E63B" w14:textId="77777777" w:rsidR="0091322C" w:rsidRPr="00F362A2" w:rsidRDefault="0091322C" w:rsidP="0091322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15156D7" w14:textId="77777777" w:rsidR="0091322C" w:rsidRPr="00F362A2" w:rsidRDefault="0091322C" w:rsidP="0091322C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2A2">
        <w:rPr>
          <w:rFonts w:ascii="Times New Roman" w:hAnsi="Times New Roman"/>
          <w:b/>
          <w:sz w:val="32"/>
          <w:szCs w:val="32"/>
          <w:u w:val="single"/>
        </w:rPr>
        <w:t>APPOINTMENT BY THE GOVERNOR</w:t>
      </w:r>
    </w:p>
    <w:p w14:paraId="187D3978" w14:textId="77777777" w:rsidR="0091322C" w:rsidRDefault="0091322C" w:rsidP="0091322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June</w:t>
      </w:r>
      <w:r w:rsidRPr="00F36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Pr="00F362A2">
        <w:rPr>
          <w:rFonts w:ascii="Times New Roman" w:hAnsi="Times New Roman"/>
          <w:sz w:val="28"/>
          <w:szCs w:val="28"/>
        </w:rPr>
        <w:t>, 2024</w:t>
      </w:r>
    </w:p>
    <w:p w14:paraId="17126F63" w14:textId="77777777" w:rsidR="0091322C" w:rsidRPr="003F053F" w:rsidRDefault="0091322C" w:rsidP="009132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947E4AF" w14:textId="77777777" w:rsidR="0091322C" w:rsidRDefault="0091322C" w:rsidP="0091322C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BOARD OF EXAMINERS IN PHYSICAL THERAPY</w:t>
      </w:r>
    </w:p>
    <w:p w14:paraId="161CDE80" w14:textId="77777777" w:rsidR="0091322C" w:rsidRDefault="0091322C" w:rsidP="0091322C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6C908E91" w14:textId="77777777" w:rsidR="0091322C" w:rsidRDefault="0091322C" w:rsidP="0091322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*Leslie K.R. Anderson of Falmouth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00BA481E" w14:textId="77777777" w:rsidR="0091322C" w:rsidRPr="00F362A2" w:rsidRDefault="0091322C" w:rsidP="0091322C">
      <w:pPr>
        <w:spacing w:after="0"/>
        <w:rPr>
          <w:rFonts w:ascii="Times New Roman" w:hAnsi="Times New Roman"/>
          <w:sz w:val="24"/>
          <w:szCs w:val="24"/>
        </w:rPr>
      </w:pPr>
    </w:p>
    <w:p w14:paraId="056D48B2" w14:textId="77777777" w:rsidR="0091322C" w:rsidRPr="00F362A2" w:rsidRDefault="0091322C" w:rsidP="0091322C">
      <w:pPr>
        <w:spacing w:after="0"/>
        <w:rPr>
          <w:rFonts w:ascii="Times New Roman" w:hAnsi="Times New Roman"/>
          <w:sz w:val="24"/>
          <w:szCs w:val="24"/>
        </w:rPr>
      </w:pPr>
    </w:p>
    <w:p w14:paraId="4C8A8512" w14:textId="77777777" w:rsidR="0091322C" w:rsidRPr="00F362A2" w:rsidRDefault="0091322C" w:rsidP="0091322C">
      <w:pPr>
        <w:spacing w:after="0"/>
        <w:rPr>
          <w:rFonts w:ascii="Times New Roman" w:hAnsi="Times New Roman"/>
          <w:sz w:val="24"/>
          <w:szCs w:val="24"/>
        </w:rPr>
      </w:pPr>
    </w:p>
    <w:p w14:paraId="791FCF8C" w14:textId="77777777" w:rsidR="0091322C" w:rsidRPr="00F362A2" w:rsidRDefault="0091322C" w:rsidP="0091322C">
      <w:pPr>
        <w:spacing w:after="0"/>
        <w:rPr>
          <w:rFonts w:ascii="Times New Roman" w:hAnsi="Times New Roman"/>
          <w:sz w:val="24"/>
          <w:szCs w:val="24"/>
        </w:rPr>
      </w:pPr>
    </w:p>
    <w:p w14:paraId="546A1DCD" w14:textId="77777777" w:rsidR="0091322C" w:rsidRPr="00F362A2" w:rsidRDefault="0091322C" w:rsidP="0091322C">
      <w:pPr>
        <w:spacing w:after="0"/>
        <w:rPr>
          <w:rFonts w:ascii="Times New Roman" w:hAnsi="Times New Roman"/>
          <w:sz w:val="24"/>
          <w:szCs w:val="24"/>
        </w:rPr>
      </w:pPr>
    </w:p>
    <w:p w14:paraId="060629B4" w14:textId="77777777" w:rsidR="0091322C" w:rsidRDefault="0091322C" w:rsidP="0091322C">
      <w:pPr>
        <w:spacing w:after="0"/>
        <w:rPr>
          <w:rFonts w:ascii="Times New Roman" w:hAnsi="Times New Roman"/>
          <w:sz w:val="24"/>
          <w:szCs w:val="24"/>
        </w:rPr>
      </w:pPr>
    </w:p>
    <w:p w14:paraId="357A84E8" w14:textId="77777777" w:rsidR="0091322C" w:rsidRDefault="0091322C" w:rsidP="0091322C">
      <w:pPr>
        <w:spacing w:after="0"/>
        <w:rPr>
          <w:rFonts w:ascii="Times New Roman" w:hAnsi="Times New Roman"/>
          <w:sz w:val="24"/>
          <w:szCs w:val="24"/>
        </w:rPr>
      </w:pPr>
    </w:p>
    <w:p w14:paraId="384979B2" w14:textId="77777777" w:rsidR="0091322C" w:rsidRDefault="0091322C" w:rsidP="0091322C">
      <w:pPr>
        <w:spacing w:after="0"/>
        <w:rPr>
          <w:rFonts w:ascii="Times New Roman" w:hAnsi="Times New Roman"/>
          <w:sz w:val="24"/>
          <w:szCs w:val="24"/>
        </w:rPr>
      </w:pPr>
    </w:p>
    <w:p w14:paraId="75CE6B17" w14:textId="77777777" w:rsidR="0091322C" w:rsidRDefault="0091322C" w:rsidP="0091322C">
      <w:pPr>
        <w:spacing w:after="0"/>
        <w:rPr>
          <w:rFonts w:ascii="Times New Roman" w:hAnsi="Times New Roman"/>
          <w:sz w:val="24"/>
          <w:szCs w:val="24"/>
        </w:rPr>
      </w:pPr>
    </w:p>
    <w:p w14:paraId="0AEF51DC" w14:textId="77777777" w:rsidR="0091322C" w:rsidRDefault="0091322C" w:rsidP="0091322C">
      <w:pPr>
        <w:spacing w:after="0"/>
        <w:rPr>
          <w:rFonts w:ascii="Times New Roman" w:hAnsi="Times New Roman"/>
          <w:sz w:val="24"/>
          <w:szCs w:val="24"/>
        </w:rPr>
      </w:pPr>
    </w:p>
    <w:p w14:paraId="1A242C2E" w14:textId="77777777" w:rsidR="0091322C" w:rsidRDefault="0091322C" w:rsidP="0091322C">
      <w:pPr>
        <w:spacing w:after="0"/>
        <w:rPr>
          <w:rFonts w:ascii="Times New Roman" w:hAnsi="Times New Roman"/>
          <w:sz w:val="24"/>
          <w:szCs w:val="24"/>
        </w:rPr>
      </w:pPr>
    </w:p>
    <w:p w14:paraId="78BFB095" w14:textId="77777777" w:rsidR="0091322C" w:rsidRDefault="0091322C" w:rsidP="0091322C">
      <w:pPr>
        <w:spacing w:after="0"/>
        <w:rPr>
          <w:rFonts w:ascii="Times New Roman" w:hAnsi="Times New Roman"/>
          <w:sz w:val="24"/>
          <w:szCs w:val="24"/>
        </w:rPr>
      </w:pPr>
    </w:p>
    <w:p w14:paraId="6CE63618" w14:textId="77777777" w:rsidR="0091322C" w:rsidRDefault="0091322C" w:rsidP="0091322C">
      <w:pPr>
        <w:spacing w:after="0"/>
        <w:rPr>
          <w:rFonts w:ascii="Times New Roman" w:hAnsi="Times New Roman"/>
          <w:sz w:val="24"/>
          <w:szCs w:val="24"/>
        </w:rPr>
      </w:pPr>
    </w:p>
    <w:p w14:paraId="56B61B32" w14:textId="77777777" w:rsidR="0091322C" w:rsidRPr="00F362A2" w:rsidRDefault="0091322C" w:rsidP="0091322C">
      <w:pPr>
        <w:spacing w:after="0"/>
        <w:rPr>
          <w:rFonts w:ascii="Times New Roman" w:hAnsi="Times New Roman"/>
          <w:sz w:val="24"/>
          <w:szCs w:val="24"/>
        </w:rPr>
      </w:pPr>
    </w:p>
    <w:p w14:paraId="233E3D55" w14:textId="77777777" w:rsidR="0091322C" w:rsidRPr="00F362A2" w:rsidRDefault="0091322C" w:rsidP="0091322C">
      <w:pPr>
        <w:spacing w:after="0"/>
        <w:rPr>
          <w:rFonts w:ascii="Times New Roman" w:hAnsi="Times New Roman"/>
          <w:sz w:val="24"/>
          <w:szCs w:val="24"/>
        </w:rPr>
      </w:pPr>
    </w:p>
    <w:p w14:paraId="25C3BC7F" w14:textId="77777777" w:rsidR="0091322C" w:rsidRPr="003F053F" w:rsidRDefault="0091322C" w:rsidP="0091322C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61232D13" w14:textId="77777777" w:rsidR="0091322C" w:rsidRPr="003F053F" w:rsidRDefault="0091322C" w:rsidP="0091322C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3F053F">
        <w:rPr>
          <w:rFonts w:ascii="Times New Roman" w:hAnsi="Times New Roman"/>
          <w:sz w:val="24"/>
          <w:szCs w:val="24"/>
        </w:rPr>
        <w:t xml:space="preserve"> </w:t>
      </w:r>
      <w:r w:rsidRPr="003F053F">
        <w:rPr>
          <w:rFonts w:ascii="Times New Roman" w:hAnsi="Times New Roman"/>
          <w:sz w:val="24"/>
          <w:szCs w:val="24"/>
          <w:u w:val="single"/>
        </w:rPr>
        <w:t>_______________________</w:t>
      </w:r>
      <w:r w:rsidRPr="003F053F">
        <w:rPr>
          <w:rFonts w:ascii="Times New Roman" w:hAnsi="Times New Roman"/>
          <w:sz w:val="24"/>
          <w:szCs w:val="24"/>
        </w:rPr>
        <w:t>______</w:t>
      </w:r>
    </w:p>
    <w:p w14:paraId="1D85230C" w14:textId="77777777" w:rsidR="0091322C" w:rsidRPr="00F362A2" w:rsidRDefault="0091322C" w:rsidP="0091322C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179E417A" w14:textId="77777777" w:rsidR="0091322C" w:rsidRPr="00F362A2" w:rsidRDefault="0091322C" w:rsidP="0091322C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p w14:paraId="2D42AF0D" w14:textId="77777777" w:rsidR="0091322C" w:rsidRDefault="0091322C" w:rsidP="0091322C">
      <w:pPr>
        <w:spacing w:after="160" w:line="259" w:lineRule="auto"/>
        <w:rPr>
          <w:rFonts w:ascii="Times New Roman" w:hAnsi="Times New Roman"/>
        </w:rPr>
      </w:pPr>
    </w:p>
    <w:p w14:paraId="7242555E" w14:textId="77777777" w:rsidR="0091322C" w:rsidRDefault="0091322C" w:rsidP="0091322C">
      <w:pPr>
        <w:spacing w:after="160" w:line="259" w:lineRule="auto"/>
        <w:rPr>
          <w:rFonts w:ascii="Times New Roman" w:hAnsi="Times New Roman"/>
        </w:rPr>
      </w:pPr>
    </w:p>
    <w:p w14:paraId="75D1FA92" w14:textId="77777777" w:rsidR="0091322C" w:rsidRDefault="0091322C" w:rsidP="009132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*Reappointment</w:t>
      </w:r>
    </w:p>
    <w:p w14:paraId="1386A3F6" w14:textId="77777777" w:rsidR="0091322C" w:rsidRDefault="0091322C" w:rsidP="009132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4CBDA7" w14:textId="77777777" w:rsidR="0091322C" w:rsidRDefault="0091322C" w:rsidP="009132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E0ADC5" w14:textId="77777777" w:rsidR="00146701" w:rsidRPr="0091322C" w:rsidRDefault="00146701" w:rsidP="0091322C"/>
    <w:sectPr w:rsidR="00146701" w:rsidRPr="00913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68"/>
    <w:rsid w:val="00045668"/>
    <w:rsid w:val="00146701"/>
    <w:rsid w:val="00316029"/>
    <w:rsid w:val="003A26D3"/>
    <w:rsid w:val="00640F87"/>
    <w:rsid w:val="00654C27"/>
    <w:rsid w:val="007400D8"/>
    <w:rsid w:val="0091322C"/>
    <w:rsid w:val="00A3582C"/>
    <w:rsid w:val="00FA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6E32D"/>
  <w15:chartTrackingRefBased/>
  <w15:docId w15:val="{53E5854C-EA34-4348-883E-2838866F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668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6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6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6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6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6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6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6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6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6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6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2024-07-01T13:53:00Z</dcterms:created>
  <dcterms:modified xsi:type="dcterms:W3CDTF">2024-07-01T13:53:00Z</dcterms:modified>
</cp:coreProperties>
</file>