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6BBE" w14:textId="77777777" w:rsidR="00045668" w:rsidRPr="00F362A2" w:rsidRDefault="00045668" w:rsidP="000456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0040595" w14:textId="77777777" w:rsidR="00045668" w:rsidRPr="00F362A2" w:rsidRDefault="00045668" w:rsidP="000456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556E963" w14:textId="77777777" w:rsidR="00045668" w:rsidRPr="00F362A2" w:rsidRDefault="00045668" w:rsidP="000456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2446704" w14:textId="77777777" w:rsidR="00045668" w:rsidRPr="00F362A2" w:rsidRDefault="00045668" w:rsidP="0004566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51</w:t>
      </w:r>
    </w:p>
    <w:p w14:paraId="1530B516" w14:textId="77777777" w:rsidR="00045668" w:rsidRPr="00F362A2" w:rsidRDefault="00045668" w:rsidP="0004566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89FBC0E" w14:textId="77777777" w:rsidR="00045668" w:rsidRPr="00F362A2" w:rsidRDefault="00045668" w:rsidP="0004566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72FE0BE5" w14:textId="77777777" w:rsidR="00045668" w:rsidRDefault="00045668" w:rsidP="000456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June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171B53D8" w14:textId="77777777" w:rsidR="00045668" w:rsidRPr="003F053F" w:rsidRDefault="00045668" w:rsidP="0004566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E6C3E7E" w14:textId="77777777" w:rsidR="00045668" w:rsidRDefault="00045668" w:rsidP="0004566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BOARD OF </w:t>
      </w:r>
      <w:r w:rsidRPr="00975BD5">
        <w:rPr>
          <w:rFonts w:ascii="Times New Roman" w:hAnsi="Times New Roman"/>
          <w:b/>
          <w:sz w:val="32"/>
          <w:szCs w:val="32"/>
          <w:u w:val="single"/>
        </w:rPr>
        <w:t>EXAMINERS IN PHYSICAL THERAPY</w:t>
      </w:r>
    </w:p>
    <w:p w14:paraId="69A62403" w14:textId="77777777" w:rsidR="00045668" w:rsidRDefault="00045668" w:rsidP="0004566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5C088CB" w14:textId="77777777" w:rsidR="00045668" w:rsidRDefault="00045668" w:rsidP="0004566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E85317">
        <w:rPr>
          <w:rFonts w:ascii="Times New Roman" w:hAnsi="Times New Roman"/>
          <w:sz w:val="28"/>
          <w:szCs w:val="28"/>
        </w:rPr>
        <w:t xml:space="preserve">Tracie </w:t>
      </w:r>
      <w:proofErr w:type="spellStart"/>
      <w:r w:rsidRPr="00E85317">
        <w:rPr>
          <w:rFonts w:ascii="Times New Roman" w:hAnsi="Times New Roman"/>
          <w:sz w:val="28"/>
          <w:szCs w:val="28"/>
        </w:rPr>
        <w:t>Papsadora</w:t>
      </w:r>
      <w:proofErr w:type="spellEnd"/>
      <w:r>
        <w:rPr>
          <w:rFonts w:ascii="Times New Roman" w:hAnsi="Times New Roman"/>
          <w:sz w:val="28"/>
          <w:szCs w:val="28"/>
        </w:rPr>
        <w:t xml:space="preserve"> of Presque Isle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664C9754" w14:textId="77777777" w:rsidR="00045668" w:rsidRPr="00F362A2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23566B93" w14:textId="77777777" w:rsidR="00045668" w:rsidRPr="00F362A2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4569BC1F" w14:textId="77777777" w:rsidR="00045668" w:rsidRPr="00F362A2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0462C350" w14:textId="77777777" w:rsidR="00045668" w:rsidRPr="00F362A2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5BEB8391" w14:textId="77777777" w:rsidR="00045668" w:rsidRPr="00F362A2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752331A8" w14:textId="77777777" w:rsidR="00045668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6234EE05" w14:textId="77777777" w:rsidR="00045668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239C168D" w14:textId="77777777" w:rsidR="00045668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3619E5CE" w14:textId="77777777" w:rsidR="00045668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1A91EDB9" w14:textId="77777777" w:rsidR="00045668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6B599C89" w14:textId="77777777" w:rsidR="00045668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67D714CD" w14:textId="77777777" w:rsidR="00045668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4145DF01" w14:textId="77777777" w:rsidR="00045668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3088FDBC" w14:textId="77777777" w:rsidR="00045668" w:rsidRPr="00F362A2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127ADD02" w14:textId="77777777" w:rsidR="00045668" w:rsidRPr="00F362A2" w:rsidRDefault="00045668" w:rsidP="00045668">
      <w:pPr>
        <w:spacing w:after="0"/>
        <w:rPr>
          <w:rFonts w:ascii="Times New Roman" w:hAnsi="Times New Roman"/>
          <w:sz w:val="24"/>
          <w:szCs w:val="24"/>
        </w:rPr>
      </w:pPr>
    </w:p>
    <w:p w14:paraId="0E7D42B0" w14:textId="77777777" w:rsidR="00045668" w:rsidRPr="003F053F" w:rsidRDefault="00045668" w:rsidP="00045668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76740CD0" w14:textId="77777777" w:rsidR="00045668" w:rsidRPr="003F053F" w:rsidRDefault="00045668" w:rsidP="00045668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3F053F">
        <w:rPr>
          <w:rFonts w:ascii="Times New Roman" w:hAnsi="Times New Roman"/>
          <w:sz w:val="24"/>
          <w:szCs w:val="24"/>
        </w:rPr>
        <w:t xml:space="preserve"> </w:t>
      </w:r>
      <w:r w:rsidRPr="003F053F">
        <w:rPr>
          <w:rFonts w:ascii="Times New Roman" w:hAnsi="Times New Roman"/>
          <w:sz w:val="24"/>
          <w:szCs w:val="24"/>
          <w:u w:val="single"/>
        </w:rPr>
        <w:t>_______________________</w:t>
      </w:r>
      <w:r w:rsidRPr="003F053F">
        <w:rPr>
          <w:rFonts w:ascii="Times New Roman" w:hAnsi="Times New Roman"/>
          <w:sz w:val="24"/>
          <w:szCs w:val="24"/>
        </w:rPr>
        <w:t>______</w:t>
      </w:r>
    </w:p>
    <w:p w14:paraId="5D1C6E36" w14:textId="77777777" w:rsidR="00045668" w:rsidRPr="00F362A2" w:rsidRDefault="00045668" w:rsidP="00045668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26BD0820" w14:textId="77777777" w:rsidR="00045668" w:rsidRPr="00F362A2" w:rsidRDefault="00045668" w:rsidP="00045668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3CED8CCA" w14:textId="77777777" w:rsidR="00045668" w:rsidRDefault="00045668" w:rsidP="00045668">
      <w:pPr>
        <w:spacing w:after="160" w:line="259" w:lineRule="auto"/>
        <w:rPr>
          <w:rFonts w:ascii="Times New Roman" w:hAnsi="Times New Roman"/>
        </w:rPr>
      </w:pPr>
    </w:p>
    <w:p w14:paraId="003F0112" w14:textId="77777777" w:rsidR="00045668" w:rsidRDefault="00045668" w:rsidP="00045668">
      <w:pPr>
        <w:spacing w:after="160" w:line="259" w:lineRule="auto"/>
        <w:rPr>
          <w:rFonts w:ascii="Times New Roman" w:hAnsi="Times New Roman"/>
        </w:rPr>
      </w:pPr>
    </w:p>
    <w:p w14:paraId="0C18C14C" w14:textId="77777777" w:rsidR="00045668" w:rsidRDefault="00045668" w:rsidP="000456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C251A" w14:textId="77777777" w:rsidR="00045668" w:rsidRDefault="00045668" w:rsidP="000456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829E8" w14:textId="77777777" w:rsidR="00045668" w:rsidRDefault="00045668" w:rsidP="000456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9C8137" w14:textId="77777777" w:rsidR="00045668" w:rsidRDefault="00045668" w:rsidP="000456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15C132" w14:textId="77777777" w:rsidR="00045668" w:rsidRDefault="00045668" w:rsidP="0004566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*Reappointment</w:t>
      </w:r>
    </w:p>
    <w:p w14:paraId="05A16712" w14:textId="77777777" w:rsidR="00045668" w:rsidRDefault="00045668" w:rsidP="000456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0ADC5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68"/>
    <w:rsid w:val="00045668"/>
    <w:rsid w:val="00134823"/>
    <w:rsid w:val="00146701"/>
    <w:rsid w:val="00316029"/>
    <w:rsid w:val="003A26D3"/>
    <w:rsid w:val="007400D8"/>
    <w:rsid w:val="00A3582C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6E32D"/>
  <w15:chartTrackingRefBased/>
  <w15:docId w15:val="{53E5854C-EA34-4348-883E-2838866F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6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66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6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6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6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66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6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6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6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66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66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0456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6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0456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2024-07-01T13:49:00Z</dcterms:created>
  <dcterms:modified xsi:type="dcterms:W3CDTF">2024-07-01T13:49:00Z</dcterms:modified>
</cp:coreProperties>
</file>