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03A5" w14:textId="77777777" w:rsidR="00834828" w:rsidRPr="00F362A2" w:rsidRDefault="00834828" w:rsidP="008348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D3B08C" w14:textId="77777777" w:rsidR="00834828" w:rsidRPr="00F362A2" w:rsidRDefault="00834828" w:rsidP="008348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28E25F" w14:textId="77777777" w:rsidR="00834828" w:rsidRPr="00F362A2" w:rsidRDefault="00834828" w:rsidP="008348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812590" w14:textId="77777777" w:rsidR="00834828" w:rsidRPr="00F362A2" w:rsidRDefault="00834828" w:rsidP="0083482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34</w:t>
      </w:r>
    </w:p>
    <w:p w14:paraId="128AD0FE" w14:textId="77777777" w:rsidR="00834828" w:rsidRPr="00F362A2" w:rsidRDefault="00834828" w:rsidP="008348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806548" w14:textId="77777777" w:rsidR="00834828" w:rsidRPr="00F362A2" w:rsidRDefault="00834828" w:rsidP="008348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42BA6029" w14:textId="77777777" w:rsidR="00834828" w:rsidRPr="00F362A2" w:rsidRDefault="00834828" w:rsidP="008348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0307D90B" w14:textId="77777777" w:rsidR="00834828" w:rsidRPr="00F362A2" w:rsidRDefault="00834828" w:rsidP="008348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1E2DCC" w14:textId="77777777" w:rsidR="00834828" w:rsidRPr="00F362A2" w:rsidRDefault="00834828" w:rsidP="0083482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3CFCACC" w14:textId="77777777" w:rsidR="00834828" w:rsidRPr="00A8282C" w:rsidRDefault="00834828" w:rsidP="0083482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8282C">
        <w:rPr>
          <w:rFonts w:ascii="Times New Roman" w:hAnsi="Times New Roman"/>
          <w:b/>
          <w:sz w:val="32"/>
          <w:szCs w:val="32"/>
          <w:u w:val="single"/>
        </w:rPr>
        <w:t>BOARD OF VISITORS, LONG CREEK YOUTH DEVELOPMENT CENTER</w:t>
      </w:r>
    </w:p>
    <w:p w14:paraId="75A3BCDD" w14:textId="77777777" w:rsidR="00834828" w:rsidRPr="00F362A2" w:rsidRDefault="00834828" w:rsidP="0083482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5915270" w14:textId="77777777" w:rsidR="00834828" w:rsidRPr="00F362A2" w:rsidRDefault="00834828" w:rsidP="0083482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Tracey Cooley of Pittsfield</w:t>
      </w:r>
      <w:r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Personal</w:t>
      </w:r>
    </w:p>
    <w:p w14:paraId="531458BF" w14:textId="77777777" w:rsidR="00834828" w:rsidRPr="00A8282C" w:rsidRDefault="00834828" w:rsidP="00834828">
      <w:pPr>
        <w:spacing w:after="0"/>
        <w:rPr>
          <w:rFonts w:ascii="Times New Roman" w:hAnsi="Times New Roman"/>
          <w:sz w:val="28"/>
          <w:szCs w:val="28"/>
        </w:rPr>
      </w:pPr>
      <w:r w:rsidRPr="00A8282C">
        <w:rPr>
          <w:rFonts w:ascii="Times New Roman" w:hAnsi="Times New Roman"/>
          <w:sz w:val="28"/>
          <w:szCs w:val="28"/>
        </w:rPr>
        <w:tab/>
        <w:t>Colby Marvin Bracy of Saco</w:t>
      </w:r>
      <w:r w:rsidRPr="00A828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4E9D6ADB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08193ABD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4AEF1CB5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522D207F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284492B0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69BC28A6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727069C7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5D96F2B3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02E99D2A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573F0975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285AA600" w14:textId="77777777" w:rsidR="00834828" w:rsidRPr="00F362A2" w:rsidRDefault="00834828" w:rsidP="00834828">
      <w:pPr>
        <w:spacing w:after="0"/>
        <w:rPr>
          <w:rFonts w:ascii="Times New Roman" w:hAnsi="Times New Roman"/>
          <w:sz w:val="24"/>
          <w:szCs w:val="24"/>
        </w:rPr>
      </w:pPr>
    </w:p>
    <w:p w14:paraId="389F05F9" w14:textId="77777777" w:rsidR="00834828" w:rsidRPr="00F362A2" w:rsidRDefault="00834828" w:rsidP="00834828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47B4EF3C" w14:textId="77777777" w:rsidR="00834828" w:rsidRPr="00F362A2" w:rsidRDefault="00834828" w:rsidP="00834828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34A991B" w14:textId="77777777" w:rsidR="00834828" w:rsidRPr="00F362A2" w:rsidRDefault="00834828" w:rsidP="0083482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5FE05F26" w14:textId="77777777" w:rsidR="00834828" w:rsidRPr="00F362A2" w:rsidRDefault="00834828" w:rsidP="0083482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607D0A8C" w14:textId="3D3ECEB9" w:rsidR="00146701" w:rsidRPr="00834828" w:rsidRDefault="00146701" w:rsidP="00834828">
      <w:pPr>
        <w:spacing w:after="160" w:line="259" w:lineRule="auto"/>
        <w:rPr>
          <w:rFonts w:ascii="Times New Roman" w:hAnsi="Times New Roman"/>
        </w:rPr>
      </w:pPr>
    </w:p>
    <w:sectPr w:rsidR="00146701" w:rsidRPr="00834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28"/>
    <w:rsid w:val="00146701"/>
    <w:rsid w:val="003A26D3"/>
    <w:rsid w:val="007400D8"/>
    <w:rsid w:val="0083482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7336"/>
  <w15:chartTrackingRefBased/>
  <w15:docId w15:val="{9C6D003F-38B1-466B-95B1-D1A6F15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2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8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8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8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8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8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8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8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8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8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8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8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834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834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2024-04-22T17:46:00Z</dcterms:created>
  <dcterms:modified xsi:type="dcterms:W3CDTF">2024-04-22T17:47:00Z</dcterms:modified>
</cp:coreProperties>
</file>