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"/>
        <w:gridCol w:w="9596"/>
        <w:gridCol w:w="270"/>
        <w:gridCol w:w="107"/>
      </w:tblGrid>
      <w:tr w:rsidR="003A061E" w:rsidRPr="006A4A2B" w:rsidTr="003A061E">
        <w:trPr>
          <w:gridAfter w:val="1"/>
          <w:wAfter w:w="107" w:type="dxa"/>
          <w:trHeight w:val="495"/>
        </w:trPr>
        <w:tc>
          <w:tcPr>
            <w:tcW w:w="9973" w:type="dxa"/>
            <w:gridSpan w:val="3"/>
          </w:tcPr>
          <w:p w:rsidR="003A061E" w:rsidRDefault="003A061E" w:rsidP="00054B2B">
            <w:pPr>
              <w:spacing w:before="8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178A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1C1758B4" wp14:editId="46B2AE15">
                  <wp:extent cx="657225" cy="742950"/>
                  <wp:effectExtent l="0" t="0" r="9525" b="0"/>
                  <wp:docPr id="1" name="Picture 1" descr="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061E" w:rsidRPr="000D0EC2" w:rsidRDefault="001503F7" w:rsidP="001503F7">
            <w:pPr>
              <w:tabs>
                <w:tab w:val="left" w:pos="3045"/>
                <w:tab w:val="center" w:pos="4878"/>
              </w:tabs>
              <w:spacing w:before="8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3A061E">
              <w:rPr>
                <w:rFonts w:ascii="Arial" w:hAnsi="Arial" w:cs="Arial"/>
                <w:b/>
                <w:sz w:val="20"/>
                <w:szCs w:val="20"/>
              </w:rPr>
              <w:t>AMENDMENT</w:t>
            </w:r>
          </w:p>
          <w:p w:rsidR="003A061E" w:rsidRDefault="003A061E" w:rsidP="00054B2B">
            <w:pPr>
              <w:spacing w:before="8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03F7" w:rsidRDefault="003A061E" w:rsidP="00054B2B">
            <w:pPr>
              <w:spacing w:before="8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DATE: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74313154"/>
                <w:placeholder>
                  <w:docPart w:val="ACB607329AC24AA4B34C385E702C9A9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15176142" w:edGrp="everyone"/>
                <w:r w:rsidRPr="00A648FB">
                  <w:rPr>
                    <w:rFonts w:ascii="Arial" w:hAnsi="Arial" w:cs="Arial"/>
                    <w:sz w:val="20"/>
                    <w:szCs w:val="20"/>
                  </w:rPr>
                  <w:t>Enter todays Date</w:t>
                </w:r>
                <w:permEnd w:id="2015176142"/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</w:t>
            </w:r>
          </w:p>
          <w:p w:rsidR="001503F7" w:rsidRDefault="001503F7" w:rsidP="00054B2B">
            <w:pPr>
              <w:spacing w:before="8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061E" w:rsidRDefault="003A061E" w:rsidP="00054B2B">
            <w:pPr>
              <w:spacing w:before="8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ADVANTAGE CONTRACT #: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6014723"/>
                <w:placeholder>
                  <w:docPart w:val="E38FEA1FADFC4906951777491CE89B23"/>
                </w:placeholder>
                <w:text/>
              </w:sdtPr>
              <w:sdtEndPr/>
              <w:sdtContent>
                <w:permStart w:id="1808293159" w:edGrp="everyone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</w:t>
                </w:r>
                <w:permEnd w:id="1808293159"/>
              </w:sdtContent>
            </w:sdt>
          </w:p>
          <w:p w:rsidR="001503F7" w:rsidRDefault="001503F7" w:rsidP="00054B2B">
            <w:pPr>
              <w:spacing w:before="8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061E" w:rsidRDefault="003A061E" w:rsidP="00054B2B">
            <w:pPr>
              <w:spacing w:before="8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DEPARTMENT AGREEMENT #: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2140494"/>
                <w:placeholder>
                  <w:docPart w:val="E38FEA1FADFC4906951777491CE89B23"/>
                </w:placeholder>
                <w:text/>
              </w:sdtPr>
              <w:sdtEndPr/>
              <w:sdtContent>
                <w:permStart w:id="961939717" w:edGrp="everyone"/>
                <w:r w:rsidRPr="00A648FB">
                  <w:rPr>
                    <w:rFonts w:ascii="Arial" w:hAnsi="Arial" w:cs="Arial"/>
                    <w:sz w:val="20"/>
                    <w:szCs w:val="20"/>
                  </w:rPr>
                  <w:t>Enter internal agreement number if applicable.  If not applicable, enter NA</w:t>
                </w:r>
                <w:permEnd w:id="961939717"/>
              </w:sdtContent>
            </w:sdt>
          </w:p>
          <w:p w:rsidR="001503F7" w:rsidRDefault="001503F7" w:rsidP="00054B2B">
            <w:pPr>
              <w:spacing w:before="8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061E" w:rsidRDefault="003A061E" w:rsidP="00054B2B">
            <w:pPr>
              <w:spacing w:before="8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AMENDMENT AMOUNT: $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89912885"/>
                <w:placeholder>
                  <w:docPart w:val="E38FEA1FADFC4906951777491CE89B23"/>
                </w:placeholder>
                <w:text/>
              </w:sdtPr>
              <w:sdtEndPr/>
              <w:sdtContent>
                <w:permStart w:id="1762534157" w:edGrp="everyone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</w:t>
                </w:r>
                <w:permEnd w:id="1762534157"/>
              </w:sdtContent>
            </w:sdt>
          </w:p>
          <w:p w:rsidR="003A061E" w:rsidRDefault="003A061E" w:rsidP="00054B2B">
            <w:pPr>
              <w:spacing w:before="8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061E" w:rsidRPr="00B03C8A" w:rsidRDefault="003A061E" w:rsidP="00054B2B">
            <w:pPr>
              <w:spacing w:before="8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A4A2B">
              <w:rPr>
                <w:rFonts w:ascii="Arial" w:hAnsi="Arial" w:cs="Arial"/>
                <w:b/>
                <w:sz w:val="20"/>
                <w:szCs w:val="20"/>
              </w:rPr>
              <w:t xml:space="preserve">This </w:t>
            </w:r>
            <w:r>
              <w:rPr>
                <w:rFonts w:ascii="Arial" w:hAnsi="Arial" w:cs="Arial"/>
                <w:b/>
                <w:sz w:val="20"/>
                <w:szCs w:val="20"/>
              </w:rPr>
              <w:t>Amendment</w:t>
            </w:r>
            <w:r w:rsidRPr="006A4A2B">
              <w:rPr>
                <w:rFonts w:ascii="Arial" w:hAnsi="Arial" w:cs="Arial"/>
                <w:b/>
                <w:sz w:val="20"/>
                <w:szCs w:val="20"/>
              </w:rPr>
              <w:t>, is between the following Department of the State of Maine and Provider:</w:t>
            </w:r>
          </w:p>
        </w:tc>
      </w:tr>
      <w:tr w:rsidR="003A061E" w:rsidRPr="006A4A2B" w:rsidTr="003A061E">
        <w:trPr>
          <w:gridAfter w:val="1"/>
          <w:wAfter w:w="107" w:type="dxa"/>
        </w:trPr>
        <w:tc>
          <w:tcPr>
            <w:tcW w:w="9973" w:type="dxa"/>
            <w:gridSpan w:val="3"/>
            <w:shd w:val="clear" w:color="auto" w:fill="D9D9D9" w:themeFill="background1" w:themeFillShade="D9"/>
            <w:vAlign w:val="center"/>
          </w:tcPr>
          <w:p w:rsidR="003A061E" w:rsidRPr="00DF318A" w:rsidRDefault="003A061E" w:rsidP="00054B2B">
            <w:pPr>
              <w:spacing w:before="8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18A">
              <w:rPr>
                <w:rFonts w:ascii="Arial" w:hAnsi="Arial" w:cs="Arial"/>
                <w:b/>
                <w:sz w:val="20"/>
                <w:szCs w:val="20"/>
              </w:rPr>
              <w:t>State of Maine DEPARTMENT</w:t>
            </w:r>
          </w:p>
        </w:tc>
      </w:tr>
      <w:tr w:rsidR="003A061E" w:rsidRPr="006A4A2B" w:rsidTr="003A061E">
        <w:trPr>
          <w:gridAfter w:val="1"/>
          <w:wAfter w:w="107" w:type="dxa"/>
          <w:trHeight w:val="468"/>
        </w:trPr>
        <w:tc>
          <w:tcPr>
            <w:tcW w:w="9973" w:type="dxa"/>
            <w:gridSpan w:val="3"/>
          </w:tcPr>
          <w:p w:rsidR="003A061E" w:rsidRPr="006A4A2B" w:rsidRDefault="003A061E" w:rsidP="00054B2B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6A4A2B">
              <w:rPr>
                <w:rFonts w:ascii="Arial" w:hAnsi="Arial" w:cs="Arial"/>
                <w:b/>
                <w:sz w:val="20"/>
                <w:szCs w:val="20"/>
              </w:rPr>
              <w:t>DEPARTMENT: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77529223"/>
                <w:placeholder>
                  <w:docPart w:val="AD967C66263B4844A474EF76FEA7B899"/>
                </w:placeholder>
                <w:text/>
              </w:sdtPr>
              <w:sdtEndPr/>
              <w:sdtContent>
                <w:permStart w:id="1644697626" w:edGrp="everyone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</w:t>
                </w:r>
                <w:permEnd w:id="1644697626"/>
              </w:sdtContent>
            </w:sdt>
            <w:r w:rsidRPr="006A4A2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3A061E" w:rsidRPr="006A4A2B" w:rsidTr="003A061E">
        <w:trPr>
          <w:gridAfter w:val="1"/>
          <w:wAfter w:w="107" w:type="dxa"/>
          <w:trHeight w:val="585"/>
        </w:trPr>
        <w:tc>
          <w:tcPr>
            <w:tcW w:w="9703" w:type="dxa"/>
            <w:gridSpan w:val="2"/>
          </w:tcPr>
          <w:p w:rsidR="003A061E" w:rsidRDefault="003A061E" w:rsidP="00054B2B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6A4A2B">
              <w:rPr>
                <w:rFonts w:ascii="Arial" w:eastAsia="Times New Roman" w:hAnsi="Arial" w:cs="Arial"/>
                <w:b/>
                <w:sz w:val="20"/>
                <w:szCs w:val="20"/>
              </w:rPr>
              <w:t>Address</w:t>
            </w:r>
            <w:r w:rsidRPr="006A4A2B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13297005"/>
                <w:placeholder>
                  <w:docPart w:val="D2CB9CBDE02D425CB0D35334A213C1E8"/>
                </w:placeholder>
                <w:text/>
              </w:sdtPr>
              <w:sdtEndPr/>
              <w:sdtContent>
                <w:permStart w:id="378013192" w:edGrp="everyone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</w:t>
                </w:r>
                <w:permEnd w:id="378013192"/>
              </w:sdtContent>
            </w:sdt>
          </w:p>
          <w:p w:rsidR="003A061E" w:rsidRDefault="003A061E" w:rsidP="00054B2B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City: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39359110"/>
                <w:placeholder>
                  <w:docPart w:val="D2CB9CBDE02D425CB0D35334A213C1E8"/>
                </w:placeholder>
                <w:text/>
              </w:sdtPr>
              <w:sdtEndPr/>
              <w:sdtContent>
                <w:permStart w:id="832766049" w:edGrp="everyone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</w:t>
                </w:r>
                <w:permEnd w:id="832766049"/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State: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44567680"/>
                <w:placeholder>
                  <w:docPart w:val="D2CB9CBDE02D425CB0D35334A213C1E8"/>
                </w:placeholder>
                <w:text/>
              </w:sdtPr>
              <w:sdtEndPr/>
              <w:sdtContent>
                <w:permStart w:id="1875339186" w:edGrp="everyone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</w:t>
                </w:r>
                <w:permEnd w:id="1875339186"/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Zip Code: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86746938"/>
                <w:placeholder>
                  <w:docPart w:val="C18B1ED6A3FB484A909430A1670767C0"/>
                </w:placeholder>
                <w:text/>
              </w:sdtPr>
              <w:sdtEndPr/>
              <w:sdtContent>
                <w:permStart w:id="1593257778" w:edGrp="everyone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</w:t>
                </w:r>
                <w:permEnd w:id="1593257778"/>
              </w:sdtContent>
            </w:sdt>
          </w:p>
          <w:p w:rsidR="003A061E" w:rsidRPr="006A4A2B" w:rsidRDefault="003A061E" w:rsidP="00054B2B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3A061E" w:rsidRPr="006A4A2B" w:rsidRDefault="003A061E" w:rsidP="00054B2B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61E" w:rsidRPr="006A4A2B" w:rsidTr="003A061E">
        <w:trPr>
          <w:gridAfter w:val="1"/>
          <w:wAfter w:w="107" w:type="dxa"/>
        </w:trPr>
        <w:tc>
          <w:tcPr>
            <w:tcW w:w="9973" w:type="dxa"/>
            <w:gridSpan w:val="3"/>
            <w:shd w:val="clear" w:color="auto" w:fill="D9D9D9" w:themeFill="background1" w:themeFillShade="D9"/>
            <w:vAlign w:val="center"/>
          </w:tcPr>
          <w:p w:rsidR="003A061E" w:rsidRPr="00DF318A" w:rsidRDefault="003A061E" w:rsidP="00054B2B">
            <w:pPr>
              <w:spacing w:before="8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18A">
              <w:rPr>
                <w:rFonts w:ascii="Arial" w:hAnsi="Arial" w:cs="Arial"/>
                <w:b/>
                <w:sz w:val="20"/>
                <w:szCs w:val="20"/>
              </w:rPr>
              <w:t>PROVIDER</w:t>
            </w:r>
          </w:p>
        </w:tc>
      </w:tr>
      <w:tr w:rsidR="003A061E" w:rsidRPr="006A4A2B" w:rsidTr="003A061E">
        <w:trPr>
          <w:gridBefore w:val="1"/>
          <w:wBefore w:w="107" w:type="dxa"/>
          <w:trHeight w:val="1728"/>
        </w:trPr>
        <w:tc>
          <w:tcPr>
            <w:tcW w:w="9973" w:type="dxa"/>
            <w:gridSpan w:val="3"/>
            <w:shd w:val="clear" w:color="auto" w:fill="auto"/>
          </w:tcPr>
          <w:p w:rsidR="003A061E" w:rsidRPr="006A4A2B" w:rsidRDefault="003A061E" w:rsidP="00054B2B">
            <w:pPr>
              <w:spacing w:before="8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PROVIDER: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3084330"/>
                <w:placeholder>
                  <w:docPart w:val="97458329D4A046EF8C0E46E5177B4200"/>
                </w:placeholder>
                <w:text/>
              </w:sdtPr>
              <w:sdtEndPr/>
              <w:sdtContent>
                <w:permStart w:id="3941561" w:edGrp="everyone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</w:t>
                </w:r>
                <w:permEnd w:id="3941561"/>
              </w:sdtContent>
            </w:sdt>
          </w:p>
          <w:p w:rsidR="001503F7" w:rsidRDefault="001503F7" w:rsidP="00054B2B">
            <w:pPr>
              <w:spacing w:before="8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061E" w:rsidRDefault="003A061E" w:rsidP="00054B2B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Address: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35345503"/>
                <w:placeholder>
                  <w:docPart w:val="E0C80D308C584923AEA17E21ED403396"/>
                </w:placeholder>
                <w:text/>
              </w:sdtPr>
              <w:sdtEndPr/>
              <w:sdtContent>
                <w:permStart w:id="367987602" w:edGrp="everyone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</w:t>
                </w:r>
                <w:permEnd w:id="367987602"/>
              </w:sdtContent>
            </w:sdt>
          </w:p>
          <w:p w:rsidR="003A061E" w:rsidRDefault="003A061E" w:rsidP="00054B2B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City: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57044540"/>
                <w:placeholder>
                  <w:docPart w:val="E0C80D308C584923AEA17E21ED403396"/>
                </w:placeholder>
                <w:text/>
              </w:sdtPr>
              <w:sdtEndPr/>
              <w:sdtContent>
                <w:permStart w:id="1096297596" w:edGrp="everyone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</w:t>
                </w:r>
                <w:permEnd w:id="1096297596"/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State: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96403063"/>
                <w:placeholder>
                  <w:docPart w:val="E0C80D308C584923AEA17E21ED403396"/>
                </w:placeholder>
                <w:text/>
              </w:sdtPr>
              <w:sdtEndPr/>
              <w:sdtContent>
                <w:permStart w:id="1032525252" w:edGrp="everyone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</w:t>
                </w:r>
                <w:permEnd w:id="1032525252"/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Zip Code: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48537589"/>
                <w:placeholder>
                  <w:docPart w:val="E0C80D308C584923AEA17E21ED403396"/>
                </w:placeholder>
                <w:text/>
              </w:sdtPr>
              <w:sdtEndPr/>
              <w:sdtContent>
                <w:permStart w:id="1554403131" w:edGrp="everyone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 </w:t>
                </w:r>
                <w:permEnd w:id="1554403131"/>
              </w:sdtContent>
            </w:sdt>
          </w:p>
          <w:p w:rsidR="003A061E" w:rsidRDefault="003A061E" w:rsidP="00054B2B">
            <w:pPr>
              <w:spacing w:before="8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061E" w:rsidRPr="006A4A2B" w:rsidRDefault="003A061E" w:rsidP="00054B2B">
            <w:pPr>
              <w:widowControl w:val="0"/>
              <w:autoSpaceDE w:val="0"/>
              <w:autoSpaceDN w:val="0"/>
              <w:adjustRightInd w:val="0"/>
              <w:spacing w:before="80" w:after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073979">
              <w:rPr>
                <w:rFonts w:ascii="Arial" w:eastAsia="Times New Roman" w:hAnsi="Arial" w:cs="Arial"/>
                <w:b/>
                <w:sz w:val="20"/>
                <w:szCs w:val="20"/>
              </w:rPr>
              <w:t>Provider’s Vendor Customer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#: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617442219"/>
                <w:placeholder>
                  <w:docPart w:val="951E88CDCABE43849A44045219146EBD"/>
                </w:placeholder>
                <w:text/>
              </w:sdtPr>
              <w:sdtEndPr/>
              <w:sdtContent>
                <w:permStart w:id="1571120200" w:edGrp="everyone"/>
                <w:r w:rsidRPr="001E094A">
                  <w:rPr>
                    <w:rFonts w:ascii="Arial" w:eastAsia="Times New Roman" w:hAnsi="Arial" w:cs="Arial"/>
                    <w:sz w:val="20"/>
                    <w:szCs w:val="20"/>
                  </w:rPr>
                  <w:t>Enter Provider’s VC or VS numbe</w:t>
                </w:r>
                <w:r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r </w:t>
                </w:r>
                <w:permEnd w:id="1571120200"/>
              </w:sdtContent>
            </w:sdt>
          </w:p>
        </w:tc>
      </w:tr>
    </w:tbl>
    <w:p w:rsidR="001503F7" w:rsidRDefault="001503F7" w:rsidP="003A061E">
      <w:pPr>
        <w:pStyle w:val="ListParagraph"/>
        <w:spacing w:before="120" w:after="0" w:line="259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3A061E" w:rsidRPr="006A4A2B" w:rsidRDefault="003A061E" w:rsidP="003A061E">
      <w:pPr>
        <w:pStyle w:val="ListParagraph"/>
        <w:spacing w:before="120" w:after="0" w:line="259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6A4A2B">
        <w:rPr>
          <w:rFonts w:ascii="Arial" w:hAnsi="Arial" w:cs="Arial"/>
          <w:sz w:val="20"/>
          <w:szCs w:val="20"/>
        </w:rPr>
        <w:t>Each signatory below represents that the person has the requisite authority to enter into this Contract</w:t>
      </w:r>
      <w:r>
        <w:rPr>
          <w:rFonts w:ascii="Arial" w:hAnsi="Arial" w:cs="Arial"/>
          <w:sz w:val="20"/>
          <w:szCs w:val="20"/>
        </w:rPr>
        <w:t xml:space="preserve"> Amendment</w:t>
      </w:r>
      <w:r w:rsidRPr="006A4A2B">
        <w:rPr>
          <w:rFonts w:ascii="Arial" w:hAnsi="Arial" w:cs="Arial"/>
          <w:sz w:val="20"/>
          <w:szCs w:val="20"/>
        </w:rPr>
        <w:t xml:space="preserve">. The parties sign and cause this Contract </w:t>
      </w:r>
      <w:r>
        <w:rPr>
          <w:rFonts w:ascii="Arial" w:hAnsi="Arial" w:cs="Arial"/>
          <w:sz w:val="20"/>
          <w:szCs w:val="20"/>
        </w:rPr>
        <w:t xml:space="preserve">Amendment </w:t>
      </w:r>
      <w:r w:rsidRPr="006A4A2B">
        <w:rPr>
          <w:rFonts w:ascii="Arial" w:hAnsi="Arial" w:cs="Arial"/>
          <w:sz w:val="20"/>
          <w:szCs w:val="20"/>
        </w:rPr>
        <w:t>to be executed.</w:t>
      </w: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443"/>
        <w:gridCol w:w="4862"/>
      </w:tblGrid>
      <w:tr w:rsidR="003A061E" w:rsidRPr="006A4A2B" w:rsidTr="00054B2B">
        <w:tc>
          <w:tcPr>
            <w:tcW w:w="4878" w:type="dxa"/>
          </w:tcPr>
          <w:p w:rsidR="003A061E" w:rsidRPr="006A4A2B" w:rsidRDefault="003A061E" w:rsidP="00054B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A4A2B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3A061E" w:rsidRPr="006A4A2B" w:rsidRDefault="003A061E" w:rsidP="00054B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23212549"/>
                <w:placeholder>
                  <w:docPart w:val="F14A5CB28B984215BFFE7293BAE81DB9"/>
                </w:placeholder>
                <w:text/>
              </w:sdtPr>
              <w:sdtEndPr/>
              <w:sdtContent>
                <w:permStart w:id="1532440978" w:edGrp="everyone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</w:t>
                </w:r>
                <w:permEnd w:id="1532440978"/>
              </w:sdtContent>
            </w:sdt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450" w:type="dxa"/>
          </w:tcPr>
          <w:p w:rsidR="003A061E" w:rsidRPr="006A4A2B" w:rsidRDefault="003A061E" w:rsidP="00054B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8" w:type="dxa"/>
          </w:tcPr>
          <w:p w:rsidR="003A061E" w:rsidRPr="006A4A2B" w:rsidRDefault="003A061E" w:rsidP="00054B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3A061E" w:rsidRPr="006A4A2B" w:rsidRDefault="003A061E" w:rsidP="00054B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33306439"/>
                <w:placeholder>
                  <w:docPart w:val="F14A5CB28B984215BFFE7293BAE81DB9"/>
                </w:placeholder>
                <w:text/>
              </w:sdtPr>
              <w:sdtEndPr/>
              <w:sdtContent>
                <w:permStart w:id="263721074" w:edGrp="everyone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</w:t>
                </w:r>
                <w:permEnd w:id="263721074"/>
              </w:sdtContent>
            </w:sdt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3A061E" w:rsidRPr="006A4A2B" w:rsidTr="00054B2B">
        <w:tc>
          <w:tcPr>
            <w:tcW w:w="4878" w:type="dxa"/>
            <w:tcBorders>
              <w:top w:val="single" w:sz="4" w:space="0" w:color="auto"/>
            </w:tcBorders>
          </w:tcPr>
          <w:p w:rsidR="003A061E" w:rsidRPr="006A4A2B" w:rsidRDefault="003A061E" w:rsidP="00054B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of Maine Department</w:t>
            </w:r>
            <w:r w:rsidRPr="006A4A2B"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450" w:type="dxa"/>
          </w:tcPr>
          <w:p w:rsidR="003A061E" w:rsidRPr="006A4A2B" w:rsidRDefault="003A061E" w:rsidP="00054B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single" w:sz="4" w:space="0" w:color="auto"/>
            </w:tcBorders>
          </w:tcPr>
          <w:p w:rsidR="003A061E" w:rsidRPr="006A4A2B" w:rsidRDefault="003A061E" w:rsidP="00054B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Provider</w:t>
            </w:r>
            <w:r w:rsidRPr="006A4A2B"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</w:p>
        </w:tc>
      </w:tr>
      <w:tr w:rsidR="003A061E" w:rsidRPr="006A4A2B" w:rsidTr="00054B2B">
        <w:tc>
          <w:tcPr>
            <w:tcW w:w="4878" w:type="dxa"/>
            <w:tcBorders>
              <w:bottom w:val="single" w:sz="4" w:space="0" w:color="auto"/>
            </w:tcBorders>
          </w:tcPr>
          <w:p w:rsidR="003A061E" w:rsidRPr="006A4A2B" w:rsidRDefault="003A061E" w:rsidP="00054B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3A061E" w:rsidRPr="006A4A2B" w:rsidRDefault="00A21C65" w:rsidP="00054B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093820918"/>
                <w:placeholder>
                  <w:docPart w:val="F14A5CB28B984215BFFE7293BAE81DB9"/>
                </w:placeholder>
                <w:text/>
              </w:sdtPr>
              <w:sdtEndPr/>
              <w:sdtContent>
                <w:permStart w:id="1665018931" w:edGrp="everyone"/>
                <w:r w:rsidR="003A061E">
                  <w:rPr>
                    <w:rFonts w:ascii="Arial" w:hAnsi="Arial" w:cs="Arial"/>
                    <w:sz w:val="19"/>
                    <w:szCs w:val="19"/>
                  </w:rPr>
                  <w:t xml:space="preserve">                                                                                        </w:t>
                </w:r>
                <w:permEnd w:id="1665018931"/>
              </w:sdtContent>
            </w:sdt>
            <w:r w:rsidR="003A061E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450" w:type="dxa"/>
          </w:tcPr>
          <w:p w:rsidR="003A061E" w:rsidRPr="006A4A2B" w:rsidRDefault="003A061E" w:rsidP="00054B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8" w:type="dxa"/>
            <w:tcBorders>
              <w:bottom w:val="single" w:sz="4" w:space="0" w:color="auto"/>
            </w:tcBorders>
          </w:tcPr>
          <w:p w:rsidR="003A061E" w:rsidRPr="006A4A2B" w:rsidRDefault="003A061E" w:rsidP="00054B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3A061E" w:rsidRPr="006A4A2B" w:rsidRDefault="003A061E" w:rsidP="00054B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2055662"/>
                <w:placeholder>
                  <w:docPart w:val="F14A5CB28B984215BFFE7293BAE81DB9"/>
                </w:placeholder>
                <w:text/>
              </w:sdtPr>
              <w:sdtEndPr/>
              <w:sdtContent>
                <w:permStart w:id="1686703590" w:edGrp="everyone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</w:t>
                </w:r>
                <w:permEnd w:id="1686703590"/>
              </w:sdtContent>
            </w:sdt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3A061E" w:rsidRPr="006A4A2B" w:rsidTr="00054B2B">
        <w:trPr>
          <w:trHeight w:val="422"/>
        </w:trPr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:rsidR="003A061E" w:rsidRPr="006A4A2B" w:rsidRDefault="003A061E" w:rsidP="00054B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A4A2B">
              <w:rPr>
                <w:rFonts w:ascii="Arial" w:hAnsi="Arial" w:cs="Arial"/>
                <w:sz w:val="20"/>
                <w:szCs w:val="20"/>
              </w:rPr>
              <w:t>Signature of Autho</w:t>
            </w:r>
            <w:r>
              <w:rPr>
                <w:rFonts w:ascii="Arial" w:hAnsi="Arial" w:cs="Arial"/>
                <w:sz w:val="20"/>
                <w:szCs w:val="20"/>
              </w:rPr>
              <w:t xml:space="preserve">rized Representative           </w:t>
            </w:r>
            <w:r w:rsidRPr="006A4A2B">
              <w:rPr>
                <w:rFonts w:ascii="Arial" w:hAnsi="Arial" w:cs="Arial"/>
                <w:sz w:val="20"/>
                <w:szCs w:val="20"/>
              </w:rPr>
              <w:t>Date</w:t>
            </w:r>
          </w:p>
          <w:p w:rsidR="003A061E" w:rsidRPr="006A4A2B" w:rsidRDefault="003A061E" w:rsidP="00054B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3A061E" w:rsidRPr="006A4A2B" w:rsidRDefault="003A061E" w:rsidP="00054B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16086791"/>
                <w:placeholder>
                  <w:docPart w:val="F14A5CB28B984215BFFE7293BAE81DB9"/>
                </w:placeholder>
                <w:text/>
              </w:sdtPr>
              <w:sdtEndPr/>
              <w:sdtContent>
                <w:permStart w:id="1491237140" w:edGrp="everyone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A648FB">
                  <w:rPr>
                    <w:rFonts w:ascii="Arial" w:hAnsi="Arial" w:cs="Arial"/>
                    <w:sz w:val="20"/>
                    <w:szCs w:val="20"/>
                  </w:rPr>
                  <w:t>Representative Name and Title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permEnd w:id="1491237140"/>
              </w:sdtContent>
            </w:sdt>
          </w:p>
        </w:tc>
        <w:tc>
          <w:tcPr>
            <w:tcW w:w="450" w:type="dxa"/>
          </w:tcPr>
          <w:p w:rsidR="003A061E" w:rsidRPr="006A4A2B" w:rsidRDefault="003A061E" w:rsidP="00054B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:rsidR="003A061E" w:rsidRPr="006A4A2B" w:rsidRDefault="003A061E" w:rsidP="00054B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A4A2B">
              <w:rPr>
                <w:rFonts w:ascii="Arial" w:hAnsi="Arial" w:cs="Arial"/>
                <w:sz w:val="20"/>
                <w:szCs w:val="20"/>
              </w:rPr>
              <w:t>Signature of Authorized Representative            Date</w:t>
            </w:r>
          </w:p>
          <w:p w:rsidR="003A061E" w:rsidRPr="006A4A2B" w:rsidRDefault="003A061E" w:rsidP="00054B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3A061E" w:rsidRPr="006A4A2B" w:rsidRDefault="00A21C65" w:rsidP="00054B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360112927"/>
                <w:placeholder>
                  <w:docPart w:val="F14A5CB28B984215BFFE7293BAE81DB9"/>
                </w:placeholder>
                <w:text/>
              </w:sdtPr>
              <w:sdtEndPr/>
              <w:sdtContent>
                <w:permStart w:id="2097027630" w:edGrp="everyone"/>
                <w:r w:rsidR="003A061E">
                  <w:rPr>
                    <w:rFonts w:ascii="Arial" w:hAnsi="Arial" w:cs="Arial"/>
                    <w:sz w:val="19"/>
                    <w:szCs w:val="19"/>
                  </w:rPr>
                  <w:t xml:space="preserve"> </w:t>
                </w:r>
                <w:r w:rsidR="003A061E" w:rsidRPr="00515B6A">
                  <w:rPr>
                    <w:rFonts w:ascii="Arial" w:hAnsi="Arial" w:cs="Arial"/>
                    <w:sz w:val="19"/>
                    <w:szCs w:val="19"/>
                  </w:rPr>
                  <w:t>Representative Name and Title</w:t>
                </w:r>
                <w:r w:rsidR="003A061E">
                  <w:rPr>
                    <w:rFonts w:ascii="Arial" w:hAnsi="Arial" w:cs="Arial"/>
                    <w:sz w:val="19"/>
                    <w:szCs w:val="19"/>
                  </w:rPr>
                  <w:t xml:space="preserve"> </w:t>
                </w:r>
                <w:permEnd w:id="2097027630"/>
              </w:sdtContent>
            </w:sdt>
            <w:r w:rsidR="003A061E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</w:tbl>
    <w:p w:rsidR="001503F7" w:rsidRDefault="001503F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Style w:val="TableGrid"/>
        <w:tblW w:w="104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6"/>
      </w:tblGrid>
      <w:tr w:rsidR="001503F7" w:rsidRPr="006A4A2B" w:rsidTr="00906022">
        <w:trPr>
          <w:jc w:val="center"/>
        </w:trPr>
        <w:tc>
          <w:tcPr>
            <w:tcW w:w="10496" w:type="dxa"/>
            <w:shd w:val="clear" w:color="auto" w:fill="D9D9D9" w:themeFill="background1" w:themeFillShade="D9"/>
            <w:vAlign w:val="center"/>
          </w:tcPr>
          <w:p w:rsidR="001503F7" w:rsidRPr="006A4A2B" w:rsidRDefault="001503F7" w:rsidP="00A15EBE">
            <w:pPr>
              <w:pStyle w:val="ListParagraph"/>
              <w:spacing w:before="80" w:after="40"/>
              <w:ind w:left="4215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AMENDMENT </w:t>
            </w:r>
          </w:p>
        </w:tc>
      </w:tr>
    </w:tbl>
    <w:p w:rsidR="001503F7" w:rsidRDefault="001503F7" w:rsidP="00DA7DAF">
      <w:pPr>
        <w:spacing w:before="80" w:after="40"/>
        <w:rPr>
          <w:rFonts w:ascii="Arial" w:hAnsi="Arial" w:cs="Arial"/>
          <w:b/>
          <w:sz w:val="20"/>
          <w:szCs w:val="20"/>
        </w:rPr>
      </w:pPr>
    </w:p>
    <w:p w:rsidR="001503F7" w:rsidRDefault="001503F7" w:rsidP="001503F7">
      <w:pPr>
        <w:pStyle w:val="ListParagraph"/>
        <w:ind w:left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The contract is hereby amended as follows: (Check and complete all that apply)</w:t>
      </w:r>
    </w:p>
    <w:tbl>
      <w:tblPr>
        <w:tblStyle w:val="TableGrid"/>
        <w:tblW w:w="10183" w:type="dxa"/>
        <w:tblLook w:val="04A0" w:firstRow="1" w:lastRow="0" w:firstColumn="1" w:lastColumn="0" w:noHBand="0" w:noVBand="1"/>
      </w:tblPr>
      <w:tblGrid>
        <w:gridCol w:w="407"/>
        <w:gridCol w:w="1984"/>
        <w:gridCol w:w="7792"/>
      </w:tblGrid>
      <w:tr w:rsidR="001503F7" w:rsidTr="00906022">
        <w:trPr>
          <w:trHeight w:val="1160"/>
        </w:trPr>
        <w:permStart w:id="1178360766" w:edGrp="everyone" w:colFirst="0" w:colLast="0" w:displacedByCustomXml="next"/>
        <w:sdt>
          <w:sdtPr>
            <w:rPr>
              <w:rFonts w:ascii="Arial" w:hAnsi="Arial" w:cs="Arial"/>
              <w:b/>
              <w:sz w:val="19"/>
              <w:szCs w:val="19"/>
            </w:rPr>
            <w:id w:val="1528374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right w:val="single" w:sz="4" w:space="0" w:color="auto"/>
                </w:tcBorders>
              </w:tcPr>
              <w:p w:rsidR="001503F7" w:rsidRDefault="001503F7" w:rsidP="00A15EBE">
                <w:pPr>
                  <w:pStyle w:val="ListParagraph"/>
                  <w:numPr>
                    <w:ilvl w:val="0"/>
                    <w:numId w:val="9"/>
                  </w:numPr>
                  <w:spacing w:before="40" w:after="40"/>
                  <w:ind w:left="0"/>
                  <w:contextualSpacing w:val="0"/>
                  <w:rPr>
                    <w:rFonts w:ascii="Arial" w:hAnsi="Arial" w:cs="Arial"/>
                    <w:b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990" w:type="dxa"/>
            <w:tcBorders>
              <w:right w:val="single" w:sz="4" w:space="0" w:color="auto"/>
            </w:tcBorders>
            <w:shd w:val="clear" w:color="auto" w:fill="auto"/>
          </w:tcPr>
          <w:p w:rsidR="001503F7" w:rsidRDefault="001503F7" w:rsidP="00A15EBE">
            <w:pPr>
              <w:pStyle w:val="ListParagraph"/>
              <w:numPr>
                <w:ilvl w:val="0"/>
                <w:numId w:val="9"/>
              </w:numPr>
              <w:spacing w:before="40" w:after="40"/>
              <w:ind w:left="0"/>
              <w:contextualSpacing w:val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Amended </w:t>
            </w:r>
          </w:p>
          <w:p w:rsidR="001503F7" w:rsidRPr="00BE7DBD" w:rsidRDefault="001503F7" w:rsidP="00A15EBE">
            <w:pPr>
              <w:pStyle w:val="ListParagraph"/>
              <w:numPr>
                <w:ilvl w:val="0"/>
                <w:numId w:val="9"/>
              </w:numPr>
              <w:spacing w:before="40" w:after="40"/>
              <w:ind w:left="0"/>
              <w:contextualSpacing w:val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Period: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3F7" w:rsidRDefault="001503F7" w:rsidP="00A15EBE">
            <w:pPr>
              <w:pStyle w:val="ListParagraph"/>
              <w:spacing w:before="40" w:after="4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Original Start Date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9188740"/>
                <w:placeholder>
                  <w:docPart w:val="6EA68541572743BA9DA80CE4F49BA4A6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965049900" w:edGrp="everyone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    </w:t>
                </w:r>
                <w:r w:rsidRPr="00A648FB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permEnd w:id="1965049900"/>
              </w:sdtContent>
            </w:sdt>
            <w:r>
              <w:rPr>
                <w:rFonts w:ascii="Arial" w:hAnsi="Arial" w:cs="Arial"/>
                <w:sz w:val="19"/>
                <w:szCs w:val="19"/>
              </w:rPr>
              <w:t xml:space="preserve">         </w:t>
            </w:r>
            <w:r w:rsidR="00E0643E">
              <w:rPr>
                <w:rFonts w:ascii="Arial" w:hAnsi="Arial" w:cs="Arial"/>
                <w:sz w:val="19"/>
                <w:szCs w:val="19"/>
              </w:rPr>
              <w:t xml:space="preserve">Current </w:t>
            </w:r>
            <w:r>
              <w:rPr>
                <w:rFonts w:ascii="Arial" w:hAnsi="Arial" w:cs="Arial"/>
                <w:sz w:val="19"/>
                <w:szCs w:val="19"/>
              </w:rPr>
              <w:t>End Date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97108873"/>
                <w:placeholder>
                  <w:docPart w:val="6EA68541572743BA9DA80CE4F49BA4A6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707747643" w:edGrp="everyone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</w:t>
                </w:r>
                <w:permEnd w:id="1707747643"/>
              </w:sdtContent>
            </w:sdt>
          </w:p>
          <w:p w:rsidR="001503F7" w:rsidRDefault="001503F7" w:rsidP="00A15EBE">
            <w:pPr>
              <w:pStyle w:val="ListParagraph"/>
              <w:spacing w:before="40" w:after="4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New Start Date (if applicable)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6416724"/>
                <w:placeholder>
                  <w:docPart w:val="39454BE5AB964AF6889CA2B92BC66E6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87816795" w:edGrp="everyone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</w:t>
                </w:r>
                <w:permEnd w:id="1687816795"/>
              </w:sdtContent>
            </w:sdt>
            <w:r>
              <w:rPr>
                <w:rFonts w:ascii="Arial" w:hAnsi="Arial" w:cs="Arial"/>
                <w:sz w:val="19"/>
                <w:szCs w:val="19"/>
              </w:rPr>
              <w:t xml:space="preserve"> New End Date (if applicable)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72181829"/>
                <w:placeholder>
                  <w:docPart w:val="5BF6797F56BE42C4B1A13545E4FD600D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410483076" w:edGrp="everyone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</w:t>
                </w:r>
                <w:permEnd w:id="1410483076"/>
              </w:sdtContent>
            </w:sdt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06022" w:rsidRDefault="00906022" w:rsidP="00A15EBE">
            <w:pPr>
              <w:pStyle w:val="ListParagraph"/>
              <w:spacing w:before="40" w:after="40"/>
              <w:ind w:left="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1503F7" w:rsidRDefault="001503F7" w:rsidP="00A15EBE">
            <w:pPr>
              <w:pStyle w:val="ListParagraph"/>
              <w:spacing w:before="40" w:after="40"/>
              <w:ind w:left="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Reason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35339303"/>
                <w:placeholder>
                  <w:docPart w:val="85155236370A4BC1BF423671CB933CFE"/>
                </w:placeholder>
                <w:text w:multiLine="1"/>
              </w:sdtPr>
              <w:sdtEndPr/>
              <w:sdtContent>
                <w:permStart w:id="870070997" w:edGrp="everyone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</w:t>
                </w:r>
                <w:permEnd w:id="870070997"/>
              </w:sdtContent>
            </w:sdt>
          </w:p>
        </w:tc>
      </w:tr>
      <w:tr w:rsidR="001503F7" w:rsidTr="00A15EBE">
        <w:trPr>
          <w:trHeight w:val="890"/>
        </w:trPr>
        <w:permEnd w:id="1178360766" w:displacedByCustomXml="next"/>
        <w:permStart w:id="504902009" w:edGrp="everyone" w:colFirst="0" w:colLast="0" w:displacedByCustomXml="next"/>
        <w:sdt>
          <w:sdtPr>
            <w:rPr>
              <w:rFonts w:ascii="Arial" w:hAnsi="Arial" w:cs="Arial"/>
              <w:b/>
              <w:sz w:val="19"/>
              <w:szCs w:val="19"/>
            </w:rPr>
            <w:id w:val="506797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right w:val="single" w:sz="4" w:space="0" w:color="auto"/>
                </w:tcBorders>
              </w:tcPr>
              <w:p w:rsidR="001503F7" w:rsidRDefault="001503F7" w:rsidP="00A15EBE">
                <w:pPr>
                  <w:pStyle w:val="ListParagraph"/>
                  <w:numPr>
                    <w:ilvl w:val="0"/>
                    <w:numId w:val="9"/>
                  </w:numPr>
                  <w:spacing w:before="40" w:after="40"/>
                  <w:ind w:left="0"/>
                  <w:contextualSpacing w:val="0"/>
                  <w:rPr>
                    <w:rFonts w:ascii="Arial" w:hAnsi="Arial" w:cs="Arial"/>
                    <w:b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990" w:type="dxa"/>
            <w:tcBorders>
              <w:right w:val="single" w:sz="4" w:space="0" w:color="auto"/>
            </w:tcBorders>
            <w:shd w:val="clear" w:color="auto" w:fill="auto"/>
          </w:tcPr>
          <w:p w:rsidR="001503F7" w:rsidRDefault="001503F7" w:rsidP="00A15EBE">
            <w:pPr>
              <w:pStyle w:val="ListParagraph"/>
              <w:numPr>
                <w:ilvl w:val="0"/>
                <w:numId w:val="9"/>
              </w:numPr>
              <w:spacing w:before="40" w:after="40"/>
              <w:ind w:left="0"/>
              <w:contextualSpacing w:val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Amended </w:t>
            </w:r>
          </w:p>
          <w:p w:rsidR="001503F7" w:rsidRPr="00BE7DBD" w:rsidRDefault="001503F7" w:rsidP="00A15EBE">
            <w:pPr>
              <w:pStyle w:val="ListParagraph"/>
              <w:numPr>
                <w:ilvl w:val="0"/>
                <w:numId w:val="9"/>
              </w:numPr>
              <w:spacing w:before="40" w:after="40"/>
              <w:ind w:left="0"/>
              <w:contextualSpacing w:val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C</w:t>
            </w:r>
            <w:r w:rsidRPr="00BE7DBD">
              <w:rPr>
                <w:rFonts w:ascii="Arial" w:hAnsi="Arial" w:cs="Arial"/>
                <w:b/>
                <w:sz w:val="19"/>
                <w:szCs w:val="19"/>
              </w:rPr>
              <w:t>ontract Amount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: 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3F7" w:rsidRDefault="001503F7" w:rsidP="00A15EBE">
            <w:pPr>
              <w:pStyle w:val="ListParagraph"/>
              <w:spacing w:before="40" w:after="40"/>
              <w:ind w:left="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Amount of Adjustment: $ 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1481219238"/>
                <w:placeholder>
                  <w:docPart w:val="D0979625ECFE4CF8B6382A78D35CCA71"/>
                </w:placeholder>
                <w:text/>
              </w:sdtPr>
              <w:sdtEndPr/>
              <w:sdtContent>
                <w:permStart w:id="249589410" w:edGrp="everyone"/>
                <w:r>
                  <w:rPr>
                    <w:rFonts w:ascii="Arial" w:hAnsi="Arial" w:cs="Arial"/>
                    <w:sz w:val="19"/>
                    <w:szCs w:val="19"/>
                  </w:rPr>
                  <w:t xml:space="preserve">                              </w:t>
                </w:r>
                <w:permEnd w:id="249589410"/>
              </w:sdtContent>
            </w:sdt>
            <w:r>
              <w:rPr>
                <w:rFonts w:ascii="Arial" w:hAnsi="Arial" w:cs="Arial"/>
                <w:sz w:val="19"/>
                <w:szCs w:val="19"/>
              </w:rPr>
              <w:t xml:space="preserve">     New Contract Amount:  $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942230156"/>
                <w:placeholder>
                  <w:docPart w:val="4386842CCD3A4543B5C87E3E1F720683"/>
                </w:placeholder>
                <w:text/>
              </w:sdtPr>
              <w:sdtEndPr/>
              <w:sdtContent>
                <w:permStart w:id="447505958" w:edGrp="everyone"/>
                <w:r>
                  <w:rPr>
                    <w:rFonts w:ascii="Arial" w:hAnsi="Arial" w:cs="Arial"/>
                    <w:sz w:val="19"/>
                    <w:szCs w:val="19"/>
                  </w:rPr>
                  <w:t xml:space="preserve">                    </w:t>
                </w:r>
                <w:permEnd w:id="447505958"/>
              </w:sdtContent>
            </w:sdt>
          </w:p>
          <w:p w:rsidR="00906022" w:rsidRDefault="00906022" w:rsidP="00A15EBE">
            <w:pPr>
              <w:pStyle w:val="ListParagraph"/>
              <w:spacing w:before="40" w:after="40"/>
              <w:ind w:left="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1503F7" w:rsidRDefault="001503F7" w:rsidP="00A15EBE">
            <w:pPr>
              <w:pStyle w:val="ListParagraph"/>
              <w:spacing w:before="40" w:after="40"/>
              <w:ind w:left="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Reason: 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2144734166"/>
                <w:placeholder>
                  <w:docPart w:val="D0979625ECFE4CF8B6382A78D35CCA71"/>
                </w:placeholder>
                <w:text w:multiLine="1"/>
              </w:sdtPr>
              <w:sdtEndPr/>
              <w:sdtContent>
                <w:permStart w:id="523781722" w:edGrp="everyone"/>
                <w:r>
                  <w:rPr>
                    <w:rFonts w:ascii="Arial" w:hAnsi="Arial" w:cs="Arial"/>
                    <w:sz w:val="19"/>
                    <w:szCs w:val="19"/>
                  </w:rPr>
                  <w:t xml:space="preserve">                   </w:t>
                </w:r>
                <w:permEnd w:id="523781722"/>
              </w:sdtContent>
            </w:sdt>
          </w:p>
        </w:tc>
      </w:tr>
      <w:tr w:rsidR="001503F7" w:rsidTr="00A15EBE">
        <w:trPr>
          <w:trHeight w:val="710"/>
        </w:trPr>
        <w:permEnd w:id="504902009" w:displacedByCustomXml="next"/>
        <w:permStart w:id="1512602754" w:edGrp="everyone" w:colFirst="0" w:colLast="0" w:displacedByCustomXml="next"/>
        <w:sdt>
          <w:sdtPr>
            <w:rPr>
              <w:rFonts w:ascii="Arial" w:hAnsi="Arial" w:cs="Arial"/>
              <w:b/>
              <w:sz w:val="19"/>
              <w:szCs w:val="19"/>
            </w:rPr>
            <w:id w:val="-2115742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:rsidR="001503F7" w:rsidRDefault="001503F7" w:rsidP="00A15EBE">
                <w:pPr>
                  <w:pStyle w:val="ListParagraph"/>
                  <w:spacing w:before="40" w:after="40"/>
                  <w:ind w:left="0"/>
                  <w:contextualSpacing w:val="0"/>
                  <w:rPr>
                    <w:rFonts w:ascii="Arial" w:hAnsi="Arial" w:cs="Arial"/>
                    <w:b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990" w:type="dxa"/>
            <w:shd w:val="clear" w:color="auto" w:fill="auto"/>
          </w:tcPr>
          <w:p w:rsidR="001503F7" w:rsidRDefault="001503F7" w:rsidP="00A15EBE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Amended</w:t>
            </w:r>
          </w:p>
          <w:p w:rsidR="001503F7" w:rsidRDefault="001503F7" w:rsidP="00A15EBE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Scope of Work: </w:t>
            </w:r>
          </w:p>
          <w:p w:rsidR="001503F7" w:rsidRPr="00BE7DBD" w:rsidRDefault="001503F7" w:rsidP="00A15EBE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7833" w:type="dxa"/>
            <w:tcBorders>
              <w:top w:val="single" w:sz="4" w:space="0" w:color="auto"/>
            </w:tcBorders>
          </w:tcPr>
          <w:p w:rsidR="001503F7" w:rsidRDefault="001503F7" w:rsidP="00A15EBE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Scope of work in Rider A is amendment as follows: 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754311162"/>
                <w:placeholder>
                  <w:docPart w:val="D0979625ECFE4CF8B6382A78D35CCA71"/>
                </w:placeholder>
                <w:text w:multiLine="1"/>
              </w:sdtPr>
              <w:sdtEndPr/>
              <w:sdtContent>
                <w:permStart w:id="1485334670" w:edGrp="everyone"/>
                <w:r>
                  <w:rPr>
                    <w:rFonts w:ascii="Arial" w:hAnsi="Arial" w:cs="Arial"/>
                    <w:sz w:val="19"/>
                    <w:szCs w:val="19"/>
                  </w:rPr>
                  <w:t xml:space="preserve">                 </w:t>
                </w:r>
                <w:permEnd w:id="1485334670"/>
              </w:sdtContent>
            </w:sdt>
          </w:p>
        </w:tc>
      </w:tr>
      <w:tr w:rsidR="001503F7" w:rsidTr="00A15EBE">
        <w:trPr>
          <w:trHeight w:val="422"/>
        </w:trPr>
        <w:permEnd w:id="1512602754" w:displacedByCustomXml="next"/>
        <w:permStart w:id="1566406419" w:edGrp="everyone" w:colFirst="0" w:colLast="0" w:displacedByCustomXml="next"/>
        <w:sdt>
          <w:sdtPr>
            <w:rPr>
              <w:rFonts w:ascii="Arial" w:hAnsi="Arial" w:cs="Arial"/>
              <w:b/>
              <w:sz w:val="19"/>
              <w:szCs w:val="19"/>
            </w:rPr>
            <w:id w:val="-767627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:rsidR="001503F7" w:rsidRPr="00BE7DBD" w:rsidRDefault="001503F7" w:rsidP="00A15EBE">
                <w:pPr>
                  <w:pStyle w:val="ListParagraph"/>
                  <w:spacing w:before="40" w:after="40"/>
                  <w:ind w:left="0"/>
                  <w:contextualSpacing w:val="0"/>
                  <w:rPr>
                    <w:rFonts w:ascii="Arial" w:hAnsi="Arial" w:cs="Arial"/>
                    <w:b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990" w:type="dxa"/>
            <w:shd w:val="clear" w:color="auto" w:fill="auto"/>
          </w:tcPr>
          <w:p w:rsidR="001503F7" w:rsidRPr="00BE7DBD" w:rsidRDefault="001503F7" w:rsidP="00A15EBE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b/>
                <w:sz w:val="19"/>
                <w:szCs w:val="19"/>
              </w:rPr>
            </w:pPr>
            <w:r w:rsidRPr="00BE7DBD">
              <w:rPr>
                <w:rFonts w:ascii="Arial" w:hAnsi="Arial" w:cs="Arial"/>
                <w:b/>
                <w:sz w:val="19"/>
                <w:szCs w:val="19"/>
              </w:rPr>
              <w:t>Other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: </w:t>
            </w:r>
          </w:p>
          <w:p w:rsidR="001503F7" w:rsidRPr="00BE7DBD" w:rsidRDefault="001503F7" w:rsidP="00A15EBE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7833" w:type="dxa"/>
          </w:tcPr>
          <w:p w:rsidR="001503F7" w:rsidRDefault="001503F7" w:rsidP="00A15EBE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Reason: 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197354735"/>
                <w:placeholder>
                  <w:docPart w:val="D0979625ECFE4CF8B6382A78D35CCA71"/>
                </w:placeholder>
                <w:text w:multiLine="1"/>
              </w:sdtPr>
              <w:sdtEndPr/>
              <w:sdtContent>
                <w:permStart w:id="1834878818" w:edGrp="everyone"/>
                <w:r>
                  <w:rPr>
                    <w:rFonts w:ascii="Arial" w:hAnsi="Arial" w:cs="Arial"/>
                    <w:sz w:val="19"/>
                    <w:szCs w:val="19"/>
                  </w:rPr>
                  <w:t xml:space="preserve">                                </w:t>
                </w:r>
                <w:permEnd w:id="1834878818"/>
              </w:sdtContent>
            </w:sdt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permEnd w:id="1566406419"/>
    </w:tbl>
    <w:p w:rsidR="00906022" w:rsidRDefault="00906022" w:rsidP="001503F7">
      <w:pPr>
        <w:pStyle w:val="ListParagraph"/>
        <w:ind w:left="0"/>
        <w:jc w:val="both"/>
        <w:rPr>
          <w:rFonts w:ascii="Arial" w:hAnsi="Arial" w:cs="Arial"/>
          <w:sz w:val="19"/>
          <w:szCs w:val="19"/>
        </w:rPr>
      </w:pPr>
    </w:p>
    <w:p w:rsidR="001503F7" w:rsidRDefault="001503F7" w:rsidP="001503F7">
      <w:pPr>
        <w:pStyle w:val="ListParagraph"/>
        <w:ind w:left="0"/>
        <w:jc w:val="both"/>
        <w:rPr>
          <w:rFonts w:ascii="Arial" w:hAnsi="Arial" w:cs="Arial"/>
          <w:sz w:val="19"/>
          <w:szCs w:val="19"/>
        </w:rPr>
      </w:pPr>
      <w:r w:rsidRPr="008C6B56">
        <w:rPr>
          <w:rFonts w:ascii="Arial" w:hAnsi="Arial" w:cs="Arial"/>
          <w:sz w:val="19"/>
          <w:szCs w:val="19"/>
        </w:rPr>
        <w:t xml:space="preserve">All other terms and conditions of the original contract and subsequent contract amounts remain in full force and effect. </w:t>
      </w:r>
    </w:p>
    <w:p w:rsidR="001503F7" w:rsidRDefault="001503F7" w:rsidP="00DA7DAF">
      <w:pPr>
        <w:spacing w:before="80" w:after="4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4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6"/>
      </w:tblGrid>
      <w:tr w:rsidR="007017A4" w:rsidRPr="007017A4" w:rsidTr="00A15EBE">
        <w:trPr>
          <w:jc w:val="center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7017A4" w:rsidRPr="007017A4" w:rsidRDefault="007017A4" w:rsidP="007017A4">
            <w:pPr>
              <w:spacing w:before="80" w:after="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17A4">
              <w:rPr>
                <w:rFonts w:ascii="Arial" w:hAnsi="Arial" w:cs="Arial"/>
                <w:b/>
                <w:sz w:val="20"/>
                <w:szCs w:val="20"/>
              </w:rPr>
              <w:t>CODING</w:t>
            </w:r>
          </w:p>
        </w:tc>
      </w:tr>
    </w:tbl>
    <w:p w:rsidR="007017A4" w:rsidRPr="007017A4" w:rsidRDefault="007017A4" w:rsidP="007017A4">
      <w:pPr>
        <w:spacing w:before="80" w:after="40"/>
        <w:rPr>
          <w:rFonts w:ascii="Arial" w:hAnsi="Arial" w:cs="Arial"/>
          <w:b/>
          <w:sz w:val="20"/>
          <w:szCs w:val="20"/>
        </w:rPr>
      </w:pPr>
      <w:r w:rsidRPr="007017A4">
        <w:rPr>
          <w:rFonts w:ascii="Arial" w:hAnsi="Arial" w:cs="Arial"/>
          <w:b/>
          <w:sz w:val="20"/>
          <w:szCs w:val="20"/>
        </w:rPr>
        <w:tab/>
      </w:r>
    </w:p>
    <w:tbl>
      <w:tblPr>
        <w:tblW w:w="10080" w:type="dxa"/>
        <w:tblInd w:w="-98" w:type="dxa"/>
        <w:tblLayout w:type="fixed"/>
        <w:tblLook w:val="0000" w:firstRow="0" w:lastRow="0" w:firstColumn="0" w:lastColumn="0" w:noHBand="0" w:noVBand="0"/>
      </w:tblPr>
      <w:tblGrid>
        <w:gridCol w:w="1503"/>
        <w:gridCol w:w="747"/>
        <w:gridCol w:w="720"/>
        <w:gridCol w:w="720"/>
        <w:gridCol w:w="810"/>
        <w:gridCol w:w="900"/>
        <w:gridCol w:w="1440"/>
        <w:gridCol w:w="1170"/>
        <w:gridCol w:w="1170"/>
        <w:gridCol w:w="900"/>
      </w:tblGrid>
      <w:tr w:rsidR="007017A4" w:rsidRPr="007017A4" w:rsidTr="007017A4"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6492575"/>
            <w:r w:rsidRPr="007017A4">
              <w:rPr>
                <w:rFonts w:ascii="Arial" w:hAnsi="Arial" w:cs="Arial"/>
                <w:b/>
                <w:sz w:val="18"/>
                <w:szCs w:val="18"/>
              </w:rPr>
              <w:t>LINE TOTAL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FUND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DEPT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UNIT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SUB UNIT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OBJ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PROGRAM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PROGRAM PERIOD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BOND FUNDING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FISCAL YEAR</w:t>
            </w:r>
          </w:p>
        </w:tc>
      </w:tr>
      <w:tr w:rsidR="007017A4" w:rsidRPr="007017A4" w:rsidTr="007017A4">
        <w:trPr>
          <w:cantSplit/>
          <w:trHeight w:hRule="exact" w:val="432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1425307756"/>
            <w:placeholder>
              <w:docPart w:val="CAB769B198354A1B9A667FFE92DF4913"/>
            </w:placeholder>
            <w:text/>
          </w:sdtPr>
          <w:sdtEndPr/>
          <w:sdtContent>
            <w:permStart w:id="1365001439" w:edGrp="everyone" w:displacedByCustomXml="prev"/>
            <w:tc>
              <w:tcPr>
                <w:tcW w:w="150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$             </w:t>
                </w:r>
              </w:p>
            </w:tc>
            <w:permEnd w:id="1365001439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1623520825"/>
            <w:placeholder>
              <w:docPart w:val="CAB769B198354A1B9A667FFE92DF4913"/>
            </w:placeholder>
            <w:text/>
          </w:sdtPr>
          <w:sdtEndPr/>
          <w:sdtContent>
            <w:permStart w:id="340088511" w:edGrp="everyone" w:displacedByCustomXml="prev"/>
            <w:tc>
              <w:tcPr>
                <w:tcW w:w="7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</w:t>
                </w:r>
              </w:p>
            </w:tc>
            <w:permEnd w:id="340088511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1912187486"/>
            <w:placeholder>
              <w:docPart w:val="CAB769B198354A1B9A667FFE92DF4913"/>
            </w:placeholder>
            <w:text/>
          </w:sdtPr>
          <w:sdtEndPr/>
          <w:sdtContent>
            <w:permStart w:id="714872650" w:edGrp="everyone" w:displacedByCustomXml="prev"/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</w:t>
                </w:r>
              </w:p>
            </w:tc>
            <w:permEnd w:id="714872650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869345750"/>
            <w:placeholder>
              <w:docPart w:val="CAB769B198354A1B9A667FFE92DF4913"/>
            </w:placeholder>
            <w:text/>
          </w:sdtPr>
          <w:sdtEndPr/>
          <w:sdtContent>
            <w:permStart w:id="415005381" w:edGrp="everyone" w:displacedByCustomXml="prev"/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</w:t>
                </w:r>
              </w:p>
            </w:tc>
            <w:permEnd w:id="415005381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1153095893"/>
            <w:placeholder>
              <w:docPart w:val="CAB769B198354A1B9A667FFE92DF4913"/>
            </w:placeholder>
            <w:text/>
          </w:sdtPr>
          <w:sdtEndPr/>
          <w:sdtContent>
            <w:permStart w:id="1983585314" w:edGrp="everyone" w:displacedByCustomXml="prev"/>
            <w:tc>
              <w:tcPr>
                <w:tcW w:w="8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</w:t>
                </w: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</w:t>
                </w: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</w:t>
                </w:r>
              </w:p>
            </w:tc>
            <w:permEnd w:id="1983585314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556387932"/>
            <w:placeholder>
              <w:docPart w:val="CAB769B198354A1B9A667FFE92DF4913"/>
            </w:placeholder>
            <w:text/>
          </w:sdtPr>
          <w:sdtEndPr/>
          <w:sdtContent>
            <w:permStart w:id="1968330296" w:edGrp="everyone" w:displacedByCustomXml="prev"/>
            <w:tc>
              <w:tcPr>
                <w:tcW w:w="9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</w:t>
                </w:r>
              </w:p>
            </w:tc>
            <w:permEnd w:id="1968330296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1362048969"/>
            <w:placeholder>
              <w:docPart w:val="CAB769B198354A1B9A667FFE92DF4913"/>
            </w:placeholder>
            <w:text/>
          </w:sdtPr>
          <w:sdtEndPr/>
          <w:sdtContent>
            <w:permStart w:id="1512051531" w:edGrp="everyone" w:displacedByCustomXml="prev"/>
            <w:tc>
              <w:tcPr>
                <w:tcW w:w="14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</w:t>
                </w:r>
              </w:p>
            </w:tc>
            <w:permEnd w:id="1512051531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696615642"/>
            <w:placeholder>
              <w:docPart w:val="CAB769B198354A1B9A667FFE92DF4913"/>
            </w:placeholder>
            <w:text/>
          </w:sdtPr>
          <w:sdtEndPr/>
          <w:sdtContent>
            <w:permStart w:id="1383218685" w:edGrp="everyone" w:displacedByCustomXml="prev"/>
            <w:tc>
              <w:tcPr>
                <w:tcW w:w="11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</w:t>
                </w:r>
              </w:p>
            </w:tc>
            <w:permEnd w:id="1383218685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2061703983"/>
            <w:placeholder>
              <w:docPart w:val="CAB769B198354A1B9A667FFE92DF4913"/>
            </w:placeholder>
            <w:text/>
          </w:sdtPr>
          <w:sdtEndPr/>
          <w:sdtContent>
            <w:permStart w:id="1784497736" w:edGrp="everyone" w:displacedByCustomXml="prev"/>
            <w:tc>
              <w:tcPr>
                <w:tcW w:w="11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</w:t>
                </w:r>
              </w:p>
            </w:tc>
            <w:permEnd w:id="1784497736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2065476690"/>
            <w:placeholder>
              <w:docPart w:val="CAB769B198354A1B9A667FFE92DF4913"/>
            </w:placeholder>
            <w:text/>
          </w:sdtPr>
          <w:sdtEndPr/>
          <w:sdtContent>
            <w:permStart w:id="1847023107" w:edGrp="everyone" w:displacedByCustomXml="prev"/>
            <w:tc>
              <w:tcPr>
                <w:tcW w:w="9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</w:t>
                </w:r>
              </w:p>
            </w:tc>
            <w:permEnd w:id="1847023107" w:displacedByCustomXml="next"/>
          </w:sdtContent>
        </w:sdt>
      </w:tr>
      <w:bookmarkEnd w:id="0"/>
    </w:tbl>
    <w:p w:rsidR="007017A4" w:rsidRPr="007017A4" w:rsidRDefault="007017A4" w:rsidP="007017A4">
      <w:pPr>
        <w:spacing w:before="80" w:after="40"/>
        <w:rPr>
          <w:rFonts w:ascii="Arial" w:hAnsi="Arial" w:cs="Arial"/>
          <w:b/>
          <w:bCs/>
          <w:sz w:val="20"/>
          <w:szCs w:val="20"/>
        </w:rPr>
      </w:pPr>
    </w:p>
    <w:tbl>
      <w:tblPr>
        <w:tblW w:w="10060" w:type="dxa"/>
        <w:tblInd w:w="-98" w:type="dxa"/>
        <w:tblLayout w:type="fixed"/>
        <w:tblLook w:val="0000" w:firstRow="0" w:lastRow="0" w:firstColumn="0" w:lastColumn="0" w:noHBand="0" w:noVBand="0"/>
      </w:tblPr>
      <w:tblGrid>
        <w:gridCol w:w="1503"/>
        <w:gridCol w:w="747"/>
        <w:gridCol w:w="720"/>
        <w:gridCol w:w="720"/>
        <w:gridCol w:w="790"/>
        <w:gridCol w:w="920"/>
        <w:gridCol w:w="1440"/>
        <w:gridCol w:w="1170"/>
        <w:gridCol w:w="1170"/>
        <w:gridCol w:w="880"/>
      </w:tblGrid>
      <w:tr w:rsidR="007017A4" w:rsidRPr="007017A4" w:rsidTr="007017A4"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6492584"/>
            <w:r w:rsidRPr="007017A4">
              <w:rPr>
                <w:rFonts w:ascii="Arial" w:hAnsi="Arial" w:cs="Arial"/>
                <w:b/>
                <w:sz w:val="18"/>
                <w:szCs w:val="18"/>
              </w:rPr>
              <w:t>LINE TOTAL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FUND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DEPT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UNIT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SUB UNIT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OBJ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PROGRAM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PROGRAM PERIOD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BOND FUNDING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FISCAL YEAR</w:t>
            </w:r>
          </w:p>
        </w:tc>
      </w:tr>
      <w:tr w:rsidR="007017A4" w:rsidRPr="007017A4" w:rsidTr="007017A4">
        <w:trPr>
          <w:cantSplit/>
          <w:trHeight w:hRule="exact" w:val="432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694924603"/>
            <w:placeholder>
              <w:docPart w:val="FB298FB45B824D3A82E8C855992EC1C7"/>
            </w:placeholder>
            <w:text/>
          </w:sdtPr>
          <w:sdtEndPr/>
          <w:sdtContent>
            <w:permStart w:id="1451315987" w:edGrp="everyone" w:displacedByCustomXml="prev"/>
            <w:tc>
              <w:tcPr>
                <w:tcW w:w="150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$             </w:t>
                </w:r>
              </w:p>
            </w:tc>
            <w:permEnd w:id="1451315987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885873562"/>
            <w:placeholder>
              <w:docPart w:val="FB298FB45B824D3A82E8C855992EC1C7"/>
            </w:placeholder>
            <w:text/>
          </w:sdtPr>
          <w:sdtEndPr/>
          <w:sdtContent>
            <w:permStart w:id="119239774" w:edGrp="everyone" w:displacedByCustomXml="prev"/>
            <w:tc>
              <w:tcPr>
                <w:tcW w:w="7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</w:t>
                </w:r>
              </w:p>
            </w:tc>
            <w:permEnd w:id="119239774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1312291330"/>
            <w:placeholder>
              <w:docPart w:val="FB298FB45B824D3A82E8C855992EC1C7"/>
            </w:placeholder>
            <w:text/>
          </w:sdtPr>
          <w:sdtEndPr/>
          <w:sdtContent>
            <w:permStart w:id="561007054" w:edGrp="everyone" w:displacedByCustomXml="prev"/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</w:t>
                </w:r>
              </w:p>
            </w:tc>
            <w:permEnd w:id="561007054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2069723259"/>
            <w:placeholder>
              <w:docPart w:val="FB298FB45B824D3A82E8C855992EC1C7"/>
            </w:placeholder>
            <w:text/>
          </w:sdtPr>
          <w:sdtEndPr/>
          <w:sdtContent>
            <w:permStart w:id="638339107" w:edGrp="everyone" w:displacedByCustomXml="prev"/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</w:t>
                </w:r>
              </w:p>
            </w:tc>
            <w:permEnd w:id="638339107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1748220286"/>
            <w:placeholder>
              <w:docPart w:val="FB298FB45B824D3A82E8C855992EC1C7"/>
            </w:placeholder>
            <w:text/>
          </w:sdtPr>
          <w:sdtEndPr/>
          <w:sdtContent>
            <w:permStart w:id="2044490745" w:edGrp="everyone" w:displacedByCustomXml="prev"/>
            <w:tc>
              <w:tcPr>
                <w:tcW w:w="7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</w:t>
                </w: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</w:t>
                </w: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</w:t>
                </w:r>
              </w:p>
            </w:tc>
            <w:permEnd w:id="2044490745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2117670647"/>
            <w:placeholder>
              <w:docPart w:val="FB298FB45B824D3A82E8C855992EC1C7"/>
            </w:placeholder>
            <w:text/>
          </w:sdtPr>
          <w:sdtEndPr/>
          <w:sdtContent>
            <w:permStart w:id="1438195191" w:edGrp="everyone" w:displacedByCustomXml="prev"/>
            <w:tc>
              <w:tcPr>
                <w:tcW w:w="9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</w:t>
                </w:r>
              </w:p>
            </w:tc>
            <w:permEnd w:id="1438195191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1945188086"/>
            <w:placeholder>
              <w:docPart w:val="FB298FB45B824D3A82E8C855992EC1C7"/>
            </w:placeholder>
            <w:text/>
          </w:sdtPr>
          <w:sdtEndPr/>
          <w:sdtContent>
            <w:permStart w:id="1817935002" w:edGrp="everyone" w:displacedByCustomXml="prev"/>
            <w:tc>
              <w:tcPr>
                <w:tcW w:w="14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</w:t>
                </w:r>
              </w:p>
            </w:tc>
            <w:permEnd w:id="1817935002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1088769705"/>
            <w:placeholder>
              <w:docPart w:val="FB298FB45B824D3A82E8C855992EC1C7"/>
            </w:placeholder>
            <w:text/>
          </w:sdtPr>
          <w:sdtEndPr/>
          <w:sdtContent>
            <w:permStart w:id="491481142" w:edGrp="everyone" w:displacedByCustomXml="prev"/>
            <w:tc>
              <w:tcPr>
                <w:tcW w:w="11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</w:t>
                </w:r>
              </w:p>
            </w:tc>
            <w:permEnd w:id="491481142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990331516"/>
            <w:placeholder>
              <w:docPart w:val="FB298FB45B824D3A82E8C855992EC1C7"/>
            </w:placeholder>
            <w:text/>
          </w:sdtPr>
          <w:sdtEndPr/>
          <w:sdtContent>
            <w:permStart w:id="534058305" w:edGrp="everyone" w:displacedByCustomXml="prev"/>
            <w:tc>
              <w:tcPr>
                <w:tcW w:w="11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</w:t>
                </w:r>
              </w:p>
            </w:tc>
            <w:permEnd w:id="534058305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458719468"/>
            <w:placeholder>
              <w:docPart w:val="FB298FB45B824D3A82E8C855992EC1C7"/>
            </w:placeholder>
            <w:text/>
          </w:sdtPr>
          <w:sdtEndPr/>
          <w:sdtContent>
            <w:permStart w:id="885750669" w:edGrp="everyone" w:displacedByCustomXml="prev"/>
            <w:tc>
              <w:tcPr>
                <w:tcW w:w="88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</w:t>
                </w:r>
              </w:p>
            </w:tc>
            <w:permEnd w:id="885750669" w:displacedByCustomXml="next"/>
          </w:sdtContent>
        </w:sdt>
      </w:tr>
    </w:tbl>
    <w:bookmarkEnd w:id="1"/>
    <w:p w:rsidR="007017A4" w:rsidRDefault="00E0643E" w:rsidP="007017A4">
      <w:pPr>
        <w:spacing w:before="80" w:after="40"/>
        <w:rPr>
          <w:rFonts w:ascii="Arial" w:hAnsi="Arial" w:cs="Arial"/>
          <w:b/>
          <w:bCs/>
          <w:sz w:val="20"/>
          <w:szCs w:val="20"/>
        </w:rPr>
      </w:pPr>
      <w:r w:rsidRPr="007017A4">
        <w:rPr>
          <w:rFonts w:ascii="Arial" w:hAnsi="Arial" w:cs="Arial"/>
          <w:b/>
          <w:bCs/>
          <w:sz w:val="20"/>
          <w:szCs w:val="20"/>
        </w:rPr>
        <w:t xml:space="preserve"> </w:t>
      </w:r>
      <w:r w:rsidR="007017A4" w:rsidRPr="007017A4">
        <w:rPr>
          <w:rFonts w:ascii="Arial" w:hAnsi="Arial" w:cs="Arial"/>
          <w:b/>
          <w:bCs/>
          <w:sz w:val="20"/>
          <w:szCs w:val="20"/>
        </w:rPr>
        <w:t>(Departments - Attach separate sheet as needed for additional coding.)</w:t>
      </w:r>
    </w:p>
    <w:p w:rsidR="00E0643E" w:rsidRDefault="00E0643E" w:rsidP="007017A4">
      <w:pPr>
        <w:spacing w:before="80" w:after="40"/>
        <w:rPr>
          <w:rFonts w:ascii="Arial" w:hAnsi="Arial" w:cs="Arial"/>
          <w:b/>
          <w:bCs/>
          <w:sz w:val="20"/>
          <w:szCs w:val="20"/>
        </w:rPr>
      </w:pPr>
    </w:p>
    <w:permStart w:id="993092962" w:edGrp="everyone" w:displacedByCustomXml="next"/>
    <w:sdt>
      <w:sdtPr>
        <w:rPr>
          <w:rFonts w:ascii="Arial" w:hAnsi="Arial" w:cs="Arial"/>
          <w:b/>
          <w:bCs/>
          <w:sz w:val="20"/>
          <w:szCs w:val="20"/>
        </w:rPr>
        <w:id w:val="-1526171711"/>
        <w:placeholder>
          <w:docPart w:val="DefaultPlaceholder_-1854013440"/>
        </w:placeholder>
      </w:sdtPr>
      <w:sdtEndPr/>
      <w:sdtContent>
        <w:bookmarkStart w:id="2" w:name="_GoBack" w:displacedByCustomXml="prev"/>
        <w:bookmarkEnd w:id="2" w:displacedByCustomXml="prev"/>
        <w:p w:rsidR="00E0643E" w:rsidRDefault="00E0643E" w:rsidP="007017A4">
          <w:pPr>
            <w:spacing w:before="80" w:after="40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7A3B59" w:rsidRDefault="007A3B59" w:rsidP="007017A4">
          <w:pPr>
            <w:spacing w:before="80" w:after="40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7A3B59" w:rsidRDefault="007A3B59" w:rsidP="007017A4">
          <w:pPr>
            <w:spacing w:before="80" w:after="40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7A3B59" w:rsidRDefault="007A3B59" w:rsidP="007017A4">
          <w:pPr>
            <w:spacing w:before="80" w:after="40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7A3B59" w:rsidRDefault="007A3B59" w:rsidP="007017A4">
          <w:pPr>
            <w:spacing w:before="80" w:after="40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7A3B59" w:rsidRDefault="007A3B59" w:rsidP="007017A4">
          <w:pPr>
            <w:spacing w:before="80" w:after="40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E0643E" w:rsidRPr="007017A4" w:rsidRDefault="00A21C65" w:rsidP="007017A4">
          <w:pPr>
            <w:spacing w:before="80" w:after="40"/>
            <w:rPr>
              <w:rFonts w:ascii="Arial" w:hAnsi="Arial" w:cs="Arial"/>
              <w:b/>
              <w:bCs/>
              <w:sz w:val="20"/>
              <w:szCs w:val="20"/>
            </w:rPr>
          </w:pPr>
        </w:p>
      </w:sdtContent>
    </w:sdt>
    <w:permEnd w:id="993092962"/>
    <w:p w:rsidR="007017A4" w:rsidRPr="007017A4" w:rsidRDefault="007017A4" w:rsidP="007017A4">
      <w:pPr>
        <w:spacing w:before="80" w:after="40"/>
        <w:rPr>
          <w:rFonts w:ascii="Arial" w:hAnsi="Arial" w:cs="Arial"/>
          <w:b/>
          <w:sz w:val="20"/>
          <w:szCs w:val="20"/>
        </w:rPr>
      </w:pPr>
    </w:p>
    <w:p w:rsidR="00906022" w:rsidRDefault="00906022" w:rsidP="00DA7DAF">
      <w:pPr>
        <w:spacing w:before="80" w:after="40"/>
        <w:rPr>
          <w:rFonts w:ascii="Arial" w:hAnsi="Arial" w:cs="Arial"/>
          <w:b/>
          <w:sz w:val="20"/>
          <w:szCs w:val="20"/>
        </w:rPr>
      </w:pPr>
    </w:p>
    <w:sectPr w:rsidR="00906022" w:rsidSect="00735439">
      <w:footerReference w:type="default" r:id="rId9"/>
      <w:footerReference w:type="first" r:id="rId10"/>
      <w:pgSz w:w="12240" w:h="15840"/>
      <w:pgMar w:top="540" w:right="1080" w:bottom="0" w:left="1080" w:header="720" w:footer="25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C65" w:rsidRDefault="00A21C65" w:rsidP="00414C16">
      <w:pPr>
        <w:spacing w:after="0" w:line="240" w:lineRule="auto"/>
      </w:pPr>
      <w:r>
        <w:separator/>
      </w:r>
    </w:p>
  </w:endnote>
  <w:endnote w:type="continuationSeparator" w:id="0">
    <w:p w:rsidR="00A21C65" w:rsidRDefault="00A21C65" w:rsidP="0041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C16" w:rsidRPr="00961E63" w:rsidRDefault="00414C16" w:rsidP="00961E63">
    <w:pPr>
      <w:pStyle w:val="Footer"/>
      <w:rPr>
        <w:rFonts w:ascii="Arial" w:hAnsi="Arial" w:cs="Arial"/>
        <w:sz w:val="18"/>
      </w:rPr>
    </w:pPr>
    <w:r w:rsidRPr="00961E63">
      <w:rPr>
        <w:rFonts w:ascii="Arial" w:hAnsi="Arial" w:cs="Arial"/>
        <w:sz w:val="18"/>
      </w:rPr>
      <w:tab/>
    </w:r>
    <w:r w:rsidR="00961E63" w:rsidRPr="00961E63">
      <w:rPr>
        <w:rFonts w:ascii="Arial" w:hAnsi="Arial" w:cs="Arial"/>
        <w:sz w:val="18"/>
      </w:rPr>
      <w:t xml:space="preserve">                                     </w:t>
    </w:r>
    <w:r w:rsidRPr="00961E63">
      <w:rPr>
        <w:rFonts w:ascii="Arial" w:hAnsi="Arial" w:cs="Arial"/>
        <w:sz w:val="18"/>
      </w:rPr>
      <w:fldChar w:fldCharType="begin"/>
    </w:r>
    <w:r w:rsidRPr="00961E63">
      <w:rPr>
        <w:rFonts w:ascii="Arial" w:hAnsi="Arial" w:cs="Arial"/>
        <w:sz w:val="18"/>
      </w:rPr>
      <w:instrText xml:space="preserve"> PAGE  \* Arabic  \* MERGEFORMAT </w:instrText>
    </w:r>
    <w:r w:rsidRPr="00961E63">
      <w:rPr>
        <w:rFonts w:ascii="Arial" w:hAnsi="Arial" w:cs="Arial"/>
        <w:sz w:val="18"/>
      </w:rPr>
      <w:fldChar w:fldCharType="separate"/>
    </w:r>
    <w:r w:rsidR="007A3B59">
      <w:rPr>
        <w:rFonts w:ascii="Arial" w:hAnsi="Arial" w:cs="Arial"/>
        <w:noProof/>
        <w:sz w:val="18"/>
      </w:rPr>
      <w:t>2</w:t>
    </w:r>
    <w:r w:rsidRPr="00961E63">
      <w:rPr>
        <w:rFonts w:ascii="Arial" w:hAnsi="Arial" w:cs="Arial"/>
        <w:sz w:val="18"/>
      </w:rPr>
      <w:fldChar w:fldCharType="end"/>
    </w:r>
    <w:r w:rsidRPr="00961E63">
      <w:rPr>
        <w:rFonts w:ascii="Arial" w:hAnsi="Arial" w:cs="Arial"/>
        <w:sz w:val="18"/>
      </w:rPr>
      <w:t xml:space="preserve"> of </w:t>
    </w:r>
    <w:r w:rsidRPr="00961E63">
      <w:rPr>
        <w:rFonts w:ascii="Arial" w:hAnsi="Arial" w:cs="Arial"/>
        <w:sz w:val="18"/>
      </w:rPr>
      <w:fldChar w:fldCharType="begin"/>
    </w:r>
    <w:r w:rsidRPr="00961E63">
      <w:rPr>
        <w:rFonts w:ascii="Arial" w:hAnsi="Arial" w:cs="Arial"/>
        <w:sz w:val="18"/>
      </w:rPr>
      <w:instrText xml:space="preserve"> NUMPAGES  \* Arabic  \* MERGEFORMAT </w:instrText>
    </w:r>
    <w:r w:rsidRPr="00961E63">
      <w:rPr>
        <w:rFonts w:ascii="Arial" w:hAnsi="Arial" w:cs="Arial"/>
        <w:sz w:val="18"/>
      </w:rPr>
      <w:fldChar w:fldCharType="separate"/>
    </w:r>
    <w:r w:rsidR="007A3B59">
      <w:rPr>
        <w:rFonts w:ascii="Arial" w:hAnsi="Arial" w:cs="Arial"/>
        <w:noProof/>
        <w:sz w:val="18"/>
      </w:rPr>
      <w:t>2</w:t>
    </w:r>
    <w:r w:rsidRPr="00961E63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439" w:rsidRDefault="00735439" w:rsidP="00735439">
    <w:pPr>
      <w:pStyle w:val="ListParagraph"/>
      <w:ind w:left="0"/>
      <w:rPr>
        <w:rFonts w:ascii="Arial" w:hAnsi="Arial" w:cs="Arial"/>
        <w:i/>
        <w:sz w:val="18"/>
        <w:szCs w:val="19"/>
      </w:rPr>
    </w:pPr>
    <w:r>
      <w:rPr>
        <w:rFonts w:ascii="Arial" w:hAnsi="Arial" w:cs="Arial"/>
        <w:i/>
        <w:sz w:val="18"/>
        <w:szCs w:val="19"/>
      </w:rPr>
      <w:t>Amendment rev. April 2019</w:t>
    </w:r>
  </w:p>
  <w:p w:rsidR="00735439" w:rsidRDefault="00735439" w:rsidP="00735439">
    <w:pPr>
      <w:pStyle w:val="ListParagraph"/>
      <w:ind w:left="0"/>
      <w:rPr>
        <w:rFonts w:ascii="Arial" w:hAnsi="Arial" w:cs="Arial"/>
        <w:i/>
        <w:sz w:val="18"/>
        <w:szCs w:val="19"/>
      </w:rPr>
    </w:pPr>
  </w:p>
  <w:p w:rsidR="00735439" w:rsidRDefault="00735439" w:rsidP="00735439">
    <w:pPr>
      <w:pStyle w:val="ListParagraph"/>
      <w:ind w:left="0"/>
      <w:rPr>
        <w:rFonts w:ascii="Arial" w:hAnsi="Arial" w:cs="Arial"/>
        <w:i/>
        <w:sz w:val="18"/>
        <w:szCs w:val="19"/>
      </w:rPr>
    </w:pPr>
    <w:r>
      <w:rPr>
        <w:rFonts w:ascii="Arial" w:hAnsi="Arial" w:cs="Arial"/>
        <w:i/>
        <w:sz w:val="18"/>
        <w:szCs w:val="19"/>
      </w:rPr>
      <w:t>Upon final approval by the Division of Procurement Services, a case details page will be made part of this contract.</w:t>
    </w:r>
  </w:p>
  <w:p w:rsidR="00735439" w:rsidRDefault="007354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C65" w:rsidRDefault="00A21C65" w:rsidP="00414C16">
      <w:pPr>
        <w:spacing w:after="0" w:line="240" w:lineRule="auto"/>
      </w:pPr>
      <w:r>
        <w:separator/>
      </w:r>
    </w:p>
  </w:footnote>
  <w:footnote w:type="continuationSeparator" w:id="0">
    <w:p w:rsidR="00A21C65" w:rsidRDefault="00A21C65" w:rsidP="00414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371A"/>
    <w:multiLevelType w:val="hybridMultilevel"/>
    <w:tmpl w:val="56349E32"/>
    <w:lvl w:ilvl="0" w:tplc="04090015">
      <w:start w:val="1"/>
      <w:numFmt w:val="upperLetter"/>
      <w:lvlText w:val="%1."/>
      <w:lvlJc w:val="left"/>
      <w:pPr>
        <w:ind w:left="4215" w:hanging="360"/>
      </w:pPr>
    </w:lvl>
    <w:lvl w:ilvl="1" w:tplc="04090019" w:tentative="1">
      <w:start w:val="1"/>
      <w:numFmt w:val="lowerLetter"/>
      <w:lvlText w:val="%2."/>
      <w:lvlJc w:val="left"/>
      <w:pPr>
        <w:ind w:left="4935" w:hanging="360"/>
      </w:pPr>
    </w:lvl>
    <w:lvl w:ilvl="2" w:tplc="0409001B" w:tentative="1">
      <w:start w:val="1"/>
      <w:numFmt w:val="lowerRoman"/>
      <w:lvlText w:val="%3."/>
      <w:lvlJc w:val="right"/>
      <w:pPr>
        <w:ind w:left="5655" w:hanging="180"/>
      </w:pPr>
    </w:lvl>
    <w:lvl w:ilvl="3" w:tplc="0409000F" w:tentative="1">
      <w:start w:val="1"/>
      <w:numFmt w:val="decimal"/>
      <w:lvlText w:val="%4."/>
      <w:lvlJc w:val="left"/>
      <w:pPr>
        <w:ind w:left="6375" w:hanging="360"/>
      </w:pPr>
    </w:lvl>
    <w:lvl w:ilvl="4" w:tplc="04090019" w:tentative="1">
      <w:start w:val="1"/>
      <w:numFmt w:val="lowerLetter"/>
      <w:lvlText w:val="%5."/>
      <w:lvlJc w:val="left"/>
      <w:pPr>
        <w:ind w:left="7095" w:hanging="360"/>
      </w:pPr>
    </w:lvl>
    <w:lvl w:ilvl="5" w:tplc="0409001B" w:tentative="1">
      <w:start w:val="1"/>
      <w:numFmt w:val="lowerRoman"/>
      <w:lvlText w:val="%6."/>
      <w:lvlJc w:val="right"/>
      <w:pPr>
        <w:ind w:left="7815" w:hanging="180"/>
      </w:pPr>
    </w:lvl>
    <w:lvl w:ilvl="6" w:tplc="0409000F" w:tentative="1">
      <w:start w:val="1"/>
      <w:numFmt w:val="decimal"/>
      <w:lvlText w:val="%7."/>
      <w:lvlJc w:val="left"/>
      <w:pPr>
        <w:ind w:left="8535" w:hanging="360"/>
      </w:pPr>
    </w:lvl>
    <w:lvl w:ilvl="7" w:tplc="04090019" w:tentative="1">
      <w:start w:val="1"/>
      <w:numFmt w:val="lowerLetter"/>
      <w:lvlText w:val="%8."/>
      <w:lvlJc w:val="left"/>
      <w:pPr>
        <w:ind w:left="9255" w:hanging="360"/>
      </w:pPr>
    </w:lvl>
    <w:lvl w:ilvl="8" w:tplc="0409001B" w:tentative="1">
      <w:start w:val="1"/>
      <w:numFmt w:val="lowerRoman"/>
      <w:lvlText w:val="%9."/>
      <w:lvlJc w:val="right"/>
      <w:pPr>
        <w:ind w:left="9975" w:hanging="180"/>
      </w:pPr>
    </w:lvl>
  </w:abstractNum>
  <w:abstractNum w:abstractNumId="1" w15:restartNumberingAfterBreak="0">
    <w:nsid w:val="0D0A7071"/>
    <w:multiLevelType w:val="hybridMultilevel"/>
    <w:tmpl w:val="19E00FD4"/>
    <w:lvl w:ilvl="0" w:tplc="37B0C65E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D03602"/>
    <w:multiLevelType w:val="hybridMultilevel"/>
    <w:tmpl w:val="56349E32"/>
    <w:lvl w:ilvl="0" w:tplc="04090015">
      <w:start w:val="1"/>
      <w:numFmt w:val="upperLetter"/>
      <w:lvlText w:val="%1."/>
      <w:lvlJc w:val="left"/>
      <w:pPr>
        <w:ind w:left="4215" w:hanging="360"/>
      </w:pPr>
    </w:lvl>
    <w:lvl w:ilvl="1" w:tplc="04090019" w:tentative="1">
      <w:start w:val="1"/>
      <w:numFmt w:val="lowerLetter"/>
      <w:lvlText w:val="%2."/>
      <w:lvlJc w:val="left"/>
      <w:pPr>
        <w:ind w:left="4935" w:hanging="360"/>
      </w:pPr>
    </w:lvl>
    <w:lvl w:ilvl="2" w:tplc="0409001B" w:tentative="1">
      <w:start w:val="1"/>
      <w:numFmt w:val="lowerRoman"/>
      <w:lvlText w:val="%3."/>
      <w:lvlJc w:val="right"/>
      <w:pPr>
        <w:ind w:left="5655" w:hanging="180"/>
      </w:pPr>
    </w:lvl>
    <w:lvl w:ilvl="3" w:tplc="0409000F" w:tentative="1">
      <w:start w:val="1"/>
      <w:numFmt w:val="decimal"/>
      <w:lvlText w:val="%4."/>
      <w:lvlJc w:val="left"/>
      <w:pPr>
        <w:ind w:left="6375" w:hanging="360"/>
      </w:pPr>
    </w:lvl>
    <w:lvl w:ilvl="4" w:tplc="04090019" w:tentative="1">
      <w:start w:val="1"/>
      <w:numFmt w:val="lowerLetter"/>
      <w:lvlText w:val="%5."/>
      <w:lvlJc w:val="left"/>
      <w:pPr>
        <w:ind w:left="7095" w:hanging="360"/>
      </w:pPr>
    </w:lvl>
    <w:lvl w:ilvl="5" w:tplc="0409001B" w:tentative="1">
      <w:start w:val="1"/>
      <w:numFmt w:val="lowerRoman"/>
      <w:lvlText w:val="%6."/>
      <w:lvlJc w:val="right"/>
      <w:pPr>
        <w:ind w:left="7815" w:hanging="180"/>
      </w:pPr>
    </w:lvl>
    <w:lvl w:ilvl="6" w:tplc="0409000F" w:tentative="1">
      <w:start w:val="1"/>
      <w:numFmt w:val="decimal"/>
      <w:lvlText w:val="%7."/>
      <w:lvlJc w:val="left"/>
      <w:pPr>
        <w:ind w:left="8535" w:hanging="360"/>
      </w:pPr>
    </w:lvl>
    <w:lvl w:ilvl="7" w:tplc="04090019" w:tentative="1">
      <w:start w:val="1"/>
      <w:numFmt w:val="lowerLetter"/>
      <w:lvlText w:val="%8."/>
      <w:lvlJc w:val="left"/>
      <w:pPr>
        <w:ind w:left="9255" w:hanging="360"/>
      </w:pPr>
    </w:lvl>
    <w:lvl w:ilvl="8" w:tplc="0409001B" w:tentative="1">
      <w:start w:val="1"/>
      <w:numFmt w:val="lowerRoman"/>
      <w:lvlText w:val="%9."/>
      <w:lvlJc w:val="right"/>
      <w:pPr>
        <w:ind w:left="9975" w:hanging="180"/>
      </w:pPr>
    </w:lvl>
  </w:abstractNum>
  <w:abstractNum w:abstractNumId="3" w15:restartNumberingAfterBreak="0">
    <w:nsid w:val="225D0436"/>
    <w:multiLevelType w:val="hybridMultilevel"/>
    <w:tmpl w:val="98F4689A"/>
    <w:lvl w:ilvl="0" w:tplc="4B4E65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8095E"/>
    <w:multiLevelType w:val="hybridMultilevel"/>
    <w:tmpl w:val="56349E32"/>
    <w:lvl w:ilvl="0" w:tplc="04090015">
      <w:start w:val="1"/>
      <w:numFmt w:val="upperLetter"/>
      <w:lvlText w:val="%1."/>
      <w:lvlJc w:val="left"/>
      <w:pPr>
        <w:ind w:left="4215" w:hanging="360"/>
      </w:pPr>
    </w:lvl>
    <w:lvl w:ilvl="1" w:tplc="04090019" w:tentative="1">
      <w:start w:val="1"/>
      <w:numFmt w:val="lowerLetter"/>
      <w:lvlText w:val="%2."/>
      <w:lvlJc w:val="left"/>
      <w:pPr>
        <w:ind w:left="4935" w:hanging="360"/>
      </w:pPr>
    </w:lvl>
    <w:lvl w:ilvl="2" w:tplc="0409001B" w:tentative="1">
      <w:start w:val="1"/>
      <w:numFmt w:val="lowerRoman"/>
      <w:lvlText w:val="%3."/>
      <w:lvlJc w:val="right"/>
      <w:pPr>
        <w:ind w:left="5655" w:hanging="180"/>
      </w:pPr>
    </w:lvl>
    <w:lvl w:ilvl="3" w:tplc="0409000F" w:tentative="1">
      <w:start w:val="1"/>
      <w:numFmt w:val="decimal"/>
      <w:lvlText w:val="%4."/>
      <w:lvlJc w:val="left"/>
      <w:pPr>
        <w:ind w:left="6375" w:hanging="360"/>
      </w:pPr>
    </w:lvl>
    <w:lvl w:ilvl="4" w:tplc="04090019" w:tentative="1">
      <w:start w:val="1"/>
      <w:numFmt w:val="lowerLetter"/>
      <w:lvlText w:val="%5."/>
      <w:lvlJc w:val="left"/>
      <w:pPr>
        <w:ind w:left="7095" w:hanging="360"/>
      </w:pPr>
    </w:lvl>
    <w:lvl w:ilvl="5" w:tplc="0409001B" w:tentative="1">
      <w:start w:val="1"/>
      <w:numFmt w:val="lowerRoman"/>
      <w:lvlText w:val="%6."/>
      <w:lvlJc w:val="right"/>
      <w:pPr>
        <w:ind w:left="7815" w:hanging="180"/>
      </w:pPr>
    </w:lvl>
    <w:lvl w:ilvl="6" w:tplc="0409000F" w:tentative="1">
      <w:start w:val="1"/>
      <w:numFmt w:val="decimal"/>
      <w:lvlText w:val="%7."/>
      <w:lvlJc w:val="left"/>
      <w:pPr>
        <w:ind w:left="8535" w:hanging="360"/>
      </w:pPr>
    </w:lvl>
    <w:lvl w:ilvl="7" w:tplc="04090019" w:tentative="1">
      <w:start w:val="1"/>
      <w:numFmt w:val="lowerLetter"/>
      <w:lvlText w:val="%8."/>
      <w:lvlJc w:val="left"/>
      <w:pPr>
        <w:ind w:left="9255" w:hanging="360"/>
      </w:pPr>
    </w:lvl>
    <w:lvl w:ilvl="8" w:tplc="0409001B" w:tentative="1">
      <w:start w:val="1"/>
      <w:numFmt w:val="lowerRoman"/>
      <w:lvlText w:val="%9."/>
      <w:lvlJc w:val="right"/>
      <w:pPr>
        <w:ind w:left="9975" w:hanging="180"/>
      </w:pPr>
    </w:lvl>
  </w:abstractNum>
  <w:abstractNum w:abstractNumId="5" w15:restartNumberingAfterBreak="0">
    <w:nsid w:val="452610EB"/>
    <w:multiLevelType w:val="hybridMultilevel"/>
    <w:tmpl w:val="FE38494E"/>
    <w:lvl w:ilvl="0" w:tplc="C4C8B2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545B0"/>
    <w:multiLevelType w:val="hybridMultilevel"/>
    <w:tmpl w:val="6840D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76957"/>
    <w:multiLevelType w:val="hybridMultilevel"/>
    <w:tmpl w:val="3FDC2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02F04"/>
    <w:multiLevelType w:val="hybridMultilevel"/>
    <w:tmpl w:val="56349E32"/>
    <w:lvl w:ilvl="0" w:tplc="04090015">
      <w:start w:val="1"/>
      <w:numFmt w:val="upperLetter"/>
      <w:lvlText w:val="%1."/>
      <w:lvlJc w:val="left"/>
      <w:pPr>
        <w:ind w:left="4215" w:hanging="360"/>
      </w:pPr>
    </w:lvl>
    <w:lvl w:ilvl="1" w:tplc="04090019" w:tentative="1">
      <w:start w:val="1"/>
      <w:numFmt w:val="lowerLetter"/>
      <w:lvlText w:val="%2."/>
      <w:lvlJc w:val="left"/>
      <w:pPr>
        <w:ind w:left="4935" w:hanging="360"/>
      </w:pPr>
    </w:lvl>
    <w:lvl w:ilvl="2" w:tplc="0409001B" w:tentative="1">
      <w:start w:val="1"/>
      <w:numFmt w:val="lowerRoman"/>
      <w:lvlText w:val="%3."/>
      <w:lvlJc w:val="right"/>
      <w:pPr>
        <w:ind w:left="5655" w:hanging="180"/>
      </w:pPr>
    </w:lvl>
    <w:lvl w:ilvl="3" w:tplc="0409000F" w:tentative="1">
      <w:start w:val="1"/>
      <w:numFmt w:val="decimal"/>
      <w:lvlText w:val="%4."/>
      <w:lvlJc w:val="left"/>
      <w:pPr>
        <w:ind w:left="6375" w:hanging="360"/>
      </w:pPr>
    </w:lvl>
    <w:lvl w:ilvl="4" w:tplc="04090019" w:tentative="1">
      <w:start w:val="1"/>
      <w:numFmt w:val="lowerLetter"/>
      <w:lvlText w:val="%5."/>
      <w:lvlJc w:val="left"/>
      <w:pPr>
        <w:ind w:left="7095" w:hanging="360"/>
      </w:pPr>
    </w:lvl>
    <w:lvl w:ilvl="5" w:tplc="0409001B" w:tentative="1">
      <w:start w:val="1"/>
      <w:numFmt w:val="lowerRoman"/>
      <w:lvlText w:val="%6."/>
      <w:lvlJc w:val="right"/>
      <w:pPr>
        <w:ind w:left="7815" w:hanging="180"/>
      </w:pPr>
    </w:lvl>
    <w:lvl w:ilvl="6" w:tplc="0409000F" w:tentative="1">
      <w:start w:val="1"/>
      <w:numFmt w:val="decimal"/>
      <w:lvlText w:val="%7."/>
      <w:lvlJc w:val="left"/>
      <w:pPr>
        <w:ind w:left="8535" w:hanging="360"/>
      </w:pPr>
    </w:lvl>
    <w:lvl w:ilvl="7" w:tplc="04090019" w:tentative="1">
      <w:start w:val="1"/>
      <w:numFmt w:val="lowerLetter"/>
      <w:lvlText w:val="%8."/>
      <w:lvlJc w:val="left"/>
      <w:pPr>
        <w:ind w:left="9255" w:hanging="360"/>
      </w:pPr>
    </w:lvl>
    <w:lvl w:ilvl="8" w:tplc="0409001B" w:tentative="1">
      <w:start w:val="1"/>
      <w:numFmt w:val="lowerRoman"/>
      <w:lvlText w:val="%9."/>
      <w:lvlJc w:val="right"/>
      <w:pPr>
        <w:ind w:left="9975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kMNyGwGV5hZVcm8LBncRoU73lII7Hr7agNAQ0bYwEFhS7/VNd4W5KfHJ5mQx1U5ZxPMWMTp6F9QM4d4ATiBtg==" w:salt="CnAsNeF+dQ/K40KzYEYCs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86"/>
    <w:rsid w:val="000A6C33"/>
    <w:rsid w:val="000D0EC2"/>
    <w:rsid w:val="00121334"/>
    <w:rsid w:val="001503F7"/>
    <w:rsid w:val="001B0FF1"/>
    <w:rsid w:val="00267F9E"/>
    <w:rsid w:val="002805DA"/>
    <w:rsid w:val="002B0953"/>
    <w:rsid w:val="002B2476"/>
    <w:rsid w:val="002E333F"/>
    <w:rsid w:val="002F0C43"/>
    <w:rsid w:val="002F1E94"/>
    <w:rsid w:val="0032489C"/>
    <w:rsid w:val="00327454"/>
    <w:rsid w:val="00331552"/>
    <w:rsid w:val="003A061E"/>
    <w:rsid w:val="003A3F11"/>
    <w:rsid w:val="003B56D0"/>
    <w:rsid w:val="003F5018"/>
    <w:rsid w:val="0040144B"/>
    <w:rsid w:val="00405C8B"/>
    <w:rsid w:val="00414C16"/>
    <w:rsid w:val="00422D64"/>
    <w:rsid w:val="004C65E2"/>
    <w:rsid w:val="00521755"/>
    <w:rsid w:val="00534289"/>
    <w:rsid w:val="00545F08"/>
    <w:rsid w:val="00572087"/>
    <w:rsid w:val="00573A03"/>
    <w:rsid w:val="005805E6"/>
    <w:rsid w:val="0059131D"/>
    <w:rsid w:val="005D00ED"/>
    <w:rsid w:val="00603052"/>
    <w:rsid w:val="00623EC3"/>
    <w:rsid w:val="00676D84"/>
    <w:rsid w:val="006C2CB8"/>
    <w:rsid w:val="006F0D40"/>
    <w:rsid w:val="007017A4"/>
    <w:rsid w:val="00735439"/>
    <w:rsid w:val="0075482C"/>
    <w:rsid w:val="00757B12"/>
    <w:rsid w:val="00781DE8"/>
    <w:rsid w:val="00782347"/>
    <w:rsid w:val="007A3B59"/>
    <w:rsid w:val="007C7915"/>
    <w:rsid w:val="007D584C"/>
    <w:rsid w:val="007E2885"/>
    <w:rsid w:val="00810FC0"/>
    <w:rsid w:val="00816078"/>
    <w:rsid w:val="008178DE"/>
    <w:rsid w:val="008427F8"/>
    <w:rsid w:val="00847BE7"/>
    <w:rsid w:val="00863267"/>
    <w:rsid w:val="00877EB4"/>
    <w:rsid w:val="008822DD"/>
    <w:rsid w:val="008C1914"/>
    <w:rsid w:val="008C6B56"/>
    <w:rsid w:val="008E798B"/>
    <w:rsid w:val="00906022"/>
    <w:rsid w:val="00920B31"/>
    <w:rsid w:val="00961E63"/>
    <w:rsid w:val="00980746"/>
    <w:rsid w:val="00983202"/>
    <w:rsid w:val="009A610D"/>
    <w:rsid w:val="009E17EE"/>
    <w:rsid w:val="00A21C65"/>
    <w:rsid w:val="00A725C6"/>
    <w:rsid w:val="00A9011A"/>
    <w:rsid w:val="00AA439E"/>
    <w:rsid w:val="00AE60E0"/>
    <w:rsid w:val="00AE6B97"/>
    <w:rsid w:val="00B161BD"/>
    <w:rsid w:val="00B60515"/>
    <w:rsid w:val="00B62D9D"/>
    <w:rsid w:val="00BA2457"/>
    <w:rsid w:val="00BA2B39"/>
    <w:rsid w:val="00BB1EC6"/>
    <w:rsid w:val="00BD77DD"/>
    <w:rsid w:val="00BF7627"/>
    <w:rsid w:val="00C13ECD"/>
    <w:rsid w:val="00C50C78"/>
    <w:rsid w:val="00C633B0"/>
    <w:rsid w:val="00C95041"/>
    <w:rsid w:val="00CC6CBF"/>
    <w:rsid w:val="00CF1903"/>
    <w:rsid w:val="00D04E38"/>
    <w:rsid w:val="00D1113E"/>
    <w:rsid w:val="00D20F45"/>
    <w:rsid w:val="00D673E9"/>
    <w:rsid w:val="00D724DB"/>
    <w:rsid w:val="00D83E9A"/>
    <w:rsid w:val="00D86E90"/>
    <w:rsid w:val="00DA1008"/>
    <w:rsid w:val="00DA7DAF"/>
    <w:rsid w:val="00DB1179"/>
    <w:rsid w:val="00DB266F"/>
    <w:rsid w:val="00DF0DC2"/>
    <w:rsid w:val="00E0643E"/>
    <w:rsid w:val="00E30686"/>
    <w:rsid w:val="00E30B88"/>
    <w:rsid w:val="00E45320"/>
    <w:rsid w:val="00E50D30"/>
    <w:rsid w:val="00E72F27"/>
    <w:rsid w:val="00F11CBD"/>
    <w:rsid w:val="00F306F9"/>
    <w:rsid w:val="00F36750"/>
    <w:rsid w:val="00F549F9"/>
    <w:rsid w:val="00F82E3D"/>
    <w:rsid w:val="00FA5F5E"/>
    <w:rsid w:val="00FB115F"/>
    <w:rsid w:val="00FD42EA"/>
    <w:rsid w:val="00F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68C8A"/>
  <w15:docId w15:val="{F17D3B04-001B-4913-B354-F5AAF444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0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9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6B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C16"/>
  </w:style>
  <w:style w:type="paragraph" w:styleId="Footer">
    <w:name w:val="footer"/>
    <w:basedOn w:val="Normal"/>
    <w:link w:val="FooterChar"/>
    <w:uiPriority w:val="99"/>
    <w:unhideWhenUsed/>
    <w:rsid w:val="00414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C16"/>
  </w:style>
  <w:style w:type="character" w:customStyle="1" w:styleId="InitialStyle">
    <w:name w:val="InitialStyle"/>
    <w:rsid w:val="00DF0DC2"/>
    <w:rPr>
      <w:rFonts w:ascii="Times New Roman" w:hAnsi="Times New Roman"/>
      <w:color w:val="auto"/>
      <w:spacing w:val="0"/>
      <w:sz w:val="24"/>
    </w:rPr>
  </w:style>
  <w:style w:type="character" w:styleId="PlaceholderText">
    <w:name w:val="Placeholder Text"/>
    <w:basedOn w:val="DefaultParagraphFont"/>
    <w:uiPriority w:val="99"/>
    <w:semiHidden/>
    <w:rsid w:val="00DA7DAF"/>
    <w:rPr>
      <w:color w:val="808080"/>
    </w:rPr>
  </w:style>
  <w:style w:type="character" w:customStyle="1" w:styleId="DefaultTextChar">
    <w:name w:val="Default Text Char"/>
    <w:basedOn w:val="DefaultParagraphFont"/>
    <w:link w:val="DefaultText"/>
    <w:locked/>
    <w:rsid w:val="00AE6B97"/>
  </w:style>
  <w:style w:type="paragraph" w:customStyle="1" w:styleId="DefaultText">
    <w:name w:val="Default Text"/>
    <w:basedOn w:val="Normal"/>
    <w:link w:val="DefaultTextChar"/>
    <w:rsid w:val="00AE6B97"/>
    <w:pPr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B607329AC24AA4B34C385E702C9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6431F-8C67-4FA3-9C70-6DB4450DE327}"/>
      </w:docPartPr>
      <w:docPartBody>
        <w:p w:rsidR="005414B8" w:rsidRDefault="00347EBE" w:rsidP="00347EBE">
          <w:pPr>
            <w:pStyle w:val="ACB607329AC24AA4B34C385E702C9A90"/>
          </w:pPr>
          <w:r w:rsidRPr="00A54C5E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8FEA1FADFC4906951777491CE89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061BC-EB4F-4DB8-9349-B87F6B3E1FC8}"/>
      </w:docPartPr>
      <w:docPartBody>
        <w:p w:rsidR="005414B8" w:rsidRDefault="00347EBE" w:rsidP="00347EBE">
          <w:pPr>
            <w:pStyle w:val="E38FEA1FADFC4906951777491CE89B23"/>
          </w:pPr>
          <w:r w:rsidRPr="002269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967C66263B4844A474EF76FEA7B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71111-4C55-404A-A49B-19B62C35C2D7}"/>
      </w:docPartPr>
      <w:docPartBody>
        <w:p w:rsidR="005414B8" w:rsidRDefault="00347EBE" w:rsidP="00347EBE">
          <w:pPr>
            <w:pStyle w:val="AD967C66263B4844A474EF76FEA7B899"/>
          </w:pPr>
          <w:r w:rsidRPr="002269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CB9CBDE02D425CB0D35334A213C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73586-4E96-4A7B-A425-07836F73C9F6}"/>
      </w:docPartPr>
      <w:docPartBody>
        <w:p w:rsidR="005414B8" w:rsidRDefault="00347EBE" w:rsidP="00347EBE">
          <w:pPr>
            <w:pStyle w:val="D2CB9CBDE02D425CB0D35334A213C1E8"/>
          </w:pPr>
          <w:r w:rsidRPr="002269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8B1ED6A3FB484A909430A167076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F259C-0E86-4B9A-A82A-B0D605D22C38}"/>
      </w:docPartPr>
      <w:docPartBody>
        <w:p w:rsidR="005414B8" w:rsidRDefault="00347EBE" w:rsidP="00347EBE">
          <w:pPr>
            <w:pStyle w:val="C18B1ED6A3FB484A909430A1670767C0"/>
          </w:pPr>
          <w:r>
            <w:rPr>
              <w:rFonts w:ascii="Arial" w:hAnsi="Arial" w:cs="Arial"/>
              <w:sz w:val="20"/>
              <w:szCs w:val="20"/>
            </w:rPr>
            <w:t>Enter Zip Code</w:t>
          </w:r>
        </w:p>
      </w:docPartBody>
    </w:docPart>
    <w:docPart>
      <w:docPartPr>
        <w:name w:val="97458329D4A046EF8C0E46E5177B4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D1C83-22FF-4D67-ACD4-E5ADDB25EEB6}"/>
      </w:docPartPr>
      <w:docPartBody>
        <w:p w:rsidR="005414B8" w:rsidRDefault="00347EBE" w:rsidP="00347EBE">
          <w:pPr>
            <w:pStyle w:val="97458329D4A046EF8C0E46E5177B4200"/>
          </w:pPr>
          <w:r w:rsidRPr="002269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C80D308C584923AEA17E21ED403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2C530-1566-42EA-9F66-8486E79C2849}"/>
      </w:docPartPr>
      <w:docPartBody>
        <w:p w:rsidR="005414B8" w:rsidRDefault="00347EBE" w:rsidP="00347EBE">
          <w:pPr>
            <w:pStyle w:val="E0C80D308C584923AEA17E21ED403396"/>
          </w:pPr>
          <w:r w:rsidRPr="002269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1E88CDCABE43849A44045219146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49838-BEA7-4CF1-A3B8-33CAB580648A}"/>
      </w:docPartPr>
      <w:docPartBody>
        <w:p w:rsidR="005414B8" w:rsidRDefault="00347EBE" w:rsidP="00347EBE">
          <w:pPr>
            <w:pStyle w:val="951E88CDCABE43849A44045219146EBD"/>
          </w:pPr>
          <w:r w:rsidRPr="002269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4A5CB28B984215BFFE7293BAE8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0CDA7-0DFB-4AB2-9A3C-4C97433FC920}"/>
      </w:docPartPr>
      <w:docPartBody>
        <w:p w:rsidR="005414B8" w:rsidRDefault="00347EBE" w:rsidP="00347EBE">
          <w:pPr>
            <w:pStyle w:val="F14A5CB28B984215BFFE7293BAE81DB9"/>
          </w:pPr>
          <w:r w:rsidRPr="00E96C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A68541572743BA9DA80CE4F49BA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A5658-DD6B-4ABF-9A45-C6976C606834}"/>
      </w:docPartPr>
      <w:docPartBody>
        <w:p w:rsidR="00107805" w:rsidRDefault="00CB02FE" w:rsidP="00CB02FE">
          <w:pPr>
            <w:pStyle w:val="6EA68541572743BA9DA80CE4F49BA4A6"/>
          </w:pPr>
          <w:r w:rsidRPr="00E96C8C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454BE5AB964AF6889CA2B92BC66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050C1-CA39-437F-A589-CAF572610835}"/>
      </w:docPartPr>
      <w:docPartBody>
        <w:p w:rsidR="00107805" w:rsidRDefault="00CB02FE" w:rsidP="00CB02FE">
          <w:pPr>
            <w:pStyle w:val="39454BE5AB964AF6889CA2B92BC66E67"/>
          </w:pPr>
          <w:r w:rsidRPr="00E96C8C">
            <w:rPr>
              <w:rStyle w:val="PlaceholderText"/>
            </w:rPr>
            <w:t>Click or tap to enter a date.</w:t>
          </w:r>
        </w:p>
      </w:docPartBody>
    </w:docPart>
    <w:docPart>
      <w:docPartPr>
        <w:name w:val="5BF6797F56BE42C4B1A13545E4FD6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982C1-9BFD-4BAF-8B45-9505D1B1B606}"/>
      </w:docPartPr>
      <w:docPartBody>
        <w:p w:rsidR="00107805" w:rsidRDefault="00CB02FE" w:rsidP="00CB02FE">
          <w:pPr>
            <w:pStyle w:val="5BF6797F56BE42C4B1A13545E4FD600D"/>
          </w:pPr>
          <w:r w:rsidRPr="00E96C8C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155236370A4BC1BF423671CB933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4D584-7841-4893-9A90-F925AC39B2DD}"/>
      </w:docPartPr>
      <w:docPartBody>
        <w:p w:rsidR="00107805" w:rsidRDefault="00CB02FE" w:rsidP="00CB02FE">
          <w:pPr>
            <w:pStyle w:val="85155236370A4BC1BF423671CB933CFE"/>
          </w:pPr>
          <w:r w:rsidRPr="00E96C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979625ECFE4CF8B6382A78D35CC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49147-C5DE-4320-8D23-36F9ACE3EB1B}"/>
      </w:docPartPr>
      <w:docPartBody>
        <w:p w:rsidR="00107805" w:rsidRDefault="00CB02FE" w:rsidP="00CB02FE">
          <w:pPr>
            <w:pStyle w:val="D0979625ECFE4CF8B6382A78D35CCA71"/>
          </w:pPr>
          <w:r w:rsidRPr="00E96C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86842CCD3A4543B5C87E3E1F720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A6C4F-83E5-4DE5-9C2C-03B8853B0245}"/>
      </w:docPartPr>
      <w:docPartBody>
        <w:p w:rsidR="00107805" w:rsidRDefault="00CB02FE" w:rsidP="00CB02FE">
          <w:pPr>
            <w:pStyle w:val="4386842CCD3A4543B5C87E3E1F720683"/>
          </w:pPr>
          <w:r w:rsidRPr="00E96C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B769B198354A1B9A667FFE92DF4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684B9-8276-4468-998D-584EF2848259}"/>
      </w:docPartPr>
      <w:docPartBody>
        <w:p w:rsidR="001206CA" w:rsidRDefault="00107805" w:rsidP="00107805">
          <w:pPr>
            <w:pStyle w:val="CAB769B198354A1B9A667FFE92DF4913"/>
          </w:pPr>
          <w:r w:rsidRPr="002269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298FB45B824D3A82E8C855992EC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EF482-66D6-4238-9A28-828FF1549132}"/>
      </w:docPartPr>
      <w:docPartBody>
        <w:p w:rsidR="001206CA" w:rsidRDefault="00107805" w:rsidP="00107805">
          <w:pPr>
            <w:pStyle w:val="FB298FB45B824D3A82E8C855992EC1C7"/>
          </w:pPr>
          <w:r w:rsidRPr="002269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764D4-B8A5-4961-AA12-6F81DE51B9B3}"/>
      </w:docPartPr>
      <w:docPartBody>
        <w:p w:rsidR="00CC3763" w:rsidRDefault="001B27E6">
          <w:r w:rsidRPr="00B00A0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00"/>
    <w:rsid w:val="000D5D3A"/>
    <w:rsid w:val="00107805"/>
    <w:rsid w:val="00107B63"/>
    <w:rsid w:val="001206CA"/>
    <w:rsid w:val="001B27E6"/>
    <w:rsid w:val="001B525F"/>
    <w:rsid w:val="001B55FE"/>
    <w:rsid w:val="001E004D"/>
    <w:rsid w:val="00224B87"/>
    <w:rsid w:val="00347EBE"/>
    <w:rsid w:val="003834BB"/>
    <w:rsid w:val="003E4913"/>
    <w:rsid w:val="00432ACC"/>
    <w:rsid w:val="005414B8"/>
    <w:rsid w:val="00607179"/>
    <w:rsid w:val="006C7DD3"/>
    <w:rsid w:val="007B5F13"/>
    <w:rsid w:val="007C7D50"/>
    <w:rsid w:val="00803571"/>
    <w:rsid w:val="008A2775"/>
    <w:rsid w:val="008A5A51"/>
    <w:rsid w:val="008B64FE"/>
    <w:rsid w:val="009F381F"/>
    <w:rsid w:val="00AA5468"/>
    <w:rsid w:val="00AC1818"/>
    <w:rsid w:val="00AF4400"/>
    <w:rsid w:val="00BD2068"/>
    <w:rsid w:val="00BD6526"/>
    <w:rsid w:val="00C07017"/>
    <w:rsid w:val="00CB02FE"/>
    <w:rsid w:val="00CC3763"/>
    <w:rsid w:val="00CE70D7"/>
    <w:rsid w:val="00CF0523"/>
    <w:rsid w:val="00D2081C"/>
    <w:rsid w:val="00DC7F22"/>
    <w:rsid w:val="00E5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27E6"/>
    <w:rPr>
      <w:color w:val="808080"/>
    </w:rPr>
  </w:style>
  <w:style w:type="paragraph" w:customStyle="1" w:styleId="FB87A0B5017348EAB59DBE7A3AC0567F">
    <w:name w:val="FB87A0B5017348EAB59DBE7A3AC0567F"/>
    <w:rsid w:val="00AF4400"/>
  </w:style>
  <w:style w:type="paragraph" w:customStyle="1" w:styleId="5F445F07B3634900923B1674A4211AC9">
    <w:name w:val="5F445F07B3634900923B1674A4211AC9"/>
    <w:rsid w:val="00AF4400"/>
  </w:style>
  <w:style w:type="paragraph" w:customStyle="1" w:styleId="95243CD6D3B14838BF312C228F8D185B">
    <w:name w:val="95243CD6D3B14838BF312C228F8D185B"/>
    <w:rsid w:val="00AF4400"/>
  </w:style>
  <w:style w:type="paragraph" w:customStyle="1" w:styleId="B4742D1F7FE44266A44741F027AC709A">
    <w:name w:val="B4742D1F7FE44266A44741F027AC709A"/>
    <w:rsid w:val="00AF4400"/>
  </w:style>
  <w:style w:type="paragraph" w:customStyle="1" w:styleId="EB9B66573BFC4AE5BC89B7B5710F2160">
    <w:name w:val="EB9B66573BFC4AE5BC89B7B5710F2160"/>
    <w:rsid w:val="00AF4400"/>
  </w:style>
  <w:style w:type="paragraph" w:customStyle="1" w:styleId="256FB4B960C4494DB789670554E101EF">
    <w:name w:val="256FB4B960C4494DB789670554E101EF"/>
    <w:rsid w:val="00AF4400"/>
  </w:style>
  <w:style w:type="paragraph" w:customStyle="1" w:styleId="1E3CA9B737884312AA4387502085E4D6">
    <w:name w:val="1E3CA9B737884312AA4387502085E4D6"/>
    <w:rsid w:val="00AF4400"/>
  </w:style>
  <w:style w:type="paragraph" w:customStyle="1" w:styleId="7EDFD86073EF4F51AB52B1068A99BC33">
    <w:name w:val="7EDFD86073EF4F51AB52B1068A99BC33"/>
    <w:rsid w:val="00AF4400"/>
  </w:style>
  <w:style w:type="paragraph" w:customStyle="1" w:styleId="F09AAE75EF2E4E699BD514704032F7F5">
    <w:name w:val="F09AAE75EF2E4E699BD514704032F7F5"/>
    <w:rsid w:val="00AF4400"/>
  </w:style>
  <w:style w:type="paragraph" w:customStyle="1" w:styleId="E84AE92F786541139E4D128D82A8054A">
    <w:name w:val="E84AE92F786541139E4D128D82A8054A"/>
    <w:rsid w:val="00AF4400"/>
  </w:style>
  <w:style w:type="paragraph" w:customStyle="1" w:styleId="B76C07924A134BE6A34423C8C2DFEA6D">
    <w:name w:val="B76C07924A134BE6A34423C8C2DFEA6D"/>
    <w:rsid w:val="00AF4400"/>
  </w:style>
  <w:style w:type="paragraph" w:customStyle="1" w:styleId="1DC1741338354BFC874226E9BF259A7B">
    <w:name w:val="1DC1741338354BFC874226E9BF259A7B"/>
    <w:rsid w:val="00AF4400"/>
  </w:style>
  <w:style w:type="paragraph" w:customStyle="1" w:styleId="56559079F2C744B893ECB05F072F3EDB">
    <w:name w:val="56559079F2C744B893ECB05F072F3EDB"/>
    <w:rsid w:val="00AF4400"/>
  </w:style>
  <w:style w:type="paragraph" w:customStyle="1" w:styleId="21296FDCB02341D380AEB09677C87263">
    <w:name w:val="21296FDCB02341D380AEB09677C87263"/>
    <w:rsid w:val="00432ACC"/>
  </w:style>
  <w:style w:type="paragraph" w:customStyle="1" w:styleId="34AC3159CD3E4A6293ABD63F1CDB9FF9">
    <w:name w:val="34AC3159CD3E4A6293ABD63F1CDB9FF9"/>
    <w:rsid w:val="00432ACC"/>
  </w:style>
  <w:style w:type="paragraph" w:customStyle="1" w:styleId="B72CF325D6854BD19D8D725699108208">
    <w:name w:val="B72CF325D6854BD19D8D725699108208"/>
    <w:rsid w:val="00432ACC"/>
  </w:style>
  <w:style w:type="paragraph" w:customStyle="1" w:styleId="55334EDAE1AC47D7BA78FAAFD546DC34">
    <w:name w:val="55334EDAE1AC47D7BA78FAAFD546DC34"/>
    <w:rsid w:val="00432ACC"/>
  </w:style>
  <w:style w:type="paragraph" w:customStyle="1" w:styleId="744F9D10DC45480E9789DA3215C2ED76">
    <w:name w:val="744F9D10DC45480E9789DA3215C2ED76"/>
    <w:rsid w:val="00432ACC"/>
  </w:style>
  <w:style w:type="paragraph" w:customStyle="1" w:styleId="707659081C3B4E9992550A2DDDA03DD7">
    <w:name w:val="707659081C3B4E9992550A2DDDA03DD7"/>
    <w:rsid w:val="00432ACC"/>
  </w:style>
  <w:style w:type="paragraph" w:customStyle="1" w:styleId="C08AC1B3646B4EE88CCFD12C77098E45">
    <w:name w:val="C08AC1B3646B4EE88CCFD12C77098E45"/>
    <w:rsid w:val="00432ACC"/>
  </w:style>
  <w:style w:type="paragraph" w:customStyle="1" w:styleId="D267ADCE94E14EA3A08C52AB04651BF4">
    <w:name w:val="D267ADCE94E14EA3A08C52AB04651BF4"/>
    <w:rsid w:val="00432ACC"/>
  </w:style>
  <w:style w:type="paragraph" w:customStyle="1" w:styleId="E58D09BC2DCC43988BDE4E5C9A94218E">
    <w:name w:val="E58D09BC2DCC43988BDE4E5C9A94218E"/>
    <w:rsid w:val="00432ACC"/>
  </w:style>
  <w:style w:type="paragraph" w:customStyle="1" w:styleId="C595D2D9B5F34AE8A9B69A7E8376934A">
    <w:name w:val="C595D2D9B5F34AE8A9B69A7E8376934A"/>
    <w:rsid w:val="00432ACC"/>
  </w:style>
  <w:style w:type="paragraph" w:customStyle="1" w:styleId="990156B7D3C344FCA166207077E781DA">
    <w:name w:val="990156B7D3C344FCA166207077E781DA"/>
    <w:rsid w:val="00432ACC"/>
  </w:style>
  <w:style w:type="paragraph" w:customStyle="1" w:styleId="2742808EE2EC4DA98CE0FF37B2CBF3FE">
    <w:name w:val="2742808EE2EC4DA98CE0FF37B2CBF3FE"/>
    <w:rsid w:val="00432ACC"/>
  </w:style>
  <w:style w:type="paragraph" w:customStyle="1" w:styleId="3184123CFFF44108AE1BF1EDBBECE17A">
    <w:name w:val="3184123CFFF44108AE1BF1EDBBECE17A"/>
    <w:rsid w:val="00432ACC"/>
  </w:style>
  <w:style w:type="paragraph" w:customStyle="1" w:styleId="A7DA5098D4844106B6D949098E6F2116">
    <w:name w:val="A7DA5098D4844106B6D949098E6F2116"/>
    <w:rsid w:val="00432ACC"/>
  </w:style>
  <w:style w:type="paragraph" w:customStyle="1" w:styleId="2BAED2876D764EB8A0BD2C04702E9C1A">
    <w:name w:val="2BAED2876D764EB8A0BD2C04702E9C1A"/>
    <w:rsid w:val="00432ACC"/>
  </w:style>
  <w:style w:type="paragraph" w:customStyle="1" w:styleId="4B40AC374E384DD3A3E971298B5CC75D">
    <w:name w:val="4B40AC374E384DD3A3E971298B5CC75D"/>
    <w:rsid w:val="00432ACC"/>
  </w:style>
  <w:style w:type="paragraph" w:customStyle="1" w:styleId="BD7F293A492041E4B988797FC491C944">
    <w:name w:val="BD7F293A492041E4B988797FC491C944"/>
    <w:rsid w:val="00432ACC"/>
  </w:style>
  <w:style w:type="paragraph" w:customStyle="1" w:styleId="D75418CEE3FB42149F75261AA32E55CF">
    <w:name w:val="D75418CEE3FB42149F75261AA32E55CF"/>
    <w:rsid w:val="00432ACC"/>
  </w:style>
  <w:style w:type="paragraph" w:customStyle="1" w:styleId="628D45CEA7724FF0928AC2D6611A6D49">
    <w:name w:val="628D45CEA7724FF0928AC2D6611A6D49"/>
    <w:rsid w:val="00432ACC"/>
  </w:style>
  <w:style w:type="paragraph" w:customStyle="1" w:styleId="1C74886093DB441BA8DE88F05207B5F5">
    <w:name w:val="1C74886093DB441BA8DE88F05207B5F5"/>
    <w:rsid w:val="00432ACC"/>
  </w:style>
  <w:style w:type="paragraph" w:customStyle="1" w:styleId="DF227F6CBF084D0C803120D55428D64E">
    <w:name w:val="DF227F6CBF084D0C803120D55428D64E"/>
    <w:rsid w:val="00432ACC"/>
  </w:style>
  <w:style w:type="paragraph" w:customStyle="1" w:styleId="2F6E149DAD8D4371A064F39E03939227">
    <w:name w:val="2F6E149DAD8D4371A064F39E03939227"/>
    <w:rsid w:val="00432ACC"/>
  </w:style>
  <w:style w:type="paragraph" w:customStyle="1" w:styleId="4510D1B088564492B8F5AF81B3F894A9">
    <w:name w:val="4510D1B088564492B8F5AF81B3F894A9"/>
    <w:rsid w:val="00432ACC"/>
  </w:style>
  <w:style w:type="paragraph" w:customStyle="1" w:styleId="8505E0DD791F4F53AACD26DF937F170F">
    <w:name w:val="8505E0DD791F4F53AACD26DF937F170F"/>
    <w:rsid w:val="00E513AD"/>
  </w:style>
  <w:style w:type="paragraph" w:customStyle="1" w:styleId="2B236F44A74D4C46B244E2D924B13BEC">
    <w:name w:val="2B236F44A74D4C46B244E2D924B13BEC"/>
    <w:rsid w:val="00E513AD"/>
  </w:style>
  <w:style w:type="paragraph" w:customStyle="1" w:styleId="84142C994C51486BAE4A2FE9DA0DBA23">
    <w:name w:val="84142C994C51486BAE4A2FE9DA0DBA23"/>
    <w:rsid w:val="00E513AD"/>
  </w:style>
  <w:style w:type="paragraph" w:customStyle="1" w:styleId="5A0F1FF16A5243F799C195CB9E125B6F">
    <w:name w:val="5A0F1FF16A5243F799C195CB9E125B6F"/>
    <w:rsid w:val="00E513AD"/>
  </w:style>
  <w:style w:type="paragraph" w:customStyle="1" w:styleId="03BE0D88EE0C4B0BADB09DFE5195C597">
    <w:name w:val="03BE0D88EE0C4B0BADB09DFE5195C597"/>
    <w:rsid w:val="00E513AD"/>
  </w:style>
  <w:style w:type="paragraph" w:customStyle="1" w:styleId="D18A89861BD842B1BFF9923B1DB8B05F">
    <w:name w:val="D18A89861BD842B1BFF9923B1DB8B05F"/>
    <w:rsid w:val="00E513AD"/>
  </w:style>
  <w:style w:type="paragraph" w:customStyle="1" w:styleId="F57C04385EBC4B8CA3CB5974DB8F63D3">
    <w:name w:val="F57C04385EBC4B8CA3CB5974DB8F63D3"/>
    <w:rsid w:val="00E513AD"/>
  </w:style>
  <w:style w:type="paragraph" w:customStyle="1" w:styleId="80BBEE04D3DC4EE193316A6C1521EB8A">
    <w:name w:val="80BBEE04D3DC4EE193316A6C1521EB8A"/>
    <w:rsid w:val="00E513AD"/>
  </w:style>
  <w:style w:type="paragraph" w:customStyle="1" w:styleId="24A00B07D4344D7582F0DD02A2B5A1D3">
    <w:name w:val="24A00B07D4344D7582F0DD02A2B5A1D3"/>
    <w:rsid w:val="00E513AD"/>
  </w:style>
  <w:style w:type="paragraph" w:customStyle="1" w:styleId="B5134F57B7E34FBBA3F6F08E5D3890EC">
    <w:name w:val="B5134F57B7E34FBBA3F6F08E5D3890EC"/>
    <w:rsid w:val="00E513AD"/>
  </w:style>
  <w:style w:type="paragraph" w:customStyle="1" w:styleId="4A39607F659B45409707856DB7A76E2A">
    <w:name w:val="4A39607F659B45409707856DB7A76E2A"/>
    <w:rsid w:val="00E513AD"/>
  </w:style>
  <w:style w:type="paragraph" w:customStyle="1" w:styleId="C2DF4A046F1B46A9BCA82EFA187EFB48">
    <w:name w:val="C2DF4A046F1B46A9BCA82EFA187EFB48"/>
    <w:rsid w:val="00E513AD"/>
  </w:style>
  <w:style w:type="paragraph" w:customStyle="1" w:styleId="D800D85BEDF64B6B93E6DF2DC4D1A104">
    <w:name w:val="D800D85BEDF64B6B93E6DF2DC4D1A104"/>
    <w:rsid w:val="00E513AD"/>
  </w:style>
  <w:style w:type="paragraph" w:customStyle="1" w:styleId="F0E742CD312C4BEBB34392E732D6FC25">
    <w:name w:val="F0E742CD312C4BEBB34392E732D6FC25"/>
    <w:rsid w:val="00E513AD"/>
  </w:style>
  <w:style w:type="paragraph" w:customStyle="1" w:styleId="D8BB0BCAB85E4A3AB2EE37B130179534">
    <w:name w:val="D8BB0BCAB85E4A3AB2EE37B130179534"/>
    <w:rsid w:val="00E513AD"/>
  </w:style>
  <w:style w:type="paragraph" w:customStyle="1" w:styleId="D2F99DFCDF044112A7818699D5BF13FE">
    <w:name w:val="D2F99DFCDF044112A7818699D5BF13FE"/>
    <w:rsid w:val="00E513AD"/>
  </w:style>
  <w:style w:type="paragraph" w:customStyle="1" w:styleId="BD1926B6C6E64F5E931867C6124384E3">
    <w:name w:val="BD1926B6C6E64F5E931867C6124384E3"/>
    <w:rsid w:val="00E513AD"/>
  </w:style>
  <w:style w:type="paragraph" w:customStyle="1" w:styleId="EF584102093B47518886D019AB6E860B">
    <w:name w:val="EF584102093B47518886D019AB6E860B"/>
    <w:rsid w:val="00E513AD"/>
  </w:style>
  <w:style w:type="paragraph" w:customStyle="1" w:styleId="777167AA33FD4CEEAB05062451625A25">
    <w:name w:val="777167AA33FD4CEEAB05062451625A25"/>
    <w:rsid w:val="00E513AD"/>
  </w:style>
  <w:style w:type="paragraph" w:customStyle="1" w:styleId="5E3141490F7F4094AB1D98977B2D97F6">
    <w:name w:val="5E3141490F7F4094AB1D98977B2D97F6"/>
    <w:rsid w:val="00E513AD"/>
  </w:style>
  <w:style w:type="paragraph" w:customStyle="1" w:styleId="183283A243EC4C0898FB54CA9C7BA1CE">
    <w:name w:val="183283A243EC4C0898FB54CA9C7BA1CE"/>
    <w:rsid w:val="00E513AD"/>
  </w:style>
  <w:style w:type="paragraph" w:customStyle="1" w:styleId="7185B72DB94D4B53A8373638CD50C028">
    <w:name w:val="7185B72DB94D4B53A8373638CD50C028"/>
    <w:rsid w:val="00E513AD"/>
  </w:style>
  <w:style w:type="paragraph" w:customStyle="1" w:styleId="88CDABF925AC4B198EBD9BED6C675337">
    <w:name w:val="88CDABF925AC4B198EBD9BED6C675337"/>
    <w:rsid w:val="00E513AD"/>
  </w:style>
  <w:style w:type="paragraph" w:customStyle="1" w:styleId="B5AB0BCF7AF74DF0B24FAD63E9173F4A">
    <w:name w:val="B5AB0BCF7AF74DF0B24FAD63E9173F4A"/>
    <w:rsid w:val="00E513AD"/>
  </w:style>
  <w:style w:type="paragraph" w:customStyle="1" w:styleId="5C2F514DBD4149F29E10C381773DFC0F">
    <w:name w:val="5C2F514DBD4149F29E10C381773DFC0F"/>
    <w:rsid w:val="00E513AD"/>
  </w:style>
  <w:style w:type="paragraph" w:customStyle="1" w:styleId="6BFB9F2C37C442428E18973805A74C5F">
    <w:name w:val="6BFB9F2C37C442428E18973805A74C5F"/>
    <w:rsid w:val="00E513AD"/>
  </w:style>
  <w:style w:type="paragraph" w:customStyle="1" w:styleId="CE51EE0C0FBE496298B95C0DCE1ED1CB">
    <w:name w:val="CE51EE0C0FBE496298B95C0DCE1ED1CB"/>
    <w:rsid w:val="00E513AD"/>
  </w:style>
  <w:style w:type="paragraph" w:customStyle="1" w:styleId="D2B05EF369D8413190BE74EE0DD13D6C">
    <w:name w:val="D2B05EF369D8413190BE74EE0DD13D6C"/>
    <w:rsid w:val="00E513AD"/>
  </w:style>
  <w:style w:type="paragraph" w:customStyle="1" w:styleId="DE19A8C729744234A00777A0BB35FF0E">
    <w:name w:val="DE19A8C729744234A00777A0BB35FF0E"/>
    <w:rsid w:val="00E513AD"/>
  </w:style>
  <w:style w:type="paragraph" w:customStyle="1" w:styleId="49DE4DD9F8C7425BA8D2512E182CBA88">
    <w:name w:val="49DE4DD9F8C7425BA8D2512E182CBA88"/>
    <w:rsid w:val="00E513AD"/>
  </w:style>
  <w:style w:type="paragraph" w:customStyle="1" w:styleId="3D741AFB6E4D4B38B90E4F722756A32D">
    <w:name w:val="3D741AFB6E4D4B38B90E4F722756A32D"/>
    <w:rsid w:val="00E513AD"/>
  </w:style>
  <w:style w:type="paragraph" w:customStyle="1" w:styleId="A34E7FE6D69148B29001363A877D6AA7">
    <w:name w:val="A34E7FE6D69148B29001363A877D6AA7"/>
    <w:rsid w:val="00E513AD"/>
  </w:style>
  <w:style w:type="paragraph" w:customStyle="1" w:styleId="C71BA633D86443F495AA4A0B196B91CD">
    <w:name w:val="C71BA633D86443F495AA4A0B196B91CD"/>
    <w:rsid w:val="00E513AD"/>
  </w:style>
  <w:style w:type="paragraph" w:customStyle="1" w:styleId="C2A5600BA33B4618A9844FCACFA7AFCC">
    <w:name w:val="C2A5600BA33B4618A9844FCACFA7AFCC"/>
    <w:rsid w:val="00E513AD"/>
  </w:style>
  <w:style w:type="paragraph" w:customStyle="1" w:styleId="045B7846D782420095114795FA6A34C8">
    <w:name w:val="045B7846D782420095114795FA6A34C8"/>
    <w:rsid w:val="00E513AD"/>
  </w:style>
  <w:style w:type="paragraph" w:customStyle="1" w:styleId="0A1B064CC123481B9B5F6DD7C898F4E6">
    <w:name w:val="0A1B064CC123481B9B5F6DD7C898F4E6"/>
    <w:rsid w:val="00E513AD"/>
  </w:style>
  <w:style w:type="paragraph" w:customStyle="1" w:styleId="95C8C6D39E8546969F43C95483410C18">
    <w:name w:val="95C8C6D39E8546969F43C95483410C18"/>
    <w:rsid w:val="00E513AD"/>
  </w:style>
  <w:style w:type="paragraph" w:customStyle="1" w:styleId="D7B4F79A27354398928D02599816F57B">
    <w:name w:val="D7B4F79A27354398928D02599816F57B"/>
    <w:rsid w:val="00E513AD"/>
  </w:style>
  <w:style w:type="paragraph" w:customStyle="1" w:styleId="5A80E70E08BA4D6B853A27C01618D9DE">
    <w:name w:val="5A80E70E08BA4D6B853A27C01618D9DE"/>
    <w:rsid w:val="00E513AD"/>
  </w:style>
  <w:style w:type="paragraph" w:customStyle="1" w:styleId="AFE4B73BA31F4A5689E8A7A229D5CEC1">
    <w:name w:val="AFE4B73BA31F4A5689E8A7A229D5CEC1"/>
    <w:rsid w:val="00E513AD"/>
  </w:style>
  <w:style w:type="paragraph" w:customStyle="1" w:styleId="2BB935BEF6434D59ABD0B2808B3FC307">
    <w:name w:val="2BB935BEF6434D59ABD0B2808B3FC307"/>
    <w:rsid w:val="00E513AD"/>
  </w:style>
  <w:style w:type="paragraph" w:customStyle="1" w:styleId="4FA5FFA401B34A15A075D4889DE3177E">
    <w:name w:val="4FA5FFA401B34A15A075D4889DE3177E"/>
    <w:rsid w:val="00E513AD"/>
  </w:style>
  <w:style w:type="paragraph" w:customStyle="1" w:styleId="196D5723D26E459B99E976B3E5623DC2">
    <w:name w:val="196D5723D26E459B99E976B3E5623DC2"/>
    <w:rsid w:val="00E513AD"/>
  </w:style>
  <w:style w:type="paragraph" w:customStyle="1" w:styleId="6AB362F5E25B40E0B7BFF5A15A5C32C5">
    <w:name w:val="6AB362F5E25B40E0B7BFF5A15A5C32C5"/>
    <w:rsid w:val="00E513AD"/>
  </w:style>
  <w:style w:type="paragraph" w:customStyle="1" w:styleId="C4F4D63530E74B88B843544B68E6DDED">
    <w:name w:val="C4F4D63530E74B88B843544B68E6DDED"/>
    <w:rsid w:val="00E513AD"/>
  </w:style>
  <w:style w:type="paragraph" w:customStyle="1" w:styleId="FDADE97BBACC43F3BDBFB248E7F8C57D">
    <w:name w:val="FDADE97BBACC43F3BDBFB248E7F8C57D"/>
    <w:rsid w:val="00E513AD"/>
  </w:style>
  <w:style w:type="paragraph" w:customStyle="1" w:styleId="7AE24D3C7CB74DD899E6CE44C7AFF916">
    <w:name w:val="7AE24D3C7CB74DD899E6CE44C7AFF916"/>
    <w:rsid w:val="00E513AD"/>
  </w:style>
  <w:style w:type="paragraph" w:customStyle="1" w:styleId="FC7276C1D15C4AF8B9D0F93E3D6ACC96">
    <w:name w:val="FC7276C1D15C4AF8B9D0F93E3D6ACC96"/>
    <w:rsid w:val="00E513AD"/>
  </w:style>
  <w:style w:type="paragraph" w:customStyle="1" w:styleId="53BF5DC4E5504B7098BD88F77CDE2F1C">
    <w:name w:val="53BF5DC4E5504B7098BD88F77CDE2F1C"/>
    <w:rsid w:val="00E513AD"/>
  </w:style>
  <w:style w:type="paragraph" w:customStyle="1" w:styleId="F20E3F2BDA404521A7B020BB2C007673">
    <w:name w:val="F20E3F2BDA404521A7B020BB2C007673"/>
    <w:rsid w:val="00E513AD"/>
  </w:style>
  <w:style w:type="paragraph" w:customStyle="1" w:styleId="0B4A1D3A8DFB4F9E86758B40A7D80B16">
    <w:name w:val="0B4A1D3A8DFB4F9E86758B40A7D80B16"/>
    <w:rsid w:val="00E513AD"/>
  </w:style>
  <w:style w:type="paragraph" w:customStyle="1" w:styleId="4F8A361955B84080B06D810803964CBF">
    <w:name w:val="4F8A361955B84080B06D810803964CBF"/>
    <w:rsid w:val="00E513AD"/>
  </w:style>
  <w:style w:type="paragraph" w:customStyle="1" w:styleId="DCC0CEC7391544D3A7BCEC09BF6155AF">
    <w:name w:val="DCC0CEC7391544D3A7BCEC09BF6155AF"/>
    <w:rsid w:val="00E513AD"/>
  </w:style>
  <w:style w:type="paragraph" w:customStyle="1" w:styleId="40F04EFF191C4875AE5D11248E213A96">
    <w:name w:val="40F04EFF191C4875AE5D11248E213A96"/>
    <w:rsid w:val="00E513AD"/>
  </w:style>
  <w:style w:type="paragraph" w:customStyle="1" w:styleId="79D8C67AC0454404A2B4EAA49EC989FF">
    <w:name w:val="79D8C67AC0454404A2B4EAA49EC989FF"/>
    <w:rsid w:val="00E513AD"/>
  </w:style>
  <w:style w:type="paragraph" w:customStyle="1" w:styleId="FADF828074DA4DC788B4034DC250B212">
    <w:name w:val="FADF828074DA4DC788B4034DC250B212"/>
    <w:rsid w:val="00E513AD"/>
  </w:style>
  <w:style w:type="paragraph" w:customStyle="1" w:styleId="27029D27B39D43F485C0334B91D1221D">
    <w:name w:val="27029D27B39D43F485C0334B91D1221D"/>
    <w:rsid w:val="00E513AD"/>
  </w:style>
  <w:style w:type="paragraph" w:customStyle="1" w:styleId="8581C680D78247BE923515238E63C8BE">
    <w:name w:val="8581C680D78247BE923515238E63C8BE"/>
    <w:rsid w:val="00E513AD"/>
  </w:style>
  <w:style w:type="paragraph" w:customStyle="1" w:styleId="7357FA9A5D46465E9B4EB8963B609415">
    <w:name w:val="7357FA9A5D46465E9B4EB8963B609415"/>
    <w:rsid w:val="00E513AD"/>
  </w:style>
  <w:style w:type="paragraph" w:customStyle="1" w:styleId="52892A0098B548F392A5A4869F1C7867">
    <w:name w:val="52892A0098B548F392A5A4869F1C7867"/>
    <w:rsid w:val="00E513AD"/>
  </w:style>
  <w:style w:type="paragraph" w:customStyle="1" w:styleId="450102443DD7401D8126AF9C2C203378">
    <w:name w:val="450102443DD7401D8126AF9C2C203378"/>
    <w:rsid w:val="00E513AD"/>
  </w:style>
  <w:style w:type="paragraph" w:customStyle="1" w:styleId="7E9064CC13B143AB9D25DD8F83EAF11F">
    <w:name w:val="7E9064CC13B143AB9D25DD8F83EAF11F"/>
    <w:rsid w:val="00E513AD"/>
  </w:style>
  <w:style w:type="paragraph" w:customStyle="1" w:styleId="558FC21D62EC4C39AB7EFEA744D5CC38">
    <w:name w:val="558FC21D62EC4C39AB7EFEA744D5CC38"/>
    <w:rsid w:val="00E513AD"/>
  </w:style>
  <w:style w:type="paragraph" w:customStyle="1" w:styleId="EA72408C6066450AADB63FB34F8888AB">
    <w:name w:val="EA72408C6066450AADB63FB34F8888AB"/>
    <w:rsid w:val="00E513AD"/>
  </w:style>
  <w:style w:type="paragraph" w:customStyle="1" w:styleId="1001C5C0759E426A9D93268B24918E77">
    <w:name w:val="1001C5C0759E426A9D93268B24918E77"/>
    <w:rsid w:val="00E513AD"/>
  </w:style>
  <w:style w:type="paragraph" w:customStyle="1" w:styleId="9E84F757A610445C9636606D539009FA">
    <w:name w:val="9E84F757A610445C9636606D539009FA"/>
    <w:rsid w:val="00E513AD"/>
  </w:style>
  <w:style w:type="paragraph" w:customStyle="1" w:styleId="6443B2900C0446CB8E875A7712E2803A">
    <w:name w:val="6443B2900C0446CB8E875A7712E2803A"/>
    <w:rsid w:val="00E513AD"/>
  </w:style>
  <w:style w:type="paragraph" w:customStyle="1" w:styleId="B1F9BE5E2B844C31A50B7EEBFD726240">
    <w:name w:val="B1F9BE5E2B844C31A50B7EEBFD726240"/>
    <w:rsid w:val="00E513AD"/>
  </w:style>
  <w:style w:type="paragraph" w:customStyle="1" w:styleId="334E426D58E247CD91F62D27B3F6D482">
    <w:name w:val="334E426D58E247CD91F62D27B3F6D482"/>
    <w:rsid w:val="00AA5468"/>
  </w:style>
  <w:style w:type="paragraph" w:customStyle="1" w:styleId="BB7992E254954B879E93775AAF5A18D0">
    <w:name w:val="BB7992E254954B879E93775AAF5A18D0"/>
    <w:rsid w:val="00347EBE"/>
  </w:style>
  <w:style w:type="paragraph" w:customStyle="1" w:styleId="3700271F50D44179AA813D893CDCB6DE">
    <w:name w:val="3700271F50D44179AA813D893CDCB6DE"/>
    <w:rsid w:val="00347EBE"/>
  </w:style>
  <w:style w:type="paragraph" w:customStyle="1" w:styleId="D6A13321CCCD4A8BB1871FF8F67EE065">
    <w:name w:val="D6A13321CCCD4A8BB1871FF8F67EE065"/>
    <w:rsid w:val="00347EBE"/>
  </w:style>
  <w:style w:type="paragraph" w:customStyle="1" w:styleId="27268967181748E086D38DC2A3F8A9CB">
    <w:name w:val="27268967181748E086D38DC2A3F8A9CB"/>
    <w:rsid w:val="00347EBE"/>
  </w:style>
  <w:style w:type="paragraph" w:customStyle="1" w:styleId="69C45E23A5A54FBB923058F3D3C19530">
    <w:name w:val="69C45E23A5A54FBB923058F3D3C19530"/>
    <w:rsid w:val="00347EBE"/>
  </w:style>
  <w:style w:type="paragraph" w:customStyle="1" w:styleId="05731ACE8958483FA67B556876F11FE8">
    <w:name w:val="05731ACE8958483FA67B556876F11FE8"/>
    <w:rsid w:val="00347EBE"/>
  </w:style>
  <w:style w:type="paragraph" w:customStyle="1" w:styleId="F279EAB64C094C3795D2373097E6DE64">
    <w:name w:val="F279EAB64C094C3795D2373097E6DE64"/>
    <w:rsid w:val="00347EBE"/>
  </w:style>
  <w:style w:type="paragraph" w:customStyle="1" w:styleId="C95E64A078874D4ABEC0E4C12C1E4600">
    <w:name w:val="C95E64A078874D4ABEC0E4C12C1E4600"/>
    <w:rsid w:val="00347EBE"/>
  </w:style>
  <w:style w:type="paragraph" w:customStyle="1" w:styleId="76A277478A7B41579C3D792B3080EAF8">
    <w:name w:val="76A277478A7B41579C3D792B3080EAF8"/>
    <w:rsid w:val="00347EBE"/>
  </w:style>
  <w:style w:type="paragraph" w:customStyle="1" w:styleId="6D16133593C449498E71BB0F78CC25FD">
    <w:name w:val="6D16133593C449498E71BB0F78CC25FD"/>
    <w:rsid w:val="00347EBE"/>
  </w:style>
  <w:style w:type="paragraph" w:customStyle="1" w:styleId="DFF71106478843A18CB67BD33F1E20FF">
    <w:name w:val="DFF71106478843A18CB67BD33F1E20FF"/>
    <w:rsid w:val="00347EBE"/>
  </w:style>
  <w:style w:type="paragraph" w:customStyle="1" w:styleId="25601E45E16040B3846FD1CC8D5EB74D">
    <w:name w:val="25601E45E16040B3846FD1CC8D5EB74D"/>
    <w:rsid w:val="00347EBE"/>
  </w:style>
  <w:style w:type="paragraph" w:customStyle="1" w:styleId="EAE9B0246BD24A9B962F01A5FF1DB4D1">
    <w:name w:val="EAE9B0246BD24A9B962F01A5FF1DB4D1"/>
    <w:rsid w:val="00347EBE"/>
  </w:style>
  <w:style w:type="paragraph" w:customStyle="1" w:styleId="392E3AA9752D483E8D77554CD87491C9">
    <w:name w:val="392E3AA9752D483E8D77554CD87491C9"/>
    <w:rsid w:val="00347EBE"/>
  </w:style>
  <w:style w:type="paragraph" w:customStyle="1" w:styleId="9D5C7A3A348E4BC5B1DB72EF9E5ECEC6">
    <w:name w:val="9D5C7A3A348E4BC5B1DB72EF9E5ECEC6"/>
    <w:rsid w:val="00347EBE"/>
  </w:style>
  <w:style w:type="paragraph" w:customStyle="1" w:styleId="2195E62FBFF34694BFD3300CB37FD1E4">
    <w:name w:val="2195E62FBFF34694BFD3300CB37FD1E4"/>
    <w:rsid w:val="00347EBE"/>
  </w:style>
  <w:style w:type="paragraph" w:customStyle="1" w:styleId="6289897D0A62496F94712ED3A7AFC53F">
    <w:name w:val="6289897D0A62496F94712ED3A7AFC53F"/>
    <w:rsid w:val="00347EBE"/>
  </w:style>
  <w:style w:type="paragraph" w:customStyle="1" w:styleId="ECFE9F981E1C427A9DE3012BEECF0E4A">
    <w:name w:val="ECFE9F981E1C427A9DE3012BEECF0E4A"/>
    <w:rsid w:val="00347EBE"/>
  </w:style>
  <w:style w:type="paragraph" w:customStyle="1" w:styleId="BF4BAE9B56154C2686EB960C9D205AA5">
    <w:name w:val="BF4BAE9B56154C2686EB960C9D205AA5"/>
    <w:rsid w:val="00347EBE"/>
  </w:style>
  <w:style w:type="paragraph" w:customStyle="1" w:styleId="3A638C01D6EC45208EDE4766FDE900CB">
    <w:name w:val="3A638C01D6EC45208EDE4766FDE900CB"/>
    <w:rsid w:val="00347EBE"/>
  </w:style>
  <w:style w:type="paragraph" w:customStyle="1" w:styleId="ACB607329AC24AA4B34C385E702C9A90">
    <w:name w:val="ACB607329AC24AA4B34C385E702C9A90"/>
    <w:rsid w:val="00347EBE"/>
  </w:style>
  <w:style w:type="paragraph" w:customStyle="1" w:styleId="E38FEA1FADFC4906951777491CE89B23">
    <w:name w:val="E38FEA1FADFC4906951777491CE89B23"/>
    <w:rsid w:val="00347EBE"/>
  </w:style>
  <w:style w:type="paragraph" w:customStyle="1" w:styleId="AD967C66263B4844A474EF76FEA7B899">
    <w:name w:val="AD967C66263B4844A474EF76FEA7B899"/>
    <w:rsid w:val="00347EBE"/>
  </w:style>
  <w:style w:type="paragraph" w:customStyle="1" w:styleId="D2CB9CBDE02D425CB0D35334A213C1E8">
    <w:name w:val="D2CB9CBDE02D425CB0D35334A213C1E8"/>
    <w:rsid w:val="00347EBE"/>
  </w:style>
  <w:style w:type="paragraph" w:customStyle="1" w:styleId="C18B1ED6A3FB484A909430A1670767C0">
    <w:name w:val="C18B1ED6A3FB484A909430A1670767C0"/>
    <w:rsid w:val="00347EBE"/>
  </w:style>
  <w:style w:type="paragraph" w:customStyle="1" w:styleId="97458329D4A046EF8C0E46E5177B4200">
    <w:name w:val="97458329D4A046EF8C0E46E5177B4200"/>
    <w:rsid w:val="00347EBE"/>
  </w:style>
  <w:style w:type="paragraph" w:customStyle="1" w:styleId="E0C80D308C584923AEA17E21ED403396">
    <w:name w:val="E0C80D308C584923AEA17E21ED403396"/>
    <w:rsid w:val="00347EBE"/>
  </w:style>
  <w:style w:type="paragraph" w:customStyle="1" w:styleId="951E88CDCABE43849A44045219146EBD">
    <w:name w:val="951E88CDCABE43849A44045219146EBD"/>
    <w:rsid w:val="00347EBE"/>
  </w:style>
  <w:style w:type="paragraph" w:customStyle="1" w:styleId="30C392351B9F46388F9C5599D095470E">
    <w:name w:val="30C392351B9F46388F9C5599D095470E"/>
    <w:rsid w:val="00347EBE"/>
  </w:style>
  <w:style w:type="paragraph" w:customStyle="1" w:styleId="F14A5CB28B984215BFFE7293BAE81DB9">
    <w:name w:val="F14A5CB28B984215BFFE7293BAE81DB9"/>
    <w:rsid w:val="00347EBE"/>
  </w:style>
  <w:style w:type="paragraph" w:customStyle="1" w:styleId="E761C25D520D4CF581780A69B408F809">
    <w:name w:val="E761C25D520D4CF581780A69B408F809"/>
    <w:rsid w:val="005414B8"/>
  </w:style>
  <w:style w:type="paragraph" w:customStyle="1" w:styleId="121C2876C71D4CF78A587F5F1B9688B3">
    <w:name w:val="121C2876C71D4CF78A587F5F1B9688B3"/>
    <w:rsid w:val="005414B8"/>
  </w:style>
  <w:style w:type="paragraph" w:customStyle="1" w:styleId="DBB9D2C56EEB4561BDA85A5EFD232AEB">
    <w:name w:val="DBB9D2C56EEB4561BDA85A5EFD232AEB"/>
    <w:rsid w:val="007C7D50"/>
  </w:style>
  <w:style w:type="paragraph" w:customStyle="1" w:styleId="81CBA1A3B02A4CE29E8105CD1B9B3485">
    <w:name w:val="81CBA1A3B02A4CE29E8105CD1B9B3485"/>
    <w:rsid w:val="007C7D50"/>
  </w:style>
  <w:style w:type="paragraph" w:customStyle="1" w:styleId="D6BC9AE69CFE4AEEB55E587DCA2789B4">
    <w:name w:val="D6BC9AE69CFE4AEEB55E587DCA2789B4"/>
    <w:rsid w:val="007C7D50"/>
  </w:style>
  <w:style w:type="paragraph" w:customStyle="1" w:styleId="20D0F5C0CC56481EA87A1205245A0774">
    <w:name w:val="20D0F5C0CC56481EA87A1205245A0774"/>
    <w:rsid w:val="007C7D50"/>
  </w:style>
  <w:style w:type="paragraph" w:customStyle="1" w:styleId="44879CE159684C90AB106E327DCA043E">
    <w:name w:val="44879CE159684C90AB106E327DCA043E"/>
    <w:rsid w:val="007C7D50"/>
  </w:style>
  <w:style w:type="paragraph" w:customStyle="1" w:styleId="F396246AD8624308A38B0912275B8FA2">
    <w:name w:val="F396246AD8624308A38B0912275B8FA2"/>
    <w:rsid w:val="007C7D50"/>
  </w:style>
  <w:style w:type="paragraph" w:customStyle="1" w:styleId="EF4CA78D988348E395BB9BB38ABF1D3F">
    <w:name w:val="EF4CA78D988348E395BB9BB38ABF1D3F"/>
    <w:rsid w:val="007C7D50"/>
  </w:style>
  <w:style w:type="paragraph" w:customStyle="1" w:styleId="96B657A59C8E4CBF96B390B06F5F8F26">
    <w:name w:val="96B657A59C8E4CBF96B390B06F5F8F26"/>
    <w:rsid w:val="007C7D50"/>
  </w:style>
  <w:style w:type="paragraph" w:customStyle="1" w:styleId="F5274BA17C434272B928E018293949B1">
    <w:name w:val="F5274BA17C434272B928E018293949B1"/>
    <w:rsid w:val="007C7D50"/>
  </w:style>
  <w:style w:type="paragraph" w:customStyle="1" w:styleId="544693D84006446C9EB146213F1B9643">
    <w:name w:val="544693D84006446C9EB146213F1B9643"/>
    <w:rsid w:val="007C7D50"/>
  </w:style>
  <w:style w:type="paragraph" w:customStyle="1" w:styleId="13624E3B80BC44BDA0E247801DF68C36">
    <w:name w:val="13624E3B80BC44BDA0E247801DF68C36"/>
    <w:rsid w:val="007C7D50"/>
  </w:style>
  <w:style w:type="paragraph" w:customStyle="1" w:styleId="1D2A572D56B94FA9A9AFFDD79DC77F4D">
    <w:name w:val="1D2A572D56B94FA9A9AFFDD79DC77F4D"/>
    <w:rsid w:val="007C7D50"/>
  </w:style>
  <w:style w:type="paragraph" w:customStyle="1" w:styleId="4E0C2BACAA324A978999D1630B95F924">
    <w:name w:val="4E0C2BACAA324A978999D1630B95F924"/>
    <w:rsid w:val="007C7D50"/>
  </w:style>
  <w:style w:type="paragraph" w:customStyle="1" w:styleId="515745A68D2146CABF29318BFD17408C">
    <w:name w:val="515745A68D2146CABF29318BFD17408C"/>
    <w:rsid w:val="007C7D50"/>
  </w:style>
  <w:style w:type="paragraph" w:customStyle="1" w:styleId="76C683542F0E42B3B51A1704BDD6FFFE">
    <w:name w:val="76C683542F0E42B3B51A1704BDD6FFFE"/>
    <w:rsid w:val="007C7D50"/>
  </w:style>
  <w:style w:type="paragraph" w:customStyle="1" w:styleId="9DDCE3AB6A11487A85413B71D6091064">
    <w:name w:val="9DDCE3AB6A11487A85413B71D6091064"/>
    <w:rsid w:val="007C7D50"/>
  </w:style>
  <w:style w:type="paragraph" w:customStyle="1" w:styleId="ECB8AA5E02F242B88F8BE1B607FBFECD">
    <w:name w:val="ECB8AA5E02F242B88F8BE1B607FBFECD"/>
    <w:rsid w:val="007C7D50"/>
  </w:style>
  <w:style w:type="paragraph" w:customStyle="1" w:styleId="8707CE365E014D9AB6804F5F034AF46B">
    <w:name w:val="8707CE365E014D9AB6804F5F034AF46B"/>
    <w:rsid w:val="007C7D50"/>
  </w:style>
  <w:style w:type="paragraph" w:customStyle="1" w:styleId="72598254E91A494CBDB2376E0A24EBF3">
    <w:name w:val="72598254E91A494CBDB2376E0A24EBF3"/>
    <w:rsid w:val="007C7D50"/>
  </w:style>
  <w:style w:type="paragraph" w:customStyle="1" w:styleId="844C9A8B7AAA4D1692C7F623D291BCC1">
    <w:name w:val="844C9A8B7AAA4D1692C7F623D291BCC1"/>
    <w:rsid w:val="007C7D50"/>
  </w:style>
  <w:style w:type="paragraph" w:customStyle="1" w:styleId="2315CF56751748BB977D2F02BC70DA7C">
    <w:name w:val="2315CF56751748BB977D2F02BC70DA7C"/>
    <w:rsid w:val="007C7D50"/>
  </w:style>
  <w:style w:type="paragraph" w:customStyle="1" w:styleId="DB92F194B0D842D9B88510677C2EEBCE">
    <w:name w:val="DB92F194B0D842D9B88510677C2EEBCE"/>
    <w:rsid w:val="007C7D50"/>
  </w:style>
  <w:style w:type="paragraph" w:customStyle="1" w:styleId="8E096DDF54134A179453AEA2CB28A7A3">
    <w:name w:val="8E096DDF54134A179453AEA2CB28A7A3"/>
    <w:rsid w:val="007C7D50"/>
  </w:style>
  <w:style w:type="paragraph" w:customStyle="1" w:styleId="2F16E42992DF48B7A996A92F6E41479C">
    <w:name w:val="2F16E42992DF48B7A996A92F6E41479C"/>
    <w:rsid w:val="007C7D50"/>
  </w:style>
  <w:style w:type="paragraph" w:customStyle="1" w:styleId="F60EFD24A42B4EEBB222CC100DCAEDB1">
    <w:name w:val="F60EFD24A42B4EEBB222CC100DCAEDB1"/>
    <w:rsid w:val="007C7D50"/>
  </w:style>
  <w:style w:type="paragraph" w:customStyle="1" w:styleId="97CC107FB58448158E5BAF6385A1BB1A">
    <w:name w:val="97CC107FB58448158E5BAF6385A1BB1A"/>
    <w:rsid w:val="007C7D50"/>
  </w:style>
  <w:style w:type="paragraph" w:customStyle="1" w:styleId="D3A07F88383F4031927A078E325E108C">
    <w:name w:val="D3A07F88383F4031927A078E325E108C"/>
    <w:rsid w:val="007C7D50"/>
  </w:style>
  <w:style w:type="paragraph" w:customStyle="1" w:styleId="CB66CCA0CF0D4CD9848A375F0E59FA05">
    <w:name w:val="CB66CCA0CF0D4CD9848A375F0E59FA05"/>
    <w:rsid w:val="007C7D50"/>
  </w:style>
  <w:style w:type="paragraph" w:customStyle="1" w:styleId="4445D0B4714443B6B93A140318B69958">
    <w:name w:val="4445D0B4714443B6B93A140318B69958"/>
    <w:rsid w:val="007C7D50"/>
  </w:style>
  <w:style w:type="paragraph" w:customStyle="1" w:styleId="11675DE468894EBC888C1CB0EB914B97">
    <w:name w:val="11675DE468894EBC888C1CB0EB914B97"/>
    <w:rsid w:val="007C7D50"/>
  </w:style>
  <w:style w:type="paragraph" w:customStyle="1" w:styleId="F8FBD2A2B8C648C1B65D0EDB48141296">
    <w:name w:val="F8FBD2A2B8C648C1B65D0EDB48141296"/>
    <w:rsid w:val="007C7D50"/>
  </w:style>
  <w:style w:type="paragraph" w:customStyle="1" w:styleId="89D3AB62B4E14C62BF385AE6858F8F91">
    <w:name w:val="89D3AB62B4E14C62BF385AE6858F8F91"/>
    <w:rsid w:val="007C7D50"/>
  </w:style>
  <w:style w:type="paragraph" w:customStyle="1" w:styleId="0FF30278CC09412CA3ABE19F656314C5">
    <w:name w:val="0FF30278CC09412CA3ABE19F656314C5"/>
    <w:rsid w:val="007C7D50"/>
  </w:style>
  <w:style w:type="paragraph" w:customStyle="1" w:styleId="70973A9CDFA948078FF4BA2D7576AD05">
    <w:name w:val="70973A9CDFA948078FF4BA2D7576AD05"/>
    <w:rsid w:val="007C7D50"/>
  </w:style>
  <w:style w:type="paragraph" w:customStyle="1" w:styleId="345DF3B851D24391805204BB7F6DAFF9">
    <w:name w:val="345DF3B851D24391805204BB7F6DAFF9"/>
    <w:rsid w:val="007C7D50"/>
  </w:style>
  <w:style w:type="paragraph" w:customStyle="1" w:styleId="642C6D96AFB444FB88E121F902761603">
    <w:name w:val="642C6D96AFB444FB88E121F902761603"/>
    <w:rsid w:val="007C7D50"/>
  </w:style>
  <w:style w:type="paragraph" w:customStyle="1" w:styleId="4FBCBB62360843A7BA8E9C0DD8422A21">
    <w:name w:val="4FBCBB62360843A7BA8E9C0DD8422A21"/>
    <w:rsid w:val="00CB02FE"/>
  </w:style>
  <w:style w:type="paragraph" w:customStyle="1" w:styleId="62D4DCE62A8144CFB3326B9E0336D594">
    <w:name w:val="62D4DCE62A8144CFB3326B9E0336D594"/>
    <w:rsid w:val="00CB02FE"/>
  </w:style>
  <w:style w:type="paragraph" w:customStyle="1" w:styleId="500F31FD0E904F12B62C34633787B33D">
    <w:name w:val="500F31FD0E904F12B62C34633787B33D"/>
    <w:rsid w:val="00CB02FE"/>
  </w:style>
  <w:style w:type="paragraph" w:customStyle="1" w:styleId="E1BE2506419B44FEB583A34019D66F62">
    <w:name w:val="E1BE2506419B44FEB583A34019D66F62"/>
    <w:rsid w:val="00CB02FE"/>
  </w:style>
  <w:style w:type="paragraph" w:customStyle="1" w:styleId="96E54906FBF34A4E9DE564D0BCFE06DD">
    <w:name w:val="96E54906FBF34A4E9DE564D0BCFE06DD"/>
    <w:rsid w:val="00CB02FE"/>
  </w:style>
  <w:style w:type="paragraph" w:customStyle="1" w:styleId="3BF3162A12AD4224B235EA52D5AF34A2">
    <w:name w:val="3BF3162A12AD4224B235EA52D5AF34A2"/>
    <w:rsid w:val="00CB02FE"/>
  </w:style>
  <w:style w:type="paragraph" w:customStyle="1" w:styleId="7FAB86CD63064CEBB151A2D1D5126E75">
    <w:name w:val="7FAB86CD63064CEBB151A2D1D5126E75"/>
    <w:rsid w:val="00CB02FE"/>
  </w:style>
  <w:style w:type="paragraph" w:customStyle="1" w:styleId="6EA68541572743BA9DA80CE4F49BA4A6">
    <w:name w:val="6EA68541572743BA9DA80CE4F49BA4A6"/>
    <w:rsid w:val="00CB02FE"/>
  </w:style>
  <w:style w:type="paragraph" w:customStyle="1" w:styleId="39454BE5AB964AF6889CA2B92BC66E67">
    <w:name w:val="39454BE5AB964AF6889CA2B92BC66E67"/>
    <w:rsid w:val="00CB02FE"/>
  </w:style>
  <w:style w:type="paragraph" w:customStyle="1" w:styleId="5BF6797F56BE42C4B1A13545E4FD600D">
    <w:name w:val="5BF6797F56BE42C4B1A13545E4FD600D"/>
    <w:rsid w:val="00CB02FE"/>
  </w:style>
  <w:style w:type="paragraph" w:customStyle="1" w:styleId="85155236370A4BC1BF423671CB933CFE">
    <w:name w:val="85155236370A4BC1BF423671CB933CFE"/>
    <w:rsid w:val="00CB02FE"/>
  </w:style>
  <w:style w:type="paragraph" w:customStyle="1" w:styleId="D0979625ECFE4CF8B6382A78D35CCA71">
    <w:name w:val="D0979625ECFE4CF8B6382A78D35CCA71"/>
    <w:rsid w:val="00CB02FE"/>
  </w:style>
  <w:style w:type="paragraph" w:customStyle="1" w:styleId="4386842CCD3A4543B5C87E3E1F720683">
    <w:name w:val="4386842CCD3A4543B5C87E3E1F720683"/>
    <w:rsid w:val="00CB02FE"/>
  </w:style>
  <w:style w:type="paragraph" w:customStyle="1" w:styleId="4C3EC2573A274B5D928BC53F96493D91">
    <w:name w:val="4C3EC2573A274B5D928BC53F96493D91"/>
    <w:rsid w:val="00CB02FE"/>
  </w:style>
  <w:style w:type="paragraph" w:customStyle="1" w:styleId="F81F24267EDC43D08395AFEFBF38879E">
    <w:name w:val="F81F24267EDC43D08395AFEFBF38879E"/>
    <w:rsid w:val="00CB02FE"/>
  </w:style>
  <w:style w:type="paragraph" w:customStyle="1" w:styleId="905B249AF7F4455BB7659D66511CC189">
    <w:name w:val="905B249AF7F4455BB7659D66511CC189"/>
    <w:rsid w:val="00CB02FE"/>
  </w:style>
  <w:style w:type="paragraph" w:customStyle="1" w:styleId="52558BF7202F475F9F39A585109BFA87">
    <w:name w:val="52558BF7202F475F9F39A585109BFA87"/>
    <w:rsid w:val="00CB02FE"/>
  </w:style>
  <w:style w:type="paragraph" w:customStyle="1" w:styleId="32198B7F3D044CF7823BE50B64F04692">
    <w:name w:val="32198B7F3D044CF7823BE50B64F04692"/>
    <w:rsid w:val="00CB02FE"/>
  </w:style>
  <w:style w:type="paragraph" w:customStyle="1" w:styleId="3C44A4CC33334A6188E1CBC38613C3E8">
    <w:name w:val="3C44A4CC33334A6188E1CBC38613C3E8"/>
    <w:rsid w:val="00CB02FE"/>
  </w:style>
  <w:style w:type="paragraph" w:customStyle="1" w:styleId="55EFE6E145D94B99A0DFF072303B5EB4">
    <w:name w:val="55EFE6E145D94B99A0DFF072303B5EB4"/>
    <w:rsid w:val="00CB02FE"/>
  </w:style>
  <w:style w:type="paragraph" w:customStyle="1" w:styleId="FDF2A6681FCD4E8AB392C20F8DC025AB">
    <w:name w:val="FDF2A6681FCD4E8AB392C20F8DC025AB"/>
    <w:rsid w:val="00CB02FE"/>
  </w:style>
  <w:style w:type="paragraph" w:customStyle="1" w:styleId="3FED11F56CEE4376AFCA4BEDF3CB2B02">
    <w:name w:val="3FED11F56CEE4376AFCA4BEDF3CB2B02"/>
    <w:rsid w:val="00CB02FE"/>
  </w:style>
  <w:style w:type="paragraph" w:customStyle="1" w:styleId="B33642D9A9914667A5D60C030D15BCBB">
    <w:name w:val="B33642D9A9914667A5D60C030D15BCBB"/>
    <w:rsid w:val="00CB02FE"/>
  </w:style>
  <w:style w:type="paragraph" w:customStyle="1" w:styleId="997D1D3F3D934DCA8B119D1102E49678">
    <w:name w:val="997D1D3F3D934DCA8B119D1102E49678"/>
    <w:rsid w:val="00CB02FE"/>
  </w:style>
  <w:style w:type="paragraph" w:customStyle="1" w:styleId="57EE59F292364DFE832CC9535955F9CE">
    <w:name w:val="57EE59F292364DFE832CC9535955F9CE"/>
    <w:rsid w:val="00CB02FE"/>
  </w:style>
  <w:style w:type="paragraph" w:customStyle="1" w:styleId="A7989EDE18B54534A88211BDAB282D8C">
    <w:name w:val="A7989EDE18B54534A88211BDAB282D8C"/>
    <w:rsid w:val="00CB02FE"/>
  </w:style>
  <w:style w:type="paragraph" w:customStyle="1" w:styleId="A7D50900A0D64F0BAC1D195389241B0D">
    <w:name w:val="A7D50900A0D64F0BAC1D195389241B0D"/>
    <w:rsid w:val="00CB02FE"/>
  </w:style>
  <w:style w:type="paragraph" w:customStyle="1" w:styleId="1ADA4B01C78D4C17AF019586B8E27C9E">
    <w:name w:val="1ADA4B01C78D4C17AF019586B8E27C9E"/>
    <w:rsid w:val="00CB02FE"/>
  </w:style>
  <w:style w:type="paragraph" w:customStyle="1" w:styleId="ABF2EE524156407E8390D667DED3E780">
    <w:name w:val="ABF2EE524156407E8390D667DED3E780"/>
    <w:rsid w:val="00CB02FE"/>
  </w:style>
  <w:style w:type="paragraph" w:customStyle="1" w:styleId="CAB769B198354A1B9A667FFE92DF4913">
    <w:name w:val="CAB769B198354A1B9A667FFE92DF4913"/>
    <w:rsid w:val="00107805"/>
  </w:style>
  <w:style w:type="paragraph" w:customStyle="1" w:styleId="FB298FB45B824D3A82E8C855992EC1C7">
    <w:name w:val="FB298FB45B824D3A82E8C855992EC1C7"/>
    <w:rsid w:val="001078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95172-5A18-452B-8286-725D376C9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435</Words>
  <Characters>2484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Kathleen</dc:creator>
  <cp:lastModifiedBy>Paquette, Kathy L</cp:lastModifiedBy>
  <cp:revision>19</cp:revision>
  <cp:lastPrinted>2019-04-23T20:07:00Z</cp:lastPrinted>
  <dcterms:created xsi:type="dcterms:W3CDTF">2019-04-18T17:09:00Z</dcterms:created>
  <dcterms:modified xsi:type="dcterms:W3CDTF">2019-04-23T20:07:00Z</dcterms:modified>
</cp:coreProperties>
</file>