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3FAF" w14:textId="77777777" w:rsidR="0071192D" w:rsidRPr="000B5E32" w:rsidRDefault="0071192D" w:rsidP="0071192D">
      <w:pPr>
        <w:autoSpaceDE w:val="0"/>
        <w:autoSpaceDN w:val="0"/>
        <w:jc w:val="center"/>
        <w:outlineLvl w:val="0"/>
        <w:rPr>
          <w:rFonts w:ascii="Comic Sans MS" w:hAnsi="Comic Sans MS" w:cs="Calibri"/>
          <w:b/>
          <w:bCs/>
        </w:rPr>
      </w:pPr>
      <w:r w:rsidRPr="000B5E32">
        <w:rPr>
          <w:rFonts w:ascii="Comic Sans MS" w:hAnsi="Comic Sans MS" w:cs="Calibri"/>
          <w:b/>
          <w:bCs/>
        </w:rPr>
        <w:t>Maine Library of Geographic Information Board Meeting</w:t>
      </w:r>
    </w:p>
    <w:p w14:paraId="16C62710" w14:textId="5A7F44A7" w:rsidR="0071192D" w:rsidRPr="000B5E32" w:rsidRDefault="003F79C7" w:rsidP="00793524">
      <w:pPr>
        <w:autoSpaceDE w:val="0"/>
        <w:autoSpaceDN w:val="0"/>
        <w:ind w:left="-360"/>
        <w:jc w:val="center"/>
        <w:outlineLvl w:val="0"/>
        <w:rPr>
          <w:rFonts w:ascii="Comic Sans MS" w:hAnsi="Comic Sans MS" w:cs="Calibri"/>
          <w:b/>
          <w:bCs/>
        </w:rPr>
      </w:pPr>
      <w:r w:rsidRPr="000B5E32">
        <w:rPr>
          <w:rFonts w:ascii="Comic Sans MS" w:hAnsi="Comic Sans MS" w:cs="Calibri"/>
          <w:b/>
          <w:bCs/>
        </w:rPr>
        <w:t>February 21, 2024</w:t>
      </w:r>
    </w:p>
    <w:p w14:paraId="4AD54F74" w14:textId="77777777" w:rsidR="0071192D" w:rsidRPr="000B5E32" w:rsidRDefault="0071192D" w:rsidP="0071192D">
      <w:pPr>
        <w:autoSpaceDE w:val="0"/>
        <w:autoSpaceDN w:val="0"/>
        <w:rPr>
          <w:rFonts w:ascii="Comic Sans MS" w:hAnsi="Comic Sans MS" w:cs="Calibri"/>
        </w:rPr>
      </w:pPr>
    </w:p>
    <w:tbl>
      <w:tblPr>
        <w:tblpPr w:leftFromText="180" w:rightFromText="180" w:vertAnchor="text" w:tblpXSpec="center" w:tblpY="1"/>
        <w:tblOverlap w:val="never"/>
        <w:tblW w:w="100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5"/>
        <w:gridCol w:w="3870"/>
        <w:gridCol w:w="1980"/>
        <w:gridCol w:w="3441"/>
      </w:tblGrid>
      <w:tr w:rsidR="0071192D" w:rsidRPr="000B5E32" w14:paraId="77504A5A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7455E948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Seat #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6EB0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Attending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61A0F69" w14:textId="77777777" w:rsidR="0071192D" w:rsidRPr="000B5E32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Present/Online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00CDEED6" w14:textId="77777777" w:rsidR="0071192D" w:rsidRPr="000B5E32" w:rsidRDefault="0071192D" w:rsidP="00266051">
            <w:pPr>
              <w:ind w:left="-15"/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Notes</w:t>
            </w:r>
          </w:p>
        </w:tc>
      </w:tr>
      <w:tr w:rsidR="0071192D" w:rsidRPr="000B5E32" w14:paraId="52C8F22D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5E414AE4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FD4D" w14:textId="01C19853" w:rsidR="0071192D" w:rsidRPr="000B5E32" w:rsidRDefault="00EE33D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Sharon Horne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1C18BC" w14:textId="4672BB9D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  <w:r w:rsidRPr="000B5E32">
              <w:rPr>
                <w:rFonts w:ascii="Comic Sans MS" w:hAnsi="Comic Sans MS" w:cs="Calibri"/>
                <w:b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EDD31E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</w:rPr>
            </w:pPr>
          </w:p>
        </w:tc>
      </w:tr>
      <w:tr w:rsidR="0071192D" w:rsidRPr="000B5E32" w14:paraId="3FDAAD35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FF7EBE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AE030F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Brian Guerrette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B82D98" w14:textId="18809F72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B9F436" w14:textId="77777777" w:rsidR="0071192D" w:rsidRPr="000B5E32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0B5E32" w14:paraId="71A117A9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333B22E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76614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Nate Kane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23DF2A" w14:textId="62285FC5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351630" w14:textId="2526B290" w:rsidR="0071192D" w:rsidRPr="000B5E32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0B5E32" w14:paraId="7AD43DEA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4C15A1A2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6ABC6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Vinton Valentine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58C8A9" w14:textId="19719CFA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CD70" w14:textId="77777777" w:rsidR="0071192D" w:rsidRPr="000B5E32" w:rsidRDefault="0071192D" w:rsidP="00266051">
            <w:pPr>
              <w:ind w:left="-105"/>
              <w:jc w:val="center"/>
              <w:rPr>
                <w:rFonts w:ascii="Comic Sans MS" w:eastAsia="Arial Unicode MS" w:hAnsi="Comic Sans MS" w:cs="Calibri"/>
                <w:bCs/>
                <w:i/>
                <w:iCs/>
                <w:color w:val="000000"/>
              </w:rPr>
            </w:pPr>
          </w:p>
        </w:tc>
      </w:tr>
      <w:tr w:rsidR="0071192D" w:rsidRPr="000B5E32" w14:paraId="349A89FC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584081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AF7080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Gregory Copeland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7BBDF6" w14:textId="369FDE04" w:rsidR="0071192D" w:rsidRPr="000B5E32" w:rsidRDefault="0071192D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334993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0B5E32" w14:paraId="1610CEC7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AC4C82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FFE767" w14:textId="042296D5" w:rsidR="0071192D" w:rsidRPr="000B5E32" w:rsidRDefault="00894738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  <w:t>Vacant, Statewide Association of Municipalities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5D1B88" w14:textId="2E1505F6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F60453" w14:textId="02C19029" w:rsidR="0071192D" w:rsidRPr="000B5E32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0B5E32" w14:paraId="1080EC33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DD96DFB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5CE6D0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Leticia vanVuuren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0F8EFB" w14:textId="77928548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ED0FB8" w14:textId="77777777" w:rsidR="0071192D" w:rsidRPr="000B5E32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0B5E32" w14:paraId="7B973363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F218A6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A87405" w14:textId="61D1917F" w:rsidR="0071192D" w:rsidRPr="000B5E32" w:rsidRDefault="00161825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Walter Anderson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77A3E2" w14:textId="4B100FF8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D6D430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0B5E32" w14:paraId="696CC81A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9B6A34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10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4635DD" w14:textId="106A6AA6" w:rsidR="0071192D" w:rsidRPr="000B5E32" w:rsidRDefault="00FA4084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  <w:t>Vacant, Reals Estate and Development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8D4B8E" w14:textId="7C332999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  <w:r w:rsidRPr="000B5E32">
              <w:rPr>
                <w:rFonts w:ascii="Comic Sans MS" w:hAnsi="Comic Sans MS" w:cs="Calibri"/>
                <w:b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8727B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0B5E32" w14:paraId="20D7BF7C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456B2F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11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2DA678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Sarah Haggerty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580C81" w14:textId="2963C265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  <w:r w:rsidRPr="000B5E32">
              <w:rPr>
                <w:rFonts w:ascii="Comic Sans MS" w:hAnsi="Comic Sans MS" w:cs="Calibri"/>
                <w:b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E49293" w14:textId="77777777" w:rsidR="0071192D" w:rsidRPr="000B5E32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0B5E32" w14:paraId="4EDDA41E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D9C6BA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12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7668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i/>
                <w:iCs/>
                <w:color w:val="000000"/>
                <w:u w:color="000000"/>
              </w:rPr>
              <w:t>Vacant, Public Utilities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304D65" w14:textId="30C918ED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15FED3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0B5E32" w14:paraId="2391D8AA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DE6F8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13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8A4A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Aaron Weston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401CAF" w14:textId="42417DD4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9963AD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0B5E32" w14:paraId="46A4BEA1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31AC21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492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Patrick Cunningham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DEA2ED" w14:textId="348C58C2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D286E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Cs/>
                <w:i/>
                <w:iCs/>
              </w:rPr>
            </w:pPr>
          </w:p>
        </w:tc>
      </w:tr>
      <w:tr w:rsidR="0071192D" w:rsidRPr="000B5E32" w14:paraId="7F091EB5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3208F2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F950" w14:textId="3FC7A694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Mal Carey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26442" w14:textId="6584F499" w:rsidR="0071192D" w:rsidRPr="000B5E32" w:rsidRDefault="0071192D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ECE48F" w14:textId="77777777" w:rsidR="0071192D" w:rsidRPr="000B5E32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0B5E32" w14:paraId="615F8891" w14:textId="77777777" w:rsidTr="00263C7F">
        <w:trPr>
          <w:cantSplit/>
          <w:trHeight w:val="288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EC0103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FA249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Maria Jacques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1AE53" w14:textId="38A86F78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F97DE5" w14:textId="694E55C1" w:rsidR="0071192D" w:rsidRPr="000B5E32" w:rsidRDefault="0071192D" w:rsidP="00266051">
            <w:pPr>
              <w:jc w:val="center"/>
              <w:rPr>
                <w:rFonts w:ascii="Comic Sans MS" w:eastAsia="Calibri" w:hAnsi="Comic Sans MS" w:cs="Calibri"/>
                <w:bCs/>
                <w:i/>
                <w:iCs/>
              </w:rPr>
            </w:pPr>
          </w:p>
        </w:tc>
      </w:tr>
      <w:tr w:rsidR="0071192D" w:rsidRPr="000B5E32" w14:paraId="62CAA9C5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06FC5E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Staff: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0C65E3" w14:textId="77777777" w:rsidR="0071192D" w:rsidRPr="000B5E32" w:rsidRDefault="0071192D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</w:p>
        </w:tc>
        <w:tc>
          <w:tcPr>
            <w:tcW w:w="344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D70BB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</w:tr>
      <w:tr w:rsidR="0071192D" w:rsidRPr="000B5E32" w14:paraId="2F504664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13DFE3BA" w14:textId="6CF9CB57" w:rsidR="0071192D" w:rsidRPr="000B5E32" w:rsidRDefault="00EE33D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color w:val="000000"/>
                <w:u w:color="000000"/>
              </w:rPr>
              <w:t>Jay Clark, Executive Director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02566" w14:textId="502DCE14" w:rsidR="0071192D" w:rsidRPr="000B5E32" w:rsidRDefault="0071192D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  <w:r w:rsidRPr="000B5E32">
              <w:rPr>
                <w:rFonts w:ascii="Comic Sans MS" w:eastAsia="Calibri" w:hAnsi="Comic Sans MS" w:cs="Calibri"/>
                <w:b/>
              </w:rPr>
              <w:t xml:space="preserve"> 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1770D4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</w:rPr>
            </w:pPr>
          </w:p>
        </w:tc>
      </w:tr>
      <w:tr w:rsidR="0071192D" w:rsidRPr="000B5E32" w14:paraId="747FBBCB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A927D8" w14:textId="7777777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  <w:u w:color="000000"/>
              </w:rPr>
              <w:t>Guests: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6A682E" w14:textId="77777777" w:rsidR="0071192D" w:rsidRPr="000B5E32" w:rsidRDefault="0071192D" w:rsidP="00266051">
            <w:pPr>
              <w:ind w:left="-15"/>
              <w:jc w:val="center"/>
              <w:rPr>
                <w:rFonts w:ascii="Comic Sans MS" w:eastAsia="Calibri" w:hAnsi="Comic Sans MS" w:cs="Calibri"/>
                <w:b/>
              </w:rPr>
            </w:pPr>
          </w:p>
        </w:tc>
        <w:tc>
          <w:tcPr>
            <w:tcW w:w="3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2B76F7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0E7D1EE5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544152" w14:textId="45FAC49D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5ADA41" w14:textId="405A98E3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0B5E32">
              <w:rPr>
                <w:rFonts w:ascii="Comic Sans MS" w:eastAsia="Calibri" w:hAnsi="Comic Sans MS" w:cs="Calibri"/>
                <w:b/>
              </w:rPr>
              <w:t xml:space="preserve"> 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73C5EE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20933CAA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16EC17" w14:textId="40558630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6C1157" w14:textId="414161F3" w:rsidR="0071192D" w:rsidRPr="000B5E32" w:rsidRDefault="0071192D" w:rsidP="00266051">
            <w:pPr>
              <w:jc w:val="center"/>
              <w:rPr>
                <w:rFonts w:ascii="Comic Sans MS" w:eastAsia="Calibri" w:hAnsi="Comic Sans MS" w:cs="Calibri"/>
                <w:b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1E823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464C4AE1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8B1734" w14:textId="2C09C065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0610BD" w14:textId="29B6C7F4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BCFD40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71C4144F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E17047" w14:textId="0D26BE2F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9D4C21" w14:textId="7BAC47D2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7E5D0A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587A8BA2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4C0613" w14:textId="225ABC3C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91C59F" w14:textId="541734F0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571982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1C5CB2D5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4BA5FB" w14:textId="0DF41541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2B901D" w14:textId="30BEA472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445AD0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49DD2947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4563FB" w14:textId="67E00EB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195C6B" w14:textId="45DAE2BA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FB2C3F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6CC54288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857211" w14:textId="19A173DA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75D7E2" w14:textId="7938DB93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E7CD8C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3A34D2BF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9650F7" w14:textId="61E61EDA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AD13C9" w14:textId="45C616B6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DCC9C2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4CEDAA47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85B6DE" w14:textId="543A74ED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C50F14" w14:textId="5C04CA1E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  <w:r w:rsidRPr="000B5E32">
              <w:rPr>
                <w:rFonts w:ascii="Comic Sans MS" w:eastAsia="Arial Unicode MS" w:hAnsi="Comic Sans MS" w:cs="Calibri"/>
                <w:b/>
                <w:color w:val="000000"/>
              </w:rPr>
              <w:t xml:space="preserve">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E06774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150DA2DB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AA372A" w14:textId="61A478DE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132A24" w14:textId="3ECAC5E7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445F6C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79EB5F95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2D5F55" w14:textId="7DBDD581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AF2D6D" w14:textId="04170311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6E7782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4101DDBA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BEE185" w14:textId="76B4B58A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DE980A" w14:textId="01DD55FB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7B809C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6D400046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A4088D" w14:textId="0DA55CC2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E8FD36" w14:textId="23383781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46E159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6DEE949A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5781AE" w14:textId="1BE42810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16BA9D" w14:textId="3EB627FB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020109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77D56759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C7CC15" w14:textId="1AE1C063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ED3073" w14:textId="6D28AA0A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687821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3B030F03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EAA79C" w14:textId="619E4FE2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2CE343" w14:textId="4C102403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176824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2C533D47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63A912" w14:textId="116B7A9B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5A2694" w14:textId="224273F6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86CC29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05129B4B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62945A" w14:textId="634B3631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E20615" w14:textId="6A677B48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100EBF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5B830575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DC40EC" w14:textId="576AE43E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B36BCF" w14:textId="1EF16DF9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3BC861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  <w:tr w:rsidR="0071192D" w:rsidRPr="000B5E32" w14:paraId="6B264D59" w14:textId="77777777" w:rsidTr="00263C7F">
        <w:trPr>
          <w:cantSplit/>
          <w:trHeight w:val="288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7539A3" w14:textId="3AC314B0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30FDC7" w14:textId="2F14A3C1" w:rsidR="0071192D" w:rsidRPr="000B5E32" w:rsidRDefault="0071192D" w:rsidP="00266051">
            <w:pPr>
              <w:jc w:val="center"/>
              <w:rPr>
                <w:rFonts w:ascii="Comic Sans MS" w:eastAsia="Arial Unicode MS" w:hAnsi="Comic Sans MS" w:cs="Calibri"/>
                <w:b/>
                <w:color w:val="000000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8493C9" w14:textId="77777777" w:rsidR="0071192D" w:rsidRPr="000B5E32" w:rsidRDefault="0071192D" w:rsidP="00266051">
            <w:pPr>
              <w:jc w:val="center"/>
              <w:rPr>
                <w:rFonts w:ascii="Comic Sans MS" w:hAnsi="Comic Sans MS" w:cs="Calibri"/>
                <w:b/>
                <w:highlight w:val="yellow"/>
              </w:rPr>
            </w:pPr>
          </w:p>
        </w:tc>
      </w:tr>
    </w:tbl>
    <w:p w14:paraId="1BF1A612" w14:textId="7A0D3E43" w:rsidR="00CE2E48" w:rsidRPr="000B5E32" w:rsidRDefault="00263C7F">
      <w:pPr>
        <w:rPr>
          <w:rFonts w:ascii="Comic Sans MS" w:hAnsi="Comic Sans MS"/>
        </w:rPr>
      </w:pPr>
    </w:p>
    <w:p w14:paraId="26967B60" w14:textId="77777777" w:rsidR="004226A3" w:rsidRDefault="004226A3">
      <w:pPr>
        <w:rPr>
          <w:rFonts w:ascii="Comic Sans MS" w:hAnsi="Comic Sans MS"/>
          <w:u w:val="single"/>
        </w:rPr>
      </w:pPr>
    </w:p>
    <w:p w14:paraId="691A9902" w14:textId="004D0A73" w:rsidR="00B35B3D" w:rsidRPr="000B5E32" w:rsidRDefault="000B5E32">
      <w:pPr>
        <w:rPr>
          <w:rFonts w:ascii="Comic Sans MS" w:hAnsi="Comic Sans MS"/>
          <w:u w:val="single"/>
        </w:rPr>
      </w:pPr>
      <w:r w:rsidRPr="000B5E32">
        <w:rPr>
          <w:rFonts w:ascii="Comic Sans MS" w:hAnsi="Comic Sans MS"/>
          <w:u w:val="single"/>
        </w:rPr>
        <w:t>AGENDA:</w:t>
      </w:r>
    </w:p>
    <w:p w14:paraId="2F655FE1" w14:textId="5F1BFB66" w:rsidR="000B5E32" w:rsidRDefault="000B5E32">
      <w:pPr>
        <w:rPr>
          <w:rFonts w:ascii="Comic Sans MS" w:hAnsi="Comic Sans MS"/>
        </w:rPr>
      </w:pPr>
    </w:p>
    <w:p w14:paraId="4F886EE4" w14:textId="75D1011F" w:rsidR="000B5E32" w:rsidRDefault="000B5E32">
      <w:pPr>
        <w:rPr>
          <w:rFonts w:ascii="Comic Sans MS" w:hAnsi="Comic Sans MS"/>
        </w:rPr>
      </w:pPr>
      <w:r>
        <w:rPr>
          <w:rFonts w:ascii="Comic Sans MS" w:hAnsi="Comic Sans MS"/>
        </w:rPr>
        <w:t>10:00 Roll Call – Leticia</w:t>
      </w:r>
    </w:p>
    <w:p w14:paraId="1944DD46" w14:textId="6E24FBB8" w:rsidR="000B5E32" w:rsidRDefault="000B5E32">
      <w:pPr>
        <w:rPr>
          <w:rFonts w:ascii="Comic Sans MS" w:hAnsi="Comic Sans MS"/>
        </w:rPr>
      </w:pPr>
    </w:p>
    <w:p w14:paraId="1BD9C38C" w14:textId="11872ABE" w:rsidR="000B5E32" w:rsidRDefault="000B5E32">
      <w:pPr>
        <w:rPr>
          <w:rFonts w:ascii="Comic Sans MS" w:hAnsi="Comic Sans MS"/>
        </w:rPr>
      </w:pPr>
      <w:r>
        <w:rPr>
          <w:rFonts w:ascii="Comic Sans MS" w:hAnsi="Comic Sans MS"/>
        </w:rPr>
        <w:t>10:05 Minutes from January 2024</w:t>
      </w:r>
    </w:p>
    <w:p w14:paraId="097F6B0E" w14:textId="783ABC1E" w:rsidR="000B5E32" w:rsidRDefault="000B5E32">
      <w:pPr>
        <w:rPr>
          <w:rFonts w:ascii="Comic Sans MS" w:hAnsi="Comic Sans MS"/>
        </w:rPr>
      </w:pPr>
    </w:p>
    <w:p w14:paraId="004FC868" w14:textId="4509ED13" w:rsidR="000B5E32" w:rsidRDefault="000B5E3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 =          N =         A =     </w:t>
      </w:r>
    </w:p>
    <w:p w14:paraId="28D8BDF5" w14:textId="1DFC217E" w:rsidR="000B5E32" w:rsidRDefault="000B5E32">
      <w:pPr>
        <w:rPr>
          <w:rFonts w:ascii="Comic Sans MS" w:hAnsi="Comic Sans MS"/>
        </w:rPr>
      </w:pPr>
    </w:p>
    <w:p w14:paraId="6C9DAF2B" w14:textId="2C0811D0" w:rsidR="000B5E32" w:rsidRDefault="000B5E32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10:10 Executive Director’s Report</w:t>
      </w:r>
      <w:r w:rsidR="004226A3">
        <w:rPr>
          <w:rFonts w:ascii="Comic Sans MS" w:hAnsi="Comic Sans MS"/>
        </w:rPr>
        <w:t xml:space="preserve"> – Jay</w:t>
      </w:r>
    </w:p>
    <w:p w14:paraId="69E439E6" w14:textId="77777777" w:rsidR="004226A3" w:rsidRDefault="004226A3">
      <w:pPr>
        <w:rPr>
          <w:rFonts w:ascii="Comic Sans MS" w:hAnsi="Comic Sans MS"/>
        </w:rPr>
      </w:pPr>
    </w:p>
    <w:p w14:paraId="1AA7607E" w14:textId="43CF3083" w:rsidR="000B5E32" w:rsidRDefault="008A1088">
      <w:pPr>
        <w:rPr>
          <w:rFonts w:ascii="Comic Sans MS" w:hAnsi="Comic Sans MS"/>
        </w:rPr>
      </w:pPr>
      <w:r>
        <w:rPr>
          <w:rFonts w:ascii="Comic Sans MS" w:hAnsi="Comic Sans MS"/>
        </w:rPr>
        <w:t>10:30 – Remote Sensing Work Group</w:t>
      </w:r>
      <w:r w:rsidR="004226A3">
        <w:rPr>
          <w:rFonts w:ascii="Comic Sans MS" w:hAnsi="Comic Sans MS"/>
        </w:rPr>
        <w:t xml:space="preserve"> - Leticia</w:t>
      </w:r>
    </w:p>
    <w:p w14:paraId="6562C0BD" w14:textId="18890408" w:rsidR="008A1088" w:rsidRDefault="008A1088">
      <w:pPr>
        <w:rPr>
          <w:rFonts w:ascii="Comic Sans MS" w:hAnsi="Comic Sans MS"/>
        </w:rPr>
      </w:pPr>
    </w:p>
    <w:p w14:paraId="5B6C5390" w14:textId="2977D92E" w:rsidR="008A1088" w:rsidRDefault="008A1088">
      <w:pPr>
        <w:rPr>
          <w:rFonts w:ascii="Comic Sans MS" w:hAnsi="Comic Sans MS"/>
        </w:rPr>
      </w:pPr>
      <w:r>
        <w:rPr>
          <w:rFonts w:ascii="Comic Sans MS" w:hAnsi="Comic Sans MS"/>
        </w:rPr>
        <w:t>11:00 – Parcel Work Group</w:t>
      </w:r>
      <w:r w:rsidR="004226A3">
        <w:rPr>
          <w:rFonts w:ascii="Comic Sans MS" w:hAnsi="Comic Sans MS"/>
        </w:rPr>
        <w:t xml:space="preserve"> - Leticia</w:t>
      </w:r>
    </w:p>
    <w:p w14:paraId="6375A6DF" w14:textId="338FA4FC" w:rsidR="008A1088" w:rsidRDefault="008A1088">
      <w:pPr>
        <w:rPr>
          <w:rFonts w:ascii="Comic Sans MS" w:hAnsi="Comic Sans MS"/>
        </w:rPr>
      </w:pPr>
    </w:p>
    <w:p w14:paraId="28B92792" w14:textId="65572DEA" w:rsidR="008A1088" w:rsidRDefault="008A1088">
      <w:pPr>
        <w:rPr>
          <w:rFonts w:ascii="Comic Sans MS" w:hAnsi="Comic Sans MS"/>
        </w:rPr>
      </w:pPr>
      <w:r>
        <w:rPr>
          <w:rFonts w:ascii="Comic Sans MS" w:hAnsi="Comic Sans MS"/>
        </w:rPr>
        <w:t>11:30 – New Business</w:t>
      </w:r>
    </w:p>
    <w:p w14:paraId="5C8968DC" w14:textId="1E88AD9F" w:rsidR="008A1088" w:rsidRDefault="008A1088">
      <w:pPr>
        <w:rPr>
          <w:rFonts w:ascii="Comic Sans MS" w:hAnsi="Comic Sans MS"/>
        </w:rPr>
      </w:pPr>
    </w:p>
    <w:p w14:paraId="7C795D3D" w14:textId="3906C31C" w:rsidR="008A1088" w:rsidRPr="000B5E32" w:rsidRDefault="008A108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12:00 - </w:t>
      </w:r>
      <w:r w:rsidR="004226A3">
        <w:rPr>
          <w:rFonts w:ascii="Comic Sans MS" w:hAnsi="Comic Sans MS"/>
        </w:rPr>
        <w:t>Adjourn</w:t>
      </w:r>
    </w:p>
    <w:sectPr w:rsidR="008A1088" w:rsidRPr="000B5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2D"/>
    <w:rsid w:val="000B5E32"/>
    <w:rsid w:val="00161825"/>
    <w:rsid w:val="00263C7F"/>
    <w:rsid w:val="00365758"/>
    <w:rsid w:val="003F79C7"/>
    <w:rsid w:val="004226A3"/>
    <w:rsid w:val="0043593A"/>
    <w:rsid w:val="004F75C8"/>
    <w:rsid w:val="0071192D"/>
    <w:rsid w:val="00770767"/>
    <w:rsid w:val="00793524"/>
    <w:rsid w:val="008257D1"/>
    <w:rsid w:val="00852032"/>
    <w:rsid w:val="00894738"/>
    <w:rsid w:val="008A1088"/>
    <w:rsid w:val="009235C3"/>
    <w:rsid w:val="00A874C3"/>
    <w:rsid w:val="00B1625A"/>
    <w:rsid w:val="00B35B3D"/>
    <w:rsid w:val="00C247C6"/>
    <w:rsid w:val="00C81999"/>
    <w:rsid w:val="00EE33DD"/>
    <w:rsid w:val="00F304F5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6675"/>
  <w15:chartTrackingRefBased/>
  <w15:docId w15:val="{A949415C-F8B3-401A-9667-B4994699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Kiedrowski, Claire</dc:creator>
  <cp:keywords/>
  <dc:description/>
  <cp:lastModifiedBy>Jay Clark</cp:lastModifiedBy>
  <cp:revision>6</cp:revision>
  <dcterms:created xsi:type="dcterms:W3CDTF">2024-02-14T15:53:00Z</dcterms:created>
  <dcterms:modified xsi:type="dcterms:W3CDTF">2024-02-15T15:20:00Z</dcterms:modified>
</cp:coreProperties>
</file>