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3E" w:rsidRDefault="00EF1797" w:rsidP="00EF1797">
      <w:pPr>
        <w:jc w:val="center"/>
      </w:pPr>
      <w:bookmarkStart w:id="0" w:name="_GoBack"/>
      <w:bookmarkEnd w:id="0"/>
      <w:r>
        <w:t>HOW TO CREATE A GOOD PDF OF YOUR DOCUMENT</w:t>
      </w:r>
    </w:p>
    <w:p w:rsidR="00EF1797" w:rsidRDefault="00EF1797" w:rsidP="00EF1797">
      <w:pPr>
        <w:jc w:val="center"/>
      </w:pPr>
    </w:p>
    <w:p w:rsidR="00EF1797" w:rsidRDefault="00EF1797" w:rsidP="00EF1797">
      <w:r>
        <w:t>In submitting your contract to us for review through the Purchasing ME system, you will need to save it as a pdf in order to attach it to your case.  Depending on which version of Adobe you have, the below scenarios will specify how you</w:t>
      </w:r>
      <w:r w:rsidR="00AD5A43">
        <w:t xml:space="preserve"> would</w:t>
      </w:r>
      <w:r>
        <w:t xml:space="preserve"> do this.</w:t>
      </w:r>
    </w:p>
    <w:p w:rsidR="00EF1797" w:rsidRDefault="00EF1797" w:rsidP="00EF1797">
      <w:r>
        <w:t xml:space="preserve">If you have </w:t>
      </w:r>
      <w:r w:rsidRPr="00AD5A43">
        <w:rPr>
          <w:b/>
        </w:rPr>
        <w:t>Adobe Reader</w:t>
      </w:r>
      <w:r>
        <w:t>, you can go to your copier and scan your entire contract to a pdf and send it to yourself via e-mail.  Once you save it to your computer you can attach it to your case in Purchasing ME.</w:t>
      </w:r>
    </w:p>
    <w:p w:rsidR="00EF1797" w:rsidRDefault="00EF1797" w:rsidP="00EF1797">
      <w:r>
        <w:t xml:space="preserve">If you have </w:t>
      </w:r>
      <w:r w:rsidRPr="00AD5A43">
        <w:rPr>
          <w:b/>
        </w:rPr>
        <w:t>Adobe Acrobat Pro</w:t>
      </w:r>
      <w:r>
        <w:t>, you can have just the signature page as the pdf and then insert it into your word document.  You can then attach the document to your case in Purchasing ME.</w:t>
      </w:r>
    </w:p>
    <w:p w:rsidR="00EF1797" w:rsidRDefault="00EF1797" w:rsidP="00EF1797"/>
    <w:sectPr w:rsidR="00EF1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97"/>
    <w:rsid w:val="000F7F77"/>
    <w:rsid w:val="001F748E"/>
    <w:rsid w:val="00715EB3"/>
    <w:rsid w:val="007656E3"/>
    <w:rsid w:val="007D59CF"/>
    <w:rsid w:val="00AD5A43"/>
    <w:rsid w:val="00D8703E"/>
    <w:rsid w:val="00DC2C2A"/>
    <w:rsid w:val="00EF1797"/>
    <w:rsid w:val="00F6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Demerchant, Terry L</dc:creator>
  <cp:lastModifiedBy>Thayer, Gertrude (Trudi)</cp:lastModifiedBy>
  <cp:revision>2</cp:revision>
  <dcterms:created xsi:type="dcterms:W3CDTF">2017-09-18T18:22:00Z</dcterms:created>
  <dcterms:modified xsi:type="dcterms:W3CDTF">2017-09-18T18:22:00Z</dcterms:modified>
</cp:coreProperties>
</file>