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79D" w14:textId="77777777" w:rsidR="00C24768" w:rsidRDefault="00F3191F" w:rsidP="0078540F">
      <w:pPr>
        <w:spacing w:after="0" w:line="240" w:lineRule="auto"/>
        <w:jc w:val="center"/>
        <w:rPr>
          <w:b/>
          <w:sz w:val="28"/>
          <w:szCs w:val="28"/>
        </w:rPr>
      </w:pPr>
      <w:r w:rsidRPr="00460B22">
        <w:rPr>
          <w:b/>
          <w:sz w:val="28"/>
          <w:szCs w:val="28"/>
        </w:rPr>
        <w:t>STATEMENT OF SOURCES OF INCOME</w:t>
      </w:r>
      <w:r w:rsidR="00B673DF">
        <w:rPr>
          <w:b/>
          <w:sz w:val="28"/>
          <w:szCs w:val="28"/>
        </w:rPr>
        <w:t xml:space="preserve"> (SOSOI) FILING INSTRUCTIONS</w:t>
      </w:r>
      <w:r w:rsidR="00F066AA" w:rsidRPr="00460B22">
        <w:rPr>
          <w:b/>
          <w:sz w:val="28"/>
          <w:szCs w:val="28"/>
        </w:rPr>
        <w:t xml:space="preserve"> </w:t>
      </w:r>
    </w:p>
    <w:p w14:paraId="0F9DFA23" w14:textId="08FCD8EF" w:rsidR="00F066AA" w:rsidRDefault="00F066AA" w:rsidP="0078540F">
      <w:pPr>
        <w:spacing w:after="0" w:line="240" w:lineRule="auto"/>
        <w:jc w:val="center"/>
        <w:rPr>
          <w:b/>
          <w:sz w:val="28"/>
          <w:szCs w:val="28"/>
        </w:rPr>
      </w:pPr>
      <w:r w:rsidRPr="00460B22">
        <w:rPr>
          <w:b/>
          <w:sz w:val="28"/>
          <w:szCs w:val="28"/>
        </w:rPr>
        <w:t xml:space="preserve">FOR </w:t>
      </w:r>
      <w:r w:rsidR="00C24768">
        <w:rPr>
          <w:b/>
          <w:sz w:val="28"/>
          <w:szCs w:val="28"/>
        </w:rPr>
        <w:t>EXECUTIVE BRANCH EMPLOYEES</w:t>
      </w:r>
    </w:p>
    <w:p w14:paraId="61671FF8" w14:textId="2AC99F3C" w:rsidR="004830AE" w:rsidRPr="00D73093" w:rsidRDefault="00DE75C3" w:rsidP="0078540F">
      <w:pPr>
        <w:spacing w:before="120" w:after="0"/>
        <w:jc w:val="center"/>
        <w:rPr>
          <w:b/>
          <w:color w:val="FF0000"/>
          <w:sz w:val="28"/>
          <w:szCs w:val="28"/>
        </w:rPr>
      </w:pPr>
      <w:r w:rsidRPr="00D73093">
        <w:rPr>
          <w:b/>
          <w:color w:val="FF0000"/>
          <w:sz w:val="28"/>
          <w:szCs w:val="28"/>
        </w:rPr>
        <w:t xml:space="preserve">STATEMENT DUE BY </w:t>
      </w:r>
      <w:r w:rsidR="008D781C">
        <w:rPr>
          <w:b/>
          <w:color w:val="FF0000"/>
          <w:sz w:val="28"/>
          <w:szCs w:val="28"/>
        </w:rPr>
        <w:t>APRIL 18, 2023</w:t>
      </w:r>
    </w:p>
    <w:p w14:paraId="7B733739" w14:textId="49ED1827" w:rsidR="00F3191F" w:rsidRDefault="00F3191F" w:rsidP="00F3191F">
      <w:pPr>
        <w:spacing w:after="0" w:line="240" w:lineRule="auto"/>
        <w:rPr>
          <w:b/>
          <w:sz w:val="16"/>
          <w:szCs w:val="16"/>
        </w:rPr>
      </w:pPr>
    </w:p>
    <w:p w14:paraId="27C45D6C" w14:textId="3340B620" w:rsidR="00691949" w:rsidRDefault="00691949" w:rsidP="00F3191F">
      <w:pPr>
        <w:spacing w:after="0" w:line="240" w:lineRule="auto"/>
        <w:rPr>
          <w:b/>
          <w:sz w:val="16"/>
          <w:szCs w:val="16"/>
        </w:rPr>
      </w:pPr>
    </w:p>
    <w:p w14:paraId="45C13184" w14:textId="77777777" w:rsidR="00691949" w:rsidRDefault="00691949" w:rsidP="00F3191F">
      <w:pPr>
        <w:spacing w:after="0" w:line="240" w:lineRule="auto"/>
        <w:rPr>
          <w:b/>
          <w:sz w:val="16"/>
          <w:szCs w:val="16"/>
        </w:rPr>
      </w:pPr>
    </w:p>
    <w:p w14:paraId="1E3F1262" w14:textId="318748F3" w:rsidR="00AD3F5B" w:rsidRPr="00C24768" w:rsidRDefault="009F7E61" w:rsidP="0069194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C24768">
        <w:rPr>
          <w:b/>
          <w:sz w:val="24"/>
          <w:szCs w:val="24"/>
        </w:rPr>
        <w:t xml:space="preserve">GO TO </w:t>
      </w:r>
      <w:hyperlink r:id="rId8" w:anchor="/index" w:history="1">
        <w:r w:rsidRPr="00C24768">
          <w:rPr>
            <w:b/>
            <w:color w:val="0070C0"/>
            <w:sz w:val="24"/>
            <w:szCs w:val="24"/>
            <w:u w:val="single"/>
          </w:rPr>
          <w:t>WWW.MAINECAMPAIGNFINANCE.COM</w:t>
        </w:r>
      </w:hyperlink>
      <w:r w:rsidRPr="00C24768">
        <w:rPr>
          <w:b/>
          <w:sz w:val="24"/>
          <w:szCs w:val="24"/>
        </w:rPr>
        <w:t xml:space="preserve"> AND CLICK ON THE </w:t>
      </w:r>
      <w:r w:rsidR="0048532C" w:rsidRPr="00460B22">
        <w:rPr>
          <w:noProof/>
        </w:rPr>
        <w:drawing>
          <wp:inline distT="0" distB="0" distL="0" distR="0" wp14:anchorId="7A6D4A81" wp14:editId="4DD02648">
            <wp:extent cx="90297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5265" cy="22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768">
        <w:rPr>
          <w:b/>
          <w:sz w:val="24"/>
          <w:szCs w:val="24"/>
        </w:rPr>
        <w:t xml:space="preserve"> BUTTON IN THE UPPER RIGHT-HAND CORNER OF THE SCREEN AND SIGN IN WITH YOUR </w:t>
      </w:r>
      <w:r w:rsidR="00B673DF" w:rsidRPr="00C24768">
        <w:rPr>
          <w:b/>
          <w:sz w:val="24"/>
          <w:szCs w:val="24"/>
        </w:rPr>
        <w:t xml:space="preserve">SOSOI </w:t>
      </w:r>
      <w:r w:rsidRPr="00C24768">
        <w:rPr>
          <w:b/>
          <w:sz w:val="24"/>
          <w:szCs w:val="24"/>
        </w:rPr>
        <w:t>USERNAME AND PASSWORD</w:t>
      </w:r>
      <w:r w:rsidR="00B673DF" w:rsidRPr="00C24768">
        <w:rPr>
          <w:b/>
          <w:sz w:val="24"/>
          <w:szCs w:val="24"/>
        </w:rPr>
        <w:t xml:space="preserve">. </w:t>
      </w:r>
    </w:p>
    <w:p w14:paraId="7296CFD3" w14:textId="461D3586" w:rsidR="00B673DF" w:rsidRPr="00691949" w:rsidRDefault="00B673DF" w:rsidP="00B673DF">
      <w:pPr>
        <w:spacing w:after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99B3D3A" wp14:editId="303E91CF">
            <wp:extent cx="6858000" cy="3676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C2B7D" w14:textId="77777777" w:rsidR="00691949" w:rsidRDefault="00691949" w:rsidP="0079009A">
      <w:pPr>
        <w:spacing w:before="240" w:after="120"/>
        <w:rPr>
          <w:b/>
          <w:sz w:val="24"/>
          <w:szCs w:val="24"/>
        </w:rPr>
      </w:pPr>
    </w:p>
    <w:p w14:paraId="74B0F8C3" w14:textId="3A4CF93D" w:rsidR="00A73A2D" w:rsidRPr="00460B22" w:rsidRDefault="00BC07B5" w:rsidP="0079009A">
      <w:pPr>
        <w:spacing w:before="240" w:after="1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59243" wp14:editId="277121D5">
                <wp:simplePos x="0" y="0"/>
                <wp:positionH relativeFrom="column">
                  <wp:posOffset>3419475</wp:posOffset>
                </wp:positionH>
                <wp:positionV relativeFrom="paragraph">
                  <wp:posOffset>192405</wp:posOffset>
                </wp:positionV>
                <wp:extent cx="2105025" cy="790575"/>
                <wp:effectExtent l="0" t="19050" r="66675" b="8572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790575"/>
                        </a:xfrm>
                        <a:prstGeom prst="bentConnector3">
                          <a:avLst>
                            <a:gd name="adj1" fmla="val 692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532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" o:spid="_x0000_s1026" type="#_x0000_t34" style="position:absolute;margin-left:269.25pt;margin-top:15.15pt;width:165.7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" adj="14947" strokecolor="red" strokeweight="2.25pt">
                <v:stroke endarrow="block"/>
              </v:shape>
            </w:pict>
          </mc:Fallback>
        </mc:AlternateContent>
      </w:r>
      <w:r w:rsidR="009F7E61" w:rsidRPr="00460B22">
        <w:rPr>
          <w:b/>
          <w:sz w:val="24"/>
          <w:szCs w:val="24"/>
        </w:rPr>
        <w:t xml:space="preserve">2.  CLICK </w:t>
      </w:r>
      <w:r w:rsidR="0079009A" w:rsidRPr="00460B22">
        <w:rPr>
          <w:b/>
          <w:sz w:val="24"/>
          <w:szCs w:val="24"/>
        </w:rPr>
        <w:t>“</w:t>
      </w:r>
      <w:r w:rsidR="0079009A" w:rsidRPr="00460B22">
        <w:rPr>
          <w:b/>
          <w:sz w:val="24"/>
          <w:szCs w:val="24"/>
          <w:u w:val="single"/>
        </w:rPr>
        <w:t>FILE STATEMENT</w:t>
      </w:r>
      <w:r w:rsidR="0079009A" w:rsidRPr="00460B22">
        <w:rPr>
          <w:b/>
          <w:sz w:val="24"/>
          <w:szCs w:val="24"/>
        </w:rPr>
        <w:t>”</w:t>
      </w:r>
      <w:r w:rsidR="009F7E61" w:rsidRPr="00460B22">
        <w:rPr>
          <w:b/>
          <w:sz w:val="24"/>
          <w:szCs w:val="24"/>
        </w:rPr>
        <w:t xml:space="preserve"> TO START </w:t>
      </w:r>
      <w:r w:rsidR="00F066AA" w:rsidRPr="00460B22">
        <w:rPr>
          <w:b/>
          <w:sz w:val="24"/>
          <w:szCs w:val="24"/>
        </w:rPr>
        <w:t xml:space="preserve">YOUR </w:t>
      </w:r>
      <w:r w:rsidR="00FD7202">
        <w:rPr>
          <w:b/>
          <w:sz w:val="24"/>
          <w:szCs w:val="24"/>
        </w:rPr>
        <w:t>REPORT</w:t>
      </w:r>
      <w:r w:rsidR="009F7E61" w:rsidRPr="00460B22">
        <w:rPr>
          <w:b/>
          <w:sz w:val="24"/>
          <w:szCs w:val="24"/>
        </w:rPr>
        <w:t xml:space="preserve"> </w:t>
      </w:r>
    </w:p>
    <w:p w14:paraId="444455C3" w14:textId="48026ED4" w:rsidR="00A73A2D" w:rsidRPr="00460B22" w:rsidRDefault="00C247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CEDADD" wp14:editId="1D10BE56">
                <wp:simplePos x="0" y="0"/>
                <wp:positionH relativeFrom="column">
                  <wp:posOffset>1743075</wp:posOffset>
                </wp:positionH>
                <wp:positionV relativeFrom="paragraph">
                  <wp:posOffset>2398395</wp:posOffset>
                </wp:positionV>
                <wp:extent cx="53340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9AAE4" id="Rectangle 7" o:spid="_x0000_s1026" style="position:absolute;margin-left:137.25pt;margin-top:188.85pt;width:42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" fillcolor="window" strokecolor="window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08D1E" wp14:editId="19A992F6">
                <wp:simplePos x="0" y="0"/>
                <wp:positionH relativeFrom="column">
                  <wp:posOffset>1743075</wp:posOffset>
                </wp:positionH>
                <wp:positionV relativeFrom="paragraph">
                  <wp:posOffset>617220</wp:posOffset>
                </wp:positionV>
                <wp:extent cx="53340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C622C" id="Rectangle 1" o:spid="_x0000_s1026" style="position:absolute;margin-left:137.25pt;margin-top:48.6pt;width:42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" fillcolor="white [3201]" strokecolor="white [3212]" strokeweight="2pt"/>
            </w:pict>
          </mc:Fallback>
        </mc:AlternateContent>
      </w:r>
      <w:r w:rsidR="00336B36">
        <w:rPr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52236948" wp14:editId="077D9599">
            <wp:simplePos x="0" y="0"/>
            <wp:positionH relativeFrom="column">
              <wp:posOffset>4250690</wp:posOffset>
            </wp:positionH>
            <wp:positionV relativeFrom="paragraph">
              <wp:posOffset>2414270</wp:posOffset>
            </wp:positionV>
            <wp:extent cx="457200" cy="91440"/>
            <wp:effectExtent l="0" t="0" r="0" b="381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B36">
        <w:rPr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EA287E5" wp14:editId="193C9EEC">
            <wp:simplePos x="0" y="0"/>
            <wp:positionH relativeFrom="column">
              <wp:posOffset>409575</wp:posOffset>
            </wp:positionH>
            <wp:positionV relativeFrom="paragraph">
              <wp:posOffset>2394585</wp:posOffset>
            </wp:positionV>
            <wp:extent cx="207010" cy="115570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4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97808" wp14:editId="36AD491B">
                <wp:simplePos x="0" y="0"/>
                <wp:positionH relativeFrom="column">
                  <wp:posOffset>409575</wp:posOffset>
                </wp:positionH>
                <wp:positionV relativeFrom="paragraph">
                  <wp:posOffset>613410</wp:posOffset>
                </wp:positionV>
                <wp:extent cx="182880" cy="914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C4F6A" id="Rectangle 10" o:spid="_x0000_s1026" style="position:absolute;margin-left:32.25pt;margin-top:48.3pt;width:14.4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" fillcolor="white [3212]" strokecolor="white [3212]" strokeweight="2pt"/>
            </w:pict>
          </mc:Fallback>
        </mc:AlternateContent>
      </w:r>
      <w:r w:rsidR="00AC44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6DE74" wp14:editId="0EDCA2A8">
                <wp:simplePos x="0" y="0"/>
                <wp:positionH relativeFrom="column">
                  <wp:posOffset>3914775</wp:posOffset>
                </wp:positionH>
                <wp:positionV relativeFrom="paragraph">
                  <wp:posOffset>651510</wp:posOffset>
                </wp:positionV>
                <wp:extent cx="1057275" cy="45719"/>
                <wp:effectExtent l="0" t="0" r="2857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F7CC" id="Rectangle 9" o:spid="_x0000_s1026" style="position:absolute;margin-left:308.25pt;margin-top:51.3pt;width:83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" fillcolor="white [3212]" strokecolor="white [3212]" strokeweight="2pt"/>
            </w:pict>
          </mc:Fallback>
        </mc:AlternateContent>
      </w:r>
      <w:r w:rsidR="00BC07B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280582" wp14:editId="14FF7E2D">
                <wp:simplePos x="0" y="0"/>
                <wp:positionH relativeFrom="column">
                  <wp:posOffset>5605463</wp:posOffset>
                </wp:positionH>
                <wp:positionV relativeFrom="paragraph">
                  <wp:posOffset>515620</wp:posOffset>
                </wp:positionV>
                <wp:extent cx="1097280" cy="274320"/>
                <wp:effectExtent l="0" t="0" r="2667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5AEAC" id="Oval 21" o:spid="_x0000_s1026" style="position:absolute;margin-left:441.4pt;margin-top:40.6pt;width:86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" filled="f" strokecolor="red" strokeweight="2pt"/>
            </w:pict>
          </mc:Fallback>
        </mc:AlternateContent>
      </w:r>
      <w:r w:rsidR="00CF66F4" w:rsidRPr="00CF66F4">
        <w:rPr>
          <w:noProof/>
        </w:rPr>
        <w:t xml:space="preserve"> </w:t>
      </w:r>
      <w:r w:rsidR="00CF66F4">
        <w:rPr>
          <w:noProof/>
        </w:rPr>
        <w:drawing>
          <wp:inline distT="0" distB="0" distL="0" distR="0" wp14:anchorId="193C4854" wp14:editId="08294F2B">
            <wp:extent cx="6858000" cy="2565400"/>
            <wp:effectExtent l="19050" t="19050" r="1905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5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1F497D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C9AFCAC" w14:textId="0AA58E1A" w:rsidR="00A73A2D" w:rsidRPr="00460B22" w:rsidRDefault="009F7E61" w:rsidP="0079009A">
      <w:pPr>
        <w:spacing w:before="240" w:after="120"/>
        <w:rPr>
          <w:b/>
          <w:sz w:val="24"/>
          <w:szCs w:val="24"/>
        </w:rPr>
      </w:pPr>
      <w:r w:rsidRPr="00460B22">
        <w:rPr>
          <w:b/>
          <w:sz w:val="24"/>
          <w:szCs w:val="24"/>
        </w:rPr>
        <w:t xml:space="preserve">3.  CLICK HERE TO COPY YOUR </w:t>
      </w:r>
      <w:r w:rsidR="00FD7202">
        <w:rPr>
          <w:b/>
          <w:sz w:val="24"/>
          <w:szCs w:val="24"/>
        </w:rPr>
        <w:t>DATA FROM THE PREVIOUS REPORT AND SAVE DATA ENTRY TIME!</w:t>
      </w:r>
    </w:p>
    <w:p w14:paraId="49A5D579" w14:textId="03509E32" w:rsidR="0078540F" w:rsidRPr="00460B22" w:rsidRDefault="00C24768" w:rsidP="00312D99">
      <w:pPr>
        <w:spacing w:before="240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D199E3" wp14:editId="101E7E99">
                <wp:simplePos x="0" y="0"/>
                <wp:positionH relativeFrom="column">
                  <wp:posOffset>1819274</wp:posOffset>
                </wp:positionH>
                <wp:positionV relativeFrom="paragraph">
                  <wp:posOffset>1353185</wp:posOffset>
                </wp:positionV>
                <wp:extent cx="809625" cy="132715"/>
                <wp:effectExtent l="0" t="0" r="2857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32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12B8" id="Rectangle 12" o:spid="_x0000_s1026" style="position:absolute;margin-left:143.25pt;margin-top:106.55pt;width:63.75pt;height:1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" fillcolor="window" strokecolor="window" strokeweight="2pt"/>
            </w:pict>
          </mc:Fallback>
        </mc:AlternateContent>
      </w:r>
      <w:r w:rsidR="00691949" w:rsidRPr="00460B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CB953" wp14:editId="4F533266">
                <wp:simplePos x="0" y="0"/>
                <wp:positionH relativeFrom="column">
                  <wp:posOffset>2376487</wp:posOffset>
                </wp:positionH>
                <wp:positionV relativeFrom="paragraph">
                  <wp:posOffset>734377</wp:posOffset>
                </wp:positionV>
                <wp:extent cx="218440" cy="667385"/>
                <wp:effectExtent l="0" t="0" r="0" b="0"/>
                <wp:wrapNone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440" cy="66738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1E0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4" o:spid="_x0000_s1026" type="#_x0000_t68" style="position:absolute;margin-left:187.1pt;margin-top:57.8pt;width:17.2pt;height:52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" adj="3535" fillcolor="red" stroked="f" strokeweight="2pt"/>
            </w:pict>
          </mc:Fallback>
        </mc:AlternateContent>
      </w:r>
      <w:r w:rsidR="00AC44E6">
        <w:rPr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03E8C9D" wp14:editId="0524A549">
            <wp:simplePos x="0" y="0"/>
            <wp:positionH relativeFrom="column">
              <wp:posOffset>1200150</wp:posOffset>
            </wp:positionH>
            <wp:positionV relativeFrom="paragraph">
              <wp:posOffset>1354455</wp:posOffset>
            </wp:positionV>
            <wp:extent cx="237744" cy="132728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" cy="13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40F" w:rsidRPr="00460B22">
        <w:rPr>
          <w:noProof/>
          <w:sz w:val="24"/>
          <w:szCs w:val="24"/>
        </w:rPr>
        <w:drawing>
          <wp:inline distT="0" distB="0" distL="0" distR="0" wp14:anchorId="4EE43E9C" wp14:editId="599A9C36">
            <wp:extent cx="6635115" cy="1789029"/>
            <wp:effectExtent l="19050" t="19050" r="13335" b="209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2760"/>
                    <a:stretch/>
                  </pic:blipFill>
                  <pic:spPr bwMode="auto">
                    <a:xfrm>
                      <a:off x="0" y="0"/>
                      <a:ext cx="6779057" cy="182784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F497D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1336C" w14:textId="2F5B2BCF" w:rsidR="00460B22" w:rsidRDefault="00460B22" w:rsidP="00E36E8E">
      <w:pPr>
        <w:spacing w:before="240" w:after="0"/>
        <w:rPr>
          <w:b/>
          <w:sz w:val="24"/>
          <w:szCs w:val="24"/>
        </w:rPr>
      </w:pPr>
    </w:p>
    <w:p w14:paraId="57AC6A08" w14:textId="77777777" w:rsidR="00C24768" w:rsidRDefault="00C24768" w:rsidP="00E36E8E">
      <w:pPr>
        <w:spacing w:before="240" w:after="0"/>
        <w:rPr>
          <w:b/>
          <w:sz w:val="24"/>
          <w:szCs w:val="24"/>
        </w:rPr>
      </w:pPr>
    </w:p>
    <w:p w14:paraId="53F711B0" w14:textId="3FAA221C" w:rsidR="00FD7202" w:rsidRDefault="009F7E61" w:rsidP="00B673DF">
      <w:pPr>
        <w:spacing w:before="240" w:after="0"/>
        <w:rPr>
          <w:b/>
          <w:sz w:val="24"/>
          <w:szCs w:val="24"/>
        </w:rPr>
      </w:pPr>
      <w:r w:rsidRPr="00460B22">
        <w:rPr>
          <w:b/>
          <w:sz w:val="24"/>
          <w:szCs w:val="24"/>
        </w:rPr>
        <w:lastRenderedPageBreak/>
        <w:t xml:space="preserve">4.  CLICK THROUGH EACH SECTION TO ADD OR REMOVE DATA </w:t>
      </w:r>
      <w:r w:rsidR="00FD7202">
        <w:rPr>
          <w:b/>
          <w:sz w:val="24"/>
          <w:szCs w:val="24"/>
        </w:rPr>
        <w:t>PERTINENT TO THIS REPORTING PERIOD.</w:t>
      </w:r>
      <w:r w:rsidR="00FD7202">
        <w:rPr>
          <w:b/>
          <w:sz w:val="24"/>
          <w:szCs w:val="24"/>
        </w:rPr>
        <w:br/>
        <w:t xml:space="preserve">     Note – you must have a </w:t>
      </w:r>
      <w:r w:rsidR="00FD7202" w:rsidRPr="00FD7202">
        <w:rPr>
          <w:b/>
          <w:sz w:val="24"/>
          <w:szCs w:val="24"/>
          <w:highlight w:val="green"/>
        </w:rPr>
        <w:t>GREEN</w:t>
      </w:r>
      <w:r w:rsidR="00FD7202">
        <w:rPr>
          <w:b/>
          <w:sz w:val="24"/>
          <w:szCs w:val="24"/>
        </w:rPr>
        <w:t xml:space="preserve"> checkmark next to each section before you can file the report.</w:t>
      </w:r>
    </w:p>
    <w:p w14:paraId="540C9375" w14:textId="1FD4510E" w:rsidR="00CE6FE5" w:rsidRDefault="00C24768" w:rsidP="00246F01">
      <w:pPr>
        <w:spacing w:before="240" w:after="12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E7E747" wp14:editId="615C8DC9">
            <wp:simplePos x="0" y="0"/>
            <wp:positionH relativeFrom="column">
              <wp:posOffset>1266825</wp:posOffset>
            </wp:positionH>
            <wp:positionV relativeFrom="page">
              <wp:posOffset>1223645</wp:posOffset>
            </wp:positionV>
            <wp:extent cx="1097280" cy="23749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E6">
        <w:rPr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541A38F" wp14:editId="370653B4">
            <wp:simplePos x="0" y="0"/>
            <wp:positionH relativeFrom="column">
              <wp:posOffset>1533525</wp:posOffset>
            </wp:positionH>
            <wp:positionV relativeFrom="paragraph">
              <wp:posOffset>4368800</wp:posOffset>
            </wp:positionV>
            <wp:extent cx="207010" cy="11557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1D0">
        <w:rPr>
          <w:b/>
          <w:sz w:val="24"/>
          <w:szCs w:val="24"/>
        </w:rPr>
        <w:t xml:space="preserve">5.  WHEN YOU HAVE FINISHED MAKING </w:t>
      </w:r>
      <w:r w:rsidR="00FD7202">
        <w:rPr>
          <w:b/>
          <w:sz w:val="24"/>
          <w:szCs w:val="24"/>
        </w:rPr>
        <w:t>NECESSARY</w:t>
      </w:r>
      <w:r w:rsidR="003861D0">
        <w:rPr>
          <w:b/>
          <w:sz w:val="24"/>
          <w:szCs w:val="24"/>
        </w:rPr>
        <w:t xml:space="preserve"> CHANGES, CLICK THE CERTIFICATION CHECK BOX </w:t>
      </w:r>
      <w:r w:rsidR="003861D0">
        <w:rPr>
          <w:b/>
          <w:sz w:val="24"/>
          <w:szCs w:val="24"/>
        </w:rPr>
        <w:br/>
      </w:r>
      <w:r w:rsidR="00691949">
        <w:rPr>
          <w:b/>
          <w:sz w:val="24"/>
          <w:szCs w:val="24"/>
        </w:rPr>
        <w:t xml:space="preserve">     </w:t>
      </w:r>
      <w:r w:rsidR="003861D0">
        <w:rPr>
          <w:b/>
          <w:sz w:val="24"/>
          <w:szCs w:val="24"/>
        </w:rPr>
        <w:t>AND THEN CLICK</w:t>
      </w:r>
      <w:r>
        <w:rPr>
          <w:b/>
          <w:sz w:val="24"/>
          <w:szCs w:val="24"/>
        </w:rPr>
        <w:t xml:space="preserve"> </w:t>
      </w:r>
      <w:bookmarkStart w:id="0" w:name="_Hlk62489904"/>
      <w:r>
        <w:rPr>
          <w:b/>
          <w:sz w:val="24"/>
          <w:szCs w:val="24"/>
        </w:rPr>
        <w:t xml:space="preserve">                                 </w:t>
      </w:r>
      <w:r w:rsidR="00FD7202">
        <w:rPr>
          <w:b/>
          <w:sz w:val="24"/>
          <w:szCs w:val="24"/>
        </w:rPr>
        <w:t>TO</w:t>
      </w:r>
      <w:r w:rsidR="00246F01">
        <w:rPr>
          <w:b/>
          <w:sz w:val="24"/>
          <w:szCs w:val="24"/>
        </w:rPr>
        <w:t xml:space="preserve"> GET A MESSAGE CONFIRMING YOUR SUBMISSION.</w:t>
      </w:r>
      <w:bookmarkEnd w:id="0"/>
    </w:p>
    <w:p w14:paraId="3F899704" w14:textId="7CEB766A" w:rsidR="00246F01" w:rsidRDefault="00C24768" w:rsidP="00051181">
      <w:pPr>
        <w:spacing w:before="240"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2AC19B" wp14:editId="5B3B5755">
                <wp:simplePos x="0" y="0"/>
                <wp:positionH relativeFrom="column">
                  <wp:posOffset>2895600</wp:posOffset>
                </wp:positionH>
                <wp:positionV relativeFrom="paragraph">
                  <wp:posOffset>172085</wp:posOffset>
                </wp:positionV>
                <wp:extent cx="533400" cy="1047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93F35" id="Rectangle 15" o:spid="_x0000_s1026" style="position:absolute;margin-left:228pt;margin-top:13.55pt;width:42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" fillcolor="window" strokecolor="window" strokeweight="2pt"/>
            </w:pict>
          </mc:Fallback>
        </mc:AlternateContent>
      </w:r>
      <w:r w:rsidR="00691949">
        <w:rPr>
          <w:noProof/>
        </w:rPr>
        <w:drawing>
          <wp:anchor distT="0" distB="0" distL="114300" distR="114300" simplePos="0" relativeHeight="251685888" behindDoc="1" locked="0" layoutInCell="1" allowOverlap="1" wp14:anchorId="798421E4" wp14:editId="3A673ECE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6858000" cy="4013835"/>
            <wp:effectExtent l="19050" t="19050" r="19050" b="24765"/>
            <wp:wrapNone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knowledgement scre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1383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2C752" w14:textId="04C48C92" w:rsidR="00246F01" w:rsidRDefault="00246F01" w:rsidP="00051181">
      <w:pPr>
        <w:spacing w:before="240" w:after="0"/>
        <w:rPr>
          <w:b/>
          <w:sz w:val="24"/>
          <w:szCs w:val="24"/>
        </w:rPr>
      </w:pPr>
    </w:p>
    <w:p w14:paraId="181E0522" w14:textId="5B5C5FC4" w:rsidR="00246F01" w:rsidRDefault="00246F01" w:rsidP="00051181">
      <w:pPr>
        <w:spacing w:before="240" w:after="0"/>
        <w:rPr>
          <w:b/>
          <w:sz w:val="24"/>
          <w:szCs w:val="24"/>
        </w:rPr>
      </w:pPr>
    </w:p>
    <w:p w14:paraId="6952FF53" w14:textId="1F6C747C" w:rsidR="00246F01" w:rsidRDefault="00C24768" w:rsidP="00051181">
      <w:pPr>
        <w:spacing w:before="240"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75BF7" wp14:editId="6A8749BB">
                <wp:simplePos x="0" y="0"/>
                <wp:positionH relativeFrom="column">
                  <wp:posOffset>2933065</wp:posOffset>
                </wp:positionH>
                <wp:positionV relativeFrom="page">
                  <wp:posOffset>2857500</wp:posOffset>
                </wp:positionV>
                <wp:extent cx="219075" cy="437515"/>
                <wp:effectExtent l="0" t="0" r="9525" b="635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3751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AC2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style="position:absolute;margin-left:230.95pt;margin-top:225pt;width:17.25pt;height:34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" adj="5408" fillcolor="red" stroked="f" strokeweight="2pt">
                <w10:wrap anchory="page"/>
              </v:shape>
            </w:pict>
          </mc:Fallback>
        </mc:AlternateContent>
      </w:r>
      <w:r w:rsidR="00FD72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114EE2" wp14:editId="799A72DE">
                <wp:simplePos x="0" y="0"/>
                <wp:positionH relativeFrom="column">
                  <wp:posOffset>838200</wp:posOffset>
                </wp:positionH>
                <wp:positionV relativeFrom="paragraph">
                  <wp:posOffset>21590</wp:posOffset>
                </wp:positionV>
                <wp:extent cx="342900" cy="2686050"/>
                <wp:effectExtent l="0" t="0" r="19050" b="19050"/>
                <wp:wrapNone/>
                <wp:docPr id="16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8605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F60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6" o:spid="_x0000_s1026" type="#_x0000_t87" style="position:absolute;margin-left:66pt;margin-top:1.7pt;width:27pt;height:2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" adj="230" strokecolor="black [3040]" strokeweight="1.5pt"/>
            </w:pict>
          </mc:Fallback>
        </mc:AlternateContent>
      </w:r>
      <w:r w:rsidR="00691949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1981D" wp14:editId="72DE84ED">
                <wp:simplePos x="0" y="0"/>
                <wp:positionH relativeFrom="column">
                  <wp:posOffset>5248275</wp:posOffset>
                </wp:positionH>
                <wp:positionV relativeFrom="paragraph">
                  <wp:posOffset>221615</wp:posOffset>
                </wp:positionV>
                <wp:extent cx="608965" cy="180975"/>
                <wp:effectExtent l="0" t="0" r="635" b="95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542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13.25pt;margin-top:17.45pt;width:47.9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" adj="18390" fillcolor="red" stroked="f" strokeweight="2pt"/>
            </w:pict>
          </mc:Fallback>
        </mc:AlternateContent>
      </w:r>
    </w:p>
    <w:p w14:paraId="6EC51103" w14:textId="1419089F" w:rsidR="00246F01" w:rsidRDefault="00246F01" w:rsidP="00051181">
      <w:pPr>
        <w:spacing w:before="240" w:after="0"/>
        <w:rPr>
          <w:b/>
          <w:sz w:val="24"/>
          <w:szCs w:val="24"/>
        </w:rPr>
      </w:pPr>
    </w:p>
    <w:p w14:paraId="0EFEA0EA" w14:textId="2F1A11FD" w:rsidR="00246F01" w:rsidRDefault="00246F01" w:rsidP="00051181">
      <w:pPr>
        <w:spacing w:before="240" w:after="0"/>
        <w:rPr>
          <w:b/>
          <w:sz w:val="24"/>
          <w:szCs w:val="24"/>
        </w:rPr>
      </w:pPr>
    </w:p>
    <w:p w14:paraId="384370B0" w14:textId="7C1A4D78" w:rsidR="00246F01" w:rsidRDefault="00246F01" w:rsidP="00051181">
      <w:pPr>
        <w:spacing w:before="240" w:after="0"/>
        <w:rPr>
          <w:b/>
          <w:sz w:val="24"/>
          <w:szCs w:val="24"/>
        </w:rPr>
      </w:pPr>
    </w:p>
    <w:p w14:paraId="386D53C3" w14:textId="1D32C0B3" w:rsidR="00FD7202" w:rsidRDefault="00FD7202" w:rsidP="00051181">
      <w:pPr>
        <w:spacing w:before="240" w:after="0"/>
        <w:rPr>
          <w:b/>
          <w:sz w:val="24"/>
          <w:szCs w:val="24"/>
        </w:rPr>
      </w:pPr>
    </w:p>
    <w:p w14:paraId="7C189D28" w14:textId="1A530090" w:rsidR="00FD7202" w:rsidRDefault="00FD7202" w:rsidP="00051181">
      <w:pPr>
        <w:spacing w:before="240" w:after="0"/>
        <w:rPr>
          <w:b/>
          <w:sz w:val="24"/>
          <w:szCs w:val="24"/>
        </w:rPr>
      </w:pPr>
    </w:p>
    <w:p w14:paraId="00AC2CE0" w14:textId="1F2BFAB5" w:rsidR="00FD7202" w:rsidRDefault="00FD7202" w:rsidP="00051181">
      <w:pPr>
        <w:spacing w:before="240" w:after="0"/>
        <w:rPr>
          <w:b/>
          <w:sz w:val="24"/>
          <w:szCs w:val="24"/>
        </w:rPr>
      </w:pPr>
    </w:p>
    <w:p w14:paraId="4DAE002C" w14:textId="24F9DD50" w:rsidR="00FD7202" w:rsidRDefault="00FD7202" w:rsidP="00051181">
      <w:pPr>
        <w:spacing w:before="240" w:after="0"/>
        <w:rPr>
          <w:b/>
          <w:sz w:val="24"/>
          <w:szCs w:val="24"/>
        </w:rPr>
      </w:pPr>
    </w:p>
    <w:p w14:paraId="4B2714B7" w14:textId="4F87C147" w:rsidR="00FD7202" w:rsidRDefault="00B006B0" w:rsidP="00051181">
      <w:pPr>
        <w:spacing w:before="240" w:after="0"/>
        <w:rPr>
          <w:b/>
          <w:sz w:val="24"/>
          <w:szCs w:val="24"/>
        </w:rPr>
      </w:pPr>
      <w:r w:rsidRPr="00051181">
        <w:rPr>
          <w:b/>
          <w:noProof/>
        </w:rPr>
        <w:drawing>
          <wp:anchor distT="0" distB="0" distL="114300" distR="114300" simplePos="0" relativeHeight="251682816" behindDoc="0" locked="0" layoutInCell="1" allowOverlap="1" wp14:anchorId="78321999" wp14:editId="479C3AC7">
            <wp:simplePos x="0" y="0"/>
            <wp:positionH relativeFrom="margin">
              <wp:align>center</wp:align>
            </wp:positionH>
            <wp:positionV relativeFrom="paragraph">
              <wp:posOffset>564515</wp:posOffset>
            </wp:positionV>
            <wp:extent cx="6305550" cy="1857375"/>
            <wp:effectExtent l="19050" t="19050" r="19050" b="28575"/>
            <wp:wrapTopAndBottom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5"/>
                    <a:stretch/>
                  </pic:blipFill>
                  <pic:spPr bwMode="auto">
                    <a:xfrm>
                      <a:off x="0" y="0"/>
                      <a:ext cx="6305550" cy="18573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E4133" w14:textId="5AC4022B" w:rsidR="00246F01" w:rsidRPr="00051181" w:rsidRDefault="00246F01" w:rsidP="00051181">
      <w:pPr>
        <w:spacing w:before="240" w:after="0"/>
        <w:rPr>
          <w:b/>
          <w:sz w:val="24"/>
          <w:szCs w:val="24"/>
        </w:rPr>
      </w:pPr>
    </w:p>
    <w:sectPr w:rsidR="00246F01" w:rsidRPr="00051181" w:rsidSect="00DA7E8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132D"/>
    <w:multiLevelType w:val="hybridMultilevel"/>
    <w:tmpl w:val="AB58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40B0"/>
    <w:multiLevelType w:val="hybridMultilevel"/>
    <w:tmpl w:val="2B0A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2D"/>
    <w:rsid w:val="00014165"/>
    <w:rsid w:val="00051181"/>
    <w:rsid w:val="0006618D"/>
    <w:rsid w:val="000B3EBA"/>
    <w:rsid w:val="00104E6E"/>
    <w:rsid w:val="00156D3E"/>
    <w:rsid w:val="00171297"/>
    <w:rsid w:val="00217F10"/>
    <w:rsid w:val="002255AA"/>
    <w:rsid w:val="00246F01"/>
    <w:rsid w:val="00312D99"/>
    <w:rsid w:val="00336B36"/>
    <w:rsid w:val="003861D0"/>
    <w:rsid w:val="00453B2E"/>
    <w:rsid w:val="00460B22"/>
    <w:rsid w:val="00474B74"/>
    <w:rsid w:val="004830AE"/>
    <w:rsid w:val="0048532C"/>
    <w:rsid w:val="004E69CC"/>
    <w:rsid w:val="00652B29"/>
    <w:rsid w:val="00691949"/>
    <w:rsid w:val="006B56BE"/>
    <w:rsid w:val="006F5752"/>
    <w:rsid w:val="00712BF7"/>
    <w:rsid w:val="0078540F"/>
    <w:rsid w:val="0079009A"/>
    <w:rsid w:val="008D781C"/>
    <w:rsid w:val="009448AC"/>
    <w:rsid w:val="009473D7"/>
    <w:rsid w:val="00964D55"/>
    <w:rsid w:val="009B5598"/>
    <w:rsid w:val="009B5910"/>
    <w:rsid w:val="009E3232"/>
    <w:rsid w:val="009F7E61"/>
    <w:rsid w:val="00A73A2D"/>
    <w:rsid w:val="00AC44E6"/>
    <w:rsid w:val="00AD3F5B"/>
    <w:rsid w:val="00B006B0"/>
    <w:rsid w:val="00B673DF"/>
    <w:rsid w:val="00BC07B5"/>
    <w:rsid w:val="00BC33FC"/>
    <w:rsid w:val="00C1447A"/>
    <w:rsid w:val="00C24768"/>
    <w:rsid w:val="00CE1742"/>
    <w:rsid w:val="00CE6FE5"/>
    <w:rsid w:val="00CF66F4"/>
    <w:rsid w:val="00D0438C"/>
    <w:rsid w:val="00D57A32"/>
    <w:rsid w:val="00D73093"/>
    <w:rsid w:val="00D92286"/>
    <w:rsid w:val="00DA7E8E"/>
    <w:rsid w:val="00DE75C3"/>
    <w:rsid w:val="00E36E8E"/>
    <w:rsid w:val="00E95B42"/>
    <w:rsid w:val="00F066AA"/>
    <w:rsid w:val="00F3191F"/>
    <w:rsid w:val="00FB58AA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8E96"/>
  <w15:chartTrackingRefBased/>
  <w15:docId w15:val="{A67A0DFA-DE7A-4F56-8B28-A91D1CDA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3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3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campaignfinance.com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4A4E6C22124BB7EE820607295342" ma:contentTypeVersion="13" ma:contentTypeDescription="Create a new document." ma:contentTypeScope="" ma:versionID="19ec0f91f4748af45416717d6a757681">
  <xsd:schema xmlns:xsd="http://www.w3.org/2001/XMLSchema" xmlns:xs="http://www.w3.org/2001/XMLSchema" xmlns:p="http://schemas.microsoft.com/office/2006/metadata/properties" xmlns:ns3="7650c6fa-c506-4f55-80b5-4b092152bdb7" xmlns:ns4="dc6bf6dc-1cc7-4e3c-a115-28f341d8ed8e" targetNamespace="http://schemas.microsoft.com/office/2006/metadata/properties" ma:root="true" ma:fieldsID="28744fcb436fd0c1972ac7b4e7c7e601" ns3:_="" ns4:_="">
    <xsd:import namespace="7650c6fa-c506-4f55-80b5-4b092152bdb7"/>
    <xsd:import namespace="dc6bf6dc-1cc7-4e3c-a115-28f341d8e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c6fa-c506-4f55-80b5-4b092152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f6dc-1cc7-4e3c-a115-28f341d8e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04036-F70E-42A4-B7D7-17582EB12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0c6fa-c506-4f55-80b5-4b092152bdb7"/>
    <ds:schemaRef ds:uri="dc6bf6dc-1cc7-4e3c-a115-28f341d8e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147E8-9512-4F59-A241-45704DDE4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979DA-8580-4AF5-9CA3-BB45DABE156B}">
  <ds:schemaRefs>
    <ds:schemaRef ds:uri="dc6bf6dc-1cc7-4e3c-a115-28f341d8ed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50c6fa-c506-4f55-80b5-4b092152bd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Wayne, Jonathan</dc:creator>
  <cp:keywords/>
  <dc:description/>
  <cp:lastModifiedBy>Currier, Martha</cp:lastModifiedBy>
  <cp:revision>3</cp:revision>
  <cp:lastPrinted>2021-01-12T14:35:00Z</cp:lastPrinted>
  <dcterms:created xsi:type="dcterms:W3CDTF">2023-03-13T20:13:00Z</dcterms:created>
  <dcterms:modified xsi:type="dcterms:W3CDTF">2023-03-13T20:13:00Z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0x01010039F54A4E6C22124BB7EE820607295342</vt:lpwstr>
  </property>
</Properties>
</file>