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0845" w14:textId="77777777" w:rsidR="00B21EEF" w:rsidRPr="00E35E13" w:rsidRDefault="00B21EEF" w:rsidP="0054207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35E13">
        <w:rPr>
          <w:rFonts w:cstheme="minorHAnsi"/>
          <w:b/>
          <w:bCs/>
          <w:sz w:val="24"/>
          <w:szCs w:val="24"/>
        </w:rPr>
        <w:t>INVESTIGATIONS COMMITTEE MEETING</w:t>
      </w:r>
    </w:p>
    <w:p w14:paraId="578B14EF" w14:textId="2873BCDF" w:rsidR="00B21EEF" w:rsidRPr="00E35E13" w:rsidRDefault="00CC311E" w:rsidP="48FAEBBA">
      <w:pPr>
        <w:spacing w:after="0" w:line="240" w:lineRule="auto"/>
        <w:jc w:val="center"/>
        <w:rPr>
          <w:rFonts w:cstheme="minorHAnsi"/>
          <w:b/>
          <w:bCs/>
        </w:rPr>
      </w:pPr>
      <w:r w:rsidRPr="00E35E13">
        <w:rPr>
          <w:rFonts w:cstheme="minorHAnsi"/>
          <w:b/>
          <w:bCs/>
        </w:rPr>
        <w:t>T</w:t>
      </w:r>
      <w:r w:rsidR="00AF7269">
        <w:rPr>
          <w:rFonts w:cstheme="minorHAnsi"/>
          <w:b/>
          <w:bCs/>
        </w:rPr>
        <w:t>ue</w:t>
      </w:r>
      <w:r w:rsidRPr="00E35E13">
        <w:rPr>
          <w:rFonts w:cstheme="minorHAnsi"/>
          <w:b/>
          <w:bCs/>
        </w:rPr>
        <w:t>s</w:t>
      </w:r>
      <w:r w:rsidR="00B37405" w:rsidRPr="00E35E13">
        <w:rPr>
          <w:rFonts w:cstheme="minorHAnsi"/>
          <w:b/>
          <w:bCs/>
        </w:rPr>
        <w:t>day</w:t>
      </w:r>
      <w:r w:rsidR="00A82A37" w:rsidRPr="00E35E13">
        <w:rPr>
          <w:rFonts w:cstheme="minorHAnsi"/>
          <w:b/>
          <w:bCs/>
        </w:rPr>
        <w:t xml:space="preserve">, </w:t>
      </w:r>
      <w:r w:rsidR="00F07EA6">
        <w:rPr>
          <w:rFonts w:cstheme="minorHAnsi"/>
          <w:b/>
          <w:bCs/>
        </w:rPr>
        <w:t>September 24</w:t>
      </w:r>
      <w:r w:rsidR="00AD678D" w:rsidRPr="00E35E13">
        <w:rPr>
          <w:rFonts w:cstheme="minorHAnsi"/>
          <w:b/>
          <w:bCs/>
        </w:rPr>
        <w:t>, 2024</w:t>
      </w:r>
      <w:r w:rsidR="00377307" w:rsidRPr="00E35E13">
        <w:rPr>
          <w:rFonts w:cstheme="minorHAnsi"/>
          <w:b/>
          <w:bCs/>
        </w:rPr>
        <w:t>,</w:t>
      </w:r>
      <w:r w:rsidR="00B21EEF" w:rsidRPr="00E35E13">
        <w:rPr>
          <w:rFonts w:cstheme="minorHAnsi"/>
          <w:b/>
          <w:bCs/>
        </w:rPr>
        <w:t xml:space="preserve"> </w:t>
      </w:r>
      <w:r w:rsidR="00F07EA6">
        <w:rPr>
          <w:rFonts w:cstheme="minorHAnsi"/>
          <w:b/>
          <w:bCs/>
        </w:rPr>
        <w:t>11:30 – 13:00</w:t>
      </w:r>
    </w:p>
    <w:p w14:paraId="45162BDC" w14:textId="6C3B2C78" w:rsidR="008703B7" w:rsidRPr="00E35E13" w:rsidRDefault="008703B7" w:rsidP="48FAEBBA">
      <w:pPr>
        <w:spacing w:after="0" w:line="240" w:lineRule="auto"/>
        <w:jc w:val="center"/>
        <w:rPr>
          <w:rFonts w:cstheme="minorHAnsi"/>
        </w:rPr>
      </w:pPr>
      <w:r w:rsidRPr="00E35E13">
        <w:rPr>
          <w:rFonts w:cstheme="minorHAnsi"/>
        </w:rPr>
        <w:t>45 Commerce Dr</w:t>
      </w:r>
      <w:r w:rsidR="008A27AC">
        <w:rPr>
          <w:rFonts w:cstheme="minorHAnsi"/>
        </w:rPr>
        <w:t xml:space="preserve">. </w:t>
      </w:r>
      <w:r w:rsidR="00F07EA6">
        <w:rPr>
          <w:rFonts w:cstheme="minorHAnsi"/>
        </w:rPr>
        <w:t>Champlain</w:t>
      </w:r>
      <w:r w:rsidR="009743D6" w:rsidRPr="00E35E13">
        <w:rPr>
          <w:rFonts w:cstheme="minorHAnsi"/>
        </w:rPr>
        <w:t xml:space="preserve"> Conference</w:t>
      </w:r>
      <w:r w:rsidRPr="00E35E13">
        <w:rPr>
          <w:rFonts w:cstheme="minorHAnsi"/>
        </w:rPr>
        <w:t xml:space="preserve"> Room, Augusta, ME 04333</w:t>
      </w:r>
    </w:p>
    <w:p w14:paraId="0664C7F8" w14:textId="03389994" w:rsidR="001B51FD" w:rsidRPr="00E35E13" w:rsidRDefault="00B21EEF" w:rsidP="00542078">
      <w:pPr>
        <w:pStyle w:val="PlainText"/>
        <w:jc w:val="center"/>
        <w:rPr>
          <w:rFonts w:asciiTheme="minorHAnsi" w:hAnsiTheme="minorHAnsi" w:cstheme="minorHAnsi"/>
          <w:szCs w:val="22"/>
        </w:rPr>
      </w:pPr>
      <w:r w:rsidRPr="00E35E13">
        <w:rPr>
          <w:rFonts w:asciiTheme="minorHAnsi" w:hAnsiTheme="minorHAnsi" w:cstheme="minorHAnsi"/>
          <w:szCs w:val="22"/>
        </w:rPr>
        <w:t xml:space="preserve">ZOOM: </w:t>
      </w:r>
      <w:bookmarkStart w:id="0" w:name="_Hlk103084701"/>
      <w:r w:rsidR="006C7785" w:rsidRPr="00E35E13">
        <w:fldChar w:fldCharType="begin"/>
      </w:r>
      <w:r w:rsidR="006C7785" w:rsidRPr="00E35E13">
        <w:rPr>
          <w:rFonts w:asciiTheme="minorHAnsi" w:hAnsiTheme="minorHAnsi" w:cstheme="minorHAnsi"/>
          <w:szCs w:val="22"/>
        </w:rPr>
        <w:instrText xml:space="preserve"> HYPERLINK "https://maine-ems-gov.zoom.us/j/91542570561" </w:instrText>
      </w:r>
      <w:r w:rsidR="006C7785" w:rsidRPr="00E35E13">
        <w:fldChar w:fldCharType="separate"/>
      </w:r>
      <w:r w:rsidR="001B51FD" w:rsidRPr="00E35E13">
        <w:rPr>
          <w:rStyle w:val="Hyperlink"/>
          <w:rFonts w:asciiTheme="minorHAnsi" w:hAnsiTheme="minorHAnsi" w:cstheme="minorHAnsi"/>
          <w:szCs w:val="22"/>
        </w:rPr>
        <w:t>https://maine-ems-gov.zoom.us/j/91542570561</w:t>
      </w:r>
      <w:r w:rsidR="006C7785" w:rsidRPr="00E35E13">
        <w:rPr>
          <w:rStyle w:val="Hyperlink"/>
          <w:rFonts w:asciiTheme="minorHAnsi" w:hAnsiTheme="minorHAnsi" w:cstheme="minorHAnsi"/>
          <w:szCs w:val="22"/>
        </w:rPr>
        <w:fldChar w:fldCharType="end"/>
      </w:r>
      <w:bookmarkEnd w:id="0"/>
    </w:p>
    <w:p w14:paraId="2D686203" w14:textId="5678CA01" w:rsidR="001B51FD" w:rsidRPr="00E35E13" w:rsidRDefault="001B51FD" w:rsidP="00542078">
      <w:pPr>
        <w:pStyle w:val="PlainText"/>
        <w:jc w:val="center"/>
        <w:rPr>
          <w:rFonts w:asciiTheme="minorHAnsi" w:hAnsiTheme="minorHAnsi" w:cstheme="minorHAnsi"/>
          <w:szCs w:val="22"/>
        </w:rPr>
      </w:pPr>
      <w:r w:rsidRPr="00E35E13">
        <w:rPr>
          <w:rFonts w:asciiTheme="minorHAnsi" w:hAnsiTheme="minorHAnsi" w:cstheme="minorHAnsi"/>
          <w:szCs w:val="22"/>
        </w:rPr>
        <w:t>One tap mobile: +13017158592,,91542570561# US</w:t>
      </w:r>
    </w:p>
    <w:p w14:paraId="0BF276D4" w14:textId="513F44A0" w:rsidR="00B21EEF" w:rsidRPr="00E35E13" w:rsidRDefault="00B21EEF" w:rsidP="0054207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FC55D62" w14:textId="6BFB441C" w:rsidR="00B21EEF" w:rsidRPr="00E35E13" w:rsidRDefault="000570CB" w:rsidP="0054207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35E13">
        <w:rPr>
          <w:rFonts w:cstheme="minorHAnsi"/>
          <w:b/>
          <w:sz w:val="24"/>
          <w:szCs w:val="24"/>
          <w:u w:val="single"/>
        </w:rPr>
        <w:t>MINUTES</w:t>
      </w:r>
    </w:p>
    <w:p w14:paraId="4E4598F7" w14:textId="77777777" w:rsidR="00AF06FE" w:rsidRPr="00E35E13" w:rsidRDefault="00AF06FE" w:rsidP="00542078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7BF82C37" w14:textId="2133A43D" w:rsidR="00070A9E" w:rsidRPr="00E35E13" w:rsidRDefault="00853AF5" w:rsidP="006F418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35E13">
        <w:rPr>
          <w:rFonts w:cstheme="minorHAnsi"/>
        </w:rPr>
        <w:t>Call to Order</w:t>
      </w:r>
      <w:r w:rsidR="007B7271" w:rsidRPr="00E35E13">
        <w:rPr>
          <w:rFonts w:cstheme="minorHAnsi"/>
        </w:rPr>
        <w:t xml:space="preserve"> a</w:t>
      </w:r>
      <w:r w:rsidR="00B333D7">
        <w:rPr>
          <w:rFonts w:cstheme="minorHAnsi"/>
        </w:rPr>
        <w:t xml:space="preserve">t </w:t>
      </w:r>
      <w:r w:rsidR="00F07EA6">
        <w:rPr>
          <w:rFonts w:cstheme="minorHAnsi"/>
        </w:rPr>
        <w:t>11:31</w:t>
      </w:r>
      <w:r w:rsidR="00624918" w:rsidRPr="00E35E13">
        <w:rPr>
          <w:rFonts w:cstheme="minorHAnsi"/>
        </w:rPr>
        <w:t xml:space="preserve"> by</w:t>
      </w:r>
      <w:r w:rsidR="00B333D7">
        <w:rPr>
          <w:rFonts w:cstheme="minorHAnsi"/>
        </w:rPr>
        <w:t xml:space="preserve"> Chairperson Turcotte</w:t>
      </w:r>
    </w:p>
    <w:p w14:paraId="69021FC7" w14:textId="0E9DC0D6" w:rsidR="00D46078" w:rsidRPr="00E35E13" w:rsidRDefault="00B333D7" w:rsidP="006F418E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Turcotte </w:t>
      </w:r>
      <w:r w:rsidR="00D46078" w:rsidRPr="00E35E13">
        <w:rPr>
          <w:rFonts w:cstheme="minorHAnsi"/>
        </w:rPr>
        <w:t>read the mission statement.</w:t>
      </w:r>
    </w:p>
    <w:p w14:paraId="5A1EF61F" w14:textId="77777777" w:rsidR="006F418E" w:rsidRPr="00E35E13" w:rsidRDefault="006F418E" w:rsidP="006F418E">
      <w:pPr>
        <w:pStyle w:val="ListParagraph"/>
        <w:spacing w:after="0" w:line="240" w:lineRule="auto"/>
        <w:rPr>
          <w:rFonts w:cstheme="minorHAnsi"/>
        </w:rPr>
      </w:pPr>
    </w:p>
    <w:p w14:paraId="1F60E0B3" w14:textId="0D113A9C" w:rsidR="00BE48CF" w:rsidRPr="00E35E13" w:rsidRDefault="00BE48CF" w:rsidP="006F418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35E13">
        <w:rPr>
          <w:rFonts w:cstheme="minorHAnsi"/>
        </w:rPr>
        <w:t>Attendance</w:t>
      </w:r>
    </w:p>
    <w:p w14:paraId="1EB284B9" w14:textId="2EFB6FB0" w:rsidR="008C79C5" w:rsidRPr="00E35E13" w:rsidRDefault="00D46078" w:rsidP="77ED1BFD">
      <w:pPr>
        <w:spacing w:after="0" w:line="240" w:lineRule="auto"/>
        <w:ind w:left="720"/>
      </w:pPr>
      <w:r w:rsidRPr="77ED1BFD">
        <w:t xml:space="preserve">Committee </w:t>
      </w:r>
      <w:r w:rsidR="008C79C5" w:rsidRPr="77ED1BFD">
        <w:t xml:space="preserve">Members Present: </w:t>
      </w:r>
      <w:r w:rsidR="003C3B28" w:rsidRPr="77ED1BFD">
        <w:t>Andy Turcotte (Chair),</w:t>
      </w:r>
      <w:r w:rsidR="001461E4" w:rsidRPr="77ED1BFD">
        <w:t xml:space="preserve"> </w:t>
      </w:r>
      <w:r w:rsidR="00B8680D" w:rsidRPr="77ED1BFD">
        <w:t xml:space="preserve">Laura Downing, </w:t>
      </w:r>
      <w:r w:rsidR="00624918" w:rsidRPr="77ED1BFD">
        <w:t>Judy Ger</w:t>
      </w:r>
      <w:r w:rsidR="006432A9" w:rsidRPr="77ED1BFD">
        <w:t>r</w:t>
      </w:r>
      <w:r w:rsidR="00624918" w:rsidRPr="77ED1BFD">
        <w:t>ish</w:t>
      </w:r>
      <w:r w:rsidR="001461E4" w:rsidRPr="77ED1BFD">
        <w:t>, Steve Smith</w:t>
      </w:r>
      <w:r w:rsidR="00F2645C">
        <w:t>, Amy Drinkwater</w:t>
      </w:r>
    </w:p>
    <w:p w14:paraId="7A9EC1AB" w14:textId="30ABBE20" w:rsidR="008C79C5" w:rsidRPr="00E35E13" w:rsidRDefault="006F418E" w:rsidP="006F418E">
      <w:pPr>
        <w:spacing w:after="0" w:line="240" w:lineRule="auto"/>
        <w:ind w:left="720"/>
        <w:rPr>
          <w:rFonts w:cstheme="minorHAnsi"/>
        </w:rPr>
      </w:pPr>
      <w:r w:rsidRPr="00E35E13">
        <w:rPr>
          <w:rFonts w:cstheme="minorHAnsi"/>
        </w:rPr>
        <w:t xml:space="preserve">Committee </w:t>
      </w:r>
      <w:r w:rsidR="008C79C5" w:rsidRPr="00E35E13">
        <w:rPr>
          <w:rFonts w:cstheme="minorHAnsi"/>
        </w:rPr>
        <w:t>Members Absent:</w:t>
      </w:r>
      <w:r w:rsidR="00481781">
        <w:rPr>
          <w:rFonts w:cstheme="minorHAnsi"/>
        </w:rPr>
        <w:t xml:space="preserve"> </w:t>
      </w:r>
      <w:r w:rsidR="00F2645C">
        <w:rPr>
          <w:rFonts w:cstheme="minorHAnsi"/>
        </w:rPr>
        <w:t>Brent Libby</w:t>
      </w:r>
    </w:p>
    <w:p w14:paraId="715BD3C6" w14:textId="40BB2DD5" w:rsidR="00A57DED" w:rsidRPr="00E35E13" w:rsidRDefault="006F418E" w:rsidP="006F418E">
      <w:pPr>
        <w:spacing w:after="0" w:line="240" w:lineRule="auto"/>
        <w:ind w:left="720"/>
        <w:rPr>
          <w:rFonts w:cstheme="minorHAnsi"/>
        </w:rPr>
      </w:pPr>
      <w:r w:rsidRPr="00E35E13">
        <w:rPr>
          <w:rFonts w:cstheme="minorHAnsi"/>
        </w:rPr>
        <w:t xml:space="preserve">Maine EMS </w:t>
      </w:r>
      <w:r w:rsidR="00A57DED" w:rsidRPr="00E35E13">
        <w:rPr>
          <w:rFonts w:cstheme="minorHAnsi"/>
        </w:rPr>
        <w:t>Staff:</w:t>
      </w:r>
      <w:r w:rsidR="00FA7D27">
        <w:rPr>
          <w:rFonts w:cstheme="minorHAnsi"/>
        </w:rPr>
        <w:t xml:space="preserve"> </w:t>
      </w:r>
      <w:r w:rsidR="00A57DED" w:rsidRPr="00E35E13">
        <w:rPr>
          <w:rFonts w:cstheme="minorHAnsi"/>
        </w:rPr>
        <w:t xml:space="preserve">Melissa Adams, AAG </w:t>
      </w:r>
      <w:r w:rsidR="00481781">
        <w:rPr>
          <w:rFonts w:cstheme="minorHAnsi"/>
        </w:rPr>
        <w:t xml:space="preserve">Samantha </w:t>
      </w:r>
      <w:r w:rsidR="00F2645C">
        <w:rPr>
          <w:rFonts w:cstheme="minorHAnsi"/>
        </w:rPr>
        <w:t>Andrews</w:t>
      </w:r>
    </w:p>
    <w:p w14:paraId="1949170D" w14:textId="77777777" w:rsidR="00671DB3" w:rsidRPr="00E35E13" w:rsidRDefault="00671DB3" w:rsidP="006F418E">
      <w:pPr>
        <w:spacing w:after="0" w:line="240" w:lineRule="auto"/>
        <w:ind w:left="720"/>
        <w:rPr>
          <w:rFonts w:cstheme="minorHAnsi"/>
        </w:rPr>
      </w:pPr>
    </w:p>
    <w:p w14:paraId="07E8E81D" w14:textId="77777777" w:rsidR="00671DB3" w:rsidRPr="00E35E13" w:rsidRDefault="00E7310A" w:rsidP="006F418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35E13">
        <w:rPr>
          <w:rFonts w:cstheme="minorHAnsi"/>
        </w:rPr>
        <w:t>Public Comment</w:t>
      </w:r>
      <w:r w:rsidR="00671DB3" w:rsidRPr="00E35E13">
        <w:rPr>
          <w:rFonts w:cstheme="minorHAnsi"/>
        </w:rPr>
        <w:t>: None</w:t>
      </w:r>
    </w:p>
    <w:p w14:paraId="7FD5DB76" w14:textId="77777777" w:rsidR="009D4965" w:rsidRPr="00E35E13" w:rsidRDefault="009D4965" w:rsidP="009D4965">
      <w:pPr>
        <w:pStyle w:val="ListParagraph"/>
        <w:spacing w:after="0" w:line="240" w:lineRule="auto"/>
        <w:rPr>
          <w:rFonts w:cstheme="minorHAnsi"/>
        </w:rPr>
      </w:pPr>
    </w:p>
    <w:p w14:paraId="2BAFB44D" w14:textId="5D293EC5" w:rsidR="009D4965" w:rsidRDefault="00F5731E" w:rsidP="005D048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8088A">
        <w:rPr>
          <w:rFonts w:cstheme="minorHAnsi"/>
        </w:rPr>
        <w:t>Modifications to the Agenda</w:t>
      </w:r>
      <w:r w:rsidR="00671DB3" w:rsidRPr="00E8088A">
        <w:rPr>
          <w:rFonts w:cstheme="minorHAnsi"/>
        </w:rPr>
        <w:t xml:space="preserve">: </w:t>
      </w:r>
      <w:r w:rsidR="00AA4022">
        <w:rPr>
          <w:rFonts w:cstheme="minorHAnsi"/>
        </w:rPr>
        <w:t>None</w:t>
      </w:r>
    </w:p>
    <w:p w14:paraId="7212E61D" w14:textId="77777777" w:rsidR="00E8088A" w:rsidRPr="00E8088A" w:rsidRDefault="00E8088A" w:rsidP="00E8088A">
      <w:pPr>
        <w:spacing w:after="0" w:line="240" w:lineRule="auto"/>
        <w:rPr>
          <w:rFonts w:cstheme="minorHAnsi"/>
        </w:rPr>
      </w:pPr>
    </w:p>
    <w:p w14:paraId="024719E0" w14:textId="631C94DC" w:rsidR="003D27AF" w:rsidRPr="00E35E13" w:rsidRDefault="005A721E" w:rsidP="003D27A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35E13">
        <w:rPr>
          <w:rFonts w:cstheme="minorHAnsi"/>
        </w:rPr>
        <w:t>Investigation</w:t>
      </w:r>
      <w:r w:rsidR="00A02D70" w:rsidRPr="00E35E13">
        <w:rPr>
          <w:rFonts w:cstheme="minorHAnsi"/>
        </w:rPr>
        <w:t>s</w:t>
      </w:r>
    </w:p>
    <w:p w14:paraId="4D0CF3FE" w14:textId="615A5CB2" w:rsidR="005C1199" w:rsidRPr="00E35E13" w:rsidRDefault="00B137A4" w:rsidP="00ED14AB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Gamage Application Review</w:t>
      </w:r>
    </w:p>
    <w:p w14:paraId="4AFC93DA" w14:textId="2BB2CD14" w:rsidR="00D86830" w:rsidRPr="0054559E" w:rsidRDefault="005A31A6" w:rsidP="009C75A8">
      <w:pPr>
        <w:pStyle w:val="ListParagraph"/>
        <w:spacing w:after="0" w:line="240" w:lineRule="auto"/>
        <w:ind w:left="1440"/>
        <w:rPr>
          <w:rFonts w:cstheme="minorHAnsi"/>
        </w:rPr>
      </w:pPr>
      <w:r w:rsidRPr="00E35E13">
        <w:rPr>
          <w:rFonts w:cstheme="minorHAnsi"/>
          <w:b/>
          <w:bCs/>
        </w:rPr>
        <w:t>Summary:</w:t>
      </w:r>
      <w:r w:rsidR="0054559E">
        <w:rPr>
          <w:rFonts w:cstheme="minorHAnsi"/>
          <w:b/>
          <w:bCs/>
        </w:rPr>
        <w:t xml:space="preserve"> </w:t>
      </w:r>
      <w:r w:rsidR="00F34C9E">
        <w:t xml:space="preserve">The applicant for </w:t>
      </w:r>
      <w:r w:rsidR="00B137A4">
        <w:t xml:space="preserve">a new Ambulance Operator license has class E criminal convictions for theft and misuse of identification with conduct relative to the profession in 2013. They are also identified on </w:t>
      </w:r>
      <w:r w:rsidR="005F0046">
        <w:t xml:space="preserve">at least 38 patient care reports with two different transporting EMS services as operating an ambulance without a license after December 16, 2024. </w:t>
      </w:r>
      <w:r w:rsidR="00F34C9E">
        <w:t xml:space="preserve"> </w:t>
      </w:r>
    </w:p>
    <w:p w14:paraId="561E3E41" w14:textId="77777777" w:rsidR="00E81633" w:rsidRPr="00E35E13" w:rsidRDefault="00E81633" w:rsidP="00F47C00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1324D33" w14:textId="64C3FE24" w:rsidR="00F44D99" w:rsidRPr="00DA2E00" w:rsidRDefault="00F44D99" w:rsidP="00DA2E00">
      <w:pPr>
        <w:pStyle w:val="ListParagraph"/>
        <w:spacing w:after="0" w:line="240" w:lineRule="auto"/>
        <w:ind w:left="1440"/>
        <w:rPr>
          <w:rFonts w:cstheme="minorHAnsi"/>
        </w:rPr>
      </w:pPr>
      <w:r w:rsidRPr="00E35E13">
        <w:rPr>
          <w:rFonts w:cstheme="minorHAnsi"/>
          <w:b/>
          <w:bCs/>
        </w:rPr>
        <w:t>MOTION</w:t>
      </w:r>
      <w:r w:rsidR="000F794D">
        <w:rPr>
          <w:rFonts w:cstheme="minorHAnsi"/>
          <w:b/>
          <w:bCs/>
        </w:rPr>
        <w:t xml:space="preserve"> </w:t>
      </w:r>
      <w:r w:rsidR="000A6879" w:rsidRPr="00187F3E">
        <w:rPr>
          <w:rFonts w:cstheme="minorHAnsi"/>
        </w:rPr>
        <w:t>to issue the license</w:t>
      </w:r>
      <w:r w:rsidR="005F0046">
        <w:rPr>
          <w:rFonts w:cstheme="minorHAnsi"/>
        </w:rPr>
        <w:t xml:space="preserve"> with a letter of guidance for unlicensed practice to be kept on file for three (3) years</w:t>
      </w:r>
      <w:r w:rsidR="00DA2E00" w:rsidRPr="00187F3E">
        <w:rPr>
          <w:rFonts w:cstheme="minorHAnsi"/>
        </w:rPr>
        <w:t>. (</w:t>
      </w:r>
      <w:r w:rsidR="005F0046">
        <w:rPr>
          <w:rFonts w:cstheme="minorHAnsi"/>
        </w:rPr>
        <w:t xml:space="preserve">Smith, </w:t>
      </w:r>
      <w:r w:rsidR="00CB19BB">
        <w:rPr>
          <w:rFonts w:cstheme="minorHAnsi"/>
        </w:rPr>
        <w:t>Downing)</w:t>
      </w:r>
      <w:r w:rsidR="00DA2E00">
        <w:rPr>
          <w:rFonts w:cstheme="minorHAnsi"/>
          <w:b/>
          <w:bCs/>
        </w:rPr>
        <w:t xml:space="preserve"> </w:t>
      </w:r>
      <w:r w:rsidRPr="00E35E13">
        <w:rPr>
          <w:rFonts w:cstheme="minorHAnsi"/>
        </w:rPr>
        <w:t xml:space="preserve"> </w:t>
      </w:r>
    </w:p>
    <w:p w14:paraId="75342611" w14:textId="5BC1DC07" w:rsidR="002D09B5" w:rsidRPr="00E35E13" w:rsidRDefault="003D69D4" w:rsidP="00546781">
      <w:pPr>
        <w:pStyle w:val="ListParagraph"/>
        <w:spacing w:after="0" w:line="240" w:lineRule="auto"/>
        <w:ind w:left="1080" w:firstLine="360"/>
        <w:rPr>
          <w:rFonts w:cstheme="minorHAnsi"/>
        </w:rPr>
      </w:pPr>
      <w:r w:rsidRPr="00E35E13">
        <w:rPr>
          <w:rFonts w:cstheme="minorHAnsi"/>
        </w:rPr>
        <w:t>In favor</w:t>
      </w:r>
      <w:r w:rsidR="005B4326" w:rsidRPr="00E35E13">
        <w:rPr>
          <w:rFonts w:cstheme="minorHAnsi"/>
        </w:rPr>
        <w:t>:</w:t>
      </w:r>
      <w:r w:rsidR="00BC6D46" w:rsidRPr="00E35E13">
        <w:rPr>
          <w:rFonts w:cstheme="minorHAnsi"/>
        </w:rPr>
        <w:t xml:space="preserve"> </w:t>
      </w:r>
      <w:r w:rsidR="005B4326" w:rsidRPr="00E35E13">
        <w:rPr>
          <w:rFonts w:cstheme="minorHAnsi"/>
        </w:rPr>
        <w:t xml:space="preserve"> </w:t>
      </w:r>
      <w:r w:rsidR="00800242">
        <w:rPr>
          <w:rFonts w:cstheme="minorHAnsi"/>
        </w:rPr>
        <w:t>Gerrish, Downing, Smith,</w:t>
      </w:r>
      <w:r w:rsidR="00D8421F">
        <w:rPr>
          <w:rFonts w:cstheme="minorHAnsi"/>
        </w:rPr>
        <w:t xml:space="preserve"> </w:t>
      </w:r>
      <w:r w:rsidR="00800242">
        <w:rPr>
          <w:rFonts w:cstheme="minorHAnsi"/>
        </w:rPr>
        <w:t>Turcotte</w:t>
      </w:r>
    </w:p>
    <w:p w14:paraId="5B293472" w14:textId="41BFC6A3" w:rsidR="003D69D4" w:rsidRPr="00E35E13" w:rsidRDefault="003D69D4" w:rsidP="00546781">
      <w:pPr>
        <w:pStyle w:val="ListParagraph"/>
        <w:spacing w:after="0" w:line="240" w:lineRule="auto"/>
        <w:ind w:left="1080" w:firstLine="360"/>
        <w:rPr>
          <w:rFonts w:cstheme="minorHAnsi"/>
        </w:rPr>
      </w:pPr>
      <w:r w:rsidRPr="00E35E13">
        <w:rPr>
          <w:rFonts w:cstheme="minorHAnsi"/>
        </w:rPr>
        <w:t xml:space="preserve">Opposed: </w:t>
      </w:r>
      <w:r w:rsidR="00C77590" w:rsidRPr="00E35E13">
        <w:rPr>
          <w:rFonts w:cstheme="minorHAnsi"/>
        </w:rPr>
        <w:t>None</w:t>
      </w:r>
    </w:p>
    <w:p w14:paraId="4927087C" w14:textId="1AF22D96" w:rsidR="003D69D4" w:rsidRPr="00E35E13" w:rsidRDefault="003D69D4" w:rsidP="77ED1BFD">
      <w:pPr>
        <w:pStyle w:val="ListParagraph"/>
        <w:spacing w:after="0" w:line="240" w:lineRule="auto"/>
        <w:ind w:left="1080" w:firstLine="360"/>
      </w:pPr>
      <w:r w:rsidRPr="77ED1BFD">
        <w:t xml:space="preserve">Abstained/Recused: </w:t>
      </w:r>
      <w:r w:rsidR="00D8421F">
        <w:t>Drinkwater</w:t>
      </w:r>
    </w:p>
    <w:p w14:paraId="0352D501" w14:textId="77777777" w:rsidR="00286E10" w:rsidRPr="00E35E13" w:rsidRDefault="00286E10" w:rsidP="00546781">
      <w:pPr>
        <w:pStyle w:val="ListParagraph"/>
        <w:spacing w:after="0" w:line="240" w:lineRule="auto"/>
        <w:ind w:left="1080" w:firstLine="360"/>
        <w:rPr>
          <w:rFonts w:cstheme="minorHAnsi"/>
          <w:b/>
          <w:bCs/>
        </w:rPr>
      </w:pPr>
    </w:p>
    <w:p w14:paraId="5594DF3B" w14:textId="54134BE1" w:rsidR="00546781" w:rsidRPr="00E35E13" w:rsidRDefault="00546781" w:rsidP="00546781">
      <w:pPr>
        <w:pStyle w:val="ListParagraph"/>
        <w:spacing w:after="0" w:line="240" w:lineRule="auto"/>
        <w:ind w:left="1080" w:firstLine="360"/>
        <w:rPr>
          <w:rFonts w:cstheme="minorHAnsi"/>
          <w:b/>
          <w:bCs/>
        </w:rPr>
      </w:pPr>
      <w:r w:rsidRPr="00E35E13">
        <w:rPr>
          <w:rFonts w:cstheme="minorHAnsi"/>
          <w:b/>
          <w:bCs/>
        </w:rPr>
        <w:t>PASSED</w:t>
      </w:r>
    </w:p>
    <w:p w14:paraId="53FA9E92" w14:textId="77777777" w:rsidR="00A66116" w:rsidRPr="00E35E13" w:rsidRDefault="00A66116" w:rsidP="002908CB">
      <w:pPr>
        <w:pStyle w:val="ListParagraph"/>
        <w:spacing w:after="0" w:line="240" w:lineRule="auto"/>
        <w:ind w:left="1440"/>
        <w:rPr>
          <w:rFonts w:cstheme="minorHAnsi"/>
          <w:b/>
          <w:bCs/>
        </w:rPr>
      </w:pPr>
    </w:p>
    <w:p w14:paraId="4110AC52" w14:textId="70CD1507" w:rsidR="00A66116" w:rsidRDefault="00D8421F" w:rsidP="00A66116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Parent Application Review</w:t>
      </w:r>
    </w:p>
    <w:p w14:paraId="66696238" w14:textId="28C6196F" w:rsidR="00A66116" w:rsidRDefault="00A66116" w:rsidP="00A66116">
      <w:pPr>
        <w:pStyle w:val="ListParagraph"/>
        <w:spacing w:after="0" w:line="240" w:lineRule="auto"/>
        <w:ind w:left="1440"/>
        <w:rPr>
          <w:rFonts w:cstheme="minorHAnsi"/>
        </w:rPr>
      </w:pPr>
      <w:r w:rsidRPr="00E35E13">
        <w:rPr>
          <w:rFonts w:cstheme="minorHAnsi"/>
          <w:b/>
          <w:bCs/>
        </w:rPr>
        <w:t xml:space="preserve">Summary: </w:t>
      </w:r>
      <w:r w:rsidR="00455D7E">
        <w:t xml:space="preserve">The applicant for a new </w:t>
      </w:r>
      <w:r w:rsidR="00D8421F">
        <w:t>Paramedic</w:t>
      </w:r>
      <w:r w:rsidR="00455D7E">
        <w:t xml:space="preserve"> license </w:t>
      </w:r>
      <w:r w:rsidR="00D8421F">
        <w:t>by reciprocity failed to disclose action taken against their professional license in another state in 2023. The</w:t>
      </w:r>
      <w:r w:rsidR="008D17BF">
        <w:t xml:space="preserve"> applicant </w:t>
      </w:r>
      <w:r w:rsidR="008D17BF">
        <w:lastRenderedPageBreak/>
        <w:t xml:space="preserve">demonstrated compliance with the action items and is currently licensed in good standing with that state. </w:t>
      </w:r>
    </w:p>
    <w:p w14:paraId="2DBEBADA" w14:textId="77777777" w:rsidR="00455D7E" w:rsidRDefault="00455D7E" w:rsidP="00A66116">
      <w:pPr>
        <w:pStyle w:val="ListParagraph"/>
        <w:spacing w:after="0" w:line="240" w:lineRule="auto"/>
        <w:ind w:left="1440"/>
      </w:pPr>
    </w:p>
    <w:p w14:paraId="79A57DF1" w14:textId="32BEF065" w:rsidR="00E173DE" w:rsidRPr="00C324C2" w:rsidRDefault="00A66116" w:rsidP="00C324C2">
      <w:pPr>
        <w:pStyle w:val="ListParagraph"/>
        <w:spacing w:after="0" w:line="240" w:lineRule="auto"/>
        <w:ind w:left="1440"/>
        <w:rPr>
          <w:rFonts w:cstheme="minorHAnsi"/>
          <w:b/>
          <w:bCs/>
        </w:rPr>
      </w:pPr>
      <w:r w:rsidRPr="00E35E13">
        <w:rPr>
          <w:rFonts w:cstheme="minorHAnsi"/>
          <w:b/>
          <w:bCs/>
        </w:rPr>
        <w:t xml:space="preserve">MOTION </w:t>
      </w:r>
      <w:r w:rsidR="008D17BF">
        <w:t xml:space="preserve">to issue the </w:t>
      </w:r>
      <w:r w:rsidR="00E3439F">
        <w:t>license</w:t>
      </w:r>
      <w:r w:rsidR="00C324C2">
        <w:t>. (</w:t>
      </w:r>
      <w:r w:rsidR="00E3439F">
        <w:t>Turcotte, Gerrish</w:t>
      </w:r>
      <w:r w:rsidR="00C324C2">
        <w:t>)</w:t>
      </w:r>
      <w:r w:rsidR="00E230DA">
        <w:rPr>
          <w:rFonts w:cstheme="minorHAnsi"/>
          <w:b/>
          <w:bCs/>
        </w:rPr>
        <w:t xml:space="preserve"> </w:t>
      </w:r>
    </w:p>
    <w:p w14:paraId="71E87D43" w14:textId="258F862D" w:rsidR="00A66116" w:rsidRPr="00E35E13" w:rsidRDefault="00A66116" w:rsidP="00E173DE">
      <w:pPr>
        <w:pStyle w:val="ListParagraph"/>
        <w:spacing w:after="0" w:line="240" w:lineRule="auto"/>
        <w:ind w:left="1440"/>
        <w:rPr>
          <w:rFonts w:cstheme="minorHAnsi"/>
        </w:rPr>
      </w:pPr>
      <w:r w:rsidRPr="00E35E13">
        <w:rPr>
          <w:rFonts w:cstheme="minorHAnsi"/>
        </w:rPr>
        <w:t xml:space="preserve">In favor: </w:t>
      </w:r>
      <w:r w:rsidR="001579B6">
        <w:rPr>
          <w:rFonts w:cstheme="minorHAnsi"/>
        </w:rPr>
        <w:t>Drinkwater,</w:t>
      </w:r>
      <w:r w:rsidR="00CC061C">
        <w:rPr>
          <w:rFonts w:cstheme="minorHAnsi"/>
        </w:rPr>
        <w:t xml:space="preserve"> </w:t>
      </w:r>
      <w:r w:rsidR="00C36857">
        <w:rPr>
          <w:rFonts w:cstheme="minorHAnsi"/>
        </w:rPr>
        <w:t xml:space="preserve">Gerrish, Downing, </w:t>
      </w:r>
      <w:r w:rsidR="00CC061C">
        <w:rPr>
          <w:rFonts w:cstheme="minorHAnsi"/>
        </w:rPr>
        <w:t>Smith,</w:t>
      </w:r>
      <w:r w:rsidR="001579B6">
        <w:rPr>
          <w:rFonts w:cstheme="minorHAnsi"/>
        </w:rPr>
        <w:t xml:space="preserve"> </w:t>
      </w:r>
      <w:r w:rsidR="00C36857">
        <w:rPr>
          <w:rFonts w:cstheme="minorHAnsi"/>
        </w:rPr>
        <w:t>Turcotte</w:t>
      </w:r>
    </w:p>
    <w:p w14:paraId="7F1A6FF1" w14:textId="0FFD0B81" w:rsidR="00A66116" w:rsidRPr="00E35E13" w:rsidRDefault="00A66116" w:rsidP="00A66116">
      <w:pPr>
        <w:pStyle w:val="ListParagraph"/>
        <w:spacing w:after="0" w:line="240" w:lineRule="auto"/>
        <w:ind w:left="1080"/>
        <w:rPr>
          <w:rFonts w:cstheme="minorHAnsi"/>
        </w:rPr>
      </w:pPr>
      <w:r w:rsidRPr="00E35E13">
        <w:rPr>
          <w:rFonts w:cstheme="minorHAnsi"/>
        </w:rPr>
        <w:tab/>
        <w:t xml:space="preserve">Opposed: </w:t>
      </w:r>
      <w:r w:rsidR="00811A91" w:rsidRPr="00E35E13">
        <w:rPr>
          <w:rFonts w:cstheme="minorHAnsi"/>
        </w:rPr>
        <w:t>None</w:t>
      </w:r>
    </w:p>
    <w:p w14:paraId="34457374" w14:textId="256A445C" w:rsidR="00A66116" w:rsidRPr="00E35E13" w:rsidRDefault="00A66116" w:rsidP="00A66116">
      <w:pPr>
        <w:pStyle w:val="ListParagraph"/>
        <w:spacing w:after="0" w:line="240" w:lineRule="auto"/>
        <w:ind w:left="1440"/>
        <w:rPr>
          <w:rFonts w:cstheme="minorHAnsi"/>
        </w:rPr>
      </w:pPr>
      <w:r w:rsidRPr="00E35E13">
        <w:rPr>
          <w:rFonts w:cstheme="minorHAnsi"/>
        </w:rPr>
        <w:t xml:space="preserve">Abstained/Recused: </w:t>
      </w:r>
      <w:r w:rsidR="003C3B28">
        <w:rPr>
          <w:rFonts w:cstheme="minorHAnsi"/>
        </w:rPr>
        <w:t>None</w:t>
      </w:r>
    </w:p>
    <w:p w14:paraId="676AE934" w14:textId="77777777" w:rsidR="00A66116" w:rsidRPr="00E35E13" w:rsidRDefault="00A66116" w:rsidP="00A66116">
      <w:pPr>
        <w:pStyle w:val="ListParagraph"/>
        <w:spacing w:after="0" w:line="240" w:lineRule="auto"/>
        <w:ind w:left="1440"/>
        <w:rPr>
          <w:rFonts w:cstheme="minorHAnsi"/>
          <w:b/>
          <w:bCs/>
        </w:rPr>
      </w:pPr>
    </w:p>
    <w:p w14:paraId="0B815559" w14:textId="77777777" w:rsidR="00A66116" w:rsidRDefault="00A66116" w:rsidP="00A66116">
      <w:pPr>
        <w:pStyle w:val="ListParagraph"/>
        <w:spacing w:after="0" w:line="240" w:lineRule="auto"/>
        <w:ind w:left="1440"/>
        <w:rPr>
          <w:rFonts w:cstheme="minorHAnsi"/>
          <w:b/>
          <w:bCs/>
        </w:rPr>
      </w:pPr>
      <w:r w:rsidRPr="00E35E13">
        <w:rPr>
          <w:rFonts w:cstheme="minorHAnsi"/>
          <w:b/>
          <w:bCs/>
        </w:rPr>
        <w:t>PASSED</w:t>
      </w:r>
    </w:p>
    <w:p w14:paraId="7199E173" w14:textId="77777777" w:rsidR="008473E9" w:rsidRPr="00E35E13" w:rsidRDefault="008473E9" w:rsidP="00004D87">
      <w:pPr>
        <w:spacing w:after="0" w:line="240" w:lineRule="auto"/>
        <w:rPr>
          <w:rFonts w:cstheme="minorHAnsi"/>
          <w:b/>
          <w:bCs/>
        </w:rPr>
      </w:pPr>
    </w:p>
    <w:p w14:paraId="1D000431" w14:textId="7718D673" w:rsidR="00F53C3F" w:rsidRPr="00E35E13" w:rsidRDefault="00F53C3F" w:rsidP="002908C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35E13">
        <w:rPr>
          <w:rFonts w:cstheme="minorHAnsi"/>
        </w:rPr>
        <w:t>Old Business</w:t>
      </w:r>
      <w:r w:rsidR="003C3B28">
        <w:rPr>
          <w:rFonts w:cstheme="minorHAnsi"/>
        </w:rPr>
        <w:t xml:space="preserve"> - None</w:t>
      </w:r>
    </w:p>
    <w:p w14:paraId="6D983B56" w14:textId="77777777" w:rsidR="00DB2595" w:rsidRPr="00E35E13" w:rsidRDefault="00DB2595" w:rsidP="00DB2595">
      <w:pPr>
        <w:pStyle w:val="ListParagraph"/>
        <w:spacing w:line="240" w:lineRule="auto"/>
        <w:ind w:firstLine="720"/>
        <w:rPr>
          <w:rFonts w:cstheme="minorHAnsi"/>
        </w:rPr>
      </w:pPr>
    </w:p>
    <w:p w14:paraId="466EDEB4" w14:textId="3FCD4D53" w:rsidR="002908CB" w:rsidRPr="00E35E13" w:rsidRDefault="007452CE" w:rsidP="006F418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35E13">
        <w:rPr>
          <w:rFonts w:cstheme="minorHAnsi"/>
        </w:rPr>
        <w:t>N</w:t>
      </w:r>
      <w:r w:rsidR="00A44A91" w:rsidRPr="00E35E13">
        <w:rPr>
          <w:rFonts w:cstheme="minorHAnsi"/>
        </w:rPr>
        <w:t>ew Business</w:t>
      </w:r>
      <w:r w:rsidR="00034E91">
        <w:rPr>
          <w:rFonts w:cstheme="minorHAnsi"/>
        </w:rPr>
        <w:t xml:space="preserve"> – The committee discussed and agreed to revise the regular meeting schedule to 13:00 on the Fourth Tuesday of each month. </w:t>
      </w:r>
      <w:r w:rsidR="002C428B">
        <w:rPr>
          <w:rFonts w:cstheme="minorHAnsi"/>
        </w:rPr>
        <w:t xml:space="preserve"> </w:t>
      </w:r>
    </w:p>
    <w:p w14:paraId="3FD2644F" w14:textId="77777777" w:rsidR="0044613F" w:rsidRPr="00E35E13" w:rsidRDefault="0044613F" w:rsidP="0044613F">
      <w:pPr>
        <w:pStyle w:val="ListParagraph"/>
        <w:rPr>
          <w:rFonts w:cstheme="minorHAnsi"/>
        </w:rPr>
      </w:pPr>
    </w:p>
    <w:p w14:paraId="2FD96C21" w14:textId="6DEB69C0" w:rsidR="00115D77" w:rsidRPr="00E35E13" w:rsidRDefault="00CF175F" w:rsidP="006F418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35E13">
        <w:rPr>
          <w:rFonts w:cstheme="minorHAnsi"/>
        </w:rPr>
        <w:t>Adjourned a</w:t>
      </w:r>
      <w:r w:rsidR="00D10A5C">
        <w:rPr>
          <w:rFonts w:cstheme="minorHAnsi"/>
        </w:rPr>
        <w:t xml:space="preserve">t </w:t>
      </w:r>
      <w:r w:rsidR="00034E91">
        <w:rPr>
          <w:rFonts w:cstheme="minorHAnsi"/>
        </w:rPr>
        <w:t>11:51</w:t>
      </w:r>
    </w:p>
    <w:p w14:paraId="60CCA8A8" w14:textId="38314755" w:rsidR="0013775A" w:rsidRPr="00E35E13" w:rsidRDefault="00B21EEF" w:rsidP="00CF175F">
      <w:pPr>
        <w:pStyle w:val="ListParagraph"/>
        <w:spacing w:after="0" w:line="240" w:lineRule="auto"/>
        <w:rPr>
          <w:rFonts w:cstheme="minorHAnsi"/>
        </w:rPr>
      </w:pPr>
      <w:r w:rsidRPr="00E35E13">
        <w:rPr>
          <w:rFonts w:cstheme="minorHAnsi"/>
        </w:rPr>
        <w:t>Next meeting</w:t>
      </w:r>
      <w:r w:rsidR="0029708E" w:rsidRPr="00E35E13">
        <w:rPr>
          <w:rFonts w:cstheme="minorHAnsi"/>
        </w:rPr>
        <w:t>: T</w:t>
      </w:r>
      <w:r w:rsidR="008F18AF" w:rsidRPr="00E35E13">
        <w:rPr>
          <w:rFonts w:cstheme="minorHAnsi"/>
        </w:rPr>
        <w:t>uesday</w:t>
      </w:r>
      <w:r w:rsidR="00066C62" w:rsidRPr="00E35E13">
        <w:rPr>
          <w:rFonts w:cstheme="minorHAnsi"/>
        </w:rPr>
        <w:t>,</w:t>
      </w:r>
      <w:r w:rsidR="00EF2D5A" w:rsidRPr="00E35E13">
        <w:rPr>
          <w:rFonts w:cstheme="minorHAnsi"/>
        </w:rPr>
        <w:t xml:space="preserve"> </w:t>
      </w:r>
      <w:r w:rsidR="00034E91">
        <w:rPr>
          <w:rFonts w:cstheme="minorHAnsi"/>
        </w:rPr>
        <w:t>October 22</w:t>
      </w:r>
      <w:r w:rsidR="005F77BE" w:rsidRPr="00E35E13">
        <w:rPr>
          <w:rFonts w:cstheme="minorHAnsi"/>
        </w:rPr>
        <w:t>, 2024</w:t>
      </w:r>
      <w:r w:rsidR="00CF175F" w:rsidRPr="00E35E13">
        <w:rPr>
          <w:rFonts w:cstheme="minorHAnsi"/>
        </w:rPr>
        <w:t xml:space="preserve">, </w:t>
      </w:r>
      <w:r w:rsidR="00D174CB" w:rsidRPr="00E35E13">
        <w:rPr>
          <w:rFonts w:cstheme="minorHAnsi"/>
        </w:rPr>
        <w:t xml:space="preserve">at </w:t>
      </w:r>
      <w:r w:rsidR="00034E91">
        <w:rPr>
          <w:rFonts w:cstheme="minorHAnsi"/>
        </w:rPr>
        <w:t>13</w:t>
      </w:r>
      <w:r w:rsidR="00CF175F" w:rsidRPr="00E35E13">
        <w:rPr>
          <w:rFonts w:cstheme="minorHAnsi"/>
        </w:rPr>
        <w:t>:00</w:t>
      </w:r>
      <w:r w:rsidR="0029708E" w:rsidRPr="00E35E13">
        <w:rPr>
          <w:rFonts w:cstheme="minorHAnsi"/>
        </w:rPr>
        <w:t xml:space="preserve"> </w:t>
      </w:r>
    </w:p>
    <w:sectPr w:rsidR="0013775A" w:rsidRPr="00E35E13" w:rsidSect="00CC32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60E8A" w14:textId="77777777" w:rsidR="004E7282" w:rsidRDefault="004E7282" w:rsidP="00353AED">
      <w:pPr>
        <w:spacing w:after="0" w:line="240" w:lineRule="auto"/>
      </w:pPr>
      <w:r>
        <w:separator/>
      </w:r>
    </w:p>
  </w:endnote>
  <w:endnote w:type="continuationSeparator" w:id="0">
    <w:p w14:paraId="1378E6CB" w14:textId="77777777" w:rsidR="004E7282" w:rsidRDefault="004E7282" w:rsidP="00353AED">
      <w:pPr>
        <w:spacing w:after="0" w:line="240" w:lineRule="auto"/>
      </w:pPr>
      <w:r>
        <w:continuationSeparator/>
      </w:r>
    </w:p>
  </w:endnote>
  <w:endnote w:type="continuationNotice" w:id="1">
    <w:p w14:paraId="04F1E272" w14:textId="77777777" w:rsidR="004E7282" w:rsidRDefault="004E7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C08B" w14:textId="77777777" w:rsidR="00E37255" w:rsidRDefault="00E37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"/>
      <w:gridCol w:w="144"/>
      <w:gridCol w:w="1829"/>
      <w:gridCol w:w="576"/>
      <w:gridCol w:w="643"/>
      <w:gridCol w:w="1186"/>
      <w:gridCol w:w="576"/>
      <w:gridCol w:w="1430"/>
      <w:gridCol w:w="644"/>
      <w:gridCol w:w="576"/>
      <w:gridCol w:w="1829"/>
      <w:gridCol w:w="143"/>
      <w:gridCol w:w="433"/>
    </w:tblGrid>
    <w:tr w:rsidR="00470337" w:rsidRPr="00AD4DAA" w14:paraId="122131FC" w14:textId="77777777" w:rsidTr="00AB28EB">
      <w:trPr>
        <w:jc w:val="center"/>
      </w:trPr>
      <w:tc>
        <w:tcPr>
          <w:tcW w:w="576" w:type="dxa"/>
          <w:gridSpan w:val="2"/>
          <w:vAlign w:val="center"/>
        </w:tcPr>
        <w:p w14:paraId="76B3ED0F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</w:p>
      </w:tc>
      <w:tc>
        <w:tcPr>
          <w:tcW w:w="1829" w:type="dxa"/>
          <w:vAlign w:val="center"/>
        </w:tcPr>
        <w:p w14:paraId="6F9A5700" w14:textId="77777777" w:rsidR="00470337" w:rsidRPr="00AD4DAA" w:rsidRDefault="00470337" w:rsidP="00AB28EB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</w:p>
      </w:tc>
      <w:tc>
        <w:tcPr>
          <w:tcW w:w="576" w:type="dxa"/>
          <w:vAlign w:val="center"/>
        </w:tcPr>
        <w:p w14:paraId="0F089343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</w:p>
      </w:tc>
      <w:tc>
        <w:tcPr>
          <w:tcW w:w="1829" w:type="dxa"/>
          <w:gridSpan w:val="2"/>
          <w:vAlign w:val="center"/>
        </w:tcPr>
        <w:p w14:paraId="57063958" w14:textId="77777777" w:rsidR="00470337" w:rsidRPr="00AD4DAA" w:rsidRDefault="00470337" w:rsidP="00AB28EB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</w:p>
      </w:tc>
      <w:tc>
        <w:tcPr>
          <w:tcW w:w="576" w:type="dxa"/>
          <w:vAlign w:val="center"/>
        </w:tcPr>
        <w:p w14:paraId="24D2D42A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</w:p>
      </w:tc>
      <w:tc>
        <w:tcPr>
          <w:tcW w:w="2074" w:type="dxa"/>
          <w:gridSpan w:val="2"/>
          <w:vAlign w:val="center"/>
        </w:tcPr>
        <w:p w14:paraId="47221803" w14:textId="77777777" w:rsidR="00470337" w:rsidRPr="00AD4DAA" w:rsidRDefault="00470337" w:rsidP="00AB28EB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</w:p>
      </w:tc>
      <w:tc>
        <w:tcPr>
          <w:tcW w:w="576" w:type="dxa"/>
          <w:vAlign w:val="center"/>
        </w:tcPr>
        <w:p w14:paraId="0200133F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</w:p>
      </w:tc>
      <w:tc>
        <w:tcPr>
          <w:tcW w:w="1829" w:type="dxa"/>
          <w:vAlign w:val="center"/>
        </w:tcPr>
        <w:p w14:paraId="57EEF76E" w14:textId="77777777" w:rsidR="00470337" w:rsidRPr="00AD4DAA" w:rsidRDefault="00470337" w:rsidP="00AB28EB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</w:p>
      </w:tc>
      <w:tc>
        <w:tcPr>
          <w:tcW w:w="576" w:type="dxa"/>
          <w:gridSpan w:val="2"/>
          <w:vAlign w:val="center"/>
        </w:tcPr>
        <w:p w14:paraId="059722DD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</w:p>
      </w:tc>
    </w:tr>
    <w:tr w:rsidR="00470337" w14:paraId="0E0A5187" w14:textId="77777777" w:rsidTr="00AB28EB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3192" w:type="dxa"/>
          <w:gridSpan w:val="4"/>
          <w:vAlign w:val="center"/>
        </w:tcPr>
        <w:p w14:paraId="1E873EC8" w14:textId="77777777" w:rsidR="00470337" w:rsidRDefault="00470337" w:rsidP="00AB28EB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</w:tc>
      <w:tc>
        <w:tcPr>
          <w:tcW w:w="3192" w:type="dxa"/>
          <w:gridSpan w:val="3"/>
          <w:vAlign w:val="center"/>
        </w:tcPr>
        <w:p w14:paraId="458034E8" w14:textId="77777777" w:rsidR="00470337" w:rsidRDefault="00470337" w:rsidP="00AB28EB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</w:tc>
      <w:tc>
        <w:tcPr>
          <w:tcW w:w="3192" w:type="dxa"/>
          <w:gridSpan w:val="4"/>
          <w:vAlign w:val="center"/>
        </w:tcPr>
        <w:p w14:paraId="627A6F3D" w14:textId="77777777" w:rsidR="00470337" w:rsidRDefault="00470337" w:rsidP="00AB28EB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</w:tc>
    </w:tr>
  </w:tbl>
  <w:p w14:paraId="3CE65DC4" w14:textId="77777777" w:rsidR="00470337" w:rsidRPr="009E7934" w:rsidRDefault="00470337" w:rsidP="004B393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"/>
      <w:gridCol w:w="144"/>
      <w:gridCol w:w="1829"/>
      <w:gridCol w:w="576"/>
      <w:gridCol w:w="643"/>
      <w:gridCol w:w="1186"/>
      <w:gridCol w:w="576"/>
      <w:gridCol w:w="1430"/>
      <w:gridCol w:w="644"/>
      <w:gridCol w:w="576"/>
      <w:gridCol w:w="1829"/>
      <w:gridCol w:w="143"/>
      <w:gridCol w:w="433"/>
    </w:tblGrid>
    <w:tr w:rsidR="00470337" w:rsidRPr="00AD4DAA" w14:paraId="744633DB" w14:textId="77777777" w:rsidTr="00E27B5D">
      <w:trPr>
        <w:jc w:val="center"/>
      </w:trPr>
      <w:tc>
        <w:tcPr>
          <w:tcW w:w="576" w:type="dxa"/>
          <w:gridSpan w:val="2"/>
          <w:vAlign w:val="center"/>
        </w:tcPr>
        <w:p w14:paraId="69E8F8AF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bookmarkStart w:id="1" w:name="_Hlk101381141"/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29994005" w14:textId="77777777" w:rsidR="00470337" w:rsidRPr="00AD4DAA" w:rsidRDefault="00470337" w:rsidP="00AB28EB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Excellence</w:t>
          </w:r>
        </w:p>
      </w:tc>
      <w:tc>
        <w:tcPr>
          <w:tcW w:w="576" w:type="dxa"/>
          <w:vAlign w:val="center"/>
        </w:tcPr>
        <w:p w14:paraId="7739CF9D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gridSpan w:val="2"/>
          <w:vAlign w:val="center"/>
        </w:tcPr>
        <w:p w14:paraId="7FDEA507" w14:textId="77777777" w:rsidR="00470337" w:rsidRPr="00AD4DAA" w:rsidRDefault="00470337" w:rsidP="00AB28EB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Support</w:t>
          </w:r>
        </w:p>
      </w:tc>
      <w:tc>
        <w:tcPr>
          <w:tcW w:w="576" w:type="dxa"/>
          <w:vAlign w:val="center"/>
        </w:tcPr>
        <w:p w14:paraId="1B6E0C6F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2074" w:type="dxa"/>
          <w:gridSpan w:val="2"/>
          <w:vAlign w:val="center"/>
        </w:tcPr>
        <w:p w14:paraId="67DFC0C9" w14:textId="77777777" w:rsidR="00470337" w:rsidRPr="00AD4DAA" w:rsidRDefault="00470337" w:rsidP="00AB28EB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Collaboration</w:t>
          </w:r>
        </w:p>
      </w:tc>
      <w:tc>
        <w:tcPr>
          <w:tcW w:w="576" w:type="dxa"/>
          <w:vAlign w:val="center"/>
        </w:tcPr>
        <w:p w14:paraId="0DF3BD48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5AB139F6" w14:textId="77777777" w:rsidR="00470337" w:rsidRPr="00AD4DAA" w:rsidRDefault="00470337" w:rsidP="00AB28EB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Integrity</w:t>
          </w:r>
        </w:p>
      </w:tc>
      <w:tc>
        <w:tcPr>
          <w:tcW w:w="576" w:type="dxa"/>
          <w:gridSpan w:val="2"/>
          <w:vAlign w:val="center"/>
        </w:tcPr>
        <w:p w14:paraId="5C098528" w14:textId="77777777" w:rsidR="00470337" w:rsidRPr="00AD4DAA" w:rsidRDefault="00470337" w:rsidP="00AB28EB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</w:tr>
    <w:tr w:rsidR="00470337" w14:paraId="14ED9AA8" w14:textId="77777777" w:rsidTr="00E27B5D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3192" w:type="dxa"/>
          <w:gridSpan w:val="4"/>
          <w:vAlign w:val="center"/>
        </w:tcPr>
        <w:p w14:paraId="44406114" w14:textId="77777777" w:rsidR="00470337" w:rsidRDefault="00470337" w:rsidP="00AB28EB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74D9144E" w14:textId="77777777" w:rsidR="00470337" w:rsidRDefault="00470337" w:rsidP="00AB28EB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PHONE:  (207) 626-3860</w:t>
          </w:r>
        </w:p>
      </w:tc>
      <w:tc>
        <w:tcPr>
          <w:tcW w:w="3192" w:type="dxa"/>
          <w:gridSpan w:val="3"/>
          <w:vAlign w:val="center"/>
        </w:tcPr>
        <w:p w14:paraId="46ECDE96" w14:textId="77777777" w:rsidR="00470337" w:rsidRDefault="00470337" w:rsidP="00AB28EB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0823E9DA" w14:textId="77777777" w:rsidR="00470337" w:rsidRDefault="00470337" w:rsidP="00AB28EB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TTY:  (207) 287-3659</w:t>
          </w:r>
        </w:p>
      </w:tc>
      <w:tc>
        <w:tcPr>
          <w:tcW w:w="3192" w:type="dxa"/>
          <w:gridSpan w:val="4"/>
          <w:vAlign w:val="center"/>
        </w:tcPr>
        <w:p w14:paraId="64CEFD00" w14:textId="77777777" w:rsidR="00470337" w:rsidRDefault="00470337" w:rsidP="00AB28EB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73CCDAAA" w14:textId="77777777" w:rsidR="00470337" w:rsidRDefault="00470337" w:rsidP="00AB28EB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FAX:  (207) 287-6251</w:t>
          </w:r>
        </w:p>
      </w:tc>
    </w:tr>
    <w:tr w:rsidR="00470337" w14:paraId="370F68B7" w14:textId="77777777" w:rsidTr="00E27B5D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9576" w:type="dxa"/>
          <w:gridSpan w:val="11"/>
          <w:vAlign w:val="center"/>
        </w:tcPr>
        <w:p w14:paraId="7A52CBE9" w14:textId="77777777" w:rsidR="00470337" w:rsidRDefault="00470337" w:rsidP="00E27B5D">
          <w:pPr>
            <w:pStyle w:val="DefaultText"/>
            <w:tabs>
              <w:tab w:val="center" w:pos="4680"/>
              <w:tab w:val="center" w:pos="8820"/>
            </w:tabs>
            <w:rPr>
              <w:rFonts w:ascii="Garamond" w:hAnsi="Garamond"/>
              <w:color w:val="0000FF"/>
              <w:sz w:val="20"/>
            </w:rPr>
          </w:pPr>
        </w:p>
        <w:p w14:paraId="5565A247" w14:textId="77777777" w:rsidR="00470337" w:rsidRDefault="00470337" w:rsidP="00E27B5D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With offices located at the Central Maine Commerce Center, 45 Commerce Drive, Suite 1, Augusta, ME  04330</w:t>
          </w:r>
        </w:p>
      </w:tc>
    </w:tr>
    <w:bookmarkEnd w:id="1"/>
  </w:tbl>
  <w:p w14:paraId="65311609" w14:textId="77777777" w:rsidR="00470337" w:rsidRDefault="0047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5954" w14:textId="77777777" w:rsidR="004E7282" w:rsidRDefault="004E7282" w:rsidP="00353AED">
      <w:pPr>
        <w:spacing w:after="0" w:line="240" w:lineRule="auto"/>
      </w:pPr>
      <w:r>
        <w:separator/>
      </w:r>
    </w:p>
  </w:footnote>
  <w:footnote w:type="continuationSeparator" w:id="0">
    <w:p w14:paraId="7EFE24C4" w14:textId="77777777" w:rsidR="004E7282" w:rsidRDefault="004E7282" w:rsidP="00353AED">
      <w:pPr>
        <w:spacing w:after="0" w:line="240" w:lineRule="auto"/>
      </w:pPr>
      <w:r>
        <w:continuationSeparator/>
      </w:r>
    </w:p>
  </w:footnote>
  <w:footnote w:type="continuationNotice" w:id="1">
    <w:p w14:paraId="7465FDC9" w14:textId="77777777" w:rsidR="004E7282" w:rsidRDefault="004E72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A79B" w14:textId="7736ADDB" w:rsidR="00E37255" w:rsidRDefault="00E37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97CA" w14:textId="07B8AF99" w:rsidR="00E37255" w:rsidRDefault="00E37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9"/>
      <w:gridCol w:w="4786"/>
      <w:gridCol w:w="2265"/>
    </w:tblGrid>
    <w:tr w:rsidR="00470337" w14:paraId="630CCCCB" w14:textId="77777777" w:rsidTr="00C1250F">
      <w:tc>
        <w:tcPr>
          <w:tcW w:w="2358" w:type="dxa"/>
          <w:vAlign w:val="center"/>
        </w:tcPr>
        <w:p w14:paraId="05BF0206" w14:textId="77777777" w:rsidR="00470337" w:rsidRDefault="00470337" w:rsidP="00AB28EB">
          <w:pPr>
            <w:pStyle w:val="DefaultText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81AA4A6" wp14:editId="412B5A48">
                <wp:simplePos x="1285875" y="2286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13105" cy="813435"/>
                <wp:effectExtent l="0" t="0" r="0" b="5715"/>
                <wp:wrapSquare wrapText="bothSides"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808" t="-6216" r="-14857" b="-4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BD535C" w14:textId="77777777" w:rsidR="00470337" w:rsidRDefault="00470337" w:rsidP="00AB28EB">
          <w:pPr>
            <w:pStyle w:val="Header"/>
            <w:jc w:val="center"/>
          </w:pPr>
        </w:p>
      </w:tc>
      <w:tc>
        <w:tcPr>
          <w:tcW w:w="4950" w:type="dxa"/>
          <w:vMerge w:val="restart"/>
        </w:tcPr>
        <w:p w14:paraId="7933A638" w14:textId="77777777" w:rsidR="00470337" w:rsidRPr="006545AB" w:rsidRDefault="00470337" w:rsidP="00AB28EB">
          <w:pPr>
            <w:pStyle w:val="DefaultText"/>
            <w:tabs>
              <w:tab w:val="center" w:pos="900"/>
              <w:tab w:val="center" w:pos="5400"/>
              <w:tab w:val="center" w:pos="9000"/>
            </w:tabs>
            <w:jc w:val="center"/>
            <w:rPr>
              <w:rFonts w:ascii="Garamond" w:hAnsi="Garamond"/>
              <w:smallCaps/>
              <w:color w:val="0000FF"/>
            </w:rPr>
          </w:pPr>
          <w:r w:rsidRPr="006545AB">
            <w:rPr>
              <w:rFonts w:ascii="Garamond" w:hAnsi="Garamond"/>
              <w:smallCaps/>
              <w:color w:val="0000FF"/>
            </w:rPr>
            <w:t>State of Maine</w:t>
          </w:r>
        </w:p>
        <w:p w14:paraId="4D7C9C38" w14:textId="77777777" w:rsidR="00470337" w:rsidRPr="006545AB" w:rsidRDefault="00470337" w:rsidP="00AB28EB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Department of Public Safety</w:t>
          </w:r>
        </w:p>
        <w:p w14:paraId="4081DD25" w14:textId="77777777" w:rsidR="00470337" w:rsidRPr="006545AB" w:rsidRDefault="00470337" w:rsidP="00AB28EB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Maine Emergency Medical Services</w:t>
          </w:r>
        </w:p>
        <w:p w14:paraId="510DB53F" w14:textId="77777777" w:rsidR="00470337" w:rsidRPr="006545AB" w:rsidRDefault="00470337" w:rsidP="00AB28EB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152 State House Station</w:t>
          </w:r>
        </w:p>
        <w:p w14:paraId="15EF25CE" w14:textId="77777777" w:rsidR="00470337" w:rsidRPr="006545AB" w:rsidRDefault="00470337" w:rsidP="00AB28EB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Augusta, Maine  04333</w:t>
          </w:r>
        </w:p>
        <w:p w14:paraId="128A033D" w14:textId="77777777" w:rsidR="00470337" w:rsidRDefault="00470337" w:rsidP="00AB28EB">
          <w:pPr>
            <w:pStyle w:val="Header"/>
          </w:pPr>
        </w:p>
      </w:tc>
      <w:tc>
        <w:tcPr>
          <w:tcW w:w="2268" w:type="dxa"/>
          <w:vAlign w:val="center"/>
        </w:tcPr>
        <w:p w14:paraId="53AB05DD" w14:textId="77777777" w:rsidR="00470337" w:rsidRDefault="00470337" w:rsidP="00AB28EB">
          <w:pPr>
            <w:pStyle w:val="Header"/>
            <w:jc w:val="center"/>
          </w:pPr>
          <w:r>
            <w:rPr>
              <w:rFonts w:ascii="Garamond" w:hAnsi="Garamond"/>
              <w:smallCaps/>
              <w:noProof/>
              <w:color w:val="0000FF"/>
              <w:sz w:val="16"/>
              <w:szCs w:val="16"/>
            </w:rPr>
            <w:drawing>
              <wp:inline distT="0" distB="0" distL="0" distR="0" wp14:anchorId="37335E2A" wp14:editId="48B03B36">
                <wp:extent cx="1247775" cy="666750"/>
                <wp:effectExtent l="0" t="0" r="9525" b="0"/>
                <wp:docPr id="56" name="Picture 56" descr="mem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mem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0337" w14:paraId="097CC376" w14:textId="77777777" w:rsidTr="00C1250F">
      <w:tc>
        <w:tcPr>
          <w:tcW w:w="2358" w:type="dxa"/>
          <w:vAlign w:val="center"/>
        </w:tcPr>
        <w:p w14:paraId="7D197BF5" w14:textId="77777777" w:rsidR="00C1250F" w:rsidRDefault="00C1250F" w:rsidP="00EB0350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</w:p>
        <w:p w14:paraId="55B55BA4" w14:textId="77777777" w:rsidR="00470337" w:rsidRDefault="00470337" w:rsidP="0004288D">
          <w:pPr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Janet T. Mills</w:t>
          </w:r>
        </w:p>
        <w:p w14:paraId="29898350" w14:textId="77777777" w:rsidR="00892540" w:rsidRDefault="0004288D" w:rsidP="0004288D">
          <w:pPr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 xml:space="preserve">   </w:t>
          </w:r>
          <w:r w:rsidR="00470337">
            <w:rPr>
              <w:rFonts w:ascii="Garamond" w:hAnsi="Garamond"/>
              <w:smallCaps/>
              <w:color w:val="0000FF"/>
              <w:sz w:val="16"/>
            </w:rPr>
            <w:t>governo</w:t>
          </w:r>
          <w:r w:rsidR="00892540">
            <w:rPr>
              <w:rFonts w:ascii="Garamond" w:hAnsi="Garamond"/>
              <w:smallCaps/>
              <w:color w:val="0000FF"/>
              <w:sz w:val="16"/>
            </w:rPr>
            <w:t>r</w:t>
          </w:r>
        </w:p>
        <w:p w14:paraId="1B7F5AA6" w14:textId="77777777" w:rsidR="00892540" w:rsidRDefault="00892540" w:rsidP="00892540">
          <w:pPr>
            <w:jc w:val="center"/>
          </w:pPr>
        </w:p>
      </w:tc>
      <w:tc>
        <w:tcPr>
          <w:tcW w:w="4950" w:type="dxa"/>
          <w:vMerge/>
        </w:tcPr>
        <w:p w14:paraId="7FC549D3" w14:textId="77777777" w:rsidR="00470337" w:rsidRDefault="00470337" w:rsidP="00AB28EB">
          <w:pPr>
            <w:pStyle w:val="Header"/>
          </w:pPr>
        </w:p>
      </w:tc>
      <w:tc>
        <w:tcPr>
          <w:tcW w:w="2268" w:type="dxa"/>
          <w:vAlign w:val="center"/>
        </w:tcPr>
        <w:p w14:paraId="4EAE1458" w14:textId="77777777" w:rsidR="00470337" w:rsidRDefault="00470337" w:rsidP="00EB0350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Michael Sauschuck</w:t>
          </w:r>
        </w:p>
        <w:p w14:paraId="074F5501" w14:textId="77777777" w:rsidR="00470337" w:rsidRPr="00C1250F" w:rsidRDefault="00470337" w:rsidP="00C1250F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Commissioner</w:t>
          </w:r>
        </w:p>
      </w:tc>
    </w:tr>
    <w:tr w:rsidR="00892540" w14:paraId="5A1CF748" w14:textId="77777777" w:rsidTr="00C1250F">
      <w:tc>
        <w:tcPr>
          <w:tcW w:w="2358" w:type="dxa"/>
          <w:vAlign w:val="center"/>
        </w:tcPr>
        <w:p w14:paraId="12632CE8" w14:textId="77777777" w:rsidR="00892540" w:rsidRDefault="00892540" w:rsidP="00EB0350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</w:p>
      </w:tc>
      <w:tc>
        <w:tcPr>
          <w:tcW w:w="4950" w:type="dxa"/>
        </w:tcPr>
        <w:p w14:paraId="01BE8C1D" w14:textId="77777777" w:rsidR="00892540" w:rsidRDefault="00892540" w:rsidP="00AB28EB">
          <w:pPr>
            <w:pStyle w:val="Header"/>
          </w:pPr>
        </w:p>
      </w:tc>
      <w:tc>
        <w:tcPr>
          <w:tcW w:w="2268" w:type="dxa"/>
          <w:vAlign w:val="center"/>
        </w:tcPr>
        <w:p w14:paraId="0611E11F" w14:textId="6612048F" w:rsidR="00892540" w:rsidRDefault="003D708C" w:rsidP="00AB28EB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Wil O’Neal</w:t>
          </w:r>
        </w:p>
        <w:p w14:paraId="76F618A9" w14:textId="77777777" w:rsidR="00892540" w:rsidRDefault="00892540" w:rsidP="00AB28EB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Director</w:t>
          </w:r>
        </w:p>
      </w:tc>
    </w:tr>
  </w:tbl>
  <w:p w14:paraId="24476571" w14:textId="1C6203C0" w:rsidR="00470337" w:rsidRDefault="00470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3E2C"/>
    <w:multiLevelType w:val="hybridMultilevel"/>
    <w:tmpl w:val="A6F22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0745B90">
      <w:start w:val="1"/>
      <w:numFmt w:val="lowerLetter"/>
      <w:lvlText w:val="%2."/>
      <w:lvlJc w:val="left"/>
      <w:pPr>
        <w:ind w:left="1440" w:hanging="360"/>
      </w:pPr>
    </w:lvl>
    <w:lvl w:ilvl="2" w:tplc="410CCAA4">
      <w:start w:val="1"/>
      <w:numFmt w:val="lowerRoman"/>
      <w:lvlText w:val="%3."/>
      <w:lvlJc w:val="right"/>
      <w:pPr>
        <w:ind w:left="2160" w:hanging="180"/>
      </w:pPr>
    </w:lvl>
    <w:lvl w:ilvl="3" w:tplc="6A188AF2">
      <w:start w:val="1"/>
      <w:numFmt w:val="decimal"/>
      <w:lvlText w:val="%4."/>
      <w:lvlJc w:val="left"/>
      <w:pPr>
        <w:ind w:left="2880" w:hanging="360"/>
      </w:pPr>
    </w:lvl>
    <w:lvl w:ilvl="4" w:tplc="C868C70A">
      <w:start w:val="1"/>
      <w:numFmt w:val="lowerLetter"/>
      <w:lvlText w:val="%5."/>
      <w:lvlJc w:val="left"/>
      <w:pPr>
        <w:ind w:left="3600" w:hanging="360"/>
      </w:pPr>
    </w:lvl>
    <w:lvl w:ilvl="5" w:tplc="7E4CA636">
      <w:start w:val="1"/>
      <w:numFmt w:val="lowerRoman"/>
      <w:lvlText w:val="%6."/>
      <w:lvlJc w:val="right"/>
      <w:pPr>
        <w:ind w:left="4320" w:hanging="180"/>
      </w:pPr>
    </w:lvl>
    <w:lvl w:ilvl="6" w:tplc="14F0B4BC">
      <w:start w:val="1"/>
      <w:numFmt w:val="decimal"/>
      <w:lvlText w:val="%7."/>
      <w:lvlJc w:val="left"/>
      <w:pPr>
        <w:ind w:left="5040" w:hanging="360"/>
      </w:pPr>
    </w:lvl>
    <w:lvl w:ilvl="7" w:tplc="17207BBC">
      <w:start w:val="1"/>
      <w:numFmt w:val="lowerLetter"/>
      <w:lvlText w:val="%8."/>
      <w:lvlJc w:val="left"/>
      <w:pPr>
        <w:ind w:left="5760" w:hanging="360"/>
      </w:pPr>
    </w:lvl>
    <w:lvl w:ilvl="8" w:tplc="8110EC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1D9E"/>
    <w:multiLevelType w:val="hybridMultilevel"/>
    <w:tmpl w:val="C9CAF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4E66"/>
    <w:multiLevelType w:val="hybridMultilevel"/>
    <w:tmpl w:val="85BE65D6"/>
    <w:lvl w:ilvl="0" w:tplc="9F1447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C315"/>
    <w:multiLevelType w:val="hybridMultilevel"/>
    <w:tmpl w:val="08F88360"/>
    <w:lvl w:ilvl="0" w:tplc="65480780">
      <w:start w:val="1"/>
      <w:numFmt w:val="decimal"/>
      <w:lvlText w:val="%1."/>
      <w:lvlJc w:val="left"/>
      <w:pPr>
        <w:ind w:left="720" w:hanging="360"/>
      </w:pPr>
    </w:lvl>
    <w:lvl w:ilvl="1" w:tplc="12A4753A">
      <w:start w:val="1"/>
      <w:numFmt w:val="lowerLetter"/>
      <w:lvlText w:val="%2."/>
      <w:lvlJc w:val="left"/>
      <w:pPr>
        <w:ind w:left="1440" w:hanging="360"/>
      </w:pPr>
    </w:lvl>
    <w:lvl w:ilvl="2" w:tplc="A32C7722">
      <w:start w:val="1"/>
      <w:numFmt w:val="lowerRoman"/>
      <w:lvlText w:val="%3."/>
      <w:lvlJc w:val="right"/>
      <w:pPr>
        <w:ind w:left="2160" w:hanging="180"/>
      </w:pPr>
    </w:lvl>
    <w:lvl w:ilvl="3" w:tplc="DC5AEED4">
      <w:start w:val="1"/>
      <w:numFmt w:val="decimal"/>
      <w:lvlText w:val="%4."/>
      <w:lvlJc w:val="left"/>
      <w:pPr>
        <w:ind w:left="2880" w:hanging="360"/>
      </w:pPr>
    </w:lvl>
    <w:lvl w:ilvl="4" w:tplc="F95E3A42">
      <w:start w:val="1"/>
      <w:numFmt w:val="lowerLetter"/>
      <w:lvlText w:val="%5."/>
      <w:lvlJc w:val="left"/>
      <w:pPr>
        <w:ind w:left="3600" w:hanging="360"/>
      </w:pPr>
    </w:lvl>
    <w:lvl w:ilvl="5" w:tplc="54F01160">
      <w:start w:val="1"/>
      <w:numFmt w:val="lowerRoman"/>
      <w:lvlText w:val="%6."/>
      <w:lvlJc w:val="right"/>
      <w:pPr>
        <w:ind w:left="4320" w:hanging="180"/>
      </w:pPr>
    </w:lvl>
    <w:lvl w:ilvl="6" w:tplc="EC02A79C">
      <w:start w:val="1"/>
      <w:numFmt w:val="decimal"/>
      <w:lvlText w:val="%7."/>
      <w:lvlJc w:val="left"/>
      <w:pPr>
        <w:ind w:left="5040" w:hanging="360"/>
      </w:pPr>
    </w:lvl>
    <w:lvl w:ilvl="7" w:tplc="83C83548">
      <w:start w:val="1"/>
      <w:numFmt w:val="lowerLetter"/>
      <w:lvlText w:val="%8."/>
      <w:lvlJc w:val="left"/>
      <w:pPr>
        <w:ind w:left="5760" w:hanging="360"/>
      </w:pPr>
    </w:lvl>
    <w:lvl w:ilvl="8" w:tplc="74A0A0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779A"/>
    <w:multiLevelType w:val="hybridMultilevel"/>
    <w:tmpl w:val="E898D7BE"/>
    <w:lvl w:ilvl="0" w:tplc="B67EA2EC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60CA5"/>
    <w:multiLevelType w:val="hybridMultilevel"/>
    <w:tmpl w:val="92CC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1F4A"/>
    <w:multiLevelType w:val="hybridMultilevel"/>
    <w:tmpl w:val="9176DA6C"/>
    <w:lvl w:ilvl="0" w:tplc="44CA4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648CF"/>
    <w:multiLevelType w:val="hybridMultilevel"/>
    <w:tmpl w:val="ED2C72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74475"/>
    <w:multiLevelType w:val="hybridMultilevel"/>
    <w:tmpl w:val="D2467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76081"/>
    <w:multiLevelType w:val="hybridMultilevel"/>
    <w:tmpl w:val="0898E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F625A6"/>
    <w:multiLevelType w:val="hybridMultilevel"/>
    <w:tmpl w:val="3A16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752F"/>
    <w:multiLevelType w:val="hybridMultilevel"/>
    <w:tmpl w:val="766A5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441669">
    <w:abstractNumId w:val="3"/>
  </w:num>
  <w:num w:numId="2" w16cid:durableId="1013336853">
    <w:abstractNumId w:val="0"/>
  </w:num>
  <w:num w:numId="3" w16cid:durableId="1556089905">
    <w:abstractNumId w:val="8"/>
  </w:num>
  <w:num w:numId="4" w16cid:durableId="1415130529">
    <w:abstractNumId w:val="10"/>
  </w:num>
  <w:num w:numId="5" w16cid:durableId="1733918210">
    <w:abstractNumId w:val="1"/>
  </w:num>
  <w:num w:numId="6" w16cid:durableId="703477869">
    <w:abstractNumId w:val="9"/>
  </w:num>
  <w:num w:numId="7" w16cid:durableId="557740765">
    <w:abstractNumId w:val="5"/>
  </w:num>
  <w:num w:numId="8" w16cid:durableId="8483818">
    <w:abstractNumId w:val="11"/>
  </w:num>
  <w:num w:numId="9" w16cid:durableId="2068259912">
    <w:abstractNumId w:val="6"/>
  </w:num>
  <w:num w:numId="10" w16cid:durableId="98910557">
    <w:abstractNumId w:val="2"/>
  </w:num>
  <w:num w:numId="11" w16cid:durableId="530992488">
    <w:abstractNumId w:val="7"/>
  </w:num>
  <w:num w:numId="12" w16cid:durableId="17455712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MLc0szAzNzY2sLRU0lEKTi0uzszPAykwN68FAKtn3DUtAAAA"/>
  </w:docVars>
  <w:rsids>
    <w:rsidRoot w:val="008A0344"/>
    <w:rsid w:val="00004D87"/>
    <w:rsid w:val="0000528D"/>
    <w:rsid w:val="00005DE0"/>
    <w:rsid w:val="00006796"/>
    <w:rsid w:val="000079DB"/>
    <w:rsid w:val="0001103B"/>
    <w:rsid w:val="00012805"/>
    <w:rsid w:val="000140C5"/>
    <w:rsid w:val="00016DC4"/>
    <w:rsid w:val="00017CC3"/>
    <w:rsid w:val="00021B92"/>
    <w:rsid w:val="0002518B"/>
    <w:rsid w:val="0002610F"/>
    <w:rsid w:val="00026FCA"/>
    <w:rsid w:val="00027312"/>
    <w:rsid w:val="0003063E"/>
    <w:rsid w:val="0003137E"/>
    <w:rsid w:val="000317A7"/>
    <w:rsid w:val="00032449"/>
    <w:rsid w:val="0003355C"/>
    <w:rsid w:val="00033E90"/>
    <w:rsid w:val="0003477B"/>
    <w:rsid w:val="000347CB"/>
    <w:rsid w:val="00034E91"/>
    <w:rsid w:val="000360AF"/>
    <w:rsid w:val="00036515"/>
    <w:rsid w:val="00036B61"/>
    <w:rsid w:val="00037069"/>
    <w:rsid w:val="00037222"/>
    <w:rsid w:val="000373B0"/>
    <w:rsid w:val="0004008A"/>
    <w:rsid w:val="00041745"/>
    <w:rsid w:val="00041AC9"/>
    <w:rsid w:val="00041E9B"/>
    <w:rsid w:val="0004288D"/>
    <w:rsid w:val="00042A15"/>
    <w:rsid w:val="000432F4"/>
    <w:rsid w:val="00046C23"/>
    <w:rsid w:val="00050472"/>
    <w:rsid w:val="000513E2"/>
    <w:rsid w:val="0005225A"/>
    <w:rsid w:val="00053AC4"/>
    <w:rsid w:val="0005575A"/>
    <w:rsid w:val="00055CD2"/>
    <w:rsid w:val="000561EB"/>
    <w:rsid w:val="000570CB"/>
    <w:rsid w:val="000573A4"/>
    <w:rsid w:val="0006002A"/>
    <w:rsid w:val="000604DC"/>
    <w:rsid w:val="00062FC2"/>
    <w:rsid w:val="00063BBF"/>
    <w:rsid w:val="00064C70"/>
    <w:rsid w:val="0006502D"/>
    <w:rsid w:val="00065A7C"/>
    <w:rsid w:val="000660D8"/>
    <w:rsid w:val="00066C62"/>
    <w:rsid w:val="00067570"/>
    <w:rsid w:val="00067681"/>
    <w:rsid w:val="00067825"/>
    <w:rsid w:val="00070A9E"/>
    <w:rsid w:val="00070CE0"/>
    <w:rsid w:val="000718D2"/>
    <w:rsid w:val="00071ED5"/>
    <w:rsid w:val="00072AA0"/>
    <w:rsid w:val="00075A7E"/>
    <w:rsid w:val="00075C07"/>
    <w:rsid w:val="000763CC"/>
    <w:rsid w:val="00076CFF"/>
    <w:rsid w:val="00077400"/>
    <w:rsid w:val="000785B3"/>
    <w:rsid w:val="000801CF"/>
    <w:rsid w:val="0008048C"/>
    <w:rsid w:val="000809F6"/>
    <w:rsid w:val="00081A18"/>
    <w:rsid w:val="00081D31"/>
    <w:rsid w:val="00082299"/>
    <w:rsid w:val="000829E4"/>
    <w:rsid w:val="00083B30"/>
    <w:rsid w:val="00084004"/>
    <w:rsid w:val="00084347"/>
    <w:rsid w:val="00084872"/>
    <w:rsid w:val="00086EE9"/>
    <w:rsid w:val="000874D3"/>
    <w:rsid w:val="000907F6"/>
    <w:rsid w:val="00092ADB"/>
    <w:rsid w:val="0009402A"/>
    <w:rsid w:val="00095331"/>
    <w:rsid w:val="000964A3"/>
    <w:rsid w:val="0009788D"/>
    <w:rsid w:val="00097985"/>
    <w:rsid w:val="000A077C"/>
    <w:rsid w:val="000A1036"/>
    <w:rsid w:val="000A1D79"/>
    <w:rsid w:val="000A2F1E"/>
    <w:rsid w:val="000A3080"/>
    <w:rsid w:val="000A486D"/>
    <w:rsid w:val="000A54CC"/>
    <w:rsid w:val="000A6879"/>
    <w:rsid w:val="000A7239"/>
    <w:rsid w:val="000B0F81"/>
    <w:rsid w:val="000B2A94"/>
    <w:rsid w:val="000B2B00"/>
    <w:rsid w:val="000B328B"/>
    <w:rsid w:val="000B516F"/>
    <w:rsid w:val="000B5255"/>
    <w:rsid w:val="000B52B4"/>
    <w:rsid w:val="000B5AD0"/>
    <w:rsid w:val="000B6593"/>
    <w:rsid w:val="000B65EE"/>
    <w:rsid w:val="000B671B"/>
    <w:rsid w:val="000B6E6A"/>
    <w:rsid w:val="000B7632"/>
    <w:rsid w:val="000B78F5"/>
    <w:rsid w:val="000C005E"/>
    <w:rsid w:val="000C1B04"/>
    <w:rsid w:val="000C1FBF"/>
    <w:rsid w:val="000C2749"/>
    <w:rsid w:val="000C29DD"/>
    <w:rsid w:val="000C3288"/>
    <w:rsid w:val="000C3BC2"/>
    <w:rsid w:val="000C46DC"/>
    <w:rsid w:val="000C59F6"/>
    <w:rsid w:val="000C6F7F"/>
    <w:rsid w:val="000C7681"/>
    <w:rsid w:val="000D018F"/>
    <w:rsid w:val="000D17E8"/>
    <w:rsid w:val="000D24C1"/>
    <w:rsid w:val="000D27CF"/>
    <w:rsid w:val="000D285B"/>
    <w:rsid w:val="000D2CBB"/>
    <w:rsid w:val="000D2E8D"/>
    <w:rsid w:val="000D379B"/>
    <w:rsid w:val="000D3914"/>
    <w:rsid w:val="000D40FC"/>
    <w:rsid w:val="000D44F5"/>
    <w:rsid w:val="000D52D9"/>
    <w:rsid w:val="000D660B"/>
    <w:rsid w:val="000D67F5"/>
    <w:rsid w:val="000D6E7B"/>
    <w:rsid w:val="000D71C9"/>
    <w:rsid w:val="000D72D1"/>
    <w:rsid w:val="000D74CD"/>
    <w:rsid w:val="000E21A5"/>
    <w:rsid w:val="000E3165"/>
    <w:rsid w:val="000E33AD"/>
    <w:rsid w:val="000E4D90"/>
    <w:rsid w:val="000E4E92"/>
    <w:rsid w:val="000E52E0"/>
    <w:rsid w:val="000E5625"/>
    <w:rsid w:val="000F4210"/>
    <w:rsid w:val="000F44A3"/>
    <w:rsid w:val="000F5227"/>
    <w:rsid w:val="000F5D33"/>
    <w:rsid w:val="000F6736"/>
    <w:rsid w:val="000F784F"/>
    <w:rsid w:val="000F794D"/>
    <w:rsid w:val="000F7D11"/>
    <w:rsid w:val="0010068C"/>
    <w:rsid w:val="00100960"/>
    <w:rsid w:val="00102651"/>
    <w:rsid w:val="00102A76"/>
    <w:rsid w:val="00103448"/>
    <w:rsid w:val="00103500"/>
    <w:rsid w:val="00104044"/>
    <w:rsid w:val="00105674"/>
    <w:rsid w:val="00105D38"/>
    <w:rsid w:val="00105D6D"/>
    <w:rsid w:val="00107682"/>
    <w:rsid w:val="001118CF"/>
    <w:rsid w:val="00112725"/>
    <w:rsid w:val="001130ED"/>
    <w:rsid w:val="001139D7"/>
    <w:rsid w:val="0011412F"/>
    <w:rsid w:val="001145F1"/>
    <w:rsid w:val="00114F8D"/>
    <w:rsid w:val="00115D77"/>
    <w:rsid w:val="00117B04"/>
    <w:rsid w:val="00120520"/>
    <w:rsid w:val="0012147E"/>
    <w:rsid w:val="001220D2"/>
    <w:rsid w:val="00122B8B"/>
    <w:rsid w:val="00124039"/>
    <w:rsid w:val="00125E24"/>
    <w:rsid w:val="00127BEE"/>
    <w:rsid w:val="00130258"/>
    <w:rsid w:val="00131CF4"/>
    <w:rsid w:val="00133BC4"/>
    <w:rsid w:val="00135041"/>
    <w:rsid w:val="001367CC"/>
    <w:rsid w:val="0013775A"/>
    <w:rsid w:val="00140A41"/>
    <w:rsid w:val="001421FC"/>
    <w:rsid w:val="00142D8D"/>
    <w:rsid w:val="00143910"/>
    <w:rsid w:val="00143956"/>
    <w:rsid w:val="0014502E"/>
    <w:rsid w:val="0014549F"/>
    <w:rsid w:val="001461E4"/>
    <w:rsid w:val="00146AC4"/>
    <w:rsid w:val="00150475"/>
    <w:rsid w:val="00150496"/>
    <w:rsid w:val="00151A3A"/>
    <w:rsid w:val="00152DB9"/>
    <w:rsid w:val="00152F28"/>
    <w:rsid w:val="00154F50"/>
    <w:rsid w:val="00155563"/>
    <w:rsid w:val="00156AFE"/>
    <w:rsid w:val="00156EE9"/>
    <w:rsid w:val="001579B6"/>
    <w:rsid w:val="0016028E"/>
    <w:rsid w:val="00161A12"/>
    <w:rsid w:val="0016386D"/>
    <w:rsid w:val="00164601"/>
    <w:rsid w:val="00164BB8"/>
    <w:rsid w:val="001654B9"/>
    <w:rsid w:val="001658AC"/>
    <w:rsid w:val="00170246"/>
    <w:rsid w:val="001703AE"/>
    <w:rsid w:val="0017071C"/>
    <w:rsid w:val="001733E6"/>
    <w:rsid w:val="00174034"/>
    <w:rsid w:val="00174A60"/>
    <w:rsid w:val="00175ACE"/>
    <w:rsid w:val="00175C70"/>
    <w:rsid w:val="00175F3D"/>
    <w:rsid w:val="00176F1B"/>
    <w:rsid w:val="00177045"/>
    <w:rsid w:val="001774E4"/>
    <w:rsid w:val="0018089E"/>
    <w:rsid w:val="00180ED8"/>
    <w:rsid w:val="00181825"/>
    <w:rsid w:val="00181ABF"/>
    <w:rsid w:val="00182086"/>
    <w:rsid w:val="001828AC"/>
    <w:rsid w:val="00183280"/>
    <w:rsid w:val="00183928"/>
    <w:rsid w:val="00184287"/>
    <w:rsid w:val="00184464"/>
    <w:rsid w:val="001844D6"/>
    <w:rsid w:val="001845EB"/>
    <w:rsid w:val="001846E0"/>
    <w:rsid w:val="001849C2"/>
    <w:rsid w:val="00184DC4"/>
    <w:rsid w:val="00185100"/>
    <w:rsid w:val="001859E6"/>
    <w:rsid w:val="00186511"/>
    <w:rsid w:val="00186FFE"/>
    <w:rsid w:val="00187F3E"/>
    <w:rsid w:val="00190042"/>
    <w:rsid w:val="0019022C"/>
    <w:rsid w:val="001923CC"/>
    <w:rsid w:val="0019325C"/>
    <w:rsid w:val="00193777"/>
    <w:rsid w:val="0019429B"/>
    <w:rsid w:val="0019469A"/>
    <w:rsid w:val="001956E6"/>
    <w:rsid w:val="001964AA"/>
    <w:rsid w:val="00197026"/>
    <w:rsid w:val="0019768D"/>
    <w:rsid w:val="001A0475"/>
    <w:rsid w:val="001A2D78"/>
    <w:rsid w:val="001A30CE"/>
    <w:rsid w:val="001A4FD6"/>
    <w:rsid w:val="001A6EB1"/>
    <w:rsid w:val="001A7FE5"/>
    <w:rsid w:val="001B1199"/>
    <w:rsid w:val="001B197F"/>
    <w:rsid w:val="001B2EBD"/>
    <w:rsid w:val="001B3D82"/>
    <w:rsid w:val="001B3FDB"/>
    <w:rsid w:val="001B40DF"/>
    <w:rsid w:val="001B4C27"/>
    <w:rsid w:val="001B4F80"/>
    <w:rsid w:val="001B51FD"/>
    <w:rsid w:val="001B52D4"/>
    <w:rsid w:val="001B5313"/>
    <w:rsid w:val="001B6B43"/>
    <w:rsid w:val="001B7281"/>
    <w:rsid w:val="001C0B68"/>
    <w:rsid w:val="001C1790"/>
    <w:rsid w:val="001C2BF8"/>
    <w:rsid w:val="001C2E9E"/>
    <w:rsid w:val="001C41AD"/>
    <w:rsid w:val="001C4759"/>
    <w:rsid w:val="001C5CE5"/>
    <w:rsid w:val="001C76A7"/>
    <w:rsid w:val="001D1E3A"/>
    <w:rsid w:val="001D2085"/>
    <w:rsid w:val="001D4DDE"/>
    <w:rsid w:val="001D7334"/>
    <w:rsid w:val="001D7D97"/>
    <w:rsid w:val="001D7ED7"/>
    <w:rsid w:val="001E0466"/>
    <w:rsid w:val="001E26D7"/>
    <w:rsid w:val="001E2727"/>
    <w:rsid w:val="001E3066"/>
    <w:rsid w:val="001E3C32"/>
    <w:rsid w:val="001E4B0A"/>
    <w:rsid w:val="001E5078"/>
    <w:rsid w:val="001E51BC"/>
    <w:rsid w:val="001E5ADE"/>
    <w:rsid w:val="001E62C0"/>
    <w:rsid w:val="001F1F8D"/>
    <w:rsid w:val="001F3583"/>
    <w:rsid w:val="001F3882"/>
    <w:rsid w:val="001F4621"/>
    <w:rsid w:val="001F508D"/>
    <w:rsid w:val="001F6154"/>
    <w:rsid w:val="001F6F8A"/>
    <w:rsid w:val="001F7556"/>
    <w:rsid w:val="001F76B9"/>
    <w:rsid w:val="001F7E85"/>
    <w:rsid w:val="002019A2"/>
    <w:rsid w:val="00201CFF"/>
    <w:rsid w:val="0020235F"/>
    <w:rsid w:val="00203388"/>
    <w:rsid w:val="002053F8"/>
    <w:rsid w:val="00205B4E"/>
    <w:rsid w:val="00205C00"/>
    <w:rsid w:val="00206676"/>
    <w:rsid w:val="00207768"/>
    <w:rsid w:val="00210949"/>
    <w:rsid w:val="002150D0"/>
    <w:rsid w:val="00220220"/>
    <w:rsid w:val="002205D8"/>
    <w:rsid w:val="0022331E"/>
    <w:rsid w:val="002233C1"/>
    <w:rsid w:val="00223878"/>
    <w:rsid w:val="002247DF"/>
    <w:rsid w:val="0022527B"/>
    <w:rsid w:val="00225729"/>
    <w:rsid w:val="00225805"/>
    <w:rsid w:val="00225C07"/>
    <w:rsid w:val="00225DC4"/>
    <w:rsid w:val="002266FE"/>
    <w:rsid w:val="00226B65"/>
    <w:rsid w:val="0022744E"/>
    <w:rsid w:val="00227F8A"/>
    <w:rsid w:val="002327CC"/>
    <w:rsid w:val="00233113"/>
    <w:rsid w:val="002345C8"/>
    <w:rsid w:val="00240A3F"/>
    <w:rsid w:val="0024154B"/>
    <w:rsid w:val="00241E33"/>
    <w:rsid w:val="00242E6C"/>
    <w:rsid w:val="0024315A"/>
    <w:rsid w:val="00243A00"/>
    <w:rsid w:val="00244156"/>
    <w:rsid w:val="00245F8A"/>
    <w:rsid w:val="00246A7F"/>
    <w:rsid w:val="00246BDB"/>
    <w:rsid w:val="00250A40"/>
    <w:rsid w:val="00250CA7"/>
    <w:rsid w:val="002511B8"/>
    <w:rsid w:val="00251A99"/>
    <w:rsid w:val="00252059"/>
    <w:rsid w:val="0025226F"/>
    <w:rsid w:val="00252F0E"/>
    <w:rsid w:val="00253863"/>
    <w:rsid w:val="00254451"/>
    <w:rsid w:val="002550BF"/>
    <w:rsid w:val="002559B1"/>
    <w:rsid w:val="00257C3B"/>
    <w:rsid w:val="00262056"/>
    <w:rsid w:val="00262CB4"/>
    <w:rsid w:val="00263880"/>
    <w:rsid w:val="00263CA9"/>
    <w:rsid w:val="00264FA9"/>
    <w:rsid w:val="002651FC"/>
    <w:rsid w:val="00266006"/>
    <w:rsid w:val="00270DF0"/>
    <w:rsid w:val="0027119C"/>
    <w:rsid w:val="00271EC4"/>
    <w:rsid w:val="00271F8D"/>
    <w:rsid w:val="002741BE"/>
    <w:rsid w:val="00275894"/>
    <w:rsid w:val="00275E96"/>
    <w:rsid w:val="0027645B"/>
    <w:rsid w:val="00276597"/>
    <w:rsid w:val="00276D88"/>
    <w:rsid w:val="00277AE9"/>
    <w:rsid w:val="0028187D"/>
    <w:rsid w:val="00283C39"/>
    <w:rsid w:val="002843A2"/>
    <w:rsid w:val="00284EA0"/>
    <w:rsid w:val="002863F8"/>
    <w:rsid w:val="0028654B"/>
    <w:rsid w:val="002867C7"/>
    <w:rsid w:val="0028689F"/>
    <w:rsid w:val="00286E10"/>
    <w:rsid w:val="002908CB"/>
    <w:rsid w:val="00291056"/>
    <w:rsid w:val="00291CB7"/>
    <w:rsid w:val="00292987"/>
    <w:rsid w:val="00293C24"/>
    <w:rsid w:val="00295CF3"/>
    <w:rsid w:val="0029708E"/>
    <w:rsid w:val="00297F59"/>
    <w:rsid w:val="002A049C"/>
    <w:rsid w:val="002A0D16"/>
    <w:rsid w:val="002A25C4"/>
    <w:rsid w:val="002A42AD"/>
    <w:rsid w:val="002A5C7E"/>
    <w:rsid w:val="002A6003"/>
    <w:rsid w:val="002A6BA3"/>
    <w:rsid w:val="002A7C8E"/>
    <w:rsid w:val="002B039E"/>
    <w:rsid w:val="002B0CB7"/>
    <w:rsid w:val="002B1988"/>
    <w:rsid w:val="002B3642"/>
    <w:rsid w:val="002B376E"/>
    <w:rsid w:val="002B4CED"/>
    <w:rsid w:val="002B65B1"/>
    <w:rsid w:val="002B6842"/>
    <w:rsid w:val="002B7743"/>
    <w:rsid w:val="002C07B9"/>
    <w:rsid w:val="002C0DCB"/>
    <w:rsid w:val="002C165C"/>
    <w:rsid w:val="002C1688"/>
    <w:rsid w:val="002C1941"/>
    <w:rsid w:val="002C261E"/>
    <w:rsid w:val="002C2AFE"/>
    <w:rsid w:val="002C3C53"/>
    <w:rsid w:val="002C428B"/>
    <w:rsid w:val="002C4CB6"/>
    <w:rsid w:val="002C5EA3"/>
    <w:rsid w:val="002D09B5"/>
    <w:rsid w:val="002D2280"/>
    <w:rsid w:val="002D312B"/>
    <w:rsid w:val="002D3F4B"/>
    <w:rsid w:val="002D4176"/>
    <w:rsid w:val="002D4E53"/>
    <w:rsid w:val="002D6878"/>
    <w:rsid w:val="002D71DF"/>
    <w:rsid w:val="002E12EE"/>
    <w:rsid w:val="002E1542"/>
    <w:rsid w:val="002E20B9"/>
    <w:rsid w:val="002E2E2E"/>
    <w:rsid w:val="002E33B9"/>
    <w:rsid w:val="002E3B4D"/>
    <w:rsid w:val="002E489B"/>
    <w:rsid w:val="002E5CE7"/>
    <w:rsid w:val="002E66C2"/>
    <w:rsid w:val="002E68A5"/>
    <w:rsid w:val="002E6F9B"/>
    <w:rsid w:val="002F0E83"/>
    <w:rsid w:val="002F296B"/>
    <w:rsid w:val="002F4A9D"/>
    <w:rsid w:val="002F4BA6"/>
    <w:rsid w:val="003002FE"/>
    <w:rsid w:val="00301909"/>
    <w:rsid w:val="00302243"/>
    <w:rsid w:val="003026A3"/>
    <w:rsid w:val="0030310A"/>
    <w:rsid w:val="003043D9"/>
    <w:rsid w:val="00304AE5"/>
    <w:rsid w:val="0030500D"/>
    <w:rsid w:val="003058E6"/>
    <w:rsid w:val="003058F9"/>
    <w:rsid w:val="00305FDB"/>
    <w:rsid w:val="003102FE"/>
    <w:rsid w:val="00311411"/>
    <w:rsid w:val="0031151C"/>
    <w:rsid w:val="00311EE4"/>
    <w:rsid w:val="003123B5"/>
    <w:rsid w:val="003124C3"/>
    <w:rsid w:val="00312EEB"/>
    <w:rsid w:val="0031397A"/>
    <w:rsid w:val="00313FCC"/>
    <w:rsid w:val="00314555"/>
    <w:rsid w:val="0031459C"/>
    <w:rsid w:val="00315960"/>
    <w:rsid w:val="00316480"/>
    <w:rsid w:val="00317222"/>
    <w:rsid w:val="00317623"/>
    <w:rsid w:val="003178E7"/>
    <w:rsid w:val="003224FB"/>
    <w:rsid w:val="003229EC"/>
    <w:rsid w:val="00325A72"/>
    <w:rsid w:val="0032620C"/>
    <w:rsid w:val="0032688C"/>
    <w:rsid w:val="003277A4"/>
    <w:rsid w:val="0032798D"/>
    <w:rsid w:val="00327F8B"/>
    <w:rsid w:val="00327F9E"/>
    <w:rsid w:val="00331671"/>
    <w:rsid w:val="00333945"/>
    <w:rsid w:val="003342B0"/>
    <w:rsid w:val="003347AF"/>
    <w:rsid w:val="00335549"/>
    <w:rsid w:val="00336D0E"/>
    <w:rsid w:val="00337730"/>
    <w:rsid w:val="003402B5"/>
    <w:rsid w:val="003402F6"/>
    <w:rsid w:val="00342C56"/>
    <w:rsid w:val="00342C86"/>
    <w:rsid w:val="00343026"/>
    <w:rsid w:val="0034344B"/>
    <w:rsid w:val="003434FA"/>
    <w:rsid w:val="00345516"/>
    <w:rsid w:val="003461BE"/>
    <w:rsid w:val="0034760A"/>
    <w:rsid w:val="0034795F"/>
    <w:rsid w:val="003505D9"/>
    <w:rsid w:val="003513E3"/>
    <w:rsid w:val="003521F7"/>
    <w:rsid w:val="003522B2"/>
    <w:rsid w:val="00353815"/>
    <w:rsid w:val="00353AED"/>
    <w:rsid w:val="0035439F"/>
    <w:rsid w:val="003548A7"/>
    <w:rsid w:val="00355740"/>
    <w:rsid w:val="00356178"/>
    <w:rsid w:val="00361539"/>
    <w:rsid w:val="00361EBD"/>
    <w:rsid w:val="00362F1C"/>
    <w:rsid w:val="0036378E"/>
    <w:rsid w:val="00363D09"/>
    <w:rsid w:val="00364421"/>
    <w:rsid w:val="00364C29"/>
    <w:rsid w:val="00365259"/>
    <w:rsid w:val="00370BD6"/>
    <w:rsid w:val="00370C8A"/>
    <w:rsid w:val="00371746"/>
    <w:rsid w:val="003718D2"/>
    <w:rsid w:val="00371AF5"/>
    <w:rsid w:val="00371FC8"/>
    <w:rsid w:val="00372815"/>
    <w:rsid w:val="00372825"/>
    <w:rsid w:val="00375818"/>
    <w:rsid w:val="00375892"/>
    <w:rsid w:val="00377307"/>
    <w:rsid w:val="00380109"/>
    <w:rsid w:val="00381DAA"/>
    <w:rsid w:val="003825E1"/>
    <w:rsid w:val="0038432C"/>
    <w:rsid w:val="00384344"/>
    <w:rsid w:val="00385480"/>
    <w:rsid w:val="0038553F"/>
    <w:rsid w:val="0039040C"/>
    <w:rsid w:val="0039304F"/>
    <w:rsid w:val="00393078"/>
    <w:rsid w:val="00393366"/>
    <w:rsid w:val="00393D2A"/>
    <w:rsid w:val="003942FE"/>
    <w:rsid w:val="00395B7E"/>
    <w:rsid w:val="003968F6"/>
    <w:rsid w:val="003979E3"/>
    <w:rsid w:val="00397E30"/>
    <w:rsid w:val="003A013C"/>
    <w:rsid w:val="003A0C85"/>
    <w:rsid w:val="003A28BD"/>
    <w:rsid w:val="003A28CD"/>
    <w:rsid w:val="003A2E78"/>
    <w:rsid w:val="003A49B1"/>
    <w:rsid w:val="003A6508"/>
    <w:rsid w:val="003A76D1"/>
    <w:rsid w:val="003A78BF"/>
    <w:rsid w:val="003A7EC9"/>
    <w:rsid w:val="003B0132"/>
    <w:rsid w:val="003B0C11"/>
    <w:rsid w:val="003B0C82"/>
    <w:rsid w:val="003B0D05"/>
    <w:rsid w:val="003B1457"/>
    <w:rsid w:val="003B433D"/>
    <w:rsid w:val="003B4663"/>
    <w:rsid w:val="003B4F87"/>
    <w:rsid w:val="003B5726"/>
    <w:rsid w:val="003B5F77"/>
    <w:rsid w:val="003B7E95"/>
    <w:rsid w:val="003C1A59"/>
    <w:rsid w:val="003C1CB2"/>
    <w:rsid w:val="003C3B28"/>
    <w:rsid w:val="003C4174"/>
    <w:rsid w:val="003C49A8"/>
    <w:rsid w:val="003C6A2E"/>
    <w:rsid w:val="003C6E16"/>
    <w:rsid w:val="003D1CC1"/>
    <w:rsid w:val="003D24D7"/>
    <w:rsid w:val="003D26B2"/>
    <w:rsid w:val="003D27AF"/>
    <w:rsid w:val="003D2E7A"/>
    <w:rsid w:val="003D3DA6"/>
    <w:rsid w:val="003D3E9A"/>
    <w:rsid w:val="003D5D8D"/>
    <w:rsid w:val="003D5F8B"/>
    <w:rsid w:val="003D6032"/>
    <w:rsid w:val="003D69D4"/>
    <w:rsid w:val="003D708C"/>
    <w:rsid w:val="003E0841"/>
    <w:rsid w:val="003E1DB1"/>
    <w:rsid w:val="003E2D2D"/>
    <w:rsid w:val="003E3DD7"/>
    <w:rsid w:val="003E41F9"/>
    <w:rsid w:val="003E4276"/>
    <w:rsid w:val="003E65E9"/>
    <w:rsid w:val="003E6944"/>
    <w:rsid w:val="003E6B0D"/>
    <w:rsid w:val="003F17EE"/>
    <w:rsid w:val="003F18A3"/>
    <w:rsid w:val="003F2047"/>
    <w:rsid w:val="003F2AF2"/>
    <w:rsid w:val="003F3341"/>
    <w:rsid w:val="003F64C7"/>
    <w:rsid w:val="003F6EA6"/>
    <w:rsid w:val="00400553"/>
    <w:rsid w:val="00400592"/>
    <w:rsid w:val="00400F0D"/>
    <w:rsid w:val="0040103D"/>
    <w:rsid w:val="00401BF9"/>
    <w:rsid w:val="004028E6"/>
    <w:rsid w:val="004030AD"/>
    <w:rsid w:val="00403BBD"/>
    <w:rsid w:val="00404D43"/>
    <w:rsid w:val="00406A6B"/>
    <w:rsid w:val="00410C9F"/>
    <w:rsid w:val="00411A74"/>
    <w:rsid w:val="0041637C"/>
    <w:rsid w:val="004167D4"/>
    <w:rsid w:val="004170B4"/>
    <w:rsid w:val="004176B4"/>
    <w:rsid w:val="00417B6A"/>
    <w:rsid w:val="00420A89"/>
    <w:rsid w:val="00421C41"/>
    <w:rsid w:val="00421FF0"/>
    <w:rsid w:val="0042325F"/>
    <w:rsid w:val="004237D5"/>
    <w:rsid w:val="00423FCD"/>
    <w:rsid w:val="00425033"/>
    <w:rsid w:val="004255E8"/>
    <w:rsid w:val="004257D6"/>
    <w:rsid w:val="00426FEC"/>
    <w:rsid w:val="00430480"/>
    <w:rsid w:val="00431938"/>
    <w:rsid w:val="00432DB0"/>
    <w:rsid w:val="00433619"/>
    <w:rsid w:val="00434329"/>
    <w:rsid w:val="00437097"/>
    <w:rsid w:val="00437597"/>
    <w:rsid w:val="00437C1D"/>
    <w:rsid w:val="00441C44"/>
    <w:rsid w:val="00442D5A"/>
    <w:rsid w:val="0044361E"/>
    <w:rsid w:val="004444AC"/>
    <w:rsid w:val="00445AC9"/>
    <w:rsid w:val="0044613F"/>
    <w:rsid w:val="0044654E"/>
    <w:rsid w:val="0045131A"/>
    <w:rsid w:val="00451D85"/>
    <w:rsid w:val="00453545"/>
    <w:rsid w:val="00454D38"/>
    <w:rsid w:val="00455121"/>
    <w:rsid w:val="00455358"/>
    <w:rsid w:val="004553F1"/>
    <w:rsid w:val="004554DD"/>
    <w:rsid w:val="00455B28"/>
    <w:rsid w:val="00455D7E"/>
    <w:rsid w:val="00456A22"/>
    <w:rsid w:val="0046129C"/>
    <w:rsid w:val="00461693"/>
    <w:rsid w:val="00461E62"/>
    <w:rsid w:val="00462192"/>
    <w:rsid w:val="00463E75"/>
    <w:rsid w:val="00464BE0"/>
    <w:rsid w:val="00465B53"/>
    <w:rsid w:val="00466224"/>
    <w:rsid w:val="00467A54"/>
    <w:rsid w:val="00467D1F"/>
    <w:rsid w:val="00470337"/>
    <w:rsid w:val="0047118D"/>
    <w:rsid w:val="004726BB"/>
    <w:rsid w:val="00473767"/>
    <w:rsid w:val="004740C5"/>
    <w:rsid w:val="0047504B"/>
    <w:rsid w:val="00477836"/>
    <w:rsid w:val="00477C53"/>
    <w:rsid w:val="00481781"/>
    <w:rsid w:val="00481EA2"/>
    <w:rsid w:val="00482B17"/>
    <w:rsid w:val="004830A9"/>
    <w:rsid w:val="0048442E"/>
    <w:rsid w:val="004850B0"/>
    <w:rsid w:val="00486C98"/>
    <w:rsid w:val="00486E55"/>
    <w:rsid w:val="00487281"/>
    <w:rsid w:val="0049051E"/>
    <w:rsid w:val="004907A6"/>
    <w:rsid w:val="0049217B"/>
    <w:rsid w:val="00495922"/>
    <w:rsid w:val="00497D01"/>
    <w:rsid w:val="004A006E"/>
    <w:rsid w:val="004A0574"/>
    <w:rsid w:val="004A33D9"/>
    <w:rsid w:val="004A53E8"/>
    <w:rsid w:val="004A5D81"/>
    <w:rsid w:val="004A79F8"/>
    <w:rsid w:val="004A7C00"/>
    <w:rsid w:val="004B0317"/>
    <w:rsid w:val="004B14FC"/>
    <w:rsid w:val="004B393E"/>
    <w:rsid w:val="004B4058"/>
    <w:rsid w:val="004B4BBD"/>
    <w:rsid w:val="004B7314"/>
    <w:rsid w:val="004C37CC"/>
    <w:rsid w:val="004C4CB2"/>
    <w:rsid w:val="004C56F1"/>
    <w:rsid w:val="004C63F6"/>
    <w:rsid w:val="004C6EA2"/>
    <w:rsid w:val="004D2B0D"/>
    <w:rsid w:val="004D40EC"/>
    <w:rsid w:val="004D590C"/>
    <w:rsid w:val="004D5981"/>
    <w:rsid w:val="004E0057"/>
    <w:rsid w:val="004E0858"/>
    <w:rsid w:val="004E1288"/>
    <w:rsid w:val="004E1523"/>
    <w:rsid w:val="004E1AF6"/>
    <w:rsid w:val="004E296E"/>
    <w:rsid w:val="004E376A"/>
    <w:rsid w:val="004E42F1"/>
    <w:rsid w:val="004E4A58"/>
    <w:rsid w:val="004E571D"/>
    <w:rsid w:val="004E7282"/>
    <w:rsid w:val="004E75C7"/>
    <w:rsid w:val="004E792D"/>
    <w:rsid w:val="004E7DF7"/>
    <w:rsid w:val="004F066E"/>
    <w:rsid w:val="004F0DAB"/>
    <w:rsid w:val="004F19F5"/>
    <w:rsid w:val="004F1ADB"/>
    <w:rsid w:val="004F2F38"/>
    <w:rsid w:val="004F3C87"/>
    <w:rsid w:val="004F45CB"/>
    <w:rsid w:val="004F4733"/>
    <w:rsid w:val="004F5707"/>
    <w:rsid w:val="00500CE2"/>
    <w:rsid w:val="005028F5"/>
    <w:rsid w:val="00502F05"/>
    <w:rsid w:val="00503143"/>
    <w:rsid w:val="005033D1"/>
    <w:rsid w:val="00503FFA"/>
    <w:rsid w:val="0050467E"/>
    <w:rsid w:val="0050502E"/>
    <w:rsid w:val="00506ACE"/>
    <w:rsid w:val="005072EC"/>
    <w:rsid w:val="0051028E"/>
    <w:rsid w:val="005105BE"/>
    <w:rsid w:val="0051215C"/>
    <w:rsid w:val="00514C0D"/>
    <w:rsid w:val="00514E5C"/>
    <w:rsid w:val="00516BE8"/>
    <w:rsid w:val="00517C8D"/>
    <w:rsid w:val="00520F7B"/>
    <w:rsid w:val="0052189B"/>
    <w:rsid w:val="00522AEA"/>
    <w:rsid w:val="005237EB"/>
    <w:rsid w:val="0052514B"/>
    <w:rsid w:val="005264AF"/>
    <w:rsid w:val="00526CE3"/>
    <w:rsid w:val="0052785F"/>
    <w:rsid w:val="00530667"/>
    <w:rsid w:val="005307F4"/>
    <w:rsid w:val="00530CE1"/>
    <w:rsid w:val="00531016"/>
    <w:rsid w:val="00533F8C"/>
    <w:rsid w:val="00535F1B"/>
    <w:rsid w:val="005374B8"/>
    <w:rsid w:val="005378AC"/>
    <w:rsid w:val="005400F5"/>
    <w:rsid w:val="00542078"/>
    <w:rsid w:val="00543221"/>
    <w:rsid w:val="00543D18"/>
    <w:rsid w:val="00543DE7"/>
    <w:rsid w:val="00543EA9"/>
    <w:rsid w:val="0054448F"/>
    <w:rsid w:val="005450F4"/>
    <w:rsid w:val="0054559E"/>
    <w:rsid w:val="005462DA"/>
    <w:rsid w:val="0054653D"/>
    <w:rsid w:val="00546781"/>
    <w:rsid w:val="005469CF"/>
    <w:rsid w:val="00550718"/>
    <w:rsid w:val="00551254"/>
    <w:rsid w:val="00551645"/>
    <w:rsid w:val="00551BE1"/>
    <w:rsid w:val="00552E45"/>
    <w:rsid w:val="0055349C"/>
    <w:rsid w:val="00553B5A"/>
    <w:rsid w:val="00553D40"/>
    <w:rsid w:val="005546FC"/>
    <w:rsid w:val="0055471C"/>
    <w:rsid w:val="005606B2"/>
    <w:rsid w:val="005645BE"/>
    <w:rsid w:val="005654B0"/>
    <w:rsid w:val="005655E8"/>
    <w:rsid w:val="00565756"/>
    <w:rsid w:val="005702DB"/>
    <w:rsid w:val="0057081D"/>
    <w:rsid w:val="00571BAA"/>
    <w:rsid w:val="00572182"/>
    <w:rsid w:val="0057381A"/>
    <w:rsid w:val="00573E44"/>
    <w:rsid w:val="00574259"/>
    <w:rsid w:val="005747C8"/>
    <w:rsid w:val="00575914"/>
    <w:rsid w:val="00575E81"/>
    <w:rsid w:val="00580808"/>
    <w:rsid w:val="00583351"/>
    <w:rsid w:val="00583966"/>
    <w:rsid w:val="005861B9"/>
    <w:rsid w:val="00586418"/>
    <w:rsid w:val="0058661C"/>
    <w:rsid w:val="0058671C"/>
    <w:rsid w:val="00586DDA"/>
    <w:rsid w:val="0058736D"/>
    <w:rsid w:val="00587A03"/>
    <w:rsid w:val="005905CC"/>
    <w:rsid w:val="005914B0"/>
    <w:rsid w:val="0059262D"/>
    <w:rsid w:val="00593EE3"/>
    <w:rsid w:val="0059446C"/>
    <w:rsid w:val="00594BDD"/>
    <w:rsid w:val="005955F5"/>
    <w:rsid w:val="00595DD9"/>
    <w:rsid w:val="0059683F"/>
    <w:rsid w:val="00596898"/>
    <w:rsid w:val="00597912"/>
    <w:rsid w:val="00597ADC"/>
    <w:rsid w:val="00597BC9"/>
    <w:rsid w:val="005A03EB"/>
    <w:rsid w:val="005A056A"/>
    <w:rsid w:val="005A10BA"/>
    <w:rsid w:val="005A1196"/>
    <w:rsid w:val="005A17FA"/>
    <w:rsid w:val="005A31A6"/>
    <w:rsid w:val="005A3358"/>
    <w:rsid w:val="005A53B5"/>
    <w:rsid w:val="005A6B23"/>
    <w:rsid w:val="005A6CD0"/>
    <w:rsid w:val="005A721E"/>
    <w:rsid w:val="005A7292"/>
    <w:rsid w:val="005A7F43"/>
    <w:rsid w:val="005B0848"/>
    <w:rsid w:val="005B156D"/>
    <w:rsid w:val="005B1D4E"/>
    <w:rsid w:val="005B1FA2"/>
    <w:rsid w:val="005B24AD"/>
    <w:rsid w:val="005B25DB"/>
    <w:rsid w:val="005B4326"/>
    <w:rsid w:val="005B4D7C"/>
    <w:rsid w:val="005B5132"/>
    <w:rsid w:val="005B7C2B"/>
    <w:rsid w:val="005C0FE9"/>
    <w:rsid w:val="005C1199"/>
    <w:rsid w:val="005C11A9"/>
    <w:rsid w:val="005C1EB0"/>
    <w:rsid w:val="005C20D6"/>
    <w:rsid w:val="005C246D"/>
    <w:rsid w:val="005C2C4A"/>
    <w:rsid w:val="005C3A4B"/>
    <w:rsid w:val="005C5231"/>
    <w:rsid w:val="005C7D33"/>
    <w:rsid w:val="005C7E7F"/>
    <w:rsid w:val="005D0489"/>
    <w:rsid w:val="005D0A68"/>
    <w:rsid w:val="005D36F9"/>
    <w:rsid w:val="005D3997"/>
    <w:rsid w:val="005D4018"/>
    <w:rsid w:val="005D4CC7"/>
    <w:rsid w:val="005D7254"/>
    <w:rsid w:val="005E064F"/>
    <w:rsid w:val="005E0A23"/>
    <w:rsid w:val="005E101C"/>
    <w:rsid w:val="005E10C2"/>
    <w:rsid w:val="005E371E"/>
    <w:rsid w:val="005E589F"/>
    <w:rsid w:val="005E6DBD"/>
    <w:rsid w:val="005E7067"/>
    <w:rsid w:val="005E7569"/>
    <w:rsid w:val="005E78AA"/>
    <w:rsid w:val="005E7ADA"/>
    <w:rsid w:val="005F0046"/>
    <w:rsid w:val="005F15E5"/>
    <w:rsid w:val="005F1AE2"/>
    <w:rsid w:val="005F3235"/>
    <w:rsid w:val="005F4B52"/>
    <w:rsid w:val="005F5009"/>
    <w:rsid w:val="005F6524"/>
    <w:rsid w:val="005F680E"/>
    <w:rsid w:val="005F77BE"/>
    <w:rsid w:val="00600131"/>
    <w:rsid w:val="0060050A"/>
    <w:rsid w:val="00601E19"/>
    <w:rsid w:val="006023E6"/>
    <w:rsid w:val="00603497"/>
    <w:rsid w:val="00604E20"/>
    <w:rsid w:val="006050CE"/>
    <w:rsid w:val="00605587"/>
    <w:rsid w:val="006067F5"/>
    <w:rsid w:val="00606B81"/>
    <w:rsid w:val="00607BA9"/>
    <w:rsid w:val="00610745"/>
    <w:rsid w:val="00612B86"/>
    <w:rsid w:val="00612EC7"/>
    <w:rsid w:val="00612F56"/>
    <w:rsid w:val="00613A94"/>
    <w:rsid w:val="00615B7F"/>
    <w:rsid w:val="0061616E"/>
    <w:rsid w:val="00620A0A"/>
    <w:rsid w:val="00620D0F"/>
    <w:rsid w:val="006210EB"/>
    <w:rsid w:val="006212E6"/>
    <w:rsid w:val="006212F7"/>
    <w:rsid w:val="00622485"/>
    <w:rsid w:val="0062284C"/>
    <w:rsid w:val="006228D2"/>
    <w:rsid w:val="00622985"/>
    <w:rsid w:val="00622D4A"/>
    <w:rsid w:val="00624918"/>
    <w:rsid w:val="00624F03"/>
    <w:rsid w:val="00625676"/>
    <w:rsid w:val="00627B28"/>
    <w:rsid w:val="00630D71"/>
    <w:rsid w:val="00631B46"/>
    <w:rsid w:val="00633D34"/>
    <w:rsid w:val="00636358"/>
    <w:rsid w:val="006369BE"/>
    <w:rsid w:val="00637187"/>
    <w:rsid w:val="00640BC9"/>
    <w:rsid w:val="00641875"/>
    <w:rsid w:val="00641C71"/>
    <w:rsid w:val="00641DD5"/>
    <w:rsid w:val="006431DC"/>
    <w:rsid w:val="006432A9"/>
    <w:rsid w:val="00643351"/>
    <w:rsid w:val="00643D53"/>
    <w:rsid w:val="006442A4"/>
    <w:rsid w:val="006454DA"/>
    <w:rsid w:val="00645511"/>
    <w:rsid w:val="00645A33"/>
    <w:rsid w:val="00645DED"/>
    <w:rsid w:val="00645EA5"/>
    <w:rsid w:val="006469FD"/>
    <w:rsid w:val="00646E4C"/>
    <w:rsid w:val="00650C8D"/>
    <w:rsid w:val="006529BF"/>
    <w:rsid w:val="00653F5B"/>
    <w:rsid w:val="0065456D"/>
    <w:rsid w:val="006545AB"/>
    <w:rsid w:val="00654760"/>
    <w:rsid w:val="0065590D"/>
    <w:rsid w:val="00655C7B"/>
    <w:rsid w:val="00656A24"/>
    <w:rsid w:val="00656B14"/>
    <w:rsid w:val="00657AE4"/>
    <w:rsid w:val="006603E6"/>
    <w:rsid w:val="00660752"/>
    <w:rsid w:val="00662B6C"/>
    <w:rsid w:val="006631E9"/>
    <w:rsid w:val="00664B34"/>
    <w:rsid w:val="00665152"/>
    <w:rsid w:val="0066592A"/>
    <w:rsid w:val="0066598B"/>
    <w:rsid w:val="00671B97"/>
    <w:rsid w:val="00671CEE"/>
    <w:rsid w:val="00671DB3"/>
    <w:rsid w:val="00672427"/>
    <w:rsid w:val="006728BA"/>
    <w:rsid w:val="00672BF3"/>
    <w:rsid w:val="00674F31"/>
    <w:rsid w:val="00674F88"/>
    <w:rsid w:val="006770CB"/>
    <w:rsid w:val="00677BDA"/>
    <w:rsid w:val="00680EA4"/>
    <w:rsid w:val="00681A97"/>
    <w:rsid w:val="006827C5"/>
    <w:rsid w:val="006829E4"/>
    <w:rsid w:val="006836B1"/>
    <w:rsid w:val="0068396D"/>
    <w:rsid w:val="00684492"/>
    <w:rsid w:val="006851E4"/>
    <w:rsid w:val="006861ED"/>
    <w:rsid w:val="006864ED"/>
    <w:rsid w:val="00686D0B"/>
    <w:rsid w:val="00686E6C"/>
    <w:rsid w:val="006900D8"/>
    <w:rsid w:val="00690AF3"/>
    <w:rsid w:val="00690E46"/>
    <w:rsid w:val="00691A00"/>
    <w:rsid w:val="00692542"/>
    <w:rsid w:val="0069356F"/>
    <w:rsid w:val="00694461"/>
    <w:rsid w:val="00694775"/>
    <w:rsid w:val="00694DCD"/>
    <w:rsid w:val="00694EC1"/>
    <w:rsid w:val="00695964"/>
    <w:rsid w:val="00695F45"/>
    <w:rsid w:val="006A04DE"/>
    <w:rsid w:val="006A0BBF"/>
    <w:rsid w:val="006A4EF9"/>
    <w:rsid w:val="006A5C57"/>
    <w:rsid w:val="006A5D4D"/>
    <w:rsid w:val="006A6356"/>
    <w:rsid w:val="006A73BC"/>
    <w:rsid w:val="006A7954"/>
    <w:rsid w:val="006A7D35"/>
    <w:rsid w:val="006A7DD1"/>
    <w:rsid w:val="006B04C5"/>
    <w:rsid w:val="006B11A5"/>
    <w:rsid w:val="006B12FA"/>
    <w:rsid w:val="006B234D"/>
    <w:rsid w:val="006B2441"/>
    <w:rsid w:val="006B3989"/>
    <w:rsid w:val="006B470F"/>
    <w:rsid w:val="006B54BB"/>
    <w:rsid w:val="006C086E"/>
    <w:rsid w:val="006C5D71"/>
    <w:rsid w:val="006C6A44"/>
    <w:rsid w:val="006C7785"/>
    <w:rsid w:val="006C784A"/>
    <w:rsid w:val="006C7A49"/>
    <w:rsid w:val="006D069E"/>
    <w:rsid w:val="006D18FA"/>
    <w:rsid w:val="006D193A"/>
    <w:rsid w:val="006D1B34"/>
    <w:rsid w:val="006D1C87"/>
    <w:rsid w:val="006D3C94"/>
    <w:rsid w:val="006D3E9E"/>
    <w:rsid w:val="006D42AF"/>
    <w:rsid w:val="006D538F"/>
    <w:rsid w:val="006D7D18"/>
    <w:rsid w:val="006E056F"/>
    <w:rsid w:val="006E0720"/>
    <w:rsid w:val="006E12F0"/>
    <w:rsid w:val="006E3971"/>
    <w:rsid w:val="006E41B5"/>
    <w:rsid w:val="006E641D"/>
    <w:rsid w:val="006E7AB4"/>
    <w:rsid w:val="006F194C"/>
    <w:rsid w:val="006F29C5"/>
    <w:rsid w:val="006F418E"/>
    <w:rsid w:val="006F4A68"/>
    <w:rsid w:val="006F4D5C"/>
    <w:rsid w:val="006F5175"/>
    <w:rsid w:val="006F60E7"/>
    <w:rsid w:val="00702AEF"/>
    <w:rsid w:val="00702D79"/>
    <w:rsid w:val="00702FAE"/>
    <w:rsid w:val="00703EDD"/>
    <w:rsid w:val="007043BE"/>
    <w:rsid w:val="007046B8"/>
    <w:rsid w:val="007057EB"/>
    <w:rsid w:val="0070624F"/>
    <w:rsid w:val="00712BAD"/>
    <w:rsid w:val="00712CE2"/>
    <w:rsid w:val="007131F7"/>
    <w:rsid w:val="0071394D"/>
    <w:rsid w:val="0071671B"/>
    <w:rsid w:val="00716893"/>
    <w:rsid w:val="0071733B"/>
    <w:rsid w:val="007174AB"/>
    <w:rsid w:val="00717ACA"/>
    <w:rsid w:val="00717DA5"/>
    <w:rsid w:val="00720862"/>
    <w:rsid w:val="00720A19"/>
    <w:rsid w:val="00721835"/>
    <w:rsid w:val="00721E69"/>
    <w:rsid w:val="00723C86"/>
    <w:rsid w:val="00723F78"/>
    <w:rsid w:val="00725FF6"/>
    <w:rsid w:val="00726ECA"/>
    <w:rsid w:val="00727972"/>
    <w:rsid w:val="00727C49"/>
    <w:rsid w:val="007302E1"/>
    <w:rsid w:val="00730531"/>
    <w:rsid w:val="00730E50"/>
    <w:rsid w:val="00730F99"/>
    <w:rsid w:val="007318DB"/>
    <w:rsid w:val="00733801"/>
    <w:rsid w:val="007338AE"/>
    <w:rsid w:val="0073449F"/>
    <w:rsid w:val="00734802"/>
    <w:rsid w:val="00734CD6"/>
    <w:rsid w:val="0073567E"/>
    <w:rsid w:val="0073572C"/>
    <w:rsid w:val="00737CAA"/>
    <w:rsid w:val="00737FE2"/>
    <w:rsid w:val="007439DE"/>
    <w:rsid w:val="00744A9B"/>
    <w:rsid w:val="007452CE"/>
    <w:rsid w:val="00745F63"/>
    <w:rsid w:val="007471A8"/>
    <w:rsid w:val="00750642"/>
    <w:rsid w:val="007509DD"/>
    <w:rsid w:val="00750DB2"/>
    <w:rsid w:val="0075196A"/>
    <w:rsid w:val="00751DBE"/>
    <w:rsid w:val="00753E1A"/>
    <w:rsid w:val="00753EA7"/>
    <w:rsid w:val="00754355"/>
    <w:rsid w:val="00755873"/>
    <w:rsid w:val="00755D25"/>
    <w:rsid w:val="007562F9"/>
    <w:rsid w:val="00756755"/>
    <w:rsid w:val="0076156C"/>
    <w:rsid w:val="00761955"/>
    <w:rsid w:val="00762F95"/>
    <w:rsid w:val="0076348C"/>
    <w:rsid w:val="00763983"/>
    <w:rsid w:val="0076617C"/>
    <w:rsid w:val="00767843"/>
    <w:rsid w:val="00767B96"/>
    <w:rsid w:val="00767DBA"/>
    <w:rsid w:val="0077006F"/>
    <w:rsid w:val="007705F4"/>
    <w:rsid w:val="0077123D"/>
    <w:rsid w:val="0077175C"/>
    <w:rsid w:val="007718BE"/>
    <w:rsid w:val="00771A14"/>
    <w:rsid w:val="00772E4C"/>
    <w:rsid w:val="00773170"/>
    <w:rsid w:val="0077406D"/>
    <w:rsid w:val="007749F8"/>
    <w:rsid w:val="00775950"/>
    <w:rsid w:val="00775952"/>
    <w:rsid w:val="0077663A"/>
    <w:rsid w:val="00776C79"/>
    <w:rsid w:val="0078017C"/>
    <w:rsid w:val="00780237"/>
    <w:rsid w:val="007809CE"/>
    <w:rsid w:val="00780C96"/>
    <w:rsid w:val="007810D1"/>
    <w:rsid w:val="00781530"/>
    <w:rsid w:val="00781809"/>
    <w:rsid w:val="00781AE0"/>
    <w:rsid w:val="0078279A"/>
    <w:rsid w:val="00782F7E"/>
    <w:rsid w:val="007833BE"/>
    <w:rsid w:val="0078381C"/>
    <w:rsid w:val="00783EBF"/>
    <w:rsid w:val="007843AF"/>
    <w:rsid w:val="007848C7"/>
    <w:rsid w:val="007904E4"/>
    <w:rsid w:val="00791119"/>
    <w:rsid w:val="00791580"/>
    <w:rsid w:val="0079158F"/>
    <w:rsid w:val="00793056"/>
    <w:rsid w:val="00793A60"/>
    <w:rsid w:val="00794DAC"/>
    <w:rsid w:val="00795669"/>
    <w:rsid w:val="00796356"/>
    <w:rsid w:val="00797970"/>
    <w:rsid w:val="00797C6E"/>
    <w:rsid w:val="007A08AF"/>
    <w:rsid w:val="007A1F44"/>
    <w:rsid w:val="007A29DC"/>
    <w:rsid w:val="007A2F85"/>
    <w:rsid w:val="007A3393"/>
    <w:rsid w:val="007A3987"/>
    <w:rsid w:val="007A5FB3"/>
    <w:rsid w:val="007A694D"/>
    <w:rsid w:val="007A713A"/>
    <w:rsid w:val="007B0157"/>
    <w:rsid w:val="007B04B7"/>
    <w:rsid w:val="007B06EA"/>
    <w:rsid w:val="007B183B"/>
    <w:rsid w:val="007B1D0B"/>
    <w:rsid w:val="007B2470"/>
    <w:rsid w:val="007B279B"/>
    <w:rsid w:val="007B3436"/>
    <w:rsid w:val="007B3798"/>
    <w:rsid w:val="007B39B2"/>
    <w:rsid w:val="007B41A7"/>
    <w:rsid w:val="007B53E0"/>
    <w:rsid w:val="007B66F2"/>
    <w:rsid w:val="007B6BAB"/>
    <w:rsid w:val="007B6DEF"/>
    <w:rsid w:val="007B7271"/>
    <w:rsid w:val="007B781B"/>
    <w:rsid w:val="007B7D41"/>
    <w:rsid w:val="007C1962"/>
    <w:rsid w:val="007C3501"/>
    <w:rsid w:val="007C3E69"/>
    <w:rsid w:val="007C6D72"/>
    <w:rsid w:val="007C6DE3"/>
    <w:rsid w:val="007D0E49"/>
    <w:rsid w:val="007D1A85"/>
    <w:rsid w:val="007D21FC"/>
    <w:rsid w:val="007D4407"/>
    <w:rsid w:val="007D537F"/>
    <w:rsid w:val="007D6BEB"/>
    <w:rsid w:val="007E0CB1"/>
    <w:rsid w:val="007E13CF"/>
    <w:rsid w:val="007E1EDA"/>
    <w:rsid w:val="007E1F00"/>
    <w:rsid w:val="007E254E"/>
    <w:rsid w:val="007E461F"/>
    <w:rsid w:val="007E5674"/>
    <w:rsid w:val="007E5A40"/>
    <w:rsid w:val="007E5B3E"/>
    <w:rsid w:val="007E5CED"/>
    <w:rsid w:val="007E6912"/>
    <w:rsid w:val="007E6A02"/>
    <w:rsid w:val="007E6CA9"/>
    <w:rsid w:val="007E6CCE"/>
    <w:rsid w:val="007E6F5E"/>
    <w:rsid w:val="007F007C"/>
    <w:rsid w:val="007F03C8"/>
    <w:rsid w:val="007F0C8B"/>
    <w:rsid w:val="007F10CB"/>
    <w:rsid w:val="007F2253"/>
    <w:rsid w:val="007F57AE"/>
    <w:rsid w:val="007F6089"/>
    <w:rsid w:val="007F6511"/>
    <w:rsid w:val="007F6E68"/>
    <w:rsid w:val="007F78B8"/>
    <w:rsid w:val="008001EC"/>
    <w:rsid w:val="00800242"/>
    <w:rsid w:val="008004DD"/>
    <w:rsid w:val="00801D2C"/>
    <w:rsid w:val="008024E2"/>
    <w:rsid w:val="00803BB0"/>
    <w:rsid w:val="00804C42"/>
    <w:rsid w:val="008079D1"/>
    <w:rsid w:val="00807CA3"/>
    <w:rsid w:val="00807F12"/>
    <w:rsid w:val="0081018C"/>
    <w:rsid w:val="0081019F"/>
    <w:rsid w:val="00810602"/>
    <w:rsid w:val="00810805"/>
    <w:rsid w:val="00810FD6"/>
    <w:rsid w:val="00811A91"/>
    <w:rsid w:val="00811D75"/>
    <w:rsid w:val="00811D79"/>
    <w:rsid w:val="00815161"/>
    <w:rsid w:val="0081580A"/>
    <w:rsid w:val="0081715B"/>
    <w:rsid w:val="008178CA"/>
    <w:rsid w:val="00817E41"/>
    <w:rsid w:val="008208DC"/>
    <w:rsid w:val="00820E7B"/>
    <w:rsid w:val="00821530"/>
    <w:rsid w:val="0082196C"/>
    <w:rsid w:val="00821A8F"/>
    <w:rsid w:val="00821CAB"/>
    <w:rsid w:val="008249BF"/>
    <w:rsid w:val="00824A8B"/>
    <w:rsid w:val="00825991"/>
    <w:rsid w:val="00825CFB"/>
    <w:rsid w:val="00827F95"/>
    <w:rsid w:val="00830ACD"/>
    <w:rsid w:val="0083199B"/>
    <w:rsid w:val="008319CB"/>
    <w:rsid w:val="0083417B"/>
    <w:rsid w:val="008352D1"/>
    <w:rsid w:val="00837236"/>
    <w:rsid w:val="00837CAC"/>
    <w:rsid w:val="00840176"/>
    <w:rsid w:val="00840580"/>
    <w:rsid w:val="00841193"/>
    <w:rsid w:val="00842BBF"/>
    <w:rsid w:val="008432E2"/>
    <w:rsid w:val="008434BB"/>
    <w:rsid w:val="00843667"/>
    <w:rsid w:val="0084375E"/>
    <w:rsid w:val="00844397"/>
    <w:rsid w:val="0084469C"/>
    <w:rsid w:val="008473E9"/>
    <w:rsid w:val="0085138B"/>
    <w:rsid w:val="008522E1"/>
    <w:rsid w:val="00852BE1"/>
    <w:rsid w:val="00853AF5"/>
    <w:rsid w:val="00853EBF"/>
    <w:rsid w:val="0085412C"/>
    <w:rsid w:val="00854303"/>
    <w:rsid w:val="008550B3"/>
    <w:rsid w:val="00855A68"/>
    <w:rsid w:val="008561CA"/>
    <w:rsid w:val="00856F9C"/>
    <w:rsid w:val="00857F37"/>
    <w:rsid w:val="00860EED"/>
    <w:rsid w:val="008623EC"/>
    <w:rsid w:val="00864AC3"/>
    <w:rsid w:val="00865AD5"/>
    <w:rsid w:val="00866468"/>
    <w:rsid w:val="00866A6E"/>
    <w:rsid w:val="00866F9A"/>
    <w:rsid w:val="00867CDE"/>
    <w:rsid w:val="008703B7"/>
    <w:rsid w:val="00872237"/>
    <w:rsid w:val="008735C3"/>
    <w:rsid w:val="00873CA5"/>
    <w:rsid w:val="0087641C"/>
    <w:rsid w:val="008764C7"/>
    <w:rsid w:val="0087716F"/>
    <w:rsid w:val="00877C6D"/>
    <w:rsid w:val="008812C0"/>
    <w:rsid w:val="00881F09"/>
    <w:rsid w:val="00882E0D"/>
    <w:rsid w:val="008835CA"/>
    <w:rsid w:val="008836A2"/>
    <w:rsid w:val="008853D4"/>
    <w:rsid w:val="0088600C"/>
    <w:rsid w:val="008861B2"/>
    <w:rsid w:val="0089105A"/>
    <w:rsid w:val="00891489"/>
    <w:rsid w:val="008915D6"/>
    <w:rsid w:val="00891942"/>
    <w:rsid w:val="008920F5"/>
    <w:rsid w:val="008922D7"/>
    <w:rsid w:val="00892540"/>
    <w:rsid w:val="0089308D"/>
    <w:rsid w:val="008944BD"/>
    <w:rsid w:val="008951C9"/>
    <w:rsid w:val="008975DC"/>
    <w:rsid w:val="008A000C"/>
    <w:rsid w:val="008A0344"/>
    <w:rsid w:val="008A0F5D"/>
    <w:rsid w:val="008A27AC"/>
    <w:rsid w:val="008A2A5F"/>
    <w:rsid w:val="008A2EC3"/>
    <w:rsid w:val="008A352C"/>
    <w:rsid w:val="008A3B8C"/>
    <w:rsid w:val="008A47FC"/>
    <w:rsid w:val="008A545F"/>
    <w:rsid w:val="008A555B"/>
    <w:rsid w:val="008A66BD"/>
    <w:rsid w:val="008A7760"/>
    <w:rsid w:val="008A7D06"/>
    <w:rsid w:val="008B0872"/>
    <w:rsid w:val="008B08C1"/>
    <w:rsid w:val="008B1488"/>
    <w:rsid w:val="008B1992"/>
    <w:rsid w:val="008B1F80"/>
    <w:rsid w:val="008B1FD2"/>
    <w:rsid w:val="008B2834"/>
    <w:rsid w:val="008B353F"/>
    <w:rsid w:val="008B4AC8"/>
    <w:rsid w:val="008B79AC"/>
    <w:rsid w:val="008C0D93"/>
    <w:rsid w:val="008C1DC1"/>
    <w:rsid w:val="008C1E5A"/>
    <w:rsid w:val="008C2CF2"/>
    <w:rsid w:val="008C373A"/>
    <w:rsid w:val="008C5197"/>
    <w:rsid w:val="008C692D"/>
    <w:rsid w:val="008C79C5"/>
    <w:rsid w:val="008D09AE"/>
    <w:rsid w:val="008D15EB"/>
    <w:rsid w:val="008D17BF"/>
    <w:rsid w:val="008D348F"/>
    <w:rsid w:val="008D45D5"/>
    <w:rsid w:val="008D4EF9"/>
    <w:rsid w:val="008D587D"/>
    <w:rsid w:val="008E14E0"/>
    <w:rsid w:val="008E1D6B"/>
    <w:rsid w:val="008E322D"/>
    <w:rsid w:val="008E6A6E"/>
    <w:rsid w:val="008F14D3"/>
    <w:rsid w:val="008F18AF"/>
    <w:rsid w:val="008F1A1D"/>
    <w:rsid w:val="008F21C9"/>
    <w:rsid w:val="008F225F"/>
    <w:rsid w:val="008F2D9C"/>
    <w:rsid w:val="008F31FD"/>
    <w:rsid w:val="008F37BA"/>
    <w:rsid w:val="008F4842"/>
    <w:rsid w:val="008F5A4B"/>
    <w:rsid w:val="00901312"/>
    <w:rsid w:val="009026D4"/>
    <w:rsid w:val="00903830"/>
    <w:rsid w:val="00903E35"/>
    <w:rsid w:val="00903E4A"/>
    <w:rsid w:val="00905819"/>
    <w:rsid w:val="00905890"/>
    <w:rsid w:val="00910FEC"/>
    <w:rsid w:val="0091129F"/>
    <w:rsid w:val="009125B1"/>
    <w:rsid w:val="00912D06"/>
    <w:rsid w:val="00913C05"/>
    <w:rsid w:val="00913EE9"/>
    <w:rsid w:val="009153FE"/>
    <w:rsid w:val="0091765B"/>
    <w:rsid w:val="00917A60"/>
    <w:rsid w:val="0092076A"/>
    <w:rsid w:val="009213F6"/>
    <w:rsid w:val="00921867"/>
    <w:rsid w:val="00921B5D"/>
    <w:rsid w:val="00921D9F"/>
    <w:rsid w:val="00921DA2"/>
    <w:rsid w:val="00922E6D"/>
    <w:rsid w:val="00923120"/>
    <w:rsid w:val="00924AA4"/>
    <w:rsid w:val="00925634"/>
    <w:rsid w:val="009275DD"/>
    <w:rsid w:val="00927982"/>
    <w:rsid w:val="00930145"/>
    <w:rsid w:val="00930910"/>
    <w:rsid w:val="00932267"/>
    <w:rsid w:val="0093301F"/>
    <w:rsid w:val="009331A5"/>
    <w:rsid w:val="00934CCE"/>
    <w:rsid w:val="00936969"/>
    <w:rsid w:val="00940657"/>
    <w:rsid w:val="0094147B"/>
    <w:rsid w:val="00941E0E"/>
    <w:rsid w:val="0094265C"/>
    <w:rsid w:val="009428C7"/>
    <w:rsid w:val="009429FD"/>
    <w:rsid w:val="00943575"/>
    <w:rsid w:val="00943786"/>
    <w:rsid w:val="00943A7E"/>
    <w:rsid w:val="00944521"/>
    <w:rsid w:val="009448B1"/>
    <w:rsid w:val="00945889"/>
    <w:rsid w:val="00945A01"/>
    <w:rsid w:val="00945C3D"/>
    <w:rsid w:val="00946EC3"/>
    <w:rsid w:val="00947050"/>
    <w:rsid w:val="009513EE"/>
    <w:rsid w:val="00951490"/>
    <w:rsid w:val="00952D2E"/>
    <w:rsid w:val="00952F42"/>
    <w:rsid w:val="009556C3"/>
    <w:rsid w:val="00955DBD"/>
    <w:rsid w:val="0095612E"/>
    <w:rsid w:val="00956FB9"/>
    <w:rsid w:val="00957170"/>
    <w:rsid w:val="00957DC6"/>
    <w:rsid w:val="00957DD6"/>
    <w:rsid w:val="00960399"/>
    <w:rsid w:val="00962538"/>
    <w:rsid w:val="009642B5"/>
    <w:rsid w:val="00964A61"/>
    <w:rsid w:val="0096552E"/>
    <w:rsid w:val="00965B94"/>
    <w:rsid w:val="00967BAD"/>
    <w:rsid w:val="009702EA"/>
    <w:rsid w:val="0097089E"/>
    <w:rsid w:val="00970EB0"/>
    <w:rsid w:val="00971179"/>
    <w:rsid w:val="00971420"/>
    <w:rsid w:val="00971D46"/>
    <w:rsid w:val="00972D48"/>
    <w:rsid w:val="009732ED"/>
    <w:rsid w:val="009743D6"/>
    <w:rsid w:val="009753EB"/>
    <w:rsid w:val="009754A9"/>
    <w:rsid w:val="00975B41"/>
    <w:rsid w:val="00980278"/>
    <w:rsid w:val="00980A67"/>
    <w:rsid w:val="00981E02"/>
    <w:rsid w:val="00982308"/>
    <w:rsid w:val="0098251D"/>
    <w:rsid w:val="00983925"/>
    <w:rsid w:val="00983A22"/>
    <w:rsid w:val="00983CED"/>
    <w:rsid w:val="00983E07"/>
    <w:rsid w:val="0098404A"/>
    <w:rsid w:val="009860B3"/>
    <w:rsid w:val="00990303"/>
    <w:rsid w:val="009907D5"/>
    <w:rsid w:val="00991215"/>
    <w:rsid w:val="00993CB8"/>
    <w:rsid w:val="009946A8"/>
    <w:rsid w:val="00995A8B"/>
    <w:rsid w:val="00996223"/>
    <w:rsid w:val="009A0B85"/>
    <w:rsid w:val="009A18E2"/>
    <w:rsid w:val="009A25A9"/>
    <w:rsid w:val="009A26D7"/>
    <w:rsid w:val="009A3502"/>
    <w:rsid w:val="009A4C72"/>
    <w:rsid w:val="009A508E"/>
    <w:rsid w:val="009A5F6D"/>
    <w:rsid w:val="009A75B9"/>
    <w:rsid w:val="009B05AC"/>
    <w:rsid w:val="009B05CD"/>
    <w:rsid w:val="009B08FC"/>
    <w:rsid w:val="009B0BFF"/>
    <w:rsid w:val="009B319D"/>
    <w:rsid w:val="009B3A7E"/>
    <w:rsid w:val="009B3FF8"/>
    <w:rsid w:val="009B60A8"/>
    <w:rsid w:val="009B65D6"/>
    <w:rsid w:val="009B7053"/>
    <w:rsid w:val="009C0849"/>
    <w:rsid w:val="009C0D79"/>
    <w:rsid w:val="009C11E4"/>
    <w:rsid w:val="009C2E6A"/>
    <w:rsid w:val="009C36BD"/>
    <w:rsid w:val="009C4486"/>
    <w:rsid w:val="009C475E"/>
    <w:rsid w:val="009C4A9E"/>
    <w:rsid w:val="009C4AD8"/>
    <w:rsid w:val="009C5E88"/>
    <w:rsid w:val="009C6D47"/>
    <w:rsid w:val="009C6D79"/>
    <w:rsid w:val="009C75A8"/>
    <w:rsid w:val="009C7836"/>
    <w:rsid w:val="009D060D"/>
    <w:rsid w:val="009D10C6"/>
    <w:rsid w:val="009D2497"/>
    <w:rsid w:val="009D3023"/>
    <w:rsid w:val="009D4965"/>
    <w:rsid w:val="009D50EA"/>
    <w:rsid w:val="009D5D0C"/>
    <w:rsid w:val="009D6A6B"/>
    <w:rsid w:val="009D7300"/>
    <w:rsid w:val="009D7437"/>
    <w:rsid w:val="009D76B9"/>
    <w:rsid w:val="009D7A64"/>
    <w:rsid w:val="009E02E4"/>
    <w:rsid w:val="009E1767"/>
    <w:rsid w:val="009E20D9"/>
    <w:rsid w:val="009E21C6"/>
    <w:rsid w:val="009E29FC"/>
    <w:rsid w:val="009E2AEC"/>
    <w:rsid w:val="009E320A"/>
    <w:rsid w:val="009E3866"/>
    <w:rsid w:val="009E3C74"/>
    <w:rsid w:val="009E464D"/>
    <w:rsid w:val="009E46BA"/>
    <w:rsid w:val="009E4886"/>
    <w:rsid w:val="009E4C74"/>
    <w:rsid w:val="009E711E"/>
    <w:rsid w:val="009E7934"/>
    <w:rsid w:val="009F02D7"/>
    <w:rsid w:val="009F15B7"/>
    <w:rsid w:val="009F1D7A"/>
    <w:rsid w:val="009F51CF"/>
    <w:rsid w:val="009F5DC5"/>
    <w:rsid w:val="009F6571"/>
    <w:rsid w:val="009F7202"/>
    <w:rsid w:val="009F74FB"/>
    <w:rsid w:val="009F7B42"/>
    <w:rsid w:val="00A0013C"/>
    <w:rsid w:val="00A02D70"/>
    <w:rsid w:val="00A03159"/>
    <w:rsid w:val="00A037E0"/>
    <w:rsid w:val="00A07523"/>
    <w:rsid w:val="00A1043C"/>
    <w:rsid w:val="00A12115"/>
    <w:rsid w:val="00A128DB"/>
    <w:rsid w:val="00A128ED"/>
    <w:rsid w:val="00A15BE9"/>
    <w:rsid w:val="00A20192"/>
    <w:rsid w:val="00A2131B"/>
    <w:rsid w:val="00A21CA5"/>
    <w:rsid w:val="00A2236C"/>
    <w:rsid w:val="00A2292D"/>
    <w:rsid w:val="00A240BC"/>
    <w:rsid w:val="00A24BA5"/>
    <w:rsid w:val="00A25A79"/>
    <w:rsid w:val="00A25CEF"/>
    <w:rsid w:val="00A2698A"/>
    <w:rsid w:val="00A26F12"/>
    <w:rsid w:val="00A30900"/>
    <w:rsid w:val="00A311CF"/>
    <w:rsid w:val="00A3127D"/>
    <w:rsid w:val="00A32054"/>
    <w:rsid w:val="00A32394"/>
    <w:rsid w:val="00A32CB0"/>
    <w:rsid w:val="00A33570"/>
    <w:rsid w:val="00A348F6"/>
    <w:rsid w:val="00A34B09"/>
    <w:rsid w:val="00A35087"/>
    <w:rsid w:val="00A352A8"/>
    <w:rsid w:val="00A35BAD"/>
    <w:rsid w:val="00A35FE9"/>
    <w:rsid w:val="00A37087"/>
    <w:rsid w:val="00A370A6"/>
    <w:rsid w:val="00A37457"/>
    <w:rsid w:val="00A375A8"/>
    <w:rsid w:val="00A40BC3"/>
    <w:rsid w:val="00A41191"/>
    <w:rsid w:val="00A420B2"/>
    <w:rsid w:val="00A42840"/>
    <w:rsid w:val="00A43589"/>
    <w:rsid w:val="00A43879"/>
    <w:rsid w:val="00A438D8"/>
    <w:rsid w:val="00A43A3C"/>
    <w:rsid w:val="00A446F6"/>
    <w:rsid w:val="00A44A91"/>
    <w:rsid w:val="00A451A6"/>
    <w:rsid w:val="00A50969"/>
    <w:rsid w:val="00A51E10"/>
    <w:rsid w:val="00A53A16"/>
    <w:rsid w:val="00A540A3"/>
    <w:rsid w:val="00A556C2"/>
    <w:rsid w:val="00A56321"/>
    <w:rsid w:val="00A5642D"/>
    <w:rsid w:val="00A57DED"/>
    <w:rsid w:val="00A60EBD"/>
    <w:rsid w:val="00A61593"/>
    <w:rsid w:val="00A61DBB"/>
    <w:rsid w:val="00A6213B"/>
    <w:rsid w:val="00A6386F"/>
    <w:rsid w:val="00A64ADC"/>
    <w:rsid w:val="00A66116"/>
    <w:rsid w:val="00A70FA2"/>
    <w:rsid w:val="00A712D3"/>
    <w:rsid w:val="00A7193C"/>
    <w:rsid w:val="00A71AAA"/>
    <w:rsid w:val="00A725D7"/>
    <w:rsid w:val="00A72B74"/>
    <w:rsid w:val="00A74121"/>
    <w:rsid w:val="00A76021"/>
    <w:rsid w:val="00A775D7"/>
    <w:rsid w:val="00A77886"/>
    <w:rsid w:val="00A77CC0"/>
    <w:rsid w:val="00A77E33"/>
    <w:rsid w:val="00A80409"/>
    <w:rsid w:val="00A805E8"/>
    <w:rsid w:val="00A80786"/>
    <w:rsid w:val="00A80C5D"/>
    <w:rsid w:val="00A8148E"/>
    <w:rsid w:val="00A817B1"/>
    <w:rsid w:val="00A81ABA"/>
    <w:rsid w:val="00A82A37"/>
    <w:rsid w:val="00A82C9E"/>
    <w:rsid w:val="00A82FA8"/>
    <w:rsid w:val="00A8369B"/>
    <w:rsid w:val="00A83D37"/>
    <w:rsid w:val="00A852A7"/>
    <w:rsid w:val="00A85331"/>
    <w:rsid w:val="00A862B5"/>
    <w:rsid w:val="00A86D92"/>
    <w:rsid w:val="00A91217"/>
    <w:rsid w:val="00A9139A"/>
    <w:rsid w:val="00A92344"/>
    <w:rsid w:val="00A93F9D"/>
    <w:rsid w:val="00A9471F"/>
    <w:rsid w:val="00A947F3"/>
    <w:rsid w:val="00A95CC1"/>
    <w:rsid w:val="00A95F54"/>
    <w:rsid w:val="00A960B7"/>
    <w:rsid w:val="00A96829"/>
    <w:rsid w:val="00A96D06"/>
    <w:rsid w:val="00A970B7"/>
    <w:rsid w:val="00A97106"/>
    <w:rsid w:val="00A978DB"/>
    <w:rsid w:val="00A97C7E"/>
    <w:rsid w:val="00AA1C26"/>
    <w:rsid w:val="00AA2EDC"/>
    <w:rsid w:val="00AA4022"/>
    <w:rsid w:val="00AA6C02"/>
    <w:rsid w:val="00AA71A1"/>
    <w:rsid w:val="00AA7845"/>
    <w:rsid w:val="00AA7D57"/>
    <w:rsid w:val="00AB024B"/>
    <w:rsid w:val="00AB1D84"/>
    <w:rsid w:val="00AB28EB"/>
    <w:rsid w:val="00AB2C74"/>
    <w:rsid w:val="00AB3CFE"/>
    <w:rsid w:val="00AB3FBB"/>
    <w:rsid w:val="00AB5547"/>
    <w:rsid w:val="00AB5800"/>
    <w:rsid w:val="00AB5AC7"/>
    <w:rsid w:val="00AB6B68"/>
    <w:rsid w:val="00AB7FA1"/>
    <w:rsid w:val="00AC02A6"/>
    <w:rsid w:val="00AC13A7"/>
    <w:rsid w:val="00AC1DA9"/>
    <w:rsid w:val="00AC34D5"/>
    <w:rsid w:val="00AC36B3"/>
    <w:rsid w:val="00AC3EFF"/>
    <w:rsid w:val="00AC4AAB"/>
    <w:rsid w:val="00AC7370"/>
    <w:rsid w:val="00AC7EF6"/>
    <w:rsid w:val="00AD0913"/>
    <w:rsid w:val="00AD0D26"/>
    <w:rsid w:val="00AD1810"/>
    <w:rsid w:val="00AD1F03"/>
    <w:rsid w:val="00AD20D0"/>
    <w:rsid w:val="00AD43F2"/>
    <w:rsid w:val="00AD5661"/>
    <w:rsid w:val="00AD596E"/>
    <w:rsid w:val="00AD678D"/>
    <w:rsid w:val="00AD7120"/>
    <w:rsid w:val="00AE0D2B"/>
    <w:rsid w:val="00AE1F78"/>
    <w:rsid w:val="00AE2D1A"/>
    <w:rsid w:val="00AE339F"/>
    <w:rsid w:val="00AE3D5C"/>
    <w:rsid w:val="00AE4001"/>
    <w:rsid w:val="00AE4508"/>
    <w:rsid w:val="00AE46D1"/>
    <w:rsid w:val="00AE51F7"/>
    <w:rsid w:val="00AE70A6"/>
    <w:rsid w:val="00AF06FE"/>
    <w:rsid w:val="00AF179E"/>
    <w:rsid w:val="00AF2B34"/>
    <w:rsid w:val="00AF3C78"/>
    <w:rsid w:val="00AF4FD0"/>
    <w:rsid w:val="00AF622F"/>
    <w:rsid w:val="00AF62B4"/>
    <w:rsid w:val="00AF7269"/>
    <w:rsid w:val="00B00E76"/>
    <w:rsid w:val="00B01419"/>
    <w:rsid w:val="00B02939"/>
    <w:rsid w:val="00B02B4B"/>
    <w:rsid w:val="00B033F9"/>
    <w:rsid w:val="00B0464F"/>
    <w:rsid w:val="00B05285"/>
    <w:rsid w:val="00B067B2"/>
    <w:rsid w:val="00B0692C"/>
    <w:rsid w:val="00B075AD"/>
    <w:rsid w:val="00B10951"/>
    <w:rsid w:val="00B10FFF"/>
    <w:rsid w:val="00B11E45"/>
    <w:rsid w:val="00B120BE"/>
    <w:rsid w:val="00B137A4"/>
    <w:rsid w:val="00B14744"/>
    <w:rsid w:val="00B1572B"/>
    <w:rsid w:val="00B15792"/>
    <w:rsid w:val="00B16516"/>
    <w:rsid w:val="00B171C7"/>
    <w:rsid w:val="00B174CA"/>
    <w:rsid w:val="00B179FE"/>
    <w:rsid w:val="00B17C8B"/>
    <w:rsid w:val="00B205EE"/>
    <w:rsid w:val="00B21EEF"/>
    <w:rsid w:val="00B22097"/>
    <w:rsid w:val="00B221F7"/>
    <w:rsid w:val="00B2356A"/>
    <w:rsid w:val="00B23CA7"/>
    <w:rsid w:val="00B248B7"/>
    <w:rsid w:val="00B24E56"/>
    <w:rsid w:val="00B25031"/>
    <w:rsid w:val="00B255C0"/>
    <w:rsid w:val="00B2765B"/>
    <w:rsid w:val="00B314FD"/>
    <w:rsid w:val="00B3224C"/>
    <w:rsid w:val="00B325FC"/>
    <w:rsid w:val="00B333D7"/>
    <w:rsid w:val="00B34C8E"/>
    <w:rsid w:val="00B3685F"/>
    <w:rsid w:val="00B36BBA"/>
    <w:rsid w:val="00B36C05"/>
    <w:rsid w:val="00B36DC8"/>
    <w:rsid w:val="00B37405"/>
    <w:rsid w:val="00B37580"/>
    <w:rsid w:val="00B37754"/>
    <w:rsid w:val="00B41601"/>
    <w:rsid w:val="00B42F98"/>
    <w:rsid w:val="00B43604"/>
    <w:rsid w:val="00B4437C"/>
    <w:rsid w:val="00B45073"/>
    <w:rsid w:val="00B4650E"/>
    <w:rsid w:val="00B46F63"/>
    <w:rsid w:val="00B5048B"/>
    <w:rsid w:val="00B50A54"/>
    <w:rsid w:val="00B51594"/>
    <w:rsid w:val="00B518F5"/>
    <w:rsid w:val="00B5192F"/>
    <w:rsid w:val="00B51A2B"/>
    <w:rsid w:val="00B52E8B"/>
    <w:rsid w:val="00B5474A"/>
    <w:rsid w:val="00B55D54"/>
    <w:rsid w:val="00B57DB8"/>
    <w:rsid w:val="00B57F99"/>
    <w:rsid w:val="00B602CF"/>
    <w:rsid w:val="00B6090F"/>
    <w:rsid w:val="00B616FE"/>
    <w:rsid w:val="00B61A47"/>
    <w:rsid w:val="00B61FAD"/>
    <w:rsid w:val="00B64388"/>
    <w:rsid w:val="00B64F8B"/>
    <w:rsid w:val="00B65A23"/>
    <w:rsid w:val="00B66C3E"/>
    <w:rsid w:val="00B671C0"/>
    <w:rsid w:val="00B673E1"/>
    <w:rsid w:val="00B6784B"/>
    <w:rsid w:val="00B7038C"/>
    <w:rsid w:val="00B7050B"/>
    <w:rsid w:val="00B71BA4"/>
    <w:rsid w:val="00B7419C"/>
    <w:rsid w:val="00B75300"/>
    <w:rsid w:val="00B754CF"/>
    <w:rsid w:val="00B7625F"/>
    <w:rsid w:val="00B76A60"/>
    <w:rsid w:val="00B82B61"/>
    <w:rsid w:val="00B82FD9"/>
    <w:rsid w:val="00B83937"/>
    <w:rsid w:val="00B847F4"/>
    <w:rsid w:val="00B863C0"/>
    <w:rsid w:val="00B8680D"/>
    <w:rsid w:val="00B87A4B"/>
    <w:rsid w:val="00B87AD2"/>
    <w:rsid w:val="00B87E16"/>
    <w:rsid w:val="00B908F3"/>
    <w:rsid w:val="00B90D31"/>
    <w:rsid w:val="00B940C5"/>
    <w:rsid w:val="00B94249"/>
    <w:rsid w:val="00B94CD6"/>
    <w:rsid w:val="00B95D0B"/>
    <w:rsid w:val="00B97E6F"/>
    <w:rsid w:val="00BA02AC"/>
    <w:rsid w:val="00BA0A77"/>
    <w:rsid w:val="00BA0E22"/>
    <w:rsid w:val="00BA10C0"/>
    <w:rsid w:val="00BA12C1"/>
    <w:rsid w:val="00BA2353"/>
    <w:rsid w:val="00BA4581"/>
    <w:rsid w:val="00BA5B88"/>
    <w:rsid w:val="00BA77A3"/>
    <w:rsid w:val="00BA7DFF"/>
    <w:rsid w:val="00BB0393"/>
    <w:rsid w:val="00BB0573"/>
    <w:rsid w:val="00BB096E"/>
    <w:rsid w:val="00BB0A1C"/>
    <w:rsid w:val="00BB243F"/>
    <w:rsid w:val="00BB31C8"/>
    <w:rsid w:val="00BB3594"/>
    <w:rsid w:val="00BB5F11"/>
    <w:rsid w:val="00BB694D"/>
    <w:rsid w:val="00BB70A2"/>
    <w:rsid w:val="00BB7BF1"/>
    <w:rsid w:val="00BC0470"/>
    <w:rsid w:val="00BC34F3"/>
    <w:rsid w:val="00BC41AA"/>
    <w:rsid w:val="00BC4691"/>
    <w:rsid w:val="00BC4D11"/>
    <w:rsid w:val="00BC6284"/>
    <w:rsid w:val="00BC6410"/>
    <w:rsid w:val="00BC65C8"/>
    <w:rsid w:val="00BC6616"/>
    <w:rsid w:val="00BC6D46"/>
    <w:rsid w:val="00BD14AA"/>
    <w:rsid w:val="00BD1D5B"/>
    <w:rsid w:val="00BD22B5"/>
    <w:rsid w:val="00BD34C2"/>
    <w:rsid w:val="00BD3DD7"/>
    <w:rsid w:val="00BE0E10"/>
    <w:rsid w:val="00BE15CC"/>
    <w:rsid w:val="00BE48CF"/>
    <w:rsid w:val="00BE6336"/>
    <w:rsid w:val="00BE650D"/>
    <w:rsid w:val="00BE7719"/>
    <w:rsid w:val="00BE7C3B"/>
    <w:rsid w:val="00BE7CB0"/>
    <w:rsid w:val="00BF1149"/>
    <w:rsid w:val="00BF2E04"/>
    <w:rsid w:val="00BF3EA1"/>
    <w:rsid w:val="00BF4200"/>
    <w:rsid w:val="00BF5B23"/>
    <w:rsid w:val="00BF7CDF"/>
    <w:rsid w:val="00C001B9"/>
    <w:rsid w:val="00C007F0"/>
    <w:rsid w:val="00C009EE"/>
    <w:rsid w:val="00C01042"/>
    <w:rsid w:val="00C02171"/>
    <w:rsid w:val="00C036FD"/>
    <w:rsid w:val="00C03B8B"/>
    <w:rsid w:val="00C0404B"/>
    <w:rsid w:val="00C05DC2"/>
    <w:rsid w:val="00C0658F"/>
    <w:rsid w:val="00C103B2"/>
    <w:rsid w:val="00C10D1B"/>
    <w:rsid w:val="00C10EEA"/>
    <w:rsid w:val="00C1250F"/>
    <w:rsid w:val="00C12F2E"/>
    <w:rsid w:val="00C13867"/>
    <w:rsid w:val="00C14713"/>
    <w:rsid w:val="00C149F9"/>
    <w:rsid w:val="00C151BF"/>
    <w:rsid w:val="00C15A30"/>
    <w:rsid w:val="00C1798B"/>
    <w:rsid w:val="00C20139"/>
    <w:rsid w:val="00C2073A"/>
    <w:rsid w:val="00C22105"/>
    <w:rsid w:val="00C2271F"/>
    <w:rsid w:val="00C235C2"/>
    <w:rsid w:val="00C23916"/>
    <w:rsid w:val="00C23A0C"/>
    <w:rsid w:val="00C23AB5"/>
    <w:rsid w:val="00C23AD5"/>
    <w:rsid w:val="00C2491B"/>
    <w:rsid w:val="00C24B70"/>
    <w:rsid w:val="00C24F17"/>
    <w:rsid w:val="00C25E43"/>
    <w:rsid w:val="00C25F23"/>
    <w:rsid w:val="00C26531"/>
    <w:rsid w:val="00C26BE5"/>
    <w:rsid w:val="00C2763A"/>
    <w:rsid w:val="00C3013F"/>
    <w:rsid w:val="00C324C2"/>
    <w:rsid w:val="00C33794"/>
    <w:rsid w:val="00C33B72"/>
    <w:rsid w:val="00C340C1"/>
    <w:rsid w:val="00C34A00"/>
    <w:rsid w:val="00C3546D"/>
    <w:rsid w:val="00C36857"/>
    <w:rsid w:val="00C3766A"/>
    <w:rsid w:val="00C400C3"/>
    <w:rsid w:val="00C40852"/>
    <w:rsid w:val="00C41596"/>
    <w:rsid w:val="00C43161"/>
    <w:rsid w:val="00C43741"/>
    <w:rsid w:val="00C44473"/>
    <w:rsid w:val="00C449C1"/>
    <w:rsid w:val="00C4561D"/>
    <w:rsid w:val="00C45711"/>
    <w:rsid w:val="00C4679F"/>
    <w:rsid w:val="00C4694E"/>
    <w:rsid w:val="00C46A4C"/>
    <w:rsid w:val="00C47B06"/>
    <w:rsid w:val="00C47BB7"/>
    <w:rsid w:val="00C50058"/>
    <w:rsid w:val="00C509C9"/>
    <w:rsid w:val="00C556E1"/>
    <w:rsid w:val="00C55AFE"/>
    <w:rsid w:val="00C55D3A"/>
    <w:rsid w:val="00C55DE6"/>
    <w:rsid w:val="00C57377"/>
    <w:rsid w:val="00C60F33"/>
    <w:rsid w:val="00C6208B"/>
    <w:rsid w:val="00C62F79"/>
    <w:rsid w:val="00C658F4"/>
    <w:rsid w:val="00C6705F"/>
    <w:rsid w:val="00C67A21"/>
    <w:rsid w:val="00C7034A"/>
    <w:rsid w:val="00C70411"/>
    <w:rsid w:val="00C7069F"/>
    <w:rsid w:val="00C709B5"/>
    <w:rsid w:val="00C713C9"/>
    <w:rsid w:val="00C72092"/>
    <w:rsid w:val="00C721AE"/>
    <w:rsid w:val="00C727ED"/>
    <w:rsid w:val="00C76695"/>
    <w:rsid w:val="00C767FD"/>
    <w:rsid w:val="00C7694D"/>
    <w:rsid w:val="00C76D3D"/>
    <w:rsid w:val="00C77590"/>
    <w:rsid w:val="00C7772F"/>
    <w:rsid w:val="00C778C1"/>
    <w:rsid w:val="00C8141B"/>
    <w:rsid w:val="00C82558"/>
    <w:rsid w:val="00C829B1"/>
    <w:rsid w:val="00C82EBB"/>
    <w:rsid w:val="00C82EEC"/>
    <w:rsid w:val="00C843CB"/>
    <w:rsid w:val="00C84F73"/>
    <w:rsid w:val="00C85822"/>
    <w:rsid w:val="00C862A6"/>
    <w:rsid w:val="00C86D30"/>
    <w:rsid w:val="00C876B2"/>
    <w:rsid w:val="00C879AC"/>
    <w:rsid w:val="00C90502"/>
    <w:rsid w:val="00C91AC1"/>
    <w:rsid w:val="00C922D6"/>
    <w:rsid w:val="00C927D9"/>
    <w:rsid w:val="00C92981"/>
    <w:rsid w:val="00C931EC"/>
    <w:rsid w:val="00C932D2"/>
    <w:rsid w:val="00C9330B"/>
    <w:rsid w:val="00C93519"/>
    <w:rsid w:val="00C936EB"/>
    <w:rsid w:val="00C95266"/>
    <w:rsid w:val="00C96F1D"/>
    <w:rsid w:val="00C973CA"/>
    <w:rsid w:val="00C97E50"/>
    <w:rsid w:val="00CA00BD"/>
    <w:rsid w:val="00CA01CF"/>
    <w:rsid w:val="00CA0CD9"/>
    <w:rsid w:val="00CA1A5E"/>
    <w:rsid w:val="00CA26D3"/>
    <w:rsid w:val="00CA3359"/>
    <w:rsid w:val="00CA38F8"/>
    <w:rsid w:val="00CA4AB6"/>
    <w:rsid w:val="00CA5213"/>
    <w:rsid w:val="00CA54AC"/>
    <w:rsid w:val="00CA6100"/>
    <w:rsid w:val="00CA6D12"/>
    <w:rsid w:val="00CB1734"/>
    <w:rsid w:val="00CB19BB"/>
    <w:rsid w:val="00CB1A65"/>
    <w:rsid w:val="00CB3D45"/>
    <w:rsid w:val="00CB4089"/>
    <w:rsid w:val="00CB63D1"/>
    <w:rsid w:val="00CB6EB5"/>
    <w:rsid w:val="00CB7567"/>
    <w:rsid w:val="00CB7E1A"/>
    <w:rsid w:val="00CC061C"/>
    <w:rsid w:val="00CC0A09"/>
    <w:rsid w:val="00CC157C"/>
    <w:rsid w:val="00CC18EE"/>
    <w:rsid w:val="00CC311E"/>
    <w:rsid w:val="00CC324B"/>
    <w:rsid w:val="00CC4732"/>
    <w:rsid w:val="00CC55FF"/>
    <w:rsid w:val="00CC66F5"/>
    <w:rsid w:val="00CD11BB"/>
    <w:rsid w:val="00CD15DE"/>
    <w:rsid w:val="00CD1B16"/>
    <w:rsid w:val="00CD254D"/>
    <w:rsid w:val="00CD37DA"/>
    <w:rsid w:val="00CD3CAA"/>
    <w:rsid w:val="00CD431F"/>
    <w:rsid w:val="00CD43F3"/>
    <w:rsid w:val="00CD53E3"/>
    <w:rsid w:val="00CD7094"/>
    <w:rsid w:val="00CD73B3"/>
    <w:rsid w:val="00CE44BA"/>
    <w:rsid w:val="00CE5152"/>
    <w:rsid w:val="00CE56FE"/>
    <w:rsid w:val="00CE6136"/>
    <w:rsid w:val="00CE6B2D"/>
    <w:rsid w:val="00CE7A36"/>
    <w:rsid w:val="00CE7B7F"/>
    <w:rsid w:val="00CF175F"/>
    <w:rsid w:val="00CF1F64"/>
    <w:rsid w:val="00CF24BE"/>
    <w:rsid w:val="00CF2F81"/>
    <w:rsid w:val="00CF3C0A"/>
    <w:rsid w:val="00CF3FC3"/>
    <w:rsid w:val="00CF4471"/>
    <w:rsid w:val="00CF44A8"/>
    <w:rsid w:val="00CF4E3E"/>
    <w:rsid w:val="00CF58D6"/>
    <w:rsid w:val="00CF7162"/>
    <w:rsid w:val="00CF76E4"/>
    <w:rsid w:val="00D0070C"/>
    <w:rsid w:val="00D007E4"/>
    <w:rsid w:val="00D00F1E"/>
    <w:rsid w:val="00D01507"/>
    <w:rsid w:val="00D01AE1"/>
    <w:rsid w:val="00D0297D"/>
    <w:rsid w:val="00D02B6B"/>
    <w:rsid w:val="00D03374"/>
    <w:rsid w:val="00D07585"/>
    <w:rsid w:val="00D07754"/>
    <w:rsid w:val="00D10A5C"/>
    <w:rsid w:val="00D11089"/>
    <w:rsid w:val="00D114BD"/>
    <w:rsid w:val="00D11575"/>
    <w:rsid w:val="00D1176D"/>
    <w:rsid w:val="00D12E14"/>
    <w:rsid w:val="00D1329C"/>
    <w:rsid w:val="00D14A16"/>
    <w:rsid w:val="00D14FA5"/>
    <w:rsid w:val="00D153DE"/>
    <w:rsid w:val="00D1581B"/>
    <w:rsid w:val="00D164E0"/>
    <w:rsid w:val="00D174CB"/>
    <w:rsid w:val="00D17D83"/>
    <w:rsid w:val="00D17E68"/>
    <w:rsid w:val="00D208AA"/>
    <w:rsid w:val="00D222DC"/>
    <w:rsid w:val="00D22321"/>
    <w:rsid w:val="00D2288D"/>
    <w:rsid w:val="00D22F7F"/>
    <w:rsid w:val="00D25F2A"/>
    <w:rsid w:val="00D267FE"/>
    <w:rsid w:val="00D2785D"/>
    <w:rsid w:val="00D27CA4"/>
    <w:rsid w:val="00D27CB8"/>
    <w:rsid w:val="00D3019F"/>
    <w:rsid w:val="00D31B52"/>
    <w:rsid w:val="00D32253"/>
    <w:rsid w:val="00D32B93"/>
    <w:rsid w:val="00D342D0"/>
    <w:rsid w:val="00D3540C"/>
    <w:rsid w:val="00D370DF"/>
    <w:rsid w:val="00D4033E"/>
    <w:rsid w:val="00D407F1"/>
    <w:rsid w:val="00D427D6"/>
    <w:rsid w:val="00D42EE8"/>
    <w:rsid w:val="00D4312D"/>
    <w:rsid w:val="00D43586"/>
    <w:rsid w:val="00D44815"/>
    <w:rsid w:val="00D45152"/>
    <w:rsid w:val="00D45961"/>
    <w:rsid w:val="00D46078"/>
    <w:rsid w:val="00D4685A"/>
    <w:rsid w:val="00D46E7C"/>
    <w:rsid w:val="00D47374"/>
    <w:rsid w:val="00D4765D"/>
    <w:rsid w:val="00D502F0"/>
    <w:rsid w:val="00D510A6"/>
    <w:rsid w:val="00D51DF6"/>
    <w:rsid w:val="00D534C9"/>
    <w:rsid w:val="00D54837"/>
    <w:rsid w:val="00D54AE4"/>
    <w:rsid w:val="00D559AB"/>
    <w:rsid w:val="00D607B7"/>
    <w:rsid w:val="00D60839"/>
    <w:rsid w:val="00D60969"/>
    <w:rsid w:val="00D6183A"/>
    <w:rsid w:val="00D62D43"/>
    <w:rsid w:val="00D634CE"/>
    <w:rsid w:val="00D644CF"/>
    <w:rsid w:val="00D64858"/>
    <w:rsid w:val="00D64B71"/>
    <w:rsid w:val="00D64C98"/>
    <w:rsid w:val="00D64F87"/>
    <w:rsid w:val="00D65190"/>
    <w:rsid w:val="00D653FF"/>
    <w:rsid w:val="00D72827"/>
    <w:rsid w:val="00D73FAA"/>
    <w:rsid w:val="00D74251"/>
    <w:rsid w:val="00D747E9"/>
    <w:rsid w:val="00D75467"/>
    <w:rsid w:val="00D75FEB"/>
    <w:rsid w:val="00D76AFE"/>
    <w:rsid w:val="00D76EE7"/>
    <w:rsid w:val="00D80032"/>
    <w:rsid w:val="00D80672"/>
    <w:rsid w:val="00D81952"/>
    <w:rsid w:val="00D8421F"/>
    <w:rsid w:val="00D86830"/>
    <w:rsid w:val="00D8733D"/>
    <w:rsid w:val="00D90D57"/>
    <w:rsid w:val="00D91B09"/>
    <w:rsid w:val="00D91D2C"/>
    <w:rsid w:val="00D94C30"/>
    <w:rsid w:val="00D94F91"/>
    <w:rsid w:val="00D95EF6"/>
    <w:rsid w:val="00D96563"/>
    <w:rsid w:val="00D965EA"/>
    <w:rsid w:val="00D96B71"/>
    <w:rsid w:val="00D97A9E"/>
    <w:rsid w:val="00DA0376"/>
    <w:rsid w:val="00DA1563"/>
    <w:rsid w:val="00DA1975"/>
    <w:rsid w:val="00DA2E00"/>
    <w:rsid w:val="00DA3AA8"/>
    <w:rsid w:val="00DA3AD5"/>
    <w:rsid w:val="00DA5124"/>
    <w:rsid w:val="00DA5A61"/>
    <w:rsid w:val="00DA61C7"/>
    <w:rsid w:val="00DA62AD"/>
    <w:rsid w:val="00DA66C6"/>
    <w:rsid w:val="00DA7441"/>
    <w:rsid w:val="00DB080B"/>
    <w:rsid w:val="00DB0AC6"/>
    <w:rsid w:val="00DB1796"/>
    <w:rsid w:val="00DB1A07"/>
    <w:rsid w:val="00DB22B7"/>
    <w:rsid w:val="00DB2595"/>
    <w:rsid w:val="00DB331A"/>
    <w:rsid w:val="00DB511E"/>
    <w:rsid w:val="00DB6A8F"/>
    <w:rsid w:val="00DB6CA0"/>
    <w:rsid w:val="00DB77A2"/>
    <w:rsid w:val="00DC1384"/>
    <w:rsid w:val="00DC1A6C"/>
    <w:rsid w:val="00DC1ACC"/>
    <w:rsid w:val="00DC2558"/>
    <w:rsid w:val="00DC25C0"/>
    <w:rsid w:val="00DC68C4"/>
    <w:rsid w:val="00DC7144"/>
    <w:rsid w:val="00DC7317"/>
    <w:rsid w:val="00DD0697"/>
    <w:rsid w:val="00DD2101"/>
    <w:rsid w:val="00DD30C5"/>
    <w:rsid w:val="00DD45BE"/>
    <w:rsid w:val="00DD4AB9"/>
    <w:rsid w:val="00DD4CBC"/>
    <w:rsid w:val="00DD4EE7"/>
    <w:rsid w:val="00DD5251"/>
    <w:rsid w:val="00DD623E"/>
    <w:rsid w:val="00DD6243"/>
    <w:rsid w:val="00DD6E8F"/>
    <w:rsid w:val="00DD7193"/>
    <w:rsid w:val="00DE3351"/>
    <w:rsid w:val="00DE4540"/>
    <w:rsid w:val="00DF0F86"/>
    <w:rsid w:val="00DF1A85"/>
    <w:rsid w:val="00DF1AB8"/>
    <w:rsid w:val="00DF2181"/>
    <w:rsid w:val="00DF25C0"/>
    <w:rsid w:val="00DF2632"/>
    <w:rsid w:val="00DF263F"/>
    <w:rsid w:val="00DF49D2"/>
    <w:rsid w:val="00DF520D"/>
    <w:rsid w:val="00DF54BE"/>
    <w:rsid w:val="00DF5637"/>
    <w:rsid w:val="00DF5C33"/>
    <w:rsid w:val="00E002E4"/>
    <w:rsid w:val="00E00972"/>
    <w:rsid w:val="00E03E88"/>
    <w:rsid w:val="00E051AD"/>
    <w:rsid w:val="00E06E7B"/>
    <w:rsid w:val="00E0747F"/>
    <w:rsid w:val="00E07C22"/>
    <w:rsid w:val="00E07FF2"/>
    <w:rsid w:val="00E10012"/>
    <w:rsid w:val="00E11066"/>
    <w:rsid w:val="00E115E4"/>
    <w:rsid w:val="00E12004"/>
    <w:rsid w:val="00E1377E"/>
    <w:rsid w:val="00E13847"/>
    <w:rsid w:val="00E142FB"/>
    <w:rsid w:val="00E17007"/>
    <w:rsid w:val="00E173DE"/>
    <w:rsid w:val="00E179A1"/>
    <w:rsid w:val="00E20808"/>
    <w:rsid w:val="00E20AA2"/>
    <w:rsid w:val="00E20D8B"/>
    <w:rsid w:val="00E20E01"/>
    <w:rsid w:val="00E218FF"/>
    <w:rsid w:val="00E22147"/>
    <w:rsid w:val="00E230DA"/>
    <w:rsid w:val="00E23855"/>
    <w:rsid w:val="00E25D23"/>
    <w:rsid w:val="00E26842"/>
    <w:rsid w:val="00E27B5D"/>
    <w:rsid w:val="00E308EC"/>
    <w:rsid w:val="00E324A8"/>
    <w:rsid w:val="00E32935"/>
    <w:rsid w:val="00E32B0F"/>
    <w:rsid w:val="00E32F1C"/>
    <w:rsid w:val="00E33070"/>
    <w:rsid w:val="00E334EB"/>
    <w:rsid w:val="00E3439F"/>
    <w:rsid w:val="00E35400"/>
    <w:rsid w:val="00E35D8A"/>
    <w:rsid w:val="00E35E13"/>
    <w:rsid w:val="00E35FFA"/>
    <w:rsid w:val="00E37151"/>
    <w:rsid w:val="00E37255"/>
    <w:rsid w:val="00E3742B"/>
    <w:rsid w:val="00E4121A"/>
    <w:rsid w:val="00E429E0"/>
    <w:rsid w:val="00E4349C"/>
    <w:rsid w:val="00E4394D"/>
    <w:rsid w:val="00E43C57"/>
    <w:rsid w:val="00E45016"/>
    <w:rsid w:val="00E470AD"/>
    <w:rsid w:val="00E516E6"/>
    <w:rsid w:val="00E5343C"/>
    <w:rsid w:val="00E53B8E"/>
    <w:rsid w:val="00E54EC3"/>
    <w:rsid w:val="00E557B6"/>
    <w:rsid w:val="00E55D77"/>
    <w:rsid w:val="00E56967"/>
    <w:rsid w:val="00E603DC"/>
    <w:rsid w:val="00E60EA1"/>
    <w:rsid w:val="00E61306"/>
    <w:rsid w:val="00E61D39"/>
    <w:rsid w:val="00E61EBE"/>
    <w:rsid w:val="00E61F15"/>
    <w:rsid w:val="00E621E6"/>
    <w:rsid w:val="00E62338"/>
    <w:rsid w:val="00E63004"/>
    <w:rsid w:val="00E63A9B"/>
    <w:rsid w:val="00E63B56"/>
    <w:rsid w:val="00E662BC"/>
    <w:rsid w:val="00E67E1C"/>
    <w:rsid w:val="00E70191"/>
    <w:rsid w:val="00E7194D"/>
    <w:rsid w:val="00E72257"/>
    <w:rsid w:val="00E7310A"/>
    <w:rsid w:val="00E7369D"/>
    <w:rsid w:val="00E74361"/>
    <w:rsid w:val="00E7668C"/>
    <w:rsid w:val="00E76785"/>
    <w:rsid w:val="00E768C5"/>
    <w:rsid w:val="00E76DA6"/>
    <w:rsid w:val="00E776E8"/>
    <w:rsid w:val="00E8088A"/>
    <w:rsid w:val="00E80D7C"/>
    <w:rsid w:val="00E815C7"/>
    <w:rsid w:val="00E81633"/>
    <w:rsid w:val="00E824BB"/>
    <w:rsid w:val="00E830E2"/>
    <w:rsid w:val="00E84A2B"/>
    <w:rsid w:val="00E84F5B"/>
    <w:rsid w:val="00E85997"/>
    <w:rsid w:val="00E86375"/>
    <w:rsid w:val="00E869C7"/>
    <w:rsid w:val="00E87648"/>
    <w:rsid w:val="00E90FA9"/>
    <w:rsid w:val="00E914DA"/>
    <w:rsid w:val="00E92308"/>
    <w:rsid w:val="00E93159"/>
    <w:rsid w:val="00E93A9B"/>
    <w:rsid w:val="00E96993"/>
    <w:rsid w:val="00EA1599"/>
    <w:rsid w:val="00EA1C0E"/>
    <w:rsid w:val="00EA4330"/>
    <w:rsid w:val="00EA481C"/>
    <w:rsid w:val="00EA4911"/>
    <w:rsid w:val="00EA6F25"/>
    <w:rsid w:val="00EA7E02"/>
    <w:rsid w:val="00EB0319"/>
    <w:rsid w:val="00EB0350"/>
    <w:rsid w:val="00EB090D"/>
    <w:rsid w:val="00EB1B1D"/>
    <w:rsid w:val="00EB2619"/>
    <w:rsid w:val="00EB360A"/>
    <w:rsid w:val="00EB36DD"/>
    <w:rsid w:val="00EB4C67"/>
    <w:rsid w:val="00EB4E8D"/>
    <w:rsid w:val="00EB54BA"/>
    <w:rsid w:val="00EB555E"/>
    <w:rsid w:val="00EB5B2A"/>
    <w:rsid w:val="00EB63C5"/>
    <w:rsid w:val="00EB6C75"/>
    <w:rsid w:val="00EB7061"/>
    <w:rsid w:val="00EC033B"/>
    <w:rsid w:val="00EC0351"/>
    <w:rsid w:val="00EC04BC"/>
    <w:rsid w:val="00EC052C"/>
    <w:rsid w:val="00EC25C2"/>
    <w:rsid w:val="00EC33FD"/>
    <w:rsid w:val="00EC3CDB"/>
    <w:rsid w:val="00EC3FDF"/>
    <w:rsid w:val="00EC4DB4"/>
    <w:rsid w:val="00EC5073"/>
    <w:rsid w:val="00EC60FB"/>
    <w:rsid w:val="00EC7B7F"/>
    <w:rsid w:val="00EC7E1F"/>
    <w:rsid w:val="00ED0418"/>
    <w:rsid w:val="00ED117F"/>
    <w:rsid w:val="00ED14AB"/>
    <w:rsid w:val="00ED3319"/>
    <w:rsid w:val="00ED5970"/>
    <w:rsid w:val="00ED618B"/>
    <w:rsid w:val="00ED7521"/>
    <w:rsid w:val="00EE06B4"/>
    <w:rsid w:val="00EE15C6"/>
    <w:rsid w:val="00EE4F81"/>
    <w:rsid w:val="00EE5832"/>
    <w:rsid w:val="00EE5964"/>
    <w:rsid w:val="00EE7FF0"/>
    <w:rsid w:val="00EF2CD8"/>
    <w:rsid w:val="00EF2D5A"/>
    <w:rsid w:val="00EF3EC8"/>
    <w:rsid w:val="00EF4130"/>
    <w:rsid w:val="00EF43AA"/>
    <w:rsid w:val="00EF69E1"/>
    <w:rsid w:val="00EF72FE"/>
    <w:rsid w:val="00EF7939"/>
    <w:rsid w:val="00F0193C"/>
    <w:rsid w:val="00F03199"/>
    <w:rsid w:val="00F035B0"/>
    <w:rsid w:val="00F07EA6"/>
    <w:rsid w:val="00F11707"/>
    <w:rsid w:val="00F11DF0"/>
    <w:rsid w:val="00F130C0"/>
    <w:rsid w:val="00F13251"/>
    <w:rsid w:val="00F135C7"/>
    <w:rsid w:val="00F1426D"/>
    <w:rsid w:val="00F152DB"/>
    <w:rsid w:val="00F160E4"/>
    <w:rsid w:val="00F172E9"/>
    <w:rsid w:val="00F1757D"/>
    <w:rsid w:val="00F17754"/>
    <w:rsid w:val="00F20011"/>
    <w:rsid w:val="00F209D9"/>
    <w:rsid w:val="00F22A67"/>
    <w:rsid w:val="00F236C2"/>
    <w:rsid w:val="00F238DE"/>
    <w:rsid w:val="00F23CB7"/>
    <w:rsid w:val="00F25DD7"/>
    <w:rsid w:val="00F2645C"/>
    <w:rsid w:val="00F306C8"/>
    <w:rsid w:val="00F30892"/>
    <w:rsid w:val="00F32865"/>
    <w:rsid w:val="00F32C20"/>
    <w:rsid w:val="00F32EC8"/>
    <w:rsid w:val="00F33E92"/>
    <w:rsid w:val="00F34457"/>
    <w:rsid w:val="00F34830"/>
    <w:rsid w:val="00F34C9E"/>
    <w:rsid w:val="00F354A2"/>
    <w:rsid w:val="00F364C4"/>
    <w:rsid w:val="00F36A13"/>
    <w:rsid w:val="00F37E24"/>
    <w:rsid w:val="00F40399"/>
    <w:rsid w:val="00F41173"/>
    <w:rsid w:val="00F42200"/>
    <w:rsid w:val="00F44B1B"/>
    <w:rsid w:val="00F44D99"/>
    <w:rsid w:val="00F45195"/>
    <w:rsid w:val="00F45DD3"/>
    <w:rsid w:val="00F47B33"/>
    <w:rsid w:val="00F47C00"/>
    <w:rsid w:val="00F5073C"/>
    <w:rsid w:val="00F516B0"/>
    <w:rsid w:val="00F52B64"/>
    <w:rsid w:val="00F53C3F"/>
    <w:rsid w:val="00F53CBF"/>
    <w:rsid w:val="00F53FF3"/>
    <w:rsid w:val="00F54988"/>
    <w:rsid w:val="00F5700C"/>
    <w:rsid w:val="00F5731E"/>
    <w:rsid w:val="00F5753F"/>
    <w:rsid w:val="00F60554"/>
    <w:rsid w:val="00F611E2"/>
    <w:rsid w:val="00F61BBA"/>
    <w:rsid w:val="00F62562"/>
    <w:rsid w:val="00F62AB9"/>
    <w:rsid w:val="00F62B4A"/>
    <w:rsid w:val="00F62ED8"/>
    <w:rsid w:val="00F6505E"/>
    <w:rsid w:val="00F65731"/>
    <w:rsid w:val="00F658C8"/>
    <w:rsid w:val="00F65BA4"/>
    <w:rsid w:val="00F65E4F"/>
    <w:rsid w:val="00F65EC7"/>
    <w:rsid w:val="00F66970"/>
    <w:rsid w:val="00F66BD3"/>
    <w:rsid w:val="00F70801"/>
    <w:rsid w:val="00F7101A"/>
    <w:rsid w:val="00F71570"/>
    <w:rsid w:val="00F7201D"/>
    <w:rsid w:val="00F727E0"/>
    <w:rsid w:val="00F72B7E"/>
    <w:rsid w:val="00F72D22"/>
    <w:rsid w:val="00F72EB7"/>
    <w:rsid w:val="00F73700"/>
    <w:rsid w:val="00F73EE8"/>
    <w:rsid w:val="00F7550F"/>
    <w:rsid w:val="00F80332"/>
    <w:rsid w:val="00F80EBC"/>
    <w:rsid w:val="00F8210A"/>
    <w:rsid w:val="00F83041"/>
    <w:rsid w:val="00F8340C"/>
    <w:rsid w:val="00F84B27"/>
    <w:rsid w:val="00F863CD"/>
    <w:rsid w:val="00F90867"/>
    <w:rsid w:val="00F91653"/>
    <w:rsid w:val="00F918A0"/>
    <w:rsid w:val="00F93906"/>
    <w:rsid w:val="00F93B9A"/>
    <w:rsid w:val="00F93F5F"/>
    <w:rsid w:val="00F945AC"/>
    <w:rsid w:val="00F9666A"/>
    <w:rsid w:val="00F96B91"/>
    <w:rsid w:val="00F97E52"/>
    <w:rsid w:val="00FA1BC0"/>
    <w:rsid w:val="00FA1E33"/>
    <w:rsid w:val="00FA2B71"/>
    <w:rsid w:val="00FA2BEC"/>
    <w:rsid w:val="00FA3B99"/>
    <w:rsid w:val="00FA3F77"/>
    <w:rsid w:val="00FA5DA4"/>
    <w:rsid w:val="00FA64DA"/>
    <w:rsid w:val="00FA6810"/>
    <w:rsid w:val="00FA6A61"/>
    <w:rsid w:val="00FA77EE"/>
    <w:rsid w:val="00FA78D1"/>
    <w:rsid w:val="00FA7D27"/>
    <w:rsid w:val="00FB14F7"/>
    <w:rsid w:val="00FB27EB"/>
    <w:rsid w:val="00FB4478"/>
    <w:rsid w:val="00FB4D4C"/>
    <w:rsid w:val="00FB74F8"/>
    <w:rsid w:val="00FC26B1"/>
    <w:rsid w:val="00FC2E3F"/>
    <w:rsid w:val="00FC3CEA"/>
    <w:rsid w:val="00FC48C7"/>
    <w:rsid w:val="00FC53FD"/>
    <w:rsid w:val="00FC6824"/>
    <w:rsid w:val="00FD0434"/>
    <w:rsid w:val="00FD0F88"/>
    <w:rsid w:val="00FD1491"/>
    <w:rsid w:val="00FD2572"/>
    <w:rsid w:val="00FD3BB3"/>
    <w:rsid w:val="00FD472E"/>
    <w:rsid w:val="00FD4972"/>
    <w:rsid w:val="00FD5632"/>
    <w:rsid w:val="00FD5B0A"/>
    <w:rsid w:val="00FD6975"/>
    <w:rsid w:val="00FD6B6A"/>
    <w:rsid w:val="00FD7C03"/>
    <w:rsid w:val="00FE0176"/>
    <w:rsid w:val="00FE03E9"/>
    <w:rsid w:val="00FE15F5"/>
    <w:rsid w:val="00FE1835"/>
    <w:rsid w:val="00FE2175"/>
    <w:rsid w:val="00FE4B2D"/>
    <w:rsid w:val="00FE63C7"/>
    <w:rsid w:val="00FE6B1F"/>
    <w:rsid w:val="00FE6B99"/>
    <w:rsid w:val="00FF15E5"/>
    <w:rsid w:val="00FF356B"/>
    <w:rsid w:val="00FF3C54"/>
    <w:rsid w:val="00FF5111"/>
    <w:rsid w:val="00FF540C"/>
    <w:rsid w:val="00FF5844"/>
    <w:rsid w:val="00FF6C5E"/>
    <w:rsid w:val="015E8846"/>
    <w:rsid w:val="037833FC"/>
    <w:rsid w:val="038E1399"/>
    <w:rsid w:val="03954965"/>
    <w:rsid w:val="040106B6"/>
    <w:rsid w:val="04537818"/>
    <w:rsid w:val="051D87FF"/>
    <w:rsid w:val="059326F0"/>
    <w:rsid w:val="06540600"/>
    <w:rsid w:val="06C55BFA"/>
    <w:rsid w:val="070B207C"/>
    <w:rsid w:val="07EBF939"/>
    <w:rsid w:val="0857F2A8"/>
    <w:rsid w:val="08F7A3CC"/>
    <w:rsid w:val="098F41D4"/>
    <w:rsid w:val="09E4F97F"/>
    <w:rsid w:val="0B355939"/>
    <w:rsid w:val="0B6EDBC9"/>
    <w:rsid w:val="0BCC139B"/>
    <w:rsid w:val="0BEFE63A"/>
    <w:rsid w:val="0C53E8A6"/>
    <w:rsid w:val="0C81F1F7"/>
    <w:rsid w:val="0C888890"/>
    <w:rsid w:val="0CD6F3EF"/>
    <w:rsid w:val="0DB46917"/>
    <w:rsid w:val="0DCCA604"/>
    <w:rsid w:val="0DE66460"/>
    <w:rsid w:val="0E3F02B5"/>
    <w:rsid w:val="0EAC78BE"/>
    <w:rsid w:val="0F77D930"/>
    <w:rsid w:val="0F8F60A8"/>
    <w:rsid w:val="0FAEA996"/>
    <w:rsid w:val="0FD0850A"/>
    <w:rsid w:val="0FDAD316"/>
    <w:rsid w:val="100D40B7"/>
    <w:rsid w:val="10A4B902"/>
    <w:rsid w:val="10BC3237"/>
    <w:rsid w:val="10FD7592"/>
    <w:rsid w:val="113D5FF6"/>
    <w:rsid w:val="123165AA"/>
    <w:rsid w:val="12BB8F4D"/>
    <w:rsid w:val="12BFA33E"/>
    <w:rsid w:val="131039F1"/>
    <w:rsid w:val="1330DB59"/>
    <w:rsid w:val="13583D9E"/>
    <w:rsid w:val="15982529"/>
    <w:rsid w:val="15CA7E60"/>
    <w:rsid w:val="16B87952"/>
    <w:rsid w:val="17A55163"/>
    <w:rsid w:val="17C7AD37"/>
    <w:rsid w:val="17FF0D58"/>
    <w:rsid w:val="18A90C17"/>
    <w:rsid w:val="19B24492"/>
    <w:rsid w:val="19B34BE9"/>
    <w:rsid w:val="1A385382"/>
    <w:rsid w:val="1A9F2659"/>
    <w:rsid w:val="1AF68378"/>
    <w:rsid w:val="1B4A8544"/>
    <w:rsid w:val="1D5F1209"/>
    <w:rsid w:val="1DFDCEA2"/>
    <w:rsid w:val="1E961EC1"/>
    <w:rsid w:val="1F2F75BE"/>
    <w:rsid w:val="1F583849"/>
    <w:rsid w:val="1F7160A6"/>
    <w:rsid w:val="2117B59B"/>
    <w:rsid w:val="22309D48"/>
    <w:rsid w:val="22C2E5A1"/>
    <w:rsid w:val="241A6618"/>
    <w:rsid w:val="241C5A95"/>
    <w:rsid w:val="2449DD51"/>
    <w:rsid w:val="24D3425C"/>
    <w:rsid w:val="252C6536"/>
    <w:rsid w:val="25AC9915"/>
    <w:rsid w:val="26000201"/>
    <w:rsid w:val="26067C6F"/>
    <w:rsid w:val="2628EE78"/>
    <w:rsid w:val="266A35E2"/>
    <w:rsid w:val="274BBC80"/>
    <w:rsid w:val="27BA3217"/>
    <w:rsid w:val="2885753B"/>
    <w:rsid w:val="28C0FAC0"/>
    <w:rsid w:val="291184EA"/>
    <w:rsid w:val="2935A6F7"/>
    <w:rsid w:val="29F6E39C"/>
    <w:rsid w:val="2A38B932"/>
    <w:rsid w:val="2A9BF8F3"/>
    <w:rsid w:val="2B75C8FC"/>
    <w:rsid w:val="2B817902"/>
    <w:rsid w:val="2B98A10D"/>
    <w:rsid w:val="2C1C5771"/>
    <w:rsid w:val="2CDF9F4F"/>
    <w:rsid w:val="2D10DABE"/>
    <w:rsid w:val="2DF5025B"/>
    <w:rsid w:val="2DFC3EBE"/>
    <w:rsid w:val="2E37A6A1"/>
    <w:rsid w:val="2EC3CE83"/>
    <w:rsid w:val="2F1EE29A"/>
    <w:rsid w:val="302C41D2"/>
    <w:rsid w:val="30398ED9"/>
    <w:rsid w:val="30D7A937"/>
    <w:rsid w:val="30FC30BC"/>
    <w:rsid w:val="31D605F0"/>
    <w:rsid w:val="32BB1207"/>
    <w:rsid w:val="343A6BE5"/>
    <w:rsid w:val="351C4A09"/>
    <w:rsid w:val="3552E2BB"/>
    <w:rsid w:val="358B6004"/>
    <w:rsid w:val="35C9B92A"/>
    <w:rsid w:val="35D509BD"/>
    <w:rsid w:val="35E5F736"/>
    <w:rsid w:val="36368CA5"/>
    <w:rsid w:val="367A45EA"/>
    <w:rsid w:val="36BDF565"/>
    <w:rsid w:val="36CF1EE5"/>
    <w:rsid w:val="3785984D"/>
    <w:rsid w:val="37AB792A"/>
    <w:rsid w:val="38B66477"/>
    <w:rsid w:val="391AE816"/>
    <w:rsid w:val="39855482"/>
    <w:rsid w:val="3AA0B86B"/>
    <w:rsid w:val="3AD7A7CF"/>
    <w:rsid w:val="3C2D5105"/>
    <w:rsid w:val="3C349669"/>
    <w:rsid w:val="3CB18327"/>
    <w:rsid w:val="3D2A061A"/>
    <w:rsid w:val="3DCE38F3"/>
    <w:rsid w:val="3E35C5C7"/>
    <w:rsid w:val="3EBCA96B"/>
    <w:rsid w:val="3F4B3EDE"/>
    <w:rsid w:val="3FCB7005"/>
    <w:rsid w:val="401756C4"/>
    <w:rsid w:val="4028C957"/>
    <w:rsid w:val="40FFC690"/>
    <w:rsid w:val="41145B9A"/>
    <w:rsid w:val="4181B656"/>
    <w:rsid w:val="4268D89E"/>
    <w:rsid w:val="42C0D191"/>
    <w:rsid w:val="42C7D19E"/>
    <w:rsid w:val="4319532E"/>
    <w:rsid w:val="43728CB3"/>
    <w:rsid w:val="43988CD4"/>
    <w:rsid w:val="4404A8FF"/>
    <w:rsid w:val="44A3A685"/>
    <w:rsid w:val="45211A40"/>
    <w:rsid w:val="4577F797"/>
    <w:rsid w:val="45B8A6FB"/>
    <w:rsid w:val="45E31EE7"/>
    <w:rsid w:val="461B99F4"/>
    <w:rsid w:val="46DD5BCB"/>
    <w:rsid w:val="471BFF4B"/>
    <w:rsid w:val="472FD046"/>
    <w:rsid w:val="47CEE948"/>
    <w:rsid w:val="482851EB"/>
    <w:rsid w:val="484DBCCE"/>
    <w:rsid w:val="48FAEBBA"/>
    <w:rsid w:val="4907874F"/>
    <w:rsid w:val="49884CBB"/>
    <w:rsid w:val="49B68340"/>
    <w:rsid w:val="4A64FC8A"/>
    <w:rsid w:val="4AA6A8D6"/>
    <w:rsid w:val="4B0D613F"/>
    <w:rsid w:val="4BA036FE"/>
    <w:rsid w:val="4C015C7F"/>
    <w:rsid w:val="4C293909"/>
    <w:rsid w:val="4D8738D9"/>
    <w:rsid w:val="4DCCB70E"/>
    <w:rsid w:val="4E31606E"/>
    <w:rsid w:val="4F7A19F9"/>
    <w:rsid w:val="5162F2B7"/>
    <w:rsid w:val="5197683C"/>
    <w:rsid w:val="51EC4679"/>
    <w:rsid w:val="522ECC5F"/>
    <w:rsid w:val="526E5373"/>
    <w:rsid w:val="52E56AF9"/>
    <w:rsid w:val="53502325"/>
    <w:rsid w:val="5370A75E"/>
    <w:rsid w:val="5416AA1B"/>
    <w:rsid w:val="55981E3A"/>
    <w:rsid w:val="55EDEBAE"/>
    <w:rsid w:val="56DD1E70"/>
    <w:rsid w:val="572C9ED9"/>
    <w:rsid w:val="5796034F"/>
    <w:rsid w:val="57C0152C"/>
    <w:rsid w:val="57D4054C"/>
    <w:rsid w:val="58490C1E"/>
    <w:rsid w:val="59A8E2F6"/>
    <w:rsid w:val="5A49E84E"/>
    <w:rsid w:val="5A7018A0"/>
    <w:rsid w:val="5AA8FB69"/>
    <w:rsid w:val="5B29ECCB"/>
    <w:rsid w:val="5BB08F93"/>
    <w:rsid w:val="5BC5F25D"/>
    <w:rsid w:val="5DB9EC90"/>
    <w:rsid w:val="5E50A894"/>
    <w:rsid w:val="5EB4B2B0"/>
    <w:rsid w:val="5ED86E85"/>
    <w:rsid w:val="5F4AD95A"/>
    <w:rsid w:val="5FEB421F"/>
    <w:rsid w:val="6050B575"/>
    <w:rsid w:val="606AD859"/>
    <w:rsid w:val="608B3F33"/>
    <w:rsid w:val="60B929D2"/>
    <w:rsid w:val="6147B6BA"/>
    <w:rsid w:val="61871280"/>
    <w:rsid w:val="61AB689E"/>
    <w:rsid w:val="6238444A"/>
    <w:rsid w:val="623C8255"/>
    <w:rsid w:val="62B853EE"/>
    <w:rsid w:val="644E57C1"/>
    <w:rsid w:val="64BA84FB"/>
    <w:rsid w:val="65159B2B"/>
    <w:rsid w:val="654458C1"/>
    <w:rsid w:val="659884CF"/>
    <w:rsid w:val="65A012C7"/>
    <w:rsid w:val="65FB35C3"/>
    <w:rsid w:val="68524B95"/>
    <w:rsid w:val="688B5DEE"/>
    <w:rsid w:val="6892E3D3"/>
    <w:rsid w:val="69511291"/>
    <w:rsid w:val="6A96E083"/>
    <w:rsid w:val="6A9A5411"/>
    <w:rsid w:val="6B9F2AE0"/>
    <w:rsid w:val="6BB6CB5E"/>
    <w:rsid w:val="6C1BD9A8"/>
    <w:rsid w:val="6C7E881F"/>
    <w:rsid w:val="6C9F5976"/>
    <w:rsid w:val="6D7789A3"/>
    <w:rsid w:val="6E3B29D7"/>
    <w:rsid w:val="6E44C25C"/>
    <w:rsid w:val="6EC14AF5"/>
    <w:rsid w:val="6F10C160"/>
    <w:rsid w:val="6F6FAA59"/>
    <w:rsid w:val="6F91C04C"/>
    <w:rsid w:val="6FD6FA38"/>
    <w:rsid w:val="7027402E"/>
    <w:rsid w:val="707FF6D9"/>
    <w:rsid w:val="7088E9A9"/>
    <w:rsid w:val="70CEB36F"/>
    <w:rsid w:val="70D15E7F"/>
    <w:rsid w:val="71D5A7CD"/>
    <w:rsid w:val="729FC65D"/>
    <w:rsid w:val="73255E60"/>
    <w:rsid w:val="7349915A"/>
    <w:rsid w:val="739A28BE"/>
    <w:rsid w:val="73ADF13C"/>
    <w:rsid w:val="73C08A6B"/>
    <w:rsid w:val="740256F6"/>
    <w:rsid w:val="746C3536"/>
    <w:rsid w:val="74AD30D4"/>
    <w:rsid w:val="76C22DDE"/>
    <w:rsid w:val="7724CC96"/>
    <w:rsid w:val="7741BE61"/>
    <w:rsid w:val="77898DAB"/>
    <w:rsid w:val="778D8349"/>
    <w:rsid w:val="77ED1BFD"/>
    <w:rsid w:val="78087680"/>
    <w:rsid w:val="78460911"/>
    <w:rsid w:val="78ADCEF9"/>
    <w:rsid w:val="78C09CF7"/>
    <w:rsid w:val="78C21D7D"/>
    <w:rsid w:val="79B212CC"/>
    <w:rsid w:val="7A2FCBEF"/>
    <w:rsid w:val="7A4E30C6"/>
    <w:rsid w:val="7BBBF41E"/>
    <w:rsid w:val="7C0B4801"/>
    <w:rsid w:val="7C1FE9FC"/>
    <w:rsid w:val="7D823447"/>
    <w:rsid w:val="7DF5946F"/>
    <w:rsid w:val="7DFAE4F3"/>
    <w:rsid w:val="7F652108"/>
    <w:rsid w:val="7F80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847AF"/>
  <w15:docId w15:val="{7BDAF178-A57B-4E4B-8919-F16B7C92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AED"/>
  </w:style>
  <w:style w:type="paragraph" w:styleId="Footer">
    <w:name w:val="footer"/>
    <w:basedOn w:val="Normal"/>
    <w:link w:val="FooterChar"/>
    <w:uiPriority w:val="99"/>
    <w:unhideWhenUsed/>
    <w:rsid w:val="00353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AED"/>
  </w:style>
  <w:style w:type="paragraph" w:customStyle="1" w:styleId="DefaultText">
    <w:name w:val="Default Text"/>
    <w:basedOn w:val="Normal"/>
    <w:rsid w:val="00353A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A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1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9EC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224FB"/>
  </w:style>
  <w:style w:type="paragraph" w:customStyle="1" w:styleId="Default">
    <w:name w:val="Default"/>
    <w:rsid w:val="00C5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68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1280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80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8024E2"/>
    <w:rPr>
      <w:color w:val="808080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43819-4ac3-4383-b377-d3e851722f2d" xsi:nil="true"/>
    <lcf76f155ced4ddcb4097134ff3c332f xmlns="2998cb36-ed4e-4e80-9d34-7895eb49fbe3">
      <Terms xmlns="http://schemas.microsoft.com/office/infopath/2007/PartnerControls"/>
    </lcf76f155ced4ddcb4097134ff3c332f>
    <Info_x002e_ xmlns="2998cb36-ed4e-4e80-9d34-7895eb49fbe3" xsi:nil="true"/>
    <_dlc_DocId xmlns="a3643819-4ac3-4383-b377-d3e851722f2d">MEMS-416708959-1566</_dlc_DocId>
    <_dlc_DocIdUrl xmlns="a3643819-4ac3-4383-b377-d3e851722f2d">
      <Url>https://stateofmaine.sharepoint.com/sites/MaineEMS/_layouts/15/DocIdRedir.aspx?ID=MEMS-416708959-1566</Url>
      <Description>MEMS-416708959-1566</Description>
    </_dlc_DocIdUrl>
    <SharedWithUsers xmlns="a3643819-4ac3-4383-b377-d3e851722f2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0FD6B0CF9714B925FE817E895CB18" ma:contentTypeVersion="16" ma:contentTypeDescription="Create a new document." ma:contentTypeScope="" ma:versionID="96fa03e0a2518214ff548e6451ababd9">
  <xsd:schema xmlns:xsd="http://www.w3.org/2001/XMLSchema" xmlns:xs="http://www.w3.org/2001/XMLSchema" xmlns:p="http://schemas.microsoft.com/office/2006/metadata/properties" xmlns:ns2="2998cb36-ed4e-4e80-9d34-7895eb49fbe3" xmlns:ns3="a3643819-4ac3-4383-b377-d3e851722f2d" targetNamespace="http://schemas.microsoft.com/office/2006/metadata/properties" ma:root="true" ma:fieldsID="1a42a067acc3e417d775f4ba9a8db39f" ns2:_="" ns3:_="">
    <xsd:import namespace="2998cb36-ed4e-4e80-9d34-7895eb49fbe3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nfo_x002e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cb36-ed4e-4e80-9d34-7895eb49f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_x002e_" ma:index="10" nillable="true" ma:displayName="Info." ma:format="Dropdown" ma:internalName="Info_x002e_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8F8E68-35AD-4545-B59D-030242D39A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2fe391-aab5-4429-ad85-1a733c6ac4b5"/>
    <ds:schemaRef ds:uri="89e29564-5bd6-4748-a925-142ca4381429"/>
  </ds:schemaRefs>
</ds:datastoreItem>
</file>

<file path=customXml/itemProps2.xml><?xml version="1.0" encoding="utf-8"?>
<ds:datastoreItem xmlns:ds="http://schemas.openxmlformats.org/officeDocument/2006/customXml" ds:itemID="{DEBA8B51-C90A-4C95-AEEE-36D87B917623}"/>
</file>

<file path=customXml/itemProps3.xml><?xml version="1.0" encoding="utf-8"?>
<ds:datastoreItem xmlns:ds="http://schemas.openxmlformats.org/officeDocument/2006/customXml" ds:itemID="{B0242A8B-2BFF-4A21-B52A-CAFAD787E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1CB8D-04C3-4171-BB1D-C2B34E7640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5C6901-8F0E-41A7-9C23-B0D2AC975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1700</Characters>
  <Application>Microsoft Office Word</Application>
  <DocSecurity>0</DocSecurity>
  <Lines>47</Lines>
  <Paragraphs>34</Paragraphs>
  <ScaleCrop>false</ScaleCrop>
  <Company>State of Maine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Azevedo, Christopher</dc:creator>
  <cp:keywords/>
  <cp:lastModifiedBy>Adams, Melissa F (MDPS)</cp:lastModifiedBy>
  <cp:revision>12</cp:revision>
  <cp:lastPrinted>2019-12-18T01:06:00Z</cp:lastPrinted>
  <dcterms:created xsi:type="dcterms:W3CDTF">2024-09-25T15:07:00Z</dcterms:created>
  <dcterms:modified xsi:type="dcterms:W3CDTF">2024-09-25T15:26:00Z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0x010100B910FD6B0CF9714B925FE817E895CB18</vt:lpwstr>
  </property>
  <property fmtid="{D5CDD505-2E9C-101B-9397-08002B2CF9AE}" pid="3" name="MediaServiceImageTags">
    <vt:lpwstr/>
  </property>
  <property fmtid="{D5CDD505-2E9C-101B-9397-08002B2CF9AE}" pid="4" name="GrammarlyDocumentId">
    <vt:lpwstr>8e6b64dd3ea2422fc7ecbac9f3f0ff3a09fd7e10872a0b42d85d490a1852e07c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0429165c-7ee4-4bda-aef4-a52f26dea7cc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