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8802" w14:textId="77777777" w:rsidR="00000000" w:rsidRDefault="00B06F36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68BBC1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18pt;width:69.9pt;height:62.7pt;z-index:251657728" stroked="f">
            <v:textbox>
              <w:txbxContent>
                <w:p w14:paraId="05F5216B" w14:textId="77777777" w:rsidR="00000000" w:rsidRDefault="00B06F36">
                  <w:r>
                    <w:rPr>
                      <w:rFonts w:ascii="Arial" w:hAnsi="Arial" w:cs="Arial"/>
                      <w:color w:val="0000CC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CC"/>
                      <w:sz w:val="20"/>
                      <w:szCs w:val="20"/>
                    </w:rPr>
                    <w:instrText xml:space="preserve"> INCLUDEPICTURE "http://images.google.com/images?q=tbn:fOPXrRljUqwJ:http://www.geraldika.ru/images/119/maine_seal_n4042.gif" \* MERGEFORMATINET </w:instrText>
                  </w:r>
                  <w:r>
                    <w:rPr>
                      <w:rFonts w:ascii="Arial" w:hAnsi="Arial" w:cs="Arial"/>
                      <w:color w:val="0000CC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CC"/>
                      <w:sz w:val="20"/>
                      <w:szCs w:val="20"/>
                    </w:rPr>
                    <w:pict w14:anchorId="6C39B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href="http://www.geraldika.ru/images/119/maine_seal_n4042.gif" target="_top" style="width:55.5pt;height:55.5pt" o:button="t">
                        <v:imagedata r:id="rId4" r:href="rId5" grayscale="t"/>
                      </v:shape>
                    </w:pict>
                  </w:r>
                  <w:r>
                    <w:rPr>
                      <w:rFonts w:ascii="Arial" w:hAnsi="Arial" w:cs="Arial"/>
                      <w:color w:val="0000C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>MAINE CRIMINAL JUSTICE ACADEMY</w:t>
      </w:r>
    </w:p>
    <w:p w14:paraId="30EC7E3C" w14:textId="77777777" w:rsidR="00000000" w:rsidRDefault="00B06F36">
      <w:pPr>
        <w:tabs>
          <w:tab w:val="left" w:pos="5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B37E8A" w14:textId="77777777" w:rsidR="00000000" w:rsidRDefault="00B06F36">
      <w:pPr>
        <w:pStyle w:val="Heading1"/>
      </w:pPr>
      <w:r>
        <w:t>TRAINING ATTENDANCE ROSTER</w:t>
      </w:r>
    </w:p>
    <w:p w14:paraId="300A5D8F" w14:textId="77777777" w:rsidR="00000000" w:rsidRDefault="00B06F36"/>
    <w:p w14:paraId="18B4004F" w14:textId="77777777" w:rsidR="00000000" w:rsidRDefault="00B06F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Course</w:t>
      </w:r>
      <w:r>
        <w:rPr>
          <w:rFonts w:ascii="Arial" w:hAnsi="Arial" w:cs="Arial"/>
          <w:sz w:val="20"/>
          <w:szCs w:val="20"/>
        </w:rPr>
        <w:t xml:space="preserve">_________________________________________________________________ </w:t>
      </w: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14:paraId="4C7C8382" w14:textId="77777777" w:rsidR="00000000" w:rsidRDefault="00B06F36">
      <w:pPr>
        <w:rPr>
          <w:rFonts w:ascii="Arial" w:hAnsi="Arial" w:cs="Arial"/>
          <w:sz w:val="20"/>
          <w:szCs w:val="20"/>
        </w:rPr>
      </w:pPr>
    </w:p>
    <w:p w14:paraId="5FCDDD87" w14:textId="77777777" w:rsidR="00000000" w:rsidRDefault="00B06F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Instructor(s)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</w:t>
      </w:r>
    </w:p>
    <w:p w14:paraId="77B872EF" w14:textId="77777777" w:rsidR="00000000" w:rsidRDefault="00B06F36">
      <w:pPr>
        <w:rPr>
          <w:rFonts w:ascii="Arial" w:hAnsi="Arial" w:cs="Arial"/>
          <w:sz w:val="20"/>
          <w:szCs w:val="20"/>
        </w:rPr>
      </w:pPr>
    </w:p>
    <w:p w14:paraId="7A1E346E" w14:textId="77777777" w:rsidR="00000000" w:rsidRDefault="00B06F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Location of Course</w:t>
      </w:r>
      <w:r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Length of Course</w:t>
      </w:r>
      <w:r>
        <w:rPr>
          <w:rFonts w:ascii="Arial" w:hAnsi="Arial" w:cs="Arial"/>
          <w:sz w:val="20"/>
          <w:szCs w:val="20"/>
        </w:rPr>
        <w:t xml:space="preserve"> (Hours)__________ </w:t>
      </w:r>
    </w:p>
    <w:p w14:paraId="73CE58AB" w14:textId="77777777" w:rsidR="00000000" w:rsidRDefault="00B06F36">
      <w:pPr>
        <w:rPr>
          <w:rFonts w:ascii="Arial" w:hAnsi="Arial" w:cs="Arial"/>
          <w:sz w:val="20"/>
          <w:szCs w:val="20"/>
        </w:rPr>
      </w:pPr>
    </w:p>
    <w:p w14:paraId="4E2C89F0" w14:textId="77777777" w:rsidR="00000000" w:rsidRDefault="00B06F36">
      <w:pPr>
        <w:pStyle w:val="BodyText2"/>
        <w:rPr>
          <w:sz w:val="20"/>
        </w:rPr>
      </w:pPr>
      <w:r>
        <w:rPr>
          <w:sz w:val="20"/>
        </w:rPr>
        <w:t>Attendees are declaring by their signature that they have attended the above-described training.  Illegible names will not be credited for training hours</w:t>
      </w:r>
      <w:r>
        <w:rPr>
          <w:sz w:val="20"/>
        </w:rPr>
        <w:t xml:space="preserve">. Please </w:t>
      </w:r>
      <w:r>
        <w:rPr>
          <w:b/>
          <w:bCs/>
          <w:sz w:val="20"/>
          <w:u w:val="single"/>
        </w:rPr>
        <w:t>print</w:t>
      </w:r>
      <w:r>
        <w:rPr>
          <w:sz w:val="20"/>
        </w:rPr>
        <w:t xml:space="preserve"> your name as it should appear on any certificate or legal document.</w:t>
      </w:r>
    </w:p>
    <w:p w14:paraId="1DB492BB" w14:textId="77777777" w:rsidR="00000000" w:rsidRDefault="00B06F36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240"/>
        <w:gridCol w:w="2340"/>
      </w:tblGrid>
      <w:tr w:rsidR="00000000" w14:paraId="49E67D9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  <w:vAlign w:val="center"/>
          </w:tcPr>
          <w:p w14:paraId="336DE1E8" w14:textId="77777777" w:rsidR="00000000" w:rsidRDefault="00B06F36">
            <w:pPr>
              <w:pStyle w:val="Heading1"/>
            </w:pPr>
            <w:r>
              <w:t xml:space="preserve">Printed </w:t>
            </w:r>
            <w:proofErr w:type="gramStart"/>
            <w:r>
              <w:t>Name  (</w:t>
            </w:r>
            <w:proofErr w:type="gramEnd"/>
            <w:r>
              <w:t>legal name)</w:t>
            </w:r>
          </w:p>
          <w:p w14:paraId="1980502F" w14:textId="77777777" w:rsidR="00000000" w:rsidRDefault="00B06F36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i/>
                <w:iCs/>
                <w:sz w:val="18"/>
              </w:rPr>
              <w:t>Last                                     First                                M</w:t>
            </w:r>
          </w:p>
        </w:tc>
        <w:tc>
          <w:tcPr>
            <w:tcW w:w="3240" w:type="dxa"/>
            <w:vAlign w:val="center"/>
          </w:tcPr>
          <w:p w14:paraId="6A90D8D0" w14:textId="77777777" w:rsidR="00000000" w:rsidRDefault="00B06F36">
            <w:pPr>
              <w:pStyle w:val="Heading1"/>
            </w:pPr>
            <w:r>
              <w:t>Signature</w:t>
            </w:r>
          </w:p>
        </w:tc>
        <w:tc>
          <w:tcPr>
            <w:tcW w:w="2340" w:type="dxa"/>
            <w:vAlign w:val="center"/>
          </w:tcPr>
          <w:p w14:paraId="51DA972D" w14:textId="77777777" w:rsidR="00000000" w:rsidRDefault="00B06F36">
            <w:pPr>
              <w:pStyle w:val="Heading1"/>
            </w:pPr>
            <w:r>
              <w:t>Department</w:t>
            </w:r>
          </w:p>
        </w:tc>
      </w:tr>
      <w:tr w:rsidR="00000000" w14:paraId="4525992D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2A6D5822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3FDAEC5D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AA87B9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6F4A7B8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4E722C70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D1F9D68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E654A8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CE95B0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17711933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68E06D73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D3D043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124FFE4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2F5505D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6BCDBFBA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F412C5E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2F4094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21DA7B0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55AE8CD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5DF105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7EBAD35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2714FF6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6B96C9A3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2C26D6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045CF35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3760AB3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1295121C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E46754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79A4470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7CEFDA6B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14:paraId="189B3335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508474E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0B6A5C9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2E45297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14:paraId="2E5478F2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B0B70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27B2B64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0A6EC6A1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14:paraId="56C6C3B0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4E0F6E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B04ECF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0E08321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</w:tcPr>
          <w:p w14:paraId="6B7663D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E0ED8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662C24A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1704B8C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</w:tcPr>
          <w:p w14:paraId="2B313802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3E616C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6253F2A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46871241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40" w:type="dxa"/>
          </w:tcPr>
          <w:p w14:paraId="46D41D8E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7EB789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2C5848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49903852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40" w:type="dxa"/>
          </w:tcPr>
          <w:p w14:paraId="3CCD8B3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628643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17D80B1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2E7A97EC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40" w:type="dxa"/>
          </w:tcPr>
          <w:p w14:paraId="302300E4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E60198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3195242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562E809E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40" w:type="dxa"/>
          </w:tcPr>
          <w:p w14:paraId="510912A0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1C6D2C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5E9964A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4198A69D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40" w:type="dxa"/>
          </w:tcPr>
          <w:p w14:paraId="183CA29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362E41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58EB02C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3DB844B9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40" w:type="dxa"/>
          </w:tcPr>
          <w:p w14:paraId="61313B0E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B37DB9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3FA09FB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4AD6DE64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40" w:type="dxa"/>
          </w:tcPr>
          <w:p w14:paraId="301E8875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E65BA16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35231C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8" w:type="dxa"/>
          </w:tcPr>
          <w:p w14:paraId="101BA1B2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40" w:type="dxa"/>
          </w:tcPr>
          <w:p w14:paraId="0F16F352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815977" w14:textId="77777777" w:rsidR="00000000" w:rsidRDefault="00B06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C6966" w14:textId="77777777" w:rsidR="00000000" w:rsidRDefault="00B06F36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65743A2E" w14:textId="77777777" w:rsidR="00000000" w:rsidRDefault="00B06F3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This roster is being submitted to the Maine Criminal Justice Academy as a true record of training for the above listed officers. I have monitored this class and do hereby</w:t>
      </w:r>
      <w:r>
        <w:rPr>
          <w:rFonts w:ascii="Arial" w:hAnsi="Arial" w:cs="Arial"/>
        </w:rPr>
        <w:t xml:space="preserve"> state that all the above listed officers were in attendance.</w:t>
      </w:r>
    </w:p>
    <w:p w14:paraId="36E8E588" w14:textId="77777777" w:rsidR="00000000" w:rsidRDefault="00B06F36">
      <w:pPr>
        <w:pStyle w:val="BodyText"/>
      </w:pPr>
    </w:p>
    <w:p w14:paraId="1FBA5EB0" w14:textId="77777777" w:rsidR="00000000" w:rsidRDefault="00B06F36">
      <w:r>
        <w:t>__________________________         ___________________________     ___________________________</w:t>
      </w:r>
    </w:p>
    <w:p w14:paraId="4BCF35F7" w14:textId="77777777" w:rsidR="00000000" w:rsidRDefault="00B06F36">
      <w:pPr>
        <w:tabs>
          <w:tab w:val="left" w:pos="2193"/>
        </w:tabs>
        <w:rPr>
          <w:sz w:val="18"/>
        </w:rPr>
      </w:pPr>
      <w:r>
        <w:rPr>
          <w:sz w:val="18"/>
        </w:rPr>
        <w:t xml:space="preserve">                      Printed 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Departm</w:t>
      </w:r>
      <w:r>
        <w:rPr>
          <w:sz w:val="18"/>
        </w:rPr>
        <w:t>ent</w:t>
      </w:r>
    </w:p>
    <w:p w14:paraId="67562F20" w14:textId="77777777" w:rsidR="00000000" w:rsidRDefault="00B06F36">
      <w:pPr>
        <w:tabs>
          <w:tab w:val="left" w:pos="2193"/>
        </w:tabs>
        <w:jc w:val="center"/>
        <w:rPr>
          <w:sz w:val="18"/>
        </w:rPr>
      </w:pPr>
    </w:p>
    <w:p w14:paraId="705ADC21" w14:textId="77777777" w:rsidR="00000000" w:rsidRDefault="00B06F36">
      <w:pPr>
        <w:tabs>
          <w:tab w:val="left" w:pos="2193"/>
        </w:tabs>
        <w:jc w:val="center"/>
        <w:rPr>
          <w:sz w:val="18"/>
        </w:rPr>
      </w:pPr>
      <w:r>
        <w:rPr>
          <w:sz w:val="18"/>
        </w:rPr>
        <w:t xml:space="preserve">Page ______   </w:t>
      </w:r>
      <w:proofErr w:type="gramStart"/>
      <w:r>
        <w:rPr>
          <w:sz w:val="18"/>
        </w:rPr>
        <w:t>of  _</w:t>
      </w:r>
      <w:proofErr w:type="gramEnd"/>
      <w:r>
        <w:rPr>
          <w:sz w:val="18"/>
        </w:rPr>
        <w:t>_____</w:t>
      </w:r>
    </w:p>
    <w:sectPr w:rsidR="0000000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F36"/>
    <w:rsid w:val="00B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7000F77D"/>
  <w15:chartTrackingRefBased/>
  <w15:docId w15:val="{D51B951F-CB53-4464-ADB5-29CFB13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rPr>
      <w:rFonts w:ascii="Arial" w:hAnsi="Arial" w:cs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ages.google.com/images?q=tbn:fOPXrRljUqwJ:http://www.geraldika.ru/images/119/maine_seal_n4042.gi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CRIMINAL JUSTICE ACADEMY</vt:lpstr>
    </vt:vector>
  </TitlesOfParts>
  <Company>DPS</Company>
  <LinksUpToDate>false</LinksUpToDate>
  <CharactersWithSpaces>1308</CharactersWithSpaces>
  <SharedDoc>false</SharedDoc>
  <HLinks>
    <vt:vector size="12" baseType="variant">
      <vt:variant>
        <vt:i4>1900558</vt:i4>
      </vt:variant>
      <vt:variant>
        <vt:i4>2480</vt:i4>
      </vt:variant>
      <vt:variant>
        <vt:i4>1025</vt:i4>
      </vt:variant>
      <vt:variant>
        <vt:i4>4</vt:i4>
      </vt:variant>
      <vt:variant>
        <vt:lpwstr>http://www.geraldika.ru/images/119/maine_seal_n4042.gif</vt:lpwstr>
      </vt:variant>
      <vt:variant>
        <vt:lpwstr/>
      </vt:variant>
      <vt:variant>
        <vt:i4>4194373</vt:i4>
      </vt:variant>
      <vt:variant>
        <vt:i4>2480</vt:i4>
      </vt:variant>
      <vt:variant>
        <vt:i4>1025</vt:i4>
      </vt:variant>
      <vt:variant>
        <vt:i4>1</vt:i4>
      </vt:variant>
      <vt:variant>
        <vt:lpwstr>http://images.google.com/images?q=tbn:fOPXrRljUqwJ:http://www.geraldika.ru/images/119/maine_seal_n4042.gif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CRIMINAL JUSTICE ACADEMY</dc:title>
  <dc:subject/>
  <dc:creator>dps.user</dc:creator>
  <cp:keywords/>
  <dc:description/>
  <cp:lastModifiedBy>Finnegan, Edwin D</cp:lastModifiedBy>
  <cp:revision>2</cp:revision>
  <cp:lastPrinted>2005-09-12T11:52:00Z</cp:lastPrinted>
  <dcterms:created xsi:type="dcterms:W3CDTF">2023-08-14T15:34:00Z</dcterms:created>
  <dcterms:modified xsi:type="dcterms:W3CDTF">2023-08-14T15:34:00Z</dcterms:modified>
</cp:coreProperties>
</file>