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64C8D" w14:textId="77777777" w:rsidR="008B7290" w:rsidRDefault="008B7290">
      <w:pPr>
        <w:pStyle w:val="Heading1"/>
        <w:numPr>
          <w:ilvl w:val="0"/>
          <w:numId w:val="0"/>
        </w:numPr>
        <w:jc w:val="center"/>
        <w:rPr>
          <w:b w:val="0"/>
          <w:sz w:val="28"/>
        </w:rPr>
        <w:sectPr w:rsidR="008B7290" w:rsidSect="00F16F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080" w:right="1440" w:bottom="677" w:left="1440" w:header="720" w:footer="720" w:gutter="0"/>
          <w:cols w:space="720"/>
          <w:docGrid w:linePitch="360"/>
        </w:sectPr>
      </w:pPr>
    </w:p>
    <w:p w14:paraId="5D538647" w14:textId="77777777" w:rsidR="008B7290" w:rsidRDefault="00D05723">
      <w:pPr>
        <w:ind w:left="1440" w:firstLine="720"/>
        <w:rPr>
          <w:u w:val="single"/>
        </w:rPr>
      </w:pPr>
      <w:r>
        <w:rPr>
          <w:u w:val="single"/>
        </w:rPr>
        <w:t>CAPITO</w:t>
      </w:r>
      <w:r w:rsidR="008B7290">
        <w:rPr>
          <w:u w:val="single"/>
        </w:rPr>
        <w:t xml:space="preserve">L AREA ACTIVITY PERMIT REQUEST </w:t>
      </w:r>
    </w:p>
    <w:p w14:paraId="68532F74" w14:textId="77777777" w:rsidR="008B7290" w:rsidRDefault="008B7290">
      <w:pPr>
        <w:jc w:val="both"/>
      </w:pPr>
    </w:p>
    <w:p w14:paraId="5A5050ED" w14:textId="77777777" w:rsidR="008B7290" w:rsidRDefault="008B7290">
      <w:pPr>
        <w:jc w:val="both"/>
      </w:pPr>
      <w:r>
        <w:t>Pursuant to Section 2904 of Title 25 of the Maine Revised Statutes Annotated</w:t>
      </w:r>
      <w:r w:rsidR="00214AE4">
        <w:t>,</w:t>
      </w:r>
      <w:r>
        <w:t xml:space="preserve"> and the Rules promulgated thereunder, the undersigned applicant hereby requests a permit to engage in the activity described below.</w:t>
      </w:r>
    </w:p>
    <w:p w14:paraId="563D817E" w14:textId="77777777" w:rsidR="008B7290" w:rsidRDefault="008B7290">
      <w:pPr>
        <w:jc w:val="both"/>
      </w:pPr>
    </w:p>
    <w:p w14:paraId="109DA01C" w14:textId="77777777" w:rsidR="008B7290" w:rsidRDefault="008B7290">
      <w:pPr>
        <w:jc w:val="both"/>
      </w:pPr>
      <w:r>
        <w:t>NAME OF APPLICANT:</w:t>
      </w:r>
      <w:r>
        <w:tab/>
        <w:t>________________________________________________</w:t>
      </w:r>
    </w:p>
    <w:p w14:paraId="0A1403C7" w14:textId="77777777" w:rsidR="008B7290" w:rsidRDefault="008B7290">
      <w:pPr>
        <w:jc w:val="both"/>
      </w:pPr>
      <w:r>
        <w:tab/>
      </w:r>
    </w:p>
    <w:p w14:paraId="3CE1A636" w14:textId="77777777" w:rsidR="008B7290" w:rsidRDefault="008B7290">
      <w:pPr>
        <w:jc w:val="both"/>
      </w:pPr>
      <w:r>
        <w:t>ADDRESS OF APPLICANT:</w:t>
      </w:r>
      <w:r w:rsidR="001B47E4">
        <w:t xml:space="preserve"> </w:t>
      </w:r>
      <w:r>
        <w:t>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</w:p>
    <w:p w14:paraId="37B232F2" w14:textId="77777777" w:rsidR="008B7290" w:rsidRDefault="008B7290">
      <w:pPr>
        <w:jc w:val="both"/>
      </w:pPr>
      <w:r>
        <w:tab/>
      </w:r>
      <w:r>
        <w:tab/>
      </w:r>
      <w:r>
        <w:tab/>
      </w:r>
      <w:r>
        <w:tab/>
        <w:t>________________________________ ZIP:</w:t>
      </w:r>
      <w:r w:rsidR="001B47E4">
        <w:t xml:space="preserve"> </w:t>
      </w:r>
      <w:r>
        <w:t>____________</w:t>
      </w:r>
    </w:p>
    <w:p w14:paraId="4A5932C6" w14:textId="77777777" w:rsidR="008B7290" w:rsidRDefault="008B7290">
      <w:pPr>
        <w:jc w:val="both"/>
      </w:pPr>
    </w:p>
    <w:p w14:paraId="5AFDACFF" w14:textId="77777777" w:rsidR="008B7290" w:rsidRDefault="008B7290">
      <w:pPr>
        <w:jc w:val="both"/>
      </w:pPr>
      <w:r>
        <w:t>TELEPHONES – Daytime:</w:t>
      </w:r>
      <w:r>
        <w:tab/>
        <w:t>________________________ Cell: _________________________</w:t>
      </w:r>
      <w:r>
        <w:tab/>
        <w:t xml:space="preserve">    </w:t>
      </w:r>
    </w:p>
    <w:p w14:paraId="50E28F06" w14:textId="77777777" w:rsidR="008B7290" w:rsidRDefault="008B7290">
      <w:pPr>
        <w:jc w:val="both"/>
      </w:pPr>
      <w:r>
        <w:t xml:space="preserve">                                                                                            </w:t>
      </w:r>
    </w:p>
    <w:p w14:paraId="1E95B199" w14:textId="77777777" w:rsidR="008B7290" w:rsidRDefault="008B7290">
      <w:pPr>
        <w:jc w:val="both"/>
      </w:pPr>
      <w:r>
        <w:t>EMAIL:  ______________________________________________________________________</w:t>
      </w:r>
    </w:p>
    <w:p w14:paraId="6FCAFAF1" w14:textId="77777777" w:rsidR="008B7290" w:rsidRDefault="008B7290">
      <w:pPr>
        <w:jc w:val="both"/>
      </w:pPr>
      <w:r>
        <w:t xml:space="preserve">                   </w:t>
      </w:r>
    </w:p>
    <w:p w14:paraId="5909F0E0" w14:textId="77777777" w:rsidR="008B7290" w:rsidRDefault="008B7290">
      <w:pPr>
        <w:jc w:val="both"/>
      </w:pPr>
      <w:r>
        <w:t>ORGANIZATION REPRESENTED BY APPLICANT:  ________________________________</w:t>
      </w:r>
    </w:p>
    <w:p w14:paraId="6D6AAEFE" w14:textId="77777777" w:rsidR="008B7290" w:rsidRDefault="008B7290">
      <w:pPr>
        <w:jc w:val="both"/>
      </w:pPr>
    </w:p>
    <w:p w14:paraId="30C83C83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0CC63959" w14:textId="77777777" w:rsidR="008B7290" w:rsidRDefault="008B7290">
      <w:pPr>
        <w:jc w:val="both"/>
      </w:pPr>
    </w:p>
    <w:p w14:paraId="2B92B0F3" w14:textId="77777777" w:rsidR="008B7290" w:rsidRDefault="008B7290">
      <w:pPr>
        <w:jc w:val="both"/>
      </w:pPr>
      <w:r>
        <w:t xml:space="preserve">DATE(S) OF ACTIVITY: </w:t>
      </w:r>
      <w:proofErr w:type="gramStart"/>
      <w:r>
        <w:t>____________________</w:t>
      </w:r>
      <w:r>
        <w:tab/>
      </w:r>
      <w:proofErr w:type="gramEnd"/>
      <w:r>
        <w:t xml:space="preserve"> DAY(S) OF WEEK: __________________ </w:t>
      </w:r>
    </w:p>
    <w:p w14:paraId="359B14CC" w14:textId="77777777" w:rsidR="008B7290" w:rsidRDefault="008B7290">
      <w:pPr>
        <w:jc w:val="both"/>
      </w:pPr>
    </w:p>
    <w:p w14:paraId="1979AAA2" w14:textId="77777777" w:rsidR="008B7290" w:rsidRDefault="008B7290">
      <w:pPr>
        <w:jc w:val="both"/>
      </w:pPr>
      <w:r>
        <w:t>TIME(S): ______ to _____</w:t>
      </w:r>
      <w:r w:rsidR="001B47E4">
        <w:t>_ NUMBER</w:t>
      </w:r>
      <w:r>
        <w:t xml:space="preserve"> OF PEOPLE EXPECTED TO PARTICIPATE: ______</w:t>
      </w:r>
    </w:p>
    <w:p w14:paraId="6B93B821" w14:textId="77777777" w:rsidR="008B7290" w:rsidRDefault="00467D80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1D0BBB6F" w14:textId="77777777" w:rsidR="008B7290" w:rsidRDefault="008B7290">
      <w:pPr>
        <w:pStyle w:val="Header"/>
        <w:tabs>
          <w:tab w:val="clear" w:pos="4320"/>
          <w:tab w:val="clear" w:pos="8640"/>
        </w:tabs>
      </w:pPr>
      <w:r>
        <w:t>SPECIF</w:t>
      </w:r>
      <w:r w:rsidR="001B47E4">
        <w:t>IC LOCATION OF PLANNED ACTIVITY: ___________</w:t>
      </w:r>
      <w:r>
        <w:t xml:space="preserve">_______________________ </w:t>
      </w:r>
    </w:p>
    <w:p w14:paraId="66224519" w14:textId="77777777" w:rsidR="008B7290" w:rsidRDefault="008B7290"/>
    <w:p w14:paraId="4BC1BDA0" w14:textId="77777777" w:rsidR="008B7290" w:rsidRDefault="008B7290">
      <w:r>
        <w:t xml:space="preserve">______________________________________________________________________________ </w:t>
      </w:r>
    </w:p>
    <w:p w14:paraId="62949264" w14:textId="77777777" w:rsidR="008B7290" w:rsidRDefault="008B7290">
      <w:pPr>
        <w:jc w:val="both"/>
      </w:pPr>
    </w:p>
    <w:p w14:paraId="78C0FC69" w14:textId="77777777" w:rsidR="008B7290" w:rsidRDefault="008B7290">
      <w:pPr>
        <w:jc w:val="both"/>
      </w:pPr>
      <w:r>
        <w:t>DETAILED DESCRIPTION OF THE ACTIVITY TO BE AUTHORIZED BY THIS PERMIT:</w:t>
      </w:r>
    </w:p>
    <w:p w14:paraId="1EA0528A" w14:textId="77777777" w:rsidR="008B7290" w:rsidRDefault="008B7290">
      <w:pPr>
        <w:pStyle w:val="BodyText"/>
      </w:pPr>
      <w:r>
        <w:t>(Please use addendum for detailed description, if necessary, and attach any drawings as needed.)</w:t>
      </w:r>
    </w:p>
    <w:p w14:paraId="078B3E7F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03E930C2" w14:textId="77777777" w:rsidR="008B7290" w:rsidRDefault="008B7290">
      <w:pPr>
        <w:jc w:val="both"/>
      </w:pPr>
    </w:p>
    <w:p w14:paraId="240032CF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36A9E8BF" w14:textId="77777777" w:rsidR="008B7290" w:rsidRDefault="008B7290">
      <w:pPr>
        <w:jc w:val="both"/>
      </w:pPr>
    </w:p>
    <w:p w14:paraId="2F52AE0C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11EBC0DA" w14:textId="77777777" w:rsidR="008B7290" w:rsidRDefault="008B7290">
      <w:pPr>
        <w:jc w:val="both"/>
      </w:pPr>
    </w:p>
    <w:p w14:paraId="1C523168" w14:textId="77777777" w:rsidR="008B7290" w:rsidRDefault="008B7290">
      <w:pPr>
        <w:jc w:val="both"/>
      </w:pPr>
      <w:r>
        <w:t>______________________________________________________________________________</w:t>
      </w:r>
    </w:p>
    <w:p w14:paraId="183E1DD4" w14:textId="77777777" w:rsidR="008B7290" w:rsidRDefault="008B7290">
      <w:pPr>
        <w:jc w:val="both"/>
      </w:pPr>
    </w:p>
    <w:p w14:paraId="220B0697" w14:textId="77777777" w:rsidR="008B7290" w:rsidRDefault="008B7290">
      <w:pPr>
        <w:pStyle w:val="BodyText"/>
      </w:pPr>
      <w:r>
        <w:t>________________________________________________________________________________________ (over)</w:t>
      </w:r>
    </w:p>
    <w:p w14:paraId="1C0887A7" w14:textId="77777777" w:rsidR="008B7290" w:rsidRDefault="008B7290">
      <w:pPr>
        <w:pStyle w:val="BodyText"/>
        <w:jc w:val="left"/>
      </w:pPr>
    </w:p>
    <w:p w14:paraId="0E48DF5F" w14:textId="77777777" w:rsidR="008B7290" w:rsidRDefault="008B7290">
      <w:pPr>
        <w:pStyle w:val="BodyText"/>
        <w:rPr>
          <w:sz w:val="24"/>
        </w:rPr>
      </w:pPr>
      <w:r>
        <w:rPr>
          <w:sz w:val="24"/>
        </w:rPr>
        <w:lastRenderedPageBreak/>
        <w:t xml:space="preserve">SPECIAL CONSIDERATIONS, IF ANY: ___________________________________________ </w:t>
      </w:r>
    </w:p>
    <w:p w14:paraId="1CAE00DA" w14:textId="77777777" w:rsidR="008B7290" w:rsidRPr="00467D80" w:rsidRDefault="00467D80">
      <w:pPr>
        <w:pStyle w:val="BodyText"/>
        <w:rPr>
          <w:sz w:val="16"/>
          <w:szCs w:val="16"/>
        </w:rPr>
      </w:pPr>
      <w:r w:rsidRPr="00467D80">
        <w:rPr>
          <w:sz w:val="16"/>
          <w:szCs w:val="16"/>
        </w:rPr>
        <w:t>(</w:t>
      </w:r>
      <w:proofErr w:type="gramStart"/>
      <w:r w:rsidRPr="00467D80">
        <w:rPr>
          <w:sz w:val="16"/>
          <w:szCs w:val="16"/>
        </w:rPr>
        <w:t>includ</w:t>
      </w:r>
      <w:r>
        <w:rPr>
          <w:sz w:val="16"/>
          <w:szCs w:val="16"/>
        </w:rPr>
        <w:t>ing</w:t>
      </w:r>
      <w:proofErr w:type="gramEnd"/>
      <w:r w:rsidRPr="00467D80">
        <w:rPr>
          <w:sz w:val="16"/>
          <w:szCs w:val="16"/>
        </w:rPr>
        <w:t xml:space="preserve"> if there </w:t>
      </w:r>
      <w:proofErr w:type="gramStart"/>
      <w:r>
        <w:rPr>
          <w:sz w:val="16"/>
          <w:szCs w:val="16"/>
        </w:rPr>
        <w:t xml:space="preserve">will </w:t>
      </w:r>
      <w:r w:rsidRPr="00467D80">
        <w:rPr>
          <w:sz w:val="16"/>
          <w:szCs w:val="16"/>
        </w:rPr>
        <w:t>be</w:t>
      </w:r>
      <w:proofErr w:type="gramEnd"/>
      <w:r w:rsidRPr="00467D80">
        <w:rPr>
          <w:sz w:val="16"/>
          <w:szCs w:val="16"/>
        </w:rPr>
        <w:t xml:space="preserve"> a need for electricity or </w:t>
      </w:r>
      <w:r>
        <w:rPr>
          <w:sz w:val="16"/>
          <w:szCs w:val="16"/>
        </w:rPr>
        <w:t xml:space="preserve">if </w:t>
      </w:r>
      <w:r w:rsidRPr="00467D80">
        <w:rPr>
          <w:sz w:val="16"/>
          <w:szCs w:val="16"/>
        </w:rPr>
        <w:t>any tables, tents or structures</w:t>
      </w:r>
      <w:r>
        <w:rPr>
          <w:sz w:val="16"/>
          <w:szCs w:val="16"/>
        </w:rPr>
        <w:t xml:space="preserve"> will be erected</w:t>
      </w:r>
      <w:r w:rsidRPr="00467D80">
        <w:rPr>
          <w:sz w:val="16"/>
          <w:szCs w:val="16"/>
        </w:rPr>
        <w:t>.)</w:t>
      </w:r>
    </w:p>
    <w:p w14:paraId="5A636DA8" w14:textId="77777777" w:rsidR="008B7290" w:rsidRPr="002227A1" w:rsidRDefault="008B7290">
      <w:pPr>
        <w:pStyle w:val="BodyText"/>
        <w:rPr>
          <w:szCs w:val="20"/>
        </w:rPr>
      </w:pPr>
      <w:r w:rsidRPr="00467D80">
        <w:rPr>
          <w:sz w:val="24"/>
        </w:rPr>
        <w:t>_</w:t>
      </w:r>
      <w:r w:rsidRPr="002227A1">
        <w:rPr>
          <w:szCs w:val="20"/>
        </w:rPr>
        <w:t>____________________________________________________________</w:t>
      </w:r>
      <w:r w:rsidR="002227A1">
        <w:rPr>
          <w:szCs w:val="20"/>
        </w:rPr>
        <w:t>_______________</w:t>
      </w:r>
      <w:r w:rsidRPr="002227A1">
        <w:rPr>
          <w:szCs w:val="20"/>
        </w:rPr>
        <w:t>_________________</w:t>
      </w:r>
    </w:p>
    <w:p w14:paraId="3372A44B" w14:textId="77777777" w:rsidR="008B7290" w:rsidRPr="002227A1" w:rsidRDefault="008B7290">
      <w:pPr>
        <w:pStyle w:val="BodyText"/>
        <w:rPr>
          <w:szCs w:val="20"/>
        </w:rPr>
      </w:pPr>
    </w:p>
    <w:p w14:paraId="5015980D" w14:textId="77777777" w:rsidR="008B7290" w:rsidRPr="002227A1" w:rsidRDefault="008B7290">
      <w:pPr>
        <w:pStyle w:val="BodyText"/>
        <w:rPr>
          <w:szCs w:val="20"/>
        </w:rPr>
      </w:pPr>
      <w:r w:rsidRPr="002227A1">
        <w:rPr>
          <w:szCs w:val="20"/>
        </w:rPr>
        <w:t>____________________________________________________________________________</w:t>
      </w:r>
      <w:r w:rsidR="002227A1">
        <w:rPr>
          <w:szCs w:val="20"/>
        </w:rPr>
        <w:t>_______________</w:t>
      </w:r>
      <w:r w:rsidRPr="002227A1">
        <w:rPr>
          <w:szCs w:val="20"/>
        </w:rPr>
        <w:t>__</w:t>
      </w:r>
    </w:p>
    <w:p w14:paraId="67771D83" w14:textId="77777777" w:rsidR="008B7290" w:rsidRPr="00467D80" w:rsidRDefault="008B7290">
      <w:pPr>
        <w:pStyle w:val="BodyText"/>
        <w:rPr>
          <w:sz w:val="16"/>
          <w:szCs w:val="16"/>
        </w:rPr>
      </w:pPr>
    </w:p>
    <w:p w14:paraId="5FB40EEB" w14:textId="77777777" w:rsidR="008B7290" w:rsidRDefault="008B7290">
      <w:pPr>
        <w:pStyle w:val="BodyText"/>
        <w:rPr>
          <w:sz w:val="24"/>
        </w:rPr>
      </w:pPr>
      <w:r>
        <w:rPr>
          <w:sz w:val="24"/>
        </w:rPr>
        <w:t>Please be advised:</w:t>
      </w:r>
    </w:p>
    <w:p w14:paraId="19AD2F88" w14:textId="77777777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Vehicles are not allowed on the grass of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 w:rsidR="00584723">
        <w:rPr>
          <w:sz w:val="24"/>
        </w:rPr>
        <w:t xml:space="preserve"> or the lawns around State buildings in the Capitol A</w:t>
      </w:r>
      <w:r>
        <w:rPr>
          <w:sz w:val="24"/>
        </w:rPr>
        <w:t xml:space="preserve">rea.  </w:t>
      </w:r>
    </w:p>
    <w:p w14:paraId="240525F0" w14:textId="77777777" w:rsidR="002227A1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No overnight camping is </w:t>
      </w:r>
      <w:r w:rsidR="00A44B9A">
        <w:rPr>
          <w:sz w:val="24"/>
        </w:rPr>
        <w:t xml:space="preserve">allowed </w:t>
      </w:r>
      <w:r>
        <w:rPr>
          <w:sz w:val="24"/>
        </w:rPr>
        <w:t xml:space="preserve">in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 w:rsidR="00584723">
        <w:rPr>
          <w:sz w:val="24"/>
        </w:rPr>
        <w:t xml:space="preserve"> or on the grounds of State </w:t>
      </w:r>
      <w:r>
        <w:rPr>
          <w:sz w:val="24"/>
        </w:rPr>
        <w:t>buildings</w:t>
      </w:r>
      <w:r w:rsidR="00584723">
        <w:rPr>
          <w:sz w:val="24"/>
        </w:rPr>
        <w:t xml:space="preserve"> in the Capitol Area</w:t>
      </w:r>
      <w:r>
        <w:rPr>
          <w:sz w:val="24"/>
        </w:rPr>
        <w:t xml:space="preserve">. </w:t>
      </w:r>
    </w:p>
    <w:p w14:paraId="748D1E22" w14:textId="0A5BED75" w:rsidR="008B7290" w:rsidRDefault="002227A1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The Legislative Council has a policy covering the use of </w:t>
      </w:r>
      <w:smartTag w:uri="urn:schemas-microsoft-com:office:smarttags" w:element="place">
        <w:smartTag w:uri="urn:schemas-microsoft-com:office:smarttags" w:element="PlaceName">
          <w:r>
            <w:rPr>
              <w:sz w:val="24"/>
            </w:rPr>
            <w:t>Capitol</w:t>
          </w:r>
        </w:smartTag>
        <w:r>
          <w:rPr>
            <w:sz w:val="24"/>
          </w:rPr>
          <w:t xml:space="preserve"> </w:t>
        </w:r>
        <w:smartTag w:uri="urn:schemas-microsoft-com:office:smarttags" w:element="PlaceType">
          <w:r>
            <w:rPr>
              <w:sz w:val="24"/>
            </w:rPr>
            <w:t>Park</w:t>
          </w:r>
        </w:smartTag>
      </w:smartTag>
      <w:r>
        <w:rPr>
          <w:sz w:val="24"/>
        </w:rPr>
        <w:t xml:space="preserve"> and they require  payment of a fee for some permits</w:t>
      </w:r>
      <w:r w:rsidR="00584723">
        <w:rPr>
          <w:sz w:val="24"/>
        </w:rPr>
        <w:t>.  The fee is</w:t>
      </w:r>
      <w:r>
        <w:rPr>
          <w:sz w:val="24"/>
        </w:rPr>
        <w:t xml:space="preserve"> depend</w:t>
      </w:r>
      <w:r w:rsidR="00584723">
        <w:rPr>
          <w:sz w:val="24"/>
        </w:rPr>
        <w:t>ent</w:t>
      </w:r>
      <w:r>
        <w:rPr>
          <w:sz w:val="24"/>
        </w:rPr>
        <w:t xml:space="preserve"> on the planned use.  </w:t>
      </w:r>
      <w:r w:rsidR="008B7290">
        <w:rPr>
          <w:sz w:val="24"/>
        </w:rPr>
        <w:t xml:space="preserve"> </w:t>
      </w:r>
    </w:p>
    <w:p w14:paraId="64C9F629" w14:textId="77777777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The renting of portable toilets may be required for large or extended length activities.  </w:t>
      </w:r>
    </w:p>
    <w:p w14:paraId="32F56DD1" w14:textId="77777777" w:rsidR="00E6442D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Any BBQ grills, or other authorized cooking facilities, must be manned by an adult at all times and fire extinguishers must be nearby.  </w:t>
      </w:r>
      <w:r w:rsidR="00907450">
        <w:rPr>
          <w:sz w:val="24"/>
        </w:rPr>
        <w:t>Any tents permitted must be fire rated.</w:t>
      </w:r>
    </w:p>
    <w:p w14:paraId="0C82CC7C" w14:textId="77777777" w:rsidR="00E6442D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If the event involves the selling or giving away of food, or the use of any energy source, (i.e.: electricity, propane, gasoline, black powder) a certificate of insurance may be required.  For large events, we may need a specific policy covering the organization.  For small events, a homeowners’ policy rider may be sufficient.    </w:t>
      </w:r>
    </w:p>
    <w:p w14:paraId="10EB778F" w14:textId="60912926" w:rsidR="008B7290" w:rsidRDefault="008B7290">
      <w:pPr>
        <w:pStyle w:val="BodyText"/>
        <w:numPr>
          <w:ilvl w:val="0"/>
          <w:numId w:val="13"/>
        </w:numPr>
        <w:rPr>
          <w:sz w:val="24"/>
        </w:rPr>
      </w:pPr>
      <w:r>
        <w:rPr>
          <w:sz w:val="24"/>
        </w:rPr>
        <w:t>A security deposit of $2</w:t>
      </w:r>
      <w:r w:rsidR="002227A1">
        <w:rPr>
          <w:sz w:val="24"/>
        </w:rPr>
        <w:t>5</w:t>
      </w:r>
      <w:r>
        <w:rPr>
          <w:sz w:val="24"/>
        </w:rPr>
        <w:t xml:space="preserve">0 per </w:t>
      </w:r>
      <w:r w:rsidR="002227A1">
        <w:rPr>
          <w:sz w:val="24"/>
        </w:rPr>
        <w:t>500</w:t>
      </w:r>
      <w:r>
        <w:rPr>
          <w:sz w:val="24"/>
        </w:rPr>
        <w:t xml:space="preserve"> persons attending, or the posting of a security bond, may be required</w:t>
      </w:r>
      <w:r w:rsidR="002227A1">
        <w:rPr>
          <w:sz w:val="24"/>
        </w:rPr>
        <w:t xml:space="preserve"> for gatherings of over 200 people</w:t>
      </w:r>
      <w:r>
        <w:rPr>
          <w:sz w:val="24"/>
        </w:rPr>
        <w:t xml:space="preserve">.   The security deposit or security bond will be applied against </w:t>
      </w:r>
      <w:r w:rsidR="00F16F93">
        <w:rPr>
          <w:sz w:val="24"/>
        </w:rPr>
        <w:t>an</w:t>
      </w:r>
      <w:r>
        <w:rPr>
          <w:sz w:val="24"/>
        </w:rPr>
        <w:t>y damage or clean</w:t>
      </w:r>
      <w:r w:rsidR="003F080B">
        <w:rPr>
          <w:sz w:val="24"/>
        </w:rPr>
        <w:t>-</w:t>
      </w:r>
      <w:r>
        <w:rPr>
          <w:sz w:val="24"/>
        </w:rPr>
        <w:t xml:space="preserve">up costs associated with the event. </w:t>
      </w:r>
    </w:p>
    <w:p w14:paraId="34565981" w14:textId="77777777" w:rsidR="00E6442D" w:rsidRDefault="00E6442D" w:rsidP="001B4658">
      <w:pPr>
        <w:pStyle w:val="BodyText"/>
        <w:rPr>
          <w:sz w:val="24"/>
        </w:rPr>
      </w:pPr>
    </w:p>
    <w:p w14:paraId="6FB47850" w14:textId="77777777" w:rsidR="001B4658" w:rsidRDefault="00E6442D" w:rsidP="001B4658">
      <w:pPr>
        <w:pStyle w:val="BodyText"/>
        <w:rPr>
          <w:sz w:val="24"/>
        </w:rPr>
      </w:pPr>
      <w:r>
        <w:rPr>
          <w:sz w:val="24"/>
        </w:rPr>
        <w:t>C</w:t>
      </w:r>
      <w:r w:rsidR="00A44B9A">
        <w:rPr>
          <w:sz w:val="24"/>
        </w:rPr>
        <w:t>ONDITIONS AND RESTRICTIONS:</w:t>
      </w:r>
      <w:r>
        <w:rPr>
          <w:sz w:val="24"/>
        </w:rPr>
        <w:t xml:space="preserve"> </w:t>
      </w:r>
    </w:p>
    <w:p w14:paraId="797875B8" w14:textId="7E0E6C41" w:rsidR="008B7290" w:rsidRDefault="00A44B9A" w:rsidP="001B4658">
      <w:pPr>
        <w:pStyle w:val="BodyText"/>
        <w:rPr>
          <w:sz w:val="24"/>
        </w:rPr>
      </w:pPr>
      <w:r>
        <w:rPr>
          <w:sz w:val="24"/>
        </w:rPr>
        <w:t>T</w:t>
      </w:r>
      <w:r w:rsidR="008B7290">
        <w:rPr>
          <w:sz w:val="24"/>
        </w:rPr>
        <w:t>he permit, if issued, will authorize the applicant</w:t>
      </w:r>
      <w:r w:rsidR="00214AE4">
        <w:rPr>
          <w:sz w:val="24"/>
        </w:rPr>
        <w:t>/permittee</w:t>
      </w:r>
      <w:r w:rsidR="001B4658">
        <w:rPr>
          <w:sz w:val="24"/>
        </w:rPr>
        <w:t>, and the organization w</w:t>
      </w:r>
      <w:r w:rsidR="008B7290">
        <w:rPr>
          <w:sz w:val="24"/>
        </w:rPr>
        <w:t xml:space="preserve">hich he/she represents, to engage only in the activity described in the permit and only at the location(s) specified in the permit. </w:t>
      </w:r>
      <w:r>
        <w:rPr>
          <w:sz w:val="24"/>
        </w:rPr>
        <w:t xml:space="preserve"> </w:t>
      </w:r>
      <w:bookmarkStart w:id="0" w:name="_Hlk192069937"/>
      <w:r w:rsidR="001B4658" w:rsidRPr="00E86F46">
        <w:rPr>
          <w:b/>
          <w:bCs/>
          <w:sz w:val="24"/>
        </w:rPr>
        <w:t>N</w:t>
      </w:r>
      <w:r w:rsidR="00214AE4" w:rsidRPr="00E86F46">
        <w:rPr>
          <w:b/>
          <w:bCs/>
          <w:sz w:val="24"/>
        </w:rPr>
        <w:t>o weapon of any kind and</w:t>
      </w:r>
      <w:r w:rsidR="008B7290" w:rsidRPr="00E86F46">
        <w:rPr>
          <w:b/>
          <w:bCs/>
          <w:sz w:val="24"/>
        </w:rPr>
        <w:t xml:space="preserve"> no sign, poster or banner on </w:t>
      </w:r>
      <w:r w:rsidR="00E86F46" w:rsidRPr="00E86F46">
        <w:rPr>
          <w:b/>
          <w:bCs/>
          <w:sz w:val="24"/>
        </w:rPr>
        <w:t xml:space="preserve">a </w:t>
      </w:r>
      <w:r w:rsidR="008B7290" w:rsidRPr="00E86F46">
        <w:rPr>
          <w:b/>
          <w:bCs/>
          <w:sz w:val="24"/>
        </w:rPr>
        <w:t xml:space="preserve">stake(s) </w:t>
      </w:r>
      <w:r w:rsidR="00214AE4" w:rsidRPr="00E86F46">
        <w:rPr>
          <w:b/>
          <w:bCs/>
          <w:sz w:val="24"/>
        </w:rPr>
        <w:t>can</w:t>
      </w:r>
      <w:r w:rsidR="008B7290" w:rsidRPr="00E86F46">
        <w:rPr>
          <w:b/>
          <w:bCs/>
          <w:sz w:val="24"/>
        </w:rPr>
        <w:t xml:space="preserve"> be brought </w:t>
      </w:r>
      <w:r w:rsidR="00C218A6" w:rsidRPr="00E86F46">
        <w:rPr>
          <w:b/>
          <w:bCs/>
          <w:sz w:val="24"/>
        </w:rPr>
        <w:t xml:space="preserve">onto the grounds </w:t>
      </w:r>
      <w:r w:rsidR="00584723" w:rsidRPr="00E86F46">
        <w:rPr>
          <w:b/>
          <w:bCs/>
          <w:sz w:val="24"/>
        </w:rPr>
        <w:t>in the Capitol Area</w:t>
      </w:r>
      <w:r w:rsidR="008B7290" w:rsidRPr="00E86F46">
        <w:rPr>
          <w:b/>
          <w:bCs/>
          <w:sz w:val="24"/>
        </w:rPr>
        <w:t>.</w:t>
      </w:r>
      <w:r>
        <w:rPr>
          <w:sz w:val="24"/>
        </w:rPr>
        <w:t xml:space="preserve"> </w:t>
      </w:r>
      <w:bookmarkEnd w:id="0"/>
      <w:r w:rsidR="001B4658">
        <w:rPr>
          <w:sz w:val="24"/>
        </w:rPr>
        <w:t>T</w:t>
      </w:r>
      <w:r w:rsidR="008B7290">
        <w:rPr>
          <w:sz w:val="24"/>
        </w:rPr>
        <w:t xml:space="preserve">he responsibility for the supervision of this activity is the obligation of the applicant </w:t>
      </w:r>
      <w:proofErr w:type="gramStart"/>
      <w:r w:rsidR="008B7290">
        <w:rPr>
          <w:sz w:val="24"/>
        </w:rPr>
        <w:t>as</w:t>
      </w:r>
      <w:proofErr w:type="gramEnd"/>
      <w:r w:rsidR="008B7290">
        <w:rPr>
          <w:sz w:val="24"/>
        </w:rPr>
        <w:t xml:space="preserve"> is the responsibility for cleaning up the area at conclusion of the activity.</w:t>
      </w:r>
      <w:r w:rsidR="001B4658">
        <w:rPr>
          <w:sz w:val="24"/>
        </w:rPr>
        <w:t xml:space="preserve"> </w:t>
      </w:r>
      <w:r>
        <w:rPr>
          <w:sz w:val="24"/>
        </w:rPr>
        <w:t xml:space="preserve"> </w:t>
      </w:r>
      <w:r w:rsidR="001B4658">
        <w:rPr>
          <w:sz w:val="24"/>
        </w:rPr>
        <w:t>T</w:t>
      </w:r>
      <w:r w:rsidR="008B7290">
        <w:rPr>
          <w:sz w:val="24"/>
        </w:rPr>
        <w:t>hese activities will be non-intrusive and will cause no damage to turf, shrubs, trees or other public property</w:t>
      </w:r>
      <w:r w:rsidR="00584723">
        <w:rPr>
          <w:sz w:val="24"/>
        </w:rPr>
        <w:t>.  T</w:t>
      </w:r>
      <w:r w:rsidR="008B7290">
        <w:rPr>
          <w:sz w:val="24"/>
        </w:rPr>
        <w:t>he applicant is responsible for any and all damage</w:t>
      </w:r>
      <w:r w:rsidR="00E6442D">
        <w:rPr>
          <w:sz w:val="24"/>
        </w:rPr>
        <w:t xml:space="preserve"> and any clean</w:t>
      </w:r>
      <w:r w:rsidR="003F080B">
        <w:rPr>
          <w:sz w:val="24"/>
        </w:rPr>
        <w:t>-</w:t>
      </w:r>
      <w:r w:rsidR="00E6442D">
        <w:rPr>
          <w:sz w:val="24"/>
        </w:rPr>
        <w:t xml:space="preserve">up </w:t>
      </w:r>
      <w:r w:rsidR="008B7290">
        <w:rPr>
          <w:sz w:val="24"/>
        </w:rPr>
        <w:t>costs.</w:t>
      </w:r>
      <w:r>
        <w:rPr>
          <w:sz w:val="24"/>
        </w:rPr>
        <w:t xml:space="preserve"> </w:t>
      </w:r>
      <w:r w:rsidR="008B7290">
        <w:rPr>
          <w:sz w:val="24"/>
        </w:rPr>
        <w:t xml:space="preserve">Dependent on the location and activity requested, other conditions or restrictions may be imposed as </w:t>
      </w:r>
      <w:r w:rsidR="00584723">
        <w:rPr>
          <w:sz w:val="24"/>
        </w:rPr>
        <w:t xml:space="preserve">required by policy or as </w:t>
      </w:r>
      <w:r w:rsidR="008B7290">
        <w:rPr>
          <w:sz w:val="24"/>
        </w:rPr>
        <w:t>needed for public safety purposes.</w:t>
      </w:r>
    </w:p>
    <w:p w14:paraId="1D48F9F9" w14:textId="77777777" w:rsidR="00E6442D" w:rsidRPr="00467D80" w:rsidRDefault="00E6442D" w:rsidP="00E6442D">
      <w:pPr>
        <w:pStyle w:val="BodyText"/>
        <w:ind w:left="360"/>
        <w:rPr>
          <w:szCs w:val="20"/>
        </w:rPr>
      </w:pPr>
    </w:p>
    <w:p w14:paraId="13AA8F1D" w14:textId="77777777" w:rsidR="008B7290" w:rsidRPr="00A44B9A" w:rsidRDefault="00E6442D">
      <w:pPr>
        <w:pStyle w:val="BodyText"/>
        <w:rPr>
          <w:b/>
          <w:sz w:val="24"/>
        </w:rPr>
      </w:pPr>
      <w:r w:rsidRPr="00A44B9A">
        <w:rPr>
          <w:b/>
          <w:sz w:val="24"/>
        </w:rPr>
        <w:t>By signing below, you are acknowledging that you understand and agree to the conditions and restrictions listed above:</w:t>
      </w:r>
    </w:p>
    <w:p w14:paraId="11411438" w14:textId="77777777" w:rsidR="008B7290" w:rsidRPr="00467D80" w:rsidRDefault="008B7290">
      <w:pPr>
        <w:jc w:val="both"/>
        <w:rPr>
          <w:sz w:val="20"/>
          <w:szCs w:val="20"/>
        </w:rPr>
      </w:pPr>
    </w:p>
    <w:p w14:paraId="3C11C261" w14:textId="77777777" w:rsidR="00E86F46" w:rsidRDefault="00E86F46">
      <w:pPr>
        <w:jc w:val="both"/>
        <w:rPr>
          <w:sz w:val="20"/>
          <w:szCs w:val="20"/>
        </w:rPr>
      </w:pPr>
    </w:p>
    <w:p w14:paraId="18360C4A" w14:textId="0234BBB5" w:rsidR="008B7290" w:rsidRDefault="008B7290">
      <w:pPr>
        <w:jc w:val="both"/>
        <w:rPr>
          <w:b/>
          <w:bCs/>
        </w:rPr>
      </w:pPr>
      <w:r>
        <w:rPr>
          <w:b/>
          <w:bCs/>
        </w:rPr>
        <w:t>____________________</w:t>
      </w:r>
      <w:r w:rsidR="0078444C">
        <w:rPr>
          <w:b/>
          <w:bCs/>
        </w:rPr>
        <w:t>_</w:t>
      </w:r>
      <w:r>
        <w:rPr>
          <w:b/>
          <w:bCs/>
        </w:rPr>
        <w:t>____</w:t>
      </w:r>
      <w:r w:rsidR="00A44B9A">
        <w:rPr>
          <w:b/>
          <w:bCs/>
        </w:rPr>
        <w:t xml:space="preserve"> </w:t>
      </w:r>
      <w:r w:rsidR="00A44B9A" w:rsidRPr="00A44B9A">
        <w:rPr>
          <w:bCs/>
          <w:sz w:val="20"/>
          <w:szCs w:val="20"/>
        </w:rPr>
        <w:t>Date:</w:t>
      </w:r>
      <w:r w:rsidR="00A44B9A">
        <w:rPr>
          <w:b/>
          <w:bCs/>
        </w:rPr>
        <w:t xml:space="preserve"> </w:t>
      </w:r>
      <w:r>
        <w:rPr>
          <w:b/>
          <w:bCs/>
        </w:rPr>
        <w:t>________</w:t>
      </w:r>
      <w:r w:rsidR="00A44B9A">
        <w:rPr>
          <w:b/>
          <w:bCs/>
        </w:rPr>
        <w:t xml:space="preserve">     _</w:t>
      </w:r>
      <w:r w:rsidR="0078444C">
        <w:rPr>
          <w:b/>
          <w:bCs/>
        </w:rPr>
        <w:t>_</w:t>
      </w:r>
      <w:r w:rsidR="00A44B9A">
        <w:rPr>
          <w:b/>
          <w:bCs/>
        </w:rPr>
        <w:t xml:space="preserve">_______________________ </w:t>
      </w:r>
      <w:r w:rsidR="00A44B9A" w:rsidRPr="00A44B9A">
        <w:rPr>
          <w:bCs/>
          <w:sz w:val="20"/>
          <w:szCs w:val="20"/>
        </w:rPr>
        <w:t>Date:</w:t>
      </w:r>
      <w:r w:rsidR="00A44B9A" w:rsidRPr="00A44B9A">
        <w:rPr>
          <w:b/>
          <w:bCs/>
        </w:rPr>
        <w:t xml:space="preserve"> </w:t>
      </w:r>
      <w:r w:rsidR="00A44B9A">
        <w:rPr>
          <w:b/>
          <w:bCs/>
        </w:rPr>
        <w:t>________</w:t>
      </w:r>
    </w:p>
    <w:p w14:paraId="6C82380A" w14:textId="77777777" w:rsidR="008B7290" w:rsidRPr="0078444C" w:rsidRDefault="008B7290" w:rsidP="00A44B9A">
      <w:pPr>
        <w:rPr>
          <w:bCs/>
        </w:rPr>
      </w:pPr>
      <w:r w:rsidRPr="0078444C">
        <w:rPr>
          <w:bCs/>
        </w:rPr>
        <w:t>Applicant’s Signature</w:t>
      </w:r>
      <w:r w:rsidRPr="0078444C">
        <w:rPr>
          <w:bCs/>
        </w:rPr>
        <w:tab/>
      </w:r>
      <w:r w:rsidRPr="0078444C">
        <w:rPr>
          <w:bCs/>
        </w:rPr>
        <w:tab/>
      </w:r>
      <w:r w:rsidRPr="0078444C">
        <w:rPr>
          <w:bCs/>
        </w:rPr>
        <w:tab/>
      </w:r>
      <w:r w:rsidR="00A44B9A" w:rsidRPr="0078444C">
        <w:rPr>
          <w:bCs/>
        </w:rPr>
        <w:t xml:space="preserve">      </w:t>
      </w:r>
      <w:r w:rsidR="0078444C" w:rsidRPr="0078444C">
        <w:rPr>
          <w:bCs/>
        </w:rPr>
        <w:t xml:space="preserve">  </w:t>
      </w:r>
      <w:r w:rsidR="0078444C">
        <w:rPr>
          <w:bCs/>
        </w:rPr>
        <w:tab/>
        <w:t xml:space="preserve">        </w:t>
      </w:r>
      <w:r w:rsidR="00A44B9A" w:rsidRPr="0078444C">
        <w:rPr>
          <w:bCs/>
        </w:rPr>
        <w:t>Witness</w:t>
      </w:r>
      <w:r w:rsidRPr="0078444C">
        <w:rPr>
          <w:bCs/>
        </w:rPr>
        <w:tab/>
      </w:r>
    </w:p>
    <w:p w14:paraId="5AACCA92" w14:textId="77777777" w:rsidR="008B7290" w:rsidRDefault="008B7290">
      <w:pPr>
        <w:jc w:val="both"/>
        <w:rPr>
          <w:sz w:val="16"/>
        </w:rPr>
      </w:pPr>
    </w:p>
    <w:p w14:paraId="31E43575" w14:textId="77777777" w:rsidR="008B7290" w:rsidRDefault="008B7290">
      <w:pPr>
        <w:jc w:val="both"/>
        <w:rPr>
          <w:b/>
          <w:bCs/>
          <w:sz w:val="16"/>
        </w:rPr>
      </w:pPr>
      <w:r>
        <w:rPr>
          <w:b/>
          <w:bCs/>
          <w:sz w:val="16"/>
        </w:rPr>
        <w:t>--------------------------------------------</w:t>
      </w:r>
      <w:r w:rsidR="0078444C">
        <w:rPr>
          <w:b/>
          <w:bCs/>
          <w:sz w:val="16"/>
        </w:rPr>
        <w:t>-</w:t>
      </w:r>
      <w:r>
        <w:rPr>
          <w:b/>
          <w:bCs/>
          <w:sz w:val="16"/>
        </w:rPr>
        <w:t xml:space="preserve">---- For Bureau of Capitol </w:t>
      </w:r>
      <w:r w:rsidR="00563D83">
        <w:rPr>
          <w:b/>
          <w:bCs/>
          <w:sz w:val="16"/>
        </w:rPr>
        <w:t>Police</w:t>
      </w:r>
      <w:r>
        <w:rPr>
          <w:b/>
          <w:bCs/>
          <w:sz w:val="16"/>
        </w:rPr>
        <w:t xml:space="preserve"> Office use only below this line </w:t>
      </w:r>
      <w:r w:rsidR="0078444C">
        <w:rPr>
          <w:b/>
          <w:bCs/>
          <w:sz w:val="16"/>
        </w:rPr>
        <w:t>--</w:t>
      </w:r>
      <w:r>
        <w:rPr>
          <w:b/>
          <w:bCs/>
          <w:sz w:val="16"/>
        </w:rPr>
        <w:t>-----------------------------------------------</w:t>
      </w:r>
    </w:p>
    <w:p w14:paraId="1AE38AFE" w14:textId="77777777" w:rsidR="008B7290" w:rsidRDefault="008B7290">
      <w:pPr>
        <w:jc w:val="both"/>
        <w:rPr>
          <w:sz w:val="20"/>
        </w:rPr>
      </w:pPr>
      <w:r>
        <w:rPr>
          <w:sz w:val="20"/>
        </w:rPr>
        <w:t>Approved 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</w:t>
      </w:r>
      <w:r w:rsidR="0078444C">
        <w:rPr>
          <w:sz w:val="20"/>
        </w:rPr>
        <w:t xml:space="preserve"> </w:t>
      </w:r>
      <w:r>
        <w:rPr>
          <w:sz w:val="20"/>
        </w:rPr>
        <w:t xml:space="preserve">    Permit mailed _______</w:t>
      </w:r>
    </w:p>
    <w:p w14:paraId="265802AC" w14:textId="77777777" w:rsidR="008B7290" w:rsidRDefault="008B7290">
      <w:pPr>
        <w:pStyle w:val="Header"/>
        <w:tabs>
          <w:tab w:val="clear" w:pos="4320"/>
          <w:tab w:val="clear" w:pos="8640"/>
        </w:tabs>
        <w:rPr>
          <w:sz w:val="20"/>
        </w:rPr>
      </w:pPr>
      <w:r>
        <w:rPr>
          <w:sz w:val="20"/>
        </w:rPr>
        <w:t>Denied  ________    by: __________________________  __________</w:t>
      </w:r>
      <w:r>
        <w:rPr>
          <w:sz w:val="20"/>
        </w:rPr>
        <w:tab/>
        <w:t xml:space="preserve">    </w:t>
      </w:r>
      <w:r w:rsidR="0078444C">
        <w:rPr>
          <w:sz w:val="20"/>
        </w:rPr>
        <w:t xml:space="preserve"> </w:t>
      </w:r>
      <w:r>
        <w:rPr>
          <w:sz w:val="20"/>
        </w:rPr>
        <w:t xml:space="preserve"> Hand Delivered______ on: __________   </w:t>
      </w:r>
    </w:p>
    <w:p w14:paraId="196B5681" w14:textId="5AF0BF0F" w:rsidR="008B7290" w:rsidRDefault="008B7290">
      <w:pPr>
        <w:jc w:val="both"/>
        <w:rPr>
          <w:sz w:val="16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AE038C">
        <w:rPr>
          <w:sz w:val="20"/>
        </w:rPr>
        <w:t xml:space="preserve">   </w:t>
      </w:r>
      <w:r w:rsidR="00FB40CF">
        <w:rPr>
          <w:sz w:val="20"/>
        </w:rPr>
        <w:t>Lt. Steven M. Trahan</w:t>
      </w:r>
      <w:r>
        <w:rPr>
          <w:sz w:val="20"/>
        </w:rPr>
        <w:t xml:space="preserve">    </w:t>
      </w:r>
      <w:r>
        <w:rPr>
          <w:sz w:val="20"/>
        </w:rPr>
        <w:tab/>
      </w:r>
      <w:r>
        <w:rPr>
          <w:sz w:val="16"/>
        </w:rPr>
        <w:t>Date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D</w:t>
      </w:r>
      <w:r w:rsidR="00AE038C">
        <w:rPr>
          <w:sz w:val="16"/>
        </w:rPr>
        <w:t>ate</w:t>
      </w:r>
      <w:proofErr w:type="spellEnd"/>
      <w:r w:rsidR="00AE038C">
        <w:rPr>
          <w:sz w:val="16"/>
        </w:rPr>
        <w:t xml:space="preserve"> </w:t>
      </w:r>
    </w:p>
    <w:p w14:paraId="286D5055" w14:textId="77777777" w:rsidR="00AE038C" w:rsidRDefault="00AE038C">
      <w:pPr>
        <w:pStyle w:val="BodyText"/>
      </w:pPr>
    </w:p>
    <w:p w14:paraId="45E25A6B" w14:textId="3EBDCA39" w:rsidR="008B7290" w:rsidRDefault="008B7290">
      <w:pPr>
        <w:pStyle w:val="BodyText"/>
      </w:pPr>
      <w:r>
        <w:t>Other needs or restrictions identified: _______________________________________________________________</w:t>
      </w:r>
    </w:p>
    <w:p w14:paraId="64B63FE3" w14:textId="77777777" w:rsidR="00AE038C" w:rsidRDefault="00AE038C">
      <w:pPr>
        <w:pStyle w:val="BodyText"/>
      </w:pPr>
    </w:p>
    <w:p w14:paraId="620BDCE1" w14:textId="221D9A54" w:rsidR="008B7290" w:rsidRDefault="008B7290">
      <w:pPr>
        <w:pStyle w:val="BodyText"/>
      </w:pPr>
      <w:r>
        <w:t>_____________________________________________________________________________________________</w:t>
      </w:r>
    </w:p>
    <w:p w14:paraId="471E339E" w14:textId="713BE719" w:rsidR="008B7290" w:rsidRDefault="008B7290">
      <w:pPr>
        <w:pStyle w:val="BodyText"/>
      </w:pPr>
    </w:p>
    <w:sectPr w:rsidR="008B7290" w:rsidSect="00467D80">
      <w:headerReference w:type="default" r:id="rId13"/>
      <w:type w:val="continuous"/>
      <w:pgSz w:w="12240" w:h="15840" w:code="1"/>
      <w:pgMar w:top="5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3D8AF" w14:textId="77777777" w:rsidR="00033BF6" w:rsidRDefault="00033BF6">
      <w:r>
        <w:separator/>
      </w:r>
    </w:p>
  </w:endnote>
  <w:endnote w:type="continuationSeparator" w:id="0">
    <w:p w14:paraId="2A0861CC" w14:textId="77777777" w:rsidR="00033BF6" w:rsidRDefault="0003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rod">
    <w:altName w:val="Georgia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2F184" w14:textId="77777777" w:rsidR="008B7290" w:rsidRDefault="008B72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783E9A" w14:textId="77777777" w:rsidR="008B7290" w:rsidRDefault="008B7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B7031" w14:textId="77777777" w:rsidR="008B7290" w:rsidRDefault="008B7290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364BD85A" w14:textId="0E7ADC35" w:rsidR="008B7290" w:rsidRDefault="008B7290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 xml:space="preserve">OFFICE LOCATED AT: </w:t>
    </w:r>
    <w:smartTag w:uri="urn:schemas-microsoft-com:office:smarttags" w:element="PlaceName">
      <w:r w:rsidR="00AE549D">
        <w:rPr>
          <w:sz w:val="16"/>
          <w:szCs w:val="16"/>
        </w:rPr>
        <w:t>Cross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Type">
      <w:r w:rsidR="00AE549D">
        <w:rPr>
          <w:sz w:val="16"/>
          <w:szCs w:val="16"/>
        </w:rPr>
        <w:t>State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Name">
      <w:r w:rsidR="00AE549D">
        <w:rPr>
          <w:sz w:val="16"/>
          <w:szCs w:val="16"/>
        </w:rPr>
        <w:t>Office</w:t>
      </w:r>
    </w:smartTag>
    <w:r w:rsidR="00AE549D">
      <w:rPr>
        <w:sz w:val="16"/>
        <w:szCs w:val="16"/>
      </w:rPr>
      <w:t xml:space="preserve"> </w:t>
    </w:r>
    <w:smartTag w:uri="urn:schemas-microsoft-com:office:smarttags" w:element="PlaceType">
      <w:r w:rsidR="00AE549D">
        <w:rPr>
          <w:sz w:val="16"/>
          <w:szCs w:val="16"/>
        </w:rPr>
        <w:t>Building</w:t>
      </w:r>
    </w:smartTag>
    <w:r w:rsidR="00AE549D">
      <w:rPr>
        <w:sz w:val="16"/>
        <w:szCs w:val="16"/>
      </w:rPr>
      <w:t xml:space="preserve">, </w:t>
    </w:r>
    <w:smartTag w:uri="urn:schemas-microsoft-com:office:smarttags" w:element="address">
      <w:smartTag w:uri="urn:schemas-microsoft-com:office:smarttags" w:element="Street">
        <w:r w:rsidR="00AE549D">
          <w:rPr>
            <w:sz w:val="16"/>
            <w:szCs w:val="16"/>
          </w:rPr>
          <w:t>111 Sewall St.</w:t>
        </w:r>
      </w:smartTag>
    </w:smartTag>
    <w:r w:rsidR="00AE549D">
      <w:rPr>
        <w:sz w:val="16"/>
        <w:szCs w:val="16"/>
      </w:rPr>
      <w:t xml:space="preserve">, </w:t>
    </w:r>
    <w:r>
      <w:rPr>
        <w:sz w:val="16"/>
        <w:szCs w:val="16"/>
      </w:rPr>
      <w:t>R</w:t>
    </w:r>
    <w:r w:rsidR="00AE549D">
      <w:rPr>
        <w:sz w:val="16"/>
        <w:szCs w:val="16"/>
      </w:rPr>
      <w:t>oom 1</w:t>
    </w:r>
    <w:r w:rsidR="00FB40CF">
      <w:rPr>
        <w:sz w:val="16"/>
        <w:szCs w:val="16"/>
      </w:rPr>
      <w:t>02</w:t>
    </w:r>
    <w:r w:rsidR="00AE549D">
      <w:rPr>
        <w:sz w:val="16"/>
        <w:szCs w:val="16"/>
      </w:rPr>
      <w:t xml:space="preserve">, </w:t>
    </w:r>
    <w:r>
      <w:rPr>
        <w:sz w:val="16"/>
        <w:szCs w:val="16"/>
      </w:rPr>
      <w:t>A</w:t>
    </w:r>
    <w:r w:rsidR="00AE549D">
      <w:rPr>
        <w:sz w:val="16"/>
        <w:szCs w:val="16"/>
      </w:rPr>
      <w:t>ugusta</w:t>
    </w:r>
    <w:r>
      <w:rPr>
        <w:sz w:val="16"/>
        <w:szCs w:val="16"/>
      </w:rPr>
      <w:t>, ME 04333-0068</w:t>
    </w:r>
  </w:p>
  <w:p w14:paraId="16B7B24A" w14:textId="77777777" w:rsidR="008B7290" w:rsidRDefault="008B7290">
    <w:pPr>
      <w:pStyle w:val="DefaultText"/>
      <w:jc w:val="center"/>
      <w:rPr>
        <w:sz w:val="8"/>
        <w:szCs w:val="8"/>
      </w:rPr>
    </w:pPr>
  </w:p>
  <w:p w14:paraId="203F8033" w14:textId="77777777" w:rsidR="008B7290" w:rsidRDefault="00AE549D">
    <w:pPr>
      <w:pStyle w:val="DefaultText"/>
      <w:rPr>
        <w:sz w:val="8"/>
        <w:szCs w:val="8"/>
      </w:rPr>
    </w:pPr>
    <w:r>
      <w:rPr>
        <w:sz w:val="16"/>
        <w:szCs w:val="16"/>
      </w:rPr>
      <w:t xml:space="preserve">VOICE: </w:t>
    </w:r>
    <w:r w:rsidR="008B7290">
      <w:rPr>
        <w:sz w:val="16"/>
        <w:szCs w:val="16"/>
      </w:rPr>
      <w:t>(207) 287-</w:t>
    </w:r>
    <w:r>
      <w:rPr>
        <w:sz w:val="16"/>
        <w:szCs w:val="16"/>
      </w:rPr>
      <w:t>HELP (287-</w:t>
    </w:r>
    <w:r w:rsidR="008B7290">
      <w:rPr>
        <w:sz w:val="16"/>
        <w:szCs w:val="16"/>
      </w:rPr>
      <w:t>4357)</w:t>
    </w:r>
    <w:r w:rsidR="008B7290">
      <w:rPr>
        <w:sz w:val="16"/>
        <w:szCs w:val="16"/>
      </w:rPr>
      <w:tab/>
    </w:r>
    <w:r>
      <w:rPr>
        <w:sz w:val="16"/>
        <w:szCs w:val="16"/>
      </w:rPr>
      <w:t xml:space="preserve">     EMAIL: </w:t>
    </w:r>
    <w:hyperlink r:id="rId1" w:history="1">
      <w:r w:rsidRPr="00AE549D">
        <w:rPr>
          <w:rStyle w:val="Hyperlink"/>
          <w:sz w:val="16"/>
          <w:szCs w:val="16"/>
        </w:rPr>
        <w:t>CapitolPolice@maine.gov</w:t>
      </w:r>
    </w:hyperlink>
    <w:r w:rsidR="008B7290">
      <w:rPr>
        <w:sz w:val="16"/>
        <w:szCs w:val="16"/>
      </w:rPr>
      <w:t xml:space="preserve">               </w:t>
    </w:r>
    <w:r w:rsidR="002227A1">
      <w:rPr>
        <w:sz w:val="16"/>
        <w:szCs w:val="16"/>
      </w:rPr>
      <w:t>Fax: (207) 287-6212</w:t>
    </w:r>
    <w:r w:rsidR="008B7290">
      <w:rPr>
        <w:sz w:val="16"/>
        <w:szCs w:val="16"/>
      </w:rPr>
      <w:t xml:space="preserve">               </w:t>
    </w:r>
    <w:r w:rsidR="00DC0F88">
      <w:rPr>
        <w:sz w:val="16"/>
        <w:szCs w:val="16"/>
      </w:rPr>
      <w:t xml:space="preserve">  TTY: 711</w:t>
    </w:r>
    <w:r>
      <w:rPr>
        <w:sz w:val="16"/>
        <w:szCs w:val="16"/>
      </w:rPr>
      <w:t xml:space="preserve"> </w:t>
    </w:r>
  </w:p>
  <w:p w14:paraId="3F25EAA9" w14:textId="77777777" w:rsidR="008B7290" w:rsidRDefault="008B7290">
    <w:pPr>
      <w:pStyle w:val="DefaultText"/>
      <w:rPr>
        <w:sz w:val="8"/>
        <w:szCs w:val="8"/>
      </w:rPr>
    </w:pPr>
  </w:p>
  <w:p w14:paraId="2CA82FD6" w14:textId="77777777" w:rsidR="008B7290" w:rsidRDefault="008B7290">
    <w:pPr>
      <w:pStyle w:val="Footer"/>
      <w:rPr>
        <w:sz w:val="16"/>
      </w:rPr>
    </w:pPr>
    <w:r>
      <w:rPr>
        <w:sz w:val="12"/>
        <w:szCs w:val="1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7CC1B" w14:textId="77777777" w:rsidR="00FB40CF" w:rsidRDefault="00FB40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50C6F" w14:textId="77777777" w:rsidR="00033BF6" w:rsidRDefault="00033BF6">
      <w:r>
        <w:separator/>
      </w:r>
    </w:p>
  </w:footnote>
  <w:footnote w:type="continuationSeparator" w:id="0">
    <w:p w14:paraId="791EED4D" w14:textId="77777777" w:rsidR="00033BF6" w:rsidRDefault="0003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717EC" w14:textId="77777777" w:rsidR="00FB40CF" w:rsidRDefault="00FB40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11AF" w14:textId="77777777" w:rsidR="008B7290" w:rsidRDefault="008878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5C4025" wp14:editId="4415A967">
              <wp:simplePos x="0" y="0"/>
              <wp:positionH relativeFrom="column">
                <wp:posOffset>5143500</wp:posOffset>
              </wp:positionH>
              <wp:positionV relativeFrom="paragraph">
                <wp:posOffset>114300</wp:posOffset>
              </wp:positionV>
              <wp:extent cx="1333500" cy="17145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61B15" w14:textId="77777777" w:rsidR="008B7290" w:rsidRDefault="008B7290" w:rsidP="001B47E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ind w:left="-90"/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object w:dxaOrig="4605" w:dyaOrig="4605" w14:anchorId="39D19B7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0.5pt;height:70.5pt">
                                <v:imagedata r:id="rId1" o:title=""/>
                              </v:shape>
                              <o:OLEObject Type="Embed" ProgID="PBrush" ShapeID="_x0000_i1026" DrawAspect="Content" ObjectID="_1829971781" r:id="rId2"/>
                            </w:objec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 </w:t>
                          </w:r>
                          <w:r w:rsidR="0025625C">
                            <w:rPr>
                              <w:b/>
                              <w:bCs/>
                              <w:sz w:val="18"/>
                            </w:rPr>
                            <w:t>Michael J. Sauschuck</w:t>
                          </w:r>
                        </w:p>
                        <w:p w14:paraId="6D19D595" w14:textId="244BFF43" w:rsidR="008B7290" w:rsidRDefault="008B7290">
                          <w:pPr>
                            <w:pStyle w:val="Caption"/>
                            <w:rPr>
                              <w:i w:val="0"/>
                              <w:iCs w:val="0"/>
                            </w:rPr>
                          </w:pPr>
                          <w:r>
                            <w:rPr>
                              <w:i w:val="0"/>
                              <w:iCs w:val="0"/>
                            </w:rPr>
                            <w:t>Commissioner</w:t>
                          </w:r>
                        </w:p>
                        <w:p w14:paraId="1323B6FC" w14:textId="77777777" w:rsidR="008B7290" w:rsidRDefault="008B7290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2738A714" w14:textId="6268A379" w:rsidR="008B7290" w:rsidRDefault="00415AC2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Gregory R. Roy</w:t>
                          </w:r>
                        </w:p>
                        <w:p w14:paraId="199B122D" w14:textId="4C62F835" w:rsidR="0057151E" w:rsidRDefault="00415AC2">
                          <w:pPr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Lieutenant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C402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5pt;margin-top:9pt;width:10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298QEAAMsDAAAOAAAAZHJzL2Uyb0RvYy54bWysU9tu2zAMfR+wfxD0vjhO0nUz4hRdigwD&#10;ugvQ9QNkWbaFyaJGKbGzrx8lp2m2vg3TgyCK1CHPIbW+GXvDDgq9BlvyfDbnTFkJtbZtyR+/7968&#10;48wHYWthwKqSH5XnN5vXr9aDK9QCOjC1QkYg1heDK3kXgiuyzMtO9cLPwClLzgawF4FMbLMaxUDo&#10;vckW8/nbbACsHYJU3tPt3eTkm4TfNEqGr03jVWCm5FRbSDumvYp7tlmLokXhOi1PZYh/qKIX2lLS&#10;M9SdCILtUb+A6rVE8NCEmYQ+g6bRUiUOxCaf/8XmoRNOJS4kjndnmfz/g5VfDg/uG7IwfoCRGphI&#10;eHcP8odnFradsK26RYShU6KmxHmULBucL05Po9S+8BGkGj5DTU0W+wAJaGywj6oQT0bo1IDjWXQ1&#10;BiZjyuVyeTUnlyRffp2vohFziOLpuUMfPiroWTyUHKmrCV4c7n2YQp9CYjYPRtc7bUwysK22BtlB&#10;0ATs0jqh/xFmbAy2EJ9NiPEm8YzUJpJhrEZyRr4V1EdijDBNFP0AOnSAvzgbaJpK7n/uBSrOzCdL&#10;qr3PV6s4fslYXV0vyMBLT3XpEVYSVMkDZ9NxG6aR3TvUbUeZpj5ZuCWlG500eK7qVDdNTFLxNN1x&#10;JC/tFPX8Bze/AQAA//8DAFBLAwQUAAYACAAAACEAMIf/7NwAAAALAQAADwAAAGRycy9kb3ducmV2&#10;LnhtbExPy07DMBC8I/EP1iJxQdRpBW1I41SABOLaxwds4m0SNV5Hsdukf8/2BKfV7IzmkW8m16kL&#10;DaH1bGA+S0ARV962XBs47L+eU1AhIlvsPJOBKwXYFPd3OWbWj7ylyy7WSkw4ZGigibHPtA5VQw7D&#10;zPfEwh394DAKHGptBxzF3HV6kSRL7bBlSWiwp8+GqtPu7Awcf8an17ex/I6H1fZl+YHtqvRXYx4f&#10;pvc1qEhT/BPDrb5Uh0I6lf7MNqjOQDpPZEsUIpV7EyQSCKo0sEjlpYtc/99Q/AIAAP//AwBQSwEC&#10;LQAUAAYACAAAACEAtoM4kv4AAADhAQAAEwAAAAAAAAAAAAAAAAAAAAAAW0NvbnRlbnRfVHlwZXNd&#10;LnhtbFBLAQItABQABgAIAAAAIQA4/SH/1gAAAJQBAAALAAAAAAAAAAAAAAAAAC8BAABfcmVscy8u&#10;cmVsc1BLAQItABQABgAIAAAAIQBOD7298QEAAMsDAAAOAAAAAAAAAAAAAAAAAC4CAABkcnMvZTJv&#10;RG9jLnhtbFBLAQItABQABgAIAAAAIQAwh//s3AAAAAsBAAAPAAAAAAAAAAAAAAAAAEsEAABkcnMv&#10;ZG93bnJldi54bWxQSwUGAAAAAAQABADzAAAAVAUAAAAA&#10;" stroked="f">
              <v:textbox>
                <w:txbxContent>
                  <w:p w14:paraId="6A161B15" w14:textId="77777777" w:rsidR="008B7290" w:rsidRDefault="008B7290" w:rsidP="001B47E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ind w:left="-90"/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object w:dxaOrig="4605" w:dyaOrig="4605" w14:anchorId="39D19B79">
                        <v:shape id="_x0000_i1026" type="#_x0000_t75" style="width:70.5pt;height:70.5pt">
                          <v:imagedata r:id="rId1" o:title=""/>
                        </v:shape>
                        <o:OLEObject Type="Embed" ProgID="PBrush" ShapeID="_x0000_i1026" DrawAspect="Content" ObjectID="_1829971781" r:id="rId3"/>
                      </w:object>
                    </w:r>
                    <w:r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 </w:t>
                    </w:r>
                    <w:r w:rsidR="0025625C">
                      <w:rPr>
                        <w:b/>
                        <w:bCs/>
                        <w:sz w:val="18"/>
                      </w:rPr>
                      <w:t>Michael J. Sauschuck</w:t>
                    </w:r>
                  </w:p>
                  <w:p w14:paraId="6D19D595" w14:textId="244BFF43" w:rsidR="008B7290" w:rsidRDefault="008B7290">
                    <w:pPr>
                      <w:pStyle w:val="Caption"/>
                      <w:rPr>
                        <w:i w:val="0"/>
                        <w:iCs w:val="0"/>
                      </w:rPr>
                    </w:pPr>
                    <w:r>
                      <w:rPr>
                        <w:i w:val="0"/>
                        <w:iCs w:val="0"/>
                      </w:rPr>
                      <w:t>Commissioner</w:t>
                    </w:r>
                  </w:p>
                  <w:p w14:paraId="1323B6FC" w14:textId="77777777" w:rsidR="008B7290" w:rsidRDefault="008B7290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</w:p>
                  <w:p w14:paraId="2738A714" w14:textId="6268A379" w:rsidR="008B7290" w:rsidRDefault="00415AC2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Gregory R. Roy</w:t>
                    </w:r>
                  </w:p>
                  <w:p w14:paraId="199B122D" w14:textId="4C62F835" w:rsidR="0057151E" w:rsidRDefault="00415AC2">
                    <w:pPr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Lieutenant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10A5B8" wp14:editId="2FB23A65">
              <wp:simplePos x="0" y="0"/>
              <wp:positionH relativeFrom="column">
                <wp:posOffset>-228600</wp:posOffset>
              </wp:positionH>
              <wp:positionV relativeFrom="paragraph">
                <wp:posOffset>114300</wp:posOffset>
              </wp:positionV>
              <wp:extent cx="1143000" cy="12573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F5E6B" w14:textId="77777777" w:rsidR="008B7290" w:rsidRPr="008470F4" w:rsidRDefault="008B7290" w:rsidP="008470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object w:dxaOrig="3856" w:dyaOrig="4740" w14:anchorId="39464BB2">
                              <v:shape id="_x0000_i1028" type="#_x0000_t75" style="width:58.5pt;height:1in">
                                <v:imagedata r:id="rId4" o:title=""/>
                              </v:shape>
                              <o:OLEObject Type="Embed" ProgID="PBrush" ShapeID="_x0000_i1028" DrawAspect="Content" ObjectID="_1829971782" r:id="rId5"/>
                            </w:objec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</w:rPr>
                            <w:t xml:space="preserve"> </w:t>
                          </w:r>
                          <w:r w:rsidR="00DC0F88">
                            <w:rPr>
                              <w:b/>
                              <w:sz w:val="18"/>
                            </w:rPr>
                            <w:t>Janet T. Mills</w:t>
                          </w:r>
                        </w:p>
                        <w:p w14:paraId="62C5D801" w14:textId="77777777" w:rsidR="008B7290" w:rsidRDefault="008B729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</w:rPr>
                            <w:t>Governor</w:t>
                          </w:r>
                        </w:p>
                        <w:p w14:paraId="5AFC93DA" w14:textId="77777777" w:rsidR="008B7290" w:rsidRDefault="008B7290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0A5B8" id="Text Box 8" o:spid="_x0000_s1027" type="#_x0000_t202" style="position:absolute;margin-left:-18pt;margin-top:9pt;width:90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wu9AEAANIDAAAOAAAAZHJzL2Uyb0RvYy54bWysU8GO0zAQvSPxD5bvNEnpshA1XS1dFSEt&#10;C9LCBziO01g4HjN2m5SvZ+xkuwVuiBwsT8Z+M+/N8/pm7A07KvQabMWLRc6ZshIabfcV//Z19+ot&#10;Zz4I2wgDVlX8pDy/2bx8sR5cqZbQgWkUMgKxvhxcxbsQXJllXnaqF34BTllKtoC9CBTiPmtQDITe&#10;m2yZ52+yAbBxCFJ5T3/vpiTfJPy2VTJ8bluvAjMVp95CWjGtdVyzzVqUexSu03JuQ/xDF73Qloqe&#10;oe5EEOyA+i+oXksED21YSOgzaFstVeJAbIr8DzaPnXAqcSFxvDvL5P8frHw4ProvyML4HkYaYCLh&#10;3T3I755Z2HbC7tUtIgydEg0VLqJk2eB8OV+NUvvSR5B6+AQNDVkcAiSgscU+qkI8GaHTAE5n0dUY&#10;mIwli9XrPKeUpFyxvLqmKNUQ5dN1hz58UNCzuKk40lQTvDje+xDbEeXTkVjNg9HNThuTAtzXW4Ps&#10;KMgBu/TN6L8dMzYethCvTYjxT+IZqU0kw1iPTDezCJF2Dc2JiCNMxqKHQJsO8CdnA5mq4v7HQaDi&#10;zHy0JN67YrWKLkzB6up6SQFeZurLjLCSoCoeOJu22zA59+BQ7zuqNI3Lwi0J3uokxXNXc/tknKTQ&#10;bPLozMs4nXp+iptfAAAA//8DAFBLAwQUAAYACAAAACEAeU6TCd0AAAAKAQAADwAAAGRycy9kb3du&#10;cmV2LnhtbEyPwU7DQAxE70j8w8pIXFC7aQlpm2ZTARKIa0s/wEncJCLrjbLbJv173BOcbOuNxjPZ&#10;brKdutDgW8cGFvMIFHHpqpZrA8fvj9kalA/IFXaOycCVPOzy+7sM08qNvKfLIdRKTNinaKAJoU+1&#10;9mVDFv3c9cTCTm6wGOQcal0NOIq57fQyihJtsWX50GBP7w2VP4ezNXD6Gp9eNmPxGY6rfZy8Ybsq&#10;3NWYx4fpdQsq0BT+xHCLL9Ehl0yFO3PlVWdg9pxIlyBgLfMmiGNZCgPLhRCdZ/p/hfwXAAD//wMA&#10;UEsBAi0AFAAGAAgAAAAhALaDOJL+AAAA4QEAABMAAAAAAAAAAAAAAAAAAAAAAFtDb250ZW50X1R5&#10;cGVzXS54bWxQSwECLQAUAAYACAAAACEAOP0h/9YAAACUAQAACwAAAAAAAAAAAAAAAAAvAQAAX3Jl&#10;bHMvLnJlbHNQSwECLQAUAAYACAAAACEAnZ7MLvQBAADSAwAADgAAAAAAAAAAAAAAAAAuAgAAZHJz&#10;L2Uyb0RvYy54bWxQSwECLQAUAAYACAAAACEAeU6TCd0AAAAKAQAADwAAAAAAAAAAAAAAAABOBAAA&#10;ZHJzL2Rvd25yZXYueG1sUEsFBgAAAAAEAAQA8wAAAFgFAAAAAA==&#10;" stroked="f">
              <v:textbox>
                <w:txbxContent>
                  <w:p w14:paraId="00AF5E6B" w14:textId="77777777" w:rsidR="008B7290" w:rsidRPr="008470F4" w:rsidRDefault="008B7290" w:rsidP="008470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sz w:val="18"/>
                      </w:rPr>
                    </w:pPr>
                    <w:r>
                      <w:object w:dxaOrig="3856" w:dyaOrig="4740" w14:anchorId="39464BB2">
                        <v:shape id="_x0000_i1028" type="#_x0000_t75" style="width:58.5pt;height:1in">
                          <v:imagedata r:id="rId4" o:title=""/>
                        </v:shape>
                        <o:OLEObject Type="Embed" ProgID="PBrush" ShapeID="_x0000_i1028" DrawAspect="Content" ObjectID="_1829971782" r:id="rId6"/>
                      </w:object>
                    </w:r>
                    <w:r>
                      <w:rPr>
                        <w:b/>
                        <w:bCs/>
                        <w:i/>
                        <w:iCs/>
                        <w:sz w:val="18"/>
                      </w:rPr>
                      <w:t xml:space="preserve"> </w:t>
                    </w:r>
                    <w:r w:rsidR="00DC0F88">
                      <w:rPr>
                        <w:b/>
                        <w:sz w:val="18"/>
                      </w:rPr>
                      <w:t>Janet T. Mills</w:t>
                    </w:r>
                  </w:p>
                  <w:p w14:paraId="62C5D801" w14:textId="77777777" w:rsidR="008B7290" w:rsidRDefault="008B7290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b/>
                        <w:bCs/>
                        <w:sz w:val="18"/>
                      </w:rPr>
                    </w:pPr>
                    <w:r>
                      <w:rPr>
                        <w:b/>
                        <w:bCs/>
                        <w:sz w:val="18"/>
                      </w:rPr>
                      <w:t>Governor</w:t>
                    </w:r>
                  </w:p>
                  <w:p w14:paraId="5AFC93DA" w14:textId="77777777" w:rsidR="008B7290" w:rsidRDefault="008B7290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76F128" wp14:editId="650E7BC6">
              <wp:simplePos x="0" y="0"/>
              <wp:positionH relativeFrom="column">
                <wp:posOffset>1371600</wp:posOffset>
              </wp:positionH>
              <wp:positionV relativeFrom="paragraph">
                <wp:posOffset>0</wp:posOffset>
              </wp:positionV>
              <wp:extent cx="3314700" cy="12573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FBF92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sz w:val="26"/>
                              <w:szCs w:val="26"/>
                            </w:rPr>
                            <w:t xml:space="preserve">State of </w:t>
                          </w:r>
                          <w:smartTag w:uri="urn:schemas-microsoft-com:office:smarttags" w:element="place">
                            <w:smartTag w:uri="urn:schemas-microsoft-com:office:smarttags" w:element="State">
                              <w:r>
                                <w:rPr>
                                  <w:smallCaps/>
                                  <w:sz w:val="26"/>
                                  <w:szCs w:val="26"/>
                                </w:rPr>
                                <w:t>Maine</w:t>
                              </w:r>
                            </w:smartTag>
                          </w:smartTag>
                        </w:p>
                        <w:p w14:paraId="06F518B6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</w:rPr>
                            <w:t>Department of Public Safety</w:t>
                          </w:r>
                        </w:p>
                        <w:p w14:paraId="03C1BB56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Bureau of Capitol </w:t>
                          </w:r>
                          <w:r w:rsidR="00563D83">
                            <w:rPr>
                              <w:sz w:val="20"/>
                            </w:rPr>
                            <w:t>Police</w:t>
                          </w:r>
                        </w:p>
                        <w:p w14:paraId="3A3C9514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State House Station #68</w:t>
                          </w:r>
                        </w:p>
                        <w:p w14:paraId="412FFB01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sz w:val="20"/>
                                </w:rPr>
                                <w:t>Augusta</w:t>
                              </w:r>
                            </w:smartTag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sz w:val="20"/>
                                </w:rPr>
                                <w:t>Maine</w:t>
                              </w:r>
                            </w:smartTag>
                          </w:smartTag>
                        </w:p>
                        <w:p w14:paraId="68BD2DED" w14:textId="77777777" w:rsidR="008B7290" w:rsidRDefault="008B7290">
                          <w:pPr>
                            <w:pStyle w:val="DefaultTex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04333-0068</w:t>
                          </w:r>
                        </w:p>
                        <w:p w14:paraId="3C97D1C3" w14:textId="77777777" w:rsidR="008B7290" w:rsidRDefault="008B7290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6F128" id="Text Box 3" o:spid="_x0000_s1028" type="#_x0000_t202" style="position:absolute;margin-left:108pt;margin-top:0;width:261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NM9gEAANIDAAAOAAAAZHJzL2Uyb0RvYy54bWysU9uO0zAQfUfiHyy/0zRtl0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N0uVzmq/WcXJJ8+eJmvSQj5hDF03OHPrxX0LN4KDlSVxO8OD74MIU+hcRsHoyu99qYZGBb7Qyy&#10;o6AJ2Kd1Rv8tzNgYbCE+mxDjTeIZqU0kw1iNTNclX0SISLuC+kTEEabBoo9Ahw7wJ2cDDVXJ/Y+D&#10;QMWZ+WBJvLf5ahWnMBmrm/WCDLz2VNceYSVBlTxwNh13YZrcg0PddpRpapeFOxK80UmK56rO5dPg&#10;JDHPQx4n89pOUc9fcfsLAAD//wMAUEsDBBQABgAIAAAAIQCGDERl2wAAAAgBAAAPAAAAZHJzL2Rv&#10;d25yZXYueG1sTE/LTsMwELwj8Q/WInFB1GmBpA1xKkACcW3pB2zibRIRr6PYbdK/ZznBZTWrGc2j&#10;2M6uV2caQ+fZwHKRgCKuve24MXD4er9fgwoR2WLvmQxcKMC2vL4qMLd+4h2d97FRYsIhRwNtjEOu&#10;dahbchgWfiAW7uhHh1HesdF2xEnMXa9XSZJqhx1LQosDvbVUf+9PzsDxc7p72kzVRzxku8f0Fbus&#10;8hdjbm/ml2dQkeb4J4bf+lIdSulU+RPboHoDq2UqW6IBuUJnD2sBleg2AnRZ6P8Dyh8AAAD//wMA&#10;UEsBAi0AFAAGAAgAAAAhALaDOJL+AAAA4QEAABMAAAAAAAAAAAAAAAAAAAAAAFtDb250ZW50X1R5&#10;cGVzXS54bWxQSwECLQAUAAYACAAAACEAOP0h/9YAAACUAQAACwAAAAAAAAAAAAAAAAAvAQAAX3Jl&#10;bHMvLnJlbHNQSwECLQAUAAYACAAAACEAkKGTTPYBAADSAwAADgAAAAAAAAAAAAAAAAAuAgAAZHJz&#10;L2Uyb0RvYy54bWxQSwECLQAUAAYACAAAACEAhgxEZdsAAAAIAQAADwAAAAAAAAAAAAAAAABQBAAA&#10;ZHJzL2Rvd25yZXYueG1sUEsFBgAAAAAEAAQA8wAAAFgFAAAAAA==&#10;" stroked="f">
              <v:textbox>
                <w:txbxContent>
                  <w:p w14:paraId="52CFBF92" w14:textId="77777777" w:rsidR="008B7290" w:rsidRDefault="008B7290">
                    <w:pPr>
                      <w:pStyle w:val="DefaultTex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mallCaps/>
                        <w:sz w:val="26"/>
                        <w:szCs w:val="26"/>
                      </w:rPr>
                      <w:t xml:space="preserve">State of </w:t>
                    </w:r>
                    <w:smartTag w:uri="urn:schemas-microsoft-com:office:smarttags" w:element="place">
                      <w:smartTag w:uri="urn:schemas-microsoft-com:office:smarttags" w:element="State">
                        <w:r>
                          <w:rPr>
                            <w:smallCaps/>
                            <w:sz w:val="26"/>
                            <w:szCs w:val="26"/>
                          </w:rPr>
                          <w:t>Maine</w:t>
                        </w:r>
                      </w:smartTag>
                    </w:smartTag>
                  </w:p>
                  <w:p w14:paraId="06F518B6" w14:textId="77777777" w:rsidR="008B7290" w:rsidRDefault="008B7290">
                    <w:pPr>
                      <w:pStyle w:val="DefaultText"/>
                      <w:jc w:val="center"/>
                      <w:rPr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6"/>
                        <w:szCs w:val="26"/>
                      </w:rPr>
                      <w:t>Department of Public Safety</w:t>
                    </w:r>
                  </w:p>
                  <w:p w14:paraId="03C1BB56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Bureau of Capitol </w:t>
                    </w:r>
                    <w:r w:rsidR="00563D83">
                      <w:rPr>
                        <w:sz w:val="20"/>
                      </w:rPr>
                      <w:t>Police</w:t>
                    </w:r>
                  </w:p>
                  <w:p w14:paraId="3A3C9514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State House Station #68</w:t>
                    </w:r>
                  </w:p>
                  <w:p w14:paraId="412FFB01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sz w:val="20"/>
                          </w:rPr>
                          <w:t>Augusta</w:t>
                        </w:r>
                      </w:smartTag>
                      <w:r>
                        <w:rPr>
                          <w:sz w:val="20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sz w:val="20"/>
                          </w:rPr>
                          <w:t>Maine</w:t>
                        </w:r>
                      </w:smartTag>
                    </w:smartTag>
                  </w:p>
                  <w:p w14:paraId="68BD2DED" w14:textId="77777777" w:rsidR="008B7290" w:rsidRDefault="008B7290">
                    <w:pPr>
                      <w:pStyle w:val="DefaultText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04333-0068</w:t>
                    </w:r>
                  </w:p>
                  <w:p w14:paraId="3C97D1C3" w14:textId="77777777" w:rsidR="008B7290" w:rsidRDefault="008B7290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AF3883" wp14:editId="1817F4C6">
              <wp:simplePos x="0" y="0"/>
              <wp:positionH relativeFrom="column">
                <wp:posOffset>914400</wp:posOffset>
              </wp:positionH>
              <wp:positionV relativeFrom="paragraph">
                <wp:posOffset>0</wp:posOffset>
              </wp:positionV>
              <wp:extent cx="3886200" cy="685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A742B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309776E1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3DB866BC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664A21B2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44FB9CFB" w14:textId="77777777" w:rsidR="008B7290" w:rsidRDefault="008B7290">
                          <w:pPr>
                            <w:jc w:val="center"/>
                            <w:rPr>
                              <w:rFonts w:cs="Courier New"/>
                              <w:b/>
                              <w:sz w:val="28"/>
                            </w:rPr>
                          </w:pPr>
                        </w:p>
                        <w:p w14:paraId="03C21191" w14:textId="77777777" w:rsidR="008B7290" w:rsidRDefault="008B72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AF3883" id="Text Box 2" o:spid="_x0000_s1029" type="#_x0000_t202" style="position:absolute;margin-left:1in;margin-top:0;width:306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dT9QEAANEDAAAOAAAAZHJzL2Uyb0RvYy54bWysU9uO0zAQfUfiHyy/07SlW0rUdLV0VYS0&#10;XKSFD3AcJ7FwPGbsNilfz9jJdgu8IfJgzXjGZ+acmWxvh86wk0KvwRZ8MZtzpqyEStum4N++Hl5t&#10;OPNB2EoYsKrgZ+X57e7li23vcrWEFkylkBGI9XnvCt6G4PIs87JVnfAzcMpSsAbsRCAXm6xC0RN6&#10;Z7LlfL7OesDKIUjlPd3ej0G+S/h1rWT4XNdeBWYKTr2FdGI6y3hmu63IGxSu1XJqQ/xDF53Qlope&#10;oO5FEOyI+i+oTksED3WYSegyqGstVeJAbBbzP9g8tsKpxIXE8e4ik/9/sPLT6dF9QRaGdzDQABMJ&#10;7x5AfvfMwr4VtlF3iNC3SlRUeBEly3rn8+lplNrnPoKU/UeoaMjiGCABDTV2URXiyQidBnC+iK6G&#10;wCRdvt5s1jRJziTF1pubDdmxhMifXjv04b2CjkWj4EhDTeji9ODDmPqUEot5MLo6aGOSg025N8hO&#10;ghbgkL4J/bc0Y2OyhfhsRIw3iWZkNnIMQzkwXVHLESKyLqE6E2+Eca/oPyCjBfzJWU87VXD/4yhQ&#10;cWY+WNLu7WK1ikuYnNXNmyU5eB0pryPCSoIqeOBsNPdhXNyjQ920VGmcloU70rvWSYrnrqb2aW+S&#10;mNOOx8W89lPW85+4+wUAAP//AwBQSwMEFAAGAAgAAAAhAKuGxP3aAAAACAEAAA8AAABkcnMvZG93&#10;bnJldi54bWxMT01PwzAMvSPxHyIjcUEsBXXtKE0nQAJx3dgPcBuvrWicqsnW7t9jTnCx/Pys91Fu&#10;FzeoM02h92zgYZWAIm687bk1cPh6v9+AChHZ4uCZDFwowLa6viqxsH7mHZ33sVUiwqFAA12MY6F1&#10;aDpyGFZ+JBbu6CeHUeDUajvhLOJu0I9JkmmHPYtDhyO9ddR870/OwPFzvls/zfVHPOS7NHvFPq/9&#10;xZjbm+XlGVSkJf49w298iQ6VZKr9iW1Qg+A0lS7RgEyh83UmSy33ZJOArkr9v0D1AwAA//8DAFBL&#10;AQItABQABgAIAAAAIQC2gziS/gAAAOEBAAATAAAAAAAAAAAAAAAAAAAAAABbQ29udGVudF9UeXBl&#10;c10ueG1sUEsBAi0AFAAGAAgAAAAhADj9If/WAAAAlAEAAAsAAAAAAAAAAAAAAAAALwEAAF9yZWxz&#10;Ly5yZWxzUEsBAi0AFAAGAAgAAAAhALUxt1P1AQAA0QMAAA4AAAAAAAAAAAAAAAAALgIAAGRycy9l&#10;Mm9Eb2MueG1sUEsBAi0AFAAGAAgAAAAhAKuGxP3aAAAACAEAAA8AAAAAAAAAAAAAAAAATwQAAGRy&#10;cy9kb3ducmV2LnhtbFBLBQYAAAAABAAEAPMAAABWBQAAAAA=&#10;" stroked="f">
              <v:textbox>
                <w:txbxContent>
                  <w:p w14:paraId="4E8A742B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309776E1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3DB866BC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664A21B2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44FB9CFB" w14:textId="77777777" w:rsidR="008B7290" w:rsidRDefault="008B7290">
                    <w:pPr>
                      <w:jc w:val="center"/>
                      <w:rPr>
                        <w:rFonts w:cs="Courier New"/>
                        <w:b/>
                        <w:sz w:val="28"/>
                      </w:rPr>
                    </w:pPr>
                  </w:p>
                  <w:p w14:paraId="03C21191" w14:textId="77777777" w:rsidR="008B7290" w:rsidRDefault="008B72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7CBE4FEC" w14:textId="77777777" w:rsidR="008B7290" w:rsidRDefault="008B7290">
    <w:pPr>
      <w:pStyle w:val="Header"/>
    </w:pPr>
  </w:p>
  <w:p w14:paraId="2C0CF990" w14:textId="77777777" w:rsidR="008B7290" w:rsidRDefault="008B7290">
    <w:pPr>
      <w:pStyle w:val="Header"/>
    </w:pPr>
  </w:p>
  <w:p w14:paraId="08CEC14A" w14:textId="77777777" w:rsidR="008B7290" w:rsidRDefault="008B7290">
    <w:pPr>
      <w:pStyle w:val="Header"/>
    </w:pPr>
  </w:p>
  <w:p w14:paraId="7ED9DB4B" w14:textId="77777777" w:rsidR="008B7290" w:rsidRDefault="008B7290">
    <w:pPr>
      <w:pStyle w:val="Header"/>
    </w:pPr>
  </w:p>
  <w:p w14:paraId="06BEBAEB" w14:textId="77777777" w:rsidR="008B7290" w:rsidRDefault="008B7290">
    <w:pPr>
      <w:pStyle w:val="Header"/>
    </w:pPr>
  </w:p>
  <w:p w14:paraId="5E1587C9" w14:textId="77777777" w:rsidR="008B7290" w:rsidRDefault="008B7290">
    <w:pPr>
      <w:pStyle w:val="Header"/>
    </w:pPr>
  </w:p>
  <w:p w14:paraId="7B070F9E" w14:textId="77777777" w:rsidR="008B7290" w:rsidRDefault="008B72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46491" w14:textId="77777777" w:rsidR="00FB40CF" w:rsidRDefault="00FB40C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54636" w14:textId="77777777" w:rsidR="008B7290" w:rsidRDefault="008B7290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42C8"/>
    <w:multiLevelType w:val="singleLevel"/>
    <w:tmpl w:val="4B28A2AC"/>
    <w:lvl w:ilvl="0">
      <w:start w:val="1"/>
      <w:numFmt w:val="lowerLetter"/>
      <w:lvlText w:val="%1."/>
      <w:lvlJc w:val="left"/>
      <w:pPr>
        <w:tabs>
          <w:tab w:val="num" w:pos="1890"/>
        </w:tabs>
        <w:ind w:left="1890" w:hanging="435"/>
      </w:pPr>
      <w:rPr>
        <w:rFonts w:hint="default"/>
      </w:rPr>
    </w:lvl>
  </w:abstractNum>
  <w:abstractNum w:abstractNumId="1" w15:restartNumberingAfterBreak="0">
    <w:nsid w:val="059675CC"/>
    <w:multiLevelType w:val="hybridMultilevel"/>
    <w:tmpl w:val="7AF23BF6"/>
    <w:lvl w:ilvl="0" w:tplc="25989E6E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E3B6AC3"/>
    <w:multiLevelType w:val="singleLevel"/>
    <w:tmpl w:val="229C2AE6"/>
    <w:lvl w:ilvl="0">
      <w:start w:val="1"/>
      <w:numFmt w:val="upperLetter"/>
      <w:lvlText w:val="%1."/>
      <w:lvlJc w:val="left"/>
      <w:pPr>
        <w:tabs>
          <w:tab w:val="num" w:pos="1170"/>
        </w:tabs>
        <w:ind w:left="1170" w:hanging="435"/>
      </w:pPr>
      <w:rPr>
        <w:rFonts w:hint="default"/>
      </w:rPr>
    </w:lvl>
  </w:abstractNum>
  <w:abstractNum w:abstractNumId="3" w15:restartNumberingAfterBreak="0">
    <w:nsid w:val="290B4A83"/>
    <w:multiLevelType w:val="singleLevel"/>
    <w:tmpl w:val="838C3A54"/>
    <w:lvl w:ilvl="0">
      <w:start w:val="1"/>
      <w:numFmt w:val="decimal"/>
      <w:lvlText w:val="(%1)"/>
      <w:lvlJc w:val="left"/>
      <w:pPr>
        <w:tabs>
          <w:tab w:val="num" w:pos="2745"/>
        </w:tabs>
        <w:ind w:left="2745" w:hanging="720"/>
      </w:pPr>
      <w:rPr>
        <w:rFonts w:hint="default"/>
      </w:rPr>
    </w:lvl>
  </w:abstractNum>
  <w:abstractNum w:abstractNumId="4" w15:restartNumberingAfterBreak="0">
    <w:nsid w:val="4E3802E3"/>
    <w:multiLevelType w:val="hybridMultilevel"/>
    <w:tmpl w:val="C37CF2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395EB1"/>
    <w:multiLevelType w:val="singleLevel"/>
    <w:tmpl w:val="D08410DE"/>
    <w:lvl w:ilvl="0">
      <w:start w:val="1"/>
      <w:numFmt w:val="decimal"/>
      <w:lvlText w:val="%1."/>
      <w:lvlJc w:val="left"/>
      <w:pPr>
        <w:tabs>
          <w:tab w:val="num" w:pos="1455"/>
        </w:tabs>
        <w:ind w:left="1455" w:hanging="435"/>
      </w:pPr>
      <w:rPr>
        <w:rFonts w:hint="default"/>
      </w:rPr>
    </w:lvl>
  </w:abstractNum>
  <w:abstractNum w:abstractNumId="6" w15:restartNumberingAfterBreak="0">
    <w:nsid w:val="5E077FA5"/>
    <w:multiLevelType w:val="singleLevel"/>
    <w:tmpl w:val="70E44D2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435"/>
      </w:pPr>
      <w:rPr>
        <w:rFonts w:hint="default"/>
      </w:rPr>
    </w:lvl>
  </w:abstractNum>
  <w:abstractNum w:abstractNumId="7" w15:restartNumberingAfterBreak="0">
    <w:nsid w:val="6017131D"/>
    <w:multiLevelType w:val="singleLevel"/>
    <w:tmpl w:val="D024AF62"/>
    <w:lvl w:ilvl="0">
      <w:start w:val="1"/>
      <w:numFmt w:val="upperLetter"/>
      <w:lvlText w:val="%1."/>
      <w:lvlJc w:val="left"/>
      <w:pPr>
        <w:tabs>
          <w:tab w:val="num" w:pos="1305"/>
        </w:tabs>
        <w:ind w:left="1305" w:hanging="585"/>
      </w:pPr>
      <w:rPr>
        <w:rFonts w:hint="default"/>
      </w:rPr>
    </w:lvl>
  </w:abstractNum>
  <w:abstractNum w:abstractNumId="8" w15:restartNumberingAfterBreak="0">
    <w:nsid w:val="633A7E8B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6AE51431"/>
    <w:multiLevelType w:val="multilevel"/>
    <w:tmpl w:val="CDB8A51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Nimrod" w:hAnsi="Nimrod" w:hint="default"/>
        <w:b w:val="0"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tabs>
          <w:tab w:val="num" w:pos="2952"/>
        </w:tabs>
        <w:ind w:left="2952" w:hanging="648"/>
      </w:pPr>
      <w:rPr>
        <w:rFonts w:ascii="Nimrod" w:hAnsi="Nimrod" w:hint="default"/>
        <w:b w:val="0"/>
        <w:i w:val="0"/>
        <w:sz w:val="24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960" w:hanging="79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 w:hanging="36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840"/>
        </w:tabs>
        <w:ind w:left="5760" w:firstLine="0"/>
      </w:pPr>
      <w:rPr>
        <w:rFonts w:hint="default"/>
      </w:rPr>
    </w:lvl>
  </w:abstractNum>
  <w:abstractNum w:abstractNumId="10" w15:restartNumberingAfterBreak="0">
    <w:nsid w:val="6C93052F"/>
    <w:multiLevelType w:val="singleLevel"/>
    <w:tmpl w:val="F6BC1AD2"/>
    <w:lvl w:ilvl="0">
      <w:start w:val="1"/>
      <w:numFmt w:val="lowerLetter"/>
      <w:lvlText w:val="%1."/>
      <w:lvlJc w:val="left"/>
      <w:pPr>
        <w:tabs>
          <w:tab w:val="num" w:pos="2025"/>
        </w:tabs>
        <w:ind w:left="2025" w:hanging="435"/>
      </w:pPr>
      <w:rPr>
        <w:rFonts w:hint="default"/>
      </w:rPr>
    </w:lvl>
  </w:abstractNum>
  <w:abstractNum w:abstractNumId="11" w15:restartNumberingAfterBreak="0">
    <w:nsid w:val="6ECF4288"/>
    <w:multiLevelType w:val="hybridMultilevel"/>
    <w:tmpl w:val="5BAC2782"/>
    <w:lvl w:ilvl="0" w:tplc="040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64344BD"/>
    <w:multiLevelType w:val="hybridMultilevel"/>
    <w:tmpl w:val="86CCB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7B60E1"/>
    <w:multiLevelType w:val="singleLevel"/>
    <w:tmpl w:val="DF820FB4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abstractNum w:abstractNumId="14" w15:restartNumberingAfterBreak="0">
    <w:nsid w:val="7FE96836"/>
    <w:multiLevelType w:val="singleLevel"/>
    <w:tmpl w:val="5E28B66C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435"/>
      </w:pPr>
      <w:rPr>
        <w:rFonts w:hint="default"/>
      </w:rPr>
    </w:lvl>
  </w:abstractNum>
  <w:num w:numId="1" w16cid:durableId="860096163">
    <w:abstractNumId w:val="8"/>
  </w:num>
  <w:num w:numId="2" w16cid:durableId="1635409382">
    <w:abstractNumId w:val="7"/>
  </w:num>
  <w:num w:numId="3" w16cid:durableId="1158379264">
    <w:abstractNumId w:val="6"/>
  </w:num>
  <w:num w:numId="4" w16cid:durableId="1084301674">
    <w:abstractNumId w:val="9"/>
  </w:num>
  <w:num w:numId="5" w16cid:durableId="382798450">
    <w:abstractNumId w:val="5"/>
  </w:num>
  <w:num w:numId="6" w16cid:durableId="1262372104">
    <w:abstractNumId w:val="0"/>
  </w:num>
  <w:num w:numId="7" w16cid:durableId="1155488097">
    <w:abstractNumId w:val="2"/>
  </w:num>
  <w:num w:numId="8" w16cid:durableId="1315912752">
    <w:abstractNumId w:val="10"/>
  </w:num>
  <w:num w:numId="9" w16cid:durableId="536699025">
    <w:abstractNumId w:val="3"/>
  </w:num>
  <w:num w:numId="10" w16cid:durableId="1611664749">
    <w:abstractNumId w:val="13"/>
  </w:num>
  <w:num w:numId="11" w16cid:durableId="1770462635">
    <w:abstractNumId w:val="14"/>
  </w:num>
  <w:num w:numId="12" w16cid:durableId="886066503">
    <w:abstractNumId w:val="12"/>
  </w:num>
  <w:num w:numId="13" w16cid:durableId="462502039">
    <w:abstractNumId w:val="11"/>
  </w:num>
  <w:num w:numId="14" w16cid:durableId="1519655880">
    <w:abstractNumId w:val="1"/>
  </w:num>
  <w:num w:numId="15" w16cid:durableId="717358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D83"/>
    <w:rsid w:val="00021E05"/>
    <w:rsid w:val="00033BF6"/>
    <w:rsid w:val="001069DA"/>
    <w:rsid w:val="0012300D"/>
    <w:rsid w:val="00131E80"/>
    <w:rsid w:val="001B4658"/>
    <w:rsid w:val="001B47E4"/>
    <w:rsid w:val="00214AE4"/>
    <w:rsid w:val="002227A1"/>
    <w:rsid w:val="0025625C"/>
    <w:rsid w:val="002A11C9"/>
    <w:rsid w:val="003F080B"/>
    <w:rsid w:val="00415AC2"/>
    <w:rsid w:val="004409A0"/>
    <w:rsid w:val="00467D80"/>
    <w:rsid w:val="00563D83"/>
    <w:rsid w:val="0057151E"/>
    <w:rsid w:val="00584723"/>
    <w:rsid w:val="006D5D63"/>
    <w:rsid w:val="0078444C"/>
    <w:rsid w:val="008050FB"/>
    <w:rsid w:val="008470F4"/>
    <w:rsid w:val="008878D8"/>
    <w:rsid w:val="008B7290"/>
    <w:rsid w:val="00907450"/>
    <w:rsid w:val="00960967"/>
    <w:rsid w:val="00963DF0"/>
    <w:rsid w:val="00A44B9A"/>
    <w:rsid w:val="00AA2889"/>
    <w:rsid w:val="00AE038C"/>
    <w:rsid w:val="00AE549D"/>
    <w:rsid w:val="00BA0AAC"/>
    <w:rsid w:val="00BA63C2"/>
    <w:rsid w:val="00C218A6"/>
    <w:rsid w:val="00C4658F"/>
    <w:rsid w:val="00C8303B"/>
    <w:rsid w:val="00D05723"/>
    <w:rsid w:val="00DB00C7"/>
    <w:rsid w:val="00DC0F88"/>
    <w:rsid w:val="00E6442D"/>
    <w:rsid w:val="00E86F46"/>
    <w:rsid w:val="00F04D99"/>
    <w:rsid w:val="00F16F93"/>
    <w:rsid w:val="00FB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28BED9BC"/>
  <w15:docId w15:val="{AEB4DF77-4F0C-45A1-8227-7A66FC97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4"/>
      </w:numPr>
      <w:jc w:val="center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4"/>
      </w:numPr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4"/>
      </w:numPr>
      <w:jc w:val="center"/>
      <w:outlineLvl w:val="4"/>
    </w:pPr>
    <w:rPr>
      <w:b/>
      <w:bCs/>
      <w:i/>
      <w:iCs/>
      <w:sz w:val="20"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bCs/>
      <w:i/>
      <w:iCs/>
      <w:sz w:val="18"/>
    </w:rPr>
  </w:style>
  <w:style w:type="paragraph" w:styleId="BodyText">
    <w:name w:val="Body Text"/>
    <w:basedOn w:val="Normal"/>
    <w:pPr>
      <w:jc w:val="both"/>
    </w:pPr>
    <w:rPr>
      <w:sz w:val="20"/>
    </w:rPr>
  </w:style>
  <w:style w:type="character" w:styleId="Hyperlink">
    <w:name w:val="Hyperlink"/>
    <w:basedOn w:val="DefaultParagraphFont"/>
    <w:rsid w:val="00AE54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ussell.J.Gauvin\Documents\Activity%20Permit%20Info\2010%20&amp;%202011\CapitolPolice@maine.gov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4.bin"/><Relationship Id="rId5" Type="http://schemas.openxmlformats.org/officeDocument/2006/relationships/oleObject" Target="embeddings/oleObject3.bin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bitha.J.Dunton\Desktop\Finished%20BCS%20Policies\BCS%20Letterhead.doc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BCS Letterhead.doc (1)</Template>
  <TotalTime>2</TotalTime>
  <Pages>2</Pages>
  <Words>915</Words>
  <Characters>4228</Characters>
  <Application>Microsoft Office Word</Application>
  <DocSecurity>0</DocSecurity>
  <Lines>2114</Lines>
  <Paragraphs>734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DPS</Company>
  <LinksUpToDate>false</LinksUpToDate>
  <CharactersWithSpaces>4409</CharactersWithSpaces>
  <SharedDoc>false</SharedDoc>
  <HLinks>
    <vt:vector size="6" baseType="variant">
      <vt:variant>
        <vt:i4>1835116</vt:i4>
      </vt:variant>
      <vt:variant>
        <vt:i4>2</vt:i4>
      </vt:variant>
      <vt:variant>
        <vt:i4>0</vt:i4>
      </vt:variant>
      <vt:variant>
        <vt:i4>5</vt:i4>
      </vt:variant>
      <vt:variant>
        <vt:lpwstr>2010 &amp; 2011/CapitolPolice@maine.gov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subject/>
  <dc:creator>dps_user</dc:creator>
  <cp:keywords/>
  <dc:description/>
  <cp:lastModifiedBy>Olsen, Beth E</cp:lastModifiedBy>
  <cp:revision>3</cp:revision>
  <cp:lastPrinted>2025-03-05T18:12:00Z</cp:lastPrinted>
  <dcterms:created xsi:type="dcterms:W3CDTF">2026-01-15T13:42:00Z</dcterms:created>
  <dcterms:modified xsi:type="dcterms:W3CDTF">2026-01-15T13:43:00Z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07dea130-adde-41fd-b14b-0152dd988ff3</vt:lpwstr>
  </property>
</Properties>
</file>