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66" w:rsidRDefault="00F33566" w:rsidP="00AD5C7E">
      <w:pPr>
        <w:rPr>
          <w:bCs/>
          <w:sz w:val="16"/>
          <w:szCs w:val="16"/>
        </w:rPr>
      </w:pPr>
      <w:bookmarkStart w:id="0" w:name="_GoBack"/>
      <w:bookmarkEnd w:id="0"/>
      <w:permStart w:id="1411202947" w:edGrp="everyone"/>
      <w:permEnd w:id="1411202947"/>
    </w:p>
    <w:p w:rsidR="00E81864" w:rsidRPr="00782637" w:rsidRDefault="00782637" w:rsidP="00AD5C7E">
      <w:pPr>
        <w:rPr>
          <w:bCs/>
        </w:rPr>
      </w:pPr>
      <w:r w:rsidRPr="00782637">
        <w:rPr>
          <w:bCs/>
          <w:sz w:val="28"/>
          <w:szCs w:val="28"/>
        </w:rPr>
        <w:t>Purchaser</w:t>
      </w:r>
      <w:r w:rsidRPr="00782637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18"/>
        <w:gridCol w:w="1530"/>
        <w:gridCol w:w="2070"/>
      </w:tblGrid>
      <w:tr w:rsidR="00782637" w:rsidRPr="004F2FE6" w:rsidTr="004F2FE6">
        <w:trPr>
          <w:trHeight w:val="874"/>
        </w:trPr>
        <w:tc>
          <w:tcPr>
            <w:tcW w:w="108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7" w:rsidRPr="004F2FE6" w:rsidRDefault="00782637" w:rsidP="001B459C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16"/>
              </w:rPr>
              <w:t>Full Name (Last, First, Middle)(Please Print):</w:t>
            </w:r>
          </w:p>
          <w:p w:rsidR="00782637" w:rsidRPr="004F2FE6" w:rsidRDefault="00782637" w:rsidP="001B459C">
            <w:pPr>
              <w:rPr>
                <w:bCs/>
                <w:sz w:val="22"/>
                <w:szCs w:val="20"/>
              </w:rPr>
            </w:pPr>
            <w:r w:rsidRPr="004F2FE6">
              <w:rPr>
                <w:bCs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FE6">
              <w:rPr>
                <w:bCs/>
                <w:sz w:val="22"/>
                <w:szCs w:val="20"/>
              </w:rPr>
              <w:instrText xml:space="preserve"> FORMTEXT </w:instrText>
            </w:r>
            <w:r w:rsidRPr="004F2FE6">
              <w:rPr>
                <w:bCs/>
                <w:sz w:val="22"/>
                <w:szCs w:val="20"/>
              </w:rPr>
            </w:r>
            <w:r w:rsidRPr="004F2FE6">
              <w:rPr>
                <w:bCs/>
                <w:sz w:val="22"/>
                <w:szCs w:val="20"/>
              </w:rPr>
              <w:fldChar w:fldCharType="separate"/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782637" w:rsidRPr="004F2FE6" w:rsidTr="004F2FE6">
        <w:trPr>
          <w:trHeight w:val="874"/>
        </w:trPr>
        <w:tc>
          <w:tcPr>
            <w:tcW w:w="108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7" w:rsidRPr="004F2FE6" w:rsidRDefault="00782637" w:rsidP="001B459C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16"/>
              </w:rPr>
              <w:t>Mailing Address:</w:t>
            </w:r>
          </w:p>
          <w:p w:rsidR="00782637" w:rsidRPr="004F2FE6" w:rsidRDefault="00782637" w:rsidP="001B459C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FE6">
              <w:rPr>
                <w:bCs/>
                <w:sz w:val="22"/>
                <w:szCs w:val="20"/>
              </w:rPr>
              <w:instrText xml:space="preserve"> FORMTEXT </w:instrText>
            </w:r>
            <w:r w:rsidRPr="004F2FE6">
              <w:rPr>
                <w:bCs/>
                <w:sz w:val="22"/>
                <w:szCs w:val="20"/>
              </w:rPr>
            </w:r>
            <w:r w:rsidRPr="004F2FE6">
              <w:rPr>
                <w:bCs/>
                <w:sz w:val="22"/>
                <w:szCs w:val="20"/>
              </w:rPr>
              <w:fldChar w:fldCharType="separate"/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782637" w:rsidRPr="004F2FE6" w:rsidTr="004F2FE6">
        <w:trPr>
          <w:trHeight w:val="874"/>
        </w:trPr>
        <w:tc>
          <w:tcPr>
            <w:tcW w:w="7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7" w:rsidRPr="004F2FE6" w:rsidRDefault="00782637" w:rsidP="001B459C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16"/>
              </w:rPr>
              <w:t>City or Town:</w:t>
            </w:r>
          </w:p>
          <w:p w:rsidR="00265297" w:rsidRPr="004F2FE6" w:rsidRDefault="00265297" w:rsidP="001B459C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FE6">
              <w:rPr>
                <w:bCs/>
                <w:sz w:val="22"/>
                <w:szCs w:val="20"/>
              </w:rPr>
              <w:instrText xml:space="preserve"> FORMTEXT </w:instrText>
            </w:r>
            <w:r w:rsidRPr="004F2FE6">
              <w:rPr>
                <w:bCs/>
                <w:sz w:val="22"/>
                <w:szCs w:val="20"/>
              </w:rPr>
            </w:r>
            <w:r w:rsidRPr="004F2FE6">
              <w:rPr>
                <w:bCs/>
                <w:sz w:val="22"/>
                <w:szCs w:val="20"/>
              </w:rPr>
              <w:fldChar w:fldCharType="separate"/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7" w:rsidRPr="004F2FE6" w:rsidRDefault="00782637" w:rsidP="00265297">
            <w:pPr>
              <w:rPr>
                <w:bCs/>
                <w:sz w:val="22"/>
                <w:szCs w:val="20"/>
              </w:rPr>
            </w:pPr>
            <w:r w:rsidRPr="004F2FE6">
              <w:rPr>
                <w:bCs/>
                <w:sz w:val="22"/>
                <w:szCs w:val="20"/>
              </w:rPr>
              <w:t>State:</w:t>
            </w:r>
          </w:p>
          <w:p w:rsidR="00265297" w:rsidRPr="004F2FE6" w:rsidRDefault="00265297" w:rsidP="00265297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FE6">
              <w:rPr>
                <w:bCs/>
                <w:sz w:val="22"/>
                <w:szCs w:val="20"/>
              </w:rPr>
              <w:instrText xml:space="preserve"> FORMTEXT </w:instrText>
            </w:r>
            <w:r w:rsidRPr="004F2FE6">
              <w:rPr>
                <w:bCs/>
                <w:sz w:val="22"/>
                <w:szCs w:val="20"/>
              </w:rPr>
            </w:r>
            <w:r w:rsidRPr="004F2FE6">
              <w:rPr>
                <w:bCs/>
                <w:sz w:val="22"/>
                <w:szCs w:val="20"/>
              </w:rPr>
              <w:fldChar w:fldCharType="separate"/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637" w:rsidRPr="004F2FE6" w:rsidRDefault="00782637" w:rsidP="002C1918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16"/>
              </w:rPr>
              <w:t>Zip Code:</w:t>
            </w:r>
          </w:p>
          <w:p w:rsidR="00782637" w:rsidRPr="004F2FE6" w:rsidRDefault="00782637" w:rsidP="002C1918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FE6">
              <w:rPr>
                <w:bCs/>
                <w:sz w:val="22"/>
                <w:szCs w:val="20"/>
              </w:rPr>
              <w:instrText xml:space="preserve"> FORMTEXT </w:instrText>
            </w:r>
            <w:r w:rsidRPr="004F2FE6">
              <w:rPr>
                <w:bCs/>
                <w:sz w:val="22"/>
                <w:szCs w:val="20"/>
              </w:rPr>
            </w:r>
            <w:r w:rsidRPr="004F2FE6">
              <w:rPr>
                <w:bCs/>
                <w:sz w:val="22"/>
                <w:szCs w:val="20"/>
              </w:rPr>
              <w:fldChar w:fldCharType="separate"/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sz w:val="22"/>
                <w:szCs w:val="20"/>
              </w:rPr>
              <w:fldChar w:fldCharType="end"/>
            </w:r>
          </w:p>
        </w:tc>
      </w:tr>
    </w:tbl>
    <w:p w:rsidR="002C1918" w:rsidRPr="00782637" w:rsidRDefault="002C1918" w:rsidP="002C1918">
      <w:pPr>
        <w:rPr>
          <w:sz w:val="22"/>
          <w:szCs w:val="8"/>
        </w:rPr>
      </w:pPr>
    </w:p>
    <w:p w:rsidR="002C1918" w:rsidRPr="005966B4" w:rsidRDefault="002C1918" w:rsidP="00F33566">
      <w:pPr>
        <w:rPr>
          <w:b/>
          <w:sz w:val="8"/>
          <w:szCs w:val="8"/>
        </w:rPr>
      </w:pPr>
    </w:p>
    <w:p w:rsidR="006045B6" w:rsidRPr="00782637" w:rsidRDefault="006045B6" w:rsidP="006045B6">
      <w:pPr>
        <w:rPr>
          <w:bCs/>
        </w:rPr>
      </w:pPr>
      <w:r>
        <w:rPr>
          <w:bCs/>
          <w:sz w:val="28"/>
          <w:szCs w:val="28"/>
        </w:rPr>
        <w:t>Dealer</w:t>
      </w:r>
      <w:r w:rsidRPr="00782637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18"/>
        <w:gridCol w:w="1530"/>
        <w:gridCol w:w="2070"/>
      </w:tblGrid>
      <w:tr w:rsidR="006045B6" w:rsidRPr="004F2FE6" w:rsidTr="004F2FE6">
        <w:trPr>
          <w:trHeight w:val="874"/>
        </w:trPr>
        <w:tc>
          <w:tcPr>
            <w:tcW w:w="108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B6" w:rsidRPr="004F2FE6" w:rsidRDefault="006045B6" w:rsidP="004F2FE6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16"/>
              </w:rPr>
              <w:t>Name(Please Print):</w:t>
            </w:r>
          </w:p>
          <w:p w:rsidR="006045B6" w:rsidRPr="004F2FE6" w:rsidRDefault="006045B6" w:rsidP="004F2FE6">
            <w:pPr>
              <w:rPr>
                <w:bCs/>
                <w:sz w:val="22"/>
                <w:szCs w:val="20"/>
              </w:rPr>
            </w:pPr>
            <w:r w:rsidRPr="004F2FE6">
              <w:rPr>
                <w:bCs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FE6">
              <w:rPr>
                <w:bCs/>
                <w:sz w:val="22"/>
                <w:szCs w:val="20"/>
              </w:rPr>
              <w:instrText xml:space="preserve"> FORMTEXT </w:instrText>
            </w:r>
            <w:r w:rsidRPr="004F2FE6">
              <w:rPr>
                <w:bCs/>
                <w:sz w:val="22"/>
                <w:szCs w:val="20"/>
              </w:rPr>
            </w:r>
            <w:r w:rsidRPr="004F2FE6">
              <w:rPr>
                <w:bCs/>
                <w:sz w:val="22"/>
                <w:szCs w:val="20"/>
              </w:rPr>
              <w:fldChar w:fldCharType="separate"/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6045B6" w:rsidRPr="004F2FE6" w:rsidTr="004F2FE6">
        <w:trPr>
          <w:trHeight w:val="874"/>
        </w:trPr>
        <w:tc>
          <w:tcPr>
            <w:tcW w:w="108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B6" w:rsidRPr="004F2FE6" w:rsidRDefault="006045B6" w:rsidP="004F2FE6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16"/>
              </w:rPr>
              <w:t>Mailing Address:</w:t>
            </w:r>
          </w:p>
          <w:p w:rsidR="006045B6" w:rsidRPr="004F2FE6" w:rsidRDefault="006045B6" w:rsidP="004F2FE6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FE6">
              <w:rPr>
                <w:bCs/>
                <w:sz w:val="22"/>
                <w:szCs w:val="20"/>
              </w:rPr>
              <w:instrText xml:space="preserve"> FORMTEXT </w:instrText>
            </w:r>
            <w:r w:rsidRPr="004F2FE6">
              <w:rPr>
                <w:bCs/>
                <w:sz w:val="22"/>
                <w:szCs w:val="20"/>
              </w:rPr>
            </w:r>
            <w:r w:rsidRPr="004F2FE6">
              <w:rPr>
                <w:bCs/>
                <w:sz w:val="22"/>
                <w:szCs w:val="20"/>
              </w:rPr>
              <w:fldChar w:fldCharType="separate"/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sz w:val="22"/>
                <w:szCs w:val="20"/>
              </w:rPr>
              <w:fldChar w:fldCharType="end"/>
            </w:r>
          </w:p>
        </w:tc>
      </w:tr>
      <w:tr w:rsidR="006045B6" w:rsidRPr="004F2FE6" w:rsidTr="004F2FE6">
        <w:trPr>
          <w:trHeight w:val="874"/>
        </w:trPr>
        <w:tc>
          <w:tcPr>
            <w:tcW w:w="7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B6" w:rsidRPr="004F2FE6" w:rsidRDefault="006045B6" w:rsidP="004F2FE6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16"/>
              </w:rPr>
              <w:t>City or Town:</w:t>
            </w:r>
          </w:p>
          <w:p w:rsidR="006045B6" w:rsidRPr="004F2FE6" w:rsidRDefault="006045B6" w:rsidP="004F2FE6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FE6">
              <w:rPr>
                <w:bCs/>
                <w:sz w:val="22"/>
                <w:szCs w:val="20"/>
              </w:rPr>
              <w:instrText xml:space="preserve"> FORMTEXT </w:instrText>
            </w:r>
            <w:r w:rsidRPr="004F2FE6">
              <w:rPr>
                <w:bCs/>
                <w:sz w:val="22"/>
                <w:szCs w:val="20"/>
              </w:rPr>
            </w:r>
            <w:r w:rsidRPr="004F2FE6">
              <w:rPr>
                <w:bCs/>
                <w:sz w:val="22"/>
                <w:szCs w:val="20"/>
              </w:rPr>
              <w:fldChar w:fldCharType="separate"/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B6" w:rsidRPr="004F2FE6" w:rsidRDefault="006045B6" w:rsidP="004F2FE6">
            <w:pPr>
              <w:rPr>
                <w:bCs/>
                <w:sz w:val="22"/>
                <w:szCs w:val="20"/>
              </w:rPr>
            </w:pPr>
            <w:r w:rsidRPr="004F2FE6">
              <w:rPr>
                <w:bCs/>
                <w:sz w:val="22"/>
                <w:szCs w:val="20"/>
              </w:rPr>
              <w:t>State:</w:t>
            </w:r>
          </w:p>
          <w:p w:rsidR="006045B6" w:rsidRPr="004F2FE6" w:rsidRDefault="006045B6" w:rsidP="004F2FE6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FE6">
              <w:rPr>
                <w:bCs/>
                <w:sz w:val="22"/>
                <w:szCs w:val="20"/>
              </w:rPr>
              <w:instrText xml:space="preserve"> FORMTEXT </w:instrText>
            </w:r>
            <w:r w:rsidRPr="004F2FE6">
              <w:rPr>
                <w:bCs/>
                <w:sz w:val="22"/>
                <w:szCs w:val="20"/>
              </w:rPr>
            </w:r>
            <w:r w:rsidRPr="004F2FE6">
              <w:rPr>
                <w:bCs/>
                <w:sz w:val="22"/>
                <w:szCs w:val="20"/>
              </w:rPr>
              <w:fldChar w:fldCharType="separate"/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sz w:val="22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B6" w:rsidRPr="004F2FE6" w:rsidRDefault="006045B6" w:rsidP="004F2FE6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16"/>
              </w:rPr>
              <w:t>Zip Code:</w:t>
            </w:r>
          </w:p>
          <w:p w:rsidR="006045B6" w:rsidRPr="004F2FE6" w:rsidRDefault="006045B6" w:rsidP="004F2FE6">
            <w:pPr>
              <w:rPr>
                <w:bCs/>
                <w:sz w:val="22"/>
                <w:szCs w:val="16"/>
              </w:rPr>
            </w:pPr>
            <w:r w:rsidRPr="004F2FE6">
              <w:rPr>
                <w:bCs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FE6">
              <w:rPr>
                <w:bCs/>
                <w:sz w:val="22"/>
                <w:szCs w:val="20"/>
              </w:rPr>
              <w:instrText xml:space="preserve"> FORMTEXT </w:instrText>
            </w:r>
            <w:r w:rsidRPr="004F2FE6">
              <w:rPr>
                <w:bCs/>
                <w:sz w:val="22"/>
                <w:szCs w:val="20"/>
              </w:rPr>
            </w:r>
            <w:r w:rsidRPr="004F2FE6">
              <w:rPr>
                <w:bCs/>
                <w:sz w:val="22"/>
                <w:szCs w:val="20"/>
              </w:rPr>
              <w:fldChar w:fldCharType="separate"/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noProof/>
                <w:sz w:val="22"/>
                <w:szCs w:val="20"/>
              </w:rPr>
              <w:t> </w:t>
            </w:r>
            <w:r w:rsidRPr="004F2FE6">
              <w:rPr>
                <w:bCs/>
                <w:sz w:val="22"/>
                <w:szCs w:val="20"/>
              </w:rPr>
              <w:fldChar w:fldCharType="end"/>
            </w:r>
          </w:p>
        </w:tc>
      </w:tr>
    </w:tbl>
    <w:p w:rsidR="006045B6" w:rsidRDefault="006045B6" w:rsidP="006045B6">
      <w:pPr>
        <w:rPr>
          <w:sz w:val="22"/>
          <w:szCs w:val="8"/>
        </w:rPr>
      </w:pPr>
    </w:p>
    <w:p w:rsidR="006045B6" w:rsidRDefault="006045B6" w:rsidP="006045B6">
      <w:pPr>
        <w:rPr>
          <w:sz w:val="22"/>
          <w:szCs w:val="8"/>
        </w:rPr>
      </w:pPr>
    </w:p>
    <w:p w:rsidR="006045B6" w:rsidRDefault="006045B6" w:rsidP="006045B6">
      <w:pPr>
        <w:rPr>
          <w:sz w:val="28"/>
          <w:szCs w:val="28"/>
        </w:rPr>
      </w:pPr>
      <w:r w:rsidRPr="006045B6">
        <w:rPr>
          <w:sz w:val="28"/>
          <w:szCs w:val="28"/>
        </w:rPr>
        <w:t xml:space="preserve">The </w:t>
      </w:r>
      <w:r w:rsidR="00F34E86">
        <w:rPr>
          <w:sz w:val="28"/>
          <w:szCs w:val="28"/>
        </w:rPr>
        <w:t>purchaser acknowledges that he/she</w:t>
      </w:r>
      <w:r w:rsidRPr="006045B6">
        <w:rPr>
          <w:sz w:val="28"/>
          <w:szCs w:val="28"/>
        </w:rPr>
        <w:t xml:space="preserve"> were provided a basic firearms safety brochure in accordance with </w:t>
      </w:r>
      <w:r w:rsidR="00DE3F00">
        <w:rPr>
          <w:sz w:val="28"/>
          <w:szCs w:val="28"/>
        </w:rPr>
        <w:t xml:space="preserve">Title 25 </w:t>
      </w:r>
      <w:r w:rsidRPr="006045B6">
        <w:rPr>
          <w:sz w:val="28"/>
          <w:szCs w:val="28"/>
        </w:rPr>
        <w:t>section 2012, subsection 2, paragraph A.</w:t>
      </w:r>
    </w:p>
    <w:p w:rsidR="006045B6" w:rsidRDefault="006045B6" w:rsidP="006045B6">
      <w:pPr>
        <w:rPr>
          <w:sz w:val="28"/>
          <w:szCs w:val="28"/>
        </w:rPr>
      </w:pPr>
    </w:p>
    <w:p w:rsidR="006045B6" w:rsidRDefault="006045B6" w:rsidP="006045B6">
      <w:pPr>
        <w:rPr>
          <w:sz w:val="28"/>
          <w:szCs w:val="28"/>
        </w:rPr>
      </w:pPr>
    </w:p>
    <w:p w:rsidR="006045B6" w:rsidRDefault="006045B6" w:rsidP="006045B6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             _______________________</w:t>
      </w:r>
    </w:p>
    <w:p w:rsidR="006045B6" w:rsidRDefault="006045B6" w:rsidP="006045B6">
      <w:pPr>
        <w:rPr>
          <w:sz w:val="28"/>
          <w:szCs w:val="28"/>
        </w:rPr>
      </w:pPr>
      <w:r>
        <w:rPr>
          <w:sz w:val="28"/>
          <w:szCs w:val="28"/>
        </w:rPr>
        <w:t>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:rsidR="006045B6" w:rsidRDefault="006045B6" w:rsidP="006045B6">
      <w:pPr>
        <w:rPr>
          <w:sz w:val="28"/>
          <w:szCs w:val="28"/>
        </w:rPr>
      </w:pPr>
    </w:p>
    <w:p w:rsidR="006045B6" w:rsidRDefault="006045B6" w:rsidP="006045B6">
      <w:pPr>
        <w:rPr>
          <w:sz w:val="20"/>
          <w:szCs w:val="20"/>
        </w:rPr>
      </w:pPr>
    </w:p>
    <w:p w:rsidR="006045B6" w:rsidRDefault="006045B6" w:rsidP="006045B6">
      <w:pPr>
        <w:rPr>
          <w:sz w:val="20"/>
          <w:szCs w:val="20"/>
        </w:rPr>
      </w:pPr>
    </w:p>
    <w:p w:rsidR="006045B6" w:rsidRDefault="006045B6" w:rsidP="006045B6">
      <w:pPr>
        <w:rPr>
          <w:sz w:val="20"/>
          <w:szCs w:val="20"/>
        </w:rPr>
      </w:pPr>
    </w:p>
    <w:p w:rsidR="006045B6" w:rsidRDefault="006045B6" w:rsidP="006045B6">
      <w:pPr>
        <w:rPr>
          <w:sz w:val="20"/>
          <w:szCs w:val="20"/>
        </w:rPr>
      </w:pPr>
    </w:p>
    <w:p w:rsidR="006045B6" w:rsidRDefault="006045B6" w:rsidP="006045B6">
      <w:pPr>
        <w:rPr>
          <w:sz w:val="20"/>
          <w:szCs w:val="20"/>
        </w:rPr>
      </w:pPr>
    </w:p>
    <w:p w:rsidR="006045B6" w:rsidRDefault="006045B6" w:rsidP="006045B6">
      <w:pPr>
        <w:rPr>
          <w:sz w:val="20"/>
          <w:szCs w:val="20"/>
        </w:rPr>
      </w:pPr>
    </w:p>
    <w:p w:rsidR="006045B6" w:rsidRDefault="006045B6" w:rsidP="006045B6">
      <w:pPr>
        <w:rPr>
          <w:sz w:val="20"/>
          <w:szCs w:val="20"/>
        </w:rPr>
      </w:pPr>
    </w:p>
    <w:p w:rsidR="006045B6" w:rsidRDefault="006045B6" w:rsidP="006045B6">
      <w:pPr>
        <w:rPr>
          <w:sz w:val="20"/>
          <w:szCs w:val="20"/>
        </w:rPr>
      </w:pPr>
    </w:p>
    <w:p w:rsidR="006045B6" w:rsidRDefault="006045B6" w:rsidP="006045B6">
      <w:pPr>
        <w:rPr>
          <w:sz w:val="20"/>
          <w:szCs w:val="20"/>
        </w:rPr>
      </w:pPr>
    </w:p>
    <w:p w:rsidR="006045B6" w:rsidRPr="006045B6" w:rsidRDefault="006045B6" w:rsidP="006045B6">
      <w:pPr>
        <w:rPr>
          <w:sz w:val="20"/>
          <w:szCs w:val="20"/>
        </w:rPr>
      </w:pPr>
      <w:r w:rsidRPr="006045B6">
        <w:rPr>
          <w:sz w:val="20"/>
          <w:szCs w:val="20"/>
        </w:rPr>
        <w:t xml:space="preserve">Note:  </w:t>
      </w:r>
      <w:r w:rsidR="00C36B9A">
        <w:rPr>
          <w:sz w:val="20"/>
          <w:szCs w:val="20"/>
        </w:rPr>
        <w:t>The purchaser should be provided with a copy of this form</w:t>
      </w:r>
      <w:r w:rsidR="002B407B">
        <w:rPr>
          <w:sz w:val="20"/>
          <w:szCs w:val="20"/>
        </w:rPr>
        <w:t xml:space="preserve"> for his/her records</w:t>
      </w:r>
      <w:r w:rsidR="00C36B9A">
        <w:rPr>
          <w:sz w:val="20"/>
          <w:szCs w:val="20"/>
        </w:rPr>
        <w:t xml:space="preserve">.  </w:t>
      </w:r>
    </w:p>
    <w:sectPr w:rsidR="006045B6" w:rsidRPr="006045B6" w:rsidSect="00F3356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" w:right="835" w:bottom="245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BD" w:rsidRDefault="006908BD">
      <w:r>
        <w:separator/>
      </w:r>
    </w:p>
  </w:endnote>
  <w:endnote w:type="continuationSeparator" w:id="0">
    <w:p w:rsidR="006908BD" w:rsidRDefault="0069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A0" w:rsidRDefault="008E7EA0" w:rsidP="00B7724B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7EA0" w:rsidRDefault="008E7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A0" w:rsidRDefault="008E7EA0" w:rsidP="00B7724B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E7EA0" w:rsidRDefault="008E7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A0" w:rsidRPr="00176A6C" w:rsidRDefault="00DF17C5" w:rsidP="000256F7">
    <w:pPr>
      <w:pStyle w:val="Foo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FSB Ack</w:t>
    </w:r>
    <w:r w:rsidR="008E7EA0" w:rsidRPr="00176A6C">
      <w:rPr>
        <w:rStyle w:val="PageNumber"/>
        <w:rFonts w:ascii="Arial" w:hAnsi="Arial" w:cs="Arial"/>
        <w:sz w:val="16"/>
        <w:szCs w:val="16"/>
      </w:rPr>
      <w:t xml:space="preserve"> – (</w:t>
    </w:r>
    <w:r>
      <w:rPr>
        <w:rStyle w:val="PageNumber"/>
        <w:rFonts w:ascii="Arial" w:hAnsi="Arial" w:cs="Arial"/>
        <w:sz w:val="16"/>
        <w:szCs w:val="16"/>
      </w:rPr>
      <w:t>10/15</w:t>
    </w:r>
    <w:r w:rsidR="008E7EA0" w:rsidRPr="00176A6C">
      <w:rPr>
        <w:rStyle w:val="PageNumber"/>
        <w:rFonts w:ascii="Arial" w:hAnsi="Arial" w:cs="Arial"/>
        <w:sz w:val="16"/>
        <w:szCs w:val="16"/>
      </w:rPr>
      <w:t>) – JAG</w:t>
    </w:r>
  </w:p>
  <w:p w:rsidR="008E7EA0" w:rsidRDefault="008E7EA0" w:rsidP="000256F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BD" w:rsidRDefault="006908BD">
      <w:r>
        <w:separator/>
      </w:r>
    </w:p>
  </w:footnote>
  <w:footnote w:type="continuationSeparator" w:id="0">
    <w:p w:rsidR="006908BD" w:rsidRDefault="00690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A0" w:rsidRPr="00D90F68" w:rsidRDefault="008E7EA0" w:rsidP="00896EA1">
    <w:pPr>
      <w:pStyle w:val="Heading2"/>
      <w:ind w:left="-120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A0" w:rsidRPr="009D6C7F" w:rsidRDefault="008E7EA0" w:rsidP="00F34E86">
    <w:pPr>
      <w:pStyle w:val="Heading2"/>
      <w:ind w:left="0"/>
      <w:jc w:val="left"/>
      <w:rPr>
        <w:rFonts w:ascii="Times New Roman" w:hAnsi="Times New Roman"/>
        <w:sz w:val="20"/>
        <w:szCs w:val="20"/>
      </w:rPr>
    </w:pPr>
  </w:p>
  <w:p w:rsidR="008E7EA0" w:rsidRPr="009D6C7F" w:rsidRDefault="00E2431F" w:rsidP="008C7F30">
    <w:pPr>
      <w:pStyle w:val="Heading2"/>
      <w:ind w:left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36830</wp:posOffset>
          </wp:positionV>
          <wp:extent cx="807720" cy="807720"/>
          <wp:effectExtent l="0" t="0" r="0" b="0"/>
          <wp:wrapSquare wrapText="bothSides"/>
          <wp:docPr id="5" name="Picture 5" descr="Department of Public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partment of Public Safe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7EA0" w:rsidRPr="00D90F68" w:rsidRDefault="008E7EA0" w:rsidP="00BF68D1">
    <w:pPr>
      <w:pStyle w:val="Heading2"/>
      <w:ind w:left="0" w:right="5"/>
      <w:rPr>
        <w:rFonts w:ascii="Times New Roman" w:hAnsi="Times New Roman"/>
        <w:sz w:val="28"/>
        <w:szCs w:val="28"/>
      </w:rPr>
    </w:pPr>
    <w:r w:rsidRPr="00D90F68">
      <w:rPr>
        <w:rFonts w:ascii="Times New Roman" w:hAnsi="Times New Roman"/>
        <w:sz w:val="28"/>
        <w:szCs w:val="28"/>
      </w:rPr>
      <w:t xml:space="preserve">STATE OF </w:t>
    </w:r>
    <w:smartTag w:uri="urn:schemas-microsoft-com:office:smarttags" w:element="place">
      <w:smartTag w:uri="urn:schemas-microsoft-com:office:smarttags" w:element="State">
        <w:r w:rsidRPr="00D90F68">
          <w:rPr>
            <w:rFonts w:ascii="Times New Roman" w:hAnsi="Times New Roman"/>
            <w:sz w:val="28"/>
            <w:szCs w:val="28"/>
          </w:rPr>
          <w:t>MAINE</w:t>
        </w:r>
      </w:smartTag>
    </w:smartTag>
  </w:p>
  <w:p w:rsidR="008E7EA0" w:rsidRPr="00901F7B" w:rsidRDefault="008E7EA0" w:rsidP="00BF68D1">
    <w:pPr>
      <w:ind w:right="5"/>
      <w:jc w:val="center"/>
      <w:rPr>
        <w:noProof/>
        <w:sz w:val="22"/>
        <w:szCs w:val="22"/>
      </w:rPr>
    </w:pPr>
    <w:r>
      <w:rPr>
        <w:b/>
        <w:bCs/>
        <w:noProof/>
        <w:sz w:val="22"/>
        <w:szCs w:val="22"/>
      </w:rPr>
      <w:t>DEPARTMENT OF PUBLIC SAFETY</w:t>
    </w:r>
  </w:p>
  <w:p w:rsidR="008E7EA0" w:rsidRPr="00901F7B" w:rsidRDefault="008E7EA0" w:rsidP="00BF68D1">
    <w:pPr>
      <w:ind w:right="5"/>
      <w:jc w:val="center"/>
      <w:rPr>
        <w:noProof/>
        <w:sz w:val="20"/>
        <w:szCs w:val="20"/>
      </w:rPr>
    </w:pPr>
    <w:r w:rsidRPr="00901F7B">
      <w:rPr>
        <w:noProof/>
        <w:sz w:val="20"/>
        <w:szCs w:val="20"/>
      </w:rPr>
      <w:t xml:space="preserve">164 STATE HOUSE STATION, </w:t>
    </w:r>
    <w:smartTag w:uri="urn:schemas-microsoft-com:office:smarttags" w:element="place">
      <w:smartTag w:uri="urn:schemas-microsoft-com:office:smarttags" w:element="City">
        <w:r w:rsidRPr="00901F7B">
          <w:rPr>
            <w:noProof/>
            <w:sz w:val="20"/>
            <w:szCs w:val="20"/>
          </w:rPr>
          <w:t>AUGUSTA</w:t>
        </w:r>
      </w:smartTag>
      <w:r w:rsidRPr="00901F7B">
        <w:rPr>
          <w:noProof/>
          <w:sz w:val="20"/>
          <w:szCs w:val="20"/>
        </w:rPr>
        <w:t xml:space="preserve">, </w:t>
      </w:r>
      <w:smartTag w:uri="urn:schemas-microsoft-com:office:smarttags" w:element="State">
        <w:r w:rsidRPr="00901F7B">
          <w:rPr>
            <w:noProof/>
            <w:sz w:val="20"/>
            <w:szCs w:val="20"/>
          </w:rPr>
          <w:t>MAINE</w:t>
        </w:r>
      </w:smartTag>
      <w:r w:rsidRPr="00901F7B">
        <w:rPr>
          <w:noProof/>
          <w:sz w:val="20"/>
          <w:szCs w:val="20"/>
        </w:rPr>
        <w:t xml:space="preserve">  </w:t>
      </w:r>
      <w:smartTag w:uri="urn:schemas-microsoft-com:office:smarttags" w:element="PostalCode">
        <w:r w:rsidRPr="00901F7B">
          <w:rPr>
            <w:noProof/>
            <w:sz w:val="20"/>
            <w:szCs w:val="20"/>
          </w:rPr>
          <w:t>04333-0164</w:t>
        </w:r>
      </w:smartTag>
    </w:smartTag>
  </w:p>
  <w:p w:rsidR="008E7EA0" w:rsidRPr="00901F7B" w:rsidRDefault="008E7EA0" w:rsidP="00BF68D1">
    <w:pPr>
      <w:ind w:right="5"/>
      <w:jc w:val="center"/>
      <w:rPr>
        <w:noProof/>
        <w:sz w:val="20"/>
        <w:szCs w:val="20"/>
      </w:rPr>
    </w:pPr>
    <w:r w:rsidRPr="00901F7B">
      <w:rPr>
        <w:noProof/>
        <w:sz w:val="20"/>
        <w:szCs w:val="20"/>
      </w:rPr>
      <w:t>(207) 624-7210</w:t>
    </w:r>
  </w:p>
  <w:p w:rsidR="008E7EA0" w:rsidRDefault="00DF17C5" w:rsidP="008C7F30">
    <w:pPr>
      <w:pStyle w:val="Header"/>
      <w:tabs>
        <w:tab w:val="clear" w:pos="4320"/>
        <w:tab w:val="clear" w:pos="8640"/>
      </w:tabs>
      <w:jc w:val="center"/>
      <w:rPr>
        <w:b/>
        <w:bCs/>
        <w:noProof/>
        <w:sz w:val="28"/>
        <w:szCs w:val="28"/>
      </w:rPr>
    </w:pPr>
    <w:r>
      <w:rPr>
        <w:b/>
        <w:bCs/>
        <w:noProof/>
        <w:sz w:val="28"/>
        <w:szCs w:val="28"/>
      </w:rPr>
      <w:t>Acknowledgement of Firearms Safety Brochure</w:t>
    </w:r>
  </w:p>
  <w:p w:rsidR="008E7EA0" w:rsidRDefault="0006087F" w:rsidP="008C7F30">
    <w:pPr>
      <w:pStyle w:val="Header"/>
      <w:tabs>
        <w:tab w:val="clear" w:pos="4320"/>
        <w:tab w:val="clear" w:pos="8640"/>
      </w:tabs>
      <w:jc w:val="center"/>
      <w:rPr>
        <w:b/>
        <w:bCs/>
        <w:noProof/>
      </w:rPr>
    </w:pPr>
    <w:r>
      <w:rPr>
        <w:b/>
        <w:bCs/>
        <w:noProof/>
      </w:rPr>
      <w:t>{</w:t>
    </w:r>
    <w:r w:rsidR="008E7EA0" w:rsidRPr="009D6C7F">
      <w:rPr>
        <w:b/>
        <w:bCs/>
        <w:noProof/>
      </w:rPr>
      <w:t xml:space="preserve">Title </w:t>
    </w:r>
    <w:r w:rsidR="00F34E86">
      <w:rPr>
        <w:rFonts w:ascii="Times New Roman,Bold" w:hAnsi="Times New Roman,Bold" w:cs="Times New Roman,Bold"/>
        <w:b/>
        <w:bCs/>
      </w:rPr>
      <w:t>25 MRS</w:t>
    </w:r>
    <w:r w:rsidR="00E77B5A">
      <w:rPr>
        <w:rFonts w:ascii="Times New Roman,Bold" w:hAnsi="Times New Roman,Bold" w:cs="Times New Roman,Bold"/>
        <w:b/>
        <w:bCs/>
      </w:rPr>
      <w:t xml:space="preserve"> §2001-A(</w:t>
    </w:r>
    <w:r w:rsidR="00DF17C5">
      <w:rPr>
        <w:rFonts w:ascii="Times New Roman,Bold" w:hAnsi="Times New Roman,Bold" w:cs="Times New Roman,Bold"/>
        <w:b/>
        <w:bCs/>
      </w:rPr>
      <w:t>3</w:t>
    </w:r>
    <w:r w:rsidR="00E77B5A">
      <w:rPr>
        <w:b/>
        <w:bCs/>
        <w:noProof/>
      </w:rPr>
      <w:t>)</w:t>
    </w:r>
    <w:r>
      <w:rPr>
        <w:b/>
        <w:bCs/>
        <w:noProof/>
      </w:rPr>
      <w:t>}</w:t>
    </w:r>
    <w:r w:rsidR="008E7EA0" w:rsidRPr="009D6C7F">
      <w:rPr>
        <w:b/>
        <w:bCs/>
        <w:noProof/>
      </w:rPr>
      <w:t xml:space="preserve"> </w:t>
    </w:r>
  </w:p>
  <w:p w:rsidR="00DF17C5" w:rsidRPr="009D6C7F" w:rsidRDefault="00DF17C5" w:rsidP="008C7F30">
    <w:pPr>
      <w:pStyle w:val="Header"/>
      <w:tabs>
        <w:tab w:val="clear" w:pos="4320"/>
        <w:tab w:val="clear" w:pos="8640"/>
      </w:tabs>
      <w:jc w:val="center"/>
      <w:rPr>
        <w:b/>
        <w:bCs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B7B"/>
    <w:multiLevelType w:val="hybridMultilevel"/>
    <w:tmpl w:val="B6904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B08E1"/>
    <w:multiLevelType w:val="multilevel"/>
    <w:tmpl w:val="C9D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B1EA3"/>
    <w:multiLevelType w:val="hybridMultilevel"/>
    <w:tmpl w:val="8FD4386E"/>
    <w:lvl w:ilvl="0" w:tplc="A6102FF8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44F8187B"/>
    <w:multiLevelType w:val="multilevel"/>
    <w:tmpl w:val="C9D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C84749"/>
    <w:multiLevelType w:val="hybridMultilevel"/>
    <w:tmpl w:val="07268B72"/>
    <w:lvl w:ilvl="0" w:tplc="A6102FF8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295B90"/>
    <w:multiLevelType w:val="hybridMultilevel"/>
    <w:tmpl w:val="31445B66"/>
    <w:lvl w:ilvl="0" w:tplc="F54E33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0073BB"/>
    <w:multiLevelType w:val="hybridMultilevel"/>
    <w:tmpl w:val="61A0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42635"/>
    <w:multiLevelType w:val="multilevel"/>
    <w:tmpl w:val="C9D6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556BD5"/>
    <w:multiLevelType w:val="multilevel"/>
    <w:tmpl w:val="74405D2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C921F62"/>
    <w:multiLevelType w:val="hybridMultilevel"/>
    <w:tmpl w:val="A518F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F2856"/>
    <w:multiLevelType w:val="hybridMultilevel"/>
    <w:tmpl w:val="74405D24"/>
    <w:lvl w:ilvl="0" w:tplc="FB129E2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7F2053F8"/>
    <w:multiLevelType w:val="hybridMultilevel"/>
    <w:tmpl w:val="E1AADA6A"/>
    <w:lvl w:ilvl="0" w:tplc="A6102FF8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KJgOImhBKEumxdIwKq43zMxpDI=" w:salt="ttb27En4K7A40doxQXdCjA=="/>
  <w:defaultTabStop w:val="720"/>
  <w:evenAndOddHeaders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04"/>
    <w:rsid w:val="000256F7"/>
    <w:rsid w:val="00026AB3"/>
    <w:rsid w:val="000351E7"/>
    <w:rsid w:val="0006087F"/>
    <w:rsid w:val="00061FC1"/>
    <w:rsid w:val="00072660"/>
    <w:rsid w:val="000818D9"/>
    <w:rsid w:val="000912A2"/>
    <w:rsid w:val="000917C1"/>
    <w:rsid w:val="0009606E"/>
    <w:rsid w:val="000A0ED6"/>
    <w:rsid w:val="000A106B"/>
    <w:rsid w:val="000B346A"/>
    <w:rsid w:val="000E6F50"/>
    <w:rsid w:val="00107651"/>
    <w:rsid w:val="00116BC2"/>
    <w:rsid w:val="00123C4D"/>
    <w:rsid w:val="00133172"/>
    <w:rsid w:val="00176A6C"/>
    <w:rsid w:val="001A0821"/>
    <w:rsid w:val="001B3D04"/>
    <w:rsid w:val="001B3DDB"/>
    <w:rsid w:val="001B459C"/>
    <w:rsid w:val="001E74C9"/>
    <w:rsid w:val="001E7ED1"/>
    <w:rsid w:val="00210B7A"/>
    <w:rsid w:val="002117E6"/>
    <w:rsid w:val="00237F70"/>
    <w:rsid w:val="00264691"/>
    <w:rsid w:val="00265297"/>
    <w:rsid w:val="002B407B"/>
    <w:rsid w:val="002C1918"/>
    <w:rsid w:val="002D07F9"/>
    <w:rsid w:val="002F050A"/>
    <w:rsid w:val="003226B1"/>
    <w:rsid w:val="00387F10"/>
    <w:rsid w:val="003D1F47"/>
    <w:rsid w:val="003D696A"/>
    <w:rsid w:val="003D7EA5"/>
    <w:rsid w:val="003F6C18"/>
    <w:rsid w:val="00414DEA"/>
    <w:rsid w:val="004162BE"/>
    <w:rsid w:val="0043511A"/>
    <w:rsid w:val="00436E68"/>
    <w:rsid w:val="0045573F"/>
    <w:rsid w:val="004716A2"/>
    <w:rsid w:val="0048018B"/>
    <w:rsid w:val="004A3312"/>
    <w:rsid w:val="004E3616"/>
    <w:rsid w:val="004F2FE6"/>
    <w:rsid w:val="00521B54"/>
    <w:rsid w:val="00540304"/>
    <w:rsid w:val="00542582"/>
    <w:rsid w:val="0056016B"/>
    <w:rsid w:val="00562761"/>
    <w:rsid w:val="005966B4"/>
    <w:rsid w:val="005A2CD0"/>
    <w:rsid w:val="005A65F7"/>
    <w:rsid w:val="005C14CE"/>
    <w:rsid w:val="005C3888"/>
    <w:rsid w:val="005E4495"/>
    <w:rsid w:val="00600EA0"/>
    <w:rsid w:val="006045B6"/>
    <w:rsid w:val="00643BCF"/>
    <w:rsid w:val="00650B3B"/>
    <w:rsid w:val="006908BD"/>
    <w:rsid w:val="006C20B7"/>
    <w:rsid w:val="006D1552"/>
    <w:rsid w:val="006E61FF"/>
    <w:rsid w:val="0070524D"/>
    <w:rsid w:val="00742098"/>
    <w:rsid w:val="00744AE6"/>
    <w:rsid w:val="00745B04"/>
    <w:rsid w:val="00750164"/>
    <w:rsid w:val="007570A8"/>
    <w:rsid w:val="00760D6F"/>
    <w:rsid w:val="007821ED"/>
    <w:rsid w:val="00782637"/>
    <w:rsid w:val="007927A0"/>
    <w:rsid w:val="007B167E"/>
    <w:rsid w:val="007E76E1"/>
    <w:rsid w:val="00851B56"/>
    <w:rsid w:val="0085287B"/>
    <w:rsid w:val="0087608A"/>
    <w:rsid w:val="00896EA1"/>
    <w:rsid w:val="008C1E01"/>
    <w:rsid w:val="008C7F30"/>
    <w:rsid w:val="008E7EA0"/>
    <w:rsid w:val="008F3549"/>
    <w:rsid w:val="00901F7B"/>
    <w:rsid w:val="00902CE1"/>
    <w:rsid w:val="0090532B"/>
    <w:rsid w:val="009166CD"/>
    <w:rsid w:val="009811C0"/>
    <w:rsid w:val="009B4A7E"/>
    <w:rsid w:val="009D6B93"/>
    <w:rsid w:val="009D6C7F"/>
    <w:rsid w:val="009E3D10"/>
    <w:rsid w:val="009F1B10"/>
    <w:rsid w:val="00A151EC"/>
    <w:rsid w:val="00A23FC8"/>
    <w:rsid w:val="00A36734"/>
    <w:rsid w:val="00A83897"/>
    <w:rsid w:val="00A966D9"/>
    <w:rsid w:val="00AA564F"/>
    <w:rsid w:val="00AD5C7E"/>
    <w:rsid w:val="00AE3127"/>
    <w:rsid w:val="00AE3ED7"/>
    <w:rsid w:val="00AF0796"/>
    <w:rsid w:val="00AF3449"/>
    <w:rsid w:val="00AF77B2"/>
    <w:rsid w:val="00B01203"/>
    <w:rsid w:val="00B12A1E"/>
    <w:rsid w:val="00B27A7F"/>
    <w:rsid w:val="00B4725B"/>
    <w:rsid w:val="00B47525"/>
    <w:rsid w:val="00B55B5E"/>
    <w:rsid w:val="00B60630"/>
    <w:rsid w:val="00B6485A"/>
    <w:rsid w:val="00B7724B"/>
    <w:rsid w:val="00B83286"/>
    <w:rsid w:val="00BB5303"/>
    <w:rsid w:val="00BC0C86"/>
    <w:rsid w:val="00BC1618"/>
    <w:rsid w:val="00BE709E"/>
    <w:rsid w:val="00BF68D1"/>
    <w:rsid w:val="00C35B12"/>
    <w:rsid w:val="00C36B9A"/>
    <w:rsid w:val="00C41FC9"/>
    <w:rsid w:val="00C56B0B"/>
    <w:rsid w:val="00C91A67"/>
    <w:rsid w:val="00C973B1"/>
    <w:rsid w:val="00CA7032"/>
    <w:rsid w:val="00CC6349"/>
    <w:rsid w:val="00CC637B"/>
    <w:rsid w:val="00CF4303"/>
    <w:rsid w:val="00D0470A"/>
    <w:rsid w:val="00D1527D"/>
    <w:rsid w:val="00D27CA6"/>
    <w:rsid w:val="00D33959"/>
    <w:rsid w:val="00D55CCE"/>
    <w:rsid w:val="00D83C55"/>
    <w:rsid w:val="00D90784"/>
    <w:rsid w:val="00D90F68"/>
    <w:rsid w:val="00DA35BD"/>
    <w:rsid w:val="00DC0E68"/>
    <w:rsid w:val="00DD13CA"/>
    <w:rsid w:val="00DE044B"/>
    <w:rsid w:val="00DE3F00"/>
    <w:rsid w:val="00DF17C5"/>
    <w:rsid w:val="00E005E7"/>
    <w:rsid w:val="00E020C2"/>
    <w:rsid w:val="00E13224"/>
    <w:rsid w:val="00E2431F"/>
    <w:rsid w:val="00E30A31"/>
    <w:rsid w:val="00E547CE"/>
    <w:rsid w:val="00E73C48"/>
    <w:rsid w:val="00E77B5A"/>
    <w:rsid w:val="00E81864"/>
    <w:rsid w:val="00EB1BF4"/>
    <w:rsid w:val="00ED19CE"/>
    <w:rsid w:val="00F057A2"/>
    <w:rsid w:val="00F10CF6"/>
    <w:rsid w:val="00F14E8A"/>
    <w:rsid w:val="00F33566"/>
    <w:rsid w:val="00F34E86"/>
    <w:rsid w:val="00F37593"/>
    <w:rsid w:val="00F37FE2"/>
    <w:rsid w:val="00F41499"/>
    <w:rsid w:val="00F553D0"/>
    <w:rsid w:val="00F607FF"/>
    <w:rsid w:val="00F83219"/>
    <w:rsid w:val="00F8670E"/>
    <w:rsid w:val="00FA1F4E"/>
    <w:rsid w:val="00FC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docId w15:val="{8FF726D8-6CD8-4BD9-92C8-21D744A0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-1440" w:right="-1267"/>
      <w:jc w:val="center"/>
      <w:outlineLvl w:val="1"/>
    </w:pPr>
    <w:rPr>
      <w:rFonts w:ascii="Raavi" w:hAnsi="Raavi"/>
      <w:b/>
      <w:bCs/>
      <w:noProof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-1440"/>
    </w:pPr>
    <w:rPr>
      <w:rFonts w:ascii="Raavi" w:hAnsi="Raavi"/>
    </w:rPr>
  </w:style>
  <w:style w:type="paragraph" w:styleId="BodyTextIndent2">
    <w:name w:val="Body Text Indent 2"/>
    <w:basedOn w:val="Normal"/>
    <w:pPr>
      <w:ind w:left="-1080"/>
    </w:pPr>
    <w:rPr>
      <w:rFonts w:ascii="Raavi" w:hAnsi="Raavi"/>
    </w:rPr>
  </w:style>
  <w:style w:type="paragraph" w:styleId="BalloonText">
    <w:name w:val="Balloon Text"/>
    <w:basedOn w:val="Normal"/>
    <w:semiHidden/>
    <w:rsid w:val="00ED19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D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Is the License you are requesting for:  BEANO OR GAMES OF CHANCE</vt:lpstr>
    </vt:vector>
  </TitlesOfParts>
  <Company>DPS</Company>
  <LinksUpToDate>false</LinksUpToDate>
  <CharactersWithSpaces>769</CharactersWithSpaces>
  <SharedDoc>false</SharedDoc>
  <HLinks>
    <vt:vector size="6" baseType="variant">
      <vt:variant>
        <vt:i4>2359327</vt:i4>
      </vt:variant>
      <vt:variant>
        <vt:i4>-1</vt:i4>
      </vt:variant>
      <vt:variant>
        <vt:i4>2053</vt:i4>
      </vt:variant>
      <vt:variant>
        <vt:i4>1</vt:i4>
      </vt:variant>
      <vt:variant>
        <vt:lpwstr>http://www.state.me.us/dps/images/safety_logotrnsp.gif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Is the License you are requesting for:  BEANO OR GAMES OF CHANCE</dc:title>
  <dc:creator>DPS_User</dc:creator>
  <cp:lastModifiedBy>England, Katharine</cp:lastModifiedBy>
  <cp:revision>2</cp:revision>
  <cp:lastPrinted>2015-09-22T18:27:00Z</cp:lastPrinted>
  <dcterms:created xsi:type="dcterms:W3CDTF">2018-11-28T19:37:00Z</dcterms:created>
  <dcterms:modified xsi:type="dcterms:W3CDTF">2018-11-28T19:37:00Z</dcterms:modified>
</cp:coreProperties>
</file>