
<file path=[Content_Types].xml><?xml version="1.0" encoding="utf-8"?>
<Types xmlns="http://schemas.openxmlformats.org/package/2006/content-types">
  <Default Extension="5C7A83E0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A11CA1" w14:textId="01D5F473" w:rsidR="00E66319" w:rsidRDefault="00CE4085">
      <w:r>
        <w:rPr>
          <w:noProof/>
        </w:rPr>
        <w:drawing>
          <wp:inline distT="0" distB="0" distL="0" distR="0" wp14:anchorId="080F8D1D" wp14:editId="0C34A41B">
            <wp:extent cx="5943600" cy="3193415"/>
            <wp:effectExtent l="0" t="0" r="0" b="6985"/>
            <wp:docPr id="11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" descr="Graphical user interface, text, application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6F28F" w14:textId="77777777" w:rsidR="00CE4085" w:rsidRDefault="00CE4085"/>
    <w:p w14:paraId="6E3DB782" w14:textId="6F161609" w:rsidR="00CE4085" w:rsidRDefault="00CE4085">
      <w:r>
        <w:rPr>
          <w:noProof/>
        </w:rPr>
        <w:drawing>
          <wp:inline distT="0" distB="0" distL="0" distR="0" wp14:anchorId="3D583DFF" wp14:editId="25D291EF">
            <wp:extent cx="5943600" cy="2940685"/>
            <wp:effectExtent l="0" t="0" r="0" b="0"/>
            <wp:docPr id="1144040494" name="Picture 1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040494" name="Picture 1" descr="Text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D28C3" w14:textId="6CD9FBE3" w:rsidR="00CE4085" w:rsidRDefault="00CE4085">
      <w:r>
        <w:rPr>
          <w:noProof/>
        </w:rPr>
        <w:lastRenderedPageBreak/>
        <w:drawing>
          <wp:inline distT="0" distB="0" distL="0" distR="0" wp14:anchorId="01A1158D" wp14:editId="5D98D4D4">
            <wp:extent cx="5943600" cy="2933065"/>
            <wp:effectExtent l="0" t="0" r="0" b="635"/>
            <wp:docPr id="41891489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91489" name="Picture 1" descr="Graphical user interface, text, application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DFA34" w14:textId="0CDEF352" w:rsidR="00FF02C9" w:rsidRDefault="00FF02C9">
      <w:r w:rsidRPr="00FF02C9">
        <w:drawing>
          <wp:inline distT="0" distB="0" distL="0" distR="0" wp14:anchorId="60294C5B" wp14:editId="670E51DA">
            <wp:extent cx="5943600" cy="2332990"/>
            <wp:effectExtent l="0" t="0" r="0" b="0"/>
            <wp:docPr id="7888856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88569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9730C" w14:textId="0F975DC1" w:rsidR="00732766" w:rsidRDefault="00732766">
      <w:r w:rsidRPr="00732766">
        <w:lastRenderedPageBreak/>
        <w:drawing>
          <wp:inline distT="0" distB="0" distL="0" distR="0" wp14:anchorId="3CF465F8" wp14:editId="0B48A997">
            <wp:extent cx="5943600" cy="3185795"/>
            <wp:effectExtent l="0" t="0" r="0" b="0"/>
            <wp:docPr id="1886675676" name="Picture 1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675676" name="Picture 1" descr="Text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CABAE" w14:textId="77777777" w:rsidR="00CC5CBA" w:rsidRDefault="00CC5CBA"/>
    <w:p w14:paraId="76FFEE90" w14:textId="77777777" w:rsidR="00CC5CBA" w:rsidRDefault="00CC5CBA"/>
    <w:sectPr w:rsidR="00CC5CB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4085"/>
    <w:rsid w:val="00013CF5"/>
    <w:rsid w:val="001765F2"/>
    <w:rsid w:val="00182224"/>
    <w:rsid w:val="00192140"/>
    <w:rsid w:val="001F2678"/>
    <w:rsid w:val="00245A46"/>
    <w:rsid w:val="00342E8C"/>
    <w:rsid w:val="004A6A10"/>
    <w:rsid w:val="00521197"/>
    <w:rsid w:val="00535628"/>
    <w:rsid w:val="005F61CE"/>
    <w:rsid w:val="006E6BFE"/>
    <w:rsid w:val="006F7839"/>
    <w:rsid w:val="00732766"/>
    <w:rsid w:val="007B1780"/>
    <w:rsid w:val="00840881"/>
    <w:rsid w:val="008674F4"/>
    <w:rsid w:val="008873BF"/>
    <w:rsid w:val="0089719A"/>
    <w:rsid w:val="00922F08"/>
    <w:rsid w:val="009308D9"/>
    <w:rsid w:val="00A17ECA"/>
    <w:rsid w:val="00B62B1B"/>
    <w:rsid w:val="00B8091B"/>
    <w:rsid w:val="00BA1843"/>
    <w:rsid w:val="00C01C6E"/>
    <w:rsid w:val="00C33605"/>
    <w:rsid w:val="00CC5CBA"/>
    <w:rsid w:val="00CE4085"/>
    <w:rsid w:val="00CF267A"/>
    <w:rsid w:val="00DE4794"/>
    <w:rsid w:val="00E136CE"/>
    <w:rsid w:val="00E66319"/>
    <w:rsid w:val="00FD1A9D"/>
    <w:rsid w:val="00FF0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458B9D"/>
  <w15:chartTrackingRefBased/>
  <w15:docId w15:val="{78EE2027-56DB-4CA5-BD61-A2FBBFE51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E408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E40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E408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E40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E408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E408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E408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E408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E408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E408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E40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E40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E408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E408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E408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E408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E408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E408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E40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E40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E408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E40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E40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E408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E40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E408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E40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E408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E408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5C7A83E0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Taylor, Richard E</dc:creator>
  <cp:keywords/>
  <dc:description/>
  <cp:lastModifiedBy>Taylor, Richard E</cp:lastModifiedBy>
  <cp:revision>4</cp:revision>
  <dcterms:created xsi:type="dcterms:W3CDTF">2025-03-12T19:40:00Z</dcterms:created>
  <dcterms:modified xsi:type="dcterms:W3CDTF">2025-03-12T19:50:00Z</dcterms:modified>
</cp:coreProperties>
</file>