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1FBD" w14:textId="5481B260" w:rsidR="005E5396" w:rsidRPr="007456C9" w:rsidRDefault="005E5396" w:rsidP="005E5396">
      <w:pPr>
        <w:jc w:val="center"/>
        <w:rPr>
          <w:sz w:val="40"/>
          <w:szCs w:val="40"/>
        </w:rPr>
      </w:pPr>
      <w:r w:rsidRPr="007456C9">
        <w:rPr>
          <w:sz w:val="40"/>
          <w:szCs w:val="40"/>
        </w:rPr>
        <w:t>Plus-One codes for NERIS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5485"/>
        <w:gridCol w:w="5737"/>
        <w:gridCol w:w="3173"/>
      </w:tblGrid>
      <w:tr w:rsidR="005E5396" w14:paraId="65C509F5" w14:textId="77777777" w:rsidTr="00D41023">
        <w:tc>
          <w:tcPr>
            <w:tcW w:w="5485" w:type="dxa"/>
          </w:tcPr>
          <w:p w14:paraId="64C9534C" w14:textId="4244355A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Base code</w:t>
            </w:r>
          </w:p>
        </w:tc>
        <w:tc>
          <w:tcPr>
            <w:tcW w:w="5737" w:type="dxa"/>
          </w:tcPr>
          <w:p w14:paraId="1A8D77C8" w14:textId="7BF81B5B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+1 code</w:t>
            </w:r>
          </w:p>
        </w:tc>
        <w:tc>
          <w:tcPr>
            <w:tcW w:w="3173" w:type="dxa"/>
          </w:tcPr>
          <w:p w14:paraId="40390015" w14:textId="7055D69A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Reason for creation</w:t>
            </w:r>
          </w:p>
        </w:tc>
      </w:tr>
      <w:tr w:rsidR="002470FA" w14:paraId="3C3087BD" w14:textId="77777777" w:rsidTr="00D41023">
        <w:tc>
          <w:tcPr>
            <w:tcW w:w="5485" w:type="dxa"/>
          </w:tcPr>
          <w:p w14:paraId="3ACE579C" w14:textId="65CFA482" w:rsidR="002470FA" w:rsidRPr="002470FA" w:rsidRDefault="002470FA" w:rsidP="002470FA">
            <w:pPr>
              <w:jc w:val="center"/>
            </w:pPr>
            <w:r w:rsidRPr="00D54BEA">
              <w:t>Primary Incident Type (fiIncident.03)-NOEMERG//CANCELLED</w:t>
            </w:r>
          </w:p>
        </w:tc>
        <w:tc>
          <w:tcPr>
            <w:tcW w:w="5737" w:type="dxa"/>
          </w:tcPr>
          <w:p w14:paraId="1903CB17" w14:textId="69E7046A" w:rsidR="002470FA" w:rsidRDefault="002470FA" w:rsidP="002470FA">
            <w:pPr>
              <w:jc w:val="center"/>
            </w:pPr>
            <w:r w:rsidRPr="00D54BEA">
              <w:t>NOEMERG//CANCELLED1, label is:</w:t>
            </w:r>
            <w:r w:rsidRPr="006653BB">
              <w:rPr>
                <w:b/>
                <w:bCs/>
              </w:rPr>
              <w:t xml:space="preserve"> No Emergency-Cancelled-EMS</w:t>
            </w:r>
          </w:p>
        </w:tc>
        <w:tc>
          <w:tcPr>
            <w:tcW w:w="3173" w:type="dxa"/>
          </w:tcPr>
          <w:p w14:paraId="4192EA3A" w14:textId="760D2F93" w:rsidR="002470FA" w:rsidRDefault="002470FA" w:rsidP="002470FA">
            <w:pPr>
              <w:jc w:val="center"/>
            </w:pPr>
            <w:r w:rsidRPr="00D54BEA">
              <w:t xml:space="preserve">To construct Preset Value option “EMS call-Cancelled </w:t>
            </w:r>
            <w:proofErr w:type="spellStart"/>
            <w:r w:rsidRPr="00D54BEA">
              <w:t>en</w:t>
            </w:r>
            <w:proofErr w:type="spellEnd"/>
            <w:r w:rsidRPr="00D54BEA">
              <w:t xml:space="preserve"> Route</w:t>
            </w:r>
            <w:r>
              <w:t>”</w:t>
            </w:r>
          </w:p>
        </w:tc>
      </w:tr>
      <w:tr w:rsidR="00932898" w14:paraId="146ED347" w14:textId="77777777" w:rsidTr="00D41023">
        <w:tc>
          <w:tcPr>
            <w:tcW w:w="5485" w:type="dxa"/>
          </w:tcPr>
          <w:p w14:paraId="2B77659A" w14:textId="68492432" w:rsidR="00932898" w:rsidRPr="00381ABC" w:rsidRDefault="00932898" w:rsidP="005E5396">
            <w:pPr>
              <w:jc w:val="center"/>
            </w:pPr>
            <w:r w:rsidRPr="00932898">
              <w:t>Primary Incident Type (fiIncident.03)-PUBSERV||CITIZEN_ASSIST||CITIZEN_ASSIST_SERVICE_CALL</w:t>
            </w:r>
          </w:p>
        </w:tc>
        <w:tc>
          <w:tcPr>
            <w:tcW w:w="5737" w:type="dxa"/>
          </w:tcPr>
          <w:p w14:paraId="1E818D41" w14:textId="2BA06A39" w:rsidR="00932898" w:rsidRDefault="00932898" w:rsidP="005E5396">
            <w:pPr>
              <w:jc w:val="center"/>
            </w:pPr>
            <w:r w:rsidRPr="00932898">
              <w:t>CITIZEN_ASSIST_SERVICE_CALL</w:t>
            </w:r>
            <w:r>
              <w:t xml:space="preserve">1, label is: </w:t>
            </w:r>
            <w:r w:rsidRPr="003611C7">
              <w:rPr>
                <w:b/>
                <w:bCs/>
              </w:rPr>
              <w:t>Public Service - Citizen Assist - Tree down</w:t>
            </w:r>
            <w:r w:rsidR="00D133B8" w:rsidRPr="003611C7">
              <w:rPr>
                <w:b/>
                <w:bCs/>
              </w:rPr>
              <w:t xml:space="preserve"> </w:t>
            </w:r>
            <w:r w:rsidR="00D133B8" w:rsidRPr="00D133B8">
              <w:rPr>
                <w:highlight w:val="cyan"/>
              </w:rPr>
              <w:t>(this also works in the “Additional Incident Type” field</w:t>
            </w:r>
            <w:r w:rsidR="00D41023">
              <w:t xml:space="preserve"> (fiIncident.04)</w:t>
            </w:r>
            <w:r w:rsidR="00D133B8">
              <w:t>)</w:t>
            </w:r>
          </w:p>
        </w:tc>
        <w:tc>
          <w:tcPr>
            <w:tcW w:w="3173" w:type="dxa"/>
          </w:tcPr>
          <w:p w14:paraId="6B14B4F4" w14:textId="6D7133CB" w:rsidR="00932898" w:rsidRDefault="00932898" w:rsidP="005E5396">
            <w:pPr>
              <w:jc w:val="center"/>
            </w:pPr>
            <w:r>
              <w:t>To provide documentation for incidents when trees are down in the road</w:t>
            </w:r>
          </w:p>
        </w:tc>
      </w:tr>
      <w:tr w:rsidR="00D84DF4" w14:paraId="45BC9772" w14:textId="77777777" w:rsidTr="00D41023">
        <w:tc>
          <w:tcPr>
            <w:tcW w:w="5485" w:type="dxa"/>
          </w:tcPr>
          <w:p w14:paraId="04D6123C" w14:textId="27962D36" w:rsidR="00D84DF4" w:rsidRDefault="00D84DF4" w:rsidP="005E5396">
            <w:pPr>
              <w:jc w:val="center"/>
            </w:pPr>
            <w:r w:rsidRPr="00D84DF4">
              <w:t>Primary Incident Type (fiIncident.03)-</w:t>
            </w:r>
            <w:r>
              <w:t xml:space="preserve"> </w:t>
            </w:r>
            <w:r w:rsidRPr="00D84DF4">
              <w:t>PUBSERV||CITIZEN_ASSIST||CITIZEN_ASSIST_SERVICE_CALL</w:t>
            </w:r>
          </w:p>
        </w:tc>
        <w:tc>
          <w:tcPr>
            <w:tcW w:w="5737" w:type="dxa"/>
          </w:tcPr>
          <w:p w14:paraId="23863D99" w14:textId="03A10B85" w:rsidR="00D84DF4" w:rsidRPr="00D41023" w:rsidRDefault="00D84DF4" w:rsidP="005E5396">
            <w:pPr>
              <w:jc w:val="center"/>
            </w:pPr>
            <w:r w:rsidRPr="00D84DF4">
              <w:t>CITIZEN_ASSIST_SERVICE_CALL</w:t>
            </w:r>
            <w:r>
              <w:t>2</w:t>
            </w:r>
            <w:r w:rsidRPr="00D84DF4">
              <w:t xml:space="preserve">, label is: </w:t>
            </w:r>
            <w:r w:rsidRPr="003611C7">
              <w:rPr>
                <w:b/>
                <w:bCs/>
              </w:rPr>
              <w:t>Public Service - Citizen Assist – Knox box detail</w:t>
            </w:r>
            <w:r w:rsidR="003115C5">
              <w:rPr>
                <w:b/>
                <w:bCs/>
              </w:rPr>
              <w:t xml:space="preserve"> </w:t>
            </w:r>
            <w:r w:rsidR="003115C5" w:rsidRPr="00D133B8">
              <w:rPr>
                <w:highlight w:val="cyan"/>
              </w:rPr>
              <w:t>(this also works in the “Additional Incident Type” field</w:t>
            </w:r>
            <w:r w:rsidR="003115C5">
              <w:t xml:space="preserve"> (fiIncident.04))</w:t>
            </w:r>
          </w:p>
        </w:tc>
        <w:tc>
          <w:tcPr>
            <w:tcW w:w="3173" w:type="dxa"/>
          </w:tcPr>
          <w:p w14:paraId="6FF5DA17" w14:textId="4DDCB2FE" w:rsidR="00D84DF4" w:rsidRDefault="00D84DF4" w:rsidP="005E5396">
            <w:pPr>
              <w:jc w:val="center"/>
            </w:pPr>
            <w:r>
              <w:t>To provide documentation when Knox box detail is done</w:t>
            </w:r>
          </w:p>
        </w:tc>
      </w:tr>
      <w:tr w:rsidR="002470FA" w14:paraId="77518610" w14:textId="77777777" w:rsidTr="00D41023">
        <w:tc>
          <w:tcPr>
            <w:tcW w:w="5485" w:type="dxa"/>
          </w:tcPr>
          <w:p w14:paraId="6FA71DA0" w14:textId="26A1B12F" w:rsidR="002470FA" w:rsidRDefault="002470FA" w:rsidP="002470FA">
            <w:pPr>
              <w:jc w:val="center"/>
            </w:pPr>
            <w:r w:rsidRPr="002470FA">
              <w:t>Primary Incident Type (fiIncident.03)-</w:t>
            </w:r>
            <w:r>
              <w:t xml:space="preserve"> </w:t>
            </w:r>
            <w:r w:rsidRPr="002470FA">
              <w:t>PUBSERV||CITIZEN_ASSIST||</w:t>
            </w:r>
            <w:r>
              <w:t xml:space="preserve"> </w:t>
            </w:r>
            <w:r w:rsidRPr="002470FA">
              <w:t>CITIZEN_ASSIST_SERVICE_CALL</w:t>
            </w:r>
          </w:p>
        </w:tc>
        <w:tc>
          <w:tcPr>
            <w:tcW w:w="5737" w:type="dxa"/>
          </w:tcPr>
          <w:p w14:paraId="79288725" w14:textId="241714C5" w:rsidR="002470FA" w:rsidRPr="00D41023" w:rsidRDefault="002470FA" w:rsidP="002470FA">
            <w:pPr>
              <w:jc w:val="center"/>
            </w:pPr>
            <w:r w:rsidRPr="00D84DF4">
              <w:t>CITIZEN_ASSIST_SERVICE_CALL</w:t>
            </w:r>
            <w:r>
              <w:t xml:space="preserve">3, label is: </w:t>
            </w:r>
            <w:r w:rsidRPr="002470FA">
              <w:rPr>
                <w:b/>
                <w:bCs/>
              </w:rPr>
              <w:t xml:space="preserve">Public Service-Citizen Assist-Business Inspections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2D598BE" w14:textId="248481FD" w:rsidR="002470FA" w:rsidRDefault="002470FA" w:rsidP="002470FA">
            <w:pPr>
              <w:jc w:val="center"/>
            </w:pPr>
            <w:r>
              <w:t>To provide documentation for business inspections in a NERIS run report</w:t>
            </w:r>
          </w:p>
        </w:tc>
      </w:tr>
      <w:tr w:rsidR="002470FA" w14:paraId="0F3C944B" w14:textId="77777777" w:rsidTr="00D41023">
        <w:tc>
          <w:tcPr>
            <w:tcW w:w="5485" w:type="dxa"/>
          </w:tcPr>
          <w:p w14:paraId="0D911A3D" w14:textId="07961B5D" w:rsidR="002470FA" w:rsidRDefault="003115C5" w:rsidP="002470FA">
            <w:pPr>
              <w:jc w:val="center"/>
            </w:pPr>
            <w:r w:rsidRPr="003115C5">
              <w:t>Primary Incident Type (fiIncident.03)- PUBSERV||CITIZEN_ASSIST|| CITIZEN_ASSIST_SERVICE_CALL</w:t>
            </w:r>
          </w:p>
        </w:tc>
        <w:tc>
          <w:tcPr>
            <w:tcW w:w="5737" w:type="dxa"/>
          </w:tcPr>
          <w:p w14:paraId="12A8448B" w14:textId="3C458D67" w:rsidR="002470FA" w:rsidRPr="00D41023" w:rsidRDefault="003115C5" w:rsidP="002470FA">
            <w:pPr>
              <w:jc w:val="center"/>
            </w:pPr>
            <w:r w:rsidRPr="00D84DF4">
              <w:t>CITIZEN_ASSIST_SERVICE_CALL</w:t>
            </w:r>
            <w:r>
              <w:t xml:space="preserve">4, label is: </w:t>
            </w:r>
            <w:r w:rsidRPr="002470FA">
              <w:rPr>
                <w:b/>
                <w:bCs/>
              </w:rPr>
              <w:t>Public Service-Citizen Assist-</w:t>
            </w:r>
            <w:r>
              <w:rPr>
                <w:b/>
                <w:bCs/>
              </w:rPr>
              <w:t xml:space="preserve">Residential Inspections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5C5A4CAE" w14:textId="5EB27CB2" w:rsidR="002470FA" w:rsidRDefault="003115C5" w:rsidP="002470FA">
            <w:pPr>
              <w:jc w:val="center"/>
            </w:pPr>
            <w:r>
              <w:t>To provide documentation for residential inspections in a NERIS run report</w:t>
            </w:r>
          </w:p>
        </w:tc>
      </w:tr>
      <w:tr w:rsidR="002470FA" w14:paraId="29708A5A" w14:textId="77777777" w:rsidTr="00D41023">
        <w:tc>
          <w:tcPr>
            <w:tcW w:w="5485" w:type="dxa"/>
          </w:tcPr>
          <w:p w14:paraId="10C13EC9" w14:textId="2FFC62A9" w:rsidR="002470FA" w:rsidRPr="00381ABC" w:rsidRDefault="002470FA" w:rsidP="002470FA">
            <w:pPr>
              <w:jc w:val="center"/>
            </w:pPr>
            <w:r>
              <w:t xml:space="preserve">Primary Incident Type (fiIncident.03)- </w:t>
            </w:r>
            <w:r w:rsidRPr="00D41023">
              <w:t>MEDICAL||INJURY||MOTOR_VEHICLE_COLLISION</w:t>
            </w:r>
          </w:p>
        </w:tc>
        <w:tc>
          <w:tcPr>
            <w:tcW w:w="5737" w:type="dxa"/>
          </w:tcPr>
          <w:p w14:paraId="60926F46" w14:textId="736ED5A8" w:rsidR="002470FA" w:rsidRDefault="002470FA" w:rsidP="002470FA">
            <w:pPr>
              <w:jc w:val="center"/>
            </w:pPr>
            <w:r w:rsidRPr="00D41023">
              <w:t>MOTOR_VEHICLE_COLLISION</w:t>
            </w:r>
            <w:r>
              <w:t xml:space="preserve">1, label is: </w:t>
            </w:r>
            <w:r w:rsidRPr="00D41023">
              <w:t xml:space="preserve">Medical - Injury / Trauma - </w:t>
            </w:r>
            <w:r w:rsidRPr="003611C7">
              <w:rPr>
                <w:b/>
                <w:bCs/>
              </w:rPr>
              <w:t>Snowmobile accident with injury</w:t>
            </w:r>
            <w:r>
              <w:t xml:space="preserve">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6CC3AA7E" w14:textId="061FADB5" w:rsidR="002470FA" w:rsidRDefault="002470FA" w:rsidP="002470FA">
            <w:pPr>
              <w:jc w:val="center"/>
            </w:pPr>
            <w:r>
              <w:t>To provide documentation for snowmobile accidents with injury</w:t>
            </w:r>
          </w:p>
        </w:tc>
      </w:tr>
      <w:tr w:rsidR="002470FA" w14:paraId="4C63974A" w14:textId="77777777" w:rsidTr="00D41023">
        <w:tc>
          <w:tcPr>
            <w:tcW w:w="5485" w:type="dxa"/>
          </w:tcPr>
          <w:p w14:paraId="6E281588" w14:textId="1F3BA394" w:rsidR="002470FA" w:rsidRPr="00381ABC" w:rsidRDefault="002470FA" w:rsidP="002470FA">
            <w:pPr>
              <w:jc w:val="center"/>
            </w:pPr>
            <w:r w:rsidRPr="00D41023">
              <w:t>Primary Incident Type (fiIncident.03)-</w:t>
            </w:r>
            <w:r>
              <w:t xml:space="preserve"> </w:t>
            </w:r>
            <w:r w:rsidRPr="00D41023">
              <w:t>HAZSIT||HAZARD_NONCHEM||MOTOR_VEHICLE_COLLISION</w:t>
            </w:r>
          </w:p>
        </w:tc>
        <w:tc>
          <w:tcPr>
            <w:tcW w:w="5737" w:type="dxa"/>
          </w:tcPr>
          <w:p w14:paraId="12CEFBB8" w14:textId="015037E9" w:rsidR="002470FA" w:rsidRDefault="002470FA" w:rsidP="002470FA">
            <w:pPr>
              <w:jc w:val="center"/>
            </w:pPr>
            <w:r w:rsidRPr="00D41023">
              <w:t>HAZARD_NONCHEM||MOTOR_VEHICLE_COLLISION</w:t>
            </w:r>
            <w:r>
              <w:t xml:space="preserve">1- label is: </w:t>
            </w:r>
            <w:r w:rsidRPr="006D2F63">
              <w:t xml:space="preserve">Hazardous Situation - Hazard Non - Chemical - </w:t>
            </w:r>
            <w:r w:rsidRPr="003611C7">
              <w:rPr>
                <w:b/>
                <w:bCs/>
              </w:rPr>
              <w:t>Snowmobile accident-no injury</w:t>
            </w:r>
            <w:r>
              <w:t xml:space="preserve">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99B7851" w14:textId="6B41D727" w:rsidR="002470FA" w:rsidRDefault="002470FA" w:rsidP="002470FA">
            <w:pPr>
              <w:jc w:val="center"/>
            </w:pPr>
            <w:r w:rsidRPr="006D2F63">
              <w:t xml:space="preserve">To provide documentation for snowmobile accidents with </w:t>
            </w:r>
            <w:r>
              <w:t xml:space="preserve">no </w:t>
            </w:r>
            <w:r w:rsidRPr="006D2F63">
              <w:t>injury</w:t>
            </w:r>
          </w:p>
        </w:tc>
      </w:tr>
      <w:tr w:rsidR="002470FA" w14:paraId="7F815B1B" w14:textId="77777777" w:rsidTr="00D41023">
        <w:tc>
          <w:tcPr>
            <w:tcW w:w="5485" w:type="dxa"/>
          </w:tcPr>
          <w:p w14:paraId="723EA94D" w14:textId="03FDEB9D" w:rsidR="002470FA" w:rsidRDefault="002470FA" w:rsidP="002470FA">
            <w:pPr>
              <w:jc w:val="center"/>
            </w:pPr>
            <w:r>
              <w:t>Primary Incident Type (fiIncident.03)-</w:t>
            </w:r>
            <w:r w:rsidRPr="00755BB7">
              <w:t>HAZSIT||HAZARD_NONCHEM||ELEC_POWER_LINE_DOWN_ARCHING_MALFUNC</w:t>
            </w:r>
          </w:p>
        </w:tc>
        <w:tc>
          <w:tcPr>
            <w:tcW w:w="5737" w:type="dxa"/>
          </w:tcPr>
          <w:p w14:paraId="68F1F551" w14:textId="4B949D6D" w:rsidR="002470FA" w:rsidRPr="000E2B56" w:rsidRDefault="002470FA" w:rsidP="002470FA">
            <w:pPr>
              <w:jc w:val="center"/>
            </w:pPr>
            <w:r w:rsidRPr="00755BB7">
              <w:t>HAZARD_NONCHEM||ELEC_POWER_LINE_DOWN_ARCHING_MALFUNC</w:t>
            </w:r>
            <w:r>
              <w:t xml:space="preserve">1-label is: </w:t>
            </w:r>
            <w:r w:rsidRPr="00755BB7">
              <w:t xml:space="preserve">Hazardous Situation - Hazard Non - Chemical - </w:t>
            </w:r>
            <w:r w:rsidRPr="003611C7">
              <w:rPr>
                <w:b/>
                <w:bCs/>
              </w:rPr>
              <w:t>Cable line down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 xml:space="preserve">this also </w:t>
            </w:r>
            <w:r w:rsidR="000E2B56" w:rsidRPr="00D133B8">
              <w:rPr>
                <w:highlight w:val="cyan"/>
              </w:rPr>
              <w:lastRenderedPageBreak/>
              <w:t>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255D187E" w14:textId="78028105" w:rsidR="002470FA" w:rsidRDefault="002470FA" w:rsidP="002470FA">
            <w:pPr>
              <w:jc w:val="center"/>
            </w:pPr>
            <w:r>
              <w:lastRenderedPageBreak/>
              <w:t>To provide documentation when cable line is down</w:t>
            </w:r>
          </w:p>
        </w:tc>
      </w:tr>
      <w:tr w:rsidR="002470FA" w14:paraId="3F7B2D41" w14:textId="77777777" w:rsidTr="00D41023">
        <w:tc>
          <w:tcPr>
            <w:tcW w:w="5485" w:type="dxa"/>
          </w:tcPr>
          <w:p w14:paraId="20912A00" w14:textId="76896CAA" w:rsidR="002470FA" w:rsidRDefault="002470FA" w:rsidP="002470FA">
            <w:pPr>
              <w:jc w:val="center"/>
            </w:pPr>
            <w:r w:rsidRPr="00755BB7">
              <w:t>Primary Incident Type (fiIncident.03)-HAZSIT||HAZARD_NONCHEM||ELEC_POWER_LINE_DOWN_ARCHING_MALFUNC</w:t>
            </w:r>
          </w:p>
        </w:tc>
        <w:tc>
          <w:tcPr>
            <w:tcW w:w="5737" w:type="dxa"/>
          </w:tcPr>
          <w:p w14:paraId="7C04F9F8" w14:textId="7DD0E0C4" w:rsidR="002470FA" w:rsidRPr="000E2B56" w:rsidRDefault="002470FA" w:rsidP="002470FA">
            <w:pPr>
              <w:jc w:val="center"/>
            </w:pPr>
            <w:r w:rsidRPr="00755BB7">
              <w:t>HAZARD_NONCHEM||ELEC_POWER_LINE_DOWN_ARCHING_MALFUNC</w:t>
            </w:r>
            <w:r>
              <w:t xml:space="preserve">2-label is: </w:t>
            </w:r>
            <w:r w:rsidRPr="00755BB7">
              <w:t xml:space="preserve">Hazardous Situation - Hazard Non - Chemical - </w:t>
            </w:r>
            <w:r w:rsidRPr="003611C7">
              <w:rPr>
                <w:b/>
                <w:bCs/>
              </w:rPr>
              <w:t>Telephone line down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65F6933B" w14:textId="78CCC32F" w:rsidR="002470FA" w:rsidRDefault="002470FA" w:rsidP="002470FA">
            <w:pPr>
              <w:jc w:val="center"/>
            </w:pPr>
            <w:r w:rsidRPr="00755BB7">
              <w:t xml:space="preserve">To provide documentation when </w:t>
            </w:r>
            <w:r>
              <w:t>telephone</w:t>
            </w:r>
            <w:r w:rsidRPr="00755BB7">
              <w:t xml:space="preserve"> line is down</w:t>
            </w:r>
          </w:p>
        </w:tc>
      </w:tr>
      <w:tr w:rsidR="002470FA" w14:paraId="5EC4502A" w14:textId="77777777" w:rsidTr="00D41023">
        <w:tc>
          <w:tcPr>
            <w:tcW w:w="5485" w:type="dxa"/>
          </w:tcPr>
          <w:p w14:paraId="715E9AA0" w14:textId="41130614" w:rsidR="002470FA" w:rsidRDefault="002470FA" w:rsidP="002470FA">
            <w:pPr>
              <w:jc w:val="center"/>
            </w:pPr>
            <w:r w:rsidRPr="00CD3A61">
              <w:t>Primary Incident Type (fiIncident.03)-</w:t>
            </w:r>
            <w:r>
              <w:t xml:space="preserve"> </w:t>
            </w:r>
            <w:r w:rsidRPr="00CD3A61">
              <w:t>FIRE||OUTSIDE_FIRE||OTHER_OUTSIDE_FIRE</w:t>
            </w:r>
          </w:p>
        </w:tc>
        <w:tc>
          <w:tcPr>
            <w:tcW w:w="5737" w:type="dxa"/>
          </w:tcPr>
          <w:p w14:paraId="555EE894" w14:textId="64287170" w:rsidR="002470FA" w:rsidRPr="000E2B56" w:rsidRDefault="002470FA" w:rsidP="002470FA">
            <w:pPr>
              <w:jc w:val="center"/>
            </w:pPr>
            <w:r w:rsidRPr="00CD3A61">
              <w:t>OUTSIDE_FIRE||OTHER_OUTSIDE_FIRE</w:t>
            </w:r>
            <w:r>
              <w:t xml:space="preserve">1-label is: </w:t>
            </w:r>
            <w:r w:rsidRPr="00CD3A61">
              <w:t xml:space="preserve">Fire - Outside Fire - </w:t>
            </w:r>
            <w:r w:rsidRPr="003611C7">
              <w:rPr>
                <w:b/>
                <w:bCs/>
              </w:rPr>
              <w:t>Mulch Fire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350D6ABB" w14:textId="57CB4A31" w:rsidR="002470FA" w:rsidRDefault="002470FA" w:rsidP="002470FA">
            <w:pPr>
              <w:jc w:val="center"/>
            </w:pPr>
            <w:r>
              <w:t>To provide documentation on a mulch fire</w:t>
            </w:r>
          </w:p>
        </w:tc>
      </w:tr>
      <w:tr w:rsidR="001E6727" w14:paraId="04791BEA" w14:textId="77777777" w:rsidTr="00D41023">
        <w:tc>
          <w:tcPr>
            <w:tcW w:w="5485" w:type="dxa"/>
          </w:tcPr>
          <w:p w14:paraId="02055662" w14:textId="3A7126D6" w:rsidR="001E6727" w:rsidRPr="008B6CFD" w:rsidRDefault="001E6727" w:rsidP="00C44E5F">
            <w:pPr>
              <w:jc w:val="center"/>
            </w:pPr>
            <w:r w:rsidRPr="001E6727">
              <w:t>Primary Incident Type (fiIncident.03)- FIRE||OUTSIDE_FIRE||OTHER_OUTSIDE_FIRE</w:t>
            </w:r>
          </w:p>
        </w:tc>
        <w:tc>
          <w:tcPr>
            <w:tcW w:w="5737" w:type="dxa"/>
          </w:tcPr>
          <w:p w14:paraId="21CFA5A6" w14:textId="35E0909E" w:rsidR="001E6727" w:rsidRPr="008B6CFD" w:rsidRDefault="001E6727" w:rsidP="00C44E5F">
            <w:pPr>
              <w:jc w:val="center"/>
            </w:pPr>
            <w:r w:rsidRPr="00CD3A61">
              <w:t>OUTSIDE_FIRE||OTHER_OUTSIDE_FIRE</w:t>
            </w:r>
            <w:r>
              <w:t xml:space="preserve">2-label is: </w:t>
            </w:r>
            <w:r w:rsidRPr="00CD3A61">
              <w:t xml:space="preserve">Fire - Outside Fire </w:t>
            </w:r>
            <w:r>
              <w:t>–</w:t>
            </w:r>
            <w:r w:rsidRPr="00CD3A61">
              <w:t xml:space="preserve"> </w:t>
            </w:r>
            <w:r>
              <w:rPr>
                <w:b/>
                <w:bCs/>
              </w:rPr>
              <w:t>Unauthorized Burn</w:t>
            </w:r>
            <w: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3612A60D" w14:textId="4C3F0A93" w:rsidR="001E6727" w:rsidRDefault="001E6727" w:rsidP="00C44E5F">
            <w:pPr>
              <w:jc w:val="center"/>
            </w:pPr>
            <w:r w:rsidRPr="001E6727">
              <w:t>To provide documentation on a</w:t>
            </w:r>
            <w:r>
              <w:t xml:space="preserve"> </w:t>
            </w:r>
            <w:r w:rsidRPr="001E6727">
              <w:t>fire</w:t>
            </w:r>
            <w:r>
              <w:t xml:space="preserve"> caused by an unauthorized burn situation</w:t>
            </w:r>
          </w:p>
        </w:tc>
      </w:tr>
      <w:tr w:rsidR="00C44E5F" w14:paraId="2A1280A9" w14:textId="77777777" w:rsidTr="00D41023">
        <w:tc>
          <w:tcPr>
            <w:tcW w:w="5485" w:type="dxa"/>
          </w:tcPr>
          <w:p w14:paraId="2C8E457A" w14:textId="4D19D277" w:rsidR="00C44E5F" w:rsidRDefault="00C44E5F" w:rsidP="00C44E5F">
            <w:pPr>
              <w:jc w:val="center"/>
            </w:pPr>
            <w:r w:rsidRPr="008B6CFD">
              <w:t>Primary Incident Type (fiIncident.03)-</w:t>
            </w:r>
            <w:r>
              <w:t xml:space="preserve"> </w:t>
            </w:r>
            <w:r w:rsidRPr="008B6CFD">
              <w:t>MEDICAL||OTHER||MEDICAL_ALARM</w:t>
            </w:r>
          </w:p>
        </w:tc>
        <w:tc>
          <w:tcPr>
            <w:tcW w:w="5737" w:type="dxa"/>
          </w:tcPr>
          <w:p w14:paraId="690C13E9" w14:textId="72AC06DB" w:rsidR="00C44E5F" w:rsidRDefault="00C44E5F" w:rsidP="00C44E5F">
            <w:pPr>
              <w:jc w:val="center"/>
            </w:pPr>
            <w:r w:rsidRPr="008B6CFD">
              <w:t>MEDICAL||OTHER||MEDICAL_ALARM1</w:t>
            </w:r>
            <w:r>
              <w:t>-label is: Medical-Other-</w:t>
            </w:r>
            <w:r w:rsidRPr="008B6CFD">
              <w:rPr>
                <w:b/>
                <w:bCs/>
              </w:rPr>
              <w:t>Assist EMS</w:t>
            </w:r>
            <w:r>
              <w:rPr>
                <w:b/>
                <w:bCs/>
              </w:rP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0F64D380" w14:textId="4C8FE16A" w:rsidR="00C44E5F" w:rsidRDefault="00C44E5F" w:rsidP="00C44E5F">
            <w:pPr>
              <w:jc w:val="center"/>
            </w:pPr>
            <w:r>
              <w:t>To provide documentation when assisting an EMS unit</w:t>
            </w:r>
          </w:p>
        </w:tc>
      </w:tr>
      <w:tr w:rsidR="005D50B9" w14:paraId="20E8AAEE" w14:textId="77777777" w:rsidTr="00D41023">
        <w:tc>
          <w:tcPr>
            <w:tcW w:w="5485" w:type="dxa"/>
          </w:tcPr>
          <w:p w14:paraId="7B916C0A" w14:textId="6204D6B7" w:rsidR="005D50B9" w:rsidRPr="008B6CFD" w:rsidRDefault="005D50B9" w:rsidP="00C44E5F">
            <w:pPr>
              <w:jc w:val="center"/>
            </w:pPr>
            <w:r w:rsidRPr="005D50B9">
              <w:t>Primary Incident Type (fiIncident.03)-</w:t>
            </w:r>
            <w:r w:rsidR="001F6D8E">
              <w:t xml:space="preserve"> </w:t>
            </w:r>
            <w:r w:rsidR="001F6D8E" w:rsidRPr="001F6D8E">
              <w:t>PUBSERV||ALARMS_NONMED||OTHER_ALARM</w:t>
            </w:r>
          </w:p>
        </w:tc>
        <w:tc>
          <w:tcPr>
            <w:tcW w:w="5737" w:type="dxa"/>
          </w:tcPr>
          <w:p w14:paraId="14EAABE1" w14:textId="68921FD6" w:rsidR="005D50B9" w:rsidRPr="001F6D8E" w:rsidRDefault="001F6D8E" w:rsidP="00C44E5F">
            <w:pPr>
              <w:jc w:val="center"/>
            </w:pPr>
            <w:r w:rsidRPr="001F6D8E">
              <w:t>ALARMS_NONMED||OTHER_ALARM</w:t>
            </w:r>
            <w:r>
              <w:t xml:space="preserve">1-label is: </w:t>
            </w:r>
            <w:r w:rsidRPr="001F6D8E">
              <w:rPr>
                <w:b/>
                <w:bCs/>
              </w:rPr>
              <w:t>Water Alarm</w:t>
            </w:r>
            <w:r>
              <w:rPr>
                <w:b/>
                <w:bCs/>
              </w:rP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09D08E1D" w14:textId="726AF86B" w:rsidR="005D50B9" w:rsidRDefault="001F6D8E" w:rsidP="00C44E5F">
            <w:pPr>
              <w:jc w:val="center"/>
            </w:pPr>
            <w:r>
              <w:t>To provide documentation when assisting with a water alarm</w:t>
            </w:r>
          </w:p>
        </w:tc>
      </w:tr>
      <w:tr w:rsidR="00C44E5F" w14:paraId="22AA88B2" w14:textId="77777777" w:rsidTr="00D41023">
        <w:tc>
          <w:tcPr>
            <w:tcW w:w="5485" w:type="dxa"/>
          </w:tcPr>
          <w:p w14:paraId="2DA08EB8" w14:textId="51AD5660" w:rsidR="00C44E5F" w:rsidRDefault="00C44E5F" w:rsidP="00C44E5F">
            <w:pPr>
              <w:jc w:val="center"/>
            </w:pPr>
            <w:r>
              <w:t xml:space="preserve">Incident Action </w:t>
            </w:r>
            <w:proofErr w:type="spellStart"/>
            <w:r>
              <w:t>Taken_Suppression</w:t>
            </w:r>
            <w:proofErr w:type="spellEnd"/>
            <w:r>
              <w:t>/Outside Fire Suppression/Backburn (fiIncident.14)-</w:t>
            </w:r>
          </w:p>
        </w:tc>
        <w:tc>
          <w:tcPr>
            <w:tcW w:w="5737" w:type="dxa"/>
          </w:tcPr>
          <w:p w14:paraId="038FF81F" w14:textId="330D9BA3" w:rsidR="00C44E5F" w:rsidRDefault="00C44E5F" w:rsidP="00C44E5F">
            <w:pPr>
              <w:jc w:val="center"/>
            </w:pPr>
            <w:r>
              <w:t xml:space="preserve">BACKBURN1, Label is: </w:t>
            </w:r>
            <w:r w:rsidRPr="007456C9">
              <w:t xml:space="preserve">Suppression - Outside Fire Suppression - </w:t>
            </w:r>
            <w:r w:rsidRPr="003611C7">
              <w:rPr>
                <w:b/>
                <w:bCs/>
              </w:rPr>
              <w:t>Controlled Burn</w:t>
            </w:r>
          </w:p>
        </w:tc>
        <w:tc>
          <w:tcPr>
            <w:tcW w:w="3173" w:type="dxa"/>
          </w:tcPr>
          <w:p w14:paraId="452E777B" w14:textId="15995E8B" w:rsidR="00C44E5F" w:rsidRDefault="00C44E5F" w:rsidP="00C44E5F">
            <w:pPr>
              <w:jc w:val="center"/>
            </w:pPr>
            <w:r>
              <w:t>To provide documentation of a controlled burn done by fire service</w:t>
            </w:r>
          </w:p>
        </w:tc>
      </w:tr>
      <w:tr w:rsidR="00C44E5F" w14:paraId="158EBC90" w14:textId="77777777" w:rsidTr="00D41023">
        <w:tc>
          <w:tcPr>
            <w:tcW w:w="5485" w:type="dxa"/>
          </w:tcPr>
          <w:p w14:paraId="034AD46F" w14:textId="37F2FDB7" w:rsidR="00C44E5F" w:rsidRDefault="00C44E5F" w:rsidP="00C44E5F">
            <w:pPr>
              <w:jc w:val="center"/>
            </w:pPr>
            <w:r>
              <w:t>Incident Action Taken_Hazardous_Situation/</w:t>
            </w:r>
            <w:r w:rsidRPr="00193BE0">
              <w:t>MITIGATION||REMOVE_HAZARD</w:t>
            </w:r>
            <w:r>
              <w:t>(fiIncident.14)</w:t>
            </w:r>
          </w:p>
        </w:tc>
        <w:tc>
          <w:tcPr>
            <w:tcW w:w="5737" w:type="dxa"/>
          </w:tcPr>
          <w:p w14:paraId="68C4498A" w14:textId="3994A80E" w:rsidR="00C44E5F" w:rsidRDefault="00C44E5F" w:rsidP="00C44E5F">
            <w:pPr>
              <w:jc w:val="center"/>
            </w:pPr>
            <w:r>
              <w:t xml:space="preserve">Remove Hazard1, Label is: </w:t>
            </w:r>
            <w:r w:rsidRPr="00193BE0">
              <w:t xml:space="preserve">Hazardous Situation Mitigation - </w:t>
            </w:r>
            <w:r w:rsidRPr="003611C7">
              <w:rPr>
                <w:b/>
                <w:bCs/>
              </w:rPr>
              <w:t>Remove tree or branch from road</w:t>
            </w:r>
          </w:p>
        </w:tc>
        <w:tc>
          <w:tcPr>
            <w:tcW w:w="3173" w:type="dxa"/>
          </w:tcPr>
          <w:p w14:paraId="4D461B36" w14:textId="4BAC372C" w:rsidR="00C44E5F" w:rsidRDefault="00C44E5F" w:rsidP="00C44E5F">
            <w:pPr>
              <w:jc w:val="center"/>
            </w:pPr>
            <w:r>
              <w:t>To provide documentation of a tree removal done by fire service</w:t>
            </w:r>
          </w:p>
        </w:tc>
      </w:tr>
      <w:tr w:rsidR="00C44E5F" w14:paraId="11C2C208" w14:textId="77777777" w:rsidTr="00D41023">
        <w:tc>
          <w:tcPr>
            <w:tcW w:w="5485" w:type="dxa"/>
          </w:tcPr>
          <w:p w14:paraId="1FE4A0E7" w14:textId="1E363F5B" w:rsidR="00C44E5F" w:rsidRDefault="00C44E5F" w:rsidP="00C44E5F">
            <w:pPr>
              <w:jc w:val="center"/>
            </w:pPr>
            <w:r w:rsidRPr="00193BE0">
              <w:t>Incident Action Taken_</w:t>
            </w:r>
            <w:r>
              <w:t xml:space="preserve"> </w:t>
            </w:r>
            <w:r w:rsidRPr="00193BE0">
              <w:t>PROVIDE_SERVICES||SECURE_PROPERTY</w:t>
            </w:r>
          </w:p>
        </w:tc>
        <w:tc>
          <w:tcPr>
            <w:tcW w:w="5737" w:type="dxa"/>
          </w:tcPr>
          <w:p w14:paraId="20FD876D" w14:textId="3C03866E" w:rsidR="00C44E5F" w:rsidRDefault="00C44E5F" w:rsidP="00C44E5F">
            <w:pPr>
              <w:jc w:val="center"/>
            </w:pPr>
            <w:r w:rsidRPr="00193BE0">
              <w:t>PROVIDE_SERVICES||SECURE_PROPERTY</w:t>
            </w:r>
            <w:r>
              <w:t xml:space="preserve">1, label is: </w:t>
            </w:r>
            <w:r w:rsidRPr="00193BE0">
              <w:t xml:space="preserve">Provide Services - </w:t>
            </w:r>
            <w:r w:rsidRPr="003611C7">
              <w:rPr>
                <w:b/>
                <w:bCs/>
              </w:rPr>
              <w:t>Secure vehicle</w:t>
            </w:r>
            <w:r>
              <w:t xml:space="preserve"> </w:t>
            </w:r>
          </w:p>
        </w:tc>
        <w:tc>
          <w:tcPr>
            <w:tcW w:w="3173" w:type="dxa"/>
          </w:tcPr>
          <w:p w14:paraId="39411B58" w14:textId="4F36D2B9" w:rsidR="00C44E5F" w:rsidRDefault="00C44E5F" w:rsidP="00C44E5F">
            <w:pPr>
              <w:jc w:val="center"/>
            </w:pPr>
            <w:r w:rsidRPr="00627491">
              <w:t xml:space="preserve">To provide documentation of </w:t>
            </w:r>
            <w:r>
              <w:t>securing a vehicle</w:t>
            </w:r>
            <w:r w:rsidRPr="00627491">
              <w:t xml:space="preserve"> done by fire service</w:t>
            </w:r>
          </w:p>
        </w:tc>
      </w:tr>
      <w:tr w:rsidR="00C44E5F" w14:paraId="51DD71DD" w14:textId="77777777" w:rsidTr="00D41023">
        <w:tc>
          <w:tcPr>
            <w:tcW w:w="5485" w:type="dxa"/>
          </w:tcPr>
          <w:p w14:paraId="18180E59" w14:textId="77777777" w:rsidR="00B97ADF" w:rsidRDefault="00C44E5F" w:rsidP="00C44E5F">
            <w:pPr>
              <w:jc w:val="center"/>
            </w:pPr>
            <w:r w:rsidRPr="00676134">
              <w:t>Incident</w:t>
            </w:r>
            <w:r w:rsidR="00083E18">
              <w:t xml:space="preserve"> </w:t>
            </w:r>
            <w:r w:rsidRPr="00676134">
              <w:t>Action</w:t>
            </w:r>
            <w:r w:rsidR="00083E18">
              <w:t xml:space="preserve"> </w:t>
            </w:r>
            <w:proofErr w:type="spellStart"/>
            <w:r w:rsidRPr="00676134">
              <w:t>Taken_COMMAND_AND_CONTROL</w:t>
            </w:r>
            <w:proofErr w:type="spellEnd"/>
            <w:r w:rsidRPr="00676134">
              <w:t>||NOTIFY_</w:t>
            </w:r>
          </w:p>
          <w:p w14:paraId="777AA4AD" w14:textId="4397229F" w:rsidR="00C44E5F" w:rsidRDefault="00C44E5F" w:rsidP="00C44E5F">
            <w:pPr>
              <w:jc w:val="center"/>
            </w:pPr>
            <w:r w:rsidRPr="00676134">
              <w:t>OTHER_AGENCIES</w:t>
            </w:r>
          </w:p>
        </w:tc>
        <w:tc>
          <w:tcPr>
            <w:tcW w:w="5737" w:type="dxa"/>
          </w:tcPr>
          <w:p w14:paraId="370C797C" w14:textId="6865E598" w:rsidR="00C44E5F" w:rsidRDefault="00C44E5F" w:rsidP="00C44E5F">
            <w:pPr>
              <w:jc w:val="center"/>
            </w:pPr>
            <w:r w:rsidRPr="00676134">
              <w:t>NOTIFY_OTHER_AGENCIES</w:t>
            </w:r>
            <w:r>
              <w:t xml:space="preserve">1, label is: </w:t>
            </w:r>
            <w:r w:rsidRPr="00676134">
              <w:t xml:space="preserve">Command and Control - </w:t>
            </w:r>
            <w:r w:rsidRPr="003611C7">
              <w:rPr>
                <w:b/>
                <w:bCs/>
              </w:rPr>
              <w:t>Dispatch</w:t>
            </w:r>
          </w:p>
        </w:tc>
        <w:tc>
          <w:tcPr>
            <w:tcW w:w="3173" w:type="dxa"/>
          </w:tcPr>
          <w:p w14:paraId="749D4E9A" w14:textId="1BD7F98B" w:rsidR="00C44E5F" w:rsidRDefault="00C44E5F" w:rsidP="00C44E5F">
            <w:pPr>
              <w:jc w:val="center"/>
            </w:pPr>
            <w:r>
              <w:t>To provide documentation of dispatch duties at a scene</w:t>
            </w:r>
          </w:p>
        </w:tc>
      </w:tr>
      <w:tr w:rsidR="00B97ADF" w14:paraId="4C265DF7" w14:textId="77777777" w:rsidTr="002E6D70">
        <w:tc>
          <w:tcPr>
            <w:tcW w:w="5485" w:type="dxa"/>
          </w:tcPr>
          <w:p w14:paraId="528E992D" w14:textId="77777777" w:rsidR="00B97ADF" w:rsidRDefault="00B97ADF" w:rsidP="00C44E5F">
            <w:pPr>
              <w:jc w:val="center"/>
            </w:pPr>
            <w:r w:rsidRPr="00676134">
              <w:t>Incident</w:t>
            </w:r>
            <w:r>
              <w:t xml:space="preserve"> </w:t>
            </w:r>
            <w:r w:rsidRPr="00676134">
              <w:t>Action</w:t>
            </w:r>
            <w:r>
              <w:t xml:space="preserve"> </w:t>
            </w:r>
            <w:proofErr w:type="spellStart"/>
            <w:r w:rsidRPr="00676134">
              <w:t>Taken_</w:t>
            </w:r>
            <w:r>
              <w:t>EMERGENCY_MEDICAL_CAREIIPROVIDE</w:t>
            </w:r>
            <w:proofErr w:type="spellEnd"/>
            <w:r>
              <w:t>_</w:t>
            </w:r>
          </w:p>
          <w:p w14:paraId="79DA7D64" w14:textId="48B13D6F" w:rsidR="00B97ADF" w:rsidRPr="00676134" w:rsidRDefault="00B97ADF" w:rsidP="00C44E5F">
            <w:pPr>
              <w:jc w:val="center"/>
            </w:pPr>
            <w:r>
              <w:t>TRANSPORT</w:t>
            </w:r>
          </w:p>
        </w:tc>
        <w:tc>
          <w:tcPr>
            <w:tcW w:w="5737" w:type="dxa"/>
          </w:tcPr>
          <w:p w14:paraId="4E096A07" w14:textId="59402A98" w:rsidR="00B97ADF" w:rsidRPr="00676134" w:rsidRDefault="00B97ADF" w:rsidP="00C44E5F">
            <w:pPr>
              <w:jc w:val="center"/>
            </w:pPr>
            <w:r>
              <w:t xml:space="preserve">PROVIDE_TRANSPORT1, label is: </w:t>
            </w:r>
            <w:r w:rsidR="002E2561" w:rsidRPr="002E2561">
              <w:rPr>
                <w:b/>
                <w:bCs/>
              </w:rPr>
              <w:t>Provide Driver for EMS</w:t>
            </w:r>
          </w:p>
        </w:tc>
        <w:tc>
          <w:tcPr>
            <w:tcW w:w="3173" w:type="dxa"/>
          </w:tcPr>
          <w:p w14:paraId="5A355C64" w14:textId="4BEC797E" w:rsidR="00B97ADF" w:rsidRDefault="002E2561" w:rsidP="00C44E5F">
            <w:pPr>
              <w:jc w:val="center"/>
            </w:pPr>
            <w:r w:rsidRPr="002E2561">
              <w:t>To construct Preset Value option “Provide a driver for EMS Response”</w:t>
            </w:r>
          </w:p>
        </w:tc>
      </w:tr>
      <w:tr w:rsidR="00CA5780" w14:paraId="455AFB8C" w14:textId="77777777" w:rsidTr="00D41023">
        <w:tc>
          <w:tcPr>
            <w:tcW w:w="5485" w:type="dxa"/>
          </w:tcPr>
          <w:p w14:paraId="04D62737" w14:textId="77777777" w:rsidR="005E5031" w:rsidRDefault="00CA5780" w:rsidP="00C44E5F">
            <w:pPr>
              <w:jc w:val="center"/>
            </w:pPr>
            <w:r>
              <w:lastRenderedPageBreak/>
              <w:t>Incident Action Taken_</w:t>
            </w:r>
            <w:r w:rsidR="005E5031">
              <w:t xml:space="preserve"> </w:t>
            </w:r>
            <w:r w:rsidR="005E5031" w:rsidRPr="005E5031">
              <w:t>PROVIDE_EQUIPMENT||PROVIDE_SPECIAL_</w:t>
            </w:r>
          </w:p>
          <w:p w14:paraId="017575AD" w14:textId="74D75B4A" w:rsidR="00CA5780" w:rsidRDefault="005E5031" w:rsidP="00C44E5F">
            <w:pPr>
              <w:jc w:val="center"/>
            </w:pPr>
            <w:r w:rsidRPr="005E5031">
              <w:t>EQUIPMENT</w:t>
            </w:r>
          </w:p>
        </w:tc>
        <w:tc>
          <w:tcPr>
            <w:tcW w:w="5737" w:type="dxa"/>
          </w:tcPr>
          <w:p w14:paraId="12302AEB" w14:textId="176905D8" w:rsidR="00CA5780" w:rsidRPr="00FE6DF9" w:rsidRDefault="005E5031" w:rsidP="005E5031">
            <w:pPr>
              <w:jc w:val="center"/>
            </w:pPr>
            <w:r>
              <w:t xml:space="preserve">PROVIDE_SPECIAL_EQUIPMENT1, label is: </w:t>
            </w:r>
            <w:r w:rsidRPr="005E5031">
              <w:rPr>
                <w:b/>
                <w:bCs/>
              </w:rPr>
              <w:t>Extrication</w:t>
            </w:r>
          </w:p>
        </w:tc>
        <w:tc>
          <w:tcPr>
            <w:tcW w:w="3173" w:type="dxa"/>
          </w:tcPr>
          <w:p w14:paraId="5CEB2E45" w14:textId="1ED8F33C" w:rsidR="00CA5780" w:rsidRDefault="005E5031" w:rsidP="00C44E5F">
            <w:pPr>
              <w:jc w:val="center"/>
            </w:pPr>
            <w:r>
              <w:t>To provide documentation of extrication efforts by fire service</w:t>
            </w:r>
          </w:p>
        </w:tc>
      </w:tr>
      <w:tr w:rsidR="00C44E5F" w14:paraId="24DC8923" w14:textId="77777777" w:rsidTr="00D41023">
        <w:tc>
          <w:tcPr>
            <w:tcW w:w="5485" w:type="dxa"/>
          </w:tcPr>
          <w:p w14:paraId="3766184F" w14:textId="0BB12495" w:rsidR="00C44E5F" w:rsidRDefault="00C44E5F" w:rsidP="00C44E5F">
            <w:pPr>
              <w:jc w:val="center"/>
            </w:pPr>
            <w:r>
              <w:t xml:space="preserve">Incident Location Use Type_ </w:t>
            </w:r>
            <w:r w:rsidRPr="00FE6DF9">
              <w:t>UTILITY_MISC||TRANSPORTATION_STATION_HUB_AREA</w:t>
            </w:r>
          </w:p>
        </w:tc>
        <w:tc>
          <w:tcPr>
            <w:tcW w:w="5737" w:type="dxa"/>
          </w:tcPr>
          <w:p w14:paraId="62BF4D30" w14:textId="0C76C0E9" w:rsidR="00C44E5F" w:rsidRDefault="00C44E5F" w:rsidP="00C44E5F">
            <w:pPr>
              <w:jc w:val="center"/>
            </w:pPr>
            <w:r w:rsidRPr="00FE6DF9">
              <w:t>TRANSPORTATION_STATION_HUB_AREA</w:t>
            </w:r>
            <w:r>
              <w:t xml:space="preserve">1, label is: </w:t>
            </w:r>
            <w:r w:rsidRPr="00FE6DF9">
              <w:t xml:space="preserve">Utility and Misc - Transportation Station / Hub / Area / </w:t>
            </w:r>
            <w:r w:rsidRPr="003611C7">
              <w:rPr>
                <w:b/>
                <w:bCs/>
              </w:rPr>
              <w:t>Ferry Passenger Terminal</w:t>
            </w:r>
          </w:p>
        </w:tc>
        <w:tc>
          <w:tcPr>
            <w:tcW w:w="3173" w:type="dxa"/>
          </w:tcPr>
          <w:p w14:paraId="60011702" w14:textId="3BCE1679" w:rsidR="00C44E5F" w:rsidRDefault="00C44E5F" w:rsidP="00C44E5F">
            <w:pPr>
              <w:jc w:val="center"/>
            </w:pPr>
            <w:r>
              <w:t>To provide documentation of a ferry passenger terminal</w:t>
            </w:r>
          </w:p>
        </w:tc>
      </w:tr>
      <w:tr w:rsidR="00C44E5F" w14:paraId="72D7AD9D" w14:textId="77777777" w:rsidTr="00D41023">
        <w:tc>
          <w:tcPr>
            <w:tcW w:w="5485" w:type="dxa"/>
          </w:tcPr>
          <w:p w14:paraId="5096BFDB" w14:textId="1C40A077" w:rsidR="00C44E5F" w:rsidRDefault="00C44E5F" w:rsidP="00C44E5F">
            <w:pPr>
              <w:jc w:val="center"/>
            </w:pPr>
            <w:r>
              <w:t>(fiFireDetails.14) Fire Investigation Type_INVESTIGATED_BY_STATE_FIRE_MARSHAL</w:t>
            </w:r>
          </w:p>
        </w:tc>
        <w:tc>
          <w:tcPr>
            <w:tcW w:w="5737" w:type="dxa"/>
          </w:tcPr>
          <w:p w14:paraId="424B0DF3" w14:textId="27471913" w:rsidR="00C44E5F" w:rsidRDefault="00C44E5F" w:rsidP="00C44E5F">
            <w:pPr>
              <w:jc w:val="center"/>
            </w:pPr>
            <w:r>
              <w:t xml:space="preserve">INVESTIGATED_BY_STATE_FIRE_MARSHAL4, label is: </w:t>
            </w:r>
            <w:r w:rsidRPr="00934DB1">
              <w:rPr>
                <w:b/>
                <w:bCs/>
              </w:rPr>
              <w:t>Consulted with State Fire Marshal-</w:t>
            </w:r>
            <w:r>
              <w:rPr>
                <w:b/>
                <w:bCs/>
              </w:rPr>
              <w:t>N</w:t>
            </w:r>
            <w:r w:rsidRPr="00934DB1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R</w:t>
            </w:r>
            <w:r w:rsidRPr="00934DB1">
              <w:rPr>
                <w:b/>
                <w:bCs/>
              </w:rPr>
              <w:t>esponse</w:t>
            </w:r>
          </w:p>
        </w:tc>
        <w:tc>
          <w:tcPr>
            <w:tcW w:w="3173" w:type="dxa"/>
          </w:tcPr>
          <w:p w14:paraId="5462F180" w14:textId="518C8378" w:rsidR="00C44E5F" w:rsidRDefault="00C44E5F" w:rsidP="00C44E5F">
            <w:pPr>
              <w:jc w:val="center"/>
            </w:pPr>
            <w:r>
              <w:t>To provide additional option for fire investigation types</w:t>
            </w:r>
          </w:p>
        </w:tc>
      </w:tr>
      <w:tr w:rsidR="009A2A97" w14:paraId="252676AE" w14:textId="77777777" w:rsidTr="00D41023">
        <w:tc>
          <w:tcPr>
            <w:tcW w:w="5485" w:type="dxa"/>
          </w:tcPr>
          <w:p w14:paraId="0094D843" w14:textId="50A61658" w:rsidR="009A2A97" w:rsidRDefault="006E7C17" w:rsidP="00C44E5F">
            <w:pPr>
              <w:jc w:val="center"/>
            </w:pPr>
            <w:r w:rsidRPr="006E7C17">
              <w:t xml:space="preserve">(fiFireDetails.14) Fire Investigation </w:t>
            </w:r>
            <w:proofErr w:type="spellStart"/>
            <w:r w:rsidRPr="006E7C17">
              <w:t>Type_</w:t>
            </w:r>
            <w:r>
              <w:t>NONE</w:t>
            </w:r>
            <w:proofErr w:type="spellEnd"/>
          </w:p>
        </w:tc>
        <w:tc>
          <w:tcPr>
            <w:tcW w:w="5737" w:type="dxa"/>
          </w:tcPr>
          <w:p w14:paraId="693944B9" w14:textId="1B4302B7" w:rsidR="009A2A97" w:rsidRPr="00637D64" w:rsidRDefault="006E7C17" w:rsidP="00C44E5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7C17">
              <w:rPr>
                <w:rFonts w:ascii="Arial" w:hAnsi="Arial" w:cs="Arial"/>
                <w:sz w:val="22"/>
                <w:szCs w:val="22"/>
              </w:rPr>
              <w:t xml:space="preserve">NONE1, label is: </w:t>
            </w:r>
            <w:r w:rsidRPr="006E7C17">
              <w:rPr>
                <w:rFonts w:ascii="Arial" w:hAnsi="Arial" w:cs="Arial"/>
                <w:b/>
                <w:bCs/>
                <w:sz w:val="22"/>
                <w:szCs w:val="22"/>
              </w:rPr>
              <w:t>Responded as Mutual Aid</w:t>
            </w:r>
          </w:p>
        </w:tc>
        <w:tc>
          <w:tcPr>
            <w:tcW w:w="3173" w:type="dxa"/>
          </w:tcPr>
          <w:p w14:paraId="550E6ADD" w14:textId="03C55A6D" w:rsidR="009A2A97" w:rsidRDefault="006E7C17" w:rsidP="00C44E5F">
            <w:pPr>
              <w:jc w:val="center"/>
            </w:pPr>
            <w:r w:rsidRPr="006E7C17">
              <w:t>To provide additional option for fire investigation types</w:t>
            </w:r>
          </w:p>
        </w:tc>
      </w:tr>
      <w:tr w:rsidR="00C44E5F" w14:paraId="5DE8A30F" w14:textId="77777777" w:rsidTr="00D41023">
        <w:tc>
          <w:tcPr>
            <w:tcW w:w="5485" w:type="dxa"/>
          </w:tcPr>
          <w:p w14:paraId="572C5260" w14:textId="05593917" w:rsidR="00C44E5F" w:rsidRDefault="00C44E5F" w:rsidP="00C44E5F">
            <w:pPr>
              <w:jc w:val="center"/>
            </w:pPr>
            <w:r>
              <w:t>(fiFireDetails.10) Structure Fire Cause</w:t>
            </w:r>
          </w:p>
        </w:tc>
        <w:tc>
          <w:tcPr>
            <w:tcW w:w="5737" w:type="dxa"/>
          </w:tcPr>
          <w:p w14:paraId="5A610DE8" w14:textId="4F34690B" w:rsidR="00C44E5F" w:rsidRDefault="00C44E5F" w:rsidP="00C44E5F">
            <w:pPr>
              <w:jc w:val="center"/>
            </w:pPr>
            <w:r w:rsidRPr="00637D64">
              <w:rPr>
                <w:rFonts w:ascii="Arial" w:hAnsi="Arial" w:cs="Arial"/>
                <w:sz w:val="22"/>
                <w:szCs w:val="22"/>
                <w:highlight w:val="yellow"/>
              </w:rPr>
              <w:t>Hold off until secondary schema released</w:t>
            </w:r>
          </w:p>
        </w:tc>
        <w:tc>
          <w:tcPr>
            <w:tcW w:w="3173" w:type="dxa"/>
          </w:tcPr>
          <w:p w14:paraId="585F5FBC" w14:textId="77777777" w:rsidR="00C44E5F" w:rsidRDefault="00C44E5F" w:rsidP="00C44E5F">
            <w:pPr>
              <w:jc w:val="center"/>
            </w:pPr>
          </w:p>
        </w:tc>
      </w:tr>
      <w:tr w:rsidR="00C44E5F" w14:paraId="4D9C6EF2" w14:textId="77777777" w:rsidTr="00D41023">
        <w:tc>
          <w:tcPr>
            <w:tcW w:w="5485" w:type="dxa"/>
          </w:tcPr>
          <w:p w14:paraId="40C468A4" w14:textId="766FFDF9" w:rsidR="00C44E5F" w:rsidRDefault="00C44E5F" w:rsidP="00C44E5F">
            <w:pPr>
              <w:jc w:val="center"/>
            </w:pPr>
          </w:p>
        </w:tc>
        <w:tc>
          <w:tcPr>
            <w:tcW w:w="5737" w:type="dxa"/>
          </w:tcPr>
          <w:p w14:paraId="49EF2E86" w14:textId="5BE83617" w:rsidR="00C44E5F" w:rsidRPr="00C44E5F" w:rsidRDefault="00C44E5F" w:rsidP="00C44E5F">
            <w:pPr>
              <w:jc w:val="center"/>
            </w:pPr>
          </w:p>
        </w:tc>
        <w:tc>
          <w:tcPr>
            <w:tcW w:w="3173" w:type="dxa"/>
          </w:tcPr>
          <w:p w14:paraId="77D8A770" w14:textId="00EE9574" w:rsidR="00C44E5F" w:rsidRDefault="00C44E5F" w:rsidP="00C44E5F">
            <w:pPr>
              <w:jc w:val="center"/>
            </w:pPr>
          </w:p>
        </w:tc>
      </w:tr>
    </w:tbl>
    <w:p w14:paraId="01548284" w14:textId="74F919E3" w:rsidR="005E5396" w:rsidRDefault="005E5396" w:rsidP="005E5396">
      <w:pPr>
        <w:jc w:val="center"/>
      </w:pPr>
      <w:r>
        <w:t xml:space="preserve"> </w:t>
      </w:r>
    </w:p>
    <w:sectPr w:rsidR="005E5396" w:rsidSect="00057CAD">
      <w:footerReference w:type="default" r:id="rId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23A7" w14:textId="77777777" w:rsidR="00057CAD" w:rsidRDefault="00057CAD" w:rsidP="00057CAD">
      <w:pPr>
        <w:spacing w:after="0" w:line="240" w:lineRule="auto"/>
      </w:pPr>
      <w:r>
        <w:separator/>
      </w:r>
    </w:p>
  </w:endnote>
  <w:endnote w:type="continuationSeparator" w:id="0">
    <w:p w14:paraId="54003044" w14:textId="77777777" w:rsidR="00057CAD" w:rsidRDefault="00057CAD" w:rsidP="0005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800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D673F" w14:textId="59B19EBB" w:rsidR="00057CAD" w:rsidRDefault="00057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9B2B9" w14:textId="7250D5DA" w:rsidR="00057CAD" w:rsidRDefault="00057CAD">
    <w:pPr>
      <w:pStyle w:val="Footer"/>
    </w:pPr>
    <w:r>
      <w:t>Michelle Mason Webber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AEA6" w14:textId="77777777" w:rsidR="00057CAD" w:rsidRDefault="00057CAD" w:rsidP="00057CAD">
      <w:pPr>
        <w:spacing w:after="0" w:line="240" w:lineRule="auto"/>
      </w:pPr>
      <w:r>
        <w:separator/>
      </w:r>
    </w:p>
  </w:footnote>
  <w:footnote w:type="continuationSeparator" w:id="0">
    <w:p w14:paraId="73DDA977" w14:textId="77777777" w:rsidR="00057CAD" w:rsidRDefault="00057CAD" w:rsidP="00057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96"/>
    <w:rsid w:val="00010D78"/>
    <w:rsid w:val="00057CAD"/>
    <w:rsid w:val="00083E18"/>
    <w:rsid w:val="00085ACB"/>
    <w:rsid w:val="000B61F1"/>
    <w:rsid w:val="000E2B56"/>
    <w:rsid w:val="00155349"/>
    <w:rsid w:val="00193BE0"/>
    <w:rsid w:val="001E6727"/>
    <w:rsid w:val="001F6D8E"/>
    <w:rsid w:val="00222837"/>
    <w:rsid w:val="002470FA"/>
    <w:rsid w:val="00293584"/>
    <w:rsid w:val="002D5FE3"/>
    <w:rsid w:val="002E24C3"/>
    <w:rsid w:val="002E2561"/>
    <w:rsid w:val="002E6D70"/>
    <w:rsid w:val="00300880"/>
    <w:rsid w:val="003115C5"/>
    <w:rsid w:val="003611C7"/>
    <w:rsid w:val="00381ABC"/>
    <w:rsid w:val="00395C33"/>
    <w:rsid w:val="003C51B8"/>
    <w:rsid w:val="00450CAE"/>
    <w:rsid w:val="004B64AF"/>
    <w:rsid w:val="004F5D6B"/>
    <w:rsid w:val="005D50B9"/>
    <w:rsid w:val="005E5031"/>
    <w:rsid w:val="005E5396"/>
    <w:rsid w:val="00627491"/>
    <w:rsid w:val="006653BB"/>
    <w:rsid w:val="00674A15"/>
    <w:rsid w:val="00676134"/>
    <w:rsid w:val="006C5C48"/>
    <w:rsid w:val="006D2F63"/>
    <w:rsid w:val="006E7C17"/>
    <w:rsid w:val="00725283"/>
    <w:rsid w:val="007456C9"/>
    <w:rsid w:val="00755BB7"/>
    <w:rsid w:val="007C3FF0"/>
    <w:rsid w:val="008B6CFD"/>
    <w:rsid w:val="00932898"/>
    <w:rsid w:val="00934DB1"/>
    <w:rsid w:val="009A2A97"/>
    <w:rsid w:val="009C5359"/>
    <w:rsid w:val="00A44A9D"/>
    <w:rsid w:val="00A74C5B"/>
    <w:rsid w:val="00AB7974"/>
    <w:rsid w:val="00B43C08"/>
    <w:rsid w:val="00B97ADF"/>
    <w:rsid w:val="00BA367C"/>
    <w:rsid w:val="00BB13A3"/>
    <w:rsid w:val="00BD7D11"/>
    <w:rsid w:val="00C00F00"/>
    <w:rsid w:val="00C44E5F"/>
    <w:rsid w:val="00C71081"/>
    <w:rsid w:val="00CA5780"/>
    <w:rsid w:val="00CD3A61"/>
    <w:rsid w:val="00CF574A"/>
    <w:rsid w:val="00D133B8"/>
    <w:rsid w:val="00D14351"/>
    <w:rsid w:val="00D41023"/>
    <w:rsid w:val="00D84DF4"/>
    <w:rsid w:val="00DA2EC4"/>
    <w:rsid w:val="00E32C9F"/>
    <w:rsid w:val="00E53A46"/>
    <w:rsid w:val="00E6754F"/>
    <w:rsid w:val="00EC1F35"/>
    <w:rsid w:val="00F7600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FD96"/>
  <w15:chartTrackingRefBased/>
  <w15:docId w15:val="{15D0F28B-FC3E-4297-A08B-6D1ED8E4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AD"/>
  </w:style>
  <w:style w:type="paragraph" w:styleId="Footer">
    <w:name w:val="footer"/>
    <w:basedOn w:val="Normal"/>
    <w:link w:val="FooterChar"/>
    <w:uiPriority w:val="99"/>
    <w:unhideWhenUsed/>
    <w:rsid w:val="0005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Mason-Webber, Michelle</dc:creator>
  <cp:keywords/>
  <dc:description/>
  <cp:lastModifiedBy>Mason-Webber, Michelle</cp:lastModifiedBy>
  <cp:revision>29</cp:revision>
  <dcterms:created xsi:type="dcterms:W3CDTF">2025-08-27T14:49:00Z</dcterms:created>
  <dcterms:modified xsi:type="dcterms:W3CDTF">2026-01-29T14:33:00Z</dcterms:modified>
</cp:coreProperties>
</file>