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FE" w:rsidRPr="009360FE" w:rsidRDefault="009360FE" w:rsidP="009360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360FE" w:rsidRPr="009360FE" w:rsidRDefault="009360FE" w:rsidP="009360FE">
      <w:pPr>
        <w:jc w:val="center"/>
        <w:rPr>
          <w:rFonts w:ascii="Times New Roman" w:hAnsi="Times New Roman" w:cs="Times New Roman"/>
        </w:rPr>
      </w:pPr>
      <w:r w:rsidRPr="009360FE">
        <w:rPr>
          <w:rFonts w:ascii="Times New Roman" w:hAnsi="Times New Roman" w:cs="Times New Roman"/>
          <w:b/>
          <w:u w:val="single"/>
        </w:rPr>
        <w:t>TAME REQUEST FORM</w:t>
      </w:r>
    </w:p>
    <w:p w:rsidR="009360FE" w:rsidRPr="009360FE" w:rsidRDefault="009360FE" w:rsidP="009360F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044"/>
        <w:gridCol w:w="2126"/>
        <w:gridCol w:w="2090"/>
      </w:tblGrid>
      <w:tr w:rsidR="009360FE" w:rsidRPr="009360FE" w:rsidTr="00E3604A">
        <w:trPr>
          <w:trHeight w:val="422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WIN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PROJECT MANAGER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TOWN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ROUTE / ROAD NAME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DATE SUBMITTED TO TRAFFIC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 xml:space="preserve">PS&amp;E DATE </w:t>
            </w:r>
          </w:p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(date TAMEing needed by)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 xml:space="preserve">CONSTRUCTION </w:t>
            </w:r>
          </w:p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YEAR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CURRENT AADT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CORRIDOR PRIORITY</w:t>
            </w:r>
          </w:p>
        </w:tc>
        <w:sdt>
          <w:sdtPr>
            <w:rPr>
              <w:rFonts w:ascii="Times New Roman" w:hAnsi="Times New Roman" w:cs="Times New Roman"/>
            </w:rPr>
            <w:id w:val="1089964232"/>
            <w:placeholder>
              <w:docPart w:val="C44763982519438A8DEE2E074428CE78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172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9360FE" w:rsidRPr="009360FE" w:rsidRDefault="00BB27D9" w:rsidP="009360F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</w:sdtContent>
        </w:sdt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PROJECT LENGTH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CONSTRUCTION SEASONS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400945" w:rsidP="009360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01864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60FE" w:rsidRPr="009360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Winter      </w:t>
            </w:r>
            <w:sdt>
              <w:sdtPr>
                <w:rPr>
                  <w:rFonts w:ascii="Times New Roman" w:hAnsi="Times New Roman" w:cs="Times New Roman"/>
                </w:rPr>
                <w:id w:val="-1344213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60FE" w:rsidRPr="009360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Spring      </w:t>
            </w:r>
            <w:sdt>
              <w:sdtPr>
                <w:rPr>
                  <w:rFonts w:ascii="Times New Roman" w:hAnsi="Times New Roman" w:cs="Times New Roman"/>
                </w:rPr>
                <w:id w:val="1568155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60FE" w:rsidRPr="009360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Summer      </w:t>
            </w:r>
            <w:sdt>
              <w:sdtPr>
                <w:rPr>
                  <w:rFonts w:ascii="Times New Roman" w:hAnsi="Times New Roman" w:cs="Times New Roman"/>
                </w:rPr>
                <w:id w:val="-18905637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60FE" w:rsidRPr="009360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Fall</w:t>
            </w: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PROJECT DESCRIPTION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:rsidR="009360FE" w:rsidRPr="009360FE" w:rsidRDefault="00400945" w:rsidP="009360FE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3864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B27D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Day Work</w:t>
            </w:r>
          </w:p>
          <w:p w:rsidR="009360FE" w:rsidRPr="009360FE" w:rsidRDefault="00400945" w:rsidP="009360FE">
            <w:pPr>
              <w:tabs>
                <w:tab w:val="center" w:pos="156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00614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360FE" w:rsidRPr="009360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60FE" w:rsidRPr="009360FE">
              <w:rPr>
                <w:rFonts w:ascii="Times New Roman" w:hAnsi="Times New Roman" w:cs="Times New Roman"/>
              </w:rPr>
              <w:t xml:space="preserve"> Night Work</w:t>
            </w:r>
          </w:p>
        </w:tc>
        <w:tc>
          <w:tcPr>
            <w:tcW w:w="45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tabs>
                <w:tab w:val="left" w:pos="1350"/>
              </w:tabs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9360FE">
              <w:rPr>
                <w:rFonts w:ascii="Times New Roman" w:eastAsia="MS Gothic" w:hAnsi="Times New Roman" w:cs="Times New Roman"/>
              </w:rPr>
              <w:t xml:space="preserve">Comments: </w:t>
            </w:r>
            <w:r w:rsidRPr="009360FE">
              <w:rPr>
                <w:rFonts w:ascii="Times New Roman" w:eastAsia="MS Gothic" w:hAnsi="Times New Roman" w:cs="Times New Roman"/>
                <w:sz w:val="16"/>
                <w:szCs w:val="16"/>
              </w:rPr>
              <w:t>(limits of work, type of work)</w:t>
            </w: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PROPOSED MAINTENANCE OF TRAFFIC</w:t>
            </w:r>
          </w:p>
        </w:tc>
        <w:sdt>
          <w:sdtPr>
            <w:rPr>
              <w:rFonts w:ascii="Times New Roman" w:hAnsi="Times New Roman" w:cs="Times New Roman"/>
            </w:rPr>
            <w:id w:val="-705562335"/>
            <w:dropDownList>
              <w:listItem w:value="Choose an item."/>
              <w:listItem w:displayText="Single Lane Closure" w:value="Single Lane Closure"/>
              <w:listItem w:displayText="Lane Shift" w:value="Lane Shift"/>
              <w:listItem w:displayText="Multiple Lane Closure" w:value="Multiple Lane Closure"/>
              <w:listItem w:displayText="Detour" w:value="Detour"/>
            </w:dropDownList>
          </w:sdtPr>
          <w:sdtEndPr/>
          <w:sdtContent>
            <w:tc>
              <w:tcPr>
                <w:tcW w:w="2172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9360FE" w:rsidRPr="009360FE" w:rsidRDefault="00355A08" w:rsidP="009360F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Single Lane Closure</w:t>
                </w:r>
              </w:p>
            </w:tc>
          </w:sdtContent>
        </w:sdt>
        <w:tc>
          <w:tcPr>
            <w:tcW w:w="45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  <w:r w:rsidRPr="009360FE">
              <w:rPr>
                <w:rFonts w:ascii="Times New Roman" w:hAnsi="Times New Roman" w:cs="Times New Roman"/>
              </w:rPr>
              <w:t xml:space="preserve">Comments: </w:t>
            </w: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AGREEMENTS/PROMISES MADE TO MUNICIPALITY AND  SPECIAL EVENTS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KNOWN TRAFFIC GENERATORS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44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SPECIFIC CONCERN</w:t>
            </w:r>
          </w:p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LOCATIONS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</w:tbl>
    <w:p w:rsidR="009360FE" w:rsidRPr="009360FE" w:rsidRDefault="009360FE" w:rsidP="009360FE">
      <w:pPr>
        <w:rPr>
          <w:rFonts w:ascii="Times New Roman" w:hAnsi="Times New Roman" w:cs="Times New Roman"/>
        </w:rPr>
      </w:pPr>
    </w:p>
    <w:p w:rsidR="009360FE" w:rsidRPr="009360FE" w:rsidRDefault="009360FE" w:rsidP="009360FE">
      <w:pPr>
        <w:jc w:val="center"/>
        <w:rPr>
          <w:rFonts w:ascii="Times New Roman" w:hAnsi="Times New Roman" w:cs="Times New Roman"/>
        </w:rPr>
      </w:pPr>
      <w:r w:rsidRPr="009360FE">
        <w:rPr>
          <w:rFonts w:ascii="Times New Roman" w:hAnsi="Times New Roman" w:cs="Times New Roman"/>
          <w:b/>
          <w:u w:val="single"/>
        </w:rPr>
        <w:t>TAME RESULTS</w:t>
      </w:r>
    </w:p>
    <w:p w:rsidR="009360FE" w:rsidRPr="009360FE" w:rsidRDefault="009360FE" w:rsidP="009360F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9360FE" w:rsidRPr="009360FE" w:rsidTr="00E3604A"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MORNING RESTRICTION</w:t>
            </w:r>
          </w:p>
        </w:tc>
        <w:tc>
          <w:tcPr>
            <w:tcW w:w="66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EVENING RESTRICTION</w:t>
            </w:r>
          </w:p>
        </w:tc>
        <w:tc>
          <w:tcPr>
            <w:tcW w:w="66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MAX CLOSURE LENGTH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MIN LANE WIDTH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  <w:tr w:rsidR="009360FE" w:rsidRPr="009360FE" w:rsidTr="00E3604A">
        <w:trPr>
          <w:trHeight w:val="1833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ADDITIONAL COMMENTS</w:t>
            </w:r>
          </w:p>
          <w:p w:rsidR="009360FE" w:rsidRPr="009360FE" w:rsidRDefault="009360FE" w:rsidP="009360FE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9360FE">
              <w:rPr>
                <w:rFonts w:ascii="Times New Roman" w:hAnsi="Times New Roman" w:cs="Times New Roman"/>
                <w:color w:val="7F7F7F" w:themeColor="text1" w:themeTint="80"/>
              </w:rPr>
              <w:t>(Number of lanes, pavement width)</w:t>
            </w:r>
          </w:p>
        </w:tc>
        <w:tc>
          <w:tcPr>
            <w:tcW w:w="66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0FE" w:rsidRPr="009360FE" w:rsidRDefault="009360FE" w:rsidP="009360FE">
            <w:pPr>
              <w:rPr>
                <w:rFonts w:ascii="Times New Roman" w:hAnsi="Times New Roman" w:cs="Times New Roman"/>
              </w:rPr>
            </w:pPr>
          </w:p>
        </w:tc>
      </w:tr>
    </w:tbl>
    <w:p w:rsidR="009360FE" w:rsidRPr="009360FE" w:rsidRDefault="009360FE" w:rsidP="009360FE">
      <w:pPr>
        <w:rPr>
          <w:rFonts w:ascii="Times New Roman" w:hAnsi="Times New Roman" w:cs="Times New Roman"/>
        </w:rPr>
      </w:pPr>
    </w:p>
    <w:p w:rsidR="009360FE" w:rsidRDefault="009360FE" w:rsidP="004B75D4">
      <w:pPr>
        <w:rPr>
          <w:rFonts w:eastAsia="Calibri"/>
        </w:rPr>
      </w:pPr>
    </w:p>
    <w:sectPr w:rsidR="009360FE" w:rsidSect="007E008A">
      <w:headerReference w:type="default" r:id="rId8"/>
      <w:footerReference w:type="default" r:id="rId9"/>
      <w:headerReference w:type="first" r:id="rId10"/>
      <w:pgSz w:w="12240" w:h="15840" w:code="1"/>
      <w:pgMar w:top="720" w:right="1440" w:bottom="1152" w:left="1440" w:header="720" w:footer="36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B9" w:rsidRDefault="000633B9">
      <w:r>
        <w:separator/>
      </w:r>
    </w:p>
  </w:endnote>
  <w:endnote w:type="continuationSeparator" w:id="0">
    <w:p w:rsidR="000633B9" w:rsidRDefault="000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020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360FE" w:rsidRDefault="009360FE" w:rsidP="009360FE">
            <w:pPr>
              <w:pStyle w:val="Footer"/>
              <w:jc w:val="center"/>
            </w:pPr>
            <w:r>
              <w:t>TAMEing Process</w:t>
            </w:r>
          </w:p>
          <w:p w:rsidR="009360FE" w:rsidRDefault="009360FE" w:rsidP="009360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55A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55A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E448A" w:rsidRDefault="00FE448A" w:rsidP="00A53E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B9" w:rsidRDefault="000633B9">
      <w:r>
        <w:separator/>
      </w:r>
    </w:p>
  </w:footnote>
  <w:footnote w:type="continuationSeparator" w:id="0">
    <w:p w:rsidR="000633B9" w:rsidRDefault="0006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8A" w:rsidRDefault="00FE448A" w:rsidP="00A53E5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48A" w:rsidRDefault="00FE448A" w:rsidP="001029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F48"/>
    <w:multiLevelType w:val="hybridMultilevel"/>
    <w:tmpl w:val="7EBEB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08B"/>
    <w:multiLevelType w:val="hybridMultilevel"/>
    <w:tmpl w:val="D1F2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03D59"/>
    <w:multiLevelType w:val="hybridMultilevel"/>
    <w:tmpl w:val="8C32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36"/>
    <w:rsid w:val="0001648D"/>
    <w:rsid w:val="00017194"/>
    <w:rsid w:val="0003492B"/>
    <w:rsid w:val="0003603F"/>
    <w:rsid w:val="00036196"/>
    <w:rsid w:val="000633B9"/>
    <w:rsid w:val="00072874"/>
    <w:rsid w:val="00076D8F"/>
    <w:rsid w:val="00084313"/>
    <w:rsid w:val="00094088"/>
    <w:rsid w:val="00094F07"/>
    <w:rsid w:val="000C4CDA"/>
    <w:rsid w:val="000C5189"/>
    <w:rsid w:val="000D01A0"/>
    <w:rsid w:val="000E66EC"/>
    <w:rsid w:val="00102971"/>
    <w:rsid w:val="00103B2C"/>
    <w:rsid w:val="0010770E"/>
    <w:rsid w:val="00126C9B"/>
    <w:rsid w:val="00131A43"/>
    <w:rsid w:val="0013403F"/>
    <w:rsid w:val="0013780B"/>
    <w:rsid w:val="001454EC"/>
    <w:rsid w:val="001530C6"/>
    <w:rsid w:val="00171A32"/>
    <w:rsid w:val="00172164"/>
    <w:rsid w:val="001C242A"/>
    <w:rsid w:val="001D0A64"/>
    <w:rsid w:val="001E7EDD"/>
    <w:rsid w:val="001F1C3F"/>
    <w:rsid w:val="00201E3E"/>
    <w:rsid w:val="002227E2"/>
    <w:rsid w:val="00224CE8"/>
    <w:rsid w:val="0023494B"/>
    <w:rsid w:val="002400D6"/>
    <w:rsid w:val="002536E9"/>
    <w:rsid w:val="002553AB"/>
    <w:rsid w:val="00255DCB"/>
    <w:rsid w:val="00262C34"/>
    <w:rsid w:val="002701C0"/>
    <w:rsid w:val="00271B3F"/>
    <w:rsid w:val="00272373"/>
    <w:rsid w:val="002777D2"/>
    <w:rsid w:val="00286986"/>
    <w:rsid w:val="00291289"/>
    <w:rsid w:val="00297D5B"/>
    <w:rsid w:val="002B0DB3"/>
    <w:rsid w:val="002C57E3"/>
    <w:rsid w:val="002D2AE3"/>
    <w:rsid w:val="002D4422"/>
    <w:rsid w:val="002E6B00"/>
    <w:rsid w:val="002F1DE7"/>
    <w:rsid w:val="003004B6"/>
    <w:rsid w:val="0032283C"/>
    <w:rsid w:val="00335216"/>
    <w:rsid w:val="00335F0F"/>
    <w:rsid w:val="0034412A"/>
    <w:rsid w:val="003556F8"/>
    <w:rsid w:val="00355A08"/>
    <w:rsid w:val="0036022D"/>
    <w:rsid w:val="00371A52"/>
    <w:rsid w:val="00383AC9"/>
    <w:rsid w:val="00383F28"/>
    <w:rsid w:val="00394ED7"/>
    <w:rsid w:val="003B314E"/>
    <w:rsid w:val="003B771F"/>
    <w:rsid w:val="003D6DAE"/>
    <w:rsid w:val="003E3056"/>
    <w:rsid w:val="003F34E0"/>
    <w:rsid w:val="003F608D"/>
    <w:rsid w:val="00400945"/>
    <w:rsid w:val="00416120"/>
    <w:rsid w:val="004211DC"/>
    <w:rsid w:val="00426633"/>
    <w:rsid w:val="0044308B"/>
    <w:rsid w:val="00450ACD"/>
    <w:rsid w:val="00463FD6"/>
    <w:rsid w:val="00467CB6"/>
    <w:rsid w:val="004759B9"/>
    <w:rsid w:val="00485B46"/>
    <w:rsid w:val="00487D53"/>
    <w:rsid w:val="004A61D8"/>
    <w:rsid w:val="004B2452"/>
    <w:rsid w:val="004B4452"/>
    <w:rsid w:val="004B75D4"/>
    <w:rsid w:val="004C7953"/>
    <w:rsid w:val="004E0315"/>
    <w:rsid w:val="004E0E0C"/>
    <w:rsid w:val="004E739A"/>
    <w:rsid w:val="004F55CC"/>
    <w:rsid w:val="004F7A29"/>
    <w:rsid w:val="004F7BFE"/>
    <w:rsid w:val="00511A12"/>
    <w:rsid w:val="005260DB"/>
    <w:rsid w:val="00553388"/>
    <w:rsid w:val="00553C9B"/>
    <w:rsid w:val="005566A9"/>
    <w:rsid w:val="0059526E"/>
    <w:rsid w:val="005972DF"/>
    <w:rsid w:val="005A1894"/>
    <w:rsid w:val="005B19FC"/>
    <w:rsid w:val="005B5E5E"/>
    <w:rsid w:val="005C6C0C"/>
    <w:rsid w:val="005E327F"/>
    <w:rsid w:val="005E468B"/>
    <w:rsid w:val="005F3D6E"/>
    <w:rsid w:val="005F6A02"/>
    <w:rsid w:val="00621178"/>
    <w:rsid w:val="00636339"/>
    <w:rsid w:val="00637167"/>
    <w:rsid w:val="00647C19"/>
    <w:rsid w:val="00653C39"/>
    <w:rsid w:val="0065402D"/>
    <w:rsid w:val="00664B20"/>
    <w:rsid w:val="00670FEF"/>
    <w:rsid w:val="00675865"/>
    <w:rsid w:val="0067702C"/>
    <w:rsid w:val="006779CD"/>
    <w:rsid w:val="00681BF0"/>
    <w:rsid w:val="006A5EF1"/>
    <w:rsid w:val="006B39E5"/>
    <w:rsid w:val="006B7152"/>
    <w:rsid w:val="006E054C"/>
    <w:rsid w:val="007034CF"/>
    <w:rsid w:val="00733136"/>
    <w:rsid w:val="00733805"/>
    <w:rsid w:val="007530E5"/>
    <w:rsid w:val="0075565F"/>
    <w:rsid w:val="00761AEB"/>
    <w:rsid w:val="00765AB4"/>
    <w:rsid w:val="0076781E"/>
    <w:rsid w:val="00776443"/>
    <w:rsid w:val="00782692"/>
    <w:rsid w:val="00786385"/>
    <w:rsid w:val="007946B2"/>
    <w:rsid w:val="007E008A"/>
    <w:rsid w:val="007F03CA"/>
    <w:rsid w:val="007F0F9F"/>
    <w:rsid w:val="00800CD5"/>
    <w:rsid w:val="00804A1A"/>
    <w:rsid w:val="008213F0"/>
    <w:rsid w:val="0083183D"/>
    <w:rsid w:val="008350C8"/>
    <w:rsid w:val="00836301"/>
    <w:rsid w:val="0083707C"/>
    <w:rsid w:val="00840FDB"/>
    <w:rsid w:val="008452AE"/>
    <w:rsid w:val="00845E69"/>
    <w:rsid w:val="008565EF"/>
    <w:rsid w:val="00857136"/>
    <w:rsid w:val="00862435"/>
    <w:rsid w:val="0089017C"/>
    <w:rsid w:val="008C016F"/>
    <w:rsid w:val="008C5687"/>
    <w:rsid w:val="008E1ADF"/>
    <w:rsid w:val="008F1D75"/>
    <w:rsid w:val="00905579"/>
    <w:rsid w:val="009064D5"/>
    <w:rsid w:val="00917B1A"/>
    <w:rsid w:val="009208BD"/>
    <w:rsid w:val="00935878"/>
    <w:rsid w:val="009360FE"/>
    <w:rsid w:val="009369B4"/>
    <w:rsid w:val="00940414"/>
    <w:rsid w:val="0094689B"/>
    <w:rsid w:val="0095589D"/>
    <w:rsid w:val="00960263"/>
    <w:rsid w:val="00967494"/>
    <w:rsid w:val="00997457"/>
    <w:rsid w:val="009A616D"/>
    <w:rsid w:val="009B78C2"/>
    <w:rsid w:val="009C552A"/>
    <w:rsid w:val="009D537B"/>
    <w:rsid w:val="009E09D0"/>
    <w:rsid w:val="009E7912"/>
    <w:rsid w:val="00A00444"/>
    <w:rsid w:val="00A0737C"/>
    <w:rsid w:val="00A07608"/>
    <w:rsid w:val="00A20DAC"/>
    <w:rsid w:val="00A24F1A"/>
    <w:rsid w:val="00A4756E"/>
    <w:rsid w:val="00A53AF7"/>
    <w:rsid w:val="00A53E59"/>
    <w:rsid w:val="00A625A1"/>
    <w:rsid w:val="00A65A5F"/>
    <w:rsid w:val="00A76FD6"/>
    <w:rsid w:val="00A94D6E"/>
    <w:rsid w:val="00AB1D36"/>
    <w:rsid w:val="00AB202C"/>
    <w:rsid w:val="00AB2EBB"/>
    <w:rsid w:val="00AD2FA5"/>
    <w:rsid w:val="00AD3B20"/>
    <w:rsid w:val="00AF2C74"/>
    <w:rsid w:val="00AF55B9"/>
    <w:rsid w:val="00B07B5A"/>
    <w:rsid w:val="00B11ED4"/>
    <w:rsid w:val="00B315E2"/>
    <w:rsid w:val="00B45983"/>
    <w:rsid w:val="00B550B8"/>
    <w:rsid w:val="00B64D20"/>
    <w:rsid w:val="00B7382B"/>
    <w:rsid w:val="00B9635F"/>
    <w:rsid w:val="00BA277A"/>
    <w:rsid w:val="00BA5D90"/>
    <w:rsid w:val="00BB27D9"/>
    <w:rsid w:val="00BC71A1"/>
    <w:rsid w:val="00BC769C"/>
    <w:rsid w:val="00BD304D"/>
    <w:rsid w:val="00BD3C36"/>
    <w:rsid w:val="00BD58C0"/>
    <w:rsid w:val="00BE09C9"/>
    <w:rsid w:val="00C224AA"/>
    <w:rsid w:val="00C2494A"/>
    <w:rsid w:val="00C4701B"/>
    <w:rsid w:val="00C50E38"/>
    <w:rsid w:val="00C546F2"/>
    <w:rsid w:val="00C54DAF"/>
    <w:rsid w:val="00C70280"/>
    <w:rsid w:val="00C77684"/>
    <w:rsid w:val="00C80CFD"/>
    <w:rsid w:val="00C962EA"/>
    <w:rsid w:val="00C9746F"/>
    <w:rsid w:val="00CB5585"/>
    <w:rsid w:val="00CD49AB"/>
    <w:rsid w:val="00CE5895"/>
    <w:rsid w:val="00CE5A32"/>
    <w:rsid w:val="00CE6807"/>
    <w:rsid w:val="00CE7F43"/>
    <w:rsid w:val="00CF2595"/>
    <w:rsid w:val="00D151DA"/>
    <w:rsid w:val="00D345D9"/>
    <w:rsid w:val="00D57006"/>
    <w:rsid w:val="00D64DD2"/>
    <w:rsid w:val="00D64F10"/>
    <w:rsid w:val="00D72756"/>
    <w:rsid w:val="00D737F1"/>
    <w:rsid w:val="00D74B7E"/>
    <w:rsid w:val="00D81704"/>
    <w:rsid w:val="00D918CD"/>
    <w:rsid w:val="00D9622C"/>
    <w:rsid w:val="00DB3C7D"/>
    <w:rsid w:val="00DD63AE"/>
    <w:rsid w:val="00DF01CF"/>
    <w:rsid w:val="00E472C3"/>
    <w:rsid w:val="00E51C44"/>
    <w:rsid w:val="00E54016"/>
    <w:rsid w:val="00E56953"/>
    <w:rsid w:val="00E63E89"/>
    <w:rsid w:val="00E73C7E"/>
    <w:rsid w:val="00E750B5"/>
    <w:rsid w:val="00E8745E"/>
    <w:rsid w:val="00EB2034"/>
    <w:rsid w:val="00ED05C4"/>
    <w:rsid w:val="00ED419F"/>
    <w:rsid w:val="00ED59BF"/>
    <w:rsid w:val="00EE4425"/>
    <w:rsid w:val="00EF0B51"/>
    <w:rsid w:val="00EF7EE1"/>
    <w:rsid w:val="00F10BE3"/>
    <w:rsid w:val="00F10C14"/>
    <w:rsid w:val="00F1530F"/>
    <w:rsid w:val="00F303BF"/>
    <w:rsid w:val="00F338A8"/>
    <w:rsid w:val="00F37000"/>
    <w:rsid w:val="00F43039"/>
    <w:rsid w:val="00F44BD4"/>
    <w:rsid w:val="00F510EC"/>
    <w:rsid w:val="00F53005"/>
    <w:rsid w:val="00F81114"/>
    <w:rsid w:val="00F84423"/>
    <w:rsid w:val="00F9446D"/>
    <w:rsid w:val="00F977E1"/>
    <w:rsid w:val="00FC1CE3"/>
    <w:rsid w:val="00FC63A0"/>
    <w:rsid w:val="00FD4ABD"/>
    <w:rsid w:val="00FD5DF2"/>
    <w:rsid w:val="00FE448A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A9AEA7"/>
  <w15:docId w15:val="{A624DF9C-7806-4390-ABE2-1DE7239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442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locked/>
    <w:rsid w:val="00F844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F8442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8442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locked/>
    <w:rsid w:val="00271B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271B3F"/>
    <w:pPr>
      <w:tabs>
        <w:tab w:val="center" w:pos="4320"/>
        <w:tab w:val="right" w:pos="8640"/>
      </w:tabs>
    </w:pPr>
  </w:style>
  <w:style w:type="paragraph" w:customStyle="1" w:styleId="letterhead">
    <w:name w:val="letterhead"/>
    <w:basedOn w:val="Normal"/>
    <w:autoRedefine/>
    <w:rsid w:val="00F84423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locked/>
    <w:rsid w:val="00B9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3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93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360F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4763982519438A8DEE2E074428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EFB1-C68C-46E4-9E0D-2E9FE2897B93}"/>
      </w:docPartPr>
      <w:docPartBody>
        <w:p w:rsidR="00304F90" w:rsidRDefault="00D40B5E" w:rsidP="00D40B5E">
          <w:pPr>
            <w:pStyle w:val="C44763982519438A8DEE2E074428CE78"/>
          </w:pPr>
          <w:r w:rsidRPr="00C8750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5E"/>
    <w:rsid w:val="000C2545"/>
    <w:rsid w:val="00304F90"/>
    <w:rsid w:val="00D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B5E"/>
    <w:rPr>
      <w:color w:val="808080"/>
    </w:rPr>
  </w:style>
  <w:style w:type="paragraph" w:customStyle="1" w:styleId="C44763982519438A8DEE2E074428CE78">
    <w:name w:val="C44763982519438A8DEE2E074428CE78"/>
    <w:rsid w:val="00D40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"Enter sender name"</vt:lpstr>
    </vt:vector>
  </TitlesOfParts>
  <Company>Maine Department of Transportation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"Enter sender name"</dc:title>
  <dc:creator>State of Maine</dc:creator>
  <cp:lastModifiedBy>Laberge, Michael</cp:lastModifiedBy>
  <cp:revision>3</cp:revision>
  <cp:lastPrinted>2016-10-04T19:21:00Z</cp:lastPrinted>
  <dcterms:created xsi:type="dcterms:W3CDTF">2019-10-18T14:16:00Z</dcterms:created>
  <dcterms:modified xsi:type="dcterms:W3CDTF">2019-10-18T14:17:00Z</dcterms:modified>
</cp:coreProperties>
</file>