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A615" w14:textId="77777777" w:rsidR="00CB7624" w:rsidRDefault="00CB7624" w:rsidP="000A3D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0561" w:dyaOrig="8489" w14:anchorId="3853A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aineDOT Logo" style="position:absolute;left:0;text-align:left;margin-left:-36pt;margin-top:-9pt;width:81pt;height:65.2pt;z-index:251657728">
            <v:imagedata r:id="rId7" o:title=""/>
          </v:shape>
          <o:OLEObject Type="Embed" ProgID="MSPhotoEd.3" ShapeID="_x0000_s1026" DrawAspect="Content" ObjectID="_1806998444" r:id="rId8"/>
        </w:object>
      </w:r>
    </w:p>
    <w:p w14:paraId="644E6FEF" w14:textId="77777777" w:rsidR="00CB7624" w:rsidRDefault="00CB7624" w:rsidP="000A3D85">
      <w:pPr>
        <w:jc w:val="center"/>
        <w:rPr>
          <w:rFonts w:ascii="Arial" w:hAnsi="Arial" w:cs="Arial"/>
        </w:rPr>
      </w:pPr>
    </w:p>
    <w:p w14:paraId="30290ADA" w14:textId="77777777" w:rsidR="00CB7624" w:rsidRDefault="00CB7624" w:rsidP="000A3D85">
      <w:pPr>
        <w:jc w:val="center"/>
        <w:rPr>
          <w:rFonts w:ascii="Arial" w:hAnsi="Arial" w:cs="Arial"/>
        </w:rPr>
      </w:pPr>
    </w:p>
    <w:p w14:paraId="31921DAB" w14:textId="77777777" w:rsidR="00CB7624" w:rsidRDefault="00CB7624" w:rsidP="000A3D85">
      <w:pPr>
        <w:jc w:val="center"/>
        <w:rPr>
          <w:rFonts w:ascii="Arial" w:hAnsi="Arial" w:cs="Arial"/>
        </w:rPr>
      </w:pPr>
    </w:p>
    <w:p w14:paraId="4D89061B" w14:textId="77777777" w:rsidR="00CB7624" w:rsidRDefault="00CB7624" w:rsidP="000A3D85">
      <w:pPr>
        <w:jc w:val="center"/>
        <w:rPr>
          <w:rFonts w:ascii="Arial" w:hAnsi="Arial" w:cs="Arial"/>
        </w:rPr>
      </w:pPr>
    </w:p>
    <w:p w14:paraId="1CBC239C" w14:textId="77777777" w:rsidR="00321F83" w:rsidRPr="000630D0" w:rsidRDefault="002052A0" w:rsidP="000A3D85">
      <w:pPr>
        <w:jc w:val="center"/>
      </w:pPr>
      <w:r>
        <w:rPr>
          <w:rFonts w:ascii="Arial" w:hAnsi="Arial" w:cs="Arial"/>
        </w:rPr>
        <w:t xml:space="preserve">   </w:t>
      </w:r>
      <w:r w:rsidR="00807320" w:rsidRPr="000630D0">
        <w:t>MAINE DEPARTMENT OF TRANSPORTATION</w:t>
      </w:r>
    </w:p>
    <w:p w14:paraId="78AEDD6D" w14:textId="77777777" w:rsidR="002052A0" w:rsidRPr="000630D0" w:rsidRDefault="002052A0" w:rsidP="000A3D85">
      <w:pPr>
        <w:jc w:val="center"/>
      </w:pPr>
      <w:r w:rsidRPr="000630D0">
        <w:t>Contract Procurement Office</w:t>
      </w:r>
      <w:r w:rsidR="00323ADF" w:rsidRPr="000630D0">
        <w:t xml:space="preserve"> (CPO)</w:t>
      </w:r>
    </w:p>
    <w:p w14:paraId="6771A2EB" w14:textId="77777777" w:rsidR="000A3D85" w:rsidRPr="000630D0" w:rsidRDefault="00917F7B" w:rsidP="000A3D85">
      <w:pPr>
        <w:jc w:val="center"/>
      </w:pPr>
      <w:r w:rsidRPr="000630D0">
        <w:t xml:space="preserve">Insurance </w:t>
      </w:r>
      <w:r w:rsidR="000A3D85" w:rsidRPr="000630D0">
        <w:t>W</w:t>
      </w:r>
      <w:r w:rsidR="00171863" w:rsidRPr="000630D0">
        <w:t>aiver Request</w:t>
      </w:r>
      <w:r w:rsidR="000A3D85" w:rsidRPr="000630D0">
        <w:t xml:space="preserve"> P</w:t>
      </w:r>
      <w:r w:rsidR="00171863" w:rsidRPr="000630D0">
        <w:t>rotocol</w:t>
      </w:r>
    </w:p>
    <w:p w14:paraId="0D84092F" w14:textId="77777777" w:rsidR="000A3D85" w:rsidRPr="000630D0" w:rsidRDefault="000A3D85"/>
    <w:p w14:paraId="1D611490" w14:textId="77777777" w:rsidR="00D342CC" w:rsidRDefault="001670FC">
      <w:r w:rsidRPr="000630D0">
        <w:t xml:space="preserve">The Department has policies which </w:t>
      </w:r>
      <w:r w:rsidR="00917F7B" w:rsidRPr="000630D0">
        <w:t>require consultant firms to carry a minimum amount of insurance coverage listing MaineDOT as additional insured</w:t>
      </w:r>
      <w:r w:rsidR="007F3CB0" w:rsidRPr="000630D0">
        <w:t xml:space="preserve">.  </w:t>
      </w:r>
      <w:r w:rsidRPr="000630D0">
        <w:t xml:space="preserve">It is understood that, on </w:t>
      </w:r>
      <w:r w:rsidR="008A7BBF" w:rsidRPr="000630D0">
        <w:t xml:space="preserve">an </w:t>
      </w:r>
      <w:r w:rsidRPr="000630D0">
        <w:t xml:space="preserve">individual case basis, there may be need to </w:t>
      </w:r>
      <w:r w:rsidR="009F1040" w:rsidRPr="000630D0">
        <w:t xml:space="preserve">waive certain requirements relating to </w:t>
      </w:r>
      <w:r w:rsidRPr="000630D0">
        <w:t xml:space="preserve">these policies.   </w:t>
      </w:r>
    </w:p>
    <w:p w14:paraId="305E8C8A" w14:textId="77777777" w:rsidR="00FB6072" w:rsidRDefault="00FB6072"/>
    <w:p w14:paraId="364254C3" w14:textId="77777777" w:rsidR="00FB6072" w:rsidRPr="00FB6072" w:rsidRDefault="00FB6072">
      <w:r w:rsidRPr="00FB6072">
        <w:rPr>
          <w:b/>
          <w:u w:val="single"/>
        </w:rPr>
        <w:t>Note:</w:t>
      </w:r>
      <w:r w:rsidRPr="00FB6072">
        <w:rPr>
          <w:b/>
        </w:rPr>
        <w:t xml:space="preserve">   </w:t>
      </w:r>
      <w:r w:rsidRPr="00FB6072">
        <w:t>Negligent Acts Errors and Omissions has been added</w:t>
      </w:r>
      <w:r>
        <w:t xml:space="preserve"> as an insurance type</w:t>
      </w:r>
      <w:r w:rsidRPr="00FB6072">
        <w:t xml:space="preserve"> to the Professional Liability Section of the Waiver Request Form</w:t>
      </w:r>
      <w:r>
        <w:t>.  If a firm does not have licensed professionals, i.e. Engineers, Appraisers, etc., they must get a Negligent Acts Errors and Omissions Policy in place of the Professional Liability Policy.</w:t>
      </w:r>
    </w:p>
    <w:p w14:paraId="29BA9362" w14:textId="77777777" w:rsidR="00D342CC" w:rsidRPr="00FB6072" w:rsidRDefault="00D342CC"/>
    <w:p w14:paraId="75B4E892" w14:textId="77777777" w:rsidR="009C00BF" w:rsidRPr="000630D0" w:rsidRDefault="001670FC">
      <w:r w:rsidRPr="000630D0">
        <w:t xml:space="preserve">Following are the procedures to request </w:t>
      </w:r>
      <w:r w:rsidRPr="000630D0">
        <w:rPr>
          <w:b/>
        </w:rPr>
        <w:t>a</w:t>
      </w:r>
      <w:r w:rsidR="00917F7B" w:rsidRPr="000630D0">
        <w:rPr>
          <w:b/>
        </w:rPr>
        <w:t>n</w:t>
      </w:r>
      <w:r w:rsidR="00917F7B" w:rsidRPr="000630D0">
        <w:rPr>
          <w:b/>
          <w:i/>
        </w:rPr>
        <w:t xml:space="preserve"> Insurance Waiver, Reduction, or Increase of Insurance Deductible</w:t>
      </w:r>
      <w:r w:rsidR="007F3CB0" w:rsidRPr="000630D0">
        <w:rPr>
          <w:b/>
          <w:i/>
        </w:rPr>
        <w:t>,</w:t>
      </w:r>
      <w:r w:rsidRPr="000630D0">
        <w:t xml:space="preserve"> along with </w:t>
      </w:r>
      <w:r w:rsidR="007C7036">
        <w:t xml:space="preserve">the </w:t>
      </w:r>
      <w:r w:rsidRPr="000630D0">
        <w:t>respective forms.</w:t>
      </w:r>
    </w:p>
    <w:p w14:paraId="384B1E4D" w14:textId="77777777" w:rsidR="001670FC" w:rsidRPr="000630D0" w:rsidRDefault="001670FC"/>
    <w:p w14:paraId="34D65427" w14:textId="77777777" w:rsidR="002511DA" w:rsidRPr="000630D0" w:rsidRDefault="002511DA" w:rsidP="002511DA"/>
    <w:p w14:paraId="1D673064" w14:textId="77777777" w:rsidR="007017A3" w:rsidRPr="000630D0" w:rsidRDefault="00917F7B" w:rsidP="00D342CC">
      <w:pPr>
        <w:numPr>
          <w:ilvl w:val="0"/>
          <w:numId w:val="3"/>
        </w:numPr>
        <w:spacing w:after="120"/>
      </w:pPr>
      <w:r w:rsidRPr="000630D0">
        <w:t>Insurance</w:t>
      </w:r>
      <w:r w:rsidR="00137819" w:rsidRPr="000630D0">
        <w:t xml:space="preserve"> </w:t>
      </w:r>
      <w:r w:rsidR="00AF3374" w:rsidRPr="000630D0">
        <w:t xml:space="preserve">Waiver </w:t>
      </w:r>
      <w:r w:rsidR="007017A3" w:rsidRPr="000630D0">
        <w:t xml:space="preserve">forms can be found in </w:t>
      </w:r>
      <w:r w:rsidR="00137819" w:rsidRPr="000630D0">
        <w:t xml:space="preserve">CPO’s </w:t>
      </w:r>
      <w:r w:rsidR="007017A3" w:rsidRPr="000630D0">
        <w:t xml:space="preserve">“R” Drive. </w:t>
      </w:r>
    </w:p>
    <w:p w14:paraId="1AB8261A" w14:textId="77777777" w:rsidR="00E43E57" w:rsidRPr="000630D0" w:rsidRDefault="00137819" w:rsidP="00D342CC">
      <w:pPr>
        <w:numPr>
          <w:ilvl w:val="0"/>
          <w:numId w:val="3"/>
        </w:numPr>
        <w:spacing w:after="120"/>
      </w:pPr>
      <w:r w:rsidRPr="000630D0">
        <w:t>The Waiver R</w:t>
      </w:r>
      <w:r w:rsidR="001302A3" w:rsidRPr="000630D0">
        <w:t>equest</w:t>
      </w:r>
      <w:r w:rsidRPr="000630D0">
        <w:t xml:space="preserve"> form</w:t>
      </w:r>
      <w:r w:rsidR="001302A3" w:rsidRPr="000630D0">
        <w:t xml:space="preserve"> must be</w:t>
      </w:r>
      <w:r w:rsidRPr="000630D0">
        <w:t xml:space="preserve"> completed by the Consultant and</w:t>
      </w:r>
      <w:r w:rsidR="001302A3" w:rsidRPr="000630D0">
        <w:t xml:space="preserve"> submitted with the</w:t>
      </w:r>
      <w:r w:rsidRPr="000630D0">
        <w:t>ir</w:t>
      </w:r>
      <w:r w:rsidR="001302A3" w:rsidRPr="000630D0">
        <w:t xml:space="preserve"> </w:t>
      </w:r>
      <w:r w:rsidR="005A2E00" w:rsidRPr="000630D0">
        <w:t>proposal package</w:t>
      </w:r>
      <w:r w:rsidRPr="000630D0">
        <w:t xml:space="preserve">. </w:t>
      </w:r>
    </w:p>
    <w:p w14:paraId="259A68A5" w14:textId="77777777" w:rsidR="00137819" w:rsidRPr="000630D0" w:rsidRDefault="00E43E57" w:rsidP="00D342CC">
      <w:pPr>
        <w:numPr>
          <w:ilvl w:val="0"/>
          <w:numId w:val="3"/>
        </w:numPr>
        <w:spacing w:after="120"/>
      </w:pPr>
      <w:r w:rsidRPr="000630D0">
        <w:t>The completed form must be reviewed and signed by the Contract Administrator</w:t>
      </w:r>
      <w:r w:rsidR="002305B7" w:rsidRPr="000630D0">
        <w:t xml:space="preserve"> with their comments</w:t>
      </w:r>
      <w:r w:rsidRPr="000630D0">
        <w:t>.</w:t>
      </w:r>
      <w:r w:rsidR="00137819" w:rsidRPr="000630D0">
        <w:t xml:space="preserve"> </w:t>
      </w:r>
    </w:p>
    <w:p w14:paraId="2FAD5A6F" w14:textId="77777777" w:rsidR="00767565" w:rsidRPr="000630D0" w:rsidRDefault="003414B3" w:rsidP="00D342CC">
      <w:pPr>
        <w:numPr>
          <w:ilvl w:val="0"/>
          <w:numId w:val="3"/>
        </w:numPr>
        <w:spacing w:after="120"/>
      </w:pPr>
      <w:r w:rsidRPr="000630D0">
        <w:t xml:space="preserve">The Contract Specialist will forward the completed </w:t>
      </w:r>
      <w:r w:rsidR="00A15EA1" w:rsidRPr="000630D0">
        <w:t xml:space="preserve">request </w:t>
      </w:r>
      <w:r w:rsidRPr="000630D0">
        <w:t xml:space="preserve">form </w:t>
      </w:r>
      <w:r w:rsidR="002511DA" w:rsidRPr="000630D0">
        <w:t xml:space="preserve">to </w:t>
      </w:r>
      <w:r w:rsidR="00890EA1" w:rsidRPr="000630D0">
        <w:t xml:space="preserve">the </w:t>
      </w:r>
      <w:r w:rsidR="00144C1E" w:rsidRPr="000630D0">
        <w:t xml:space="preserve">Director </w:t>
      </w:r>
      <w:r w:rsidR="00890EA1" w:rsidRPr="000630D0">
        <w:t xml:space="preserve">of </w:t>
      </w:r>
      <w:r w:rsidR="00D342CC" w:rsidRPr="000630D0">
        <w:t>CPO</w:t>
      </w:r>
      <w:r w:rsidR="00767565" w:rsidRPr="000630D0">
        <w:t xml:space="preserve"> along with the following:</w:t>
      </w:r>
    </w:p>
    <w:p w14:paraId="28731BA8" w14:textId="77777777" w:rsidR="00A15EA1" w:rsidRPr="000630D0" w:rsidRDefault="00A15EA1" w:rsidP="00A15EA1">
      <w:pPr>
        <w:numPr>
          <w:ilvl w:val="0"/>
          <w:numId w:val="4"/>
        </w:numPr>
        <w:spacing w:after="120"/>
        <w:ind w:left="1440"/>
      </w:pPr>
      <w:proofErr w:type="gramStart"/>
      <w:r w:rsidRPr="000630D0">
        <w:t>A current</w:t>
      </w:r>
      <w:proofErr w:type="gramEnd"/>
      <w:r w:rsidRPr="000630D0">
        <w:t xml:space="preserve"> Certificate of </w:t>
      </w:r>
      <w:proofErr w:type="gramStart"/>
      <w:r w:rsidRPr="000630D0">
        <w:t>Insurance;</w:t>
      </w:r>
      <w:proofErr w:type="gramEnd"/>
    </w:p>
    <w:p w14:paraId="62F8D2DF" w14:textId="77777777" w:rsidR="00A15EA1" w:rsidRPr="000630D0" w:rsidRDefault="00A15EA1" w:rsidP="00767565">
      <w:pPr>
        <w:numPr>
          <w:ilvl w:val="0"/>
          <w:numId w:val="4"/>
        </w:numPr>
        <w:spacing w:after="120"/>
        <w:ind w:left="1440"/>
      </w:pPr>
      <w:r w:rsidRPr="000630D0">
        <w:t xml:space="preserve">The </w:t>
      </w:r>
      <w:r w:rsidR="00767565" w:rsidRPr="000630D0">
        <w:t>Consultant Proposal</w:t>
      </w:r>
      <w:r w:rsidR="005A2E00" w:rsidRPr="000630D0">
        <w:t xml:space="preserve"> -</w:t>
      </w:r>
      <w:r w:rsidRPr="000630D0">
        <w:t xml:space="preserve"> if a project specific </w:t>
      </w:r>
      <w:proofErr w:type="gramStart"/>
      <w:r w:rsidRPr="000630D0">
        <w:t>contract;</w:t>
      </w:r>
      <w:proofErr w:type="gramEnd"/>
    </w:p>
    <w:p w14:paraId="7EBEA2DA" w14:textId="77777777" w:rsidR="00A15EA1" w:rsidRPr="000630D0" w:rsidRDefault="00A15EA1" w:rsidP="00767565">
      <w:pPr>
        <w:numPr>
          <w:ilvl w:val="0"/>
          <w:numId w:val="4"/>
        </w:numPr>
        <w:spacing w:after="120"/>
        <w:ind w:left="1440"/>
      </w:pPr>
      <w:r w:rsidRPr="000630D0">
        <w:t>The Scope of W</w:t>
      </w:r>
      <w:r w:rsidR="005A2E00" w:rsidRPr="000630D0">
        <w:t>ork -</w:t>
      </w:r>
      <w:r w:rsidRPr="000630D0">
        <w:t xml:space="preserve"> if a multi-PIN contract.</w:t>
      </w:r>
    </w:p>
    <w:p w14:paraId="727A9056" w14:textId="77777777" w:rsidR="00C03605" w:rsidRPr="000630D0" w:rsidRDefault="00C03605" w:rsidP="00767565">
      <w:pPr>
        <w:numPr>
          <w:ilvl w:val="0"/>
          <w:numId w:val="4"/>
        </w:numPr>
        <w:spacing w:after="120"/>
        <w:ind w:left="1440"/>
      </w:pPr>
      <w:r w:rsidRPr="000630D0">
        <w:t xml:space="preserve">The insurance policy declaration </w:t>
      </w:r>
      <w:r w:rsidR="005A2E00" w:rsidRPr="000630D0">
        <w:t xml:space="preserve">page - </w:t>
      </w:r>
      <w:r w:rsidRPr="000630D0">
        <w:t>If the Insurance Waiver Request form is requesting an increase in the insurance deductible.</w:t>
      </w:r>
    </w:p>
    <w:p w14:paraId="630018EB" w14:textId="77777777" w:rsidR="00F04785" w:rsidRPr="000630D0" w:rsidRDefault="00F04785" w:rsidP="00D342CC">
      <w:pPr>
        <w:numPr>
          <w:ilvl w:val="0"/>
          <w:numId w:val="3"/>
        </w:numPr>
        <w:spacing w:after="120"/>
      </w:pPr>
      <w:r w:rsidRPr="000630D0">
        <w:t xml:space="preserve">A fully executed waiver form will be returned to the </w:t>
      </w:r>
      <w:r w:rsidR="009F1040" w:rsidRPr="000630D0">
        <w:t xml:space="preserve">Contract </w:t>
      </w:r>
      <w:r w:rsidR="00017213" w:rsidRPr="000630D0">
        <w:t>Specialist</w:t>
      </w:r>
      <w:r w:rsidR="00137819" w:rsidRPr="000630D0">
        <w:t xml:space="preserve"> for incorporation into their pre-execution review package.</w:t>
      </w:r>
    </w:p>
    <w:p w14:paraId="15C8DBF2" w14:textId="77777777" w:rsidR="004A3649" w:rsidRPr="000630D0" w:rsidRDefault="001302A3" w:rsidP="004A3649">
      <w:pPr>
        <w:numPr>
          <w:ilvl w:val="0"/>
          <w:numId w:val="3"/>
        </w:numPr>
        <w:spacing w:after="120"/>
      </w:pPr>
      <w:r w:rsidRPr="000630D0">
        <w:t>T</w:t>
      </w:r>
      <w:r w:rsidR="00E84F82" w:rsidRPr="000630D0">
        <w:t xml:space="preserve">he </w:t>
      </w:r>
      <w:r w:rsidR="00F04785" w:rsidRPr="000630D0">
        <w:t>fully executed</w:t>
      </w:r>
      <w:r w:rsidR="00E84F82" w:rsidRPr="000630D0">
        <w:t xml:space="preserve"> waiver form </w:t>
      </w:r>
      <w:r w:rsidRPr="000630D0">
        <w:t xml:space="preserve">must be scanned </w:t>
      </w:r>
      <w:r w:rsidR="00137819" w:rsidRPr="000630D0">
        <w:t xml:space="preserve">into TEDOCS with </w:t>
      </w:r>
      <w:r w:rsidRPr="000630D0">
        <w:t>the respective contract.</w:t>
      </w:r>
      <w:r w:rsidR="00E84F82" w:rsidRPr="000630D0">
        <w:t xml:space="preserve">  </w:t>
      </w:r>
    </w:p>
    <w:p w14:paraId="55AA8DF5" w14:textId="77777777" w:rsidR="000630D0" w:rsidRPr="000630D0" w:rsidRDefault="004A3649" w:rsidP="000630D0">
      <w:pPr>
        <w:numPr>
          <w:ilvl w:val="0"/>
          <w:numId w:val="3"/>
        </w:numPr>
      </w:pPr>
      <w:r w:rsidRPr="000630D0">
        <w:t xml:space="preserve">The Contract Specialist will return a copy of the </w:t>
      </w:r>
      <w:r w:rsidR="00244D47" w:rsidRPr="000630D0">
        <w:t xml:space="preserve">fully executed </w:t>
      </w:r>
      <w:r w:rsidRPr="000630D0">
        <w:t>waiver</w:t>
      </w:r>
      <w:r w:rsidR="00244D47" w:rsidRPr="000630D0">
        <w:t xml:space="preserve"> form</w:t>
      </w:r>
      <w:r w:rsidR="000630D0" w:rsidRPr="000630D0">
        <w:t xml:space="preserve"> </w:t>
      </w:r>
      <w:r w:rsidR="000630D0" w:rsidRPr="00FB6072">
        <w:rPr>
          <w:i/>
        </w:rPr>
        <w:t>(whether approved or denied)</w:t>
      </w:r>
      <w:r w:rsidR="00244D47" w:rsidRPr="000630D0">
        <w:t xml:space="preserve"> to the Consultant for its</w:t>
      </w:r>
      <w:r w:rsidRPr="000630D0">
        <w:t xml:space="preserve"> files.</w:t>
      </w:r>
      <w:r w:rsidR="000630D0" w:rsidRPr="000630D0">
        <w:t xml:space="preserve"> </w:t>
      </w:r>
    </w:p>
    <w:p w14:paraId="0B14CEF1" w14:textId="77777777" w:rsidR="002511DA" w:rsidRPr="000630D0" w:rsidRDefault="002511DA" w:rsidP="000630D0">
      <w:pPr>
        <w:tabs>
          <w:tab w:val="left" w:pos="7704"/>
        </w:tabs>
        <w:jc w:val="right"/>
        <w:rPr>
          <w:sz w:val="18"/>
          <w:szCs w:val="18"/>
        </w:rPr>
      </w:pPr>
    </w:p>
    <w:sectPr w:rsidR="002511DA" w:rsidRPr="000630D0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52E6" w14:textId="77777777" w:rsidR="00A825DB" w:rsidRDefault="00A825DB">
      <w:r>
        <w:separator/>
      </w:r>
    </w:p>
  </w:endnote>
  <w:endnote w:type="continuationSeparator" w:id="0">
    <w:p w14:paraId="1BC7737A" w14:textId="77777777" w:rsidR="00A825DB" w:rsidRDefault="00A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2124" w14:textId="368A46E4" w:rsidR="004A3649" w:rsidRPr="00C3028D" w:rsidRDefault="004A3649">
    <w:pPr>
      <w:pStyle w:val="Footer"/>
      <w:rPr>
        <w:sz w:val="16"/>
        <w:szCs w:val="16"/>
      </w:rPr>
    </w:pPr>
    <w:r w:rsidRPr="00C3028D">
      <w:rPr>
        <w:sz w:val="16"/>
        <w:szCs w:val="16"/>
      </w:rPr>
      <w:t xml:space="preserve">Contract Procurement Office                                  </w:t>
    </w:r>
    <w:r>
      <w:rPr>
        <w:sz w:val="16"/>
        <w:szCs w:val="16"/>
      </w:rPr>
      <w:t xml:space="preserve">                 </w:t>
    </w:r>
    <w:r w:rsidRPr="00C3028D">
      <w:rPr>
        <w:sz w:val="16"/>
        <w:szCs w:val="16"/>
      </w:rPr>
      <w:t xml:space="preserve"> Page </w:t>
    </w:r>
    <w:r w:rsidRPr="00C3028D">
      <w:rPr>
        <w:rStyle w:val="PageNumber"/>
        <w:sz w:val="16"/>
        <w:szCs w:val="16"/>
      </w:rPr>
      <w:fldChar w:fldCharType="begin"/>
    </w:r>
    <w:r w:rsidRPr="00C3028D">
      <w:rPr>
        <w:rStyle w:val="PageNumber"/>
        <w:sz w:val="16"/>
        <w:szCs w:val="16"/>
      </w:rPr>
      <w:instrText xml:space="preserve"> PAGE </w:instrText>
    </w:r>
    <w:r w:rsidRPr="00C3028D">
      <w:rPr>
        <w:rStyle w:val="PageNumber"/>
        <w:sz w:val="16"/>
        <w:szCs w:val="16"/>
      </w:rPr>
      <w:fldChar w:fldCharType="separate"/>
    </w:r>
    <w:r w:rsidR="007C7036">
      <w:rPr>
        <w:rStyle w:val="PageNumber"/>
        <w:noProof/>
        <w:sz w:val="16"/>
        <w:szCs w:val="16"/>
      </w:rPr>
      <w:t>1</w:t>
    </w:r>
    <w:r w:rsidRPr="00C3028D">
      <w:rPr>
        <w:rStyle w:val="PageNumber"/>
        <w:sz w:val="16"/>
        <w:szCs w:val="16"/>
      </w:rPr>
      <w:fldChar w:fldCharType="end"/>
    </w:r>
    <w:r w:rsidRPr="00C3028D">
      <w:rPr>
        <w:rStyle w:val="PageNumber"/>
        <w:sz w:val="16"/>
        <w:szCs w:val="16"/>
      </w:rPr>
      <w:t xml:space="preserve">of </w:t>
    </w:r>
    <w:r w:rsidRPr="00C3028D">
      <w:rPr>
        <w:rStyle w:val="PageNumber"/>
        <w:sz w:val="16"/>
        <w:szCs w:val="16"/>
      </w:rPr>
      <w:fldChar w:fldCharType="begin"/>
    </w:r>
    <w:r w:rsidRPr="00C3028D">
      <w:rPr>
        <w:rStyle w:val="PageNumber"/>
        <w:sz w:val="16"/>
        <w:szCs w:val="16"/>
      </w:rPr>
      <w:instrText xml:space="preserve"> NUMPAGES </w:instrText>
    </w:r>
    <w:r w:rsidRPr="00C3028D">
      <w:rPr>
        <w:rStyle w:val="PageNumber"/>
        <w:sz w:val="16"/>
        <w:szCs w:val="16"/>
      </w:rPr>
      <w:fldChar w:fldCharType="separate"/>
    </w:r>
    <w:r w:rsidR="007C7036">
      <w:rPr>
        <w:rStyle w:val="PageNumber"/>
        <w:noProof/>
        <w:sz w:val="16"/>
        <w:szCs w:val="16"/>
      </w:rPr>
      <w:t>1</w:t>
    </w:r>
    <w:r w:rsidRPr="00C3028D">
      <w:rPr>
        <w:rStyle w:val="PageNumber"/>
        <w:sz w:val="16"/>
        <w:szCs w:val="16"/>
      </w:rPr>
      <w:fldChar w:fldCharType="end"/>
    </w:r>
    <w:r>
      <w:rPr>
        <w:sz w:val="16"/>
        <w:szCs w:val="16"/>
      </w:rPr>
      <w:tab/>
    </w:r>
    <w:r w:rsidR="00EB38FC">
      <w:rPr>
        <w:sz w:val="16"/>
        <w:szCs w:val="16"/>
      </w:rPr>
      <w:t>4/24/2025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3A9C" w14:textId="77777777" w:rsidR="00A825DB" w:rsidRDefault="00A825DB">
      <w:r>
        <w:separator/>
      </w:r>
    </w:p>
  </w:footnote>
  <w:footnote w:type="continuationSeparator" w:id="0">
    <w:p w14:paraId="27CF379D" w14:textId="77777777" w:rsidR="00A825DB" w:rsidRDefault="00A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9DA"/>
    <w:multiLevelType w:val="hybridMultilevel"/>
    <w:tmpl w:val="C9264EE4"/>
    <w:lvl w:ilvl="0" w:tplc="067E6E30">
      <w:start w:val="1"/>
      <w:numFmt w:val="bullet"/>
      <w:lvlText w:val="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61582"/>
    <w:multiLevelType w:val="hybridMultilevel"/>
    <w:tmpl w:val="73645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F7ABD"/>
    <w:multiLevelType w:val="hybridMultilevel"/>
    <w:tmpl w:val="3028FCEA"/>
    <w:lvl w:ilvl="0" w:tplc="4EA8EF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616234"/>
    <w:multiLevelType w:val="hybridMultilevel"/>
    <w:tmpl w:val="D3227DB2"/>
    <w:lvl w:ilvl="0" w:tplc="957C5E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432279">
    <w:abstractNumId w:val="2"/>
  </w:num>
  <w:num w:numId="2" w16cid:durableId="154808007">
    <w:abstractNumId w:val="1"/>
  </w:num>
  <w:num w:numId="3" w16cid:durableId="1167667024">
    <w:abstractNumId w:val="3"/>
  </w:num>
  <w:num w:numId="4" w16cid:durableId="15338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FC"/>
    <w:rsid w:val="0000016D"/>
    <w:rsid w:val="0000117C"/>
    <w:rsid w:val="000018ED"/>
    <w:rsid w:val="00001A7B"/>
    <w:rsid w:val="000029BE"/>
    <w:rsid w:val="00003008"/>
    <w:rsid w:val="00003B8E"/>
    <w:rsid w:val="00003FD6"/>
    <w:rsid w:val="000046D4"/>
    <w:rsid w:val="00004894"/>
    <w:rsid w:val="0000620B"/>
    <w:rsid w:val="00006D69"/>
    <w:rsid w:val="000078B5"/>
    <w:rsid w:val="00010C42"/>
    <w:rsid w:val="00011565"/>
    <w:rsid w:val="000115EA"/>
    <w:rsid w:val="000117AF"/>
    <w:rsid w:val="000125C0"/>
    <w:rsid w:val="0001275E"/>
    <w:rsid w:val="00013D67"/>
    <w:rsid w:val="0001479B"/>
    <w:rsid w:val="00014C4D"/>
    <w:rsid w:val="00014E82"/>
    <w:rsid w:val="00015E23"/>
    <w:rsid w:val="00017213"/>
    <w:rsid w:val="00017560"/>
    <w:rsid w:val="00017B10"/>
    <w:rsid w:val="00017EF4"/>
    <w:rsid w:val="000201FD"/>
    <w:rsid w:val="00020AA5"/>
    <w:rsid w:val="00020CDA"/>
    <w:rsid w:val="00021534"/>
    <w:rsid w:val="00021A46"/>
    <w:rsid w:val="0002552E"/>
    <w:rsid w:val="0002567F"/>
    <w:rsid w:val="00026F66"/>
    <w:rsid w:val="000278C1"/>
    <w:rsid w:val="000279F1"/>
    <w:rsid w:val="000300CC"/>
    <w:rsid w:val="000301D1"/>
    <w:rsid w:val="000305CE"/>
    <w:rsid w:val="000313B0"/>
    <w:rsid w:val="00034402"/>
    <w:rsid w:val="000346E4"/>
    <w:rsid w:val="00034BDB"/>
    <w:rsid w:val="000357D4"/>
    <w:rsid w:val="00036008"/>
    <w:rsid w:val="00036268"/>
    <w:rsid w:val="00036677"/>
    <w:rsid w:val="00036A22"/>
    <w:rsid w:val="00036F28"/>
    <w:rsid w:val="00037E69"/>
    <w:rsid w:val="00040102"/>
    <w:rsid w:val="0004075F"/>
    <w:rsid w:val="00040B05"/>
    <w:rsid w:val="0004241A"/>
    <w:rsid w:val="00042C51"/>
    <w:rsid w:val="00043DF7"/>
    <w:rsid w:val="00043ECA"/>
    <w:rsid w:val="00044D9B"/>
    <w:rsid w:val="00045E39"/>
    <w:rsid w:val="00046141"/>
    <w:rsid w:val="00046DA1"/>
    <w:rsid w:val="00046E1F"/>
    <w:rsid w:val="00047A1D"/>
    <w:rsid w:val="00047E84"/>
    <w:rsid w:val="00047FF1"/>
    <w:rsid w:val="00050146"/>
    <w:rsid w:val="00050473"/>
    <w:rsid w:val="00050F0E"/>
    <w:rsid w:val="000514AC"/>
    <w:rsid w:val="00051CEA"/>
    <w:rsid w:val="00051FC3"/>
    <w:rsid w:val="00053955"/>
    <w:rsid w:val="0005473E"/>
    <w:rsid w:val="00054A15"/>
    <w:rsid w:val="00055135"/>
    <w:rsid w:val="0005539C"/>
    <w:rsid w:val="000557D7"/>
    <w:rsid w:val="00055CCD"/>
    <w:rsid w:val="000565AB"/>
    <w:rsid w:val="00056AFA"/>
    <w:rsid w:val="00056B50"/>
    <w:rsid w:val="00057534"/>
    <w:rsid w:val="00057D19"/>
    <w:rsid w:val="000617FB"/>
    <w:rsid w:val="000630D0"/>
    <w:rsid w:val="000634B4"/>
    <w:rsid w:val="000644C4"/>
    <w:rsid w:val="00066035"/>
    <w:rsid w:val="00066595"/>
    <w:rsid w:val="0006662E"/>
    <w:rsid w:val="00066AAB"/>
    <w:rsid w:val="00067A5A"/>
    <w:rsid w:val="00067E44"/>
    <w:rsid w:val="000702FC"/>
    <w:rsid w:val="000709AE"/>
    <w:rsid w:val="00071F08"/>
    <w:rsid w:val="0007263A"/>
    <w:rsid w:val="00073929"/>
    <w:rsid w:val="00074097"/>
    <w:rsid w:val="00074DE1"/>
    <w:rsid w:val="00076010"/>
    <w:rsid w:val="00076247"/>
    <w:rsid w:val="000769BB"/>
    <w:rsid w:val="00076A7D"/>
    <w:rsid w:val="0007754F"/>
    <w:rsid w:val="000778F6"/>
    <w:rsid w:val="00077EE1"/>
    <w:rsid w:val="00080EA6"/>
    <w:rsid w:val="00081D98"/>
    <w:rsid w:val="00081FB8"/>
    <w:rsid w:val="0008265F"/>
    <w:rsid w:val="00082CFF"/>
    <w:rsid w:val="00082E95"/>
    <w:rsid w:val="000838D6"/>
    <w:rsid w:val="00085110"/>
    <w:rsid w:val="00085285"/>
    <w:rsid w:val="00086B49"/>
    <w:rsid w:val="00091807"/>
    <w:rsid w:val="00091F0C"/>
    <w:rsid w:val="00092AFB"/>
    <w:rsid w:val="00092FB9"/>
    <w:rsid w:val="000935C6"/>
    <w:rsid w:val="00093BF7"/>
    <w:rsid w:val="00093FFA"/>
    <w:rsid w:val="000944F5"/>
    <w:rsid w:val="00096050"/>
    <w:rsid w:val="000968CE"/>
    <w:rsid w:val="00097564"/>
    <w:rsid w:val="000978AA"/>
    <w:rsid w:val="000A02AC"/>
    <w:rsid w:val="000A086F"/>
    <w:rsid w:val="000A25AF"/>
    <w:rsid w:val="000A3730"/>
    <w:rsid w:val="000A3D85"/>
    <w:rsid w:val="000A431C"/>
    <w:rsid w:val="000A571D"/>
    <w:rsid w:val="000A629D"/>
    <w:rsid w:val="000A6BE3"/>
    <w:rsid w:val="000A782A"/>
    <w:rsid w:val="000B04AA"/>
    <w:rsid w:val="000B0F01"/>
    <w:rsid w:val="000B135D"/>
    <w:rsid w:val="000B1839"/>
    <w:rsid w:val="000B1C17"/>
    <w:rsid w:val="000B244B"/>
    <w:rsid w:val="000B2C71"/>
    <w:rsid w:val="000B2EDF"/>
    <w:rsid w:val="000B42BF"/>
    <w:rsid w:val="000B53DF"/>
    <w:rsid w:val="000B5815"/>
    <w:rsid w:val="000B640A"/>
    <w:rsid w:val="000B68C0"/>
    <w:rsid w:val="000B6D79"/>
    <w:rsid w:val="000B725D"/>
    <w:rsid w:val="000B7364"/>
    <w:rsid w:val="000C05C0"/>
    <w:rsid w:val="000C1C2B"/>
    <w:rsid w:val="000C2F63"/>
    <w:rsid w:val="000C3748"/>
    <w:rsid w:val="000C3D50"/>
    <w:rsid w:val="000C443F"/>
    <w:rsid w:val="000C4A67"/>
    <w:rsid w:val="000C5AB4"/>
    <w:rsid w:val="000C6496"/>
    <w:rsid w:val="000C6C21"/>
    <w:rsid w:val="000C6E27"/>
    <w:rsid w:val="000D082C"/>
    <w:rsid w:val="000D0B30"/>
    <w:rsid w:val="000D3857"/>
    <w:rsid w:val="000D3F09"/>
    <w:rsid w:val="000D3FEF"/>
    <w:rsid w:val="000D468D"/>
    <w:rsid w:val="000D50F5"/>
    <w:rsid w:val="000D54B7"/>
    <w:rsid w:val="000D5A20"/>
    <w:rsid w:val="000D5F16"/>
    <w:rsid w:val="000D65B3"/>
    <w:rsid w:val="000D798A"/>
    <w:rsid w:val="000D7D43"/>
    <w:rsid w:val="000E060A"/>
    <w:rsid w:val="000E0B9F"/>
    <w:rsid w:val="000E0C17"/>
    <w:rsid w:val="000E16EC"/>
    <w:rsid w:val="000E1A2C"/>
    <w:rsid w:val="000E1AF9"/>
    <w:rsid w:val="000E2918"/>
    <w:rsid w:val="000E29BE"/>
    <w:rsid w:val="000E3CEC"/>
    <w:rsid w:val="000E5703"/>
    <w:rsid w:val="000E60AE"/>
    <w:rsid w:val="000E76A2"/>
    <w:rsid w:val="000E7ECE"/>
    <w:rsid w:val="000F04D1"/>
    <w:rsid w:val="000F0B27"/>
    <w:rsid w:val="000F14DD"/>
    <w:rsid w:val="000F1C24"/>
    <w:rsid w:val="000F1C9C"/>
    <w:rsid w:val="000F232A"/>
    <w:rsid w:val="000F23EA"/>
    <w:rsid w:val="000F3A42"/>
    <w:rsid w:val="000F3A90"/>
    <w:rsid w:val="000F40C8"/>
    <w:rsid w:val="000F4166"/>
    <w:rsid w:val="000F4189"/>
    <w:rsid w:val="000F43D1"/>
    <w:rsid w:val="000F466E"/>
    <w:rsid w:val="000F4E04"/>
    <w:rsid w:val="000F5234"/>
    <w:rsid w:val="000F5642"/>
    <w:rsid w:val="000F5714"/>
    <w:rsid w:val="000F583B"/>
    <w:rsid w:val="000F5BF8"/>
    <w:rsid w:val="000F6741"/>
    <w:rsid w:val="000F6FFE"/>
    <w:rsid w:val="000F78B9"/>
    <w:rsid w:val="00100225"/>
    <w:rsid w:val="00100B43"/>
    <w:rsid w:val="00100E80"/>
    <w:rsid w:val="001010AF"/>
    <w:rsid w:val="00101CFC"/>
    <w:rsid w:val="0010212F"/>
    <w:rsid w:val="001027CF"/>
    <w:rsid w:val="001037DE"/>
    <w:rsid w:val="00103BB6"/>
    <w:rsid w:val="00104C23"/>
    <w:rsid w:val="00106FB4"/>
    <w:rsid w:val="00111B1D"/>
    <w:rsid w:val="00111DB4"/>
    <w:rsid w:val="00112040"/>
    <w:rsid w:val="00112347"/>
    <w:rsid w:val="00112BC9"/>
    <w:rsid w:val="001130A5"/>
    <w:rsid w:val="00114485"/>
    <w:rsid w:val="001159B6"/>
    <w:rsid w:val="00116196"/>
    <w:rsid w:val="001166C3"/>
    <w:rsid w:val="00116EA0"/>
    <w:rsid w:val="00117282"/>
    <w:rsid w:val="0011756A"/>
    <w:rsid w:val="00117A1D"/>
    <w:rsid w:val="00117E63"/>
    <w:rsid w:val="0012085A"/>
    <w:rsid w:val="00121E01"/>
    <w:rsid w:val="001221EC"/>
    <w:rsid w:val="0012265D"/>
    <w:rsid w:val="00123216"/>
    <w:rsid w:val="00123DD5"/>
    <w:rsid w:val="001246E1"/>
    <w:rsid w:val="0012520C"/>
    <w:rsid w:val="00125548"/>
    <w:rsid w:val="00125A6E"/>
    <w:rsid w:val="00125BD0"/>
    <w:rsid w:val="001269C7"/>
    <w:rsid w:val="00126A31"/>
    <w:rsid w:val="00126A40"/>
    <w:rsid w:val="00126C97"/>
    <w:rsid w:val="00126F52"/>
    <w:rsid w:val="00127B47"/>
    <w:rsid w:val="00130014"/>
    <w:rsid w:val="001302A3"/>
    <w:rsid w:val="00130CFD"/>
    <w:rsid w:val="00134574"/>
    <w:rsid w:val="001358BE"/>
    <w:rsid w:val="00135974"/>
    <w:rsid w:val="00136EFF"/>
    <w:rsid w:val="001373DE"/>
    <w:rsid w:val="00137819"/>
    <w:rsid w:val="00137890"/>
    <w:rsid w:val="00140A64"/>
    <w:rsid w:val="00140C60"/>
    <w:rsid w:val="00141C98"/>
    <w:rsid w:val="00142B78"/>
    <w:rsid w:val="001430A0"/>
    <w:rsid w:val="001446C0"/>
    <w:rsid w:val="00144C1E"/>
    <w:rsid w:val="00145BEC"/>
    <w:rsid w:val="00146746"/>
    <w:rsid w:val="00146E55"/>
    <w:rsid w:val="00147FBC"/>
    <w:rsid w:val="001501B5"/>
    <w:rsid w:val="00150BAC"/>
    <w:rsid w:val="00150F66"/>
    <w:rsid w:val="001515AA"/>
    <w:rsid w:val="0015204E"/>
    <w:rsid w:val="001529DF"/>
    <w:rsid w:val="00153E2D"/>
    <w:rsid w:val="00154834"/>
    <w:rsid w:val="001550AC"/>
    <w:rsid w:val="00155363"/>
    <w:rsid w:val="00155426"/>
    <w:rsid w:val="0015619E"/>
    <w:rsid w:val="00156A38"/>
    <w:rsid w:val="0015733D"/>
    <w:rsid w:val="00157BB3"/>
    <w:rsid w:val="00160090"/>
    <w:rsid w:val="0016041A"/>
    <w:rsid w:val="0016048A"/>
    <w:rsid w:val="001604B9"/>
    <w:rsid w:val="001615B2"/>
    <w:rsid w:val="001619FC"/>
    <w:rsid w:val="001626A2"/>
    <w:rsid w:val="001630D2"/>
    <w:rsid w:val="001631C4"/>
    <w:rsid w:val="00163806"/>
    <w:rsid w:val="00163D2A"/>
    <w:rsid w:val="001649D2"/>
    <w:rsid w:val="00165B6D"/>
    <w:rsid w:val="001661C7"/>
    <w:rsid w:val="00166995"/>
    <w:rsid w:val="00166E52"/>
    <w:rsid w:val="00166E70"/>
    <w:rsid w:val="001670FC"/>
    <w:rsid w:val="00167F69"/>
    <w:rsid w:val="00171812"/>
    <w:rsid w:val="00171863"/>
    <w:rsid w:val="00171A20"/>
    <w:rsid w:val="00174371"/>
    <w:rsid w:val="00174A63"/>
    <w:rsid w:val="00175143"/>
    <w:rsid w:val="00176CC5"/>
    <w:rsid w:val="00177A5D"/>
    <w:rsid w:val="00180347"/>
    <w:rsid w:val="0018092F"/>
    <w:rsid w:val="00180D94"/>
    <w:rsid w:val="00181253"/>
    <w:rsid w:val="00181C7A"/>
    <w:rsid w:val="00181CC2"/>
    <w:rsid w:val="00182B03"/>
    <w:rsid w:val="00182CE6"/>
    <w:rsid w:val="00182E7B"/>
    <w:rsid w:val="001854A4"/>
    <w:rsid w:val="00185762"/>
    <w:rsid w:val="0018663D"/>
    <w:rsid w:val="0018674A"/>
    <w:rsid w:val="0019176F"/>
    <w:rsid w:val="00191C51"/>
    <w:rsid w:val="001932D4"/>
    <w:rsid w:val="001933FA"/>
    <w:rsid w:val="00193C41"/>
    <w:rsid w:val="001954FE"/>
    <w:rsid w:val="00195721"/>
    <w:rsid w:val="0019593B"/>
    <w:rsid w:val="001961E5"/>
    <w:rsid w:val="00196273"/>
    <w:rsid w:val="0019794E"/>
    <w:rsid w:val="001979CC"/>
    <w:rsid w:val="00197A6F"/>
    <w:rsid w:val="00197B9D"/>
    <w:rsid w:val="001A0920"/>
    <w:rsid w:val="001A108F"/>
    <w:rsid w:val="001A1202"/>
    <w:rsid w:val="001A1E40"/>
    <w:rsid w:val="001A1E41"/>
    <w:rsid w:val="001A25A6"/>
    <w:rsid w:val="001A28E5"/>
    <w:rsid w:val="001A2AF5"/>
    <w:rsid w:val="001A30A6"/>
    <w:rsid w:val="001A376D"/>
    <w:rsid w:val="001A492D"/>
    <w:rsid w:val="001A5E74"/>
    <w:rsid w:val="001A6EF3"/>
    <w:rsid w:val="001A7FB3"/>
    <w:rsid w:val="001B23EB"/>
    <w:rsid w:val="001B364C"/>
    <w:rsid w:val="001B3797"/>
    <w:rsid w:val="001B3C39"/>
    <w:rsid w:val="001B46E9"/>
    <w:rsid w:val="001B57B8"/>
    <w:rsid w:val="001B6533"/>
    <w:rsid w:val="001B6611"/>
    <w:rsid w:val="001B7EBB"/>
    <w:rsid w:val="001C117F"/>
    <w:rsid w:val="001C1C6E"/>
    <w:rsid w:val="001C3595"/>
    <w:rsid w:val="001C37BC"/>
    <w:rsid w:val="001C3C9F"/>
    <w:rsid w:val="001C4791"/>
    <w:rsid w:val="001C4A5E"/>
    <w:rsid w:val="001C572F"/>
    <w:rsid w:val="001C6363"/>
    <w:rsid w:val="001C6A5F"/>
    <w:rsid w:val="001D142D"/>
    <w:rsid w:val="001D28ED"/>
    <w:rsid w:val="001D2E7A"/>
    <w:rsid w:val="001D2F79"/>
    <w:rsid w:val="001D35DD"/>
    <w:rsid w:val="001D4155"/>
    <w:rsid w:val="001D48C0"/>
    <w:rsid w:val="001D4ED7"/>
    <w:rsid w:val="001D5DCD"/>
    <w:rsid w:val="001D5F15"/>
    <w:rsid w:val="001D66CD"/>
    <w:rsid w:val="001D6FD1"/>
    <w:rsid w:val="001D7BFA"/>
    <w:rsid w:val="001E0F2E"/>
    <w:rsid w:val="001E14C9"/>
    <w:rsid w:val="001E1A15"/>
    <w:rsid w:val="001E1F8F"/>
    <w:rsid w:val="001E2D1E"/>
    <w:rsid w:val="001E42F0"/>
    <w:rsid w:val="001E4321"/>
    <w:rsid w:val="001E43D6"/>
    <w:rsid w:val="001E6029"/>
    <w:rsid w:val="001E699A"/>
    <w:rsid w:val="001E6C9A"/>
    <w:rsid w:val="001E71FA"/>
    <w:rsid w:val="001E76F0"/>
    <w:rsid w:val="001F051A"/>
    <w:rsid w:val="001F0E93"/>
    <w:rsid w:val="001F1460"/>
    <w:rsid w:val="001F31D4"/>
    <w:rsid w:val="001F3229"/>
    <w:rsid w:val="001F38BC"/>
    <w:rsid w:val="001F4086"/>
    <w:rsid w:val="001F40D1"/>
    <w:rsid w:val="001F502B"/>
    <w:rsid w:val="001F61E2"/>
    <w:rsid w:val="001F6859"/>
    <w:rsid w:val="001F7EDD"/>
    <w:rsid w:val="00200DB2"/>
    <w:rsid w:val="00200EC7"/>
    <w:rsid w:val="002018D7"/>
    <w:rsid w:val="00202CCB"/>
    <w:rsid w:val="00202DF6"/>
    <w:rsid w:val="00202E5E"/>
    <w:rsid w:val="00202FBC"/>
    <w:rsid w:val="002038BC"/>
    <w:rsid w:val="002052A0"/>
    <w:rsid w:val="002072C4"/>
    <w:rsid w:val="002077CC"/>
    <w:rsid w:val="00207FC2"/>
    <w:rsid w:val="0021035A"/>
    <w:rsid w:val="00210CE3"/>
    <w:rsid w:val="002125BD"/>
    <w:rsid w:val="00212A88"/>
    <w:rsid w:val="002133BE"/>
    <w:rsid w:val="002138C8"/>
    <w:rsid w:val="002139D8"/>
    <w:rsid w:val="00213E26"/>
    <w:rsid w:val="00214745"/>
    <w:rsid w:val="0021580E"/>
    <w:rsid w:val="0021590B"/>
    <w:rsid w:val="0021650C"/>
    <w:rsid w:val="00217066"/>
    <w:rsid w:val="002201CD"/>
    <w:rsid w:val="002208A0"/>
    <w:rsid w:val="00220B5B"/>
    <w:rsid w:val="00220DE3"/>
    <w:rsid w:val="0022171D"/>
    <w:rsid w:val="00222113"/>
    <w:rsid w:val="00222231"/>
    <w:rsid w:val="00222371"/>
    <w:rsid w:val="00222DBE"/>
    <w:rsid w:val="00222E8F"/>
    <w:rsid w:val="00222EE4"/>
    <w:rsid w:val="00223282"/>
    <w:rsid w:val="00223685"/>
    <w:rsid w:val="00223756"/>
    <w:rsid w:val="002237F3"/>
    <w:rsid w:val="00223A45"/>
    <w:rsid w:val="00224A3F"/>
    <w:rsid w:val="002251BC"/>
    <w:rsid w:val="00225AF0"/>
    <w:rsid w:val="00225C2E"/>
    <w:rsid w:val="00225DE1"/>
    <w:rsid w:val="00225F3F"/>
    <w:rsid w:val="00225F58"/>
    <w:rsid w:val="00226279"/>
    <w:rsid w:val="00226984"/>
    <w:rsid w:val="002305B7"/>
    <w:rsid w:val="00230F70"/>
    <w:rsid w:val="00231922"/>
    <w:rsid w:val="00231B77"/>
    <w:rsid w:val="0023218E"/>
    <w:rsid w:val="002350E6"/>
    <w:rsid w:val="002358B8"/>
    <w:rsid w:val="00235EE2"/>
    <w:rsid w:val="00236206"/>
    <w:rsid w:val="00237B19"/>
    <w:rsid w:val="00240A4E"/>
    <w:rsid w:val="00240BC4"/>
    <w:rsid w:val="00241127"/>
    <w:rsid w:val="00241426"/>
    <w:rsid w:val="00241884"/>
    <w:rsid w:val="00242510"/>
    <w:rsid w:val="002441F9"/>
    <w:rsid w:val="00244D3D"/>
    <w:rsid w:val="00244D47"/>
    <w:rsid w:val="00244EE7"/>
    <w:rsid w:val="0024622C"/>
    <w:rsid w:val="00246671"/>
    <w:rsid w:val="002505CE"/>
    <w:rsid w:val="00250625"/>
    <w:rsid w:val="00250BD7"/>
    <w:rsid w:val="002511DA"/>
    <w:rsid w:val="0025137A"/>
    <w:rsid w:val="00252DCA"/>
    <w:rsid w:val="00252F3B"/>
    <w:rsid w:val="00253486"/>
    <w:rsid w:val="00253C4A"/>
    <w:rsid w:val="002540DA"/>
    <w:rsid w:val="00254B1C"/>
    <w:rsid w:val="00254E70"/>
    <w:rsid w:val="0025528E"/>
    <w:rsid w:val="002556A2"/>
    <w:rsid w:val="00255C58"/>
    <w:rsid w:val="00256953"/>
    <w:rsid w:val="00261114"/>
    <w:rsid w:val="00262E04"/>
    <w:rsid w:val="00263226"/>
    <w:rsid w:val="002633F2"/>
    <w:rsid w:val="002636BD"/>
    <w:rsid w:val="002650B5"/>
    <w:rsid w:val="002657B0"/>
    <w:rsid w:val="00265B2C"/>
    <w:rsid w:val="00266317"/>
    <w:rsid w:val="002702FC"/>
    <w:rsid w:val="002717F7"/>
    <w:rsid w:val="00271B5C"/>
    <w:rsid w:val="00272175"/>
    <w:rsid w:val="00272F1C"/>
    <w:rsid w:val="00273100"/>
    <w:rsid w:val="002738B7"/>
    <w:rsid w:val="00274EB2"/>
    <w:rsid w:val="00275108"/>
    <w:rsid w:val="00275471"/>
    <w:rsid w:val="002762D1"/>
    <w:rsid w:val="00276EF9"/>
    <w:rsid w:val="00277642"/>
    <w:rsid w:val="0027778A"/>
    <w:rsid w:val="00277B35"/>
    <w:rsid w:val="002803DF"/>
    <w:rsid w:val="0028055F"/>
    <w:rsid w:val="00280C80"/>
    <w:rsid w:val="00280D4A"/>
    <w:rsid w:val="0028233D"/>
    <w:rsid w:val="00283011"/>
    <w:rsid w:val="002846EC"/>
    <w:rsid w:val="002853FB"/>
    <w:rsid w:val="00286584"/>
    <w:rsid w:val="00287590"/>
    <w:rsid w:val="00291E43"/>
    <w:rsid w:val="00292ADE"/>
    <w:rsid w:val="0029362E"/>
    <w:rsid w:val="00293EE1"/>
    <w:rsid w:val="00293EF6"/>
    <w:rsid w:val="00294648"/>
    <w:rsid w:val="0029598E"/>
    <w:rsid w:val="00295C3E"/>
    <w:rsid w:val="00296011"/>
    <w:rsid w:val="00297271"/>
    <w:rsid w:val="00297E17"/>
    <w:rsid w:val="002A0819"/>
    <w:rsid w:val="002A125B"/>
    <w:rsid w:val="002A22B8"/>
    <w:rsid w:val="002A2B48"/>
    <w:rsid w:val="002A3527"/>
    <w:rsid w:val="002A3DA2"/>
    <w:rsid w:val="002A3DCB"/>
    <w:rsid w:val="002A4675"/>
    <w:rsid w:val="002A6272"/>
    <w:rsid w:val="002A66B1"/>
    <w:rsid w:val="002A7EE6"/>
    <w:rsid w:val="002B0CB1"/>
    <w:rsid w:val="002B1641"/>
    <w:rsid w:val="002B2785"/>
    <w:rsid w:val="002B2D75"/>
    <w:rsid w:val="002B3674"/>
    <w:rsid w:val="002B3958"/>
    <w:rsid w:val="002B411C"/>
    <w:rsid w:val="002B45B3"/>
    <w:rsid w:val="002B4F46"/>
    <w:rsid w:val="002B719B"/>
    <w:rsid w:val="002B7274"/>
    <w:rsid w:val="002B76DF"/>
    <w:rsid w:val="002C1B3B"/>
    <w:rsid w:val="002C2718"/>
    <w:rsid w:val="002C284C"/>
    <w:rsid w:val="002C2C27"/>
    <w:rsid w:val="002C329D"/>
    <w:rsid w:val="002C3A60"/>
    <w:rsid w:val="002C3F3A"/>
    <w:rsid w:val="002C4885"/>
    <w:rsid w:val="002C4C70"/>
    <w:rsid w:val="002C6299"/>
    <w:rsid w:val="002C6ABB"/>
    <w:rsid w:val="002C7348"/>
    <w:rsid w:val="002C7A18"/>
    <w:rsid w:val="002D0848"/>
    <w:rsid w:val="002D0B3E"/>
    <w:rsid w:val="002D0C0E"/>
    <w:rsid w:val="002D0C23"/>
    <w:rsid w:val="002D14DF"/>
    <w:rsid w:val="002D19BE"/>
    <w:rsid w:val="002D4C18"/>
    <w:rsid w:val="002D59D3"/>
    <w:rsid w:val="002D7249"/>
    <w:rsid w:val="002D77B4"/>
    <w:rsid w:val="002D7BBE"/>
    <w:rsid w:val="002E0B21"/>
    <w:rsid w:val="002E0DA7"/>
    <w:rsid w:val="002E1BA1"/>
    <w:rsid w:val="002E2306"/>
    <w:rsid w:val="002E343B"/>
    <w:rsid w:val="002E356E"/>
    <w:rsid w:val="002E3CBA"/>
    <w:rsid w:val="002E5389"/>
    <w:rsid w:val="002E5BB3"/>
    <w:rsid w:val="002E63D5"/>
    <w:rsid w:val="002E7130"/>
    <w:rsid w:val="002F044C"/>
    <w:rsid w:val="002F0681"/>
    <w:rsid w:val="002F097F"/>
    <w:rsid w:val="002F0A23"/>
    <w:rsid w:val="002F22F3"/>
    <w:rsid w:val="002F27D0"/>
    <w:rsid w:val="002F408E"/>
    <w:rsid w:val="002F40BD"/>
    <w:rsid w:val="002F4700"/>
    <w:rsid w:val="002F48C5"/>
    <w:rsid w:val="002F49F8"/>
    <w:rsid w:val="002F5507"/>
    <w:rsid w:val="002F5C5B"/>
    <w:rsid w:val="0030032B"/>
    <w:rsid w:val="003016EB"/>
    <w:rsid w:val="0030204C"/>
    <w:rsid w:val="00302D32"/>
    <w:rsid w:val="00303AB4"/>
    <w:rsid w:val="00304F53"/>
    <w:rsid w:val="003050AF"/>
    <w:rsid w:val="00305A02"/>
    <w:rsid w:val="00310E69"/>
    <w:rsid w:val="003136FE"/>
    <w:rsid w:val="00313FAB"/>
    <w:rsid w:val="00314B92"/>
    <w:rsid w:val="003152D6"/>
    <w:rsid w:val="003155A6"/>
    <w:rsid w:val="0031597F"/>
    <w:rsid w:val="003159A4"/>
    <w:rsid w:val="00315A2B"/>
    <w:rsid w:val="00321646"/>
    <w:rsid w:val="00321F83"/>
    <w:rsid w:val="003222BE"/>
    <w:rsid w:val="0032297D"/>
    <w:rsid w:val="00322A41"/>
    <w:rsid w:val="00323ADF"/>
    <w:rsid w:val="00325054"/>
    <w:rsid w:val="0032615B"/>
    <w:rsid w:val="00326511"/>
    <w:rsid w:val="003269A3"/>
    <w:rsid w:val="00326A32"/>
    <w:rsid w:val="00327418"/>
    <w:rsid w:val="0032765F"/>
    <w:rsid w:val="00327808"/>
    <w:rsid w:val="003302AA"/>
    <w:rsid w:val="0033475B"/>
    <w:rsid w:val="003347A6"/>
    <w:rsid w:val="00335476"/>
    <w:rsid w:val="00336698"/>
    <w:rsid w:val="00336E81"/>
    <w:rsid w:val="003376E5"/>
    <w:rsid w:val="0033793D"/>
    <w:rsid w:val="00337E6A"/>
    <w:rsid w:val="00340163"/>
    <w:rsid w:val="003405E4"/>
    <w:rsid w:val="00340793"/>
    <w:rsid w:val="0034112B"/>
    <w:rsid w:val="003414B3"/>
    <w:rsid w:val="00341ACB"/>
    <w:rsid w:val="003428B8"/>
    <w:rsid w:val="003433B0"/>
    <w:rsid w:val="00343494"/>
    <w:rsid w:val="00344E16"/>
    <w:rsid w:val="00345B30"/>
    <w:rsid w:val="003465A1"/>
    <w:rsid w:val="00347185"/>
    <w:rsid w:val="00347787"/>
    <w:rsid w:val="003505CD"/>
    <w:rsid w:val="00351102"/>
    <w:rsid w:val="00351461"/>
    <w:rsid w:val="00351A53"/>
    <w:rsid w:val="003521B3"/>
    <w:rsid w:val="0035255F"/>
    <w:rsid w:val="0035267C"/>
    <w:rsid w:val="00353ED4"/>
    <w:rsid w:val="00354216"/>
    <w:rsid w:val="00355BF6"/>
    <w:rsid w:val="00355CA9"/>
    <w:rsid w:val="003569E1"/>
    <w:rsid w:val="00356F42"/>
    <w:rsid w:val="003573CA"/>
    <w:rsid w:val="00357A7E"/>
    <w:rsid w:val="00360769"/>
    <w:rsid w:val="003616BA"/>
    <w:rsid w:val="00361767"/>
    <w:rsid w:val="00361CC1"/>
    <w:rsid w:val="00363444"/>
    <w:rsid w:val="00363897"/>
    <w:rsid w:val="003639CF"/>
    <w:rsid w:val="00363A76"/>
    <w:rsid w:val="00364642"/>
    <w:rsid w:val="00367019"/>
    <w:rsid w:val="00367AAE"/>
    <w:rsid w:val="00367EA4"/>
    <w:rsid w:val="003728B7"/>
    <w:rsid w:val="0037306B"/>
    <w:rsid w:val="0037368D"/>
    <w:rsid w:val="0037387D"/>
    <w:rsid w:val="00373AFA"/>
    <w:rsid w:val="00374AE1"/>
    <w:rsid w:val="00375483"/>
    <w:rsid w:val="0037618F"/>
    <w:rsid w:val="003761C3"/>
    <w:rsid w:val="00376FCC"/>
    <w:rsid w:val="00377231"/>
    <w:rsid w:val="003774CF"/>
    <w:rsid w:val="00377515"/>
    <w:rsid w:val="00377947"/>
    <w:rsid w:val="00377F38"/>
    <w:rsid w:val="003814B6"/>
    <w:rsid w:val="00381C38"/>
    <w:rsid w:val="003834D3"/>
    <w:rsid w:val="003836CE"/>
    <w:rsid w:val="00383AA4"/>
    <w:rsid w:val="00383BEB"/>
    <w:rsid w:val="00384095"/>
    <w:rsid w:val="0038410E"/>
    <w:rsid w:val="003846BB"/>
    <w:rsid w:val="003856CC"/>
    <w:rsid w:val="00385940"/>
    <w:rsid w:val="003863F6"/>
    <w:rsid w:val="00386FC2"/>
    <w:rsid w:val="003904B8"/>
    <w:rsid w:val="003907EB"/>
    <w:rsid w:val="00390D3D"/>
    <w:rsid w:val="00392756"/>
    <w:rsid w:val="00393694"/>
    <w:rsid w:val="003940F5"/>
    <w:rsid w:val="00394127"/>
    <w:rsid w:val="0039454A"/>
    <w:rsid w:val="003945C9"/>
    <w:rsid w:val="00396214"/>
    <w:rsid w:val="00396477"/>
    <w:rsid w:val="00396732"/>
    <w:rsid w:val="00396B30"/>
    <w:rsid w:val="0039789F"/>
    <w:rsid w:val="003A0856"/>
    <w:rsid w:val="003A183F"/>
    <w:rsid w:val="003A2EB3"/>
    <w:rsid w:val="003A30B0"/>
    <w:rsid w:val="003A4898"/>
    <w:rsid w:val="003A6E8F"/>
    <w:rsid w:val="003A762D"/>
    <w:rsid w:val="003B0021"/>
    <w:rsid w:val="003B0D24"/>
    <w:rsid w:val="003B130F"/>
    <w:rsid w:val="003B140F"/>
    <w:rsid w:val="003B2638"/>
    <w:rsid w:val="003B2AC7"/>
    <w:rsid w:val="003B2AF0"/>
    <w:rsid w:val="003B3104"/>
    <w:rsid w:val="003B359A"/>
    <w:rsid w:val="003B3D47"/>
    <w:rsid w:val="003B4638"/>
    <w:rsid w:val="003B4669"/>
    <w:rsid w:val="003B52E7"/>
    <w:rsid w:val="003B6891"/>
    <w:rsid w:val="003B72D6"/>
    <w:rsid w:val="003B75A5"/>
    <w:rsid w:val="003B77CC"/>
    <w:rsid w:val="003C0336"/>
    <w:rsid w:val="003C0E77"/>
    <w:rsid w:val="003C1207"/>
    <w:rsid w:val="003C1EE0"/>
    <w:rsid w:val="003C2C7F"/>
    <w:rsid w:val="003C30AD"/>
    <w:rsid w:val="003C4759"/>
    <w:rsid w:val="003C4DAC"/>
    <w:rsid w:val="003C6222"/>
    <w:rsid w:val="003C64ED"/>
    <w:rsid w:val="003C6896"/>
    <w:rsid w:val="003D0606"/>
    <w:rsid w:val="003D0BA1"/>
    <w:rsid w:val="003D0E0E"/>
    <w:rsid w:val="003D173E"/>
    <w:rsid w:val="003D2687"/>
    <w:rsid w:val="003D3D96"/>
    <w:rsid w:val="003D40F7"/>
    <w:rsid w:val="003D472E"/>
    <w:rsid w:val="003D4CF9"/>
    <w:rsid w:val="003D61CB"/>
    <w:rsid w:val="003D6ECA"/>
    <w:rsid w:val="003D7099"/>
    <w:rsid w:val="003D7C77"/>
    <w:rsid w:val="003D7E3C"/>
    <w:rsid w:val="003D7EAB"/>
    <w:rsid w:val="003E0011"/>
    <w:rsid w:val="003E05A0"/>
    <w:rsid w:val="003E13D0"/>
    <w:rsid w:val="003E1629"/>
    <w:rsid w:val="003E28BA"/>
    <w:rsid w:val="003E32EB"/>
    <w:rsid w:val="003E386D"/>
    <w:rsid w:val="003E3D9C"/>
    <w:rsid w:val="003E4108"/>
    <w:rsid w:val="003E4495"/>
    <w:rsid w:val="003E4D78"/>
    <w:rsid w:val="003E4F50"/>
    <w:rsid w:val="003E5DBF"/>
    <w:rsid w:val="003E65AC"/>
    <w:rsid w:val="003E6E19"/>
    <w:rsid w:val="003E7D95"/>
    <w:rsid w:val="003F03E2"/>
    <w:rsid w:val="003F1CFF"/>
    <w:rsid w:val="003F3A5A"/>
    <w:rsid w:val="003F5228"/>
    <w:rsid w:val="003F755D"/>
    <w:rsid w:val="003F7B28"/>
    <w:rsid w:val="003F7B38"/>
    <w:rsid w:val="004018CA"/>
    <w:rsid w:val="0040206A"/>
    <w:rsid w:val="0040326C"/>
    <w:rsid w:val="00403697"/>
    <w:rsid w:val="004036E3"/>
    <w:rsid w:val="00403947"/>
    <w:rsid w:val="00403A39"/>
    <w:rsid w:val="00404A4A"/>
    <w:rsid w:val="004051B7"/>
    <w:rsid w:val="00405C34"/>
    <w:rsid w:val="00406D6B"/>
    <w:rsid w:val="00411156"/>
    <w:rsid w:val="00411A00"/>
    <w:rsid w:val="00411B8F"/>
    <w:rsid w:val="00412632"/>
    <w:rsid w:val="0041278D"/>
    <w:rsid w:val="00412F73"/>
    <w:rsid w:val="004130CD"/>
    <w:rsid w:val="00413ADF"/>
    <w:rsid w:val="00413BD1"/>
    <w:rsid w:val="00414E64"/>
    <w:rsid w:val="00414ED7"/>
    <w:rsid w:val="00415AB4"/>
    <w:rsid w:val="00417BE3"/>
    <w:rsid w:val="004207BA"/>
    <w:rsid w:val="00421769"/>
    <w:rsid w:val="00421EB9"/>
    <w:rsid w:val="00421F37"/>
    <w:rsid w:val="00421FED"/>
    <w:rsid w:val="004226BE"/>
    <w:rsid w:val="00424AA8"/>
    <w:rsid w:val="004256A6"/>
    <w:rsid w:val="0042579F"/>
    <w:rsid w:val="00425B96"/>
    <w:rsid w:val="00425FBD"/>
    <w:rsid w:val="00426549"/>
    <w:rsid w:val="004265FC"/>
    <w:rsid w:val="00431BFF"/>
    <w:rsid w:val="00431FB1"/>
    <w:rsid w:val="00432589"/>
    <w:rsid w:val="004325D0"/>
    <w:rsid w:val="00433183"/>
    <w:rsid w:val="0043630C"/>
    <w:rsid w:val="00436602"/>
    <w:rsid w:val="00436B71"/>
    <w:rsid w:val="00437E4C"/>
    <w:rsid w:val="00440903"/>
    <w:rsid w:val="00442822"/>
    <w:rsid w:val="00442A74"/>
    <w:rsid w:val="0044592D"/>
    <w:rsid w:val="00446916"/>
    <w:rsid w:val="00447487"/>
    <w:rsid w:val="00450272"/>
    <w:rsid w:val="00451893"/>
    <w:rsid w:val="0045204A"/>
    <w:rsid w:val="0045280B"/>
    <w:rsid w:val="004529B5"/>
    <w:rsid w:val="00452EAA"/>
    <w:rsid w:val="00453193"/>
    <w:rsid w:val="00453E42"/>
    <w:rsid w:val="00454D11"/>
    <w:rsid w:val="00456311"/>
    <w:rsid w:val="00460681"/>
    <w:rsid w:val="00460B18"/>
    <w:rsid w:val="00461425"/>
    <w:rsid w:val="004633F0"/>
    <w:rsid w:val="004633F9"/>
    <w:rsid w:val="00463890"/>
    <w:rsid w:val="0046475B"/>
    <w:rsid w:val="00464E0C"/>
    <w:rsid w:val="00466570"/>
    <w:rsid w:val="0047068B"/>
    <w:rsid w:val="004706D2"/>
    <w:rsid w:val="0047096C"/>
    <w:rsid w:val="00470F9A"/>
    <w:rsid w:val="00471711"/>
    <w:rsid w:val="00473C42"/>
    <w:rsid w:val="0047404F"/>
    <w:rsid w:val="0047433B"/>
    <w:rsid w:val="00474346"/>
    <w:rsid w:val="00474581"/>
    <w:rsid w:val="00475F0F"/>
    <w:rsid w:val="0047771D"/>
    <w:rsid w:val="0048012E"/>
    <w:rsid w:val="0048046D"/>
    <w:rsid w:val="00481F1A"/>
    <w:rsid w:val="00482840"/>
    <w:rsid w:val="004828AF"/>
    <w:rsid w:val="00482D70"/>
    <w:rsid w:val="00485519"/>
    <w:rsid w:val="00486BDC"/>
    <w:rsid w:val="00490641"/>
    <w:rsid w:val="00491706"/>
    <w:rsid w:val="00493161"/>
    <w:rsid w:val="00493402"/>
    <w:rsid w:val="00493E4C"/>
    <w:rsid w:val="0049688E"/>
    <w:rsid w:val="00497A3B"/>
    <w:rsid w:val="00497D7C"/>
    <w:rsid w:val="00497F48"/>
    <w:rsid w:val="004A00C8"/>
    <w:rsid w:val="004A01A5"/>
    <w:rsid w:val="004A0DCE"/>
    <w:rsid w:val="004A1E6A"/>
    <w:rsid w:val="004A2157"/>
    <w:rsid w:val="004A2161"/>
    <w:rsid w:val="004A30F5"/>
    <w:rsid w:val="004A3649"/>
    <w:rsid w:val="004A3813"/>
    <w:rsid w:val="004A3AFE"/>
    <w:rsid w:val="004A3F51"/>
    <w:rsid w:val="004A5401"/>
    <w:rsid w:val="004A5668"/>
    <w:rsid w:val="004A6254"/>
    <w:rsid w:val="004A6672"/>
    <w:rsid w:val="004A6799"/>
    <w:rsid w:val="004A6A2D"/>
    <w:rsid w:val="004B047D"/>
    <w:rsid w:val="004B0B91"/>
    <w:rsid w:val="004B0DCD"/>
    <w:rsid w:val="004B158D"/>
    <w:rsid w:val="004B1791"/>
    <w:rsid w:val="004B1BF5"/>
    <w:rsid w:val="004B1FEC"/>
    <w:rsid w:val="004B2BA6"/>
    <w:rsid w:val="004B3653"/>
    <w:rsid w:val="004B3CB3"/>
    <w:rsid w:val="004B4FE3"/>
    <w:rsid w:val="004B6C57"/>
    <w:rsid w:val="004B74EA"/>
    <w:rsid w:val="004C1547"/>
    <w:rsid w:val="004C2583"/>
    <w:rsid w:val="004C2B1F"/>
    <w:rsid w:val="004C2C68"/>
    <w:rsid w:val="004C32C1"/>
    <w:rsid w:val="004C35EE"/>
    <w:rsid w:val="004C4B55"/>
    <w:rsid w:val="004C5070"/>
    <w:rsid w:val="004C5BEC"/>
    <w:rsid w:val="004C6309"/>
    <w:rsid w:val="004C6632"/>
    <w:rsid w:val="004D01D6"/>
    <w:rsid w:val="004D0394"/>
    <w:rsid w:val="004D12C7"/>
    <w:rsid w:val="004D147E"/>
    <w:rsid w:val="004D160A"/>
    <w:rsid w:val="004D2320"/>
    <w:rsid w:val="004D3749"/>
    <w:rsid w:val="004D3F04"/>
    <w:rsid w:val="004D5378"/>
    <w:rsid w:val="004D59C2"/>
    <w:rsid w:val="004D5D07"/>
    <w:rsid w:val="004D7608"/>
    <w:rsid w:val="004D7D0F"/>
    <w:rsid w:val="004E2EE6"/>
    <w:rsid w:val="004E339B"/>
    <w:rsid w:val="004E3DE6"/>
    <w:rsid w:val="004E4125"/>
    <w:rsid w:val="004E443A"/>
    <w:rsid w:val="004E46CF"/>
    <w:rsid w:val="004E554E"/>
    <w:rsid w:val="004E57D4"/>
    <w:rsid w:val="004E59A3"/>
    <w:rsid w:val="004E607D"/>
    <w:rsid w:val="004E6091"/>
    <w:rsid w:val="004E6718"/>
    <w:rsid w:val="004E7A39"/>
    <w:rsid w:val="004E7DD3"/>
    <w:rsid w:val="004E7DF4"/>
    <w:rsid w:val="004F044F"/>
    <w:rsid w:val="004F089E"/>
    <w:rsid w:val="004F0AEB"/>
    <w:rsid w:val="004F1530"/>
    <w:rsid w:val="004F1D13"/>
    <w:rsid w:val="004F1F1A"/>
    <w:rsid w:val="004F36AC"/>
    <w:rsid w:val="004F3F32"/>
    <w:rsid w:val="004F4925"/>
    <w:rsid w:val="004F54BB"/>
    <w:rsid w:val="004F5F25"/>
    <w:rsid w:val="004F62A5"/>
    <w:rsid w:val="004F7949"/>
    <w:rsid w:val="00501021"/>
    <w:rsid w:val="00501698"/>
    <w:rsid w:val="0050231D"/>
    <w:rsid w:val="00504816"/>
    <w:rsid w:val="00504AC3"/>
    <w:rsid w:val="00504D13"/>
    <w:rsid w:val="005055F0"/>
    <w:rsid w:val="005059A4"/>
    <w:rsid w:val="00505F92"/>
    <w:rsid w:val="00506242"/>
    <w:rsid w:val="005068AD"/>
    <w:rsid w:val="00506B04"/>
    <w:rsid w:val="005104E4"/>
    <w:rsid w:val="0051090C"/>
    <w:rsid w:val="00510BBB"/>
    <w:rsid w:val="005118AC"/>
    <w:rsid w:val="00511D67"/>
    <w:rsid w:val="00511F42"/>
    <w:rsid w:val="0051359C"/>
    <w:rsid w:val="0051407E"/>
    <w:rsid w:val="0051436E"/>
    <w:rsid w:val="005145F3"/>
    <w:rsid w:val="005147DF"/>
    <w:rsid w:val="00514839"/>
    <w:rsid w:val="00514A21"/>
    <w:rsid w:val="00515AC7"/>
    <w:rsid w:val="005178E2"/>
    <w:rsid w:val="005178FD"/>
    <w:rsid w:val="00520017"/>
    <w:rsid w:val="00520BD8"/>
    <w:rsid w:val="005217E0"/>
    <w:rsid w:val="00522ACB"/>
    <w:rsid w:val="00522CA3"/>
    <w:rsid w:val="00522D7B"/>
    <w:rsid w:val="00523AD1"/>
    <w:rsid w:val="00525F05"/>
    <w:rsid w:val="00525F33"/>
    <w:rsid w:val="005269A6"/>
    <w:rsid w:val="00527807"/>
    <w:rsid w:val="00527DF2"/>
    <w:rsid w:val="0053033A"/>
    <w:rsid w:val="00530EA2"/>
    <w:rsid w:val="00531084"/>
    <w:rsid w:val="00531201"/>
    <w:rsid w:val="00531B55"/>
    <w:rsid w:val="00532098"/>
    <w:rsid w:val="0053316A"/>
    <w:rsid w:val="00534BFD"/>
    <w:rsid w:val="00534D18"/>
    <w:rsid w:val="00535056"/>
    <w:rsid w:val="00535460"/>
    <w:rsid w:val="005362C8"/>
    <w:rsid w:val="00536445"/>
    <w:rsid w:val="00536C6E"/>
    <w:rsid w:val="005401AE"/>
    <w:rsid w:val="005403A8"/>
    <w:rsid w:val="0054263E"/>
    <w:rsid w:val="0054312E"/>
    <w:rsid w:val="0054324B"/>
    <w:rsid w:val="00543E5E"/>
    <w:rsid w:val="00544BA4"/>
    <w:rsid w:val="005450BB"/>
    <w:rsid w:val="00546159"/>
    <w:rsid w:val="005501F6"/>
    <w:rsid w:val="005504F7"/>
    <w:rsid w:val="0055183E"/>
    <w:rsid w:val="00551E2A"/>
    <w:rsid w:val="0055228B"/>
    <w:rsid w:val="00552313"/>
    <w:rsid w:val="0055258D"/>
    <w:rsid w:val="0055331B"/>
    <w:rsid w:val="005547B5"/>
    <w:rsid w:val="0055481D"/>
    <w:rsid w:val="005548B1"/>
    <w:rsid w:val="00554D02"/>
    <w:rsid w:val="00554D75"/>
    <w:rsid w:val="00555453"/>
    <w:rsid w:val="00555816"/>
    <w:rsid w:val="00555E0A"/>
    <w:rsid w:val="00556242"/>
    <w:rsid w:val="005565F5"/>
    <w:rsid w:val="005579AB"/>
    <w:rsid w:val="00557AE4"/>
    <w:rsid w:val="00557EE3"/>
    <w:rsid w:val="005614E4"/>
    <w:rsid w:val="005618E8"/>
    <w:rsid w:val="00561D24"/>
    <w:rsid w:val="00561E0D"/>
    <w:rsid w:val="005620B1"/>
    <w:rsid w:val="0056274B"/>
    <w:rsid w:val="00562BF2"/>
    <w:rsid w:val="00563674"/>
    <w:rsid w:val="00563D5A"/>
    <w:rsid w:val="00563EA1"/>
    <w:rsid w:val="005643F5"/>
    <w:rsid w:val="00564672"/>
    <w:rsid w:val="00564712"/>
    <w:rsid w:val="00565257"/>
    <w:rsid w:val="00565D0D"/>
    <w:rsid w:val="005673B3"/>
    <w:rsid w:val="00567C66"/>
    <w:rsid w:val="005701D3"/>
    <w:rsid w:val="00571623"/>
    <w:rsid w:val="0057194E"/>
    <w:rsid w:val="00571CC7"/>
    <w:rsid w:val="00572347"/>
    <w:rsid w:val="005744FA"/>
    <w:rsid w:val="005748B9"/>
    <w:rsid w:val="00575793"/>
    <w:rsid w:val="00576639"/>
    <w:rsid w:val="00576BC5"/>
    <w:rsid w:val="00577E33"/>
    <w:rsid w:val="00577F7F"/>
    <w:rsid w:val="00581D27"/>
    <w:rsid w:val="00582C59"/>
    <w:rsid w:val="005836A3"/>
    <w:rsid w:val="00583CC9"/>
    <w:rsid w:val="00584B9B"/>
    <w:rsid w:val="00584F76"/>
    <w:rsid w:val="00585393"/>
    <w:rsid w:val="00585AA7"/>
    <w:rsid w:val="00586FFE"/>
    <w:rsid w:val="00587B41"/>
    <w:rsid w:val="00590D32"/>
    <w:rsid w:val="005916B1"/>
    <w:rsid w:val="00591D3A"/>
    <w:rsid w:val="005925F1"/>
    <w:rsid w:val="00592AD3"/>
    <w:rsid w:val="005937CB"/>
    <w:rsid w:val="00594058"/>
    <w:rsid w:val="00594AB1"/>
    <w:rsid w:val="00594E59"/>
    <w:rsid w:val="005958FA"/>
    <w:rsid w:val="00595A97"/>
    <w:rsid w:val="00596A01"/>
    <w:rsid w:val="00596F43"/>
    <w:rsid w:val="00596F67"/>
    <w:rsid w:val="005976A6"/>
    <w:rsid w:val="00597ABE"/>
    <w:rsid w:val="00597C97"/>
    <w:rsid w:val="00597C99"/>
    <w:rsid w:val="005A0AFD"/>
    <w:rsid w:val="005A1753"/>
    <w:rsid w:val="005A2E00"/>
    <w:rsid w:val="005A394E"/>
    <w:rsid w:val="005A3B21"/>
    <w:rsid w:val="005A3E22"/>
    <w:rsid w:val="005A42CB"/>
    <w:rsid w:val="005A47C7"/>
    <w:rsid w:val="005A4C6A"/>
    <w:rsid w:val="005A5934"/>
    <w:rsid w:val="005A76F0"/>
    <w:rsid w:val="005A7A0C"/>
    <w:rsid w:val="005A7A58"/>
    <w:rsid w:val="005B05F5"/>
    <w:rsid w:val="005B0FAB"/>
    <w:rsid w:val="005B1972"/>
    <w:rsid w:val="005B2292"/>
    <w:rsid w:val="005B26F2"/>
    <w:rsid w:val="005B3862"/>
    <w:rsid w:val="005B4BDD"/>
    <w:rsid w:val="005B5352"/>
    <w:rsid w:val="005B6416"/>
    <w:rsid w:val="005B64FF"/>
    <w:rsid w:val="005B72FE"/>
    <w:rsid w:val="005B7732"/>
    <w:rsid w:val="005C1C84"/>
    <w:rsid w:val="005C2BDF"/>
    <w:rsid w:val="005C34CB"/>
    <w:rsid w:val="005C36BB"/>
    <w:rsid w:val="005C39B9"/>
    <w:rsid w:val="005C5A22"/>
    <w:rsid w:val="005C5EB6"/>
    <w:rsid w:val="005C6C66"/>
    <w:rsid w:val="005D012D"/>
    <w:rsid w:val="005D0A45"/>
    <w:rsid w:val="005D1315"/>
    <w:rsid w:val="005D1AF9"/>
    <w:rsid w:val="005D2809"/>
    <w:rsid w:val="005D29D5"/>
    <w:rsid w:val="005D30BA"/>
    <w:rsid w:val="005D3609"/>
    <w:rsid w:val="005D4159"/>
    <w:rsid w:val="005D4608"/>
    <w:rsid w:val="005D4CC5"/>
    <w:rsid w:val="005D6118"/>
    <w:rsid w:val="005D6384"/>
    <w:rsid w:val="005D6785"/>
    <w:rsid w:val="005D6C43"/>
    <w:rsid w:val="005D7980"/>
    <w:rsid w:val="005E0994"/>
    <w:rsid w:val="005E0A7D"/>
    <w:rsid w:val="005E111D"/>
    <w:rsid w:val="005E2997"/>
    <w:rsid w:val="005E2AE8"/>
    <w:rsid w:val="005E2E50"/>
    <w:rsid w:val="005E34CA"/>
    <w:rsid w:val="005E3911"/>
    <w:rsid w:val="005E3B13"/>
    <w:rsid w:val="005E5734"/>
    <w:rsid w:val="005E6948"/>
    <w:rsid w:val="005E6A94"/>
    <w:rsid w:val="005E711A"/>
    <w:rsid w:val="005E71ED"/>
    <w:rsid w:val="005F00C4"/>
    <w:rsid w:val="005F0ADB"/>
    <w:rsid w:val="005F0BFA"/>
    <w:rsid w:val="005F0E30"/>
    <w:rsid w:val="005F1348"/>
    <w:rsid w:val="005F1685"/>
    <w:rsid w:val="005F212A"/>
    <w:rsid w:val="005F261E"/>
    <w:rsid w:val="005F4425"/>
    <w:rsid w:val="005F5302"/>
    <w:rsid w:val="005F6486"/>
    <w:rsid w:val="005F667E"/>
    <w:rsid w:val="005F7C32"/>
    <w:rsid w:val="00600CA1"/>
    <w:rsid w:val="00603D0F"/>
    <w:rsid w:val="006040D6"/>
    <w:rsid w:val="0060585C"/>
    <w:rsid w:val="00606539"/>
    <w:rsid w:val="0060713D"/>
    <w:rsid w:val="006077DB"/>
    <w:rsid w:val="00610136"/>
    <w:rsid w:val="00610C31"/>
    <w:rsid w:val="00611BB3"/>
    <w:rsid w:val="00612772"/>
    <w:rsid w:val="00613D68"/>
    <w:rsid w:val="00613E64"/>
    <w:rsid w:val="006143A8"/>
    <w:rsid w:val="00615535"/>
    <w:rsid w:val="006158D9"/>
    <w:rsid w:val="00616953"/>
    <w:rsid w:val="00616BB0"/>
    <w:rsid w:val="00616C3C"/>
    <w:rsid w:val="00617E6E"/>
    <w:rsid w:val="0062075D"/>
    <w:rsid w:val="0062243D"/>
    <w:rsid w:val="00622485"/>
    <w:rsid w:val="00622FCB"/>
    <w:rsid w:val="00623CB2"/>
    <w:rsid w:val="00624661"/>
    <w:rsid w:val="00624F3D"/>
    <w:rsid w:val="00625342"/>
    <w:rsid w:val="00625861"/>
    <w:rsid w:val="00626BE1"/>
    <w:rsid w:val="00626C98"/>
    <w:rsid w:val="0062723A"/>
    <w:rsid w:val="00627598"/>
    <w:rsid w:val="00627ED4"/>
    <w:rsid w:val="00630499"/>
    <w:rsid w:val="00630B76"/>
    <w:rsid w:val="00631094"/>
    <w:rsid w:val="0063268E"/>
    <w:rsid w:val="00632C59"/>
    <w:rsid w:val="00632F53"/>
    <w:rsid w:val="006343BF"/>
    <w:rsid w:val="0063489E"/>
    <w:rsid w:val="006352EB"/>
    <w:rsid w:val="00635B65"/>
    <w:rsid w:val="00635F80"/>
    <w:rsid w:val="006366C3"/>
    <w:rsid w:val="006366DB"/>
    <w:rsid w:val="006370B5"/>
    <w:rsid w:val="006378FC"/>
    <w:rsid w:val="00637C49"/>
    <w:rsid w:val="00640D23"/>
    <w:rsid w:val="006448E0"/>
    <w:rsid w:val="006477FB"/>
    <w:rsid w:val="00647B68"/>
    <w:rsid w:val="00650309"/>
    <w:rsid w:val="006514AA"/>
    <w:rsid w:val="00652E05"/>
    <w:rsid w:val="00652F81"/>
    <w:rsid w:val="0065305C"/>
    <w:rsid w:val="006532E1"/>
    <w:rsid w:val="00654AD6"/>
    <w:rsid w:val="00654CB5"/>
    <w:rsid w:val="00655018"/>
    <w:rsid w:val="006552E8"/>
    <w:rsid w:val="0065579E"/>
    <w:rsid w:val="00655899"/>
    <w:rsid w:val="00655A3A"/>
    <w:rsid w:val="00655A8C"/>
    <w:rsid w:val="00655DBB"/>
    <w:rsid w:val="00655E45"/>
    <w:rsid w:val="00656238"/>
    <w:rsid w:val="006576FB"/>
    <w:rsid w:val="00657B19"/>
    <w:rsid w:val="00660481"/>
    <w:rsid w:val="00661642"/>
    <w:rsid w:val="00661775"/>
    <w:rsid w:val="0066181C"/>
    <w:rsid w:val="006621ED"/>
    <w:rsid w:val="00662959"/>
    <w:rsid w:val="00663191"/>
    <w:rsid w:val="0066361D"/>
    <w:rsid w:val="0066583A"/>
    <w:rsid w:val="00667AF4"/>
    <w:rsid w:val="00667C8E"/>
    <w:rsid w:val="00667EDF"/>
    <w:rsid w:val="00670222"/>
    <w:rsid w:val="00670CB6"/>
    <w:rsid w:val="00670D60"/>
    <w:rsid w:val="00670F46"/>
    <w:rsid w:val="00671CFE"/>
    <w:rsid w:val="00673F24"/>
    <w:rsid w:val="00674332"/>
    <w:rsid w:val="0067459A"/>
    <w:rsid w:val="0067472C"/>
    <w:rsid w:val="0067515A"/>
    <w:rsid w:val="0067526F"/>
    <w:rsid w:val="00675713"/>
    <w:rsid w:val="00676303"/>
    <w:rsid w:val="0067635D"/>
    <w:rsid w:val="00676F28"/>
    <w:rsid w:val="006770F5"/>
    <w:rsid w:val="0067762E"/>
    <w:rsid w:val="0068034E"/>
    <w:rsid w:val="006810FC"/>
    <w:rsid w:val="006832A7"/>
    <w:rsid w:val="006832F7"/>
    <w:rsid w:val="00683906"/>
    <w:rsid w:val="00683D8D"/>
    <w:rsid w:val="00683FDB"/>
    <w:rsid w:val="00685019"/>
    <w:rsid w:val="00685707"/>
    <w:rsid w:val="00685933"/>
    <w:rsid w:val="00687614"/>
    <w:rsid w:val="00687DF1"/>
    <w:rsid w:val="00690642"/>
    <w:rsid w:val="00690C8A"/>
    <w:rsid w:val="00690EBA"/>
    <w:rsid w:val="006911CF"/>
    <w:rsid w:val="006919DC"/>
    <w:rsid w:val="00691B88"/>
    <w:rsid w:val="00691F6A"/>
    <w:rsid w:val="006922E9"/>
    <w:rsid w:val="00692A31"/>
    <w:rsid w:val="00693787"/>
    <w:rsid w:val="006949D3"/>
    <w:rsid w:val="006951F3"/>
    <w:rsid w:val="006952A0"/>
    <w:rsid w:val="00696063"/>
    <w:rsid w:val="00696134"/>
    <w:rsid w:val="006A1B71"/>
    <w:rsid w:val="006A1D6E"/>
    <w:rsid w:val="006A2614"/>
    <w:rsid w:val="006A34B0"/>
    <w:rsid w:val="006A39E3"/>
    <w:rsid w:val="006A4031"/>
    <w:rsid w:val="006A4433"/>
    <w:rsid w:val="006A4B44"/>
    <w:rsid w:val="006A5386"/>
    <w:rsid w:val="006A5CC3"/>
    <w:rsid w:val="006A5E20"/>
    <w:rsid w:val="006A6CE6"/>
    <w:rsid w:val="006A7022"/>
    <w:rsid w:val="006A7E5A"/>
    <w:rsid w:val="006A7EA5"/>
    <w:rsid w:val="006B07E0"/>
    <w:rsid w:val="006B0926"/>
    <w:rsid w:val="006B2AFB"/>
    <w:rsid w:val="006B2C0D"/>
    <w:rsid w:val="006B3353"/>
    <w:rsid w:val="006B3B59"/>
    <w:rsid w:val="006B3C50"/>
    <w:rsid w:val="006B6126"/>
    <w:rsid w:val="006B6194"/>
    <w:rsid w:val="006B7ECE"/>
    <w:rsid w:val="006C01DB"/>
    <w:rsid w:val="006C0497"/>
    <w:rsid w:val="006C1F66"/>
    <w:rsid w:val="006C24DA"/>
    <w:rsid w:val="006C2CCD"/>
    <w:rsid w:val="006C4A07"/>
    <w:rsid w:val="006C58B9"/>
    <w:rsid w:val="006C62FC"/>
    <w:rsid w:val="006C6AF8"/>
    <w:rsid w:val="006C6E6C"/>
    <w:rsid w:val="006D02BC"/>
    <w:rsid w:val="006D15CE"/>
    <w:rsid w:val="006D194C"/>
    <w:rsid w:val="006D1C90"/>
    <w:rsid w:val="006D3613"/>
    <w:rsid w:val="006D363B"/>
    <w:rsid w:val="006D38F8"/>
    <w:rsid w:val="006D5625"/>
    <w:rsid w:val="006D571F"/>
    <w:rsid w:val="006D6170"/>
    <w:rsid w:val="006D7435"/>
    <w:rsid w:val="006E253F"/>
    <w:rsid w:val="006E2A13"/>
    <w:rsid w:val="006E2F1E"/>
    <w:rsid w:val="006E3250"/>
    <w:rsid w:val="006E3C1D"/>
    <w:rsid w:val="006E3EC2"/>
    <w:rsid w:val="006E444F"/>
    <w:rsid w:val="006E5164"/>
    <w:rsid w:val="006E5F59"/>
    <w:rsid w:val="006E717C"/>
    <w:rsid w:val="006E73B3"/>
    <w:rsid w:val="006E7448"/>
    <w:rsid w:val="006E7B99"/>
    <w:rsid w:val="006E7BA1"/>
    <w:rsid w:val="006F12E0"/>
    <w:rsid w:val="006F2131"/>
    <w:rsid w:val="006F3401"/>
    <w:rsid w:val="006F4F71"/>
    <w:rsid w:val="006F5CE5"/>
    <w:rsid w:val="006F6E3E"/>
    <w:rsid w:val="006F6FF4"/>
    <w:rsid w:val="006F79F4"/>
    <w:rsid w:val="0070010A"/>
    <w:rsid w:val="00700260"/>
    <w:rsid w:val="00700593"/>
    <w:rsid w:val="00700BA3"/>
    <w:rsid w:val="00700C62"/>
    <w:rsid w:val="00700F51"/>
    <w:rsid w:val="0070127A"/>
    <w:rsid w:val="0070135A"/>
    <w:rsid w:val="007017A3"/>
    <w:rsid w:val="007022EC"/>
    <w:rsid w:val="00703623"/>
    <w:rsid w:val="00705FF6"/>
    <w:rsid w:val="00707899"/>
    <w:rsid w:val="00707ED5"/>
    <w:rsid w:val="00710152"/>
    <w:rsid w:val="00710960"/>
    <w:rsid w:val="007109EF"/>
    <w:rsid w:val="007121D1"/>
    <w:rsid w:val="007128B0"/>
    <w:rsid w:val="00713104"/>
    <w:rsid w:val="007138F4"/>
    <w:rsid w:val="00715D9E"/>
    <w:rsid w:val="00715F4D"/>
    <w:rsid w:val="007165B5"/>
    <w:rsid w:val="007167CF"/>
    <w:rsid w:val="00717C1F"/>
    <w:rsid w:val="007209A7"/>
    <w:rsid w:val="007213AE"/>
    <w:rsid w:val="00722658"/>
    <w:rsid w:val="00722979"/>
    <w:rsid w:val="00722C1F"/>
    <w:rsid w:val="007237EE"/>
    <w:rsid w:val="00723A59"/>
    <w:rsid w:val="00723E05"/>
    <w:rsid w:val="007241A8"/>
    <w:rsid w:val="00724F2E"/>
    <w:rsid w:val="00725283"/>
    <w:rsid w:val="00725E57"/>
    <w:rsid w:val="00726403"/>
    <w:rsid w:val="00727275"/>
    <w:rsid w:val="00727AAC"/>
    <w:rsid w:val="00730294"/>
    <w:rsid w:val="00730BB1"/>
    <w:rsid w:val="00730E21"/>
    <w:rsid w:val="00731B75"/>
    <w:rsid w:val="0073244E"/>
    <w:rsid w:val="00734F36"/>
    <w:rsid w:val="00735AC2"/>
    <w:rsid w:val="00736AE1"/>
    <w:rsid w:val="00736CC7"/>
    <w:rsid w:val="00737476"/>
    <w:rsid w:val="00737CF4"/>
    <w:rsid w:val="0074047E"/>
    <w:rsid w:val="007409DC"/>
    <w:rsid w:val="00740B0E"/>
    <w:rsid w:val="00741A90"/>
    <w:rsid w:val="00742187"/>
    <w:rsid w:val="0074243F"/>
    <w:rsid w:val="00742FBF"/>
    <w:rsid w:val="00743071"/>
    <w:rsid w:val="00743EA4"/>
    <w:rsid w:val="00745A13"/>
    <w:rsid w:val="007461F5"/>
    <w:rsid w:val="00746CB4"/>
    <w:rsid w:val="00746F97"/>
    <w:rsid w:val="00750062"/>
    <w:rsid w:val="00750485"/>
    <w:rsid w:val="00750D54"/>
    <w:rsid w:val="0075223B"/>
    <w:rsid w:val="00752310"/>
    <w:rsid w:val="0075281D"/>
    <w:rsid w:val="007529E2"/>
    <w:rsid w:val="00752B9B"/>
    <w:rsid w:val="00752C91"/>
    <w:rsid w:val="00753589"/>
    <w:rsid w:val="007539B5"/>
    <w:rsid w:val="00753BE3"/>
    <w:rsid w:val="007544B2"/>
    <w:rsid w:val="00754EAB"/>
    <w:rsid w:val="0075622B"/>
    <w:rsid w:val="00756279"/>
    <w:rsid w:val="00756452"/>
    <w:rsid w:val="00756596"/>
    <w:rsid w:val="007609B0"/>
    <w:rsid w:val="00760B15"/>
    <w:rsid w:val="00760EB4"/>
    <w:rsid w:val="007614D1"/>
    <w:rsid w:val="007616DF"/>
    <w:rsid w:val="00761C6E"/>
    <w:rsid w:val="007641AC"/>
    <w:rsid w:val="007644BD"/>
    <w:rsid w:val="007648AC"/>
    <w:rsid w:val="00764D44"/>
    <w:rsid w:val="00765E94"/>
    <w:rsid w:val="00766213"/>
    <w:rsid w:val="007669CE"/>
    <w:rsid w:val="00767565"/>
    <w:rsid w:val="00767773"/>
    <w:rsid w:val="007678AB"/>
    <w:rsid w:val="00767DA0"/>
    <w:rsid w:val="00770687"/>
    <w:rsid w:val="00771E70"/>
    <w:rsid w:val="00772466"/>
    <w:rsid w:val="00772F9E"/>
    <w:rsid w:val="00773BAF"/>
    <w:rsid w:val="0077455E"/>
    <w:rsid w:val="007745F8"/>
    <w:rsid w:val="0077489B"/>
    <w:rsid w:val="00774B47"/>
    <w:rsid w:val="007753EE"/>
    <w:rsid w:val="00775BF5"/>
    <w:rsid w:val="00775DB8"/>
    <w:rsid w:val="00776476"/>
    <w:rsid w:val="00776763"/>
    <w:rsid w:val="007772D9"/>
    <w:rsid w:val="00777481"/>
    <w:rsid w:val="00777EB1"/>
    <w:rsid w:val="007801E0"/>
    <w:rsid w:val="007803A3"/>
    <w:rsid w:val="0078083C"/>
    <w:rsid w:val="007820FA"/>
    <w:rsid w:val="00782A16"/>
    <w:rsid w:val="007830EC"/>
    <w:rsid w:val="0078445D"/>
    <w:rsid w:val="0078490C"/>
    <w:rsid w:val="00785B5F"/>
    <w:rsid w:val="007866FB"/>
    <w:rsid w:val="00786BEC"/>
    <w:rsid w:val="00790327"/>
    <w:rsid w:val="0079032D"/>
    <w:rsid w:val="007905DA"/>
    <w:rsid w:val="00790AA3"/>
    <w:rsid w:val="00791AA5"/>
    <w:rsid w:val="00791C57"/>
    <w:rsid w:val="00791CDA"/>
    <w:rsid w:val="0079238A"/>
    <w:rsid w:val="00792AD6"/>
    <w:rsid w:val="00792CAC"/>
    <w:rsid w:val="00793A02"/>
    <w:rsid w:val="00793C03"/>
    <w:rsid w:val="00793D5E"/>
    <w:rsid w:val="00794CE5"/>
    <w:rsid w:val="00795D54"/>
    <w:rsid w:val="007966BC"/>
    <w:rsid w:val="00797143"/>
    <w:rsid w:val="007972DF"/>
    <w:rsid w:val="007975EF"/>
    <w:rsid w:val="00797F25"/>
    <w:rsid w:val="007A0BFF"/>
    <w:rsid w:val="007A1973"/>
    <w:rsid w:val="007A1F64"/>
    <w:rsid w:val="007A20B1"/>
    <w:rsid w:val="007A2EA0"/>
    <w:rsid w:val="007A39F2"/>
    <w:rsid w:val="007A3AEB"/>
    <w:rsid w:val="007A45DE"/>
    <w:rsid w:val="007A4698"/>
    <w:rsid w:val="007A47C3"/>
    <w:rsid w:val="007A5DDC"/>
    <w:rsid w:val="007A6C28"/>
    <w:rsid w:val="007A6F37"/>
    <w:rsid w:val="007A73C2"/>
    <w:rsid w:val="007A769C"/>
    <w:rsid w:val="007B0294"/>
    <w:rsid w:val="007B02BF"/>
    <w:rsid w:val="007B1F3C"/>
    <w:rsid w:val="007B2BD8"/>
    <w:rsid w:val="007B2C75"/>
    <w:rsid w:val="007B34EE"/>
    <w:rsid w:val="007B5970"/>
    <w:rsid w:val="007B5D15"/>
    <w:rsid w:val="007B6DA6"/>
    <w:rsid w:val="007B6FD0"/>
    <w:rsid w:val="007B70AC"/>
    <w:rsid w:val="007B72D8"/>
    <w:rsid w:val="007B782F"/>
    <w:rsid w:val="007B7F32"/>
    <w:rsid w:val="007C0154"/>
    <w:rsid w:val="007C0A62"/>
    <w:rsid w:val="007C0CC1"/>
    <w:rsid w:val="007C3360"/>
    <w:rsid w:val="007C4DC0"/>
    <w:rsid w:val="007C4EF4"/>
    <w:rsid w:val="007C57EB"/>
    <w:rsid w:val="007C5FC6"/>
    <w:rsid w:val="007C623F"/>
    <w:rsid w:val="007C647C"/>
    <w:rsid w:val="007C6897"/>
    <w:rsid w:val="007C6AB1"/>
    <w:rsid w:val="007C6D82"/>
    <w:rsid w:val="007C7036"/>
    <w:rsid w:val="007C7287"/>
    <w:rsid w:val="007D14EF"/>
    <w:rsid w:val="007D1652"/>
    <w:rsid w:val="007D1E02"/>
    <w:rsid w:val="007D2204"/>
    <w:rsid w:val="007D23D7"/>
    <w:rsid w:val="007D2C03"/>
    <w:rsid w:val="007D2FAA"/>
    <w:rsid w:val="007D3084"/>
    <w:rsid w:val="007D3109"/>
    <w:rsid w:val="007D37B9"/>
    <w:rsid w:val="007D40DC"/>
    <w:rsid w:val="007D44E7"/>
    <w:rsid w:val="007D4670"/>
    <w:rsid w:val="007D6110"/>
    <w:rsid w:val="007D63EB"/>
    <w:rsid w:val="007D68EC"/>
    <w:rsid w:val="007D6959"/>
    <w:rsid w:val="007D69A1"/>
    <w:rsid w:val="007D7548"/>
    <w:rsid w:val="007D75A3"/>
    <w:rsid w:val="007D78E7"/>
    <w:rsid w:val="007E103A"/>
    <w:rsid w:val="007E4ABE"/>
    <w:rsid w:val="007E609B"/>
    <w:rsid w:val="007E6631"/>
    <w:rsid w:val="007E68B6"/>
    <w:rsid w:val="007E6AC9"/>
    <w:rsid w:val="007E770B"/>
    <w:rsid w:val="007E77A8"/>
    <w:rsid w:val="007F0715"/>
    <w:rsid w:val="007F0DBC"/>
    <w:rsid w:val="007F1380"/>
    <w:rsid w:val="007F1E75"/>
    <w:rsid w:val="007F2A2D"/>
    <w:rsid w:val="007F358B"/>
    <w:rsid w:val="007F3CB0"/>
    <w:rsid w:val="007F3E39"/>
    <w:rsid w:val="007F4714"/>
    <w:rsid w:val="007F47F3"/>
    <w:rsid w:val="007F4D2F"/>
    <w:rsid w:val="007F55CD"/>
    <w:rsid w:val="007F5889"/>
    <w:rsid w:val="007F5F1D"/>
    <w:rsid w:val="007F631F"/>
    <w:rsid w:val="007F65B1"/>
    <w:rsid w:val="007F69B5"/>
    <w:rsid w:val="007F6D1B"/>
    <w:rsid w:val="007F6DBF"/>
    <w:rsid w:val="007F6F9B"/>
    <w:rsid w:val="007F743E"/>
    <w:rsid w:val="00800143"/>
    <w:rsid w:val="00800C92"/>
    <w:rsid w:val="008011DE"/>
    <w:rsid w:val="00801F09"/>
    <w:rsid w:val="00802D51"/>
    <w:rsid w:val="00802D5B"/>
    <w:rsid w:val="00803B22"/>
    <w:rsid w:val="00803C36"/>
    <w:rsid w:val="00803E5F"/>
    <w:rsid w:val="008048A2"/>
    <w:rsid w:val="00804B62"/>
    <w:rsid w:val="00805147"/>
    <w:rsid w:val="0080520E"/>
    <w:rsid w:val="008066AA"/>
    <w:rsid w:val="00806CB5"/>
    <w:rsid w:val="00807320"/>
    <w:rsid w:val="00811401"/>
    <w:rsid w:val="00813764"/>
    <w:rsid w:val="00813C7F"/>
    <w:rsid w:val="00813FFA"/>
    <w:rsid w:val="008144DA"/>
    <w:rsid w:val="0081539A"/>
    <w:rsid w:val="008155C9"/>
    <w:rsid w:val="00816576"/>
    <w:rsid w:val="00816818"/>
    <w:rsid w:val="00816EC6"/>
    <w:rsid w:val="00817374"/>
    <w:rsid w:val="00820F4C"/>
    <w:rsid w:val="00821903"/>
    <w:rsid w:val="00822065"/>
    <w:rsid w:val="00822656"/>
    <w:rsid w:val="008236F1"/>
    <w:rsid w:val="008241EC"/>
    <w:rsid w:val="0082556B"/>
    <w:rsid w:val="008255F7"/>
    <w:rsid w:val="008258CC"/>
    <w:rsid w:val="00825C9D"/>
    <w:rsid w:val="00825F5E"/>
    <w:rsid w:val="0082613F"/>
    <w:rsid w:val="008268E3"/>
    <w:rsid w:val="00826ACF"/>
    <w:rsid w:val="008270E5"/>
    <w:rsid w:val="00830F9A"/>
    <w:rsid w:val="008319B7"/>
    <w:rsid w:val="00831E06"/>
    <w:rsid w:val="00832056"/>
    <w:rsid w:val="008338AA"/>
    <w:rsid w:val="008339B6"/>
    <w:rsid w:val="00834022"/>
    <w:rsid w:val="00835160"/>
    <w:rsid w:val="0083531A"/>
    <w:rsid w:val="008356AD"/>
    <w:rsid w:val="00835B4A"/>
    <w:rsid w:val="0083606C"/>
    <w:rsid w:val="008367CC"/>
    <w:rsid w:val="008373C3"/>
    <w:rsid w:val="00837E6E"/>
    <w:rsid w:val="00840034"/>
    <w:rsid w:val="00841DDA"/>
    <w:rsid w:val="00841DF6"/>
    <w:rsid w:val="0084491E"/>
    <w:rsid w:val="00844BF8"/>
    <w:rsid w:val="008456B7"/>
    <w:rsid w:val="008460CE"/>
    <w:rsid w:val="00846119"/>
    <w:rsid w:val="00846289"/>
    <w:rsid w:val="008472F3"/>
    <w:rsid w:val="0085161C"/>
    <w:rsid w:val="0085185D"/>
    <w:rsid w:val="0085274E"/>
    <w:rsid w:val="0085297A"/>
    <w:rsid w:val="00852C31"/>
    <w:rsid w:val="00852DD2"/>
    <w:rsid w:val="00853313"/>
    <w:rsid w:val="008534A8"/>
    <w:rsid w:val="00853E12"/>
    <w:rsid w:val="00854498"/>
    <w:rsid w:val="00855B5B"/>
    <w:rsid w:val="00856024"/>
    <w:rsid w:val="008569C9"/>
    <w:rsid w:val="00856E98"/>
    <w:rsid w:val="00856F65"/>
    <w:rsid w:val="008572C7"/>
    <w:rsid w:val="00857E73"/>
    <w:rsid w:val="00860280"/>
    <w:rsid w:val="00860343"/>
    <w:rsid w:val="008603A6"/>
    <w:rsid w:val="008611AD"/>
    <w:rsid w:val="008616EE"/>
    <w:rsid w:val="00862520"/>
    <w:rsid w:val="008628B1"/>
    <w:rsid w:val="008633CC"/>
    <w:rsid w:val="00864318"/>
    <w:rsid w:val="0086481B"/>
    <w:rsid w:val="008670A5"/>
    <w:rsid w:val="00867658"/>
    <w:rsid w:val="00867A56"/>
    <w:rsid w:val="00871422"/>
    <w:rsid w:val="00871F7F"/>
    <w:rsid w:val="0087361D"/>
    <w:rsid w:val="0087363B"/>
    <w:rsid w:val="00873B70"/>
    <w:rsid w:val="00874107"/>
    <w:rsid w:val="00874730"/>
    <w:rsid w:val="00874A71"/>
    <w:rsid w:val="0087504A"/>
    <w:rsid w:val="008750B3"/>
    <w:rsid w:val="00875C30"/>
    <w:rsid w:val="00876219"/>
    <w:rsid w:val="0087650C"/>
    <w:rsid w:val="00877722"/>
    <w:rsid w:val="00877F2E"/>
    <w:rsid w:val="00880FF6"/>
    <w:rsid w:val="00881C5B"/>
    <w:rsid w:val="008831E1"/>
    <w:rsid w:val="00883990"/>
    <w:rsid w:val="00884BB3"/>
    <w:rsid w:val="00884CA2"/>
    <w:rsid w:val="00886C51"/>
    <w:rsid w:val="008875F9"/>
    <w:rsid w:val="0089030B"/>
    <w:rsid w:val="00890368"/>
    <w:rsid w:val="00890614"/>
    <w:rsid w:val="00890C53"/>
    <w:rsid w:val="00890EA1"/>
    <w:rsid w:val="0089252A"/>
    <w:rsid w:val="00892BE9"/>
    <w:rsid w:val="00895823"/>
    <w:rsid w:val="00895991"/>
    <w:rsid w:val="0089628A"/>
    <w:rsid w:val="008978F2"/>
    <w:rsid w:val="008A1309"/>
    <w:rsid w:val="008A13F1"/>
    <w:rsid w:val="008A162C"/>
    <w:rsid w:val="008A22BB"/>
    <w:rsid w:val="008A271F"/>
    <w:rsid w:val="008A2A38"/>
    <w:rsid w:val="008A2AC4"/>
    <w:rsid w:val="008A38AC"/>
    <w:rsid w:val="008A3DFF"/>
    <w:rsid w:val="008A49FB"/>
    <w:rsid w:val="008A5336"/>
    <w:rsid w:val="008A545F"/>
    <w:rsid w:val="008A68DD"/>
    <w:rsid w:val="008A7BBF"/>
    <w:rsid w:val="008B1575"/>
    <w:rsid w:val="008B1E65"/>
    <w:rsid w:val="008B1E85"/>
    <w:rsid w:val="008B25B0"/>
    <w:rsid w:val="008B2A35"/>
    <w:rsid w:val="008B3396"/>
    <w:rsid w:val="008B429B"/>
    <w:rsid w:val="008B5001"/>
    <w:rsid w:val="008B57EF"/>
    <w:rsid w:val="008B6174"/>
    <w:rsid w:val="008B739B"/>
    <w:rsid w:val="008B74B0"/>
    <w:rsid w:val="008B7EA4"/>
    <w:rsid w:val="008C0127"/>
    <w:rsid w:val="008C0173"/>
    <w:rsid w:val="008C02AB"/>
    <w:rsid w:val="008C045F"/>
    <w:rsid w:val="008C056A"/>
    <w:rsid w:val="008C0967"/>
    <w:rsid w:val="008C0F40"/>
    <w:rsid w:val="008C157E"/>
    <w:rsid w:val="008C1E6E"/>
    <w:rsid w:val="008C220C"/>
    <w:rsid w:val="008C2615"/>
    <w:rsid w:val="008C2B3C"/>
    <w:rsid w:val="008C410A"/>
    <w:rsid w:val="008C49CD"/>
    <w:rsid w:val="008C4B6C"/>
    <w:rsid w:val="008C5402"/>
    <w:rsid w:val="008C561A"/>
    <w:rsid w:val="008C5FB0"/>
    <w:rsid w:val="008D079D"/>
    <w:rsid w:val="008D109A"/>
    <w:rsid w:val="008D1341"/>
    <w:rsid w:val="008D267A"/>
    <w:rsid w:val="008D2BAC"/>
    <w:rsid w:val="008D2EFB"/>
    <w:rsid w:val="008D3562"/>
    <w:rsid w:val="008D3DC6"/>
    <w:rsid w:val="008D52C7"/>
    <w:rsid w:val="008D6A00"/>
    <w:rsid w:val="008D710F"/>
    <w:rsid w:val="008D72AE"/>
    <w:rsid w:val="008E0F01"/>
    <w:rsid w:val="008E265B"/>
    <w:rsid w:val="008E26EA"/>
    <w:rsid w:val="008E3492"/>
    <w:rsid w:val="008E3BDE"/>
    <w:rsid w:val="008E4C96"/>
    <w:rsid w:val="008E5349"/>
    <w:rsid w:val="008E564D"/>
    <w:rsid w:val="008E5D53"/>
    <w:rsid w:val="008E6A59"/>
    <w:rsid w:val="008E77FF"/>
    <w:rsid w:val="008F0987"/>
    <w:rsid w:val="008F106D"/>
    <w:rsid w:val="008F1F2B"/>
    <w:rsid w:val="008F1F41"/>
    <w:rsid w:val="008F335E"/>
    <w:rsid w:val="008F41B1"/>
    <w:rsid w:val="008F51E7"/>
    <w:rsid w:val="008F5EE9"/>
    <w:rsid w:val="008F643B"/>
    <w:rsid w:val="008F68FC"/>
    <w:rsid w:val="008F6B6F"/>
    <w:rsid w:val="008F6E1C"/>
    <w:rsid w:val="008F7472"/>
    <w:rsid w:val="008F78A5"/>
    <w:rsid w:val="00900126"/>
    <w:rsid w:val="009001A8"/>
    <w:rsid w:val="0090165E"/>
    <w:rsid w:val="0090187B"/>
    <w:rsid w:val="0090327F"/>
    <w:rsid w:val="00903ABA"/>
    <w:rsid w:val="00903DD3"/>
    <w:rsid w:val="00903EF4"/>
    <w:rsid w:val="00904CB8"/>
    <w:rsid w:val="00904F59"/>
    <w:rsid w:val="009051E6"/>
    <w:rsid w:val="009054DD"/>
    <w:rsid w:val="00905675"/>
    <w:rsid w:val="00905AE7"/>
    <w:rsid w:val="009060EE"/>
    <w:rsid w:val="00907A8C"/>
    <w:rsid w:val="00910FBA"/>
    <w:rsid w:val="00911E7A"/>
    <w:rsid w:val="00913409"/>
    <w:rsid w:val="009136A6"/>
    <w:rsid w:val="00913D0F"/>
    <w:rsid w:val="00914395"/>
    <w:rsid w:val="009160BF"/>
    <w:rsid w:val="00916724"/>
    <w:rsid w:val="009172A6"/>
    <w:rsid w:val="00917F7B"/>
    <w:rsid w:val="00920567"/>
    <w:rsid w:val="009206A4"/>
    <w:rsid w:val="00920931"/>
    <w:rsid w:val="00920FCF"/>
    <w:rsid w:val="00923EEC"/>
    <w:rsid w:val="00924E59"/>
    <w:rsid w:val="009252AE"/>
    <w:rsid w:val="009261CC"/>
    <w:rsid w:val="00926325"/>
    <w:rsid w:val="00926D5B"/>
    <w:rsid w:val="00927176"/>
    <w:rsid w:val="009306FB"/>
    <w:rsid w:val="009311AD"/>
    <w:rsid w:val="00931906"/>
    <w:rsid w:val="00932550"/>
    <w:rsid w:val="00932678"/>
    <w:rsid w:val="009328A4"/>
    <w:rsid w:val="00932F27"/>
    <w:rsid w:val="00933097"/>
    <w:rsid w:val="00933508"/>
    <w:rsid w:val="0093363D"/>
    <w:rsid w:val="00933887"/>
    <w:rsid w:val="00933B1D"/>
    <w:rsid w:val="009340E1"/>
    <w:rsid w:val="0093505E"/>
    <w:rsid w:val="00935985"/>
    <w:rsid w:val="00935CB7"/>
    <w:rsid w:val="00936376"/>
    <w:rsid w:val="009366DE"/>
    <w:rsid w:val="009379C7"/>
    <w:rsid w:val="00937CDD"/>
    <w:rsid w:val="00940722"/>
    <w:rsid w:val="00940D40"/>
    <w:rsid w:val="00940F70"/>
    <w:rsid w:val="009419BE"/>
    <w:rsid w:val="00941C2E"/>
    <w:rsid w:val="00941E85"/>
    <w:rsid w:val="009431B3"/>
    <w:rsid w:val="00943C32"/>
    <w:rsid w:val="0094425B"/>
    <w:rsid w:val="009446E9"/>
    <w:rsid w:val="00945503"/>
    <w:rsid w:val="00945C29"/>
    <w:rsid w:val="009462A1"/>
    <w:rsid w:val="00946E0B"/>
    <w:rsid w:val="00947E13"/>
    <w:rsid w:val="00952968"/>
    <w:rsid w:val="00952A3B"/>
    <w:rsid w:val="00953999"/>
    <w:rsid w:val="00955940"/>
    <w:rsid w:val="0095646B"/>
    <w:rsid w:val="0096089A"/>
    <w:rsid w:val="00962E4C"/>
    <w:rsid w:val="009668ED"/>
    <w:rsid w:val="00966B36"/>
    <w:rsid w:val="00966D0D"/>
    <w:rsid w:val="0096717D"/>
    <w:rsid w:val="00970EBB"/>
    <w:rsid w:val="0097101D"/>
    <w:rsid w:val="00972DC1"/>
    <w:rsid w:val="00972E69"/>
    <w:rsid w:val="009732C2"/>
    <w:rsid w:val="00973CC4"/>
    <w:rsid w:val="00973D06"/>
    <w:rsid w:val="00974945"/>
    <w:rsid w:val="00974CDA"/>
    <w:rsid w:val="0097508A"/>
    <w:rsid w:val="009757D7"/>
    <w:rsid w:val="00975A2C"/>
    <w:rsid w:val="0097678C"/>
    <w:rsid w:val="0097695F"/>
    <w:rsid w:val="00976DAF"/>
    <w:rsid w:val="0097744E"/>
    <w:rsid w:val="00977890"/>
    <w:rsid w:val="00977C13"/>
    <w:rsid w:val="0098018D"/>
    <w:rsid w:val="00981BC6"/>
    <w:rsid w:val="00981FA0"/>
    <w:rsid w:val="0098220C"/>
    <w:rsid w:val="009822C2"/>
    <w:rsid w:val="00982537"/>
    <w:rsid w:val="009827C8"/>
    <w:rsid w:val="00982970"/>
    <w:rsid w:val="00984397"/>
    <w:rsid w:val="00984A25"/>
    <w:rsid w:val="00984A27"/>
    <w:rsid w:val="00984D06"/>
    <w:rsid w:val="00984EF3"/>
    <w:rsid w:val="00985430"/>
    <w:rsid w:val="00986322"/>
    <w:rsid w:val="00986DB7"/>
    <w:rsid w:val="00987432"/>
    <w:rsid w:val="00987F4D"/>
    <w:rsid w:val="009905B7"/>
    <w:rsid w:val="00990DA1"/>
    <w:rsid w:val="00990F23"/>
    <w:rsid w:val="00991355"/>
    <w:rsid w:val="00991D71"/>
    <w:rsid w:val="00992774"/>
    <w:rsid w:val="00992C34"/>
    <w:rsid w:val="009936E0"/>
    <w:rsid w:val="00994339"/>
    <w:rsid w:val="00994B42"/>
    <w:rsid w:val="00994B4F"/>
    <w:rsid w:val="00995B30"/>
    <w:rsid w:val="0099721D"/>
    <w:rsid w:val="009A09BA"/>
    <w:rsid w:val="009A0B5B"/>
    <w:rsid w:val="009A19D7"/>
    <w:rsid w:val="009A2D5C"/>
    <w:rsid w:val="009A2FBF"/>
    <w:rsid w:val="009A404E"/>
    <w:rsid w:val="009A40B8"/>
    <w:rsid w:val="009A4763"/>
    <w:rsid w:val="009A4792"/>
    <w:rsid w:val="009A5111"/>
    <w:rsid w:val="009A526C"/>
    <w:rsid w:val="009A68BA"/>
    <w:rsid w:val="009A76CC"/>
    <w:rsid w:val="009B0AB6"/>
    <w:rsid w:val="009B1F57"/>
    <w:rsid w:val="009B246F"/>
    <w:rsid w:val="009B2EE8"/>
    <w:rsid w:val="009B2FF2"/>
    <w:rsid w:val="009B357A"/>
    <w:rsid w:val="009B4C0E"/>
    <w:rsid w:val="009B5340"/>
    <w:rsid w:val="009B545E"/>
    <w:rsid w:val="009B583D"/>
    <w:rsid w:val="009B5A18"/>
    <w:rsid w:val="009B70F7"/>
    <w:rsid w:val="009B7B64"/>
    <w:rsid w:val="009C00BF"/>
    <w:rsid w:val="009C0A65"/>
    <w:rsid w:val="009C15B0"/>
    <w:rsid w:val="009C29AD"/>
    <w:rsid w:val="009C2E1C"/>
    <w:rsid w:val="009C3393"/>
    <w:rsid w:val="009C447B"/>
    <w:rsid w:val="009C44D8"/>
    <w:rsid w:val="009C6E97"/>
    <w:rsid w:val="009C76EE"/>
    <w:rsid w:val="009C7BAD"/>
    <w:rsid w:val="009D05E8"/>
    <w:rsid w:val="009D07E4"/>
    <w:rsid w:val="009D1285"/>
    <w:rsid w:val="009D1974"/>
    <w:rsid w:val="009D1DAF"/>
    <w:rsid w:val="009D1F99"/>
    <w:rsid w:val="009D22AE"/>
    <w:rsid w:val="009D24E8"/>
    <w:rsid w:val="009D2762"/>
    <w:rsid w:val="009D330C"/>
    <w:rsid w:val="009D3EB7"/>
    <w:rsid w:val="009D453E"/>
    <w:rsid w:val="009D457D"/>
    <w:rsid w:val="009D49FE"/>
    <w:rsid w:val="009D4B4B"/>
    <w:rsid w:val="009D5093"/>
    <w:rsid w:val="009D611D"/>
    <w:rsid w:val="009D6F77"/>
    <w:rsid w:val="009D6FA2"/>
    <w:rsid w:val="009E08A3"/>
    <w:rsid w:val="009E1C0B"/>
    <w:rsid w:val="009E37D5"/>
    <w:rsid w:val="009E4C47"/>
    <w:rsid w:val="009F07CB"/>
    <w:rsid w:val="009F0B72"/>
    <w:rsid w:val="009F1040"/>
    <w:rsid w:val="009F1189"/>
    <w:rsid w:val="009F11E0"/>
    <w:rsid w:val="009F1F03"/>
    <w:rsid w:val="009F2820"/>
    <w:rsid w:val="009F4CCA"/>
    <w:rsid w:val="009F5190"/>
    <w:rsid w:val="009F5419"/>
    <w:rsid w:val="009F5D60"/>
    <w:rsid w:val="009F6B5F"/>
    <w:rsid w:val="009F6ED2"/>
    <w:rsid w:val="009F6F92"/>
    <w:rsid w:val="009F7352"/>
    <w:rsid w:val="00A00258"/>
    <w:rsid w:val="00A018A0"/>
    <w:rsid w:val="00A01D32"/>
    <w:rsid w:val="00A01D99"/>
    <w:rsid w:val="00A01F4D"/>
    <w:rsid w:val="00A0210A"/>
    <w:rsid w:val="00A02537"/>
    <w:rsid w:val="00A02937"/>
    <w:rsid w:val="00A02CA1"/>
    <w:rsid w:val="00A05721"/>
    <w:rsid w:val="00A05E61"/>
    <w:rsid w:val="00A06BC3"/>
    <w:rsid w:val="00A07850"/>
    <w:rsid w:val="00A10E3E"/>
    <w:rsid w:val="00A11023"/>
    <w:rsid w:val="00A11355"/>
    <w:rsid w:val="00A12A50"/>
    <w:rsid w:val="00A138DB"/>
    <w:rsid w:val="00A14E76"/>
    <w:rsid w:val="00A15EA1"/>
    <w:rsid w:val="00A16AE7"/>
    <w:rsid w:val="00A16EDC"/>
    <w:rsid w:val="00A1700D"/>
    <w:rsid w:val="00A17103"/>
    <w:rsid w:val="00A17AC4"/>
    <w:rsid w:val="00A17D7E"/>
    <w:rsid w:val="00A2003E"/>
    <w:rsid w:val="00A20253"/>
    <w:rsid w:val="00A20F39"/>
    <w:rsid w:val="00A2160E"/>
    <w:rsid w:val="00A21951"/>
    <w:rsid w:val="00A22764"/>
    <w:rsid w:val="00A2619E"/>
    <w:rsid w:val="00A27120"/>
    <w:rsid w:val="00A274F6"/>
    <w:rsid w:val="00A2758A"/>
    <w:rsid w:val="00A279DB"/>
    <w:rsid w:val="00A27B2B"/>
    <w:rsid w:val="00A30BCF"/>
    <w:rsid w:val="00A31369"/>
    <w:rsid w:val="00A315A7"/>
    <w:rsid w:val="00A31800"/>
    <w:rsid w:val="00A3192C"/>
    <w:rsid w:val="00A328F0"/>
    <w:rsid w:val="00A3311A"/>
    <w:rsid w:val="00A342FC"/>
    <w:rsid w:val="00A3503C"/>
    <w:rsid w:val="00A35446"/>
    <w:rsid w:val="00A37678"/>
    <w:rsid w:val="00A37A75"/>
    <w:rsid w:val="00A37AA8"/>
    <w:rsid w:val="00A37EA0"/>
    <w:rsid w:val="00A41830"/>
    <w:rsid w:val="00A41F85"/>
    <w:rsid w:val="00A41FBE"/>
    <w:rsid w:val="00A42137"/>
    <w:rsid w:val="00A42265"/>
    <w:rsid w:val="00A424A6"/>
    <w:rsid w:val="00A42877"/>
    <w:rsid w:val="00A42D30"/>
    <w:rsid w:val="00A43C06"/>
    <w:rsid w:val="00A43DDD"/>
    <w:rsid w:val="00A43F6F"/>
    <w:rsid w:val="00A43F74"/>
    <w:rsid w:val="00A44A56"/>
    <w:rsid w:val="00A45C4A"/>
    <w:rsid w:val="00A45FDA"/>
    <w:rsid w:val="00A46264"/>
    <w:rsid w:val="00A46882"/>
    <w:rsid w:val="00A46D1A"/>
    <w:rsid w:val="00A51431"/>
    <w:rsid w:val="00A5145D"/>
    <w:rsid w:val="00A51E40"/>
    <w:rsid w:val="00A524AB"/>
    <w:rsid w:val="00A5295F"/>
    <w:rsid w:val="00A52B3D"/>
    <w:rsid w:val="00A54159"/>
    <w:rsid w:val="00A5499F"/>
    <w:rsid w:val="00A556AA"/>
    <w:rsid w:val="00A55DFD"/>
    <w:rsid w:val="00A55ED8"/>
    <w:rsid w:val="00A563AC"/>
    <w:rsid w:val="00A56AB2"/>
    <w:rsid w:val="00A57075"/>
    <w:rsid w:val="00A60264"/>
    <w:rsid w:val="00A60F85"/>
    <w:rsid w:val="00A611D6"/>
    <w:rsid w:val="00A62FB4"/>
    <w:rsid w:val="00A640B6"/>
    <w:rsid w:val="00A64243"/>
    <w:rsid w:val="00A64811"/>
    <w:rsid w:val="00A64B88"/>
    <w:rsid w:val="00A6541C"/>
    <w:rsid w:val="00A701FE"/>
    <w:rsid w:val="00A7093F"/>
    <w:rsid w:val="00A70B3D"/>
    <w:rsid w:val="00A70CCE"/>
    <w:rsid w:val="00A71C0D"/>
    <w:rsid w:val="00A71F17"/>
    <w:rsid w:val="00A72576"/>
    <w:rsid w:val="00A72AF6"/>
    <w:rsid w:val="00A73F47"/>
    <w:rsid w:val="00A74557"/>
    <w:rsid w:val="00A7459C"/>
    <w:rsid w:val="00A75761"/>
    <w:rsid w:val="00A760C0"/>
    <w:rsid w:val="00A76A2B"/>
    <w:rsid w:val="00A77A2D"/>
    <w:rsid w:val="00A81042"/>
    <w:rsid w:val="00A81CEC"/>
    <w:rsid w:val="00A82260"/>
    <w:rsid w:val="00A825DB"/>
    <w:rsid w:val="00A83B92"/>
    <w:rsid w:val="00A859EC"/>
    <w:rsid w:val="00A865DF"/>
    <w:rsid w:val="00A869B9"/>
    <w:rsid w:val="00A86CB7"/>
    <w:rsid w:val="00A906AC"/>
    <w:rsid w:val="00A9147C"/>
    <w:rsid w:val="00A91DA4"/>
    <w:rsid w:val="00A924B5"/>
    <w:rsid w:val="00A92730"/>
    <w:rsid w:val="00A92CCD"/>
    <w:rsid w:val="00A931C3"/>
    <w:rsid w:val="00A9418A"/>
    <w:rsid w:val="00A94833"/>
    <w:rsid w:val="00A94918"/>
    <w:rsid w:val="00A94BFD"/>
    <w:rsid w:val="00A951FA"/>
    <w:rsid w:val="00A95739"/>
    <w:rsid w:val="00A95940"/>
    <w:rsid w:val="00A95AC5"/>
    <w:rsid w:val="00A95ADE"/>
    <w:rsid w:val="00A96278"/>
    <w:rsid w:val="00A97A6B"/>
    <w:rsid w:val="00AA0A81"/>
    <w:rsid w:val="00AA0ACB"/>
    <w:rsid w:val="00AA0EF6"/>
    <w:rsid w:val="00AA2697"/>
    <w:rsid w:val="00AA287B"/>
    <w:rsid w:val="00AA2906"/>
    <w:rsid w:val="00AA3D98"/>
    <w:rsid w:val="00AA5208"/>
    <w:rsid w:val="00AA53DB"/>
    <w:rsid w:val="00AA584C"/>
    <w:rsid w:val="00AA5AD0"/>
    <w:rsid w:val="00AA65BE"/>
    <w:rsid w:val="00AA6829"/>
    <w:rsid w:val="00AA77EA"/>
    <w:rsid w:val="00AA7C5C"/>
    <w:rsid w:val="00AB0C7C"/>
    <w:rsid w:val="00AB1D38"/>
    <w:rsid w:val="00AB1DA2"/>
    <w:rsid w:val="00AB2019"/>
    <w:rsid w:val="00AB3B3D"/>
    <w:rsid w:val="00AB3C04"/>
    <w:rsid w:val="00AB47C3"/>
    <w:rsid w:val="00AB4C13"/>
    <w:rsid w:val="00AB4DE4"/>
    <w:rsid w:val="00AB5225"/>
    <w:rsid w:val="00AB577D"/>
    <w:rsid w:val="00AB5DF4"/>
    <w:rsid w:val="00AB5FEF"/>
    <w:rsid w:val="00AB71EC"/>
    <w:rsid w:val="00AC1651"/>
    <w:rsid w:val="00AC187E"/>
    <w:rsid w:val="00AC18A8"/>
    <w:rsid w:val="00AC38DD"/>
    <w:rsid w:val="00AC3AE9"/>
    <w:rsid w:val="00AC48EC"/>
    <w:rsid w:val="00AC4BE7"/>
    <w:rsid w:val="00AC4E50"/>
    <w:rsid w:val="00AC5AB5"/>
    <w:rsid w:val="00AC603A"/>
    <w:rsid w:val="00AC66E1"/>
    <w:rsid w:val="00AC721A"/>
    <w:rsid w:val="00AC733A"/>
    <w:rsid w:val="00AD00D2"/>
    <w:rsid w:val="00AD036E"/>
    <w:rsid w:val="00AD05BB"/>
    <w:rsid w:val="00AD0B8B"/>
    <w:rsid w:val="00AD1E10"/>
    <w:rsid w:val="00AD20AC"/>
    <w:rsid w:val="00AD2662"/>
    <w:rsid w:val="00AD4450"/>
    <w:rsid w:val="00AD5E01"/>
    <w:rsid w:val="00AD6075"/>
    <w:rsid w:val="00AD6513"/>
    <w:rsid w:val="00AD6672"/>
    <w:rsid w:val="00AD66B5"/>
    <w:rsid w:val="00AD7194"/>
    <w:rsid w:val="00AD7552"/>
    <w:rsid w:val="00AE157D"/>
    <w:rsid w:val="00AE1893"/>
    <w:rsid w:val="00AE2C8E"/>
    <w:rsid w:val="00AE2FE9"/>
    <w:rsid w:val="00AE339C"/>
    <w:rsid w:val="00AE35EE"/>
    <w:rsid w:val="00AE458F"/>
    <w:rsid w:val="00AE4877"/>
    <w:rsid w:val="00AE4A91"/>
    <w:rsid w:val="00AE5385"/>
    <w:rsid w:val="00AE587B"/>
    <w:rsid w:val="00AE5A53"/>
    <w:rsid w:val="00AE5BC1"/>
    <w:rsid w:val="00AE6140"/>
    <w:rsid w:val="00AF0384"/>
    <w:rsid w:val="00AF0AE0"/>
    <w:rsid w:val="00AF0E7D"/>
    <w:rsid w:val="00AF1124"/>
    <w:rsid w:val="00AF153B"/>
    <w:rsid w:val="00AF26E5"/>
    <w:rsid w:val="00AF31EF"/>
    <w:rsid w:val="00AF3374"/>
    <w:rsid w:val="00AF4042"/>
    <w:rsid w:val="00AF40B2"/>
    <w:rsid w:val="00AF5233"/>
    <w:rsid w:val="00AF529E"/>
    <w:rsid w:val="00B00F23"/>
    <w:rsid w:val="00B01539"/>
    <w:rsid w:val="00B0196F"/>
    <w:rsid w:val="00B024AB"/>
    <w:rsid w:val="00B026ED"/>
    <w:rsid w:val="00B032A3"/>
    <w:rsid w:val="00B03AB2"/>
    <w:rsid w:val="00B03F9D"/>
    <w:rsid w:val="00B04843"/>
    <w:rsid w:val="00B04A09"/>
    <w:rsid w:val="00B05229"/>
    <w:rsid w:val="00B05B8F"/>
    <w:rsid w:val="00B066CD"/>
    <w:rsid w:val="00B103A6"/>
    <w:rsid w:val="00B106A9"/>
    <w:rsid w:val="00B11C01"/>
    <w:rsid w:val="00B124AC"/>
    <w:rsid w:val="00B13407"/>
    <w:rsid w:val="00B153EA"/>
    <w:rsid w:val="00B1547F"/>
    <w:rsid w:val="00B15BE6"/>
    <w:rsid w:val="00B16296"/>
    <w:rsid w:val="00B169AB"/>
    <w:rsid w:val="00B20050"/>
    <w:rsid w:val="00B200A1"/>
    <w:rsid w:val="00B204E1"/>
    <w:rsid w:val="00B2080B"/>
    <w:rsid w:val="00B21007"/>
    <w:rsid w:val="00B21E9D"/>
    <w:rsid w:val="00B221AA"/>
    <w:rsid w:val="00B23191"/>
    <w:rsid w:val="00B23402"/>
    <w:rsid w:val="00B23B24"/>
    <w:rsid w:val="00B24033"/>
    <w:rsid w:val="00B2480C"/>
    <w:rsid w:val="00B24811"/>
    <w:rsid w:val="00B24F7F"/>
    <w:rsid w:val="00B2525D"/>
    <w:rsid w:val="00B25629"/>
    <w:rsid w:val="00B25752"/>
    <w:rsid w:val="00B25C87"/>
    <w:rsid w:val="00B25DD9"/>
    <w:rsid w:val="00B26997"/>
    <w:rsid w:val="00B26DC5"/>
    <w:rsid w:val="00B27C8E"/>
    <w:rsid w:val="00B30089"/>
    <w:rsid w:val="00B309C7"/>
    <w:rsid w:val="00B30C41"/>
    <w:rsid w:val="00B33BD3"/>
    <w:rsid w:val="00B34BDA"/>
    <w:rsid w:val="00B37ED3"/>
    <w:rsid w:val="00B37FFD"/>
    <w:rsid w:val="00B4003B"/>
    <w:rsid w:val="00B40B9D"/>
    <w:rsid w:val="00B41483"/>
    <w:rsid w:val="00B41502"/>
    <w:rsid w:val="00B427A5"/>
    <w:rsid w:val="00B44755"/>
    <w:rsid w:val="00B45EA8"/>
    <w:rsid w:val="00B4617F"/>
    <w:rsid w:val="00B4686E"/>
    <w:rsid w:val="00B46AD4"/>
    <w:rsid w:val="00B46AD9"/>
    <w:rsid w:val="00B46F01"/>
    <w:rsid w:val="00B4749D"/>
    <w:rsid w:val="00B477FB"/>
    <w:rsid w:val="00B478ED"/>
    <w:rsid w:val="00B50259"/>
    <w:rsid w:val="00B50305"/>
    <w:rsid w:val="00B50BAB"/>
    <w:rsid w:val="00B51978"/>
    <w:rsid w:val="00B52E64"/>
    <w:rsid w:val="00B5311E"/>
    <w:rsid w:val="00B53483"/>
    <w:rsid w:val="00B53F6E"/>
    <w:rsid w:val="00B543FC"/>
    <w:rsid w:val="00B557F1"/>
    <w:rsid w:val="00B560DB"/>
    <w:rsid w:val="00B56442"/>
    <w:rsid w:val="00B5698D"/>
    <w:rsid w:val="00B573F3"/>
    <w:rsid w:val="00B57E1E"/>
    <w:rsid w:val="00B6007A"/>
    <w:rsid w:val="00B61043"/>
    <w:rsid w:val="00B62197"/>
    <w:rsid w:val="00B62DFE"/>
    <w:rsid w:val="00B62E61"/>
    <w:rsid w:val="00B6300B"/>
    <w:rsid w:val="00B64133"/>
    <w:rsid w:val="00B64BDC"/>
    <w:rsid w:val="00B64C34"/>
    <w:rsid w:val="00B64E9B"/>
    <w:rsid w:val="00B65754"/>
    <w:rsid w:val="00B659BE"/>
    <w:rsid w:val="00B65BAB"/>
    <w:rsid w:val="00B65E1E"/>
    <w:rsid w:val="00B675EC"/>
    <w:rsid w:val="00B67B32"/>
    <w:rsid w:val="00B70171"/>
    <w:rsid w:val="00B709A2"/>
    <w:rsid w:val="00B70BC7"/>
    <w:rsid w:val="00B70E03"/>
    <w:rsid w:val="00B73086"/>
    <w:rsid w:val="00B73E2D"/>
    <w:rsid w:val="00B742DD"/>
    <w:rsid w:val="00B748C0"/>
    <w:rsid w:val="00B752BD"/>
    <w:rsid w:val="00B77811"/>
    <w:rsid w:val="00B80D10"/>
    <w:rsid w:val="00B81100"/>
    <w:rsid w:val="00B816DC"/>
    <w:rsid w:val="00B81960"/>
    <w:rsid w:val="00B826C0"/>
    <w:rsid w:val="00B82CD8"/>
    <w:rsid w:val="00B8456A"/>
    <w:rsid w:val="00B86973"/>
    <w:rsid w:val="00B873DF"/>
    <w:rsid w:val="00B877FA"/>
    <w:rsid w:val="00B906F4"/>
    <w:rsid w:val="00B90EBB"/>
    <w:rsid w:val="00B910EF"/>
    <w:rsid w:val="00B912B9"/>
    <w:rsid w:val="00B942C9"/>
    <w:rsid w:val="00B95BDC"/>
    <w:rsid w:val="00B95F19"/>
    <w:rsid w:val="00B962E3"/>
    <w:rsid w:val="00B9699C"/>
    <w:rsid w:val="00B97662"/>
    <w:rsid w:val="00BA14D9"/>
    <w:rsid w:val="00BA2650"/>
    <w:rsid w:val="00BA2DD3"/>
    <w:rsid w:val="00BA381C"/>
    <w:rsid w:val="00BA475D"/>
    <w:rsid w:val="00BA4826"/>
    <w:rsid w:val="00BA633F"/>
    <w:rsid w:val="00BB045B"/>
    <w:rsid w:val="00BB0FEF"/>
    <w:rsid w:val="00BB2124"/>
    <w:rsid w:val="00BB2D40"/>
    <w:rsid w:val="00BB3473"/>
    <w:rsid w:val="00BB3674"/>
    <w:rsid w:val="00BB4666"/>
    <w:rsid w:val="00BC0106"/>
    <w:rsid w:val="00BC079F"/>
    <w:rsid w:val="00BC0DB4"/>
    <w:rsid w:val="00BC35F9"/>
    <w:rsid w:val="00BC4614"/>
    <w:rsid w:val="00BC4CF9"/>
    <w:rsid w:val="00BC4F37"/>
    <w:rsid w:val="00BC5509"/>
    <w:rsid w:val="00BC69B0"/>
    <w:rsid w:val="00BC6EE2"/>
    <w:rsid w:val="00BC765F"/>
    <w:rsid w:val="00BD02A4"/>
    <w:rsid w:val="00BD0967"/>
    <w:rsid w:val="00BD1958"/>
    <w:rsid w:val="00BD26C6"/>
    <w:rsid w:val="00BD3222"/>
    <w:rsid w:val="00BD43CC"/>
    <w:rsid w:val="00BD4B54"/>
    <w:rsid w:val="00BD6387"/>
    <w:rsid w:val="00BE258C"/>
    <w:rsid w:val="00BE276F"/>
    <w:rsid w:val="00BE2E08"/>
    <w:rsid w:val="00BE391C"/>
    <w:rsid w:val="00BE3A9B"/>
    <w:rsid w:val="00BE43D0"/>
    <w:rsid w:val="00BF0329"/>
    <w:rsid w:val="00BF105B"/>
    <w:rsid w:val="00BF11EA"/>
    <w:rsid w:val="00BF1571"/>
    <w:rsid w:val="00BF1707"/>
    <w:rsid w:val="00BF2A7F"/>
    <w:rsid w:val="00BF4FF8"/>
    <w:rsid w:val="00BF5276"/>
    <w:rsid w:val="00BF5EB3"/>
    <w:rsid w:val="00BF6830"/>
    <w:rsid w:val="00BF73F8"/>
    <w:rsid w:val="00C008B8"/>
    <w:rsid w:val="00C009CF"/>
    <w:rsid w:val="00C00BF1"/>
    <w:rsid w:val="00C00E43"/>
    <w:rsid w:val="00C01B1D"/>
    <w:rsid w:val="00C02DBA"/>
    <w:rsid w:val="00C03605"/>
    <w:rsid w:val="00C05A4E"/>
    <w:rsid w:val="00C05B11"/>
    <w:rsid w:val="00C064D2"/>
    <w:rsid w:val="00C0691E"/>
    <w:rsid w:val="00C075E2"/>
    <w:rsid w:val="00C1084D"/>
    <w:rsid w:val="00C10947"/>
    <w:rsid w:val="00C10B73"/>
    <w:rsid w:val="00C111F8"/>
    <w:rsid w:val="00C1145F"/>
    <w:rsid w:val="00C1155A"/>
    <w:rsid w:val="00C11580"/>
    <w:rsid w:val="00C1265F"/>
    <w:rsid w:val="00C13047"/>
    <w:rsid w:val="00C13899"/>
    <w:rsid w:val="00C138A2"/>
    <w:rsid w:val="00C141EF"/>
    <w:rsid w:val="00C14948"/>
    <w:rsid w:val="00C151B3"/>
    <w:rsid w:val="00C16756"/>
    <w:rsid w:val="00C1761D"/>
    <w:rsid w:val="00C17CC7"/>
    <w:rsid w:val="00C20054"/>
    <w:rsid w:val="00C211B2"/>
    <w:rsid w:val="00C21E00"/>
    <w:rsid w:val="00C222E4"/>
    <w:rsid w:val="00C23385"/>
    <w:rsid w:val="00C23ACB"/>
    <w:rsid w:val="00C23EEF"/>
    <w:rsid w:val="00C2416F"/>
    <w:rsid w:val="00C244A3"/>
    <w:rsid w:val="00C249BF"/>
    <w:rsid w:val="00C24A5C"/>
    <w:rsid w:val="00C24B6E"/>
    <w:rsid w:val="00C2530D"/>
    <w:rsid w:val="00C2593F"/>
    <w:rsid w:val="00C27064"/>
    <w:rsid w:val="00C27C2C"/>
    <w:rsid w:val="00C3028D"/>
    <w:rsid w:val="00C304E3"/>
    <w:rsid w:val="00C30798"/>
    <w:rsid w:val="00C309A1"/>
    <w:rsid w:val="00C31221"/>
    <w:rsid w:val="00C31E93"/>
    <w:rsid w:val="00C3257C"/>
    <w:rsid w:val="00C3278A"/>
    <w:rsid w:val="00C33367"/>
    <w:rsid w:val="00C33FA7"/>
    <w:rsid w:val="00C340F8"/>
    <w:rsid w:val="00C345B4"/>
    <w:rsid w:val="00C34CA1"/>
    <w:rsid w:val="00C34CC6"/>
    <w:rsid w:val="00C37011"/>
    <w:rsid w:val="00C40A42"/>
    <w:rsid w:val="00C40B66"/>
    <w:rsid w:val="00C40F10"/>
    <w:rsid w:val="00C41424"/>
    <w:rsid w:val="00C41A85"/>
    <w:rsid w:val="00C426E4"/>
    <w:rsid w:val="00C4276D"/>
    <w:rsid w:val="00C42F08"/>
    <w:rsid w:val="00C43A38"/>
    <w:rsid w:val="00C44A27"/>
    <w:rsid w:val="00C44CE3"/>
    <w:rsid w:val="00C45BDD"/>
    <w:rsid w:val="00C462BF"/>
    <w:rsid w:val="00C468AA"/>
    <w:rsid w:val="00C46907"/>
    <w:rsid w:val="00C46A26"/>
    <w:rsid w:val="00C46C15"/>
    <w:rsid w:val="00C50248"/>
    <w:rsid w:val="00C5074B"/>
    <w:rsid w:val="00C513B8"/>
    <w:rsid w:val="00C518D7"/>
    <w:rsid w:val="00C519CD"/>
    <w:rsid w:val="00C526F5"/>
    <w:rsid w:val="00C5403D"/>
    <w:rsid w:val="00C54494"/>
    <w:rsid w:val="00C54ABE"/>
    <w:rsid w:val="00C54B81"/>
    <w:rsid w:val="00C54E12"/>
    <w:rsid w:val="00C54F3A"/>
    <w:rsid w:val="00C567A4"/>
    <w:rsid w:val="00C576F7"/>
    <w:rsid w:val="00C577EA"/>
    <w:rsid w:val="00C57C4B"/>
    <w:rsid w:val="00C60215"/>
    <w:rsid w:val="00C603DE"/>
    <w:rsid w:val="00C60EAC"/>
    <w:rsid w:val="00C60F32"/>
    <w:rsid w:val="00C61096"/>
    <w:rsid w:val="00C61C86"/>
    <w:rsid w:val="00C6202B"/>
    <w:rsid w:val="00C62225"/>
    <w:rsid w:val="00C639AB"/>
    <w:rsid w:val="00C63B1C"/>
    <w:rsid w:val="00C63DBB"/>
    <w:rsid w:val="00C64597"/>
    <w:rsid w:val="00C64D87"/>
    <w:rsid w:val="00C67A5E"/>
    <w:rsid w:val="00C71B65"/>
    <w:rsid w:val="00C72331"/>
    <w:rsid w:val="00C72AB4"/>
    <w:rsid w:val="00C735D7"/>
    <w:rsid w:val="00C73642"/>
    <w:rsid w:val="00C74F62"/>
    <w:rsid w:val="00C7503A"/>
    <w:rsid w:val="00C754F0"/>
    <w:rsid w:val="00C75502"/>
    <w:rsid w:val="00C755C6"/>
    <w:rsid w:val="00C75E7E"/>
    <w:rsid w:val="00C75EB5"/>
    <w:rsid w:val="00C76186"/>
    <w:rsid w:val="00C76CBA"/>
    <w:rsid w:val="00C77107"/>
    <w:rsid w:val="00C773C3"/>
    <w:rsid w:val="00C77699"/>
    <w:rsid w:val="00C77AEB"/>
    <w:rsid w:val="00C77DF0"/>
    <w:rsid w:val="00C81E77"/>
    <w:rsid w:val="00C82315"/>
    <w:rsid w:val="00C82429"/>
    <w:rsid w:val="00C828FA"/>
    <w:rsid w:val="00C8415B"/>
    <w:rsid w:val="00C84BC6"/>
    <w:rsid w:val="00C84E7A"/>
    <w:rsid w:val="00C85B33"/>
    <w:rsid w:val="00C85CA5"/>
    <w:rsid w:val="00C86659"/>
    <w:rsid w:val="00C86693"/>
    <w:rsid w:val="00C8670E"/>
    <w:rsid w:val="00C867AD"/>
    <w:rsid w:val="00C86B24"/>
    <w:rsid w:val="00C87C64"/>
    <w:rsid w:val="00C9032E"/>
    <w:rsid w:val="00C90483"/>
    <w:rsid w:val="00C9069C"/>
    <w:rsid w:val="00C910B7"/>
    <w:rsid w:val="00C91A77"/>
    <w:rsid w:val="00C92740"/>
    <w:rsid w:val="00C93441"/>
    <w:rsid w:val="00C93C09"/>
    <w:rsid w:val="00C94042"/>
    <w:rsid w:val="00C94BC4"/>
    <w:rsid w:val="00C94D64"/>
    <w:rsid w:val="00C96BC8"/>
    <w:rsid w:val="00C973E6"/>
    <w:rsid w:val="00C97973"/>
    <w:rsid w:val="00C97AAB"/>
    <w:rsid w:val="00C97D41"/>
    <w:rsid w:val="00CA0A4A"/>
    <w:rsid w:val="00CA0CAD"/>
    <w:rsid w:val="00CA358A"/>
    <w:rsid w:val="00CA3702"/>
    <w:rsid w:val="00CA3710"/>
    <w:rsid w:val="00CA45F2"/>
    <w:rsid w:val="00CA4A54"/>
    <w:rsid w:val="00CA5641"/>
    <w:rsid w:val="00CA58B1"/>
    <w:rsid w:val="00CA61A4"/>
    <w:rsid w:val="00CA6808"/>
    <w:rsid w:val="00CA6C80"/>
    <w:rsid w:val="00CA78DD"/>
    <w:rsid w:val="00CB025B"/>
    <w:rsid w:val="00CB09FD"/>
    <w:rsid w:val="00CB0F90"/>
    <w:rsid w:val="00CB1297"/>
    <w:rsid w:val="00CB28A9"/>
    <w:rsid w:val="00CB3C04"/>
    <w:rsid w:val="00CB4B8E"/>
    <w:rsid w:val="00CB4E41"/>
    <w:rsid w:val="00CB533E"/>
    <w:rsid w:val="00CB6C8A"/>
    <w:rsid w:val="00CB7624"/>
    <w:rsid w:val="00CC13C1"/>
    <w:rsid w:val="00CC13EB"/>
    <w:rsid w:val="00CC145A"/>
    <w:rsid w:val="00CC24B5"/>
    <w:rsid w:val="00CC2B62"/>
    <w:rsid w:val="00CC42EA"/>
    <w:rsid w:val="00CC49A1"/>
    <w:rsid w:val="00CC5454"/>
    <w:rsid w:val="00CC64EC"/>
    <w:rsid w:val="00CC67CB"/>
    <w:rsid w:val="00CC69B6"/>
    <w:rsid w:val="00CC74FF"/>
    <w:rsid w:val="00CD012C"/>
    <w:rsid w:val="00CD1576"/>
    <w:rsid w:val="00CD1B77"/>
    <w:rsid w:val="00CD2B4C"/>
    <w:rsid w:val="00CD2EB1"/>
    <w:rsid w:val="00CD2F41"/>
    <w:rsid w:val="00CD3EA9"/>
    <w:rsid w:val="00CD4147"/>
    <w:rsid w:val="00CD45B2"/>
    <w:rsid w:val="00CD772D"/>
    <w:rsid w:val="00CD7AB0"/>
    <w:rsid w:val="00CD7D4E"/>
    <w:rsid w:val="00CE0574"/>
    <w:rsid w:val="00CE0A63"/>
    <w:rsid w:val="00CE0BD4"/>
    <w:rsid w:val="00CE0C95"/>
    <w:rsid w:val="00CE0DFD"/>
    <w:rsid w:val="00CE0E26"/>
    <w:rsid w:val="00CE2A93"/>
    <w:rsid w:val="00CE2E3D"/>
    <w:rsid w:val="00CE5170"/>
    <w:rsid w:val="00CE522C"/>
    <w:rsid w:val="00CE58B2"/>
    <w:rsid w:val="00CE5BBC"/>
    <w:rsid w:val="00CE6C7A"/>
    <w:rsid w:val="00CE73FE"/>
    <w:rsid w:val="00CE7721"/>
    <w:rsid w:val="00CE7C4A"/>
    <w:rsid w:val="00CE7C74"/>
    <w:rsid w:val="00CF1004"/>
    <w:rsid w:val="00CF1617"/>
    <w:rsid w:val="00CF25E3"/>
    <w:rsid w:val="00CF3357"/>
    <w:rsid w:val="00CF4761"/>
    <w:rsid w:val="00CF5229"/>
    <w:rsid w:val="00CF6589"/>
    <w:rsid w:val="00CF70B5"/>
    <w:rsid w:val="00CF7500"/>
    <w:rsid w:val="00CF7D21"/>
    <w:rsid w:val="00D00311"/>
    <w:rsid w:val="00D005EE"/>
    <w:rsid w:val="00D04141"/>
    <w:rsid w:val="00D04ECF"/>
    <w:rsid w:val="00D04FAC"/>
    <w:rsid w:val="00D05C79"/>
    <w:rsid w:val="00D06001"/>
    <w:rsid w:val="00D07F3F"/>
    <w:rsid w:val="00D10CD6"/>
    <w:rsid w:val="00D1113D"/>
    <w:rsid w:val="00D11B00"/>
    <w:rsid w:val="00D121CE"/>
    <w:rsid w:val="00D1261E"/>
    <w:rsid w:val="00D1262F"/>
    <w:rsid w:val="00D16367"/>
    <w:rsid w:val="00D164B7"/>
    <w:rsid w:val="00D166B1"/>
    <w:rsid w:val="00D1748D"/>
    <w:rsid w:val="00D22271"/>
    <w:rsid w:val="00D2286F"/>
    <w:rsid w:val="00D23448"/>
    <w:rsid w:val="00D2374D"/>
    <w:rsid w:val="00D23FFF"/>
    <w:rsid w:val="00D24A5F"/>
    <w:rsid w:val="00D251F5"/>
    <w:rsid w:val="00D26681"/>
    <w:rsid w:val="00D26A2D"/>
    <w:rsid w:val="00D26B91"/>
    <w:rsid w:val="00D26D1B"/>
    <w:rsid w:val="00D27E8D"/>
    <w:rsid w:val="00D30B87"/>
    <w:rsid w:val="00D30E94"/>
    <w:rsid w:val="00D3161D"/>
    <w:rsid w:val="00D31BCD"/>
    <w:rsid w:val="00D31DA1"/>
    <w:rsid w:val="00D3290E"/>
    <w:rsid w:val="00D33BFB"/>
    <w:rsid w:val="00D342CC"/>
    <w:rsid w:val="00D343D4"/>
    <w:rsid w:val="00D35631"/>
    <w:rsid w:val="00D35AEE"/>
    <w:rsid w:val="00D35BEC"/>
    <w:rsid w:val="00D36197"/>
    <w:rsid w:val="00D3629B"/>
    <w:rsid w:val="00D36F0E"/>
    <w:rsid w:val="00D370A0"/>
    <w:rsid w:val="00D37259"/>
    <w:rsid w:val="00D3774E"/>
    <w:rsid w:val="00D40271"/>
    <w:rsid w:val="00D4094A"/>
    <w:rsid w:val="00D4107E"/>
    <w:rsid w:val="00D414D2"/>
    <w:rsid w:val="00D41896"/>
    <w:rsid w:val="00D426EF"/>
    <w:rsid w:val="00D42AAC"/>
    <w:rsid w:val="00D42CBE"/>
    <w:rsid w:val="00D43BBC"/>
    <w:rsid w:val="00D44F3D"/>
    <w:rsid w:val="00D4527F"/>
    <w:rsid w:val="00D4542A"/>
    <w:rsid w:val="00D45B4E"/>
    <w:rsid w:val="00D464B1"/>
    <w:rsid w:val="00D469F1"/>
    <w:rsid w:val="00D46CC4"/>
    <w:rsid w:val="00D46E40"/>
    <w:rsid w:val="00D47984"/>
    <w:rsid w:val="00D47FC1"/>
    <w:rsid w:val="00D50234"/>
    <w:rsid w:val="00D502DC"/>
    <w:rsid w:val="00D514E7"/>
    <w:rsid w:val="00D52BDA"/>
    <w:rsid w:val="00D52F0F"/>
    <w:rsid w:val="00D539E6"/>
    <w:rsid w:val="00D53CC2"/>
    <w:rsid w:val="00D55303"/>
    <w:rsid w:val="00D573E2"/>
    <w:rsid w:val="00D5777D"/>
    <w:rsid w:val="00D57D56"/>
    <w:rsid w:val="00D57E91"/>
    <w:rsid w:val="00D618A6"/>
    <w:rsid w:val="00D61F5E"/>
    <w:rsid w:val="00D62463"/>
    <w:rsid w:val="00D628AB"/>
    <w:rsid w:val="00D634E4"/>
    <w:rsid w:val="00D63795"/>
    <w:rsid w:val="00D63D8B"/>
    <w:rsid w:val="00D6454E"/>
    <w:rsid w:val="00D6520C"/>
    <w:rsid w:val="00D65889"/>
    <w:rsid w:val="00D666B9"/>
    <w:rsid w:val="00D6687B"/>
    <w:rsid w:val="00D67307"/>
    <w:rsid w:val="00D673F1"/>
    <w:rsid w:val="00D6741D"/>
    <w:rsid w:val="00D6758E"/>
    <w:rsid w:val="00D6764E"/>
    <w:rsid w:val="00D67847"/>
    <w:rsid w:val="00D67CAB"/>
    <w:rsid w:val="00D71BB6"/>
    <w:rsid w:val="00D71C63"/>
    <w:rsid w:val="00D71FEB"/>
    <w:rsid w:val="00D72722"/>
    <w:rsid w:val="00D7283C"/>
    <w:rsid w:val="00D72A12"/>
    <w:rsid w:val="00D72CAB"/>
    <w:rsid w:val="00D72E9C"/>
    <w:rsid w:val="00D747A2"/>
    <w:rsid w:val="00D7481A"/>
    <w:rsid w:val="00D748B1"/>
    <w:rsid w:val="00D74ACF"/>
    <w:rsid w:val="00D74DA7"/>
    <w:rsid w:val="00D75DCB"/>
    <w:rsid w:val="00D75E17"/>
    <w:rsid w:val="00D7682B"/>
    <w:rsid w:val="00D81B7B"/>
    <w:rsid w:val="00D825C8"/>
    <w:rsid w:val="00D827B4"/>
    <w:rsid w:val="00D82B3A"/>
    <w:rsid w:val="00D8327A"/>
    <w:rsid w:val="00D837AC"/>
    <w:rsid w:val="00D855C1"/>
    <w:rsid w:val="00D87FF4"/>
    <w:rsid w:val="00D901A7"/>
    <w:rsid w:val="00D90D39"/>
    <w:rsid w:val="00D90E90"/>
    <w:rsid w:val="00D91F2F"/>
    <w:rsid w:val="00D946EB"/>
    <w:rsid w:val="00D96E14"/>
    <w:rsid w:val="00DA0998"/>
    <w:rsid w:val="00DA1F2D"/>
    <w:rsid w:val="00DA21E7"/>
    <w:rsid w:val="00DA4B34"/>
    <w:rsid w:val="00DA4EC4"/>
    <w:rsid w:val="00DA7019"/>
    <w:rsid w:val="00DB11FD"/>
    <w:rsid w:val="00DB168D"/>
    <w:rsid w:val="00DB17D2"/>
    <w:rsid w:val="00DB3397"/>
    <w:rsid w:val="00DB4F55"/>
    <w:rsid w:val="00DB5741"/>
    <w:rsid w:val="00DB5E73"/>
    <w:rsid w:val="00DB6680"/>
    <w:rsid w:val="00DB732C"/>
    <w:rsid w:val="00DB7D9E"/>
    <w:rsid w:val="00DC12CF"/>
    <w:rsid w:val="00DC1846"/>
    <w:rsid w:val="00DC18D6"/>
    <w:rsid w:val="00DC1EF1"/>
    <w:rsid w:val="00DC28B9"/>
    <w:rsid w:val="00DC3470"/>
    <w:rsid w:val="00DC430D"/>
    <w:rsid w:val="00DC4CFF"/>
    <w:rsid w:val="00DC5155"/>
    <w:rsid w:val="00DC5572"/>
    <w:rsid w:val="00DC572E"/>
    <w:rsid w:val="00DC5EE0"/>
    <w:rsid w:val="00DC6596"/>
    <w:rsid w:val="00DC6D12"/>
    <w:rsid w:val="00DC7029"/>
    <w:rsid w:val="00DD08CD"/>
    <w:rsid w:val="00DD0CFA"/>
    <w:rsid w:val="00DD11C8"/>
    <w:rsid w:val="00DD2EF0"/>
    <w:rsid w:val="00DD3CE3"/>
    <w:rsid w:val="00DD3DFB"/>
    <w:rsid w:val="00DD52E6"/>
    <w:rsid w:val="00DD7A22"/>
    <w:rsid w:val="00DE03B6"/>
    <w:rsid w:val="00DE0591"/>
    <w:rsid w:val="00DE0EA0"/>
    <w:rsid w:val="00DE200B"/>
    <w:rsid w:val="00DE20CE"/>
    <w:rsid w:val="00DE27E4"/>
    <w:rsid w:val="00DE4D76"/>
    <w:rsid w:val="00DE4D92"/>
    <w:rsid w:val="00DE56AA"/>
    <w:rsid w:val="00DE59F2"/>
    <w:rsid w:val="00DE617D"/>
    <w:rsid w:val="00DE68C1"/>
    <w:rsid w:val="00DE6A7E"/>
    <w:rsid w:val="00DE7601"/>
    <w:rsid w:val="00DE77A3"/>
    <w:rsid w:val="00DF0B57"/>
    <w:rsid w:val="00DF146C"/>
    <w:rsid w:val="00DF184E"/>
    <w:rsid w:val="00DF3BC7"/>
    <w:rsid w:val="00DF4169"/>
    <w:rsid w:val="00DF5CFD"/>
    <w:rsid w:val="00DF6099"/>
    <w:rsid w:val="00DF61C8"/>
    <w:rsid w:val="00DF6691"/>
    <w:rsid w:val="00DF68B8"/>
    <w:rsid w:val="00DF6E4D"/>
    <w:rsid w:val="00E001BD"/>
    <w:rsid w:val="00E00902"/>
    <w:rsid w:val="00E00A5A"/>
    <w:rsid w:val="00E00C5E"/>
    <w:rsid w:val="00E023A8"/>
    <w:rsid w:val="00E030CB"/>
    <w:rsid w:val="00E035E9"/>
    <w:rsid w:val="00E037BB"/>
    <w:rsid w:val="00E03D64"/>
    <w:rsid w:val="00E04156"/>
    <w:rsid w:val="00E058D5"/>
    <w:rsid w:val="00E05A4E"/>
    <w:rsid w:val="00E06CE1"/>
    <w:rsid w:val="00E07DE6"/>
    <w:rsid w:val="00E110EF"/>
    <w:rsid w:val="00E11D1D"/>
    <w:rsid w:val="00E11EF8"/>
    <w:rsid w:val="00E12024"/>
    <w:rsid w:val="00E12B2E"/>
    <w:rsid w:val="00E15187"/>
    <w:rsid w:val="00E1639B"/>
    <w:rsid w:val="00E16AF7"/>
    <w:rsid w:val="00E16E9A"/>
    <w:rsid w:val="00E1741A"/>
    <w:rsid w:val="00E1752D"/>
    <w:rsid w:val="00E179BE"/>
    <w:rsid w:val="00E205E6"/>
    <w:rsid w:val="00E20951"/>
    <w:rsid w:val="00E20B49"/>
    <w:rsid w:val="00E21083"/>
    <w:rsid w:val="00E22112"/>
    <w:rsid w:val="00E221A7"/>
    <w:rsid w:val="00E2353D"/>
    <w:rsid w:val="00E242C7"/>
    <w:rsid w:val="00E24425"/>
    <w:rsid w:val="00E247D1"/>
    <w:rsid w:val="00E24B92"/>
    <w:rsid w:val="00E25912"/>
    <w:rsid w:val="00E2754B"/>
    <w:rsid w:val="00E27683"/>
    <w:rsid w:val="00E27A3E"/>
    <w:rsid w:val="00E27DF4"/>
    <w:rsid w:val="00E3111E"/>
    <w:rsid w:val="00E3133E"/>
    <w:rsid w:val="00E33438"/>
    <w:rsid w:val="00E347AF"/>
    <w:rsid w:val="00E3596A"/>
    <w:rsid w:val="00E35E83"/>
    <w:rsid w:val="00E37246"/>
    <w:rsid w:val="00E37852"/>
    <w:rsid w:val="00E37CA4"/>
    <w:rsid w:val="00E409DF"/>
    <w:rsid w:val="00E41005"/>
    <w:rsid w:val="00E418D8"/>
    <w:rsid w:val="00E419C2"/>
    <w:rsid w:val="00E41F33"/>
    <w:rsid w:val="00E42A94"/>
    <w:rsid w:val="00E42DA8"/>
    <w:rsid w:val="00E43E57"/>
    <w:rsid w:val="00E44591"/>
    <w:rsid w:val="00E44CB6"/>
    <w:rsid w:val="00E45704"/>
    <w:rsid w:val="00E45DA9"/>
    <w:rsid w:val="00E4708C"/>
    <w:rsid w:val="00E47A3B"/>
    <w:rsid w:val="00E47CEF"/>
    <w:rsid w:val="00E50422"/>
    <w:rsid w:val="00E51458"/>
    <w:rsid w:val="00E527C5"/>
    <w:rsid w:val="00E52CEF"/>
    <w:rsid w:val="00E52D45"/>
    <w:rsid w:val="00E54697"/>
    <w:rsid w:val="00E54E0A"/>
    <w:rsid w:val="00E55657"/>
    <w:rsid w:val="00E5587C"/>
    <w:rsid w:val="00E5630A"/>
    <w:rsid w:val="00E56A4E"/>
    <w:rsid w:val="00E570F3"/>
    <w:rsid w:val="00E571B4"/>
    <w:rsid w:val="00E57582"/>
    <w:rsid w:val="00E57846"/>
    <w:rsid w:val="00E607A2"/>
    <w:rsid w:val="00E613D3"/>
    <w:rsid w:val="00E6141D"/>
    <w:rsid w:val="00E61FA3"/>
    <w:rsid w:val="00E62482"/>
    <w:rsid w:val="00E63896"/>
    <w:rsid w:val="00E63ADC"/>
    <w:rsid w:val="00E63BC6"/>
    <w:rsid w:val="00E63CE0"/>
    <w:rsid w:val="00E67897"/>
    <w:rsid w:val="00E67EA6"/>
    <w:rsid w:val="00E73308"/>
    <w:rsid w:val="00E73BB0"/>
    <w:rsid w:val="00E73DA7"/>
    <w:rsid w:val="00E740BF"/>
    <w:rsid w:val="00E74D99"/>
    <w:rsid w:val="00E7508E"/>
    <w:rsid w:val="00E7579A"/>
    <w:rsid w:val="00E766BC"/>
    <w:rsid w:val="00E770BF"/>
    <w:rsid w:val="00E7771E"/>
    <w:rsid w:val="00E77FBF"/>
    <w:rsid w:val="00E81858"/>
    <w:rsid w:val="00E82279"/>
    <w:rsid w:val="00E8283A"/>
    <w:rsid w:val="00E83396"/>
    <w:rsid w:val="00E83863"/>
    <w:rsid w:val="00E840D3"/>
    <w:rsid w:val="00E84F82"/>
    <w:rsid w:val="00E85C00"/>
    <w:rsid w:val="00E866D5"/>
    <w:rsid w:val="00E87F5E"/>
    <w:rsid w:val="00E91AB6"/>
    <w:rsid w:val="00E91BD8"/>
    <w:rsid w:val="00E91E0E"/>
    <w:rsid w:val="00E9263F"/>
    <w:rsid w:val="00E926F7"/>
    <w:rsid w:val="00E93A7E"/>
    <w:rsid w:val="00E94AEC"/>
    <w:rsid w:val="00E9531C"/>
    <w:rsid w:val="00E955E9"/>
    <w:rsid w:val="00E968E2"/>
    <w:rsid w:val="00E96C92"/>
    <w:rsid w:val="00EA013A"/>
    <w:rsid w:val="00EA0B8C"/>
    <w:rsid w:val="00EA1205"/>
    <w:rsid w:val="00EA1E4A"/>
    <w:rsid w:val="00EA3057"/>
    <w:rsid w:val="00EA3DFD"/>
    <w:rsid w:val="00EA4B8D"/>
    <w:rsid w:val="00EA4BB0"/>
    <w:rsid w:val="00EA5625"/>
    <w:rsid w:val="00EA5776"/>
    <w:rsid w:val="00EA5BF8"/>
    <w:rsid w:val="00EA608D"/>
    <w:rsid w:val="00EA6E66"/>
    <w:rsid w:val="00EA72DB"/>
    <w:rsid w:val="00EB061A"/>
    <w:rsid w:val="00EB0D34"/>
    <w:rsid w:val="00EB1C67"/>
    <w:rsid w:val="00EB24A9"/>
    <w:rsid w:val="00EB38FC"/>
    <w:rsid w:val="00EB3D58"/>
    <w:rsid w:val="00EB4387"/>
    <w:rsid w:val="00EB45B6"/>
    <w:rsid w:val="00EB4FAE"/>
    <w:rsid w:val="00EB523E"/>
    <w:rsid w:val="00EB73CE"/>
    <w:rsid w:val="00EB779C"/>
    <w:rsid w:val="00EB77DD"/>
    <w:rsid w:val="00EB7ADB"/>
    <w:rsid w:val="00EC01E8"/>
    <w:rsid w:val="00EC050F"/>
    <w:rsid w:val="00EC21A1"/>
    <w:rsid w:val="00EC38CF"/>
    <w:rsid w:val="00EC3B28"/>
    <w:rsid w:val="00EC3D3C"/>
    <w:rsid w:val="00EC3E2C"/>
    <w:rsid w:val="00EC4076"/>
    <w:rsid w:val="00EC5137"/>
    <w:rsid w:val="00EC5903"/>
    <w:rsid w:val="00EC67DF"/>
    <w:rsid w:val="00EC70CC"/>
    <w:rsid w:val="00ED0EC9"/>
    <w:rsid w:val="00ED1015"/>
    <w:rsid w:val="00ED115C"/>
    <w:rsid w:val="00ED1B05"/>
    <w:rsid w:val="00ED23C9"/>
    <w:rsid w:val="00ED2BF9"/>
    <w:rsid w:val="00ED332E"/>
    <w:rsid w:val="00ED39B3"/>
    <w:rsid w:val="00ED3A6C"/>
    <w:rsid w:val="00ED4F3B"/>
    <w:rsid w:val="00ED52C5"/>
    <w:rsid w:val="00ED55DC"/>
    <w:rsid w:val="00ED55F7"/>
    <w:rsid w:val="00ED63D7"/>
    <w:rsid w:val="00ED6706"/>
    <w:rsid w:val="00ED6953"/>
    <w:rsid w:val="00ED6FA7"/>
    <w:rsid w:val="00ED70BD"/>
    <w:rsid w:val="00ED738C"/>
    <w:rsid w:val="00ED7B42"/>
    <w:rsid w:val="00EE082C"/>
    <w:rsid w:val="00EE0FCA"/>
    <w:rsid w:val="00EE1184"/>
    <w:rsid w:val="00EE28FD"/>
    <w:rsid w:val="00EE3321"/>
    <w:rsid w:val="00EE3574"/>
    <w:rsid w:val="00EE56C6"/>
    <w:rsid w:val="00EE57CE"/>
    <w:rsid w:val="00EE7BCE"/>
    <w:rsid w:val="00EF0AFA"/>
    <w:rsid w:val="00EF1B15"/>
    <w:rsid w:val="00EF209D"/>
    <w:rsid w:val="00EF2141"/>
    <w:rsid w:val="00EF245C"/>
    <w:rsid w:val="00EF2DCC"/>
    <w:rsid w:val="00EF2FC3"/>
    <w:rsid w:val="00EF34FD"/>
    <w:rsid w:val="00EF3886"/>
    <w:rsid w:val="00EF47EE"/>
    <w:rsid w:val="00EF4E60"/>
    <w:rsid w:val="00EF53DA"/>
    <w:rsid w:val="00EF5879"/>
    <w:rsid w:val="00EF5983"/>
    <w:rsid w:val="00EF5A4E"/>
    <w:rsid w:val="00EF5F33"/>
    <w:rsid w:val="00EF7D4E"/>
    <w:rsid w:val="00F00DCA"/>
    <w:rsid w:val="00F01AD2"/>
    <w:rsid w:val="00F02746"/>
    <w:rsid w:val="00F02B2C"/>
    <w:rsid w:val="00F04536"/>
    <w:rsid w:val="00F04785"/>
    <w:rsid w:val="00F047CF"/>
    <w:rsid w:val="00F04849"/>
    <w:rsid w:val="00F059C1"/>
    <w:rsid w:val="00F05CCA"/>
    <w:rsid w:val="00F05F67"/>
    <w:rsid w:val="00F0717B"/>
    <w:rsid w:val="00F0730E"/>
    <w:rsid w:val="00F0733A"/>
    <w:rsid w:val="00F113AD"/>
    <w:rsid w:val="00F11849"/>
    <w:rsid w:val="00F124BE"/>
    <w:rsid w:val="00F138A5"/>
    <w:rsid w:val="00F14132"/>
    <w:rsid w:val="00F14C63"/>
    <w:rsid w:val="00F15127"/>
    <w:rsid w:val="00F16C81"/>
    <w:rsid w:val="00F17879"/>
    <w:rsid w:val="00F2157E"/>
    <w:rsid w:val="00F21605"/>
    <w:rsid w:val="00F2206B"/>
    <w:rsid w:val="00F225F2"/>
    <w:rsid w:val="00F24E3C"/>
    <w:rsid w:val="00F25888"/>
    <w:rsid w:val="00F25ACF"/>
    <w:rsid w:val="00F25CD8"/>
    <w:rsid w:val="00F2706F"/>
    <w:rsid w:val="00F30312"/>
    <w:rsid w:val="00F31457"/>
    <w:rsid w:val="00F315E2"/>
    <w:rsid w:val="00F31705"/>
    <w:rsid w:val="00F3218C"/>
    <w:rsid w:val="00F32500"/>
    <w:rsid w:val="00F333F5"/>
    <w:rsid w:val="00F337FF"/>
    <w:rsid w:val="00F37A06"/>
    <w:rsid w:val="00F37E1B"/>
    <w:rsid w:val="00F4040F"/>
    <w:rsid w:val="00F40CD3"/>
    <w:rsid w:val="00F413D6"/>
    <w:rsid w:val="00F418CD"/>
    <w:rsid w:val="00F4300C"/>
    <w:rsid w:val="00F440E9"/>
    <w:rsid w:val="00F452FD"/>
    <w:rsid w:val="00F45592"/>
    <w:rsid w:val="00F460A4"/>
    <w:rsid w:val="00F50117"/>
    <w:rsid w:val="00F507CC"/>
    <w:rsid w:val="00F50F2E"/>
    <w:rsid w:val="00F51F51"/>
    <w:rsid w:val="00F52162"/>
    <w:rsid w:val="00F52DD6"/>
    <w:rsid w:val="00F530F4"/>
    <w:rsid w:val="00F537EB"/>
    <w:rsid w:val="00F5389F"/>
    <w:rsid w:val="00F53CA2"/>
    <w:rsid w:val="00F54EA1"/>
    <w:rsid w:val="00F55367"/>
    <w:rsid w:val="00F614C6"/>
    <w:rsid w:val="00F61B46"/>
    <w:rsid w:val="00F62A80"/>
    <w:rsid w:val="00F63676"/>
    <w:rsid w:val="00F645F1"/>
    <w:rsid w:val="00F65A5F"/>
    <w:rsid w:val="00F65CD1"/>
    <w:rsid w:val="00F67A10"/>
    <w:rsid w:val="00F67DD8"/>
    <w:rsid w:val="00F67F97"/>
    <w:rsid w:val="00F7058D"/>
    <w:rsid w:val="00F71E65"/>
    <w:rsid w:val="00F725F0"/>
    <w:rsid w:val="00F728BE"/>
    <w:rsid w:val="00F72A6D"/>
    <w:rsid w:val="00F72DF6"/>
    <w:rsid w:val="00F732BA"/>
    <w:rsid w:val="00F74D45"/>
    <w:rsid w:val="00F74F87"/>
    <w:rsid w:val="00F75741"/>
    <w:rsid w:val="00F75E71"/>
    <w:rsid w:val="00F76378"/>
    <w:rsid w:val="00F7669E"/>
    <w:rsid w:val="00F7676D"/>
    <w:rsid w:val="00F776C8"/>
    <w:rsid w:val="00F77864"/>
    <w:rsid w:val="00F80348"/>
    <w:rsid w:val="00F844D0"/>
    <w:rsid w:val="00F8516A"/>
    <w:rsid w:val="00F851D4"/>
    <w:rsid w:val="00F857CF"/>
    <w:rsid w:val="00F861F9"/>
    <w:rsid w:val="00F868D6"/>
    <w:rsid w:val="00F87536"/>
    <w:rsid w:val="00F87E66"/>
    <w:rsid w:val="00F90E28"/>
    <w:rsid w:val="00F924F3"/>
    <w:rsid w:val="00F92758"/>
    <w:rsid w:val="00F944EF"/>
    <w:rsid w:val="00F94ED0"/>
    <w:rsid w:val="00F950ED"/>
    <w:rsid w:val="00F95542"/>
    <w:rsid w:val="00F95604"/>
    <w:rsid w:val="00F957D3"/>
    <w:rsid w:val="00F95C2D"/>
    <w:rsid w:val="00F95F46"/>
    <w:rsid w:val="00F97B05"/>
    <w:rsid w:val="00FA02C9"/>
    <w:rsid w:val="00FA059A"/>
    <w:rsid w:val="00FA069C"/>
    <w:rsid w:val="00FA06AA"/>
    <w:rsid w:val="00FA0A0D"/>
    <w:rsid w:val="00FA0A95"/>
    <w:rsid w:val="00FA1741"/>
    <w:rsid w:val="00FA17F8"/>
    <w:rsid w:val="00FA188D"/>
    <w:rsid w:val="00FA18DD"/>
    <w:rsid w:val="00FA22FA"/>
    <w:rsid w:val="00FA5E83"/>
    <w:rsid w:val="00FA6016"/>
    <w:rsid w:val="00FA6158"/>
    <w:rsid w:val="00FA6903"/>
    <w:rsid w:val="00FA6F34"/>
    <w:rsid w:val="00FA741A"/>
    <w:rsid w:val="00FA7B17"/>
    <w:rsid w:val="00FB1007"/>
    <w:rsid w:val="00FB118C"/>
    <w:rsid w:val="00FB2214"/>
    <w:rsid w:val="00FB2295"/>
    <w:rsid w:val="00FB294B"/>
    <w:rsid w:val="00FB4241"/>
    <w:rsid w:val="00FB4987"/>
    <w:rsid w:val="00FB5811"/>
    <w:rsid w:val="00FB6072"/>
    <w:rsid w:val="00FB63E8"/>
    <w:rsid w:val="00FB6790"/>
    <w:rsid w:val="00FC1266"/>
    <w:rsid w:val="00FC19E1"/>
    <w:rsid w:val="00FC1F4D"/>
    <w:rsid w:val="00FC2280"/>
    <w:rsid w:val="00FC3845"/>
    <w:rsid w:val="00FC4BCE"/>
    <w:rsid w:val="00FC6EE2"/>
    <w:rsid w:val="00FC7FC2"/>
    <w:rsid w:val="00FD1936"/>
    <w:rsid w:val="00FD2025"/>
    <w:rsid w:val="00FD2A33"/>
    <w:rsid w:val="00FD2A34"/>
    <w:rsid w:val="00FD4521"/>
    <w:rsid w:val="00FD4524"/>
    <w:rsid w:val="00FD4E68"/>
    <w:rsid w:val="00FD514B"/>
    <w:rsid w:val="00FD5447"/>
    <w:rsid w:val="00FD6293"/>
    <w:rsid w:val="00FD6DB8"/>
    <w:rsid w:val="00FD6F4D"/>
    <w:rsid w:val="00FD6FB8"/>
    <w:rsid w:val="00FE0275"/>
    <w:rsid w:val="00FE057E"/>
    <w:rsid w:val="00FE098B"/>
    <w:rsid w:val="00FE1B91"/>
    <w:rsid w:val="00FE20F7"/>
    <w:rsid w:val="00FE3191"/>
    <w:rsid w:val="00FE38D1"/>
    <w:rsid w:val="00FE3F1B"/>
    <w:rsid w:val="00FE46B9"/>
    <w:rsid w:val="00FE4D59"/>
    <w:rsid w:val="00FE5115"/>
    <w:rsid w:val="00FE560C"/>
    <w:rsid w:val="00FE68ED"/>
    <w:rsid w:val="00FE7EFD"/>
    <w:rsid w:val="00FF079B"/>
    <w:rsid w:val="00FF18DB"/>
    <w:rsid w:val="00FF25E9"/>
    <w:rsid w:val="00FF2B62"/>
    <w:rsid w:val="00FF2DE2"/>
    <w:rsid w:val="00FF32DA"/>
    <w:rsid w:val="00FF3B3A"/>
    <w:rsid w:val="00FF58C6"/>
    <w:rsid w:val="00FF66C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8952E2"/>
  <w15:chartTrackingRefBased/>
  <w15:docId w15:val="{BBA21C1C-9345-4287-99D7-C097EBD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A3D85"/>
    <w:rPr>
      <w:color w:val="0000FF"/>
      <w:u w:val="single"/>
    </w:rPr>
  </w:style>
  <w:style w:type="character" w:styleId="FollowedHyperlink">
    <w:name w:val="FollowedHyperlink"/>
    <w:rsid w:val="00E84F82"/>
    <w:rPr>
      <w:color w:val="800080"/>
      <w:u w:val="single"/>
    </w:rPr>
  </w:style>
  <w:style w:type="paragraph" w:styleId="BalloonText">
    <w:name w:val="Balloon Text"/>
    <w:basedOn w:val="Normal"/>
    <w:semiHidden/>
    <w:rsid w:val="009F1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4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47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43E57"/>
    <w:rPr>
      <w:sz w:val="16"/>
      <w:szCs w:val="16"/>
    </w:rPr>
  </w:style>
  <w:style w:type="paragraph" w:styleId="CommentText">
    <w:name w:val="annotation text"/>
    <w:basedOn w:val="Normal"/>
    <w:semiHidden/>
    <w:rsid w:val="00E43E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3E57"/>
    <w:rPr>
      <w:b/>
      <w:bCs/>
    </w:rPr>
  </w:style>
  <w:style w:type="character" w:styleId="PageNumber">
    <w:name w:val="page number"/>
    <w:basedOn w:val="DefaultParagraphFont"/>
    <w:rsid w:val="00A4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has policies which limit reimbursement of salary rates and hourly inspection rates</vt:lpstr>
    </vt:vector>
  </TitlesOfParts>
  <Company>Maine Department of Transportation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has policies which limit reimbursement of salary rates and hourly inspection rates</dc:title>
  <dc:subject/>
  <dc:creator>State of Maine</dc:creator>
  <cp:keywords/>
  <dc:description/>
  <cp:lastModifiedBy>French, Diana S</cp:lastModifiedBy>
  <cp:revision>2</cp:revision>
  <cp:lastPrinted>2011-08-10T17:54:00Z</cp:lastPrinted>
  <dcterms:created xsi:type="dcterms:W3CDTF">2025-04-24T15:14:00Z</dcterms:created>
  <dcterms:modified xsi:type="dcterms:W3CDTF">2025-04-24T15:14:00Z</dcterms:modified>
</cp:coreProperties>
</file>