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A208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781050</wp:posOffset>
                </wp:positionV>
                <wp:extent cx="1515745" cy="314325"/>
                <wp:effectExtent l="0" t="0" r="273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 w:rsidRPr="008641C2">
                              <w:t>SERVING SIZE</w:t>
                            </w:r>
                            <w:r w:rsidR="008641C2">
                              <w:t>:</w:t>
                            </w:r>
                            <w:r w:rsidR="008641C2" w:rsidRPr="008641C2">
                              <w:t xml:space="preserve"> 3/4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46.5pt;margin-top:61.5pt;width:119.3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9iQQIAALgEAAAOAAAAZHJzL2Uyb0RvYy54bWysVNuO0zAQfUfiHyy/0zTZloWo6WrpAkJa&#10;LtpdPsB17CZaxxNst0n365lx0lBA2gfEi2Vn5pw5c8vqqm8MOyjna7AFT2dzzpSVUNZ2V/DvDx9e&#10;veHMB2FLYcCqgh+V51frly9WXZurDCowpXIMSazPu7bgVQhtniReVqoRfgatsmjU4BoR8Ol2SelE&#10;h+yNSbL5/HXSgStbB1J5j19vBiNfR36tlQxftfYqMFNw1Bbi6eK5pTNZr0S+c6KtajnKEP+gohG1&#10;xaAT1Y0Igu1d/RdVU0sHHnSYSWgS0LqWKuaA2aTzP7K5r0SrYi5YHN9OZfL/j1Z+OXxzrC6xd5xZ&#10;0WCLHlQf2DvoWUbV6Vqfo9N9i26hx8/kSZn69hbko2cWNpWwO3XtHHSVEiWqSwmZnEEHHk8k2+4z&#10;lBhG7ANEol67hgixGAzZsUvHqTMkRVLIZbq8XCw5k2i7SBcX2TKGEPkJ3TofPipoGF0K7mBvyzts&#10;fwwhDrc+kCSRn/woorF0kub3toyTEERthju6kjkmQbrHDMLRqAF6pzTWDbVlQzloYtXGOHYQOGvl&#10;41ADYkFPgujamAk01vB3kAkn0OhLMBWneALOn482eceIYMMEbGoL7nmwHvxPWQ+5UhdDv+3HWdhC&#10;ecQuOhhWCVcfLxW4J846XKOC+x974RRn5pPFSXibLha0d/GxWF5m+HDnlu25RViJVAUPnA3XTYi7&#10;SslYuMaJ0XXsI4kalIxicT1ie8dVpv07f0evXz+c9U8AAAD//wMAUEsDBBQABgAIAAAAIQC2yMKR&#10;3gAAAAsBAAAPAAAAZHJzL2Rvd25yZXYueG1sTI/NasMwEITvhb6D2EJviVy3+XMsh1IIFHIoSdO7&#10;Ym1sE2slLCV2377rU3ObZYbZb/LNYFtxwy40jhS8TBMQSKUzDVUKjt/byRJEiJqMbh2hgl8MsCke&#10;H3KdGdfTHm+HWAkuoZBpBXWMPpMylDVaHabOI7F3dp3Vkc+ukqbTPZfbVqZJMpdWN8Qfau3xo8by&#10;crhaBbj0zXb/8xkv3Zz8l052x/68U+r5aXhfg4g4xP8wjPiMDgUzndyVTBCtgsnqlbdENtJRjIm3&#10;2QLEicUinYEscnm/ofgDAAD//wMAUEsBAi0AFAAGAAgAAAAhALaDOJL+AAAA4QEAABMAAAAAAAAA&#10;AAAAAAAAAAAAAFtDb250ZW50X1R5cGVzXS54bWxQSwECLQAUAAYACAAAACEAOP0h/9YAAACUAQAA&#10;CwAAAAAAAAAAAAAAAAAvAQAAX3JlbHMvLnJlbHNQSwECLQAUAAYACAAAACEAGaxPYkECAAC4BAAA&#10;DgAAAAAAAAAAAAAAAAAuAgAAZHJzL2Uyb0RvYy54bWxQSwECLQAUAAYACAAAACEAtsjCkd4AAAAL&#10;AQAADwAAAAAAAAAAAAAAAACbBAAAZHJzL2Rvd25yZXYueG1sUEsFBgAAAAAEAAQA8wAAAKYFAAAA&#10;AA==&#10;" fillcolor="white [3201]" strokecolor="black [3200]" strokeweight="2pt">
                <v:textbox>
                  <w:txbxContent>
                    <w:p w:rsidR="001B63EE" w:rsidRDefault="001B63EE">
                      <w:r w:rsidRPr="008641C2">
                        <w:t>SERVING SIZE</w:t>
                      </w:r>
                      <w:r w:rsidR="008641C2">
                        <w:t>:</w:t>
                      </w:r>
                      <w:r w:rsidR="008641C2" w:rsidRPr="008641C2">
                        <w:t xml:space="preserve"> 3/4 cup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779145</wp:posOffset>
                </wp:positionV>
                <wp:extent cx="34385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ED5EF6">
                            <w:r>
                              <w:t xml:space="preserve">1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eq</w:t>
                            </w:r>
                            <w:proofErr w:type="spellEnd"/>
                            <w:r>
                              <w:t xml:space="preserve"> grain, 1oz </w:t>
                            </w:r>
                            <w:proofErr w:type="spellStart"/>
                            <w:r>
                              <w:t>eq</w:t>
                            </w:r>
                            <w:proofErr w:type="spellEnd"/>
                            <w:r>
                              <w:t xml:space="preserve"> m/ma</w:t>
                            </w:r>
                            <w:r w:rsidR="008641C2">
                              <w:t xml:space="preserve"> (½ cup fruit if added)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27.9pt;margin-top:61.35pt;width:27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t6QQIAAL8EAAAOAAAAZHJzL2Uyb0RvYy54bWysVNtuEzEQfUfiHyy/k80VyqqbqqSAkMpF&#10;bfkAx5esVa/H2E52w9cz9m62AaQ+IF6ssWfOmbsvr7rGkIP0QYOt6GwypURaDkLbXUW/P3x4dUFJ&#10;iMwKZsDKih5loFfrly8uW1fKOdRghPQESWwoW1fROkZXFkXgtWxYmICTFpUKfMMiXv2uEJ61yN6Y&#10;Yj6dvi5a8MJ54DIEfL3plXSd+ZWSPH5VKshITEUxtphPn89tOov1JSt3nrla8yEM9g9RNExbdDpS&#10;3bDIyN7rv6gazT0EUHHCoSlAKc1lzgGzmU3/yOa+Zk7mXLA4wY1lCv+Pln85fPNEi4ouKLGswRY9&#10;yC6Sd9CReapO60KJRvcOzWKHz9jlnGlwt8AfA7GwqZndyWvvoa0lExjdLCGLM2jPExLJtv0MAt2w&#10;fYRM1CnfpNJhMQiyY5eOY2dSKBwfF8vFxWq+ooSjbjFbLlBOLlh5Qjsf4kcJDUlCRT3srbjD9mcX&#10;7HAbYm9/sksejU1nivm9FahmZWTa9DJSJ3VOIsU9ZBCPRvbQO6mwbhjbvC9Hmli5MZ4cGM6aeOxr&#10;kFjQMkGUNmYEDTX8HWTiCTTYJpjMUzwCp897G62zR7BxBDbagn8erHr7U9Z9rqmLsdt2eUhyfOll&#10;C+KIzfTQbxT+ACjU4H9S0uI2VTT82DMvKTGfLA7E29lymdYvX5arN3O8+HPN9lzDLEeqikZKenET&#10;88qmnCxc4+Aondv5FMkQM25Jnopho9Mant+z1dO/s/4FAAD//wMAUEsDBBQABgAIAAAAIQD5BsSy&#10;3wAAAAsBAAAPAAAAZHJzL2Rvd25yZXYueG1sTI/BTsMwEETvSPyDtUjcqIOhTRviVAipElIPqKXc&#10;3XibRI3XVuw24e9ZTnCcndHM23I9uV5ccYidJw2PswwEUu1tR42Gw+fmYQkiJkPW9J5QwzdGWFe3&#10;N6UprB9ph9d9agSXUCyMhjalUEgZ6xadiTMfkNg7+cGZxHJopB3MyOWulyrLFtKZjnihNQHfWqzP&#10;+4vTgMvQbXZf7+k8LCh8mGx7GE9bre/vptcXEAmn9BeGX3xGh4qZjv5CNopew/N8zuiJDaVyEJxY&#10;rfInEEe+5EqBrEr5/4fqBwAA//8DAFBLAQItABQABgAIAAAAIQC2gziS/gAAAOEBAAATAAAAAAAA&#10;AAAAAAAAAAAAAABbQ29udGVudF9UeXBlc10ueG1sUEsBAi0AFAAGAAgAAAAhADj9If/WAAAAlAEA&#10;AAsAAAAAAAAAAAAAAAAALwEAAF9yZWxzLy5yZWxzUEsBAi0AFAAGAAgAAAAhAJMru3pBAgAAvwQA&#10;AA4AAAAAAAAAAAAAAAAALgIAAGRycy9lMm9Eb2MueG1sUEsBAi0AFAAGAAgAAAAhAPkGxLLfAAAA&#10;CwEAAA8AAAAAAAAAAAAAAAAAmwQAAGRycy9kb3ducmV2LnhtbFBLBQYAAAAABAAEAPMAAACnBQAA&#10;AAA=&#10;" fillcolor="white [3201]" strokecolor="black [3200]" strokeweight="2pt">
                <v:textbox>
                  <w:txbxContent>
                    <w:p w:rsidR="001B63EE" w:rsidRDefault="00ED5EF6">
                      <w:r>
                        <w:t xml:space="preserve">1 </w:t>
                      </w:r>
                      <w:proofErr w:type="spellStart"/>
                      <w:r>
                        <w:t>oz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eq</w:t>
                      </w:r>
                      <w:proofErr w:type="spellEnd"/>
                      <w:r>
                        <w:t xml:space="preserve"> grain, 1oz </w:t>
                      </w:r>
                      <w:proofErr w:type="spellStart"/>
                      <w:r>
                        <w:t>eq</w:t>
                      </w:r>
                      <w:proofErr w:type="spellEnd"/>
                      <w:r>
                        <w:t xml:space="preserve"> m/ma</w:t>
                      </w:r>
                      <w:r w:rsidR="008641C2">
                        <w:t xml:space="preserve"> (½ cup fruit if added)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ED5EF6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OVERNIGHT OATS           </w:t>
                            </w:r>
                            <w:r w:rsidR="008641C2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</w:t>
                            </w:r>
                            <w:r w:rsidR="008641C2">
                              <w:rPr>
                                <w:b/>
                                <w:sz w:val="36"/>
                                <w:u w:val="single"/>
                              </w:rPr>
                              <w:t>adapted from a General Mills recipe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</w:t>
                            </w:r>
                            <w:r w:rsidR="008641C2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1B63EE" w:rsidRDefault="00ED5EF6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BREAKFAST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l6RgIAAMEEAAAOAAAAZHJzL2Uyb0RvYy54bWysVNuO0zAQfUfiHyy/06RVL7tR09XSBYS0&#10;XLS7fIDr2E20jsfYbpPy9YztNBSQ9gHxYtmZOWfO3LK+6VtFjsK6BnRJp5OcEqE5VI3el/Tb0/s3&#10;V5Q4z3TFFGhR0pNw9Gbz+tW6M4WYQQ2qEpYgiXZFZ0pae2+KLHO8Fi1zEzBCo1GCbZnHp91nlWUd&#10;srcqm+X5MuvAVsYCF87h17tkpJvIL6Xg/ouUTniiSorafDxtPHfhzDZrVuwtM3XDBxnsH1S0rNEY&#10;dKS6Y56Rg23+omobbsGB9BMObQZSNlzEHDCbaf5HNo81MyLmgsVxZiyT+3+0/PPxqyVNVdLZdEWJ&#10;Zi026Un0nryFnsxCfTrjCnR7NOjoe/yMfY65OnMP/NkRDdua6b24tRa6WrAK9U0DMruAJh4XSHbd&#10;J6gwDDt4iES9tG0oHpaDIDv26TT2Jkjh+HGVXy2XOZo42hbX+WIRm5ex4ow21vkPAloSLiW1cNDV&#10;Aw5ADMGO984HSaw4+4WISoczaH6nqzgLnjUq3dE1mGMSQfeQgT8pkaAPQmLlUNsslSPMrNgqS44M&#10;p616TjUILOgZILJRagQNNfwdpPwZNPgGmIhzPALzl6ON3jEiaD8C20aDfRksk/8565Rr6KLvd30a&#10;k/NI7KA6YTMtpJ3CfwBearA/KOlwn0rqvh+YFZSojxoH4no6n4cFjI/5YjXDh7207C4tTHOkKqmn&#10;JF23Pi5tyEnDLQ6ObGI7g7akZNCMexK7POx0WMTLd/T69efZ/AQAAP//AwBQSwMEFAAGAAgAAAAh&#10;AAa1r/LdAAAACAEAAA8AAABkcnMvZG93bnJldi54bWxMj0FrwzAMhe+D/QejwW6t3Q26JotTxqAw&#10;6GG06+5urCahsWxst8n+/dTTdhES7/H0vWo9uUFcMabek4bFXIFAarztqdVw+NrMViBSNmTN4Ak1&#10;/GCCdX1/V5nS+pF2eN3nVnAIpdJo6HIOpZSp6dCZNPcBibWTj85kPmMrbTQjh7tBPim1lM70xB86&#10;E/C9w+a8vzgNuAr9Zvf9kc9xSeHTqO1hPG21fnyY3l5BZJzynxlu+IwONTMd/YVsEoOGWVFwl6yB&#10;501WixfejhqKZwWyruT/AvUvAAAA//8DAFBLAQItABQABgAIAAAAIQC2gziS/gAAAOEBAAATAAAA&#10;AAAAAAAAAAAAAAAAAABbQ29udGVudF9UeXBlc10ueG1sUEsBAi0AFAAGAAgAAAAhADj9If/WAAAA&#10;lAEAAAsAAAAAAAAAAAAAAAAALwEAAF9yZWxzLy5yZWxzUEsBAi0AFAAGAAgAAAAhAE+CyXpGAgAA&#10;wQQAAA4AAAAAAAAAAAAAAAAALgIAAGRycy9lMm9Eb2MueG1sUEsBAi0AFAAGAAgAAAAhAAa1r/Ld&#10;AAAACAEAAA8AAAAAAAAAAAAAAAAAoAQAAGRycy9kb3ducmV2LnhtbFBLBQYAAAAABAAEAPMAAACq&#10;BQAAAAA=&#10;" fillcolor="white [3201]" strokecolor="black [3200]" strokeweight="2pt">
                <v:textbox>
                  <w:txbxContent>
                    <w:p w:rsidR="001B63EE" w:rsidRPr="001B63EE" w:rsidRDefault="00ED5EF6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OVERNIGHT OATS           </w:t>
                      </w:r>
                      <w:r w:rsidR="008641C2">
                        <w:rPr>
                          <w:b/>
                          <w:sz w:val="36"/>
                          <w:u w:val="single"/>
                        </w:rPr>
                        <w:t xml:space="preserve">             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 </w:t>
                      </w:r>
                      <w:r w:rsidR="008641C2">
                        <w:rPr>
                          <w:b/>
                          <w:sz w:val="36"/>
                          <w:u w:val="single"/>
                        </w:rPr>
                        <w:t>adapted from a General Mills recipe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           </w:t>
                      </w:r>
                      <w:r w:rsidR="008641C2">
                        <w:rPr>
                          <w:b/>
                          <w:sz w:val="36"/>
                          <w:u w:val="single"/>
                        </w:rPr>
                        <w:t xml:space="preserve">                  </w:t>
                      </w:r>
                    </w:p>
                    <w:p w:rsidR="001B63EE" w:rsidRDefault="00ED5EF6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BREAKFAST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53AD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778510</wp:posOffset>
                </wp:positionV>
                <wp:extent cx="15621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68080C">
                            <w:r>
                              <w:t>YEILD: 32</w:t>
                            </w:r>
                            <w:r w:rsidR="00ED5EF6">
                              <w:t xml:space="preserve"> Serving</w:t>
                            </w:r>
                            <w:r w:rsidR="008641C2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86.25pt;margin-top:61.3pt;width:123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WuRAIAAL8EAAAOAAAAZHJzL2Uyb0RvYy54bWysVNuO0zAQfUfiHyy/06Rpu0C06WrpAkJa&#10;LtpdPsD1pbHW8QTbbdL9esZOGgpI+4B4sezMnDNnbrm86htDDtJ5Dbai81lOibQchLa7in5/+PDq&#10;DSU+MCuYASsrepSeXq1fvrjs2lIWUIMR0hEksb7s2orWIbRllnley4b5GbTSolGBa1jAp9tlwrEO&#10;2RuTFXl+kXXgROuAS+/x681gpOvEr5Tk4atSXgZiKoraQjpdOrfxzNaXrNw51taajzLYP6homLYY&#10;dKK6YYGRvdN/UTWaO/CgwoxDk4FSmsuUA2Yzz//I5r5mrUy5YHF8O5XJ/z9a/uXwzREtKlpQYlmD&#10;LXqQfSDvoCdFrE7X+hKd7lt0Cz1+xi6nTH17C/zREwubmtmdvHYOuloygermEZmdQQceH0m23WcQ&#10;GIbtAySiXrkmlg6LQZAdu3ScOhOl8BhydVHMczRxtC3my0WxSiFYeUK3zoePEhoSLxV1sLfiDtuf&#10;QrDDrQ9REitPfjGisfGMmt9bkSYhMG2GO7pGc0oi6h4zCEcjB+idVFg31FYM5YgTKzfGkQPDWROP&#10;Qw0iC3pGiNLGTKCxhr+DTDiBRt8Ik2mKJ2D+fLTJO0UEGyZgoy2458Fq8D9lPeQauxj6bZ+GZHEa&#10;iS2IIzbTwbBR+AfASw3uiZIOt6mi/seeOUmJ+WRxIN7Ol8u4fumxXL0u8OHOLdtzC7McqSoaKBmu&#10;m5BWNuZk4RoHR+nUzqhtUDJqxi1JXR43Oq7h+Tt5/frvrH8CAAD//wMAUEsDBBQABgAIAAAAIQDY&#10;E7PA3QAAAAsBAAAPAAAAZHJzL2Rvd25yZXYueG1sTI/NasMwEITvhbyD2EJvjWzTusa1HEIhUMih&#10;5Kd3xdrYJtZKWErsvn23vbS3nZ1h9ttqNdtB3HAMvSMF6TIBgdQ401Or4HjYPBYgQtRk9OAIFXxh&#10;gFW9uKt0adxEO7ztYyu4hEKpFXQx+lLK0HRodVg6j8Te2Y1WR5ZjK82oJy63g8ySJJdW98QXOu3x&#10;rcPmsr9aBVj4frP7fI+XMSf/oZPtcTpvlXq4n9evICLO8S8MP/iMDjUzndyVTBAD65fsmaM8ZFkO&#10;ghNPacGb06+Vgqwr+f+H+hsAAP//AwBQSwECLQAUAAYACAAAACEAtoM4kv4AAADhAQAAEwAAAAAA&#10;AAAAAAAAAAAAAAAAW0NvbnRlbnRfVHlwZXNdLnhtbFBLAQItABQABgAIAAAAIQA4/SH/1gAAAJQB&#10;AAALAAAAAAAAAAAAAAAAAC8BAABfcmVscy8ucmVsc1BLAQItABQABgAIAAAAIQBRILWuRAIAAL8E&#10;AAAOAAAAAAAAAAAAAAAAAC4CAABkcnMvZTJvRG9jLnhtbFBLAQItABQABgAIAAAAIQDYE7PA3QAA&#10;AAsBAAAPAAAAAAAAAAAAAAAAAJ4EAABkcnMvZG93bnJldi54bWxQSwUGAAAAAAQABADzAAAAqAUA&#10;AAAA&#10;" fillcolor="white [3201]" strokecolor="black [3200]" strokeweight="2pt">
                <v:textbox>
                  <w:txbxContent>
                    <w:p w:rsidR="001B63EE" w:rsidRDefault="0068080C">
                      <w:r>
                        <w:t>YEILD: 32</w:t>
                      </w:r>
                      <w:r w:rsidR="00ED5EF6">
                        <w:t xml:space="preserve"> Serving</w:t>
                      </w:r>
                      <w:r w:rsidR="008641C2">
                        <w:t>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8641C2" w:rsidP="00ED5EF6">
      <w:pPr>
        <w:spacing w:after="0" w:line="240" w:lineRule="auto"/>
        <w:rPr>
          <w:b/>
        </w:rPr>
      </w:pPr>
      <w:r>
        <w:rPr>
          <w:b/>
        </w:rPr>
        <w:t>Milk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68080C">
        <w:rPr>
          <w:b/>
        </w:rPr>
        <w:t>9</w:t>
      </w:r>
      <w:r>
        <w:rPr>
          <w:b/>
        </w:rPr>
        <w:t xml:space="preserve"> </w:t>
      </w:r>
      <w:r w:rsidR="00ED5EF6">
        <w:rPr>
          <w:b/>
        </w:rPr>
        <w:t xml:space="preserve"> Cup</w:t>
      </w:r>
      <w:r>
        <w:rPr>
          <w:b/>
        </w:rPr>
        <w:t>s</w:t>
      </w:r>
      <w:proofErr w:type="gramEnd"/>
    </w:p>
    <w:p w:rsidR="001B63EE" w:rsidRDefault="00ED5EF6" w:rsidP="00ED5EF6">
      <w:pPr>
        <w:spacing w:after="0" w:line="240" w:lineRule="auto"/>
        <w:rPr>
          <w:b/>
        </w:rPr>
      </w:pPr>
      <w:r>
        <w:rPr>
          <w:b/>
        </w:rPr>
        <w:t>Rolled Oats, old fashioned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080C">
        <w:rPr>
          <w:b/>
        </w:rPr>
        <w:t>2</w:t>
      </w:r>
      <w:r w:rsidR="008641C2">
        <w:rPr>
          <w:b/>
        </w:rPr>
        <w:t xml:space="preserve"> pound</w:t>
      </w:r>
    </w:p>
    <w:p w:rsidR="00ED5EF6" w:rsidRDefault="00ED5EF6" w:rsidP="00ED5EF6">
      <w:pPr>
        <w:spacing w:after="0" w:line="240" w:lineRule="auto"/>
        <w:rPr>
          <w:b/>
        </w:rPr>
      </w:pPr>
      <w:r>
        <w:rPr>
          <w:b/>
        </w:rPr>
        <w:t>Yogurt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080C">
        <w:rPr>
          <w:b/>
        </w:rPr>
        <w:t>1 Gallon</w:t>
      </w:r>
    </w:p>
    <w:p w:rsidR="001B63EE" w:rsidRDefault="008641C2" w:rsidP="00ED5EF6">
      <w:pPr>
        <w:spacing w:after="0" w:line="240" w:lineRule="auto"/>
        <w:rPr>
          <w:b/>
        </w:rPr>
      </w:pPr>
      <w:r>
        <w:rPr>
          <w:b/>
        </w:rPr>
        <w:t>Assorted Fruits</w:t>
      </w:r>
    </w:p>
    <w:p w:rsidR="008641C2" w:rsidRDefault="008641C2" w:rsidP="00ED5EF6">
      <w:pPr>
        <w:spacing w:after="0" w:line="240" w:lineRule="auto"/>
        <w:rPr>
          <w:b/>
        </w:rPr>
      </w:pPr>
      <w:r>
        <w:rPr>
          <w:b/>
        </w:rPr>
        <w:t>Assorted Nut/Seed Butters</w:t>
      </w:r>
    </w:p>
    <w:p w:rsidR="001B63EE" w:rsidRDefault="001B63EE">
      <w:pPr>
        <w:rPr>
          <w:b/>
        </w:rPr>
      </w:pPr>
      <w:bookmarkStart w:id="0" w:name="_GoBack"/>
      <w:bookmarkEnd w:id="0"/>
    </w:p>
    <w:p w:rsidR="001B63EE" w:rsidRDefault="001B63EE">
      <w:pPr>
        <w:rPr>
          <w:b/>
        </w:rPr>
      </w:pPr>
      <w:r>
        <w:rPr>
          <w:b/>
        </w:rPr>
        <w:t>1.</w:t>
      </w:r>
      <w:r w:rsidR="00ED5EF6">
        <w:rPr>
          <w:b/>
        </w:rPr>
        <w:t xml:space="preserve"> Combine </w:t>
      </w:r>
      <w:r w:rsidR="008641C2">
        <w:rPr>
          <w:b/>
        </w:rPr>
        <w:t>first 3</w:t>
      </w:r>
      <w:r w:rsidR="00ED5EF6">
        <w:rPr>
          <w:b/>
        </w:rPr>
        <w:t xml:space="preserve"> ingredients together, stirring well.</w:t>
      </w:r>
    </w:p>
    <w:p w:rsidR="001B63EE" w:rsidRDefault="001B63EE">
      <w:pPr>
        <w:rPr>
          <w:b/>
        </w:rPr>
      </w:pPr>
      <w:r>
        <w:rPr>
          <w:b/>
        </w:rPr>
        <w:t>2.</w:t>
      </w:r>
      <w:r w:rsidR="00ED5EF6">
        <w:rPr>
          <w:b/>
        </w:rPr>
        <w:t xml:space="preserve"> Place in a storage container and refrigerate overnight or for at least 5 hours</w:t>
      </w:r>
    </w:p>
    <w:p w:rsidR="001B63EE" w:rsidRDefault="001B63EE">
      <w:pPr>
        <w:rPr>
          <w:b/>
        </w:rPr>
      </w:pPr>
      <w:r>
        <w:rPr>
          <w:b/>
        </w:rPr>
        <w:t>3.</w:t>
      </w:r>
      <w:r w:rsidR="00ED5EF6">
        <w:rPr>
          <w:b/>
        </w:rPr>
        <w:t xml:space="preserve"> In the morning add liquid if needed to reach the desired consistency.</w:t>
      </w:r>
    </w:p>
    <w:p w:rsidR="001B63EE" w:rsidRDefault="001B63EE">
      <w:pPr>
        <w:rPr>
          <w:b/>
        </w:rPr>
      </w:pPr>
      <w:r>
        <w:rPr>
          <w:b/>
        </w:rPr>
        <w:t>4.</w:t>
      </w:r>
      <w:r w:rsidR="00ED5EF6">
        <w:rPr>
          <w:b/>
        </w:rPr>
        <w:t xml:space="preserve"> </w:t>
      </w:r>
      <w:r w:rsidR="008641C2">
        <w:rPr>
          <w:b/>
        </w:rPr>
        <w:t>Portion out into ¾ cup servings. Top with fruits or nut/seed butters</w:t>
      </w:r>
      <w:r w:rsidR="00ED5EF6">
        <w:rPr>
          <w:b/>
        </w:rPr>
        <w:t xml:space="preserve"> and enjoy</w:t>
      </w:r>
    </w:p>
    <w:p w:rsidR="001B63EE" w:rsidRDefault="001B63EE">
      <w:pPr>
        <w:rPr>
          <w:b/>
        </w:rPr>
      </w:pP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B63EE"/>
    <w:rsid w:val="002066CC"/>
    <w:rsid w:val="0068080C"/>
    <w:rsid w:val="007617B1"/>
    <w:rsid w:val="008641C2"/>
    <w:rsid w:val="009A14C5"/>
    <w:rsid w:val="00A208D0"/>
    <w:rsid w:val="00B916B0"/>
    <w:rsid w:val="00DA782F"/>
    <w:rsid w:val="00ED5EF6"/>
    <w:rsid w:val="00EE135F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4D92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4</cp:revision>
  <dcterms:created xsi:type="dcterms:W3CDTF">2019-04-19T18:36:00Z</dcterms:created>
  <dcterms:modified xsi:type="dcterms:W3CDTF">2020-02-27T20:25:00Z</dcterms:modified>
</cp:coreProperties>
</file>