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4656" w:rsidRDefault="00D8272A" w:rsidP="002C5D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D607C" wp14:editId="686B61C4">
                <wp:simplePos x="0" y="0"/>
                <wp:positionH relativeFrom="column">
                  <wp:posOffset>-759460</wp:posOffset>
                </wp:positionH>
                <wp:positionV relativeFrom="paragraph">
                  <wp:posOffset>7302599</wp:posOffset>
                </wp:positionV>
                <wp:extent cx="7528560" cy="91774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560" cy="91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Pr="001D3FDE" w:rsidRDefault="00914656" w:rsidP="00B93DD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D3F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federal Summer Food Service Program is an equal opportunity provider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In accordance with </w:t>
                            </w:r>
                            <w:r w:rsidR="00614C8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r w:rsidR="0050644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ederal law, U.S. Department of Agriculture policy, and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state law</w:t>
                            </w:r>
                            <w:r w:rsidR="0079696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this institution is prohibited from discrimination on basis of race, color, national origin, sex, age, sexual orientation or disability.</w:t>
                            </w:r>
                          </w:p>
                          <w:p w:rsidR="00914656" w:rsidRDefault="00914656" w:rsidP="00B93D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59.8pt;margin-top:575pt;width:592.8pt;height:7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" stroked="f">
                <v:textbox>
                  <w:txbxContent>
                    <w:p w:rsidR="00914656" w:rsidRPr="001D3FDE" w:rsidRDefault="00914656" w:rsidP="00B93DDF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D3FDE">
                        <w:rPr>
                          <w:rFonts w:ascii="Comic Sans MS" w:hAnsi="Comic Sans MS"/>
                          <w:sz w:val="20"/>
                          <w:szCs w:val="20"/>
                        </w:rPr>
                        <w:t>The federal Summer Food Service Program is an equal opportunity provider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In accordance with </w:t>
                      </w:r>
                      <w:r w:rsidR="00614C8A"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bookmarkStart w:id="1" w:name="_GoBack"/>
                      <w:bookmarkEnd w:id="1"/>
                      <w:r w:rsidR="0050644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ederal law, U.S. Department of Agriculture policy, and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state law</w:t>
                      </w:r>
                      <w:r w:rsidR="00796967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this institution is prohibited from discrimination on basis of race, color, national origin, sex, age, sexual orientation or disability.</w:t>
                      </w:r>
                    </w:p>
                    <w:p w:rsidR="00914656" w:rsidRDefault="00914656" w:rsidP="00B93D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51C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B98FDB" wp14:editId="6DD09AB9">
                <wp:simplePos x="0" y="0"/>
                <wp:positionH relativeFrom="column">
                  <wp:posOffset>-605642</wp:posOffset>
                </wp:positionH>
                <wp:positionV relativeFrom="paragraph">
                  <wp:posOffset>4987636</wp:posOffset>
                </wp:positionV>
                <wp:extent cx="7229475" cy="700645"/>
                <wp:effectExtent l="0" t="0" r="9525" b="444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70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51CC" w:rsidRDefault="00914656" w:rsidP="00FB35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04A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r w:rsidR="006651C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Summer Food Service Program is sponsored by the </w:t>
                            </w:r>
                          </w:p>
                          <w:p w:rsidR="00914656" w:rsidRPr="00804A30" w:rsidRDefault="006651CC" w:rsidP="00FB35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MSAD </w:t>
                            </w:r>
                            <w:r w:rsidR="00914656" w:rsidRPr="00804A3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School Department Food Service Program.</w:t>
                            </w:r>
                            <w:proofErr w:type="gramEnd"/>
                          </w:p>
                          <w:p w:rsidR="00914656" w:rsidRPr="00804A30" w:rsidRDefault="00914656" w:rsidP="00FB35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47.7pt;margin-top:392.75pt;width:569.25pt;height:5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vcKgQIAABA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" stroked="f">
                <v:textbox>
                  <w:txbxContent>
                    <w:p w:rsidR="006651CC" w:rsidRDefault="00914656" w:rsidP="00FB35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04A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The</w:t>
                      </w:r>
                      <w:r w:rsidR="00665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Summer Food Service Program </w:t>
                      </w:r>
                      <w:bookmarkStart w:id="1" w:name="_GoBack"/>
                      <w:bookmarkEnd w:id="1"/>
                      <w:r w:rsidR="006651C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is sponsored by the </w:t>
                      </w:r>
                    </w:p>
                    <w:p w:rsidR="00914656" w:rsidRPr="00804A30" w:rsidRDefault="006651CC" w:rsidP="00FB35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MSAD </w:t>
                      </w:r>
                      <w:r w:rsidR="00914656" w:rsidRPr="00804A3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School Department Food Service Program.</w:t>
                      </w:r>
                    </w:p>
                    <w:p w:rsidR="00914656" w:rsidRPr="00804A30" w:rsidRDefault="00914656" w:rsidP="00FB35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CA70F" wp14:editId="2431F465">
                <wp:simplePos x="0" y="0"/>
                <wp:positionH relativeFrom="column">
                  <wp:posOffset>5095875</wp:posOffset>
                </wp:positionH>
                <wp:positionV relativeFrom="paragraph">
                  <wp:posOffset>6210300</wp:posOffset>
                </wp:positionV>
                <wp:extent cx="1428750" cy="99060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Default="00914656">
                            <w:r w:rsidRPr="001C3731">
                              <w:rPr>
                                <w:noProof/>
                              </w:rPr>
                              <w:drawing>
                                <wp:inline distT="0" distB="0" distL="0" distR="0" wp14:anchorId="21465439" wp14:editId="2219C063">
                                  <wp:extent cx="1247775" cy="723900"/>
                                  <wp:effectExtent l="19050" t="0" r="9525" b="0"/>
                                  <wp:docPr id="10" name="Picture 34" descr="Current_211_Maine_TOA_RG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urrent_211_Maine_TOA_RG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01.25pt;margin-top:489pt;width:112.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" stroked="f">
                <v:textbox>
                  <w:txbxContent>
                    <w:p w:rsidR="00914656" w:rsidRDefault="00914656">
                      <w:r w:rsidRPr="001C3731">
                        <w:rPr>
                          <w:noProof/>
                        </w:rPr>
                        <w:drawing>
                          <wp:inline distT="0" distB="0" distL="0" distR="0" wp14:anchorId="723D9F6E" wp14:editId="411A3ABE">
                            <wp:extent cx="1247775" cy="723900"/>
                            <wp:effectExtent l="19050" t="0" r="9525" b="0"/>
                            <wp:docPr id="10" name="Picture 34" descr="Current_211_Maine_TOA_RG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urrent_211_Maine_TOA_RG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9899B" wp14:editId="70A0BAA6">
                <wp:simplePos x="0" y="0"/>
                <wp:positionH relativeFrom="column">
                  <wp:posOffset>-161925</wp:posOffset>
                </wp:positionH>
                <wp:positionV relativeFrom="paragraph">
                  <wp:posOffset>1257300</wp:posOffset>
                </wp:positionV>
                <wp:extent cx="6391275" cy="1190625"/>
                <wp:effectExtent l="0" t="0" r="0" b="0"/>
                <wp:wrapNone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190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Default="00914656" w:rsidP="002C5DF5">
                            <w:pPr>
                              <w:pStyle w:val="BodyText"/>
                              <w:tabs>
                                <w:tab w:val="left" w:pos="3600"/>
                                <w:tab w:val="left" w:pos="3690"/>
                                <w:tab w:val="left" w:pos="4680"/>
                                <w:tab w:val="left" w:pos="5760"/>
                              </w:tabs>
                              <w:rPr>
                                <w:sz w:val="16"/>
                              </w:rPr>
                            </w:pPr>
                          </w:p>
                          <w:p w:rsidR="00914656" w:rsidRDefault="009B48F2" w:rsidP="002C5DF5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Lunch</w:t>
                            </w:r>
                            <w:r w:rsidR="00BA390A">
                              <w:rPr>
                                <w:b/>
                                <w:sz w:val="36"/>
                              </w:rPr>
                              <w:t xml:space="preserve"> served day through day</w:t>
                            </w:r>
                          </w:p>
                          <w:p w:rsidR="00914656" w:rsidRDefault="00EC2BCA" w:rsidP="002C5DF5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Beginning date and end date</w:t>
                            </w:r>
                          </w:p>
                          <w:p w:rsidR="00914656" w:rsidRDefault="00914656" w:rsidP="002C5DF5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804A30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EC2BCA">
                              <w:rPr>
                                <w:sz w:val="24"/>
                                <w:szCs w:val="24"/>
                              </w:rPr>
                              <w:t>ote if there is a day no meals will be served such as July 4</w:t>
                            </w:r>
                            <w:r w:rsidR="00EC2BCA" w:rsidRPr="00BA390A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</w:p>
                          <w:p w:rsidR="00BA390A" w:rsidRPr="00804A30" w:rsidRDefault="00BA390A" w:rsidP="002C5DF5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14656" w:rsidRDefault="00914656" w:rsidP="00AE1B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12.75pt;margin-top:99pt;width:503.2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" stroked="f">
                <v:fill opacity="0"/>
                <v:textbox>
                  <w:txbxContent>
                    <w:p w:rsidR="00914656" w:rsidRDefault="00914656" w:rsidP="002C5DF5">
                      <w:pPr>
                        <w:pStyle w:val="BodyText"/>
                        <w:tabs>
                          <w:tab w:val="left" w:pos="3600"/>
                          <w:tab w:val="left" w:pos="3690"/>
                          <w:tab w:val="left" w:pos="4680"/>
                          <w:tab w:val="left" w:pos="5760"/>
                        </w:tabs>
                        <w:rPr>
                          <w:sz w:val="16"/>
                        </w:rPr>
                      </w:pPr>
                    </w:p>
                    <w:p w:rsidR="00914656" w:rsidRDefault="009B48F2" w:rsidP="002C5DF5">
                      <w:pPr>
                        <w:pStyle w:val="BodyText2"/>
                        <w:tabs>
                          <w:tab w:val="left" w:pos="4680"/>
                        </w:tabs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Lunch</w:t>
                      </w:r>
                      <w:r w:rsidR="00BA390A">
                        <w:rPr>
                          <w:b/>
                          <w:sz w:val="36"/>
                        </w:rPr>
                        <w:t xml:space="preserve"> served day through day</w:t>
                      </w:r>
                    </w:p>
                    <w:p w:rsidR="00914656" w:rsidRDefault="00EC2BCA" w:rsidP="002C5DF5">
                      <w:pPr>
                        <w:pStyle w:val="BodyText2"/>
                        <w:tabs>
                          <w:tab w:val="left" w:pos="4680"/>
                        </w:tabs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Beginning date and end date</w:t>
                      </w:r>
                    </w:p>
                    <w:p w:rsidR="00914656" w:rsidRDefault="00914656" w:rsidP="002C5DF5">
                      <w:pPr>
                        <w:pStyle w:val="BodyText2"/>
                        <w:tabs>
                          <w:tab w:val="left" w:pos="4680"/>
                        </w:tabs>
                        <w:rPr>
                          <w:sz w:val="24"/>
                          <w:szCs w:val="24"/>
                        </w:rPr>
                      </w:pPr>
                      <w:r w:rsidRPr="00804A30">
                        <w:rPr>
                          <w:sz w:val="24"/>
                          <w:szCs w:val="24"/>
                        </w:rPr>
                        <w:t>N</w:t>
                      </w:r>
                      <w:r w:rsidR="00EC2BCA">
                        <w:rPr>
                          <w:sz w:val="24"/>
                          <w:szCs w:val="24"/>
                        </w:rPr>
                        <w:t>ote if there is a day no meals will be served such as July 4</w:t>
                      </w:r>
                      <w:r w:rsidR="00EC2BCA" w:rsidRPr="00BA390A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</w:p>
                    <w:p w:rsidR="00BA390A" w:rsidRPr="00804A30" w:rsidRDefault="00BA390A" w:rsidP="002C5DF5">
                      <w:pPr>
                        <w:pStyle w:val="BodyText2"/>
                        <w:tabs>
                          <w:tab w:val="left" w:pos="4680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14656" w:rsidRDefault="00914656" w:rsidP="00AE1B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56D1C" wp14:editId="73D7C048">
                <wp:simplePos x="0" y="0"/>
                <wp:positionH relativeFrom="column">
                  <wp:posOffset>2647950</wp:posOffset>
                </wp:positionH>
                <wp:positionV relativeFrom="paragraph">
                  <wp:posOffset>342900</wp:posOffset>
                </wp:positionV>
                <wp:extent cx="2771775" cy="742950"/>
                <wp:effectExtent l="0" t="0" r="0" b="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Default="00914656">
                            <w:r>
                              <w:rPr>
                                <w:noProof/>
                                <w:sz w:val="52"/>
                              </w:rPr>
                              <w:drawing>
                                <wp:inline distT="0" distB="0" distL="0" distR="0" wp14:anchorId="07EA852C" wp14:editId="4B03A8E6">
                                  <wp:extent cx="2545080" cy="638276"/>
                                  <wp:effectExtent l="19050" t="0" r="7620" b="0"/>
                                  <wp:docPr id="11" name="Picture 3" descr="sl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l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5080" cy="638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08.5pt;margin-top:27pt;width:218.2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" stroked="f" strokecolor="black [3213]">
                <v:textbox>
                  <w:txbxContent>
                    <w:p w:rsidR="00914656" w:rsidRDefault="00914656">
                      <w:r>
                        <w:rPr>
                          <w:noProof/>
                          <w:sz w:val="52"/>
                        </w:rPr>
                        <w:drawing>
                          <wp:inline distT="0" distB="0" distL="0" distR="0" wp14:anchorId="3A15FC23" wp14:editId="78768DC6">
                            <wp:extent cx="2545080" cy="638276"/>
                            <wp:effectExtent l="19050" t="0" r="7620" b="0"/>
                            <wp:docPr id="11" name="Picture 3" descr="sl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l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5080" cy="638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886B0" wp14:editId="7753E36D">
                <wp:simplePos x="0" y="0"/>
                <wp:positionH relativeFrom="column">
                  <wp:posOffset>1323975</wp:posOffset>
                </wp:positionH>
                <wp:positionV relativeFrom="paragraph">
                  <wp:posOffset>-342900</wp:posOffset>
                </wp:positionV>
                <wp:extent cx="5295900" cy="828675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Pr="00B165C1" w:rsidRDefault="00914656" w:rsidP="00E3195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E31951">
                              <w:rPr>
                                <w:rFonts w:ascii="Comic Sans MS" w:hAnsi="Comic Sans MS"/>
                                <w:b/>
                                <w:sz w:val="64"/>
                                <w:szCs w:val="64"/>
                              </w:rPr>
                              <w:t>FREE SUMMER 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04.25pt;margin-top:-27pt;width:417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" stroked="f">
                <v:textbox>
                  <w:txbxContent>
                    <w:p w:rsidR="00914656" w:rsidRPr="00B165C1" w:rsidRDefault="00914656" w:rsidP="00E31951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E31951">
                        <w:rPr>
                          <w:rFonts w:ascii="Comic Sans MS" w:hAnsi="Comic Sans MS"/>
                          <w:b/>
                          <w:sz w:val="64"/>
                          <w:szCs w:val="64"/>
                        </w:rPr>
                        <w:t>FREE SUMMER LUNCH</w:t>
                      </w: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48D677" wp14:editId="4D587576">
                <wp:simplePos x="0" y="0"/>
                <wp:positionH relativeFrom="column">
                  <wp:posOffset>-552450</wp:posOffset>
                </wp:positionH>
                <wp:positionV relativeFrom="paragraph">
                  <wp:posOffset>-438150</wp:posOffset>
                </wp:positionV>
                <wp:extent cx="1781175" cy="16954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Default="00914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DD8B8" wp14:editId="0F0FC96A">
                                  <wp:extent cx="1698217" cy="1609725"/>
                                  <wp:effectExtent l="1905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851" cy="1610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-43.5pt;margin-top:-34.5pt;width:140.2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" stroked="f">
                <v:textbox>
                  <w:txbxContent>
                    <w:p w:rsidR="00914656" w:rsidRDefault="00914656">
                      <w:r>
                        <w:rPr>
                          <w:noProof/>
                        </w:rPr>
                        <w:drawing>
                          <wp:inline distT="0" distB="0" distL="0" distR="0" wp14:anchorId="5F658ACC" wp14:editId="558A9B6F">
                            <wp:extent cx="1698217" cy="1609725"/>
                            <wp:effectExtent l="1905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8851" cy="1610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F0EBA" wp14:editId="5204CDC3">
                <wp:simplePos x="0" y="0"/>
                <wp:positionH relativeFrom="column">
                  <wp:posOffset>981075</wp:posOffset>
                </wp:positionH>
                <wp:positionV relativeFrom="paragraph">
                  <wp:posOffset>5972175</wp:posOffset>
                </wp:positionV>
                <wp:extent cx="3962400" cy="1323975"/>
                <wp:effectExtent l="9525" t="9525" r="9525" b="9525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656" w:rsidRDefault="00914656" w:rsidP="00FB35E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BB6AB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Want to volunteer?</w:t>
                            </w:r>
                          </w:p>
                          <w:p w:rsidR="00914656" w:rsidRDefault="00914656" w:rsidP="00FB35E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For more information contact</w:t>
                            </w:r>
                          </w:p>
                          <w:p w:rsidR="00914656" w:rsidRDefault="006651CC" w:rsidP="00FB35E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MSAD </w:t>
                            </w:r>
                            <w:r w:rsidR="00914656">
                              <w:rPr>
                                <w:rFonts w:ascii="Comic Sans MS" w:hAnsi="Comic Sans MS"/>
                                <w:b/>
                              </w:rPr>
                              <w:t>Food Service Supervisor</w:t>
                            </w:r>
                          </w:p>
                          <w:p w:rsidR="00914656" w:rsidRDefault="006651CC" w:rsidP="006651C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Name</w:t>
                            </w:r>
                          </w:p>
                          <w:p w:rsidR="00914656" w:rsidRDefault="006651CC" w:rsidP="00FB35E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Phone Number</w:t>
                            </w:r>
                            <w:r w:rsidR="00914656">
                              <w:rPr>
                                <w:rFonts w:ascii="Comic Sans MS" w:hAnsi="Comic Sans MS"/>
                                <w:b/>
                              </w:rPr>
                              <w:t xml:space="preserve"> or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email</w:t>
                            </w:r>
                          </w:p>
                          <w:p w:rsidR="00914656" w:rsidRDefault="00914656" w:rsidP="00FB35E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For additional resources call 2-1-1</w:t>
                            </w:r>
                          </w:p>
                          <w:p w:rsidR="00914656" w:rsidRDefault="00914656" w:rsidP="00FB35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77.25pt;margin-top:470.25pt;width:312pt;height:10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">
                <v:textbox>
                  <w:txbxContent>
                    <w:p w:rsidR="00914656" w:rsidRDefault="00914656" w:rsidP="00FB35E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BB6AB2">
                        <w:rPr>
                          <w:rFonts w:ascii="Comic Sans MS" w:hAnsi="Comic Sans MS"/>
                          <w:b/>
                          <w:sz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Want to volunteer?</w:t>
                      </w:r>
                    </w:p>
                    <w:p w:rsidR="00914656" w:rsidRDefault="00914656" w:rsidP="00FB35E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For more information contact</w:t>
                      </w:r>
                    </w:p>
                    <w:p w:rsidR="00914656" w:rsidRDefault="006651CC" w:rsidP="00FB35E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MSAD </w:t>
                      </w:r>
                      <w:r w:rsidR="00914656">
                        <w:rPr>
                          <w:rFonts w:ascii="Comic Sans MS" w:hAnsi="Comic Sans MS"/>
                          <w:b/>
                        </w:rPr>
                        <w:t>Food Service Supervisor</w:t>
                      </w:r>
                    </w:p>
                    <w:p w:rsidR="00914656" w:rsidRDefault="006651CC" w:rsidP="006651C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Name</w:t>
                      </w:r>
                    </w:p>
                    <w:p w:rsidR="00914656" w:rsidRDefault="006651CC" w:rsidP="00FB35E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Phone Number</w:t>
                      </w:r>
                      <w:r w:rsidR="00914656">
                        <w:rPr>
                          <w:rFonts w:ascii="Comic Sans MS" w:hAnsi="Comic Sans MS"/>
                          <w:b/>
                        </w:rPr>
                        <w:t xml:space="preserve"> or </w:t>
                      </w:r>
                      <w:r>
                        <w:rPr>
                          <w:rFonts w:ascii="Comic Sans MS" w:hAnsi="Comic Sans MS"/>
                          <w:b/>
                        </w:rPr>
                        <w:t>email</w:t>
                      </w:r>
                    </w:p>
                    <w:p w:rsidR="00914656" w:rsidRDefault="00914656" w:rsidP="00FB35E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For additional resources call 2-1-1</w:t>
                      </w:r>
                    </w:p>
                    <w:p w:rsidR="00914656" w:rsidRDefault="00914656" w:rsidP="00FB35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683AA" wp14:editId="1B05D1B9">
                <wp:simplePos x="0" y="0"/>
                <wp:positionH relativeFrom="column">
                  <wp:posOffset>-523875</wp:posOffset>
                </wp:positionH>
                <wp:positionV relativeFrom="paragraph">
                  <wp:posOffset>5915025</wp:posOffset>
                </wp:positionV>
                <wp:extent cx="1457325" cy="1381125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Default="00914656">
                            <w:r w:rsidRPr="003A24C3">
                              <w:rPr>
                                <w:noProof/>
                              </w:rPr>
                              <w:drawing>
                                <wp:inline distT="0" distB="0" distL="0" distR="0" wp14:anchorId="257533F5" wp14:editId="1C570BA2">
                                  <wp:extent cx="1219200" cy="1219200"/>
                                  <wp:effectExtent l="19050" t="0" r="0" b="0"/>
                                  <wp:docPr id="12" name="Picture 19" descr="SummerFoodProgramLogo-248x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ummerFoodProgramLogo-248x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41.25pt;margin-top:465.75pt;width:114.75pt;height:10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" stroked="f">
                <v:textbox>
                  <w:txbxContent>
                    <w:p w:rsidR="00914656" w:rsidRDefault="00914656">
                      <w:r w:rsidRPr="003A24C3">
                        <w:rPr>
                          <w:noProof/>
                        </w:rPr>
                        <w:drawing>
                          <wp:inline distT="0" distB="0" distL="0" distR="0" wp14:anchorId="48001DBC" wp14:editId="478190B6">
                            <wp:extent cx="1219200" cy="1219200"/>
                            <wp:effectExtent l="19050" t="0" r="0" b="0"/>
                            <wp:docPr id="12" name="Picture 19" descr="SummerFoodProgramLogo-248x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ummerFoodProgramLogo-248x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B6C31" wp14:editId="6D82604D">
                <wp:simplePos x="0" y="0"/>
                <wp:positionH relativeFrom="column">
                  <wp:posOffset>523875</wp:posOffset>
                </wp:positionH>
                <wp:positionV relativeFrom="paragraph">
                  <wp:posOffset>4219575</wp:posOffset>
                </wp:positionV>
                <wp:extent cx="5067300" cy="60960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56" w:rsidRPr="00EE16F8" w:rsidRDefault="00697CC4" w:rsidP="00EA73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All children age</w:t>
                            </w:r>
                            <w:r w:rsidR="00914656" w:rsidRPr="00EE16F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18 and under are welcome.</w:t>
                            </w:r>
                          </w:p>
                          <w:p w:rsidR="00914656" w:rsidRPr="00EE16F8" w:rsidRDefault="00914656" w:rsidP="00EA736F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16F8">
                              <w:rPr>
                                <w:b/>
                                <w:sz w:val="28"/>
                                <w:szCs w:val="28"/>
                              </w:rPr>
                              <w:t>All meals must be eaten on-site! No application needed</w:t>
                            </w:r>
                            <w:r w:rsidR="004F4935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14656" w:rsidRDefault="00914656" w:rsidP="00EA73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41.25pt;margin-top:332.25pt;width:399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" stroked="f">
                <v:textbox>
                  <w:txbxContent>
                    <w:p w:rsidR="00914656" w:rsidRPr="00EE16F8" w:rsidRDefault="00697CC4" w:rsidP="00EA73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All children age</w:t>
                      </w:r>
                      <w:r w:rsidR="00914656" w:rsidRPr="00EE16F8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18 and under are welcome.</w:t>
                      </w:r>
                    </w:p>
                    <w:p w:rsidR="00914656" w:rsidRPr="00EE16F8" w:rsidRDefault="00914656" w:rsidP="00EA736F">
                      <w:pPr>
                        <w:pStyle w:val="BodyText2"/>
                        <w:tabs>
                          <w:tab w:val="left" w:pos="4680"/>
                        </w:tabs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16F8">
                        <w:rPr>
                          <w:b/>
                          <w:sz w:val="28"/>
                          <w:szCs w:val="28"/>
                        </w:rPr>
                        <w:t>All meals must be eaten on-site! No application needed</w:t>
                      </w:r>
                      <w:r w:rsidR="004F4935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14656" w:rsidRDefault="00914656" w:rsidP="00EA73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55545" wp14:editId="70951619">
                <wp:simplePos x="0" y="0"/>
                <wp:positionH relativeFrom="column">
                  <wp:posOffset>-523875</wp:posOffset>
                </wp:positionH>
                <wp:positionV relativeFrom="paragraph">
                  <wp:posOffset>2447925</wp:posOffset>
                </wp:positionV>
                <wp:extent cx="6981825" cy="1647825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50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7"/>
                              <w:gridCol w:w="5172"/>
                            </w:tblGrid>
                            <w:tr w:rsidR="00914656" w:rsidRPr="00EE16F8" w:rsidTr="00804A30">
                              <w:trPr>
                                <w:jc w:val="center"/>
                              </w:trPr>
                              <w:tc>
                                <w:tcPr>
                                  <w:tcW w:w="504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14656" w:rsidRPr="00EE16F8" w:rsidRDefault="007E0859" w:rsidP="00ED1431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Site Name</w:t>
                                  </w:r>
                                </w:p>
                              </w:tc>
                              <w:tc>
                                <w:tcPr>
                                  <w:tcW w:w="517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14656" w:rsidRPr="00EE16F8" w:rsidRDefault="007E0859" w:rsidP="00ED1431">
                                  <w:pPr>
                                    <w:pStyle w:val="BodyText2"/>
                                    <w:tabs>
                                      <w:tab w:val="left" w:pos="4680"/>
                                    </w:tabs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Site Name</w:t>
                                  </w:r>
                                </w:p>
                              </w:tc>
                            </w:tr>
                            <w:tr w:rsidR="00914656" w:rsidRPr="00EE16F8" w:rsidTr="00804A30">
                              <w:trPr>
                                <w:jc w:val="center"/>
                              </w:trPr>
                              <w:tc>
                                <w:tcPr>
                                  <w:tcW w:w="5047" w:type="dxa"/>
                                  <w:shd w:val="clear" w:color="auto" w:fill="F2F2F2"/>
                                  <w:vAlign w:val="center"/>
                                </w:tcPr>
                                <w:p w:rsidR="00914656" w:rsidRPr="008B110C" w:rsidRDefault="007E0859" w:rsidP="007E0859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Arial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  <w:r w:rsidR="00914656" w:rsidRPr="00EE16F8">
                                    <w:rPr>
                                      <w:rFonts w:ascii="Comic Sans MS" w:hAnsi="Comic Sans MS" w:cs="Arial"/>
                                      <w:noProof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28"/>
                                      <w:szCs w:val="28"/>
                                    </w:rPr>
                                    <w:t>start and end time</w:t>
                                  </w:r>
                                </w:p>
                              </w:tc>
                              <w:tc>
                                <w:tcPr>
                                  <w:tcW w:w="5172" w:type="dxa"/>
                                  <w:shd w:val="clear" w:color="auto" w:fill="F2F2F2"/>
                                  <w:vAlign w:val="center"/>
                                </w:tcPr>
                                <w:p w:rsidR="00804A30" w:rsidRDefault="00804A30" w:rsidP="00804A30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Arial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14656" w:rsidRPr="002D6DE4" w:rsidRDefault="007E0859" w:rsidP="00804A30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Arial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noProof/>
                                      <w:sz w:val="28"/>
                                      <w:szCs w:val="28"/>
                                    </w:rPr>
                                    <w:t>Address</w:t>
                                  </w:r>
                                </w:p>
                                <w:p w:rsidR="00914656" w:rsidRDefault="007E0859" w:rsidP="00804A30">
                                  <w:pPr>
                                    <w:pStyle w:val="BodyText2"/>
                                    <w:tabs>
                                      <w:tab w:val="left" w:pos="4680"/>
                                    </w:tabs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Start and end time</w:t>
                                  </w:r>
                                </w:p>
                                <w:p w:rsidR="00804A30" w:rsidRPr="000B2A83" w:rsidRDefault="00804A30" w:rsidP="00804A30">
                                  <w:pPr>
                                    <w:pStyle w:val="BodyText2"/>
                                    <w:tabs>
                                      <w:tab w:val="left" w:pos="4680"/>
                                    </w:tabs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4656" w:rsidRDefault="00914656" w:rsidP="00ED14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6" type="#_x0000_t202" style="position:absolute;left:0;text-align:left;margin-left:-41.25pt;margin-top:192.75pt;width:549.75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jc w:val="center"/>
                        <w:tblInd w:w="50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47"/>
                        <w:gridCol w:w="5172"/>
                      </w:tblGrid>
                      <w:tr w:rsidR="00914656" w:rsidRPr="00EE16F8" w:rsidTr="00804A30">
                        <w:trPr>
                          <w:jc w:val="center"/>
                        </w:trPr>
                        <w:tc>
                          <w:tcPr>
                            <w:tcW w:w="5047" w:type="dxa"/>
                            <w:tcBorders>
                              <w:bottom w:val="single" w:sz="4" w:space="0" w:color="auto"/>
                            </w:tcBorders>
                          </w:tcPr>
                          <w:p w:rsidR="00914656" w:rsidRPr="00EE16F8" w:rsidRDefault="007E0859" w:rsidP="00ED1431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sz w:val="28"/>
                                <w:szCs w:val="28"/>
                              </w:rPr>
                              <w:t>Site Name</w:t>
                            </w:r>
                          </w:p>
                        </w:tc>
                        <w:tc>
                          <w:tcPr>
                            <w:tcW w:w="5172" w:type="dxa"/>
                            <w:tcBorders>
                              <w:bottom w:val="single" w:sz="4" w:space="0" w:color="auto"/>
                            </w:tcBorders>
                          </w:tcPr>
                          <w:p w:rsidR="00914656" w:rsidRPr="00EE16F8" w:rsidRDefault="007E0859" w:rsidP="00ED1431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Site Name</w:t>
                            </w:r>
                          </w:p>
                        </w:tc>
                      </w:tr>
                      <w:tr w:rsidR="00914656" w:rsidRPr="00EE16F8" w:rsidTr="00804A30">
                        <w:trPr>
                          <w:jc w:val="center"/>
                        </w:trPr>
                        <w:tc>
                          <w:tcPr>
                            <w:tcW w:w="5047" w:type="dxa"/>
                            <w:shd w:val="clear" w:color="auto" w:fill="F2F2F2"/>
                            <w:vAlign w:val="center"/>
                          </w:tcPr>
                          <w:p w:rsidR="00914656" w:rsidRPr="008B110C" w:rsidRDefault="007E0859" w:rsidP="007E0859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  <w:r w:rsidR="00914656" w:rsidRPr="00EE16F8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</w:rPr>
                              <w:t>start and end time</w:t>
                            </w:r>
                          </w:p>
                        </w:tc>
                        <w:tc>
                          <w:tcPr>
                            <w:tcW w:w="5172" w:type="dxa"/>
                            <w:shd w:val="clear" w:color="auto" w:fill="F2F2F2"/>
                            <w:vAlign w:val="center"/>
                          </w:tcPr>
                          <w:p w:rsidR="00804A30" w:rsidRDefault="00804A30" w:rsidP="00804A30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914656" w:rsidRPr="002D6DE4" w:rsidRDefault="007E0859" w:rsidP="00804A30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:rsidR="00914656" w:rsidRDefault="007E0859" w:rsidP="00804A30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Start and end time</w:t>
                            </w:r>
                          </w:p>
                          <w:p w:rsidR="00804A30" w:rsidRPr="000B2A83" w:rsidRDefault="00804A30" w:rsidP="00804A30">
                            <w:pPr>
                              <w:pStyle w:val="BodyText2"/>
                              <w:tabs>
                                <w:tab w:val="left" w:pos="4680"/>
                              </w:tabs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914656" w:rsidRDefault="00914656" w:rsidP="00ED14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B6AB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DBBB7" wp14:editId="4C970DE8">
                <wp:simplePos x="0" y="0"/>
                <wp:positionH relativeFrom="column">
                  <wp:posOffset>1228725</wp:posOffset>
                </wp:positionH>
                <wp:positionV relativeFrom="paragraph">
                  <wp:posOffset>7934325</wp:posOffset>
                </wp:positionV>
                <wp:extent cx="3714750" cy="1019175"/>
                <wp:effectExtent l="0" t="0" r="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019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33A4" w:rsidRDefault="00DF33A4">
                            <w:r w:rsidRPr="00DF33A4">
                              <w:rPr>
                                <w:noProof/>
                              </w:rPr>
                              <w:drawing>
                                <wp:inline distT="0" distB="0" distL="0" distR="0" wp14:anchorId="069E5A03" wp14:editId="03EFC743">
                                  <wp:extent cx="3198495" cy="998472"/>
                                  <wp:effectExtent l="19050" t="0" r="1905" b="0"/>
                                  <wp:docPr id="13" name="Picture 37" descr="food that is in when school is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food that is in when school is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8495" cy="998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96.75pt;margin-top:624.75pt;width:292.5pt;height:8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" stroked="f">
                <v:fill opacity="0"/>
                <v:textbox>
                  <w:txbxContent>
                    <w:p w:rsidR="00DF33A4" w:rsidRDefault="00DF33A4">
                      <w:r w:rsidRPr="00DF33A4">
                        <w:rPr>
                          <w:noProof/>
                        </w:rPr>
                        <w:drawing>
                          <wp:inline distT="0" distB="0" distL="0" distR="0" wp14:anchorId="069E5A03" wp14:editId="03EFC743">
                            <wp:extent cx="3198495" cy="998472"/>
                            <wp:effectExtent l="19050" t="0" r="1905" b="0"/>
                            <wp:docPr id="13" name="Picture 37" descr="food that is in when school is 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food that is in when school is 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8495" cy="998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14656" w:rsidSect="00BB5B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9E8"/>
    <w:rsid w:val="000B2A83"/>
    <w:rsid w:val="000C5734"/>
    <w:rsid w:val="0014707E"/>
    <w:rsid w:val="001C3731"/>
    <w:rsid w:val="002073A0"/>
    <w:rsid w:val="00217EDC"/>
    <w:rsid w:val="00252415"/>
    <w:rsid w:val="002C1A01"/>
    <w:rsid w:val="002C5DF5"/>
    <w:rsid w:val="002D6DE4"/>
    <w:rsid w:val="00300208"/>
    <w:rsid w:val="003044F7"/>
    <w:rsid w:val="00333170"/>
    <w:rsid w:val="00351671"/>
    <w:rsid w:val="00357BB3"/>
    <w:rsid w:val="003A24C3"/>
    <w:rsid w:val="00432777"/>
    <w:rsid w:val="004B726E"/>
    <w:rsid w:val="004F4935"/>
    <w:rsid w:val="0050644A"/>
    <w:rsid w:val="00526816"/>
    <w:rsid w:val="00550D36"/>
    <w:rsid w:val="00564FB3"/>
    <w:rsid w:val="00576AF0"/>
    <w:rsid w:val="00597BEF"/>
    <w:rsid w:val="005D6BE7"/>
    <w:rsid w:val="00614C8A"/>
    <w:rsid w:val="00624AF7"/>
    <w:rsid w:val="006651CC"/>
    <w:rsid w:val="00697CC4"/>
    <w:rsid w:val="006B76AF"/>
    <w:rsid w:val="006C66A3"/>
    <w:rsid w:val="00763D67"/>
    <w:rsid w:val="00796967"/>
    <w:rsid w:val="007A477C"/>
    <w:rsid w:val="007E01F1"/>
    <w:rsid w:val="007E0859"/>
    <w:rsid w:val="00804A30"/>
    <w:rsid w:val="0080748B"/>
    <w:rsid w:val="008414C4"/>
    <w:rsid w:val="00857F77"/>
    <w:rsid w:val="008B110C"/>
    <w:rsid w:val="008D7EA6"/>
    <w:rsid w:val="008E3DA5"/>
    <w:rsid w:val="00914656"/>
    <w:rsid w:val="00914A59"/>
    <w:rsid w:val="00936423"/>
    <w:rsid w:val="009B48F2"/>
    <w:rsid w:val="00A50699"/>
    <w:rsid w:val="00A635F7"/>
    <w:rsid w:val="00AC0061"/>
    <w:rsid w:val="00AD44C9"/>
    <w:rsid w:val="00AD79E8"/>
    <w:rsid w:val="00AE1BF5"/>
    <w:rsid w:val="00B165C1"/>
    <w:rsid w:val="00B45047"/>
    <w:rsid w:val="00B93DDF"/>
    <w:rsid w:val="00BA390A"/>
    <w:rsid w:val="00BB5B4D"/>
    <w:rsid w:val="00BB65B5"/>
    <w:rsid w:val="00BB6AB2"/>
    <w:rsid w:val="00BE1E77"/>
    <w:rsid w:val="00C67350"/>
    <w:rsid w:val="00C77FEA"/>
    <w:rsid w:val="00D8272A"/>
    <w:rsid w:val="00D92B96"/>
    <w:rsid w:val="00DC7EC0"/>
    <w:rsid w:val="00DF33A4"/>
    <w:rsid w:val="00DF6F03"/>
    <w:rsid w:val="00E21825"/>
    <w:rsid w:val="00E31951"/>
    <w:rsid w:val="00E528C8"/>
    <w:rsid w:val="00E53601"/>
    <w:rsid w:val="00EA736F"/>
    <w:rsid w:val="00EB3AB8"/>
    <w:rsid w:val="00EC2BCA"/>
    <w:rsid w:val="00ED1431"/>
    <w:rsid w:val="00ED4D9D"/>
    <w:rsid w:val="00F766F5"/>
    <w:rsid w:val="00F80F4A"/>
    <w:rsid w:val="00FB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9E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2C5DF5"/>
    <w:pPr>
      <w:spacing w:after="0" w:line="240" w:lineRule="auto"/>
      <w:jc w:val="center"/>
    </w:pPr>
    <w:rPr>
      <w:rFonts w:ascii="Comic Sans MS" w:eastAsia="Times New Roman" w:hAnsi="Comic Sans MS" w:cs="Arial"/>
      <w:b/>
      <w:noProof/>
      <w:sz w:val="6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C5DF5"/>
    <w:rPr>
      <w:rFonts w:ascii="Comic Sans MS" w:eastAsia="Times New Roman" w:hAnsi="Comic Sans MS" w:cs="Arial"/>
      <w:b/>
      <w:noProof/>
      <w:sz w:val="68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2C5DF5"/>
    <w:pPr>
      <w:spacing w:after="0" w:line="240" w:lineRule="auto"/>
      <w:jc w:val="center"/>
    </w:pPr>
    <w:rPr>
      <w:rFonts w:ascii="Comic Sans MS" w:eastAsia="Times New Roman" w:hAnsi="Comic Sans MS" w:cs="Arial"/>
      <w:noProof/>
      <w:sz w:val="56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5DF5"/>
    <w:rPr>
      <w:rFonts w:ascii="Comic Sans MS" w:eastAsia="Times New Roman" w:hAnsi="Comic Sans MS" w:cs="Arial"/>
      <w:noProof/>
      <w:sz w:val="5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9E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2C5DF5"/>
    <w:pPr>
      <w:spacing w:after="0" w:line="240" w:lineRule="auto"/>
      <w:jc w:val="center"/>
    </w:pPr>
    <w:rPr>
      <w:rFonts w:ascii="Comic Sans MS" w:eastAsia="Times New Roman" w:hAnsi="Comic Sans MS" w:cs="Arial"/>
      <w:b/>
      <w:noProof/>
      <w:sz w:val="6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2C5DF5"/>
    <w:rPr>
      <w:rFonts w:ascii="Comic Sans MS" w:eastAsia="Times New Roman" w:hAnsi="Comic Sans MS" w:cs="Arial"/>
      <w:b/>
      <w:noProof/>
      <w:sz w:val="68"/>
      <w:szCs w:val="20"/>
    </w:rPr>
  </w:style>
  <w:style w:type="paragraph" w:styleId="BodyText2">
    <w:name w:val="Body Text 2"/>
    <w:basedOn w:val="Normal"/>
    <w:link w:val="BodyText2Char"/>
    <w:uiPriority w:val="99"/>
    <w:semiHidden/>
    <w:rsid w:val="002C5DF5"/>
    <w:pPr>
      <w:spacing w:after="0" w:line="240" w:lineRule="auto"/>
      <w:jc w:val="center"/>
    </w:pPr>
    <w:rPr>
      <w:rFonts w:ascii="Comic Sans MS" w:eastAsia="Times New Roman" w:hAnsi="Comic Sans MS" w:cs="Arial"/>
      <w:noProof/>
      <w:sz w:val="56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5DF5"/>
    <w:rPr>
      <w:rFonts w:ascii="Comic Sans MS" w:eastAsia="Times New Roman" w:hAnsi="Comic Sans MS" w:cs="Arial"/>
      <w:noProof/>
      <w:sz w:val="5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jcurley</dc:creator>
  <cp:lastModifiedBy>Sullivan, Crystal</cp:lastModifiedBy>
  <cp:revision>2</cp:revision>
  <cp:lastPrinted>2013-05-31T20:34:00Z</cp:lastPrinted>
  <dcterms:created xsi:type="dcterms:W3CDTF">2014-10-02T14:34:00Z</dcterms:created>
  <dcterms:modified xsi:type="dcterms:W3CDTF">2014-10-02T14:34:00Z</dcterms:modified>
</cp:coreProperties>
</file>