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5293" w14:textId="5176B2B6" w:rsidR="00F0424A" w:rsidRDefault="00F0424A" w:rsidP="00F0424A">
      <w:pPr>
        <w:rPr>
          <w:lang w:val="fr-FR"/>
        </w:rPr>
      </w:pPr>
      <w:proofErr w:type="gramStart"/>
      <w:r w:rsidRPr="005E6C1D">
        <w:rPr>
          <w:lang w:val="fr-FR"/>
        </w:rPr>
        <w:t>prénom</w:t>
      </w:r>
      <w:proofErr w:type="gramEnd"/>
      <w:r w:rsidRPr="005E6C1D">
        <w:rPr>
          <w:lang w:val="fr-FR"/>
        </w:rPr>
        <w:t>/nom:</w:t>
      </w:r>
    </w:p>
    <w:p w14:paraId="51B2CEC0" w14:textId="051279AF" w:rsidR="00221598" w:rsidRPr="00266DB8" w:rsidRDefault="00221598" w:rsidP="00F0424A">
      <w:r w:rsidRPr="00266DB8">
        <w:t xml:space="preserve">Complete </w:t>
      </w:r>
      <w:r w:rsidR="00266DB8" w:rsidRPr="00266DB8">
        <w:t>part A.  Choose e</w:t>
      </w:r>
      <w:r w:rsidR="00266DB8">
        <w:t>ither part B or C to complete based on your choice board selections.</w:t>
      </w:r>
    </w:p>
    <w:p w14:paraId="02E9DA5A" w14:textId="70AED6D2" w:rsidR="0075484B" w:rsidRPr="00B04C1B" w:rsidRDefault="00B50ADE" w:rsidP="00F0424A">
      <w:r w:rsidRPr="00B04C1B">
        <w:t xml:space="preserve">PARTIE A: </w:t>
      </w:r>
      <w:r w:rsidR="00B04C1B" w:rsidRPr="00B04C1B">
        <w:t xml:space="preserve">Write or </w:t>
      </w:r>
      <w:r w:rsidR="00B04C1B">
        <w:t>draw.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345"/>
        <w:gridCol w:w="900"/>
        <w:gridCol w:w="1115"/>
        <w:gridCol w:w="2215"/>
      </w:tblGrid>
      <w:tr w:rsidR="0075484B" w:rsidRPr="003C47CD" w14:paraId="59EC8FD8" w14:textId="77777777" w:rsidTr="00D56A99">
        <w:trPr>
          <w:jc w:val="center"/>
        </w:trPr>
        <w:tc>
          <w:tcPr>
            <w:tcW w:w="1345" w:type="dxa"/>
            <w:tcBorders>
              <w:top w:val="nil"/>
              <w:left w:val="nil"/>
            </w:tcBorders>
          </w:tcPr>
          <w:p w14:paraId="0120CBF0" w14:textId="77777777" w:rsidR="0075484B" w:rsidRPr="00B04C1B" w:rsidRDefault="0075484B" w:rsidP="00D56A99"/>
        </w:tc>
        <w:tc>
          <w:tcPr>
            <w:tcW w:w="2345" w:type="dxa"/>
          </w:tcPr>
          <w:p w14:paraId="623C7919" w14:textId="0098580F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</w:t>
            </w:r>
            <w:r>
              <w:rPr>
                <w:b/>
                <w:lang w:val="fr-FR"/>
              </w:rPr>
              <w:t xml:space="preserve">vous vous </w:t>
            </w:r>
            <w:proofErr w:type="gramStart"/>
            <w:r>
              <w:rPr>
                <w:b/>
                <w:lang w:val="fr-FR"/>
              </w:rPr>
              <w:t>sentez</w:t>
            </w:r>
            <w:r w:rsidRPr="003C47CD">
              <w:rPr>
                <w:b/>
                <w:lang w:val="fr-FR"/>
              </w:rPr>
              <w:t>?</w:t>
            </w:r>
            <w:proofErr w:type="gram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FE95CA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15" w:type="dxa"/>
          </w:tcPr>
          <w:p w14:paraId="75C5464A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15" w:type="dxa"/>
          </w:tcPr>
          <w:p w14:paraId="2C2671E8" w14:textId="049C6670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r w:rsidRPr="003C47CD">
              <w:rPr>
                <w:b/>
                <w:lang w:val="fr-FR"/>
              </w:rPr>
              <w:t xml:space="preserve">Comment </w:t>
            </w:r>
            <w:r>
              <w:rPr>
                <w:b/>
                <w:lang w:val="fr-FR"/>
              </w:rPr>
              <w:t xml:space="preserve">vous vous </w:t>
            </w:r>
            <w:proofErr w:type="gramStart"/>
            <w:r>
              <w:rPr>
                <w:b/>
                <w:lang w:val="fr-FR"/>
              </w:rPr>
              <w:t>sentez</w:t>
            </w:r>
            <w:r w:rsidRPr="003C47CD">
              <w:rPr>
                <w:b/>
                <w:lang w:val="fr-FR"/>
              </w:rPr>
              <w:t>?</w:t>
            </w:r>
            <w:proofErr w:type="gramEnd"/>
          </w:p>
        </w:tc>
      </w:tr>
      <w:tr w:rsidR="0075484B" w:rsidRPr="003C47CD" w14:paraId="5892B60D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63574502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lundi</w:t>
            </w:r>
            <w:proofErr w:type="gramEnd"/>
          </w:p>
        </w:tc>
        <w:tc>
          <w:tcPr>
            <w:tcW w:w="2345" w:type="dxa"/>
            <w:vAlign w:val="center"/>
          </w:tcPr>
          <w:p w14:paraId="25FF3B04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87C166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321341B1" w14:textId="77777777" w:rsidR="0075484B" w:rsidRPr="003C47CD" w:rsidRDefault="0075484B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vendredi</w:t>
            </w:r>
            <w:proofErr w:type="gramEnd"/>
          </w:p>
        </w:tc>
        <w:tc>
          <w:tcPr>
            <w:tcW w:w="2215" w:type="dxa"/>
          </w:tcPr>
          <w:p w14:paraId="27CC02C3" w14:textId="77777777" w:rsidR="0075484B" w:rsidRPr="003C47CD" w:rsidRDefault="0075484B" w:rsidP="00D56A99">
            <w:pPr>
              <w:rPr>
                <w:lang w:val="fr-FR"/>
              </w:rPr>
            </w:pPr>
          </w:p>
        </w:tc>
      </w:tr>
      <w:tr w:rsidR="0075484B" w:rsidRPr="003C47CD" w14:paraId="6461B697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0F5EE7F1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mardi</w:t>
            </w:r>
            <w:proofErr w:type="gramEnd"/>
          </w:p>
        </w:tc>
        <w:tc>
          <w:tcPr>
            <w:tcW w:w="2345" w:type="dxa"/>
            <w:vAlign w:val="center"/>
          </w:tcPr>
          <w:p w14:paraId="46F4CC83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568DC4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6B895950" w14:textId="77777777" w:rsidR="0075484B" w:rsidRPr="003C47CD" w:rsidRDefault="0075484B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samedi</w:t>
            </w:r>
            <w:proofErr w:type="gramEnd"/>
          </w:p>
        </w:tc>
        <w:tc>
          <w:tcPr>
            <w:tcW w:w="2215" w:type="dxa"/>
          </w:tcPr>
          <w:p w14:paraId="0F344C59" w14:textId="77777777" w:rsidR="0075484B" w:rsidRPr="003C47CD" w:rsidRDefault="0075484B" w:rsidP="00D56A99">
            <w:pPr>
              <w:rPr>
                <w:lang w:val="fr-FR"/>
              </w:rPr>
            </w:pPr>
          </w:p>
        </w:tc>
      </w:tr>
      <w:tr w:rsidR="0075484B" w:rsidRPr="003C47CD" w14:paraId="1AC78C10" w14:textId="77777777" w:rsidTr="00D56A99">
        <w:trPr>
          <w:trHeight w:val="1296"/>
          <w:jc w:val="center"/>
        </w:trPr>
        <w:tc>
          <w:tcPr>
            <w:tcW w:w="1345" w:type="dxa"/>
            <w:vAlign w:val="center"/>
          </w:tcPr>
          <w:p w14:paraId="13A6AAE8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mercredi</w:t>
            </w:r>
            <w:proofErr w:type="gramEnd"/>
          </w:p>
        </w:tc>
        <w:tc>
          <w:tcPr>
            <w:tcW w:w="2345" w:type="dxa"/>
            <w:vAlign w:val="center"/>
          </w:tcPr>
          <w:p w14:paraId="7BF736E8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025E10" w14:textId="77777777" w:rsidR="0075484B" w:rsidRPr="003C47CD" w:rsidRDefault="0075484B" w:rsidP="00D56A99">
            <w:pPr>
              <w:rPr>
                <w:lang w:val="fr-FR"/>
              </w:rPr>
            </w:pPr>
          </w:p>
        </w:tc>
        <w:tc>
          <w:tcPr>
            <w:tcW w:w="1115" w:type="dxa"/>
            <w:vAlign w:val="center"/>
          </w:tcPr>
          <w:p w14:paraId="33DF685A" w14:textId="77777777" w:rsidR="0075484B" w:rsidRPr="003C47CD" w:rsidRDefault="0075484B" w:rsidP="00D56A99">
            <w:pPr>
              <w:rPr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dimanche</w:t>
            </w:r>
            <w:proofErr w:type="gramEnd"/>
          </w:p>
        </w:tc>
        <w:tc>
          <w:tcPr>
            <w:tcW w:w="2215" w:type="dxa"/>
          </w:tcPr>
          <w:p w14:paraId="1CB304B0" w14:textId="77777777" w:rsidR="0075484B" w:rsidRPr="003C47CD" w:rsidRDefault="0075484B" w:rsidP="00D56A99">
            <w:pPr>
              <w:rPr>
                <w:lang w:val="fr-FR"/>
              </w:rPr>
            </w:pPr>
          </w:p>
        </w:tc>
      </w:tr>
      <w:tr w:rsidR="0075484B" w:rsidRPr="003C47CD" w14:paraId="1EB71D52" w14:textId="77777777" w:rsidTr="00D56A99">
        <w:trPr>
          <w:gridAfter w:val="3"/>
          <w:wAfter w:w="4230" w:type="dxa"/>
          <w:trHeight w:val="1296"/>
          <w:jc w:val="center"/>
        </w:trPr>
        <w:tc>
          <w:tcPr>
            <w:tcW w:w="1345" w:type="dxa"/>
            <w:vAlign w:val="center"/>
          </w:tcPr>
          <w:p w14:paraId="7454F729" w14:textId="77777777" w:rsidR="0075484B" w:rsidRPr="003C47CD" w:rsidRDefault="0075484B" w:rsidP="00D56A99">
            <w:pPr>
              <w:jc w:val="center"/>
              <w:rPr>
                <w:b/>
                <w:lang w:val="fr-FR"/>
              </w:rPr>
            </w:pPr>
            <w:proofErr w:type="gramStart"/>
            <w:r w:rsidRPr="003C47CD">
              <w:rPr>
                <w:b/>
                <w:lang w:val="fr-FR"/>
              </w:rPr>
              <w:t>jeudi</w:t>
            </w:r>
            <w:proofErr w:type="gramEnd"/>
          </w:p>
        </w:tc>
        <w:tc>
          <w:tcPr>
            <w:tcW w:w="2345" w:type="dxa"/>
            <w:vAlign w:val="center"/>
          </w:tcPr>
          <w:p w14:paraId="7A9AC651" w14:textId="77777777" w:rsidR="0075484B" w:rsidRPr="003C47CD" w:rsidRDefault="0075484B" w:rsidP="00D56A99">
            <w:pPr>
              <w:rPr>
                <w:lang w:val="fr-FR"/>
              </w:rPr>
            </w:pPr>
          </w:p>
        </w:tc>
      </w:tr>
    </w:tbl>
    <w:p w14:paraId="4E836B42" w14:textId="77777777" w:rsidR="00F0424A" w:rsidRDefault="00F0424A" w:rsidP="00F0424A"/>
    <w:p w14:paraId="22B694CD" w14:textId="39065725" w:rsidR="005E6C1D" w:rsidRDefault="005E6C1D">
      <w:r>
        <w:br w:type="page"/>
      </w:r>
    </w:p>
    <w:p w14:paraId="434A060D" w14:textId="0CBE6B36" w:rsidR="00AB33A3" w:rsidRPr="00127921" w:rsidRDefault="005E6C1D">
      <w:r w:rsidRPr="00127921">
        <w:lastRenderedPageBreak/>
        <w:t xml:space="preserve">PARTIE B: </w:t>
      </w:r>
      <w:r w:rsidR="00127921">
        <w:t>For each activity you completed from the choice</w:t>
      </w:r>
      <w:r w:rsidR="009B585A">
        <w:t xml:space="preserve"> board</w:t>
      </w:r>
      <w:r w:rsidR="00E87C0E">
        <w:t>, complete the following: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870"/>
        <w:gridCol w:w="1275"/>
        <w:gridCol w:w="3600"/>
        <w:gridCol w:w="3600"/>
      </w:tblGrid>
      <w:tr w:rsidR="007B68B8" w:rsidRPr="007B68B8" w14:paraId="6BABD829" w14:textId="77777777" w:rsidTr="00221598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7CDB321" w14:textId="55A68292" w:rsidR="007B68B8" w:rsidRPr="0092712A" w:rsidRDefault="007B68B8" w:rsidP="002706CB">
            <w:pPr>
              <w:jc w:val="center"/>
              <w:rPr>
                <w:rFonts w:cstheme="minorHAnsi"/>
                <w:b/>
                <w:lang w:val="fr-FR"/>
              </w:rPr>
            </w:pPr>
            <w:r w:rsidRPr="0092712A">
              <w:rPr>
                <w:rFonts w:cstheme="minorHAnsi"/>
                <w:b/>
                <w:lang w:val="fr-FR"/>
              </w:rPr>
              <w:t>Activité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45D730" w14:textId="77777777" w:rsidR="007B68B8" w:rsidRPr="0092712A" w:rsidRDefault="007B68B8" w:rsidP="002706CB">
            <w:pPr>
              <w:jc w:val="center"/>
              <w:rPr>
                <w:rFonts w:cstheme="minorHAnsi"/>
                <w:b/>
                <w:lang w:val="fr-FR"/>
              </w:rPr>
            </w:pPr>
            <w:r w:rsidRPr="0092712A">
              <w:rPr>
                <w:rFonts w:cstheme="minorHAnsi"/>
                <w:b/>
                <w:lang w:val="fr-FR"/>
              </w:rPr>
              <w:t>Votre préférence</w:t>
            </w:r>
          </w:p>
          <w:p w14:paraId="2E4E081D" w14:textId="48ECFAFF" w:rsidR="0092712A" w:rsidRDefault="00127921" w:rsidP="002706CB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(1 </w:t>
            </w:r>
            <w:r w:rsidR="0092712A">
              <w:rPr>
                <w:rFonts w:cstheme="minorHAnsi"/>
                <w:lang w:val="fr-FR"/>
              </w:rPr>
              <w:t>–</w:t>
            </w:r>
            <w:r>
              <w:rPr>
                <w:rFonts w:cstheme="minorHAnsi"/>
                <w:lang w:val="fr-FR"/>
              </w:rPr>
              <w:t xml:space="preserve"> 5</w:t>
            </w:r>
            <w:r w:rsidR="0092712A">
              <w:rPr>
                <w:rFonts w:cstheme="minorHAnsi"/>
                <w:lang w:val="fr-FR"/>
              </w:rPr>
              <w:t>)</w:t>
            </w:r>
          </w:p>
          <w:p w14:paraId="235D6F0E" w14:textId="38E84D64" w:rsidR="00127921" w:rsidRDefault="0092712A" w:rsidP="002706CB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  <w:r w:rsidR="00127921">
              <w:rPr>
                <w:rFonts w:cstheme="minorHAnsi"/>
                <w:lang w:val="fr-FR"/>
              </w:rPr>
              <w:t xml:space="preserve"> = </w:t>
            </w:r>
            <w:r>
              <w:rPr>
                <w:rFonts w:cstheme="minorHAnsi"/>
                <w:lang w:val="fr-FR"/>
              </w:rPr>
              <w:t>ma préférée</w:t>
            </w:r>
          </w:p>
          <w:p w14:paraId="795DA5A4" w14:textId="35D9BDCA" w:rsidR="00127921" w:rsidRPr="00705F3A" w:rsidRDefault="00127921" w:rsidP="002706CB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B0CF4FF" w14:textId="77777777" w:rsidR="002706CB" w:rsidRDefault="007B68B8" w:rsidP="002706CB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En français, faites </w:t>
            </w:r>
            <w:r w:rsidR="00C06E2C"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un résumé</w:t>
            </w: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</w:p>
          <w:p w14:paraId="6F0C6594" w14:textId="48E8EE5B" w:rsidR="007B68B8" w:rsidRPr="007B68B8" w:rsidRDefault="007B68B8" w:rsidP="002706CB">
            <w:pPr>
              <w:jc w:val="center"/>
              <w:rPr>
                <w:rFonts w:eastAsia="Times New Roman" w:cstheme="minorHAnsi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(</w:t>
            </w:r>
            <w:proofErr w:type="gramStart"/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qui</w:t>
            </w:r>
            <w:proofErr w:type="gramEnd"/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&amp; quoi)</w:t>
            </w:r>
          </w:p>
          <w:p w14:paraId="79A0A665" w14:textId="77777777" w:rsidR="002706CB" w:rsidRDefault="007B68B8" w:rsidP="002706CB">
            <w:pPr>
              <w:jc w:val="center"/>
              <w:rPr>
                <w:rFonts w:eastAsia="Times New Roman" w:cstheme="minorHAnsi"/>
                <w:color w:val="000000"/>
              </w:rPr>
            </w:pPr>
            <w:r w:rsidRPr="007B68B8">
              <w:rPr>
                <w:rFonts w:eastAsia="Times New Roman" w:cstheme="minorHAnsi"/>
                <w:color w:val="000000"/>
              </w:rPr>
              <w:t xml:space="preserve">In French, summarize </w:t>
            </w:r>
          </w:p>
          <w:p w14:paraId="49A1D839" w14:textId="2B1FAF9B" w:rsidR="007B68B8" w:rsidRPr="007B68B8" w:rsidRDefault="007B68B8" w:rsidP="002706CB">
            <w:pPr>
              <w:jc w:val="center"/>
              <w:rPr>
                <w:rFonts w:eastAsia="Times New Roman" w:cstheme="minorHAnsi"/>
              </w:rPr>
            </w:pPr>
            <w:r w:rsidRPr="007B68B8">
              <w:rPr>
                <w:rFonts w:eastAsia="Times New Roman" w:cstheme="minorHAnsi"/>
                <w:color w:val="000000"/>
              </w:rPr>
              <w:t>(who &amp; what)</w:t>
            </w:r>
          </w:p>
          <w:p w14:paraId="60F0ED7A" w14:textId="77777777" w:rsidR="007B68B8" w:rsidRPr="007B68B8" w:rsidRDefault="007B68B8" w:rsidP="002706CB">
            <w:pPr>
              <w:jc w:val="center"/>
              <w:rPr>
                <w:rFonts w:eastAsia="Times New Roman" w:cstheme="minorHAnsi"/>
              </w:rPr>
            </w:pPr>
          </w:p>
          <w:p w14:paraId="14F8B4CE" w14:textId="77777777" w:rsidR="002706CB" w:rsidRDefault="007B68B8" w:rsidP="002706CB">
            <w:pPr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7B68B8">
              <w:rPr>
                <w:rFonts w:eastAsia="Times New Roman" w:cstheme="minorHAnsi"/>
                <w:i/>
                <w:iCs/>
                <w:color w:val="000000"/>
              </w:rPr>
              <w:t xml:space="preserve">Il </w:t>
            </w:r>
            <w:proofErr w:type="spellStart"/>
            <w:r w:rsidRPr="007B68B8">
              <w:rPr>
                <w:rFonts w:eastAsia="Times New Roman" w:cstheme="minorHAnsi"/>
                <w:i/>
                <w:iCs/>
                <w:color w:val="000000"/>
              </w:rPr>
              <w:t>s’agit</w:t>
            </w:r>
            <w:proofErr w:type="spellEnd"/>
            <w:r w:rsidRPr="007B68B8">
              <w:rPr>
                <w:rFonts w:eastAsia="Times New Roman" w:cstheme="minorHAnsi"/>
                <w:i/>
                <w:iCs/>
                <w:color w:val="000000"/>
              </w:rPr>
              <w:t xml:space="preserve"> de…</w:t>
            </w:r>
          </w:p>
          <w:p w14:paraId="15D35B4E" w14:textId="231C6FC6" w:rsidR="007B68B8" w:rsidRPr="007B68B8" w:rsidRDefault="007B68B8" w:rsidP="002706CB">
            <w:pPr>
              <w:jc w:val="center"/>
              <w:rPr>
                <w:rFonts w:eastAsia="Times New Roman" w:cstheme="minorHAnsi"/>
              </w:rPr>
            </w:pPr>
            <w:r w:rsidRPr="007B68B8">
              <w:rPr>
                <w:rFonts w:eastAsia="Times New Roman" w:cstheme="minorHAnsi"/>
                <w:i/>
                <w:iCs/>
                <w:color w:val="000000"/>
              </w:rPr>
              <w:t>it is about</w:t>
            </w:r>
            <w:r w:rsidRPr="00705F3A">
              <w:rPr>
                <w:rFonts w:eastAsia="Times New Roman" w:cstheme="minorHAnsi"/>
                <w:i/>
                <w:iCs/>
                <w:color w:val="000000"/>
              </w:rPr>
              <w:t>…</w:t>
            </w:r>
          </w:p>
          <w:p w14:paraId="18A88EAC" w14:textId="77777777" w:rsidR="007B68B8" w:rsidRPr="00705F3A" w:rsidRDefault="007B68B8" w:rsidP="002706CB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F48D02D" w14:textId="2215DC4B" w:rsidR="007B68B8" w:rsidRPr="007B68B8" w:rsidRDefault="007B68B8" w:rsidP="002706CB">
            <w:pPr>
              <w:rPr>
                <w:rFonts w:eastAsia="Times New Roman" w:cstheme="minorHAnsi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En français (choisissez un</w:t>
            </w:r>
            <w:proofErr w:type="gramStart"/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):</w:t>
            </w:r>
            <w:proofErr w:type="gramEnd"/>
          </w:p>
          <w:p w14:paraId="4767087E" w14:textId="1EA2710E" w:rsidR="007B68B8" w:rsidRPr="007B68B8" w:rsidRDefault="007B68B8" w:rsidP="002706CB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Faites des commentaires sur l</w:t>
            </w:r>
            <w:r w:rsidR="005468A4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’activité</w:t>
            </w:r>
          </w:p>
          <w:p w14:paraId="56BDA1D0" w14:textId="77777777" w:rsidR="007B68B8" w:rsidRPr="007B68B8" w:rsidRDefault="007B68B8" w:rsidP="002706CB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Posez des questions que vous avez</w:t>
            </w:r>
          </w:p>
          <w:p w14:paraId="43F592D0" w14:textId="345E1865" w:rsidR="007B68B8" w:rsidRPr="007B68B8" w:rsidRDefault="007B68B8" w:rsidP="002706CB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Liez l</w:t>
            </w:r>
            <w:r w:rsidR="005468A4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’activité </w:t>
            </w:r>
            <w:r w:rsidRPr="007B68B8">
              <w:rPr>
                <w:rFonts w:eastAsia="Times New Roman" w:cstheme="minorHAnsi"/>
                <w:b/>
                <w:bCs/>
                <w:color w:val="000000"/>
                <w:lang w:val="fr-FR"/>
              </w:rPr>
              <w:t>à votre vie</w:t>
            </w:r>
          </w:p>
          <w:p w14:paraId="3F0DFEC5" w14:textId="3BB0F958" w:rsidR="007B68B8" w:rsidRPr="007B68B8" w:rsidRDefault="007B68B8" w:rsidP="002706CB">
            <w:pPr>
              <w:rPr>
                <w:rFonts w:eastAsia="Times New Roman" w:cstheme="minorHAnsi"/>
              </w:rPr>
            </w:pPr>
            <w:r w:rsidRPr="007B68B8">
              <w:rPr>
                <w:rFonts w:eastAsia="Times New Roman" w:cstheme="minorHAnsi"/>
                <w:color w:val="000000"/>
              </w:rPr>
              <w:t>In French (choose one</w:t>
            </w:r>
            <w:proofErr w:type="gramStart"/>
            <w:r w:rsidRPr="007B68B8">
              <w:rPr>
                <w:rFonts w:eastAsia="Times New Roman" w:cstheme="minorHAnsi"/>
                <w:color w:val="000000"/>
              </w:rPr>
              <w:t>) :</w:t>
            </w:r>
            <w:proofErr w:type="gramEnd"/>
          </w:p>
          <w:p w14:paraId="16F390CE" w14:textId="77777777" w:rsidR="007B68B8" w:rsidRPr="007B68B8" w:rsidRDefault="007B68B8" w:rsidP="002706C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B68B8">
              <w:rPr>
                <w:rFonts w:eastAsia="Times New Roman" w:cstheme="minorHAnsi"/>
                <w:color w:val="000000"/>
              </w:rPr>
              <w:t>Make comments on the book</w:t>
            </w:r>
          </w:p>
          <w:p w14:paraId="1906DC05" w14:textId="77777777" w:rsidR="007B68B8" w:rsidRPr="007B68B8" w:rsidRDefault="007B68B8" w:rsidP="002706C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B68B8">
              <w:rPr>
                <w:rFonts w:eastAsia="Times New Roman" w:cstheme="minorHAnsi"/>
                <w:color w:val="000000"/>
              </w:rPr>
              <w:t>Ask questions you have</w:t>
            </w:r>
          </w:p>
          <w:p w14:paraId="37337399" w14:textId="77777777" w:rsidR="007B68B8" w:rsidRPr="007B68B8" w:rsidRDefault="007B68B8" w:rsidP="002706CB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B68B8">
              <w:rPr>
                <w:rFonts w:eastAsia="Times New Roman" w:cstheme="minorHAnsi"/>
                <w:color w:val="000000"/>
              </w:rPr>
              <w:t>Connect the book to your life</w:t>
            </w:r>
          </w:p>
          <w:p w14:paraId="71B5EF57" w14:textId="77777777" w:rsidR="007B68B8" w:rsidRPr="00705F3A" w:rsidRDefault="007B68B8" w:rsidP="002706CB">
            <w:pPr>
              <w:rPr>
                <w:rFonts w:cstheme="minorHAnsi"/>
              </w:rPr>
            </w:pPr>
          </w:p>
        </w:tc>
      </w:tr>
      <w:tr w:rsidR="000E6073" w:rsidRPr="007B68B8" w14:paraId="765532AB" w14:textId="77777777" w:rsidTr="00221598">
        <w:trPr>
          <w:trHeight w:val="274"/>
          <w:jc w:val="center"/>
        </w:trPr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14:paraId="4F0305FB" w14:textId="77777777" w:rsidR="000E6073" w:rsidRPr="007B68B8" w:rsidRDefault="000E6073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42094D7E" w14:textId="77777777" w:rsidR="000E6073" w:rsidRPr="007B68B8" w:rsidRDefault="000E6073"/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79EEB668" w14:textId="77777777" w:rsidR="000E6073" w:rsidRPr="007B68B8" w:rsidRDefault="000E6073"/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55D8B99A" w14:textId="77777777" w:rsidR="000E6073" w:rsidRPr="007B68B8" w:rsidRDefault="000E6073"/>
        </w:tc>
      </w:tr>
      <w:tr w:rsidR="007B68B8" w:rsidRPr="007B68B8" w14:paraId="7E8F594E" w14:textId="77777777" w:rsidTr="00221598">
        <w:trPr>
          <w:trHeight w:val="1440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3A908AF7" w14:textId="77777777" w:rsidR="007B68B8" w:rsidRPr="007B68B8" w:rsidRDefault="007B68B8"/>
        </w:tc>
        <w:tc>
          <w:tcPr>
            <w:tcW w:w="1275" w:type="dxa"/>
            <w:tcBorders>
              <w:bottom w:val="single" w:sz="4" w:space="0" w:color="auto"/>
            </w:tcBorders>
          </w:tcPr>
          <w:p w14:paraId="562FF920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097520D6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667A5803" w14:textId="77777777" w:rsidR="007B68B8" w:rsidRPr="007B68B8" w:rsidRDefault="007B68B8"/>
        </w:tc>
      </w:tr>
      <w:tr w:rsidR="007B68B8" w:rsidRPr="007B68B8" w14:paraId="3AC5FC3D" w14:textId="77777777" w:rsidTr="00221598">
        <w:trPr>
          <w:jc w:val="center"/>
        </w:trPr>
        <w:tc>
          <w:tcPr>
            <w:tcW w:w="1870" w:type="dxa"/>
            <w:tcBorders>
              <w:left w:val="nil"/>
              <w:right w:val="nil"/>
            </w:tcBorders>
          </w:tcPr>
          <w:p w14:paraId="5C620CF4" w14:textId="77777777" w:rsidR="007B68B8" w:rsidRPr="007B68B8" w:rsidRDefault="007B68B8"/>
        </w:tc>
        <w:tc>
          <w:tcPr>
            <w:tcW w:w="1275" w:type="dxa"/>
            <w:tcBorders>
              <w:left w:val="nil"/>
              <w:right w:val="nil"/>
            </w:tcBorders>
          </w:tcPr>
          <w:p w14:paraId="3897E427" w14:textId="77777777" w:rsidR="007B68B8" w:rsidRPr="007B68B8" w:rsidRDefault="007B68B8"/>
        </w:tc>
        <w:tc>
          <w:tcPr>
            <w:tcW w:w="3600" w:type="dxa"/>
            <w:tcBorders>
              <w:left w:val="nil"/>
              <w:right w:val="nil"/>
            </w:tcBorders>
          </w:tcPr>
          <w:p w14:paraId="36187B25" w14:textId="77777777" w:rsidR="007B68B8" w:rsidRPr="007B68B8" w:rsidRDefault="007B68B8"/>
        </w:tc>
        <w:tc>
          <w:tcPr>
            <w:tcW w:w="3600" w:type="dxa"/>
            <w:tcBorders>
              <w:left w:val="nil"/>
              <w:right w:val="nil"/>
            </w:tcBorders>
          </w:tcPr>
          <w:p w14:paraId="79A1444B" w14:textId="77777777" w:rsidR="007B68B8" w:rsidRPr="007B68B8" w:rsidRDefault="007B68B8"/>
        </w:tc>
      </w:tr>
      <w:tr w:rsidR="007B68B8" w:rsidRPr="007B68B8" w14:paraId="562665A0" w14:textId="77777777" w:rsidTr="00221598">
        <w:trPr>
          <w:trHeight w:val="1440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586A87E6" w14:textId="77777777" w:rsidR="007B68B8" w:rsidRPr="007B68B8" w:rsidRDefault="007B68B8"/>
        </w:tc>
        <w:tc>
          <w:tcPr>
            <w:tcW w:w="1275" w:type="dxa"/>
            <w:tcBorders>
              <w:bottom w:val="single" w:sz="4" w:space="0" w:color="auto"/>
            </w:tcBorders>
          </w:tcPr>
          <w:p w14:paraId="09EC774C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4FA951EF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333D6A5E" w14:textId="77777777" w:rsidR="007B68B8" w:rsidRPr="007B68B8" w:rsidRDefault="007B68B8"/>
        </w:tc>
      </w:tr>
      <w:tr w:rsidR="007B68B8" w:rsidRPr="007B68B8" w14:paraId="5242E077" w14:textId="77777777" w:rsidTr="00221598">
        <w:trPr>
          <w:jc w:val="center"/>
        </w:trPr>
        <w:tc>
          <w:tcPr>
            <w:tcW w:w="1870" w:type="dxa"/>
            <w:tcBorders>
              <w:left w:val="nil"/>
              <w:right w:val="nil"/>
            </w:tcBorders>
          </w:tcPr>
          <w:p w14:paraId="1A157DEC" w14:textId="77777777" w:rsidR="007B68B8" w:rsidRPr="007B68B8" w:rsidRDefault="007B68B8"/>
        </w:tc>
        <w:tc>
          <w:tcPr>
            <w:tcW w:w="1275" w:type="dxa"/>
            <w:tcBorders>
              <w:left w:val="nil"/>
              <w:right w:val="nil"/>
            </w:tcBorders>
          </w:tcPr>
          <w:p w14:paraId="458C958F" w14:textId="77777777" w:rsidR="007B68B8" w:rsidRPr="007B68B8" w:rsidRDefault="007B68B8"/>
        </w:tc>
        <w:tc>
          <w:tcPr>
            <w:tcW w:w="3600" w:type="dxa"/>
            <w:tcBorders>
              <w:left w:val="nil"/>
              <w:right w:val="nil"/>
            </w:tcBorders>
          </w:tcPr>
          <w:p w14:paraId="3D526C16" w14:textId="77777777" w:rsidR="007B68B8" w:rsidRPr="007B68B8" w:rsidRDefault="007B68B8"/>
        </w:tc>
        <w:tc>
          <w:tcPr>
            <w:tcW w:w="3600" w:type="dxa"/>
            <w:tcBorders>
              <w:left w:val="nil"/>
              <w:right w:val="nil"/>
            </w:tcBorders>
          </w:tcPr>
          <w:p w14:paraId="67B628AA" w14:textId="77777777" w:rsidR="007B68B8" w:rsidRPr="007B68B8" w:rsidRDefault="007B68B8"/>
        </w:tc>
      </w:tr>
      <w:tr w:rsidR="007B68B8" w:rsidRPr="007B68B8" w14:paraId="4988944D" w14:textId="77777777" w:rsidTr="00221598">
        <w:trPr>
          <w:trHeight w:val="1440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6AAA25D8" w14:textId="77777777" w:rsidR="007B68B8" w:rsidRPr="007B68B8" w:rsidRDefault="007B68B8"/>
        </w:tc>
        <w:tc>
          <w:tcPr>
            <w:tcW w:w="1275" w:type="dxa"/>
            <w:tcBorders>
              <w:bottom w:val="single" w:sz="4" w:space="0" w:color="auto"/>
            </w:tcBorders>
          </w:tcPr>
          <w:p w14:paraId="1C7ACFE6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2E866AC5" w14:textId="77777777" w:rsidR="007B68B8" w:rsidRPr="007B68B8" w:rsidRDefault="007B68B8"/>
        </w:tc>
        <w:tc>
          <w:tcPr>
            <w:tcW w:w="3600" w:type="dxa"/>
            <w:tcBorders>
              <w:bottom w:val="single" w:sz="4" w:space="0" w:color="auto"/>
            </w:tcBorders>
          </w:tcPr>
          <w:p w14:paraId="1B7A9A92" w14:textId="77777777" w:rsidR="007B68B8" w:rsidRPr="007B68B8" w:rsidRDefault="007B68B8"/>
        </w:tc>
      </w:tr>
      <w:tr w:rsidR="007925DA" w:rsidRPr="007B68B8" w14:paraId="7F09A28F" w14:textId="77777777" w:rsidTr="00221598">
        <w:trPr>
          <w:jc w:val="center"/>
        </w:trPr>
        <w:tc>
          <w:tcPr>
            <w:tcW w:w="1870" w:type="dxa"/>
            <w:tcBorders>
              <w:left w:val="nil"/>
              <w:right w:val="nil"/>
            </w:tcBorders>
          </w:tcPr>
          <w:p w14:paraId="763B4954" w14:textId="77777777" w:rsidR="007925DA" w:rsidRPr="007B68B8" w:rsidRDefault="007925DA"/>
        </w:tc>
        <w:tc>
          <w:tcPr>
            <w:tcW w:w="1275" w:type="dxa"/>
            <w:tcBorders>
              <w:left w:val="nil"/>
              <w:right w:val="nil"/>
            </w:tcBorders>
          </w:tcPr>
          <w:p w14:paraId="5B79204A" w14:textId="77777777" w:rsidR="007925DA" w:rsidRPr="007B68B8" w:rsidRDefault="007925DA"/>
        </w:tc>
        <w:tc>
          <w:tcPr>
            <w:tcW w:w="3600" w:type="dxa"/>
            <w:tcBorders>
              <w:left w:val="nil"/>
              <w:right w:val="nil"/>
            </w:tcBorders>
          </w:tcPr>
          <w:p w14:paraId="50D88BA0" w14:textId="77777777" w:rsidR="007925DA" w:rsidRPr="007B68B8" w:rsidRDefault="007925DA"/>
        </w:tc>
        <w:tc>
          <w:tcPr>
            <w:tcW w:w="3600" w:type="dxa"/>
            <w:tcBorders>
              <w:left w:val="nil"/>
              <w:right w:val="nil"/>
            </w:tcBorders>
          </w:tcPr>
          <w:p w14:paraId="1E7163AD" w14:textId="77777777" w:rsidR="007925DA" w:rsidRPr="007B68B8" w:rsidRDefault="007925DA"/>
        </w:tc>
      </w:tr>
      <w:tr w:rsidR="007925DA" w:rsidRPr="007B68B8" w14:paraId="64414F83" w14:textId="77777777" w:rsidTr="00221598">
        <w:trPr>
          <w:trHeight w:val="1440"/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5DB334CF" w14:textId="77777777" w:rsidR="007925DA" w:rsidRPr="007B68B8" w:rsidRDefault="007925DA"/>
        </w:tc>
        <w:tc>
          <w:tcPr>
            <w:tcW w:w="1275" w:type="dxa"/>
            <w:tcBorders>
              <w:bottom w:val="single" w:sz="4" w:space="0" w:color="auto"/>
            </w:tcBorders>
          </w:tcPr>
          <w:p w14:paraId="3EFDD685" w14:textId="77777777" w:rsidR="007925DA" w:rsidRPr="007B68B8" w:rsidRDefault="007925DA"/>
        </w:tc>
        <w:tc>
          <w:tcPr>
            <w:tcW w:w="3600" w:type="dxa"/>
            <w:tcBorders>
              <w:bottom w:val="single" w:sz="4" w:space="0" w:color="auto"/>
            </w:tcBorders>
          </w:tcPr>
          <w:p w14:paraId="2B1B86AE" w14:textId="77777777" w:rsidR="007925DA" w:rsidRPr="007B68B8" w:rsidRDefault="007925DA"/>
        </w:tc>
        <w:tc>
          <w:tcPr>
            <w:tcW w:w="3600" w:type="dxa"/>
            <w:tcBorders>
              <w:bottom w:val="single" w:sz="4" w:space="0" w:color="auto"/>
            </w:tcBorders>
          </w:tcPr>
          <w:p w14:paraId="5A0A9D4C" w14:textId="77777777" w:rsidR="007925DA" w:rsidRPr="007B68B8" w:rsidRDefault="007925DA"/>
        </w:tc>
      </w:tr>
      <w:tr w:rsidR="007925DA" w:rsidRPr="007B68B8" w14:paraId="2B737C23" w14:textId="77777777" w:rsidTr="00221598">
        <w:trPr>
          <w:jc w:val="center"/>
        </w:trPr>
        <w:tc>
          <w:tcPr>
            <w:tcW w:w="1870" w:type="dxa"/>
            <w:tcBorders>
              <w:left w:val="nil"/>
              <w:right w:val="nil"/>
            </w:tcBorders>
          </w:tcPr>
          <w:p w14:paraId="6B064126" w14:textId="77777777" w:rsidR="007925DA" w:rsidRPr="007B68B8" w:rsidRDefault="007925DA"/>
        </w:tc>
        <w:tc>
          <w:tcPr>
            <w:tcW w:w="1275" w:type="dxa"/>
            <w:tcBorders>
              <w:left w:val="nil"/>
              <w:right w:val="nil"/>
            </w:tcBorders>
          </w:tcPr>
          <w:p w14:paraId="69FE2C2A" w14:textId="77777777" w:rsidR="007925DA" w:rsidRPr="007B68B8" w:rsidRDefault="007925DA"/>
        </w:tc>
        <w:tc>
          <w:tcPr>
            <w:tcW w:w="3600" w:type="dxa"/>
            <w:tcBorders>
              <w:left w:val="nil"/>
              <w:right w:val="nil"/>
            </w:tcBorders>
          </w:tcPr>
          <w:p w14:paraId="56F12DAF" w14:textId="77777777" w:rsidR="007925DA" w:rsidRPr="007B68B8" w:rsidRDefault="007925DA"/>
        </w:tc>
        <w:tc>
          <w:tcPr>
            <w:tcW w:w="3600" w:type="dxa"/>
            <w:tcBorders>
              <w:left w:val="nil"/>
              <w:right w:val="nil"/>
            </w:tcBorders>
          </w:tcPr>
          <w:p w14:paraId="7D727806" w14:textId="77777777" w:rsidR="007925DA" w:rsidRPr="007B68B8" w:rsidRDefault="007925DA"/>
        </w:tc>
      </w:tr>
      <w:tr w:rsidR="007925DA" w:rsidRPr="007B68B8" w14:paraId="639781EC" w14:textId="77777777" w:rsidTr="00221598">
        <w:trPr>
          <w:trHeight w:val="1440"/>
          <w:jc w:val="center"/>
        </w:trPr>
        <w:tc>
          <w:tcPr>
            <w:tcW w:w="1870" w:type="dxa"/>
          </w:tcPr>
          <w:p w14:paraId="3B58F95F" w14:textId="77777777" w:rsidR="007925DA" w:rsidRPr="007B68B8" w:rsidRDefault="007925DA"/>
        </w:tc>
        <w:tc>
          <w:tcPr>
            <w:tcW w:w="1275" w:type="dxa"/>
          </w:tcPr>
          <w:p w14:paraId="5F638A73" w14:textId="77777777" w:rsidR="007925DA" w:rsidRPr="007B68B8" w:rsidRDefault="007925DA"/>
        </w:tc>
        <w:tc>
          <w:tcPr>
            <w:tcW w:w="3600" w:type="dxa"/>
          </w:tcPr>
          <w:p w14:paraId="08C34EEC" w14:textId="77777777" w:rsidR="007925DA" w:rsidRPr="007B68B8" w:rsidRDefault="007925DA"/>
        </w:tc>
        <w:tc>
          <w:tcPr>
            <w:tcW w:w="3600" w:type="dxa"/>
          </w:tcPr>
          <w:p w14:paraId="47B771DA" w14:textId="77777777" w:rsidR="007925DA" w:rsidRPr="007B68B8" w:rsidRDefault="007925DA"/>
        </w:tc>
      </w:tr>
    </w:tbl>
    <w:p w14:paraId="384E41D9" w14:textId="0F8ACE34" w:rsidR="00550751" w:rsidRPr="007B68B8" w:rsidRDefault="00550751"/>
    <w:p w14:paraId="7436E15B" w14:textId="1ADDFD70" w:rsidR="009B585A" w:rsidRDefault="009B585A">
      <w:r>
        <w:br w:type="page"/>
      </w:r>
    </w:p>
    <w:p w14:paraId="6E742B09" w14:textId="2D9135A2" w:rsidR="00E87C0E" w:rsidRDefault="009B585A">
      <w:r>
        <w:lastRenderedPageBreak/>
        <w:t xml:space="preserve">PARTIE C: </w:t>
      </w:r>
      <w:r w:rsidR="00E87C0E">
        <w:t>For each activity you completed from the choice board, complete the following:</w:t>
      </w:r>
    </w:p>
    <w:tbl>
      <w:tblPr>
        <w:tblStyle w:val="TableGrid"/>
        <w:tblW w:w="10275" w:type="dxa"/>
        <w:jc w:val="center"/>
        <w:tblLook w:val="04A0" w:firstRow="1" w:lastRow="0" w:firstColumn="1" w:lastColumn="0" w:noHBand="0" w:noVBand="1"/>
      </w:tblPr>
      <w:tblGrid>
        <w:gridCol w:w="1080"/>
        <w:gridCol w:w="1275"/>
        <w:gridCol w:w="2160"/>
        <w:gridCol w:w="3600"/>
        <w:gridCol w:w="2160"/>
      </w:tblGrid>
      <w:tr w:rsidR="00E87561" w:rsidRPr="00221598" w14:paraId="09145435" w14:textId="0ABEE108" w:rsidTr="001268BD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CDEF2B1" w14:textId="77777777" w:rsidR="00E87561" w:rsidRPr="0092712A" w:rsidRDefault="00E87561" w:rsidP="00440E12">
            <w:pPr>
              <w:jc w:val="center"/>
              <w:rPr>
                <w:rFonts w:cstheme="minorHAnsi"/>
                <w:b/>
                <w:lang w:val="fr-FR"/>
              </w:rPr>
            </w:pPr>
            <w:r w:rsidRPr="0092712A">
              <w:rPr>
                <w:rFonts w:cstheme="minorHAnsi"/>
                <w:b/>
                <w:lang w:val="fr-FR"/>
              </w:rPr>
              <w:t>Activité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114B56" w14:textId="77777777" w:rsidR="00E87561" w:rsidRPr="0092712A" w:rsidRDefault="00E87561" w:rsidP="00440E12">
            <w:pPr>
              <w:jc w:val="center"/>
              <w:rPr>
                <w:rFonts w:cstheme="minorHAnsi"/>
                <w:b/>
                <w:lang w:val="fr-FR"/>
              </w:rPr>
            </w:pPr>
            <w:r w:rsidRPr="0092712A">
              <w:rPr>
                <w:rFonts w:cstheme="minorHAnsi"/>
                <w:b/>
                <w:lang w:val="fr-FR"/>
              </w:rPr>
              <w:t>Votre préférence</w:t>
            </w:r>
          </w:p>
          <w:p w14:paraId="628416AE" w14:textId="77777777" w:rsidR="00E87561" w:rsidRDefault="00E87561" w:rsidP="00440E12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(1 – 5)</w:t>
            </w:r>
          </w:p>
          <w:p w14:paraId="0066F58B" w14:textId="77777777" w:rsidR="00E87561" w:rsidRDefault="00E87561" w:rsidP="00440E12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 = ma préférée</w:t>
            </w:r>
          </w:p>
          <w:p w14:paraId="08E6914B" w14:textId="77777777" w:rsidR="00E87561" w:rsidRPr="00705F3A" w:rsidRDefault="00E87561" w:rsidP="00440E1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E01C86D" w14:textId="187D7884" w:rsidR="00E87561" w:rsidRPr="00E1314B" w:rsidRDefault="00E87561" w:rsidP="000E6073">
            <w:pPr>
              <w:jc w:val="center"/>
              <w:rPr>
                <w:rFonts w:cstheme="minorHAnsi"/>
                <w:b/>
                <w:lang w:val="fr-FR"/>
              </w:rPr>
            </w:pPr>
            <w:proofErr w:type="gramStart"/>
            <w:r>
              <w:rPr>
                <w:rFonts w:cstheme="minorHAnsi"/>
                <w:b/>
                <w:lang w:val="fr-FR"/>
              </w:rPr>
              <w:t>l</w:t>
            </w:r>
            <w:r w:rsidRPr="00E1314B">
              <w:rPr>
                <w:rFonts w:cstheme="minorHAnsi"/>
                <w:b/>
                <w:lang w:val="fr-FR"/>
              </w:rPr>
              <w:t>es</w:t>
            </w:r>
            <w:proofErr w:type="gramEnd"/>
            <w:r w:rsidRPr="00E1314B">
              <w:rPr>
                <w:rFonts w:cstheme="minorHAnsi"/>
                <w:b/>
                <w:lang w:val="fr-FR"/>
              </w:rPr>
              <w:t xml:space="preserve"> mots apparentés</w:t>
            </w:r>
          </w:p>
          <w:p w14:paraId="065B86FA" w14:textId="4D81A22C" w:rsidR="00E87561" w:rsidRPr="00E1314B" w:rsidRDefault="004D246E" w:rsidP="000E6073">
            <w:pPr>
              <w:jc w:val="center"/>
              <w:rPr>
                <w:rFonts w:cstheme="minorHAnsi"/>
                <w:lang w:val="fr-FR"/>
              </w:rPr>
            </w:pPr>
            <w:proofErr w:type="spellStart"/>
            <w:proofErr w:type="gramStart"/>
            <w:r>
              <w:rPr>
                <w:rFonts w:cstheme="minorHAnsi"/>
                <w:lang w:val="fr-FR"/>
              </w:rPr>
              <w:t>c</w:t>
            </w:r>
            <w:r w:rsidR="00E87561">
              <w:rPr>
                <w:rFonts w:cstheme="minorHAnsi"/>
                <w:lang w:val="fr-FR"/>
              </w:rPr>
              <w:t>ognates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870020E" w14:textId="44390EBC" w:rsidR="00E87561" w:rsidRPr="00990C75" w:rsidRDefault="00E87561" w:rsidP="00990C75">
            <w:pPr>
              <w:jc w:val="center"/>
              <w:textAlignment w:val="baseline"/>
              <w:rPr>
                <w:rFonts w:cstheme="minorHAnsi"/>
                <w:b/>
                <w:lang w:val="fr-FR"/>
              </w:rPr>
            </w:pPr>
            <w:proofErr w:type="gramStart"/>
            <w:r>
              <w:rPr>
                <w:rFonts w:cstheme="minorHAnsi"/>
                <w:b/>
                <w:lang w:val="fr-FR"/>
              </w:rPr>
              <w:t>l</w:t>
            </w:r>
            <w:r w:rsidRPr="00E1314B">
              <w:rPr>
                <w:rFonts w:cstheme="minorHAnsi"/>
                <w:b/>
                <w:lang w:val="fr-FR"/>
              </w:rPr>
              <w:t>es</w:t>
            </w:r>
            <w:proofErr w:type="gramEnd"/>
            <w:r w:rsidRPr="00E1314B">
              <w:rPr>
                <w:rFonts w:cstheme="minorHAnsi"/>
                <w:b/>
                <w:lang w:val="fr-FR"/>
              </w:rPr>
              <w:t xml:space="preserve"> mots appris ou deviné</w:t>
            </w:r>
            <w:r>
              <w:rPr>
                <w:rFonts w:cstheme="minorHAnsi"/>
                <w:b/>
                <w:lang w:val="fr-FR"/>
              </w:rPr>
              <w:t>s</w:t>
            </w:r>
            <w:r w:rsidR="00990C75">
              <w:rPr>
                <w:rFonts w:cstheme="minorHAnsi"/>
                <w:b/>
                <w:lang w:val="fr-FR"/>
              </w:rPr>
              <w:t> </w:t>
            </w:r>
            <w:r w:rsidR="004D246E">
              <w:rPr>
                <w:rFonts w:cstheme="minorHAnsi"/>
                <w:b/>
                <w:lang w:val="fr-FR"/>
              </w:rPr>
              <w:t>-</w:t>
            </w:r>
            <w:r w:rsidR="00990C75">
              <w:rPr>
                <w:rFonts w:cstheme="minorHAnsi"/>
                <w:b/>
                <w:lang w:val="fr-FR"/>
              </w:rPr>
              <w:t xml:space="preserve"> </w:t>
            </w:r>
            <w:r w:rsidR="00990C75" w:rsidRPr="00990C75">
              <w:rPr>
                <w:rFonts w:cstheme="minorHAnsi"/>
                <w:b/>
                <w:lang w:val="fr-FR"/>
              </w:rPr>
              <w:t>e</w:t>
            </w:r>
            <w:r w:rsidRPr="00990C75">
              <w:rPr>
                <w:rFonts w:cstheme="minorHAnsi"/>
                <w:b/>
                <w:lang w:val="fr-FR"/>
              </w:rPr>
              <w:t>xpliquez comment</w:t>
            </w:r>
          </w:p>
          <w:p w14:paraId="75B3AD82" w14:textId="7CB1F0FA" w:rsidR="00E87561" w:rsidRPr="00E1314B" w:rsidRDefault="00221598" w:rsidP="00990C75">
            <w:pPr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E87561" w:rsidRPr="00E1314B">
              <w:rPr>
                <w:rFonts w:cstheme="minorHAnsi"/>
              </w:rPr>
              <w:t>ords learned or figured o</w:t>
            </w:r>
            <w:r w:rsidR="00E87561">
              <w:rPr>
                <w:rFonts w:cstheme="minorHAnsi"/>
              </w:rPr>
              <w:t>ut</w:t>
            </w:r>
            <w:r w:rsidR="004D246E">
              <w:rPr>
                <w:rFonts w:cstheme="minorHAnsi"/>
              </w:rPr>
              <w:t xml:space="preserve"> -</w:t>
            </w:r>
            <w:r w:rsidR="00990C75">
              <w:rPr>
                <w:rFonts w:cstheme="minorHAnsi"/>
              </w:rPr>
              <w:t xml:space="preserve"> e</w:t>
            </w:r>
            <w:r w:rsidR="00E87561">
              <w:rPr>
                <w:rFonts w:cstheme="minorHAnsi"/>
              </w:rPr>
              <w:t>xplain how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7CA42A" w14:textId="77777777" w:rsidR="00E87561" w:rsidRDefault="00E87561" w:rsidP="00E1314B">
            <w:pPr>
              <w:jc w:val="center"/>
              <w:textAlignment w:val="baseline"/>
              <w:rPr>
                <w:rFonts w:cstheme="minorHAnsi"/>
                <w:b/>
              </w:rPr>
            </w:pPr>
          </w:p>
          <w:p w14:paraId="7E09F091" w14:textId="3B8B1093" w:rsidR="00EE03B6" w:rsidRPr="00221598" w:rsidRDefault="00221598" w:rsidP="00E1314B">
            <w:pPr>
              <w:jc w:val="center"/>
              <w:textAlignment w:val="baseline"/>
              <w:rPr>
                <w:rFonts w:cstheme="minorHAnsi"/>
                <w:b/>
                <w:lang w:val="fr-FR"/>
              </w:rPr>
            </w:pPr>
            <w:proofErr w:type="gramStart"/>
            <w:r>
              <w:rPr>
                <w:rFonts w:cstheme="minorHAnsi"/>
                <w:b/>
                <w:lang w:val="fr-FR"/>
              </w:rPr>
              <w:t>o</w:t>
            </w:r>
            <w:r w:rsidR="00EE03B6" w:rsidRPr="00221598">
              <w:rPr>
                <w:rFonts w:cstheme="minorHAnsi"/>
                <w:b/>
                <w:lang w:val="fr-FR"/>
              </w:rPr>
              <w:t>bservations</w:t>
            </w:r>
            <w:proofErr w:type="gramEnd"/>
            <w:r w:rsidR="00EE03B6" w:rsidRPr="00221598">
              <w:rPr>
                <w:rFonts w:cstheme="minorHAnsi"/>
                <w:b/>
                <w:lang w:val="fr-FR"/>
              </w:rPr>
              <w:t xml:space="preserve"> </w:t>
            </w:r>
            <w:r w:rsidR="009B5DFA" w:rsidRPr="00221598">
              <w:rPr>
                <w:rFonts w:cstheme="minorHAnsi"/>
                <w:b/>
                <w:lang w:val="fr-FR"/>
              </w:rPr>
              <w:t>c</w:t>
            </w:r>
            <w:r w:rsidR="00D51FFF" w:rsidRPr="00221598">
              <w:rPr>
                <w:rFonts w:cstheme="minorHAnsi"/>
                <w:b/>
                <w:lang w:val="fr-FR"/>
              </w:rPr>
              <w:t>ulturelle</w:t>
            </w:r>
            <w:r w:rsidR="009B5DFA" w:rsidRPr="00221598">
              <w:rPr>
                <w:rFonts w:cstheme="minorHAnsi"/>
                <w:b/>
                <w:lang w:val="fr-FR"/>
              </w:rPr>
              <w:t>s</w:t>
            </w:r>
            <w:r w:rsidR="00D51FFF" w:rsidRPr="00221598">
              <w:rPr>
                <w:rFonts w:cstheme="minorHAnsi"/>
                <w:b/>
                <w:lang w:val="fr-FR"/>
              </w:rPr>
              <w:t xml:space="preserve"> ou grammatical</w:t>
            </w:r>
            <w:r w:rsidR="009B5DFA" w:rsidRPr="00221598">
              <w:rPr>
                <w:rFonts w:cstheme="minorHAnsi"/>
                <w:b/>
                <w:lang w:val="fr-FR"/>
              </w:rPr>
              <w:t>es</w:t>
            </w:r>
          </w:p>
          <w:p w14:paraId="57CBA494" w14:textId="40F7E60C" w:rsidR="009B5DFA" w:rsidRPr="00221598" w:rsidRDefault="00221598" w:rsidP="00E1314B">
            <w:pPr>
              <w:jc w:val="center"/>
              <w:textAlignment w:val="baseline"/>
              <w:rPr>
                <w:rFonts w:cstheme="minorHAnsi"/>
                <w:lang w:val="fr-FR"/>
              </w:rPr>
            </w:pPr>
            <w:proofErr w:type="gramStart"/>
            <w:r>
              <w:rPr>
                <w:rFonts w:cstheme="minorHAnsi"/>
                <w:lang w:val="fr-FR"/>
              </w:rPr>
              <w:t>cultural</w:t>
            </w:r>
            <w:proofErr w:type="gramEnd"/>
            <w:r>
              <w:rPr>
                <w:rFonts w:cstheme="minorHAnsi"/>
                <w:lang w:val="fr-FR"/>
              </w:rPr>
              <w:t xml:space="preserve"> or grammatical observations</w:t>
            </w:r>
          </w:p>
        </w:tc>
      </w:tr>
      <w:tr w:rsidR="00E87561" w:rsidRPr="00221598" w14:paraId="4D5996E4" w14:textId="1B56FFC3" w:rsidTr="001268BD">
        <w:trPr>
          <w:trHeight w:val="274"/>
          <w:jc w:val="center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57CA7C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5A3C7F30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5DE839BD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14:paraId="30FBF7AE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739E959B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074CF1E8" w14:textId="791060F4" w:rsidTr="001268BD">
        <w:trPr>
          <w:trHeight w:val="2160"/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14:paraId="6BEF320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5ECF9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4DE14B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8C8B823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64659C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45F3A4C8" w14:textId="05E39B4C" w:rsidTr="001268BD">
        <w:trPr>
          <w:jc w:val="center"/>
        </w:trPr>
        <w:tc>
          <w:tcPr>
            <w:tcW w:w="1080" w:type="dxa"/>
            <w:tcBorders>
              <w:left w:val="nil"/>
              <w:right w:val="nil"/>
            </w:tcBorders>
          </w:tcPr>
          <w:p w14:paraId="2DE906EE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FBBB46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3F048206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AFCF94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7C975E6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7B77E122" w14:textId="38E584D0" w:rsidTr="001268BD">
        <w:trPr>
          <w:trHeight w:val="2160"/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14:paraId="2F0568E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95E3AB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4C0616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1927AA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250384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254C1AB4" w14:textId="12E1DDFD" w:rsidTr="001268BD">
        <w:trPr>
          <w:jc w:val="center"/>
        </w:trPr>
        <w:tc>
          <w:tcPr>
            <w:tcW w:w="1080" w:type="dxa"/>
            <w:tcBorders>
              <w:left w:val="nil"/>
              <w:right w:val="nil"/>
            </w:tcBorders>
          </w:tcPr>
          <w:p w14:paraId="4104C359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EC6F9AE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658BEF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6CB63640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E0DEF99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1835D651" w14:textId="61126343" w:rsidTr="001268BD">
        <w:trPr>
          <w:trHeight w:val="2160"/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14:paraId="73A9432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813DBA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29E268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DDFA7D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6EF90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5BBE2718" w14:textId="00BAAAA8" w:rsidTr="001268BD">
        <w:trPr>
          <w:jc w:val="center"/>
        </w:trPr>
        <w:tc>
          <w:tcPr>
            <w:tcW w:w="1080" w:type="dxa"/>
            <w:tcBorders>
              <w:left w:val="nil"/>
              <w:right w:val="nil"/>
            </w:tcBorders>
          </w:tcPr>
          <w:p w14:paraId="646BAFA6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23E656C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EC5AC3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006C748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431ACA0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  <w:tr w:rsidR="00E87561" w:rsidRPr="00221598" w14:paraId="5BC28945" w14:textId="4A387FA0" w:rsidTr="001268BD">
        <w:trPr>
          <w:trHeight w:val="2160"/>
          <w:jc w:val="center"/>
        </w:trPr>
        <w:tc>
          <w:tcPr>
            <w:tcW w:w="1080" w:type="dxa"/>
            <w:tcBorders>
              <w:bottom w:val="single" w:sz="4" w:space="0" w:color="auto"/>
            </w:tcBorders>
          </w:tcPr>
          <w:p w14:paraId="28EEA055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89AF4C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E16EF51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E7E82C" w14:textId="77777777" w:rsidR="00E87561" w:rsidRPr="00221598" w:rsidRDefault="00E87561" w:rsidP="00440E12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84E9EC" w14:textId="77777777" w:rsidR="00E87561" w:rsidRPr="00221598" w:rsidRDefault="00E87561" w:rsidP="00440E12">
            <w:pPr>
              <w:rPr>
                <w:lang w:val="fr-FR"/>
              </w:rPr>
            </w:pPr>
          </w:p>
        </w:tc>
      </w:tr>
    </w:tbl>
    <w:p w14:paraId="36C34CDD" w14:textId="77777777" w:rsidR="00E87C0E" w:rsidRPr="00221598" w:rsidRDefault="00E87C0E" w:rsidP="00CC4397">
      <w:pPr>
        <w:rPr>
          <w:lang w:val="fr-FR"/>
        </w:rPr>
      </w:pPr>
      <w:bookmarkStart w:id="0" w:name="_GoBack"/>
      <w:bookmarkEnd w:id="0"/>
    </w:p>
    <w:sectPr w:rsidR="00E87C0E" w:rsidRPr="00221598" w:rsidSect="00C0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3DBB"/>
    <w:multiLevelType w:val="multilevel"/>
    <w:tmpl w:val="C67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15BBD"/>
    <w:multiLevelType w:val="multilevel"/>
    <w:tmpl w:val="472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4A"/>
    <w:rsid w:val="000A20D1"/>
    <w:rsid w:val="000A3D78"/>
    <w:rsid w:val="000E6073"/>
    <w:rsid w:val="00122A93"/>
    <w:rsid w:val="001268BD"/>
    <w:rsid w:val="00127921"/>
    <w:rsid w:val="0014228B"/>
    <w:rsid w:val="00221598"/>
    <w:rsid w:val="00266DB8"/>
    <w:rsid w:val="002706CB"/>
    <w:rsid w:val="002A251D"/>
    <w:rsid w:val="002A5D08"/>
    <w:rsid w:val="004429A5"/>
    <w:rsid w:val="004D246E"/>
    <w:rsid w:val="005233C5"/>
    <w:rsid w:val="0053661D"/>
    <w:rsid w:val="005468A4"/>
    <w:rsid w:val="00550751"/>
    <w:rsid w:val="005E6C1D"/>
    <w:rsid w:val="00705F3A"/>
    <w:rsid w:val="0075484B"/>
    <w:rsid w:val="007925DA"/>
    <w:rsid w:val="007B68B8"/>
    <w:rsid w:val="0082295F"/>
    <w:rsid w:val="0092712A"/>
    <w:rsid w:val="00990C75"/>
    <w:rsid w:val="009B585A"/>
    <w:rsid w:val="009B5B20"/>
    <w:rsid w:val="009B5DFA"/>
    <w:rsid w:val="00AB643F"/>
    <w:rsid w:val="00B04C1B"/>
    <w:rsid w:val="00B120F6"/>
    <w:rsid w:val="00B50ADE"/>
    <w:rsid w:val="00C06E2C"/>
    <w:rsid w:val="00CC4397"/>
    <w:rsid w:val="00D51FFF"/>
    <w:rsid w:val="00E1314B"/>
    <w:rsid w:val="00E87561"/>
    <w:rsid w:val="00E87C0E"/>
    <w:rsid w:val="00ED7939"/>
    <w:rsid w:val="00EE03B6"/>
    <w:rsid w:val="00F0424A"/>
    <w:rsid w:val="00F5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6842"/>
  <w15:chartTrackingRefBased/>
  <w15:docId w15:val="{06153F1B-5079-44E9-BB14-3296595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2" ma:contentTypeDescription="Create a new document." ma:contentTypeScope="" ma:versionID="a5abd807220711c3a51d3f09b6b0ac21">
  <xsd:schema xmlns:xsd="http://www.w3.org/2001/XMLSchema" xmlns:xs="http://www.w3.org/2001/XMLSchema" xmlns:p="http://schemas.microsoft.com/office/2006/metadata/properties" xmlns:ns3="f29306f4-09c1-4c2e-ac72-df531d0ce347" xmlns:ns4="c7b4977b-59b7-4e10-9d51-346aaa97b699" targetNamespace="http://schemas.microsoft.com/office/2006/metadata/properties" ma:root="true" ma:fieldsID="d9d1b236aefe775b49904b5b69a8167d" ns3:_="" ns4:_=""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88DA4-5C2A-4C30-892B-D7E16C7E3E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9306f4-09c1-4c2e-ac72-df531d0ce347"/>
    <ds:schemaRef ds:uri="http://purl.org/dc/elements/1.1/"/>
    <ds:schemaRef ds:uri="http://schemas.microsoft.com/office/2006/metadata/properties"/>
    <ds:schemaRef ds:uri="http://schemas.microsoft.com/office/infopath/2007/PartnerControls"/>
    <ds:schemaRef ds:uri="c7b4977b-59b7-4e10-9d51-346aaa97b6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1AC83-F0D5-4F8A-9B9C-02C57DE3A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C990-2054-434A-A2ED-5B3A8B2D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3</cp:revision>
  <dcterms:created xsi:type="dcterms:W3CDTF">2020-03-25T18:58:00Z</dcterms:created>
  <dcterms:modified xsi:type="dcterms:W3CDTF">2020-03-25T18:59:00Z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